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0C24D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E1C581B" wp14:editId="5468F836">
            <wp:extent cx="434340" cy="541020"/>
            <wp:effectExtent l="0" t="0" r="381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AEB00" w14:textId="77777777" w:rsidR="00000027" w:rsidRPr="00000027" w:rsidRDefault="00000027" w:rsidP="0000002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DA62F8D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B7AF1D0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169B9E3E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1276A7" w14:textId="45D51049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652F56">
        <w:rPr>
          <w:rFonts w:ascii="Times New Roman" w:eastAsia="Times New Roman" w:hAnsi="Times New Roman" w:cs="Times New Roman"/>
          <w:sz w:val="24"/>
          <w:szCs w:val="24"/>
          <w:lang w:eastAsia="ru-RU"/>
        </w:rPr>
        <w:t>24.12.2024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</w:t>
      </w:r>
      <w:r w:rsidR="00AD5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652F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AD5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652F56">
        <w:rPr>
          <w:rFonts w:ascii="Times New Roman" w:eastAsia="Times New Roman" w:hAnsi="Times New Roman" w:cs="Times New Roman"/>
          <w:sz w:val="24"/>
          <w:szCs w:val="24"/>
          <w:lang w:eastAsia="ru-RU"/>
        </w:rPr>
        <w:t>1505</w:t>
      </w:r>
    </w:p>
    <w:p w14:paraId="3E5EE578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59960FB9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E611F5" w14:textId="77777777" w:rsidR="00000027" w:rsidRPr="00000027" w:rsidRDefault="00000027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4BD778" w14:textId="77777777" w:rsidR="006C7EA3" w:rsidRPr="006C7EA3" w:rsidRDefault="006C7EA3" w:rsidP="006C7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 в постановление администрации</w:t>
      </w:r>
    </w:p>
    <w:p w14:paraId="6595ECFC" w14:textId="77777777" w:rsidR="006C7EA3" w:rsidRPr="006C7EA3" w:rsidRDefault="006C7EA3" w:rsidP="006C7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 от 23 июля</w:t>
      </w:r>
    </w:p>
    <w:p w14:paraId="43B169F2" w14:textId="77777777" w:rsidR="006C7EA3" w:rsidRPr="006C7EA3" w:rsidRDefault="006C7EA3" w:rsidP="006C7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2020 года № 692 «Об утверждении муниципальной программы</w:t>
      </w:r>
    </w:p>
    <w:p w14:paraId="083A400F" w14:textId="77777777" w:rsidR="006C7EA3" w:rsidRPr="006C7EA3" w:rsidRDefault="006C7EA3" w:rsidP="006C7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«Организация и осуществление мероприятий по работе с детьми</w:t>
      </w:r>
    </w:p>
    <w:p w14:paraId="3DB83C71" w14:textId="77777777" w:rsidR="006C7EA3" w:rsidRPr="006C7EA3" w:rsidRDefault="006C7EA3" w:rsidP="006C7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молодежью на территории Лабинского городского поселения</w:t>
      </w:r>
    </w:p>
    <w:p w14:paraId="5FF38F58" w14:textId="77777777" w:rsidR="00000027" w:rsidRPr="00000027" w:rsidRDefault="006C7EA3" w:rsidP="006C7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 на 2021-2025 годы»</w:t>
      </w:r>
    </w:p>
    <w:p w14:paraId="1DCF0A13" w14:textId="77777777" w:rsidR="00000027" w:rsidRDefault="00000027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E419BC" w14:textId="77777777" w:rsidR="00376EF0" w:rsidRDefault="00376EF0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C22BFB" w14:textId="4DC366CD" w:rsidR="006C7EA3" w:rsidRPr="00D86A5B" w:rsidRDefault="00C33291" w:rsidP="00D86A5B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A901F2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В целях приведения в соответствие с </w:t>
      </w:r>
      <w:r w:rsidR="00A901F2" w:rsidRPr="00A901F2">
        <w:rPr>
          <w:rFonts w:ascii="Times New Roman" w:eastAsia="Microsoft Sans Serif" w:hAnsi="Times New Roman" w:cs="Times New Roman"/>
          <w:sz w:val="28"/>
          <w:szCs w:val="28"/>
          <w:lang w:eastAsia="x-none"/>
        </w:rPr>
        <w:t>изменением объема финансирования</w:t>
      </w:r>
      <w:r w:rsidR="006C7EA3" w:rsidRPr="00A901F2">
        <w:rPr>
          <w:rFonts w:ascii="Times New Roman" w:eastAsia="Times New Roman" w:hAnsi="Times New Roman" w:cs="Times New Roman"/>
          <w:sz w:val="28"/>
          <w:szCs w:val="28"/>
          <w:lang w:eastAsia="zh-CN"/>
        </w:rPr>
        <w:t>, руководствуясь Федеральным законом от</w:t>
      </w:r>
      <w:r w:rsidR="00AD0A38" w:rsidRPr="00A901F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A901F2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="00AD0A38" w:rsidRPr="00A901F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A901F2">
        <w:rPr>
          <w:rFonts w:ascii="Times New Roman" w:eastAsia="Times New Roman" w:hAnsi="Times New Roman" w:cs="Times New Roman"/>
          <w:sz w:val="28"/>
          <w:szCs w:val="28"/>
          <w:lang w:eastAsia="zh-CN"/>
        </w:rPr>
        <w:t>октября</w:t>
      </w:r>
      <w:r w:rsidR="00AD0A38" w:rsidRPr="00A901F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 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2003</w:t>
      </w:r>
      <w:r w:rsidR="00AD0A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года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№ 131-ФЗ «Об</w:t>
      </w:r>
      <w:r w:rsidR="00AD0A3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общих принципах организации местного самоуправления в Российской Федерации», в соответствии с постановлением администрации Лабинского городского поселения Лабинского района от</w:t>
      </w:r>
      <w:r w:rsidR="00D86A5B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17</w:t>
      </w:r>
      <w:r w:rsidR="00D86A5B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июня 2024 года № 601 «О системе управления муниципальными программами Лабинского городского поселения Лабинского района»</w:t>
      </w:r>
      <w:r w:rsidR="00A95A5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</w:t>
      </w:r>
      <w:r w:rsidR="00A95A53" w:rsidRPr="00A95A53">
        <w:rPr>
          <w:rFonts w:ascii="Times New Roman" w:eastAsia="Times New Roman" w:hAnsi="Times New Roman" w:cs="Times New Roman"/>
          <w:sz w:val="28"/>
          <w:szCs w:val="28"/>
          <w:lang w:eastAsia="zh-CN"/>
        </w:rPr>
        <w:t>(в редакции постановления администрации Лабинского городского поселения Лабинского района от 14 ноября 2024 года № 1297)</w:t>
      </w:r>
      <w:r w:rsidR="00D86A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п о с т а н о в л я ю:</w:t>
      </w:r>
    </w:p>
    <w:p w14:paraId="761E150C" w14:textId="77777777" w:rsidR="006C7EA3" w:rsidRPr="006C7EA3" w:rsidRDefault="006C7EA3" w:rsidP="006C7EA3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1.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>Внести изменение в постановление администрации Лабинского городского поселения Лабинского района от 23 июля 2020 года № 692            «Об утверждении муниципальной программы «Организация и                     осуществление мероприятий по работе с детьми и молодежью на                     территории Лабинского городского поселения Лабинского района                                  на 2021-2025 годы», изложив приложение к постановлению в новой редакции (прилагается).</w:t>
      </w:r>
    </w:p>
    <w:p w14:paraId="7B1A5788" w14:textId="53E67653" w:rsidR="006C7EA3" w:rsidRPr="006C7EA3" w:rsidRDefault="006C7EA3" w:rsidP="006C7EA3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2.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>Признать утратившим силу постановление администрации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br/>
        <w:t xml:space="preserve">Лабинского городского поселения Лабинского района от </w:t>
      </w:r>
      <w:r w:rsidR="00817EC8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28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817EC8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октября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2024 года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br/>
        <w:t xml:space="preserve">№ </w:t>
      </w:r>
      <w:r w:rsidR="00817EC8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1241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«О внесении изменения в постановление администрации                         Лабинского городского поселения Лабинского района от 23 июля 2020 года                   № 692 «Об утверждении муниципальной программы «Организация и осуществление мероприятий по работе с детьми и молодежью                                       на территории Лабинского городского поселения Лабинского района                                  на 2021-2025 годы».</w:t>
      </w:r>
    </w:p>
    <w:p w14:paraId="3C9CE515" w14:textId="42C29C85" w:rsidR="006C7EA3" w:rsidRPr="006C7EA3" w:rsidRDefault="006C7EA3" w:rsidP="006C7EA3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3.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Отделу делопроизводства администрации (</w:t>
      </w:r>
      <w:r w:rsidR="00D86A5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Переходько О.А.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)                     настоящее постановление разместить на официальном сайте                 администрации Лабинского городского поселения Лабинского района </w:t>
      </w:r>
      <w:hyperlink r:id="rId9" w:history="1">
        <w:r w:rsidRPr="00D86A5B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http://www.</w:t>
        </w:r>
        <w:r w:rsidRPr="00D86A5B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  <w:lang w:val="en-US"/>
          </w:rPr>
          <w:t>labinsk</w:t>
        </w:r>
        <w:r w:rsidRPr="00D86A5B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-</w:t>
        </w:r>
        <w:r w:rsidRPr="00D86A5B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  <w:lang w:val="en-US"/>
          </w:rPr>
          <w:t>city</w:t>
        </w:r>
        <w:r w:rsidRPr="00D86A5B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.ru</w:t>
        </w:r>
      </w:hyperlink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в информационно-телекоммуникационной сети «Интернет».</w:t>
      </w:r>
    </w:p>
    <w:p w14:paraId="6A0D2706" w14:textId="77777777" w:rsidR="006C7EA3" w:rsidRPr="006C7EA3" w:rsidRDefault="006C7EA3" w:rsidP="006C7EA3">
      <w:pPr>
        <w:tabs>
          <w:tab w:val="left" w:pos="993"/>
        </w:tabs>
        <w:suppressAutoHyphens/>
        <w:autoSpaceDE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4.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Контроль за выполнением настоящего постановления возложить                   на заместителя главы администрации Лабинского городского поселения Лабинского района Демидову Ю.В.</w:t>
      </w:r>
    </w:p>
    <w:p w14:paraId="159F0D90" w14:textId="77777777" w:rsidR="006C7EA3" w:rsidRDefault="006C7EA3" w:rsidP="006C7EA3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5.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ab/>
      </w:r>
      <w:r w:rsidRPr="006C7EA3">
        <w:rPr>
          <w:rFonts w:ascii="Times New Roman" w:eastAsia="SimSun" w:hAnsi="Times New Roman" w:cs="Tahoma"/>
          <w:kern w:val="2"/>
          <w:sz w:val="28"/>
          <w:szCs w:val="28"/>
          <w:lang w:eastAsia="ar-SA"/>
        </w:rPr>
        <w:t>Настоящее постановление вступает в силу со дня его подписания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.</w:t>
      </w:r>
    </w:p>
    <w:p w14:paraId="11D814DF" w14:textId="77777777" w:rsidR="006C7EA3" w:rsidRPr="00000027" w:rsidRDefault="006C7EA3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A57466" w14:textId="77777777" w:rsidR="00000027" w:rsidRPr="00000027" w:rsidRDefault="00000027" w:rsidP="0000002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6F282C" w14:textId="0F4E36BE" w:rsidR="00000027" w:rsidRPr="00000027" w:rsidRDefault="00B8615F" w:rsidP="000000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00027"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00027"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026505E4" w14:textId="076F5051" w:rsidR="00903EC1" w:rsidRPr="00646661" w:rsidRDefault="00000027" w:rsidP="006466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03EC1" w:rsidRPr="00646661" w:rsidSect="00D545D6">
          <w:headerReference w:type="default" r:id="rId10"/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</w:sectPr>
      </w:pP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</w:t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городского поселения</w:t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861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С.В. Шереме</w:t>
      </w:r>
      <w:r w:rsidR="00A33D2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</w:p>
    <w:p w14:paraId="41696559" w14:textId="77777777" w:rsidR="00000027" w:rsidRPr="00000027" w:rsidRDefault="00000027" w:rsidP="00000027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9"/>
          <w:szCs w:val="29"/>
          <w:lang w:eastAsia="ru-RU"/>
        </w:rPr>
        <w:sectPr w:rsidR="00000027" w:rsidRPr="00000027" w:rsidSect="008F574B">
          <w:pgSz w:w="11906" w:h="16838"/>
          <w:pgMar w:top="1134" w:right="567" w:bottom="1134" w:left="1701" w:header="567" w:footer="567" w:gutter="0"/>
          <w:cols w:space="720"/>
        </w:sectPr>
      </w:pPr>
    </w:p>
    <w:p w14:paraId="0361E419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>Приложение</w:t>
      </w:r>
    </w:p>
    <w:p w14:paraId="5D78419C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 постановлению администрации Лабинского городского поселения Лабинского района</w:t>
      </w:r>
    </w:p>
    <w:p w14:paraId="6979F628" w14:textId="6CB38351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652F5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24.12.2024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652F5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1505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</w:p>
    <w:p w14:paraId="06E5395F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22D6A703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1FD1EC18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«Приложение</w:t>
      </w:r>
    </w:p>
    <w:p w14:paraId="535B0B91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66D79204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УТВЕРЖДЕНА</w:t>
      </w:r>
    </w:p>
    <w:p w14:paraId="77098335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42FB8DB4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E56D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23.07.2020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E56D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692</w:t>
      </w:r>
    </w:p>
    <w:p w14:paraId="4777F933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(в редакции постановления администрации Лабинского городского поселения </w:t>
      </w:r>
    </w:p>
    <w:p w14:paraId="609FE5F4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Лабинского района</w:t>
      </w:r>
    </w:p>
    <w:p w14:paraId="7145A5F8" w14:textId="4C05B787" w:rsidR="00000027" w:rsidRPr="00000027" w:rsidRDefault="00652F56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24.12.2024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1505</w:t>
      </w:r>
      <w:r w:rsidR="00000027"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)</w:t>
      </w:r>
    </w:p>
    <w:p w14:paraId="17FCFD41" w14:textId="77777777" w:rsidR="00000027" w:rsidRPr="00000027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F8C584A" w14:textId="77777777" w:rsidR="00000027" w:rsidRPr="00000027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623F922" w14:textId="77777777" w:rsidR="00000027" w:rsidRPr="00000027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00002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МУНИЦИПАЛЬНАЯ ПРОГРАММА</w:t>
      </w:r>
    </w:p>
    <w:p w14:paraId="4D19568E" w14:textId="59CB6A7E" w:rsidR="00E56DF7" w:rsidRPr="00E56DF7" w:rsidRDefault="00E56DF7" w:rsidP="00E56DF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«Организация и осуществление мероприятий по работе с детьми</w:t>
      </w:r>
    </w:p>
    <w:p w14:paraId="601A712E" w14:textId="77777777" w:rsidR="00E56DF7" w:rsidRPr="00E56DF7" w:rsidRDefault="00E56DF7" w:rsidP="00E56DF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молодежью на территории Лабинского городского поселения</w:t>
      </w:r>
    </w:p>
    <w:p w14:paraId="7174EB9E" w14:textId="77777777" w:rsidR="00E56DF7" w:rsidRPr="00E56DF7" w:rsidRDefault="00E56DF7" w:rsidP="00E56DF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 на 2021-2025 годы»</w:t>
      </w:r>
    </w:p>
    <w:p w14:paraId="2D7FFA8B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21BB80F0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0" w:name="sub_3001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муниципальной программы</w:t>
      </w:r>
    </w:p>
    <w:bookmarkEnd w:id="0"/>
    <w:p w14:paraId="314E33E1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7C67DF" w:rsidRPr="009867B6" w14:paraId="15D169DD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1D86" w14:textId="77777777" w:rsidR="007C67DF" w:rsidRPr="008D0E3A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Координатор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5E6EE6" w14:textId="77777777" w:rsidR="007C67DF" w:rsidRPr="008D0E3A" w:rsidRDefault="00E13C6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 района</w:t>
            </w:r>
          </w:p>
        </w:tc>
      </w:tr>
      <w:tr w:rsidR="007C67DF" w:rsidRPr="009867B6" w14:paraId="4469A5D8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03E0" w14:textId="77777777" w:rsidR="007C67DF" w:rsidRPr="008D0E3A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CBC71E1" w14:textId="77777777" w:rsidR="007C67DF" w:rsidRPr="008D0E3A" w:rsidRDefault="009867B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7C67DF" w:rsidRPr="009867B6" w14:paraId="78CDEC51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38E5" w14:textId="77777777" w:rsidR="007C67DF" w:rsidRPr="008D0E3A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EF727A" w14:textId="58295834" w:rsidR="00181381" w:rsidRPr="008D0E3A" w:rsidRDefault="00364479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Лабинского городского поселения Лабинского района</w:t>
            </w:r>
            <w:r w:rsidR="00360C6D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407582A" w14:textId="77777777" w:rsidR="007C67DF" w:rsidRPr="008D0E3A" w:rsidRDefault="00E56DF7" w:rsidP="00746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казенное учреждение Лабинского городского поселения Лабинского района «Молодежный центр «Портал» (далее - МКУ МЦ «Портал»).</w:t>
            </w:r>
          </w:p>
        </w:tc>
      </w:tr>
      <w:tr w:rsidR="007C67DF" w:rsidRPr="009867B6" w14:paraId="4931DBC8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CDF3" w14:textId="77777777" w:rsidR="007C67DF" w:rsidRPr="008D0E3A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Подпрограммы программы (при наличии)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BC93C2" w14:textId="3C5E248E" w:rsidR="00E56DF7" w:rsidRPr="008D0E3A" w:rsidRDefault="00C62EC5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E56DF7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одпрограмма «Летнее оздоровление детей и молодежи Лабинского городского поселения Лабинского района на 2021-2025 годы»;</w:t>
            </w:r>
          </w:p>
          <w:p w14:paraId="7D7D40F4" w14:textId="7187991A" w:rsidR="007C67DF" w:rsidRPr="008D0E3A" w:rsidRDefault="00C62EC5" w:rsidP="00C62E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E56DF7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одпрограмма «Развитие движения «Новые </w:t>
            </w:r>
            <w:r w:rsidR="00E56DF7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тимуровцы» на территории Лабинского                 городского поселения Лабинского района»                  на 2021-2025 годы».</w:t>
            </w:r>
          </w:p>
        </w:tc>
      </w:tr>
      <w:tr w:rsidR="007C67DF" w:rsidRPr="009867B6" w14:paraId="7F0DDB1E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6D56" w14:textId="77777777" w:rsidR="007C67DF" w:rsidRPr="008D0E3A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744261" w14:textId="704FF814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организацию временной трудовой занятости молодежи на территории Лабинского городского поселения;</w:t>
            </w:r>
          </w:p>
          <w:p w14:paraId="41233750" w14:textId="03AF1F49" w:rsidR="007C67DF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людям.</w:t>
            </w:r>
          </w:p>
        </w:tc>
      </w:tr>
      <w:tr w:rsidR="007C67DF" w:rsidRPr="009867B6" w14:paraId="6555C714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03AF" w14:textId="77777777" w:rsidR="007C67DF" w:rsidRPr="008D0E3A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463F17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досуга детей в летнее каникулярное время;</w:t>
            </w:r>
          </w:p>
          <w:p w14:paraId="46EF527C" w14:textId="4B7A8B9D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условий, направленных на включение молодежи в социально значимую, развивающую деятельность (образовательную, досуговую, творческую, коммуникативную), приобретение полезных жизненных навыков и профессиональной ориентации, через трудоустройство на летние подростково-молодежные площадки по месту жительства несовершеннолетних граждан в возрасте от</w:t>
            </w:r>
            <w:r w:rsidR="00D86A5B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14 до 18 лет, в том числе из малообеспеченных семей и семей группы риска; </w:t>
            </w:r>
          </w:p>
          <w:p w14:paraId="663C45EC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работ по оказанию помощи пожилым людям, членам семей участников специальной военной операции (далее - СВО), ветеранам войны и труда, вдовам погибших и умерших участников Великой Отечественной войны, локальных военных конфликтов в «горячих точках», по ведению домашнего хозяйства, уборке приусадебного участка и благоустройству территорий Лабинского городского поселения;</w:t>
            </w:r>
          </w:p>
          <w:p w14:paraId="315357A3" w14:textId="77777777" w:rsidR="007C67DF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самосознания подростков через разнообразные формы работы внеурочной деятельности и социальной работы.</w:t>
            </w:r>
          </w:p>
        </w:tc>
      </w:tr>
      <w:tr w:rsidR="00F61DB4" w:rsidRPr="009867B6" w14:paraId="0C8B225F" w14:textId="77777777" w:rsidTr="00F61DB4">
        <w:trPr>
          <w:trHeight w:val="1906"/>
        </w:trPr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26C33351" w14:textId="77777777" w:rsidR="00F61DB4" w:rsidRPr="008D0E3A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</w:tcPr>
          <w:p w14:paraId="2994773B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летних подростково-молодежных площадок по месту жительства;</w:t>
            </w:r>
          </w:p>
          <w:p w14:paraId="3FAECCE1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детей и подростков, посещающих летние подростково-молодежные площадки по месту жительства (среднедневной охват за летний период);</w:t>
            </w:r>
          </w:p>
          <w:p w14:paraId="2FF6A14A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и проведение конкурсов, спортивных 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мероприятий на летних подростково-молодежных площадках по месту жительства;</w:t>
            </w:r>
          </w:p>
          <w:p w14:paraId="23966DA6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временных рабочих мест для несовершеннолетних;</w:t>
            </w:r>
          </w:p>
          <w:p w14:paraId="5CF94402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представленных «Дневников добрых дел»;</w:t>
            </w:r>
          </w:p>
          <w:p w14:paraId="61B2DE3C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выполненных мероприятий по отношению к запланированному количеству;</w:t>
            </w:r>
          </w:p>
          <w:p w14:paraId="26049803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проведенных семинаров;</w:t>
            </w:r>
          </w:p>
          <w:p w14:paraId="19487A5E" w14:textId="77777777" w:rsidR="00F61DB4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положительных отзывов о работе подростков по отношению к общему количеству отзывов.</w:t>
            </w:r>
          </w:p>
        </w:tc>
      </w:tr>
      <w:tr w:rsidR="007C67DF" w:rsidRPr="009867B6" w14:paraId="302DF7FA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4F28" w14:textId="77777777" w:rsidR="007C67DF" w:rsidRPr="008D0E3A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Этапы и сроки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397A8" w14:textId="77777777" w:rsidR="007C67DF" w:rsidRPr="008D0E3A" w:rsidRDefault="009867B6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56DF7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-2025 годы, этапы не предусмотрены</w:t>
            </w:r>
          </w:p>
        </w:tc>
      </w:tr>
      <w:tr w:rsidR="007C67DF" w:rsidRPr="009867B6" w14:paraId="5025E9B7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F388" w14:textId="77777777" w:rsidR="007C67DF" w:rsidRPr="008D0E3A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218DB5" w14:textId="47F5FB28" w:rsidR="00E13C62" w:rsidRPr="008D0E3A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финансирования муниципальной программы составляет –</w:t>
            </w:r>
            <w:r w:rsidR="00A817F3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17E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6473,6</w:t>
            </w:r>
            <w:r w:rsidR="00E56DF7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 за счет средств местного бюджета, из них:</w:t>
            </w:r>
          </w:p>
          <w:p w14:paraId="0B4648C6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г. – 545,1 тыс. рублей;</w:t>
            </w:r>
          </w:p>
          <w:p w14:paraId="22629CB0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г. – 1332,5 тыс. рублей;</w:t>
            </w:r>
          </w:p>
          <w:p w14:paraId="3C21CDBA" w14:textId="77777777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г. – 1279,3 тыс. рублей;</w:t>
            </w:r>
          </w:p>
          <w:p w14:paraId="77DE1E7A" w14:textId="41D514C4" w:rsidR="00E56DF7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г. – </w:t>
            </w:r>
            <w:r w:rsidR="00BE10D6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</w:t>
            </w:r>
            <w:r w:rsidR="00817E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BE10D6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,2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1F441A38" w14:textId="6D14AB01" w:rsidR="002B6C70" w:rsidRPr="008D0E3A" w:rsidRDefault="00E56DF7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г. – </w:t>
            </w:r>
            <w:r w:rsidR="00817E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2013,5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12AE9F67" w14:textId="54F3ADA3" w:rsidR="007C67DF" w:rsidRPr="008D0E3A" w:rsidRDefault="00E13C62" w:rsidP="00A55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A55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55C5B" w:rsidRPr="00A55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внебюджетных источников на финансирование муниципальной программы не планируется</w:t>
            </w:r>
          </w:p>
        </w:tc>
      </w:tr>
    </w:tbl>
    <w:p w14:paraId="5983ED44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35323719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C67DF" w:rsidRPr="007C67DF" w:rsidSect="00EF12F5">
          <w:headerReference w:type="first" r:id="rId11"/>
          <w:pgSz w:w="11906" w:h="16838" w:code="9"/>
          <w:pgMar w:top="1134" w:right="567" w:bottom="1134" w:left="1701" w:header="709" w:footer="709" w:gutter="0"/>
          <w:pgNumType w:start="1"/>
          <w:cols w:space="720"/>
          <w:titlePg/>
          <w:docGrid w:linePitch="381"/>
        </w:sectPr>
      </w:pPr>
    </w:p>
    <w:p w14:paraId="62789B69" w14:textId="77777777" w:rsidR="007C67DF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1" w:name="sub_300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программы </w:t>
      </w:r>
    </w:p>
    <w:p w14:paraId="47EF0979" w14:textId="77777777" w:rsidR="0060567C" w:rsidRDefault="0060567C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975"/>
        <w:gridCol w:w="851"/>
        <w:gridCol w:w="853"/>
        <w:gridCol w:w="851"/>
        <w:gridCol w:w="850"/>
        <w:gridCol w:w="851"/>
        <w:gridCol w:w="850"/>
        <w:gridCol w:w="19"/>
        <w:gridCol w:w="833"/>
        <w:gridCol w:w="3117"/>
        <w:gridCol w:w="1985"/>
      </w:tblGrid>
      <w:tr w:rsidR="00B8615F" w:rsidRPr="00B26F11" w14:paraId="34D28E74" w14:textId="77777777" w:rsidTr="00445BE9">
        <w:trPr>
          <w:trHeight w:val="20"/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4A3D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BD37D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D2745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Еди-ница изме-рения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F85922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Базо-вое значе-ние</w:t>
            </w:r>
          </w:p>
        </w:tc>
        <w:tc>
          <w:tcPr>
            <w:tcW w:w="425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8049BD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99B014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E04AFA2" w14:textId="447C454F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B8615F" w:rsidRPr="00B26F11" w14:paraId="53406586" w14:textId="77777777" w:rsidTr="00445BE9">
        <w:trPr>
          <w:trHeight w:val="20"/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BF40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BC30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5147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1AD0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286785" w14:textId="77777777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181781" w14:textId="77777777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4AA6EE" w14:textId="77777777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F29DB4" w14:textId="77777777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98C06E" w14:textId="77777777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3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2516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6A90C3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567C" w:rsidRPr="00B26F11" w14:paraId="1B5ED192" w14:textId="77777777" w:rsidTr="00445BE9">
        <w:trPr>
          <w:trHeight w:val="20"/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B9F7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823557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4500B4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38D8C5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E10689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C4911B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FA2C1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13C02D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02DB3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A6246F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D0B28F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0567C" w:rsidRPr="00B26F11" w14:paraId="46AF85A7" w14:textId="77777777" w:rsidTr="00445BE9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9BAB" w14:textId="3FDD7368" w:rsidR="0060567C" w:rsidRPr="00B26F11" w:rsidRDefault="00E576C0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35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52C07F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60567C" w:rsidRPr="00B26F11" w14:paraId="62A52051" w14:textId="77777777" w:rsidTr="00445BE9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3660" w14:textId="2D72A79D" w:rsidR="0060567C" w:rsidRPr="00B26F11" w:rsidRDefault="00E576C0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40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8648D6" w14:textId="5F5A3554" w:rsidR="0060567C" w:rsidRPr="00B26F11" w:rsidRDefault="0060567C" w:rsidP="00E5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</w:t>
            </w:r>
            <w:r w:rsidR="00E576C0"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ь</w:t>
            </w: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муниципальной программы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="0071198E"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организацию временной трудовой занятости молодежи на территории </w:t>
            </w:r>
            <w:r w:rsidR="00E576C0"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Лабинского городского поселения</w:t>
            </w:r>
          </w:p>
        </w:tc>
      </w:tr>
      <w:tr w:rsidR="000B7731" w:rsidRPr="00B26F11" w14:paraId="5953A08B" w14:textId="77777777" w:rsidTr="00445BE9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B6D0" w14:textId="2294FBD7" w:rsidR="000B7731" w:rsidRPr="00B26F11" w:rsidRDefault="00E576C0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0B7731"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33F46" w14:textId="77777777" w:rsidR="000B7731" w:rsidRPr="00B26F11" w:rsidRDefault="000B7731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летних подростково-молодежных площадок по месту жительства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F480F" w14:textId="090558A4" w:rsidR="000B7731" w:rsidRPr="00B26F11" w:rsidRDefault="000B7731" w:rsidP="006161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EC22F2" w14:textId="05B30447" w:rsidR="000B7731" w:rsidRPr="00B26F11" w:rsidRDefault="00C537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559EF" w14:textId="77777777" w:rsidR="000B7731" w:rsidRPr="00B26F1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7EC42" w14:textId="77777777" w:rsidR="000B7731" w:rsidRPr="00B26F11" w:rsidRDefault="008C7C62" w:rsidP="008C7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F6FEC" w14:textId="77777777" w:rsidR="000B7731" w:rsidRPr="00B26F1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45A9AC" w14:textId="77777777" w:rsidR="000B7731" w:rsidRPr="00B26F1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AE567" w14:textId="1E96C09D" w:rsidR="000B7731" w:rsidRPr="00B26F11" w:rsidRDefault="008C7C62" w:rsidP="00817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17EC8"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F89EA" w14:textId="2CCA8F4C" w:rsidR="000B7731" w:rsidRPr="00B26F11" w:rsidRDefault="000B7731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 w:rsidRPr="00B26F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79DC" w:rsidRPr="00B26F11">
              <w:rPr>
                <w:rFonts w:ascii="Times New Roman" w:hAnsi="Times New Roman" w:cs="Times New Roman"/>
                <w:sz w:val="24"/>
                <w:szCs w:val="24"/>
              </w:rPr>
              <w:t>от </w:t>
            </w:r>
            <w:r w:rsidRPr="00B26F11">
              <w:rPr>
                <w:rFonts w:ascii="Times New Roman" w:hAnsi="Times New Roman" w:cs="Times New Roman"/>
                <w:sz w:val="24"/>
                <w:szCs w:val="24"/>
              </w:rPr>
              <w:t xml:space="preserve">6 октября 2003 года </w:t>
            </w:r>
            <w:r w:rsidR="00D86A5B" w:rsidRPr="00B26F11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B26F11">
              <w:rPr>
                <w:rFonts w:ascii="Times New Roman" w:hAnsi="Times New Roman" w:cs="Times New Roman"/>
                <w:sz w:val="24"/>
                <w:szCs w:val="24"/>
              </w:rPr>
              <w:t>№ 131-ФЗ «Об общих принципах организации местного самоуправления в Российской Федерации»;</w:t>
            </w:r>
          </w:p>
          <w:p w14:paraId="6FAACC9E" w14:textId="3531A0BF" w:rsidR="000B7731" w:rsidRPr="00B26F11" w:rsidRDefault="000B7731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F11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</w:t>
            </w:r>
            <w:r w:rsidR="00D86A5B" w:rsidRPr="00B26F1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26F11">
              <w:rPr>
                <w:rFonts w:ascii="Times New Roman" w:hAnsi="Times New Roman" w:cs="Times New Roman"/>
                <w:sz w:val="24"/>
                <w:szCs w:val="24"/>
              </w:rPr>
              <w:t>30 декабря 2020</w:t>
            </w:r>
            <w:r w:rsidR="00D86A5B" w:rsidRPr="00B26F11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r w:rsidRPr="00B26F1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86A5B" w:rsidRPr="00B26F1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26F11">
              <w:rPr>
                <w:rFonts w:ascii="Times New Roman" w:hAnsi="Times New Roman" w:cs="Times New Roman"/>
                <w:sz w:val="24"/>
                <w:szCs w:val="24"/>
              </w:rPr>
              <w:t>489-ФЗ «О молодежной политике в Российской Федерации»;</w:t>
            </w:r>
          </w:p>
          <w:p w14:paraId="60348936" w14:textId="5D042A0F" w:rsidR="000B7731" w:rsidRPr="00B26F11" w:rsidRDefault="000B7731" w:rsidP="008A43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организации работы органов исполнительной власти субъектов Российской Федерации и местного самоуправления,</w:t>
            </w:r>
            <w:r w:rsidR="00E576C0" w:rsidRPr="00B26F11">
              <w:rPr>
                <w:rFonts w:ascii="Times New Roman" w:hAnsi="Times New Roman" w:cs="Times New Roman"/>
                <w:sz w:val="24"/>
                <w:szCs w:val="24"/>
              </w:rPr>
              <w:t xml:space="preserve"> реализующих государственную молодежную политику, утвержденные приказом </w:t>
            </w:r>
            <w:r w:rsidR="00E576C0" w:rsidRPr="00B26F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Федерального агентства </w:t>
            </w:r>
            <w:r w:rsidR="007B6490" w:rsidRPr="00B26F11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E576C0" w:rsidRPr="00B26F11">
              <w:rPr>
                <w:rFonts w:ascii="Times New Roman" w:hAnsi="Times New Roman" w:cs="Times New Roman"/>
                <w:sz w:val="24"/>
                <w:szCs w:val="24"/>
              </w:rPr>
              <w:t>по делам молодежи от</w:t>
            </w:r>
            <w:r w:rsidR="00D86A5B" w:rsidRPr="00B26F11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  <w:r w:rsidR="00E576C0" w:rsidRPr="00B26F1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86A5B" w:rsidRPr="00B26F1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576C0" w:rsidRPr="00B26F11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r w:rsidR="00D86A5B" w:rsidRPr="00B26F1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576C0" w:rsidRPr="00B26F11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 w:rsidR="00D86A5B" w:rsidRPr="00B26F1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="00E576C0" w:rsidRPr="00B26F11">
              <w:rPr>
                <w:rFonts w:ascii="Times New Roman" w:hAnsi="Times New Roman" w:cs="Times New Roman"/>
                <w:sz w:val="24"/>
                <w:szCs w:val="24"/>
              </w:rPr>
              <w:t xml:space="preserve"> № 167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80CA76" w14:textId="4C138DB7" w:rsidR="000B7731" w:rsidRPr="00B26F11" w:rsidRDefault="000B7731" w:rsidP="00890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организационной работе администрации</w:t>
            </w:r>
            <w:r w:rsidR="00B8615F" w:rsidRPr="00B26F1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9E3F5A6" w14:textId="77777777" w:rsidR="000B7731" w:rsidRPr="00B26F11" w:rsidRDefault="000B7731" w:rsidP="00890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0B7731" w:rsidRPr="00B26F11" w14:paraId="45E956E1" w14:textId="77777777" w:rsidTr="00445BE9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DA05" w14:textId="488E3DB9" w:rsidR="000B7731" w:rsidRPr="00B26F11" w:rsidRDefault="00E576C0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0B7731"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B2F6BD" w14:textId="77777777" w:rsidR="000B7731" w:rsidRPr="00B26F11" w:rsidRDefault="000B7731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детей и подростков, посещающих летние подростково-молодежные площадки по месту жительства (среднедневной охват за летний период)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0937D" w14:textId="2D2632C4" w:rsidR="000B7731" w:rsidRPr="00B26F11" w:rsidRDefault="008C7C62" w:rsidP="006161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1712A6" w14:textId="074EBB24" w:rsidR="000B7731" w:rsidRPr="00B26F11" w:rsidRDefault="00C537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336E42" w14:textId="77777777" w:rsidR="000B7731" w:rsidRPr="00B26F1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198881" w14:textId="77777777" w:rsidR="000B7731" w:rsidRPr="00B26F1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6B558" w14:textId="77777777" w:rsidR="000B7731" w:rsidRPr="00B26F1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B7F42C" w14:textId="77777777" w:rsidR="000B7731" w:rsidRPr="00B26F1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EF18E" w14:textId="77777777" w:rsidR="000B7731" w:rsidRPr="00B26F1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25CFEB" w14:textId="77777777" w:rsidR="000B7731" w:rsidRPr="00B26F11" w:rsidRDefault="000B7731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A65A76" w14:textId="77777777" w:rsidR="000B7731" w:rsidRPr="00B26F11" w:rsidRDefault="000B7731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7731" w:rsidRPr="00B26F11" w14:paraId="1E22A6F2" w14:textId="77777777" w:rsidTr="00445BE9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D2CD" w14:textId="13E2BB26" w:rsidR="000B7731" w:rsidRPr="00B26F11" w:rsidRDefault="00E576C0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0B7731"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C1CCE1" w14:textId="77777777" w:rsidR="000B7731" w:rsidRPr="00B26F11" w:rsidRDefault="000B7731" w:rsidP="00711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конкурсов, спортивных мероприятий на летних подростково-молодежных площадках по месту жительства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DD9561" w14:textId="2D7662F8" w:rsidR="000B7731" w:rsidRPr="00B26F11" w:rsidRDefault="008C7C62" w:rsidP="006161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B86235" w14:textId="02BA1D89" w:rsidR="000B7731" w:rsidRPr="00B26F11" w:rsidRDefault="00C537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9C7F65" w14:textId="77777777" w:rsidR="000B7731" w:rsidRPr="00B26F1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D00E27" w14:textId="77777777" w:rsidR="000B7731" w:rsidRPr="00B26F1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B9415" w14:textId="77777777" w:rsidR="000B7731" w:rsidRPr="00B26F1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2CC006" w14:textId="0213C2D0" w:rsidR="000B7731" w:rsidRPr="00B26F11" w:rsidRDefault="00D50198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724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F8137" w14:textId="77777777" w:rsidR="000B7731" w:rsidRPr="00B26F1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615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D0F6B" w14:textId="77777777" w:rsidR="000B7731" w:rsidRPr="00B26F11" w:rsidRDefault="000B7731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65600C" w14:textId="77777777" w:rsidR="000B7731" w:rsidRPr="00B26F11" w:rsidRDefault="000B7731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76C0" w:rsidRPr="00B26F11" w14:paraId="5D626CDD" w14:textId="77777777" w:rsidTr="00445BE9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AD07" w14:textId="42D4857A" w:rsidR="00E576C0" w:rsidRPr="00B26F11" w:rsidRDefault="00E576C0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40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2C666E" w14:textId="03505C9D" w:rsidR="00E576C0" w:rsidRPr="00B26F11" w:rsidRDefault="001737F3" w:rsidP="00E5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6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="00E576C0" w:rsidRPr="00B26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муниципальной программы</w:t>
            </w:r>
            <w:r w:rsidR="00E576C0" w:rsidRPr="00B26F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организация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</w:t>
            </w:r>
          </w:p>
        </w:tc>
      </w:tr>
      <w:tr w:rsidR="00CD1A3D" w:rsidRPr="00B26F11" w14:paraId="094E1F59" w14:textId="77777777" w:rsidTr="00445BE9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4BAF" w14:textId="565073D7" w:rsidR="00CD1A3D" w:rsidRPr="00B26F11" w:rsidRDefault="00CD1A3D" w:rsidP="00E5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435423" w14:textId="77777777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временных рабочих мест для несовершеннолетних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FF9B35" w14:textId="73BC487F" w:rsidR="00CD1A3D" w:rsidRPr="00B26F11" w:rsidRDefault="00CD1A3D" w:rsidP="00844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F20797" w14:textId="15C49BEC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19DC55" w14:textId="77777777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2696BA" w14:textId="77777777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711BFC" w14:textId="77777777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4B7826" w14:textId="77777777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4D2F55" w14:textId="77777777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F7D49D" w14:textId="22CDB5A8" w:rsidR="008A435F" w:rsidRPr="00B26F11" w:rsidRDefault="008A435F" w:rsidP="008A43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закон </w:t>
            </w:r>
            <w:r w:rsidR="008902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</w:t>
            </w: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6 октября 2003 года              № 131-ФЗ «Об общих принципах организации местного самоуправления в Российской Федерации»;</w:t>
            </w:r>
          </w:p>
          <w:p w14:paraId="7DA4708F" w14:textId="57706F23" w:rsidR="008A435F" w:rsidRPr="00B26F11" w:rsidRDefault="008A435F" w:rsidP="008A43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закон </w:t>
            </w:r>
            <w:r w:rsidR="008902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</w:t>
            </w: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 30 декабря 2020 года </w:t>
            </w:r>
            <w:r w:rsidR="008902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</w:t>
            </w: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489-ФЗ «О молодежной политике в Российской Федерации»;</w:t>
            </w:r>
          </w:p>
          <w:p w14:paraId="0C1DAE84" w14:textId="769B3E3B" w:rsidR="00CD1A3D" w:rsidRPr="00B26F11" w:rsidRDefault="008A435F" w:rsidP="008A43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молодежную политику, утвержденные приказом Федерального агентства </w:t>
            </w:r>
            <w:r w:rsidR="008902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</w:t>
            </w: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 делам молодежи </w:t>
            </w:r>
            <w:r w:rsidR="008902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</w:t>
            </w: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13 мая 2016 года № 167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9E67A0A" w14:textId="2B0A719B" w:rsidR="00CD1A3D" w:rsidRPr="00B26F11" w:rsidRDefault="00CD1A3D" w:rsidP="00890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администрации;</w:t>
            </w:r>
          </w:p>
          <w:p w14:paraId="69BCC13D" w14:textId="79E4AC25" w:rsidR="00CD1A3D" w:rsidRPr="00B26F11" w:rsidRDefault="00CD1A3D" w:rsidP="00F6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CD1A3D" w:rsidRPr="00B26F11" w14:paraId="38EBCF37" w14:textId="77777777" w:rsidTr="00445BE9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592D" w14:textId="6778EA8D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0ABD88" w14:textId="77777777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представленных «Дневников добрых дел»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15EE5D" w14:textId="19361A03" w:rsidR="00CD1A3D" w:rsidRPr="00B26F11" w:rsidRDefault="00CD1A3D" w:rsidP="00844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662541" w14:textId="03814AE7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AFDC53" w14:textId="77777777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A407FC" w14:textId="77777777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D3325A" w14:textId="77777777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3F7E70" w14:textId="77777777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E25D10" w14:textId="77777777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117" w:type="dxa"/>
            <w:vMerge/>
            <w:tcBorders>
              <w:left w:val="single" w:sz="4" w:space="0" w:color="auto"/>
              <w:right w:val="nil"/>
            </w:tcBorders>
          </w:tcPr>
          <w:p w14:paraId="31190881" w14:textId="77777777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2868009A" w14:textId="77777777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1A3D" w:rsidRPr="00B26F11" w14:paraId="347E8C2B" w14:textId="77777777" w:rsidTr="00445BE9">
        <w:trPr>
          <w:trHeight w:val="1267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3E75" w14:textId="24CB0F32" w:rsidR="00CD1A3D" w:rsidRPr="00B26F11" w:rsidRDefault="00CD1A3D" w:rsidP="008C7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5DE14D" w14:textId="77777777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семинаров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9915CB" w14:textId="581E8139" w:rsidR="00CD1A3D" w:rsidRPr="00B26F11" w:rsidRDefault="00CD1A3D" w:rsidP="00844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E6103E" w14:textId="69FEEC4D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0A1256" w14:textId="77777777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6E31CC" w14:textId="77777777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796708" w14:textId="77777777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726490" w14:textId="77777777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88CD2B" w14:textId="77777777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17" w:type="dxa"/>
            <w:vMerge/>
            <w:tcBorders>
              <w:left w:val="single" w:sz="4" w:space="0" w:color="auto"/>
              <w:right w:val="nil"/>
            </w:tcBorders>
          </w:tcPr>
          <w:p w14:paraId="3833B0D4" w14:textId="77777777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3213966C" w14:textId="77777777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1A3D" w:rsidRPr="00B26F11" w14:paraId="174EC9AE" w14:textId="77777777" w:rsidTr="00445BE9">
        <w:trPr>
          <w:trHeight w:val="3973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1765" w14:textId="04F82A5C" w:rsidR="00CD1A3D" w:rsidRPr="00B26F11" w:rsidRDefault="00CD1A3D" w:rsidP="008C7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A66ADE" w14:textId="238D471C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хозяйственного инвентаря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5E6CCA" w14:textId="7DEDD163" w:rsidR="00CD1A3D" w:rsidRPr="00B26F11" w:rsidRDefault="00CD1A3D" w:rsidP="00844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804652" w14:textId="2786C977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166F76" w14:textId="78EB8F80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EDA22" w14:textId="7FED2751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C32324" w14:textId="480A5E5D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27FF48" w14:textId="50D2ED13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7959E1" w14:textId="46DDE332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31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279D5B8" w14:textId="77777777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708CA8A" w14:textId="77777777" w:rsidR="00CD1A3D" w:rsidRPr="00B26F11" w:rsidRDefault="00CD1A3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198E" w:rsidRPr="00B26F11" w14:paraId="4F1B04D5" w14:textId="77777777" w:rsidTr="00445BE9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2CC7" w14:textId="77777777" w:rsidR="0071198E" w:rsidRPr="00B26F11" w:rsidRDefault="0071198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40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C6C25B" w14:textId="77777777" w:rsidR="0071198E" w:rsidRPr="00B26F11" w:rsidRDefault="0071198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Показатели процессной части муниципальной программы</w:t>
            </w:r>
          </w:p>
        </w:tc>
      </w:tr>
      <w:tr w:rsidR="0071198E" w:rsidRPr="00B26F11" w14:paraId="62F52232" w14:textId="77777777" w:rsidTr="00445BE9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4F2C" w14:textId="77777777" w:rsidR="0071198E" w:rsidRPr="00B26F11" w:rsidRDefault="0071198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0B2520" w14:textId="77777777" w:rsidR="0071198E" w:rsidRPr="00B26F1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выполненных мероприятий по отношению к запланированному количеству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C03CF" w14:textId="77777777" w:rsidR="0071198E" w:rsidRPr="00B26F11" w:rsidRDefault="0071198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4AE51B" w14:textId="77777777" w:rsidR="0071198E" w:rsidRPr="00B26F11" w:rsidRDefault="0071198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440C88" w14:textId="77777777" w:rsidR="0071198E" w:rsidRPr="00B26F11" w:rsidRDefault="0071198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1A16F" w14:textId="77777777" w:rsidR="0071198E" w:rsidRPr="00B26F1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71198E"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B0BF8" w14:textId="77777777" w:rsidR="0071198E" w:rsidRPr="00B26F1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71198E"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C71178" w14:textId="77777777" w:rsidR="0071198E" w:rsidRPr="00B26F1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6037B" w14:textId="77777777" w:rsidR="0071198E" w:rsidRPr="00B26F11" w:rsidRDefault="008C7C62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73337E" w14:textId="561D7D23" w:rsidR="0071198E" w:rsidRPr="00B26F11" w:rsidRDefault="0071198E" w:rsidP="001E4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="001E45E3"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E6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="001E45E3"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8E6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8E6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</w:t>
            </w:r>
            <w:r w:rsidR="008E6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года </w:t>
            </w:r>
            <w:r w:rsidR="001E45E3"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BA310D" w14:textId="6A475CBA" w:rsidR="00B8615F" w:rsidRPr="00B26F11" w:rsidRDefault="00B8615F" w:rsidP="00F6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администрации;</w:t>
            </w:r>
          </w:p>
          <w:p w14:paraId="4A52BBA2" w14:textId="5EF863D6" w:rsidR="000B7731" w:rsidRPr="00B26F11" w:rsidRDefault="00B8615F" w:rsidP="00F6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1E45E3" w:rsidRPr="00B26F11" w14:paraId="4F1E6118" w14:textId="77777777" w:rsidTr="00445BE9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CB07" w14:textId="77777777" w:rsidR="001E45E3" w:rsidRPr="00B26F11" w:rsidRDefault="001E45E3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D2B6D8" w14:textId="77777777" w:rsidR="001E45E3" w:rsidRPr="00B26F11" w:rsidRDefault="001E45E3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положительных отзывов о работе подростков по отношению к общему количеству отзывов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D3425" w14:textId="77777777" w:rsidR="001E45E3" w:rsidRPr="00B26F11" w:rsidRDefault="001E45E3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862158" w14:textId="77777777" w:rsidR="001E45E3" w:rsidRPr="00B26F11" w:rsidRDefault="001E45E3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A05C2" w14:textId="77777777" w:rsidR="001E45E3" w:rsidRPr="00B26F11" w:rsidRDefault="001E45E3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7BC6AE" w14:textId="77777777" w:rsidR="001E45E3" w:rsidRPr="00B26F11" w:rsidRDefault="001E45E3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81EDEF" w14:textId="77777777" w:rsidR="001E45E3" w:rsidRPr="00B26F11" w:rsidRDefault="001E45E3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91B2CE" w14:textId="77777777" w:rsidR="001E45E3" w:rsidRPr="00B26F11" w:rsidRDefault="001E45E3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55F86" w14:textId="77777777" w:rsidR="001E45E3" w:rsidRPr="00B26F11" w:rsidRDefault="001E45E3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EE604D" w14:textId="581309B0" w:rsidR="001E45E3" w:rsidRPr="00B26F11" w:rsidRDefault="001E45E3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8E6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8E6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8E6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</w:t>
            </w:r>
            <w:r w:rsidR="008E69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     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1BA9D0" w14:textId="4E084880" w:rsidR="00B8615F" w:rsidRPr="00B26F11" w:rsidRDefault="00B8615F" w:rsidP="00F6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администрации;</w:t>
            </w:r>
          </w:p>
          <w:p w14:paraId="39AA2370" w14:textId="2B4E7126" w:rsidR="001E45E3" w:rsidRPr="00B26F11" w:rsidRDefault="00B8615F" w:rsidP="00F65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bookmarkEnd w:id="1"/>
    </w:tbl>
    <w:p w14:paraId="12C656F4" w14:textId="77777777" w:rsidR="007C67DF" w:rsidRPr="00BE5299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115C2E58" w14:textId="77777777" w:rsid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2" w:name="sub_3003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 Структура муниципальной программы</w:t>
      </w:r>
    </w:p>
    <w:p w14:paraId="41781A17" w14:textId="77777777" w:rsidR="00EF3F3C" w:rsidRPr="007C67DF" w:rsidRDefault="00EF3F3C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86AB193" w14:textId="77777777" w:rsidR="007C67DF" w:rsidRDefault="007C67DF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3" w:name="sub_3005"/>
      <w:bookmarkEnd w:id="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="00D4656C"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  <w:bookmarkEnd w:id="3"/>
    </w:p>
    <w:p w14:paraId="502B1271" w14:textId="77777777" w:rsidR="005E3A43" w:rsidRPr="00BE5299" w:rsidRDefault="005E3A43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0"/>
        <w:gridCol w:w="15"/>
        <w:gridCol w:w="2693"/>
        <w:gridCol w:w="854"/>
        <w:gridCol w:w="994"/>
        <w:gridCol w:w="709"/>
        <w:gridCol w:w="851"/>
        <w:gridCol w:w="990"/>
        <w:gridCol w:w="851"/>
        <w:gridCol w:w="1701"/>
        <w:gridCol w:w="1134"/>
        <w:gridCol w:w="1134"/>
        <w:gridCol w:w="1134"/>
        <w:gridCol w:w="1134"/>
      </w:tblGrid>
      <w:tr w:rsidR="007C67DF" w:rsidRPr="007C67DF" w14:paraId="32A41EFD" w14:textId="77777777" w:rsidTr="00817EC8">
        <w:trPr>
          <w:tblHeader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622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4" w:name="sub_310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  <w:bookmarkEnd w:id="4"/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162C1F" w14:textId="77777777" w:rsidR="007C67DF" w:rsidRPr="007C67DF" w:rsidRDefault="004D4F22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75795" w14:textId="77777777" w:rsidR="007C67DF" w:rsidRPr="007C67DF" w:rsidRDefault="007C67DF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D7E36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3C561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10490E" w14:textId="77777777" w:rsidR="00B27869" w:rsidRDefault="007C67DF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ница </w:t>
            </w:r>
          </w:p>
          <w:p w14:paraId="475F06EA" w14:textId="77777777" w:rsidR="00B27869" w:rsidRDefault="007C67DF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измере</w:t>
            </w:r>
            <w:r w:rsidR="00F73A9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ния </w:t>
            </w:r>
          </w:p>
          <w:p w14:paraId="24C07300" w14:textId="1C60C47F" w:rsidR="007C67DF" w:rsidRPr="007C67DF" w:rsidRDefault="00D74712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F48D63" w14:textId="77777777" w:rsidR="00B27869" w:rsidRDefault="007C67DF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мероп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риятия </w:t>
            </w:r>
          </w:p>
          <w:p w14:paraId="06088006" w14:textId="2FAE90C4" w:rsidR="007C67DF" w:rsidRPr="007C67DF" w:rsidRDefault="007C67DF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24226D" w14:textId="55AD87D4" w:rsidR="007C67DF" w:rsidRPr="007C67DF" w:rsidRDefault="00897B9D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</w:t>
            </w:r>
            <w:r w:rsidR="00B2786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результата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96492" w14:textId="33CE7A98" w:rsidR="007C67DF" w:rsidRPr="007C67DF" w:rsidRDefault="007C67DF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показате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лями целей муни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прог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7C67DF" w:rsidRPr="007C67DF" w14:paraId="50B19D00" w14:textId="77777777" w:rsidTr="00817EC8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A3C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06C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7D5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8E7C2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3CD6ED" w14:textId="77777777" w:rsidR="007C67DF" w:rsidRPr="007C67DF" w:rsidRDefault="007C67DF" w:rsidP="00F3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335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6F8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BA3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068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D28C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67DF" w:rsidRPr="007C67DF" w14:paraId="4F7B74E8" w14:textId="77777777" w:rsidTr="00817EC8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F2E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48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E7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AD4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8EA1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831E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FD08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E86F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31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6D8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7E4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811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843F4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67DF" w:rsidRPr="007C67DF" w14:paraId="2B943BCF" w14:textId="77777777" w:rsidTr="00817EC8">
        <w:trPr>
          <w:tblHeader/>
        </w:trPr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CF6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0BA0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CE10D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69B2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E22B5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A4B22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3089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E3A5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90E42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8CE5F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5EE0A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DCB82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0F85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4F7676" w:rsidRPr="007C67DF" w14:paraId="27FB7377" w14:textId="241A7D9B" w:rsidTr="00817EC8"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46FE" w14:textId="75DB36FE" w:rsidR="004F7676" w:rsidRPr="00421499" w:rsidRDefault="004F7676" w:rsidP="006E6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421499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5169E5" w14:textId="2C4F3619" w:rsidR="004F7676" w:rsidRPr="007C67DF" w:rsidRDefault="004F7676" w:rsidP="006E6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муниципальной 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91F8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организация досуга детей в летнее каникулярное время</w:t>
            </w:r>
          </w:p>
        </w:tc>
      </w:tr>
      <w:tr w:rsidR="00E11A25" w:rsidRPr="00CC1CF9" w14:paraId="27AAABE7" w14:textId="77777777" w:rsidTr="00817EC8">
        <w:trPr>
          <w:trHeight w:val="438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A9674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CAD0B0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 и закрытие сезона работы летних подростково-молодежных площадок по месту жительства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F68F" w14:textId="3CFDA0F7" w:rsidR="00E11A25" w:rsidRPr="00CC1CF9" w:rsidRDefault="00E11A25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B6BA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AAD4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55C5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24C2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F72C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B44E1" w14:textId="253ED810" w:rsidR="00E11A25" w:rsidRPr="00CC1CF9" w:rsidRDefault="00B8615F" w:rsidP="004E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</w:t>
            </w:r>
            <w:r w:rsidR="00E11A25" w:rsidRPr="00E1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E11A25" w:rsidRPr="00E1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подростково-молодежны</w:t>
            </w:r>
            <w:r w:rsidR="00E1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E11A25" w:rsidRPr="00E1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по месту 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22D0" w14:textId="05CF17D3" w:rsidR="00E11A25" w:rsidRPr="00CC1CF9" w:rsidRDefault="00E11A25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4C73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384D0" w14:textId="77777777" w:rsidR="00E11A25" w:rsidRPr="00CC1CF9" w:rsidRDefault="00E11A25" w:rsidP="00922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9AD967" w14:textId="1341D6F6" w:rsidR="00E11A25" w:rsidRDefault="00E11A25" w:rsidP="00922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</w:t>
            </w:r>
          </w:p>
          <w:p w14:paraId="1909CA82" w14:textId="4DAD45A3" w:rsidR="00E43090" w:rsidRPr="00CC1CF9" w:rsidRDefault="00E43090" w:rsidP="00922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r w:rsidR="00925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1.1.1</w:t>
            </w:r>
          </w:p>
        </w:tc>
      </w:tr>
      <w:tr w:rsidR="00E11A25" w:rsidRPr="00CC1CF9" w14:paraId="3402732A" w14:textId="77777777" w:rsidTr="00817EC8">
        <w:trPr>
          <w:trHeight w:val="44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18C1E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93483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68B8" w14:textId="69150AD5" w:rsidR="00E11A25" w:rsidRPr="00CC1CF9" w:rsidRDefault="00E11A25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4098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FAB0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E1E4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CB42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7E3D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8CD23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B5F8" w14:textId="6F50B225" w:rsidR="00E11A25" w:rsidRPr="00CC1CF9" w:rsidRDefault="00E11A25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C77B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0921A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1AFCF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1A25" w:rsidRPr="00CC1CF9" w14:paraId="54B784F4" w14:textId="77777777" w:rsidTr="00817EC8">
        <w:trPr>
          <w:trHeight w:val="43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8D95D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87AD16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F8D6" w14:textId="11762775" w:rsidR="00E11A25" w:rsidRPr="00CC1CF9" w:rsidRDefault="00E11A25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0D66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CC03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4D48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93DB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0417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69D6D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4BD9" w14:textId="3EC038D2" w:rsidR="00E11A25" w:rsidRPr="00CC1CF9" w:rsidRDefault="00E11A25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87DE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D26CB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5F6BE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1A25" w:rsidRPr="00CC1CF9" w14:paraId="792C1872" w14:textId="77777777" w:rsidTr="00817EC8">
        <w:trPr>
          <w:trHeight w:val="42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46BBF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62F77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C119" w14:textId="7CD475E3" w:rsidR="00E11A25" w:rsidRPr="00CC1CF9" w:rsidRDefault="00E11A25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9FE4" w14:textId="32243F7D" w:rsidR="00E11A25" w:rsidRDefault="000B65E9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D66D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0350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0D98" w14:textId="2CCBB971" w:rsidR="00E11A25" w:rsidRDefault="000B65E9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7209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599CF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9289" w14:textId="0AA6DEDB" w:rsidR="00E11A25" w:rsidRPr="00CC1CF9" w:rsidRDefault="00E11A25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60D1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323F7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7A61B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1A25" w:rsidRPr="00CC1CF9" w14:paraId="584DFD68" w14:textId="77777777" w:rsidTr="00817EC8">
        <w:trPr>
          <w:trHeight w:val="464"/>
        </w:trPr>
        <w:tc>
          <w:tcPr>
            <w:tcW w:w="7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C7EC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81FA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4A2B" w14:textId="7DBB831E" w:rsidR="00C47280" w:rsidRPr="00CC1CF9" w:rsidRDefault="00E11A25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1EDA" w14:textId="3B92645E" w:rsidR="00E11A25" w:rsidRDefault="00817EC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="00E1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52C3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B3D8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375D" w14:textId="7E24DA7A" w:rsidR="00E11A25" w:rsidRDefault="00817EC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="00E1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D914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BC7D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FABA" w14:textId="645E2463" w:rsidR="00E11A25" w:rsidRPr="00CC1CF9" w:rsidRDefault="00E11A25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79F3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4AF4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26CB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7676" w:rsidRPr="007C67DF" w14:paraId="59173C03" w14:textId="777F582F" w:rsidTr="00817EC8"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5972" w14:textId="0D13C19C" w:rsidR="004F7676" w:rsidRPr="005162E9" w:rsidRDefault="004F7676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162E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66F1D1" w14:textId="5041F2FD" w:rsidR="004F7676" w:rsidRPr="005162E9" w:rsidRDefault="004F7676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155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5162E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создание условий, направленных на включение молодежи в социально значимую, развивающую деятельность (образовательную, досуговую, творческую, коммуникативную), приобретение полезных жизненных навыков и профессиональной ориентации, через трудоустройство на летние подростково-молодежные площадки по месту жительства несовершеннолетних граждан в возрасте от 14 до 18 лет, в том числе из малообеспеченных семей и семей группы риска</w:t>
            </w:r>
          </w:p>
        </w:tc>
      </w:tr>
      <w:tr w:rsidR="00757161" w:rsidRPr="007C67DF" w14:paraId="00B9D968" w14:textId="77777777" w:rsidTr="00185D23">
        <w:trPr>
          <w:trHeight w:val="891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64D5F91" w14:textId="77777777" w:rsidR="00757161" w:rsidRPr="007C67DF" w:rsidRDefault="00757161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2F2446" w14:textId="3D213AD5" w:rsidR="00757161" w:rsidRDefault="00757161" w:rsidP="00F55D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отдыха и оздоровление детей и молодежи на территории Лабинского городского</w:t>
            </w:r>
            <w:r w:rsidR="004E60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поселения Лабинского района</w:t>
            </w:r>
          </w:p>
          <w:p w14:paraId="6D8F6ABE" w14:textId="77777777" w:rsidR="00757161" w:rsidRPr="007C67DF" w:rsidRDefault="00757161" w:rsidP="00F55D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FEF425" w14:textId="49F72E26" w:rsidR="00757161" w:rsidRPr="007C67DF" w:rsidRDefault="00757161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E90E14" w14:textId="77777777" w:rsidR="00757161" w:rsidRPr="007C67DF" w:rsidRDefault="00757161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CDD88D" w14:textId="77777777" w:rsidR="00757161" w:rsidRPr="007C67DF" w:rsidRDefault="00757161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F97767" w14:textId="77777777" w:rsidR="00757161" w:rsidRPr="007C67DF" w:rsidRDefault="00757161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66B6FC" w14:textId="77777777" w:rsidR="00757161" w:rsidRPr="007C67DF" w:rsidRDefault="00757161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86B219" w14:textId="77777777" w:rsidR="00757161" w:rsidRPr="007C67DF" w:rsidRDefault="00757161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711355" w14:textId="1D0FF909" w:rsidR="00757161" w:rsidRDefault="00757161" w:rsidP="004E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детей и подростков, посещающих летние подростково-молодежные площадки по месту жительства (среднеднев</w:t>
            </w:r>
            <w:r w:rsidR="004E60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ной охват за летний </w:t>
            </w: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период)</w:t>
            </w:r>
            <w:r w:rsidR="00185D2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746B26AC" w14:textId="3C42F6AC" w:rsidR="00757161" w:rsidRPr="007C67DF" w:rsidRDefault="004E600A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</w:t>
            </w:r>
            <w:r w:rsidR="00757161" w:rsidRPr="0012647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рганизация и проведение конкурсов, спортивных мероприятий на летних подростково-молодежных площадках по месту 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B77A29" w14:textId="7E07E463" w:rsidR="00757161" w:rsidRPr="007C67DF" w:rsidRDefault="00757161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66378" w14:textId="77777777" w:rsidR="00757161" w:rsidRPr="007C67DF" w:rsidRDefault="00757161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B2ADA3" w14:textId="77777777" w:rsidR="00757161" w:rsidRPr="007C67DF" w:rsidRDefault="00757161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2BC2525" w14:textId="77777777" w:rsidR="00757161" w:rsidRDefault="00757161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C66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4A5A2E95" w14:textId="2820FDAC" w:rsidR="00757161" w:rsidRPr="007C67DF" w:rsidRDefault="00757161" w:rsidP="00925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9258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1.1.2, 1.</w:t>
            </w:r>
            <w:r w:rsidR="008E217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</w:t>
            </w:r>
          </w:p>
        </w:tc>
      </w:tr>
      <w:tr w:rsidR="008E2177" w:rsidRPr="007C67DF" w14:paraId="41593024" w14:textId="77777777" w:rsidTr="00185D23">
        <w:trPr>
          <w:trHeight w:val="696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48E80A5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79EA2B14" w14:textId="77777777" w:rsidR="008E2177" w:rsidRPr="00F55DEE" w:rsidRDefault="008E2177" w:rsidP="00F55D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783A91C" w14:textId="77777777" w:rsidR="008E2177" w:rsidRDefault="008E2177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0FB60FB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6C42D70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F0FFAA0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30EC8BB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9378A78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C803F2" w14:textId="77777777" w:rsidR="008E2177" w:rsidRPr="00F55DEE" w:rsidRDefault="008E2177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4C3966" w14:textId="563FD88F" w:rsidR="008E2177" w:rsidRDefault="008E2177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42D9C4" w14:textId="57A2ED89" w:rsidR="008E2177" w:rsidRDefault="008E2177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48A91AA1" w14:textId="77777777" w:rsidR="008E2177" w:rsidRPr="00742A56" w:rsidRDefault="008E2177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1A6F77F2" w14:textId="77777777" w:rsidR="008E2177" w:rsidRPr="00DC66A9" w:rsidRDefault="008E2177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E2177" w:rsidRPr="007C67DF" w14:paraId="72BA460B" w14:textId="77777777" w:rsidTr="00185D23">
        <w:trPr>
          <w:trHeight w:val="702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74D624FF" w14:textId="4E636A1B" w:rsidR="008E2177" w:rsidRDefault="008E2177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56565002" w14:textId="77777777" w:rsidR="008E2177" w:rsidRPr="006A23E5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484E65" w14:textId="168CA616" w:rsidR="008E2177" w:rsidRDefault="008E2177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2022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F4413A" w14:textId="77777777" w:rsidR="008E2177" w:rsidRDefault="008E2177" w:rsidP="00A81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803,7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76FAF3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8634EA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A8B992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803,7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E3D13C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DEB14F" w14:textId="77777777" w:rsidR="008E2177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4D440" w14:textId="774F3E66" w:rsidR="008E2177" w:rsidRPr="007C67DF" w:rsidRDefault="008E2177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F9011" w14:textId="77777777" w:rsidR="008E2177" w:rsidRDefault="008E2177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03969679" w14:textId="77777777" w:rsidR="008E2177" w:rsidRPr="00742A56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3175F92" w14:textId="77777777" w:rsidR="008E2177" w:rsidRPr="007C67DF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E2177" w:rsidRPr="007C67DF" w14:paraId="434564EB" w14:textId="77777777" w:rsidTr="00185D23">
        <w:trPr>
          <w:trHeight w:val="688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320178A9" w14:textId="77777777" w:rsidR="008E2177" w:rsidRDefault="008E2177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7D7EC395" w14:textId="77777777" w:rsidR="008E2177" w:rsidRPr="006A23E5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3222351" w14:textId="77777777" w:rsidR="008E2177" w:rsidRDefault="008E2177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FB19B63" w14:textId="77777777" w:rsidR="008E2177" w:rsidRDefault="008E2177" w:rsidP="00A81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BA31150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9DC0D91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A0155E8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498424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5F3144" w14:textId="77777777" w:rsidR="008E2177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F1F5E4" w14:textId="0B2E7636" w:rsidR="008E2177" w:rsidRDefault="008E2177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72ECCB" w14:textId="207F7B0F" w:rsidR="008E2177" w:rsidRDefault="008E2177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557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65F2EDBB" w14:textId="77777777" w:rsidR="008E2177" w:rsidRPr="00742A56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33970270" w14:textId="77777777" w:rsidR="008E2177" w:rsidRPr="007C67DF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E2177" w:rsidRPr="007C67DF" w14:paraId="6AB96095" w14:textId="77777777" w:rsidTr="00185D23">
        <w:trPr>
          <w:trHeight w:val="711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F1E0450" w14:textId="77777777" w:rsidR="008E2177" w:rsidRDefault="008E2177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6D9855B0" w14:textId="77777777" w:rsidR="008E2177" w:rsidRPr="006A23E5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1C3F0C" w14:textId="2CCC593C" w:rsidR="008E2177" w:rsidRPr="008D0746" w:rsidRDefault="008E2177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AB5772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749,3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469112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384585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CFBAF5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749,3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443953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57E36B" w14:textId="77777777" w:rsidR="008E2177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BC5789" w14:textId="3619D27B" w:rsidR="008E2177" w:rsidRPr="007C67DF" w:rsidRDefault="008E2177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771089" w14:textId="77777777" w:rsidR="008E2177" w:rsidRDefault="008E2177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45C25BF1" w14:textId="77777777" w:rsidR="008E2177" w:rsidRPr="00742A56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C4E1646" w14:textId="77777777" w:rsidR="008E2177" w:rsidRPr="007C67DF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E2177" w:rsidRPr="007C67DF" w14:paraId="487259AF" w14:textId="77777777" w:rsidTr="00185D23">
        <w:trPr>
          <w:trHeight w:val="1063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7055F88" w14:textId="77777777" w:rsidR="008E2177" w:rsidRDefault="008E2177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042EC4C5" w14:textId="77777777" w:rsidR="008E2177" w:rsidRPr="006A23E5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13F5D4F" w14:textId="77777777" w:rsidR="008E2177" w:rsidRDefault="008E2177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6EB6BD4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0946C78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9122A3B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8EB1630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DBF19D5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4EFDE2" w14:textId="77777777" w:rsidR="008E2177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6EAA89" w14:textId="18738DF8" w:rsidR="008E2177" w:rsidRDefault="008E2177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90FEAC" w14:textId="55A0C391" w:rsidR="008E2177" w:rsidRDefault="008E2177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615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186C91A" w14:textId="77777777" w:rsidR="008E2177" w:rsidRPr="00742A56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1ADDC244" w14:textId="77777777" w:rsidR="008E2177" w:rsidRPr="007C67DF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E2177" w:rsidRPr="007C67DF" w14:paraId="521970F0" w14:textId="77777777" w:rsidTr="00185D23">
        <w:trPr>
          <w:trHeight w:val="68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4BB1635" w14:textId="77777777" w:rsidR="008E2177" w:rsidRDefault="008E2177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784FE689" w14:textId="77777777" w:rsidR="008E2177" w:rsidRPr="006A23E5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4C1C91" w14:textId="368811F6" w:rsidR="008E2177" w:rsidRPr="008D0746" w:rsidRDefault="008E2177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F0B7D2" w14:textId="6B28CFDF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728,4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C8E8A0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912D58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858679" w14:textId="18175CDE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728,4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84B363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E2B83B" w14:textId="77777777" w:rsidR="008E2177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C26C0E" w14:textId="17AC833D" w:rsidR="008E2177" w:rsidRPr="007C67DF" w:rsidRDefault="008E2177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B8068B" w14:textId="77777777" w:rsidR="008E2177" w:rsidRDefault="008E2177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0ADFB17B" w14:textId="77777777" w:rsidR="008E2177" w:rsidRPr="00742A56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2A86AE3" w14:textId="77777777" w:rsidR="008E2177" w:rsidRPr="007C67DF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E2177" w:rsidRPr="007C67DF" w14:paraId="5B11284C" w14:textId="77777777" w:rsidTr="00185D23">
        <w:trPr>
          <w:trHeight w:val="69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8980F1A" w14:textId="77777777" w:rsidR="008E2177" w:rsidRDefault="008E2177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5C883E92" w14:textId="77777777" w:rsidR="008E2177" w:rsidRPr="006A23E5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1D556FB" w14:textId="77777777" w:rsidR="008E2177" w:rsidRPr="008D0746" w:rsidRDefault="008E2177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076C343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72DA05C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C6D93AE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2C76523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67FAAFD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6ACF5305" w14:textId="77777777" w:rsidR="008E2177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0DFFA" w14:textId="2A1A9FFF" w:rsidR="008E2177" w:rsidRDefault="008E2177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8D48B8" w14:textId="5A65FE4F" w:rsidR="008E2177" w:rsidRDefault="00AF69C4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112B9EF3" w14:textId="77777777" w:rsidR="008E2177" w:rsidRPr="00742A56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17D9D87" w14:textId="77777777" w:rsidR="008E2177" w:rsidRPr="007C67DF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E2177" w:rsidRPr="007C67DF" w14:paraId="56B9CF1E" w14:textId="77777777" w:rsidTr="00185D23">
        <w:trPr>
          <w:trHeight w:val="698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350E854C" w14:textId="77777777" w:rsidR="008E2177" w:rsidRDefault="008E2177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nil"/>
            </w:tcBorders>
          </w:tcPr>
          <w:p w14:paraId="091C93D9" w14:textId="77777777" w:rsidR="008E2177" w:rsidRPr="006A23E5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609A24" w14:textId="1D25E8EE" w:rsidR="008E2177" w:rsidRDefault="008E2177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06144C" w14:textId="76DF40A8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1313,5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456A73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117227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551ABC" w14:textId="30A6094B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1313,5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EF6C9A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2A25FC4E" w14:textId="77777777" w:rsidR="008E2177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4D0432" w14:textId="50338ABC" w:rsidR="008E2177" w:rsidRPr="007C67DF" w:rsidRDefault="008E2177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49E973" w14:textId="5E238964" w:rsidR="008E2177" w:rsidRDefault="008E2177" w:rsidP="00757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228DA1D1" w14:textId="77777777" w:rsidR="008E2177" w:rsidRPr="00742A56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2E859BE1" w14:textId="77777777" w:rsidR="008E2177" w:rsidRPr="007C67DF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E2177" w:rsidRPr="007C67DF" w14:paraId="3AEC7073" w14:textId="77777777" w:rsidTr="00185D23">
        <w:trPr>
          <w:trHeight w:val="710"/>
        </w:trPr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4E263C2" w14:textId="77777777" w:rsidR="008E2177" w:rsidRDefault="008E2177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C1A0748" w14:textId="77777777" w:rsidR="008E2177" w:rsidRPr="006A23E5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D962E05" w14:textId="77777777" w:rsidR="008E2177" w:rsidRPr="008D0746" w:rsidRDefault="008E2177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5705FFE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31F5596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4232BD0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454BFF9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55A580" w14:textId="77777777" w:rsidR="008E2177" w:rsidRDefault="008E217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ABAE482" w14:textId="77777777" w:rsidR="008E2177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DD343A" w14:textId="5BEABEB4" w:rsidR="008E2177" w:rsidRDefault="008E2177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298F95" w14:textId="02D261DE" w:rsidR="008E2177" w:rsidRDefault="008E2177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615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75FA01" w14:textId="77777777" w:rsidR="008E2177" w:rsidRPr="00742A56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904DF04" w14:textId="77777777" w:rsidR="008E2177" w:rsidRPr="007C67DF" w:rsidRDefault="008E2177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E2177" w:rsidRPr="007C67DF" w14:paraId="48C93F3F" w14:textId="77777777" w:rsidTr="00817EC8">
        <w:tc>
          <w:tcPr>
            <w:tcW w:w="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9D92" w14:textId="77777777" w:rsidR="008E2177" w:rsidRPr="00EF3F3C" w:rsidRDefault="008E2177" w:rsidP="00C914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F3F3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9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E8C48E" w14:textId="77777777" w:rsidR="008E2177" w:rsidRPr="00EF3F3C" w:rsidRDefault="008E2177" w:rsidP="003158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A435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EF3F3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организация и проведение работ по оказанию помощи пожилым людям, членам семей участников специальной военной операции (далее - СВО), ветеранам войны и труда, вдовам погибших и умерших участников Великой Отечественной войны, локальных военных конфликтов в «горячих точках», по ведению домашнего хозяйства, уборке приусадебного участка и благоустройству территорий Лабинского городского поселения</w:t>
            </w:r>
          </w:p>
        </w:tc>
      </w:tr>
      <w:tr w:rsidR="00CD1A3D" w:rsidRPr="007C67DF" w14:paraId="0D546ADB" w14:textId="77777777" w:rsidTr="00CD1A3D">
        <w:trPr>
          <w:trHeight w:val="507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A7C44" w14:textId="77777777" w:rsidR="00CD1A3D" w:rsidRPr="007C67DF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1E170C" w14:textId="47C36AFE" w:rsidR="00CD1A3D" w:rsidRPr="00FA5BEA" w:rsidRDefault="00CD1A3D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8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работ по оказанию помощи пожилым людям, членам семей участников СВО, ветеранам войны и </w:t>
            </w:r>
            <w:r w:rsidRPr="003158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труда, вдовам погибших и умерших участников Великой Отечественной войны, локальных военных конфликтов в «горячих точках» по ведению домашнего хозяйства, уборке приусадебного участка и благоустройству территорий Лабинского городского поселения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70B51" w14:textId="0F379D2E" w:rsidR="00CD1A3D" w:rsidRPr="007C67DF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2021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29E1BE" w14:textId="77777777" w:rsidR="00CD1A3D" w:rsidRPr="007C67DF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C5FC28" w14:textId="77777777" w:rsidR="00CD1A3D" w:rsidRPr="007C67DF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764F9" w14:textId="77777777" w:rsidR="00CD1A3D" w:rsidRPr="007C67DF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996127" w14:textId="77777777" w:rsidR="00CD1A3D" w:rsidRPr="007C67DF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30CD96" w14:textId="77777777" w:rsidR="00CD1A3D" w:rsidRPr="007C67DF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1B3E39" w14:textId="4B48560A" w:rsidR="00CD1A3D" w:rsidRDefault="00CD1A3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E2C6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Создание временных рабочих мест для несовер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E2C6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шеннолетних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324BEB14" w14:textId="1506924E" w:rsidR="00CD1A3D" w:rsidRPr="007C67DF" w:rsidRDefault="0066060D" w:rsidP="00CD1A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</w:t>
            </w:r>
            <w:r w:rsid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оличество </w:t>
            </w:r>
            <w:r w:rsid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предоставлен-ных «Дневников добрых дел»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3436" w14:textId="6586C386" w:rsidR="00CD1A3D" w:rsidRPr="007C67DF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BC35" w14:textId="77777777" w:rsidR="00CD1A3D" w:rsidRPr="007C67DF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06C2" w14:textId="77777777" w:rsidR="00CD1A3D" w:rsidRPr="007C67DF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22195" w14:textId="76600037" w:rsidR="00CD1A3D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12782D7F" w14:textId="04784548" w:rsidR="00CD1A3D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66060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1.2.1,  1.2.2</w:t>
            </w:r>
          </w:p>
          <w:p w14:paraId="746622DD" w14:textId="36C8497A" w:rsidR="00CD1A3D" w:rsidRPr="007C67DF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1D54556A" w14:textId="77777777" w:rsidTr="00CD1A3D">
        <w:trPr>
          <w:trHeight w:val="428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A4C24" w14:textId="77777777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7FC8F" w14:textId="77777777" w:rsidR="00CD1A3D" w:rsidRPr="003158B9" w:rsidRDefault="00CD1A3D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E0F9" w14:textId="77777777" w:rsidR="00CD1A3D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A74B" w14:textId="77777777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C53C" w14:textId="77777777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523B" w14:textId="77777777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8D8F" w14:textId="77777777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5E9E" w14:textId="77777777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14D207" w14:textId="77777777" w:rsidR="00CD1A3D" w:rsidRDefault="00CD1A3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2F56" w14:textId="6ED72D24" w:rsidR="00CD1A3D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B315" w14:textId="43CBE602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195A" w14:textId="77777777" w:rsidR="00CD1A3D" w:rsidRPr="00742A56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865AC0" w14:textId="77777777" w:rsidR="00CD1A3D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7B429A21" w14:textId="77777777" w:rsidTr="008A435F">
        <w:trPr>
          <w:trHeight w:val="45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3FCB1" w14:textId="1F537F4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207CA" w14:textId="77777777" w:rsidR="00CD1A3D" w:rsidRPr="00FA5BEA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01A307" w14:textId="65C9F136" w:rsidR="00CD1A3D" w:rsidRPr="007C67DF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2022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D82ACB" w14:textId="77777777" w:rsidR="00CD1A3D" w:rsidRPr="007C67DF" w:rsidRDefault="00CD1A3D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EE931F" w14:textId="77777777" w:rsidR="00CD1A3D" w:rsidRPr="007C67DF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8F0340" w14:textId="77777777" w:rsidR="00CD1A3D" w:rsidRPr="007C67DF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7C72CF" w14:textId="77777777" w:rsidR="00CD1A3D" w:rsidRPr="007C67DF" w:rsidRDefault="00CD1A3D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54D50C2" w14:textId="77777777" w:rsidR="00CD1A3D" w:rsidRPr="007C67DF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FE8FC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9E277" w14:textId="6F3F2BF8" w:rsidR="00CD1A3D" w:rsidRPr="007C67DF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1BDAF" w14:textId="2C40E446" w:rsidR="00CD1A3D" w:rsidRPr="007C67DF" w:rsidRDefault="00CD1A3D" w:rsidP="009E2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9CDE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CD6A1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2AC5AFE0" w14:textId="77777777" w:rsidTr="00CD1A3D">
        <w:trPr>
          <w:trHeight w:val="389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E4BACD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F0464" w14:textId="77777777" w:rsidR="00CD1A3D" w:rsidRPr="00FA5BEA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7B859D3" w14:textId="77777777" w:rsidR="00CD1A3D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65AEA44" w14:textId="77777777" w:rsidR="00CD1A3D" w:rsidRDefault="00CD1A3D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8D9FACA" w14:textId="77777777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D76C0D2" w14:textId="77777777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FCFFCEC" w14:textId="77777777" w:rsidR="00CD1A3D" w:rsidRDefault="00CD1A3D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26D243" w14:textId="77777777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16BA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3DB4DC" w14:textId="4D57D0BB" w:rsidR="00CD1A3D" w:rsidRPr="006A23E5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504D38" w14:textId="1ABE0CAC" w:rsidR="00CD1A3D" w:rsidRDefault="00CD1A3D" w:rsidP="009E2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0308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1431C2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47ACE36A" w14:textId="77777777" w:rsidTr="00CD1A3D">
        <w:trPr>
          <w:trHeight w:val="480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FD44E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098F6" w14:textId="77777777" w:rsidR="00CD1A3D" w:rsidRPr="00FA5BEA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991366" w14:textId="65AAD568" w:rsidR="00CD1A3D" w:rsidRPr="007C67DF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89F79D" w14:textId="77777777" w:rsidR="00CD1A3D" w:rsidRDefault="00CD1A3D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ED076C" w14:textId="77777777" w:rsidR="00CD1A3D" w:rsidRPr="007C67DF" w:rsidRDefault="00CD1A3D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42755A" w14:textId="77777777" w:rsidR="00CD1A3D" w:rsidRPr="007C67DF" w:rsidRDefault="00CD1A3D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9CE399" w14:textId="77777777" w:rsidR="00CD1A3D" w:rsidRDefault="00CD1A3D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D43F9F" w14:textId="77777777" w:rsidR="00CD1A3D" w:rsidRPr="007C67DF" w:rsidRDefault="00CD1A3D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84D6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89E9ED" w14:textId="2030126A" w:rsidR="00CD1A3D" w:rsidRPr="007C67DF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FD6F4" w14:textId="733EE22A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332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2EC5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7D3D7F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30B1CA17" w14:textId="77777777" w:rsidTr="00CD1A3D">
        <w:trPr>
          <w:trHeight w:val="48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12EF8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3DD39" w14:textId="77777777" w:rsidR="00CD1A3D" w:rsidRPr="00FA5BEA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D4ABA96" w14:textId="77777777" w:rsidR="00CD1A3D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6E4CF07" w14:textId="77777777" w:rsidR="00CD1A3D" w:rsidRDefault="00CD1A3D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E724C6" w14:textId="77777777" w:rsidR="00CD1A3D" w:rsidRDefault="00CD1A3D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87A829E" w14:textId="77777777" w:rsidR="00CD1A3D" w:rsidRDefault="00CD1A3D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F1B434" w14:textId="77777777" w:rsidR="00CD1A3D" w:rsidRDefault="00CD1A3D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AE957" w14:textId="77777777" w:rsidR="00CD1A3D" w:rsidRDefault="00CD1A3D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F655CC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462684" w14:textId="3AE1D702" w:rsidR="00CD1A3D" w:rsidRPr="006A23E5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403A4B" w14:textId="4E7749A9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092CC1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06F355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4322B3F3" w14:textId="77777777" w:rsidTr="008332C1">
        <w:trPr>
          <w:trHeight w:val="536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9D2EC7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856E4" w14:textId="77777777" w:rsidR="00CD1A3D" w:rsidRPr="00FA5BEA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CA576C" w14:textId="21EEEA9A" w:rsidR="00CD1A3D" w:rsidRPr="007C67DF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88A7F8" w14:textId="2808902A" w:rsidR="00CD1A3D" w:rsidRDefault="00CD1A3D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354,8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A0B7D9" w14:textId="77777777" w:rsidR="00CD1A3D" w:rsidRPr="007C67DF" w:rsidRDefault="00CD1A3D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B9E91B" w14:textId="77777777" w:rsidR="00CD1A3D" w:rsidRPr="007C67DF" w:rsidRDefault="00CD1A3D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309284" w14:textId="21EFE449" w:rsidR="00CD1A3D" w:rsidRDefault="00CD1A3D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354,8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71A665" w14:textId="77777777" w:rsidR="00CD1A3D" w:rsidRPr="007C67DF" w:rsidRDefault="00CD1A3D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965BA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908622" w14:textId="53EF58D7" w:rsidR="00CD1A3D" w:rsidRPr="007C67DF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769FF8" w14:textId="06702BAF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332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E3A9DC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842AE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4C67DFF0" w14:textId="77777777" w:rsidTr="008332C1">
        <w:trPr>
          <w:trHeight w:val="560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1959E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5B488" w14:textId="77777777" w:rsidR="00CD1A3D" w:rsidRPr="00FA5BEA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77B7FA1" w14:textId="77777777" w:rsidR="00CD1A3D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7DBFC23" w14:textId="77777777" w:rsidR="00CD1A3D" w:rsidRDefault="00CD1A3D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D648A7B" w14:textId="77777777" w:rsidR="00CD1A3D" w:rsidRDefault="00CD1A3D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5215A43" w14:textId="77777777" w:rsidR="00CD1A3D" w:rsidRDefault="00CD1A3D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B90A469" w14:textId="77777777" w:rsidR="00CD1A3D" w:rsidRDefault="00CD1A3D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7005BCF" w14:textId="77777777" w:rsidR="00CD1A3D" w:rsidRDefault="00CD1A3D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CF0437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E1A11A" w14:textId="364AD7FD" w:rsidR="00CD1A3D" w:rsidRPr="006A23E5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EE243B" w14:textId="18488024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F0D7B4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90004A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102397BB" w14:textId="77777777" w:rsidTr="008332C1">
        <w:trPr>
          <w:trHeight w:val="627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5E4799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ED75A6" w14:textId="77777777" w:rsidR="00CD1A3D" w:rsidRPr="00FA5BEA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C73C92" w14:textId="5265AEC7" w:rsidR="00CD1A3D" w:rsidRPr="007C67DF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6B69A7" w14:textId="5519C382" w:rsidR="00CD1A3D" w:rsidRPr="007C67DF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C129DA" w14:textId="77777777" w:rsidR="00CD1A3D" w:rsidRPr="007C67DF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6F3F2E" w14:textId="77777777" w:rsidR="00CD1A3D" w:rsidRPr="007C67DF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4D776EA" w14:textId="1347EC37" w:rsidR="00CD1A3D" w:rsidRPr="007C67DF" w:rsidRDefault="00CD1A3D" w:rsidP="00BC76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F9D97C" w14:textId="77777777" w:rsidR="00CD1A3D" w:rsidRPr="007C67DF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921CB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3247FC" w14:textId="15C57A3E" w:rsidR="00CD1A3D" w:rsidRPr="007C67DF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003CDB" w14:textId="7B534F9C" w:rsidR="00CD1A3D" w:rsidRPr="007C67DF" w:rsidRDefault="00CD1A3D" w:rsidP="009E2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332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2B5AC7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64721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50E9E8EE" w14:textId="77777777" w:rsidTr="008332C1">
        <w:trPr>
          <w:trHeight w:val="587"/>
        </w:trPr>
        <w:tc>
          <w:tcPr>
            <w:tcW w:w="7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6F8F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9ADC" w14:textId="77777777" w:rsidR="00CD1A3D" w:rsidRPr="00FA5BEA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4B7E8ED" w14:textId="77777777" w:rsidR="00CD1A3D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E6FA15E" w14:textId="77777777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B8E61BF" w14:textId="77777777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048CAFC" w14:textId="77777777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39FDCEC" w14:textId="77777777" w:rsidR="00CD1A3D" w:rsidRDefault="00CD1A3D" w:rsidP="00BC76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6EB0621" w14:textId="77777777" w:rsidR="00CD1A3D" w:rsidRDefault="00CD1A3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F146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72D074" w14:textId="2308AA5E" w:rsidR="00CD1A3D" w:rsidRPr="006A23E5" w:rsidRDefault="00CD1A3D" w:rsidP="00EF3F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B3AEF3" w14:textId="46221CA4" w:rsidR="00CD1A3D" w:rsidRDefault="00CD1A3D" w:rsidP="009E2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4FF9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BB50" w14:textId="77777777" w:rsidR="00CD1A3D" w:rsidRPr="007C67DF" w:rsidRDefault="00CD1A3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191BCBFE" w14:textId="77777777" w:rsidTr="00817EC8">
        <w:trPr>
          <w:trHeight w:val="365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9323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7404" w14:textId="77777777" w:rsidR="00CD1A3D" w:rsidRPr="00FA5BEA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семинаров по популяризации исторического опыта тимуровского движения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902C" w14:textId="6395AB26" w:rsidR="00CD1A3D" w:rsidRPr="007C67DF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D635" w14:textId="04C5E58F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6A26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04CE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13E1" w14:textId="370441CB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4553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6FE6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проведенных семинаров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8FDD" w14:textId="0F003387" w:rsidR="00CD1A3D" w:rsidRPr="007C67DF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EBCC" w14:textId="772D7604" w:rsidR="00CD1A3D" w:rsidRPr="007C67DF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DB22" w14:textId="77777777" w:rsidR="00CD1A3D" w:rsidRPr="007C67DF" w:rsidRDefault="00CD1A3D" w:rsidP="00C50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7422" w14:textId="2A51A0DE" w:rsid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062A200A" w14:textId="06147002" w:rsidR="00CD1A3D" w:rsidRPr="007C67DF" w:rsidRDefault="00CD1A3D" w:rsidP="008A43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 1.2.3</w:t>
            </w:r>
          </w:p>
        </w:tc>
      </w:tr>
      <w:tr w:rsidR="00CD1A3D" w:rsidRPr="007C67DF" w14:paraId="7FE34E15" w14:textId="77777777" w:rsidTr="00817EC8">
        <w:trPr>
          <w:trHeight w:val="399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9721" w14:textId="10C29586" w:rsid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AE3F" w14:textId="77777777" w:rsidR="00CD1A3D" w:rsidRPr="00257D01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C0080" w14:textId="7F3C8CA7" w:rsidR="00CD1A3D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C21D1" w14:textId="395CCDFB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A1763" w14:textId="77777777" w:rsid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FD6E1" w14:textId="77777777" w:rsid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34C21" w14:textId="3856E9BB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C7863" w14:textId="77777777" w:rsid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451B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F002A" w14:textId="382FC3B6" w:rsidR="00CD1A3D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D61F8D" w14:textId="26156646" w:rsidR="00CD1A3D" w:rsidRPr="007C67DF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4B53" w14:textId="77777777" w:rsidR="00CD1A3D" w:rsidRPr="00742A56" w:rsidRDefault="00CD1A3D" w:rsidP="00C50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8698" w14:textId="77777777" w:rsidR="00CD1A3D" w:rsidRPr="00E70452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2DDC0C0E" w14:textId="77777777" w:rsidTr="00817EC8">
        <w:trPr>
          <w:trHeight w:val="418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65CD" w14:textId="77777777" w:rsid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5226" w14:textId="77777777" w:rsidR="00CD1A3D" w:rsidRPr="00FA5BEA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4C21" w14:textId="7BB58F04" w:rsidR="00CD1A3D" w:rsidRPr="007C67DF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5D09" w14:textId="795172B6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1450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0613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C58A" w14:textId="44AAB0C5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39A4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21BF" w14:textId="77777777" w:rsidR="00CD1A3D" w:rsidRPr="002623F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55B5" w14:textId="1B73FD41" w:rsidR="00CD1A3D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D8E0" w14:textId="1E0157C9" w:rsidR="00CD1A3D" w:rsidRPr="007C67DF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ADDD" w14:textId="77777777" w:rsidR="00CD1A3D" w:rsidRPr="00742A56" w:rsidRDefault="00CD1A3D" w:rsidP="00C50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E2BB" w14:textId="77777777" w:rsidR="00CD1A3D" w:rsidRPr="00E70452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316CD434" w14:textId="77777777" w:rsidTr="00817EC8">
        <w:trPr>
          <w:trHeight w:val="456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530B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C4A9" w14:textId="77777777" w:rsidR="00CD1A3D" w:rsidRPr="00FA5BEA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8A3E04" w14:textId="50ECDAC7" w:rsidR="00CD1A3D" w:rsidRPr="007C67DF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7A0941" w14:textId="634C4AC2" w:rsidR="00CD1A3D" w:rsidRPr="00E4482B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C1C85F" w14:textId="77777777" w:rsidR="00CD1A3D" w:rsidRPr="00E4482B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30C279" w14:textId="77777777" w:rsidR="00CD1A3D" w:rsidRPr="00E4482B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A16D42" w14:textId="00DCE27A" w:rsidR="00CD1A3D" w:rsidRPr="00E4482B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E93387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7E82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843177" w14:textId="4BC75BD0" w:rsidR="00CD1A3D" w:rsidRPr="007C67DF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6AA654" w14:textId="34917105" w:rsidR="00CD1A3D" w:rsidRPr="007C67DF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C759" w14:textId="77777777" w:rsidR="00CD1A3D" w:rsidRPr="007C67DF" w:rsidRDefault="00CD1A3D" w:rsidP="00C50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9B6B36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229FD255" w14:textId="77777777" w:rsidTr="00817EC8">
        <w:trPr>
          <w:trHeight w:val="403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A3B6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4845" w14:textId="77777777" w:rsidR="00CD1A3D" w:rsidRPr="00FA5BEA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7F6006" w14:textId="2991E4BA" w:rsidR="00CD1A3D" w:rsidRPr="007C67DF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93A1AB" w14:textId="34E9084F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ADEEA5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A8FB64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C12829" w14:textId="6AF09C0F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2E780C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4551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9300FE9" w14:textId="3A1A130E" w:rsidR="00CD1A3D" w:rsidRPr="007C67DF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DF5588" w14:textId="4AA98CBB" w:rsidR="00CD1A3D" w:rsidRPr="007C67DF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0DDC" w14:textId="77777777" w:rsidR="00CD1A3D" w:rsidRPr="007C67DF" w:rsidRDefault="00CD1A3D" w:rsidP="00C50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DD8763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2385BFF5" w14:textId="77777777" w:rsidTr="00FE23AB">
        <w:trPr>
          <w:trHeight w:val="324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854D9E6" w14:textId="77777777" w:rsidR="00CD1A3D" w:rsidRPr="00CD1A3D" w:rsidRDefault="00CD1A3D" w:rsidP="00520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383049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хозяйственного инвентаря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8A1314A" w14:textId="5D0084A4" w:rsidR="00CD1A3D" w:rsidRPr="00CD1A3D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AECDCBE" w14:textId="018D606F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BDD3E6A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1B036BD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030960C" w14:textId="27B92A1D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F93CB4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A96E9" w14:textId="51CA9B2F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хозяйствен-ного инвентаря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B9C5A76" w14:textId="1559C76C" w:rsidR="00CD1A3D" w:rsidRPr="00CD1A3D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8473768" w14:textId="453F4405" w:rsidR="00CD1A3D" w:rsidRPr="00CD1A3D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25891D" w14:textId="77777777" w:rsidR="00CD1A3D" w:rsidRPr="00CD1A3D" w:rsidRDefault="00CD1A3D" w:rsidP="00C50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Управле-ние по организа-ционной работе </w:t>
            </w: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админи-страции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EE2842" w14:textId="6F1B41FB" w:rsidR="00CD1A3D" w:rsidRPr="00CD1A3D" w:rsidRDefault="00CD1A3D" w:rsidP="00EE27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3E0A12F3" w14:textId="4BDA0591" w:rsidR="00CD1A3D" w:rsidRPr="007C67DF" w:rsidRDefault="00CD1A3D" w:rsidP="008A43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 1.2.4</w:t>
            </w:r>
          </w:p>
        </w:tc>
      </w:tr>
      <w:tr w:rsidR="00CD1A3D" w:rsidRPr="007C67DF" w14:paraId="46124718" w14:textId="77777777" w:rsidTr="00817EC8">
        <w:trPr>
          <w:trHeight w:val="40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D21DF03" w14:textId="77777777" w:rsid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55B17" w14:textId="77777777" w:rsidR="00CD1A3D" w:rsidRPr="00FA5BEA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480A687" w14:textId="6BD2B41B" w:rsidR="00CD1A3D" w:rsidRPr="00CD1A3D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6814968" w14:textId="05915F53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E9F5BE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85677E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E03514" w14:textId="3502A864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0EDBF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9C0C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A832E1" w14:textId="30442AB7" w:rsidR="00CD1A3D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B4B643" w14:textId="27215DC4" w:rsidR="00CD1A3D" w:rsidRPr="007C67DF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0D7A0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011CB9D8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3C6A60F2" w14:textId="77777777" w:rsidTr="00817EC8">
        <w:trPr>
          <w:trHeight w:val="434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63E4ED4" w14:textId="77777777" w:rsid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2E3D8" w14:textId="77777777" w:rsidR="00CD1A3D" w:rsidRPr="00FA5BEA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CBC496" w14:textId="0D545EEE" w:rsidR="00CD1A3D" w:rsidRPr="00CD1A3D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4196A4" w14:textId="4202CD1F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3CFE00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E9198D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85D7A5" w14:textId="0083F6B8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AE88DE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8D45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C95F6B" w14:textId="422775F6" w:rsidR="00CD1A3D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5E4D10" w14:textId="4616FBE6" w:rsidR="00CD1A3D" w:rsidRPr="007C67DF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F1357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255B0BF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4E8EBB9F" w14:textId="77777777" w:rsidTr="00817EC8">
        <w:trPr>
          <w:trHeight w:val="398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8160612" w14:textId="77777777" w:rsid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3B86E" w14:textId="77777777" w:rsidR="00CD1A3D" w:rsidRPr="00FA5BEA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F73046" w14:textId="78CA9252" w:rsidR="00CD1A3D" w:rsidRPr="00CD1A3D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D03BEE0" w14:textId="4CE4B26E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BE8238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969F4B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69F151" w14:textId="7C9DF921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B67A6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201F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7136C7" w14:textId="7EE54324" w:rsidR="00CD1A3D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4F5154" w14:textId="301B41E9" w:rsidR="00CD1A3D" w:rsidRPr="007C67DF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FBFAE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399970F2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674C680C" w14:textId="77777777" w:rsidTr="00817EC8">
        <w:trPr>
          <w:trHeight w:val="432"/>
        </w:trPr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4C09615" w14:textId="77777777" w:rsid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7CDD" w14:textId="77777777" w:rsidR="00CD1A3D" w:rsidRPr="00FA5BEA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A5374C" w14:textId="0E5C4708" w:rsidR="00CD1A3D" w:rsidRPr="00CD1A3D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447591F" w14:textId="536B58A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32AD23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28FE5F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B33025" w14:textId="5834EDA3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4AC6AB" w14:textId="77777777" w:rsidR="00CD1A3D" w:rsidRP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760C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2181B9" w14:textId="3C4DC80B" w:rsidR="00CD1A3D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47A8E78" w14:textId="20BC550C" w:rsidR="00CD1A3D" w:rsidRPr="007C67DF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599A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75231C7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6C6AD605" w14:textId="77777777" w:rsidTr="00817EC8"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7C82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F57380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CBB1C" w14:textId="051DBF79" w:rsidR="00CD1A3D" w:rsidRPr="007C67DF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82F132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BE4B5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1A98D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27019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D33BCF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4E0A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A74D" w14:textId="77777777" w:rsidR="00CD1A3D" w:rsidRPr="007C67DF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34B9" w14:textId="77777777" w:rsidR="00CD1A3D" w:rsidRPr="007C67DF" w:rsidRDefault="00CD1A3D" w:rsidP="005A7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691DF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06EACE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CD1A3D" w:rsidRPr="007C67DF" w14:paraId="7EF5DC2D" w14:textId="77777777" w:rsidTr="00817EC8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8150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AD1E0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8242DD" w14:textId="614735F5" w:rsidR="00CD1A3D" w:rsidRPr="00D043D9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4BCC82" w14:textId="77777777" w:rsid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1332,5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F18839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03B9E3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FF28BD" w14:textId="77777777" w:rsidR="00CD1A3D" w:rsidRDefault="00CD1A3D" w:rsidP="002C4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1332,5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A8404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97D8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2631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EEC9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37455A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C473E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55D20AD3" w14:textId="77777777" w:rsidTr="00817EC8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B591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4209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581C40" w14:textId="03EDF045" w:rsidR="00CD1A3D" w:rsidRPr="007C67DF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099F1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1279,3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5E9275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57F86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9A1C9C" w14:textId="77777777" w:rsidR="00CD1A3D" w:rsidRPr="007C67DF" w:rsidRDefault="00CD1A3D" w:rsidP="002C4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1279,3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859D9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B71E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D934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A1E5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875D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35C4F7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5211B566" w14:textId="77777777" w:rsidTr="00817EC8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2B59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E858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837147" w14:textId="5A2728A2" w:rsidR="00CD1A3D" w:rsidRPr="00D043D9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9D8DA2" w14:textId="0FCE569D" w:rsidR="00CD1A3D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1303,2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F355A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BE8BB2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0208E1" w14:textId="349AA522" w:rsidR="00CD1A3D" w:rsidRDefault="00CD1A3D" w:rsidP="002C4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1303,2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1B51B8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B93D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383F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8F9E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8C38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2928DE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D1A3D" w:rsidRPr="007C67DF" w14:paraId="5E2128F5" w14:textId="77777777" w:rsidTr="00817EC8">
        <w:trPr>
          <w:trHeight w:val="253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E180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9E01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7D502D" w14:textId="2B4EB714" w:rsidR="00CD1A3D" w:rsidRPr="007C67DF" w:rsidRDefault="00CD1A3D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99096" w14:textId="2BBDDD6C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2013,5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AC93DA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0BF00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C54AB" w14:textId="19CFD3F2" w:rsidR="00CD1A3D" w:rsidRPr="007C67DF" w:rsidRDefault="00CD1A3D" w:rsidP="002C4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2013,5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68ECA6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95EA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045B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E270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B231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49AA91" w14:textId="77777777" w:rsidR="00CD1A3D" w:rsidRPr="007C67DF" w:rsidRDefault="00CD1A3D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92D2641" w14:textId="77777777" w:rsidR="00334FA9" w:rsidRPr="007C67DF" w:rsidRDefault="00334FA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4FA9" w:rsidRPr="007C67DF" w:rsidSect="00F310A0">
          <w:headerReference w:type="default" r:id="rId12"/>
          <w:headerReference w:type="first" r:id="rId13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142170FF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5" w:name="sub_3004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</w:p>
    <w:bookmarkEnd w:id="5"/>
    <w:p w14:paraId="61F890E5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134"/>
        <w:gridCol w:w="1134"/>
        <w:gridCol w:w="1134"/>
        <w:gridCol w:w="1134"/>
        <w:gridCol w:w="1134"/>
        <w:gridCol w:w="1134"/>
        <w:gridCol w:w="283"/>
      </w:tblGrid>
      <w:tr w:rsidR="005A5373" w:rsidRPr="007C67DF" w14:paraId="7543C85B" w14:textId="331EE208" w:rsidTr="005A5373">
        <w:trPr>
          <w:tblHeader/>
        </w:trPr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1617" w14:textId="1229A984" w:rsidR="005A5373" w:rsidRPr="007C67DF" w:rsidRDefault="005A5373" w:rsidP="00914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 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AB5D3A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7D2450FC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D22CBD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373" w:rsidRPr="007C67DF" w14:paraId="16D67804" w14:textId="140B34B7" w:rsidTr="005A5373">
        <w:trPr>
          <w:tblHeader/>
        </w:trPr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5228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DE8F30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28094B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2022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F94875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5D6B8B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F3B8CB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052E85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F21318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373" w:rsidRPr="007C67DF" w14:paraId="2B884029" w14:textId="3DD3458D" w:rsidTr="005A5373">
        <w:trPr>
          <w:tblHeader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E0CF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AB373F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7341C2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E691A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02B1B5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684D7D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717AFE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201726" w14:textId="77777777" w:rsidR="005A5373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373" w:rsidRPr="007C67DF" w14:paraId="4E1E83BF" w14:textId="03250059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2F3A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AA7EBD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CCFB1E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CA7B4D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E904CD" w14:textId="492D3C23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69FF6A" w14:textId="6BB1663D" w:rsidR="005A5373" w:rsidRPr="007C67DF" w:rsidRDefault="005A5373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7888A1" w14:textId="57E0DE0D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6473,6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8B0D68" w14:textId="77777777" w:rsidR="005A5373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373" w:rsidRPr="007C67DF" w14:paraId="4A398202" w14:textId="1A8E15AB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0896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A31FEF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0CEB91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B5E80E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941469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DFEA3E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2A2E29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E20528" w14:textId="77777777" w:rsidR="005A5373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373" w:rsidRPr="007C67DF" w14:paraId="0B378171" w14:textId="14ECA6AD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5987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A043F9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5C5636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643CA4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77567E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3DDD5C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621E76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C2F7D7" w14:textId="77777777" w:rsidR="005A5373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373" w:rsidRPr="007C67DF" w14:paraId="3F0532A3" w14:textId="33AAC767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872B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E76286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BB89B8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9F25EB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7E8C8C" w14:textId="1079DB00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E2D172" w14:textId="1FB8064B" w:rsidR="005A5373" w:rsidRPr="007C67DF" w:rsidRDefault="005A5373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89BC30" w14:textId="7942FFAA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6473,6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B07B28" w14:textId="77777777" w:rsidR="005A5373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373" w:rsidRPr="007C67DF" w14:paraId="08AD7493" w14:textId="427184F9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FB5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EE458D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EF010C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8067F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EE0783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A2EA1A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BEC85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071D53" w14:textId="77777777" w:rsidR="005A5373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373" w:rsidRPr="007C67DF" w14:paraId="79B12396" w14:textId="63FCBCF6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DF1B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44CF07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C6E635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7A5A1A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DF8DA4" w14:textId="715F02BC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49CE48" w14:textId="52C15D10" w:rsidR="005A5373" w:rsidRPr="007C67DF" w:rsidRDefault="005A5373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57B63D1" w14:textId="55F46183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6473,6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EA11F7" w14:textId="77777777" w:rsidR="005A5373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373" w:rsidRPr="007C67DF" w14:paraId="44FDA19F" w14:textId="3BC02073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2974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D619A3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A25B88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E37AB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A44A2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7C675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5348B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A9AF06" w14:textId="77777777" w:rsidR="005A5373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373" w:rsidRPr="007C67DF" w14:paraId="78EC5B23" w14:textId="0CAC4B74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2488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5217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30A6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002F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E788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5228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384DA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D7658D" w14:textId="77777777" w:rsidR="005A5373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373" w:rsidRPr="007C67DF" w14:paraId="3EDC10D9" w14:textId="0A5FA5D9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338B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2FA3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7FBD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7BDC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66B0" w14:textId="04F88C94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3785" w14:textId="2B82D9A5" w:rsidR="005A5373" w:rsidRPr="007C67DF" w:rsidRDefault="005A5373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6AB07" w14:textId="01F4445A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6473,6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6A1E39" w14:textId="77777777" w:rsidR="005A5373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373" w:rsidRPr="007C67DF" w14:paraId="5FC29F88" w14:textId="0C162084" w:rsidTr="005A5373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1E7D" w14:textId="77777777" w:rsidR="005A5373" w:rsidRPr="007C67DF" w:rsidRDefault="005A537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6A16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D589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D93C" w14:textId="77777777" w:rsidR="005A5373" w:rsidRPr="007C67DF" w:rsidRDefault="005A537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C55C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5048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9CFB9" w14:textId="77777777" w:rsidR="005A5373" w:rsidRPr="007C67DF" w:rsidRDefault="005A537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E8CAB7" w14:textId="77777777" w:rsidR="005A5373" w:rsidRDefault="005A5373" w:rsidP="005A53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EA1715" w14:textId="0CA25D7A" w:rsidR="005A5373" w:rsidRPr="00206780" w:rsidRDefault="005A5373" w:rsidP="005A53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7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14:paraId="486F0E81" w14:textId="77777777" w:rsidR="009F324C" w:rsidRPr="005E2BDA" w:rsidRDefault="009F324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78C4C7E" w14:textId="77777777" w:rsidR="005E2BDA" w:rsidRP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C5F719E" w14:textId="492C9D20" w:rsidR="005E2BDA" w:rsidRPr="005E2BDA" w:rsidRDefault="00817EC8" w:rsidP="005E2BDA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5E2BDA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5E2BDA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449666D5" w14:textId="4BC26711" w:rsidR="005E2BDA" w:rsidRPr="005E2BDA" w:rsidRDefault="005E2BDA" w:rsidP="005E2BDA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Ю.В. Демидова</w:t>
      </w:r>
    </w:p>
    <w:p w14:paraId="58F3C834" w14:textId="77777777" w:rsidR="009867B6" w:rsidRDefault="009867B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6EF739A" w14:textId="77777777" w:rsidR="00480D12" w:rsidRDefault="00480D12" w:rsidP="0022434B">
      <w:pPr>
        <w:rPr>
          <w:sz w:val="28"/>
          <w:szCs w:val="28"/>
        </w:rPr>
        <w:sectPr w:rsidR="00480D12">
          <w:head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B32E317" w14:textId="5B9B71E4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 w:rsidR="002663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</w:p>
    <w:p w14:paraId="4A3EC4D8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10B3FA54" w14:textId="77777777" w:rsidR="00364479" w:rsidRPr="00364479" w:rsidRDefault="00480D12" w:rsidP="00364479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64479"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работе с детьми</w:t>
      </w:r>
    </w:p>
    <w:p w14:paraId="70041A7C" w14:textId="77777777" w:rsidR="006E662D" w:rsidRDefault="00364479" w:rsidP="00364479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молодежью на территории Лабинского городского поселения</w:t>
      </w:r>
      <w:r w:rsidR="006E6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района </w:t>
      </w:r>
    </w:p>
    <w:p w14:paraId="5DAB7AD0" w14:textId="68790D17" w:rsidR="00480D12" w:rsidRDefault="00364479" w:rsidP="00364479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2021-2025 годы</w:t>
      </w:r>
      <w:r w:rsidR="00480D12"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1693766D" w14:textId="77777777" w:rsidR="00903EC1" w:rsidRPr="009867B6" w:rsidRDefault="00903EC1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32E68D" w14:textId="77777777" w:rsidR="00480D12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5C3767A" w14:textId="77777777" w:rsidR="00480D12" w:rsidRPr="009867B6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val="x-none" w:eastAsia="ru-RU"/>
        </w:rPr>
      </w:pPr>
      <w:r w:rsidRPr="009867B6">
        <w:rPr>
          <w:rFonts w:ascii="Times New Roman" w:eastAsia="Times New Roman" w:hAnsi="Times New Roman" w:cs="Times New Roman"/>
          <w:b/>
          <w:bCs/>
          <w:sz w:val="27"/>
          <w:szCs w:val="27"/>
          <w:lang w:val="x-none" w:eastAsia="ru-RU"/>
        </w:rPr>
        <w:t>ПОДПРОГРАММА</w:t>
      </w:r>
    </w:p>
    <w:p w14:paraId="5745658D" w14:textId="7D1DE179" w:rsidR="00480D12" w:rsidRPr="00480D12" w:rsidRDefault="00480D12" w:rsidP="0036447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«</w:t>
      </w:r>
      <w:r w:rsidR="003644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Летнее оздоровление детей и молодёжи Лабинского городского поселения Лабинского района на 2021</w:t>
      </w:r>
      <w:r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20</w:t>
      </w:r>
      <w:r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25 </w:t>
      </w:r>
      <w:r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годы»</w:t>
      </w:r>
    </w:p>
    <w:p w14:paraId="1C55B6A1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1F4C0140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1. Паспорт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41D8C805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480D12" w:rsidRPr="007E3799" w14:paraId="663AD9A0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4481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B16D6C9" w14:textId="77777777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 района</w:t>
            </w:r>
          </w:p>
        </w:tc>
      </w:tr>
      <w:tr w:rsidR="00480D12" w:rsidRPr="007E3799" w14:paraId="241A7606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ABA8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CB558C0" w14:textId="77777777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80D12" w:rsidRPr="007E3799" w14:paraId="3520DD6A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8778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0FBE6A" w14:textId="7D1315A3" w:rsidR="00480D12" w:rsidRPr="007E3799" w:rsidRDefault="00364479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Лабинского городского поселения Лабинского района</w:t>
            </w:r>
            <w:r w:rsidR="00B33BE8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C0EF6DB" w14:textId="1B1C32DF" w:rsidR="00491CEC" w:rsidRPr="007E3799" w:rsidRDefault="00364479" w:rsidP="00364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казенное учреждение Лабинского городского поселения Лабинского района «Молодежный центр «Портал» (далее - МКУ МЦ «Портал»)</w:t>
            </w:r>
          </w:p>
        </w:tc>
      </w:tr>
      <w:tr w:rsidR="00480D12" w:rsidRPr="007E3799" w14:paraId="26403392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0BA4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5A6E25" w14:textId="21ECBB4C" w:rsidR="00480D12" w:rsidRPr="007E3799" w:rsidRDefault="00ED7786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hAnsi="Times New Roman" w:cs="Times New Roman"/>
                <w:sz w:val="28"/>
                <w:szCs w:val="28"/>
              </w:rPr>
              <w:t>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организацию временной трудовой занятости молодежи на территории Лабинского городского поселения</w:t>
            </w:r>
          </w:p>
        </w:tc>
      </w:tr>
      <w:tr w:rsidR="00480D12" w:rsidRPr="007E3799" w14:paraId="539AEAE9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2F60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6A8EB4" w14:textId="77777777" w:rsidR="00ED7786" w:rsidRPr="007E3799" w:rsidRDefault="00ED7786" w:rsidP="00ED778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досуга детей в летнее каникулярное время;</w:t>
            </w:r>
          </w:p>
          <w:p w14:paraId="2519388B" w14:textId="71F1834D" w:rsidR="00480D12" w:rsidRPr="007E3799" w:rsidRDefault="00ED7786" w:rsidP="00ED7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условий, направленных на включение молодежи в социально значимую, развивающую деятельность (образовательную, досуговую, творческую, коммуникативную), приобретение полезных жизненных навыков и профессиональной ориентации, через трудоустройство на летние подростково-молодежные площадки по месту жительства несовершеннолетних граждан в возрасте от 14 до 18 лет, в том числе из малообеспеченных семей и семей группы риска</w:t>
            </w:r>
          </w:p>
        </w:tc>
      </w:tr>
      <w:tr w:rsidR="00480D12" w:rsidRPr="007E3799" w14:paraId="296C1E51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D23E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B222D0" w14:textId="77777777" w:rsidR="00ED7786" w:rsidRPr="007E3799" w:rsidRDefault="00ED7786" w:rsidP="00ED77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летних подростково-молодежных площадок по месту жительства;</w:t>
            </w:r>
          </w:p>
          <w:p w14:paraId="6BEE5C07" w14:textId="77777777" w:rsidR="00ED7786" w:rsidRPr="007E3799" w:rsidRDefault="00ED7786" w:rsidP="00ED77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детей и подростков, посещающих летние подростково-молодежные площадки по месту жительства (среднедневной охват за летний период);</w:t>
            </w:r>
          </w:p>
          <w:p w14:paraId="324D69E9" w14:textId="77777777" w:rsidR="00ED7786" w:rsidRPr="007E3799" w:rsidRDefault="00ED7786" w:rsidP="00ED77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конкурсов, спортивных мероприятий на летних подростково-молодежных площадках по месту жительства;</w:t>
            </w:r>
          </w:p>
          <w:p w14:paraId="2D0EBCC2" w14:textId="5EE4E2BD" w:rsidR="00480D12" w:rsidRPr="007E3799" w:rsidRDefault="00ED7786" w:rsidP="00ED7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временных рабочих мест для несовершеннолетних</w:t>
            </w:r>
          </w:p>
        </w:tc>
      </w:tr>
      <w:tr w:rsidR="00480D12" w:rsidRPr="007E3799" w14:paraId="6F9BE6D2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D9FA" w14:textId="77777777" w:rsidR="00480D12" w:rsidRPr="007E3799" w:rsidRDefault="00480D12" w:rsidP="00C06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6F0001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5E0969" w14:textId="18008BB7" w:rsidR="00480D12" w:rsidRPr="007E3799" w:rsidRDefault="00ED7786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2021-2025 годы, этапы не предусмотрены</w:t>
            </w:r>
          </w:p>
        </w:tc>
      </w:tr>
      <w:tr w:rsidR="00480D12" w:rsidRPr="007E3799" w14:paraId="47F9A1EE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F2C9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6F0001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58E375" w14:textId="0E5392BB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</w:t>
            </w:r>
            <w:r w:rsidR="006F0001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составляет –</w:t>
            </w:r>
            <w:r w:rsidR="00D53CF5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04E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4322,5</w:t>
            </w:r>
            <w:r w:rsidR="00D53CF5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 за счет средств местного бюджета, из них:</w:t>
            </w:r>
          </w:p>
          <w:p w14:paraId="1E1AE290" w14:textId="4AD9BAF2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D7786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0,0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</w:t>
            </w:r>
            <w:r w:rsidR="000E5593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лей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87266BD" w14:textId="7D77B14D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D7786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982,5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="000E5593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7DC0B85" w14:textId="2079F2DF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D7786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928,1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="000E5593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рублей;</w:t>
            </w:r>
          </w:p>
          <w:p w14:paraId="51CB390C" w14:textId="43237B3D" w:rsidR="000E5593" w:rsidRPr="007E3799" w:rsidRDefault="00ED7786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04E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898,4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="000E5593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рублей;</w:t>
            </w:r>
          </w:p>
          <w:p w14:paraId="5BC1CCC4" w14:textId="2C0020BF" w:rsidR="000E5593" w:rsidRPr="007E3799" w:rsidRDefault="00ED7786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04E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1513,5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="000E5593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рублей;</w:t>
            </w:r>
          </w:p>
          <w:p w14:paraId="3FB2C342" w14:textId="380FD7C1" w:rsidR="00480D12" w:rsidRPr="007E3799" w:rsidRDefault="00480D12" w:rsidP="00A55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A55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55C5B" w:rsidRPr="00A55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внебюджетных источников на финансирование </w:t>
            </w:r>
            <w:r w:rsidR="006F0001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не планируется</w:t>
            </w:r>
            <w:r w:rsidR="006F0001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14:paraId="4EC5F0F7" w14:textId="77777777" w:rsidR="00480D12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  <w:sectPr w:rsidR="00480D12" w:rsidSect="00D922BE">
          <w:headerReference w:type="default" r:id="rId16"/>
          <w:headerReference w:type="first" r:id="rId17"/>
          <w:pgSz w:w="11906" w:h="16838" w:code="9"/>
          <w:pgMar w:top="678" w:right="849" w:bottom="993" w:left="1560" w:header="709" w:footer="709" w:gutter="0"/>
          <w:cols w:space="720"/>
          <w:titlePg/>
          <w:docGrid w:linePitch="381"/>
        </w:sectPr>
      </w:pPr>
    </w:p>
    <w:p w14:paraId="1ABA14D7" w14:textId="77777777" w:rsidR="00480D12" w:rsidRDefault="00480D12" w:rsidP="00480D1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"/>
        <w:gridCol w:w="2975"/>
        <w:gridCol w:w="851"/>
        <w:gridCol w:w="853"/>
        <w:gridCol w:w="851"/>
        <w:gridCol w:w="850"/>
        <w:gridCol w:w="851"/>
        <w:gridCol w:w="850"/>
        <w:gridCol w:w="19"/>
        <w:gridCol w:w="833"/>
        <w:gridCol w:w="3118"/>
        <w:gridCol w:w="1844"/>
      </w:tblGrid>
      <w:tr w:rsidR="003835DD" w:rsidRPr="007C67DF" w14:paraId="5E8814EF" w14:textId="77777777" w:rsidTr="008B6CCA">
        <w:trPr>
          <w:tblHeader/>
        </w:trPr>
        <w:tc>
          <w:tcPr>
            <w:tcW w:w="70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E624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EBF873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A739E8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6542DC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425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C2DA00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31F0F1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DF51735" w14:textId="4AA5B791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3835DD" w:rsidRPr="007C67DF" w14:paraId="7141F103" w14:textId="77777777" w:rsidTr="008B6CCA">
        <w:trPr>
          <w:tblHeader/>
        </w:trPr>
        <w:tc>
          <w:tcPr>
            <w:tcW w:w="70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F602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74C1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FBA3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68CB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36FFA7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2021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FA5D38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2022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D705FC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0D69D1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A14587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1447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C179F2A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6249E" w:rsidRPr="007C67DF" w14:paraId="7DE5651C" w14:textId="77777777" w:rsidTr="003835DD">
        <w:trPr>
          <w:tblHeader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E95E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507691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E17418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2F60EA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A59A37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1A2C71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279337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47663E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2A3A62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0E7D9E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9F60332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7F19A4" w:rsidRPr="00421499" w14:paraId="7332C978" w14:textId="77777777" w:rsidTr="003835DD">
        <w:trPr>
          <w:trHeight w:val="370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466C" w14:textId="77777777" w:rsidR="007F19A4" w:rsidRPr="00421499" w:rsidRDefault="007F19A4" w:rsidP="00DB7C92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895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CF4FBC" w14:textId="77777777" w:rsidR="007F19A4" w:rsidRPr="00421499" w:rsidRDefault="007F19A4" w:rsidP="00DB7C92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421499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Показатели целей муниципальной подпрограммы</w:t>
            </w:r>
          </w:p>
        </w:tc>
      </w:tr>
      <w:tr w:rsidR="007F19A4" w:rsidRPr="000028B7" w14:paraId="2C308407" w14:textId="77777777" w:rsidTr="003835DD">
        <w:trPr>
          <w:tblHeader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B99E" w14:textId="2ACA2893" w:rsidR="007F19A4" w:rsidRPr="00421499" w:rsidRDefault="00421499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421499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5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CD97E" w14:textId="1ED26D1D" w:rsidR="007F19A4" w:rsidRPr="007937D0" w:rsidRDefault="007F19A4" w:rsidP="007F1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21499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Цель муниципальной подпрограммы</w:t>
            </w:r>
            <w:r w:rsidRPr="007937D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– 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организацию временной трудовой занятости молодежи на территории Лабинского городского поселения</w:t>
            </w:r>
          </w:p>
        </w:tc>
      </w:tr>
      <w:tr w:rsidR="00DC1250" w:rsidRPr="007C67DF" w14:paraId="3F461D90" w14:textId="77777777" w:rsidTr="000942DC">
        <w:trPr>
          <w:trHeight w:val="166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6F33" w14:textId="77777777" w:rsidR="00DC1250" w:rsidRPr="00E55176" w:rsidRDefault="00DC125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A8CB00" w14:textId="77777777" w:rsidR="00DC1250" w:rsidRPr="00E55176" w:rsidRDefault="00DC125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711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 летних подростково-молодежных площадок по месту жительства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808B47" w14:textId="57CD132A" w:rsidR="00DC1250" w:rsidRPr="00E55176" w:rsidRDefault="00DC1250" w:rsidP="00440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6BF92F" w14:textId="60BCDB66" w:rsidR="00DC1250" w:rsidRPr="000E5593" w:rsidRDefault="00DC125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5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436A7A" w14:textId="77777777" w:rsidR="00DC1250" w:rsidRPr="00E55176" w:rsidRDefault="00DC125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87B19" w14:textId="77777777" w:rsidR="00DC1250" w:rsidRPr="00E55176" w:rsidRDefault="00DC125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77516F" w14:textId="77777777" w:rsidR="00DC1250" w:rsidRPr="00E55176" w:rsidRDefault="00DC125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7C09FB" w14:textId="77777777" w:rsidR="00DC1250" w:rsidRPr="00E55176" w:rsidRDefault="00DC125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97C948" w14:textId="74426D6B" w:rsidR="00DC1250" w:rsidRPr="00E55176" w:rsidRDefault="00DC1250" w:rsidP="004214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21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196BAC" w14:textId="7C454CE6" w:rsidR="00DC1250" w:rsidRPr="00E55176" w:rsidRDefault="00DC1250" w:rsidP="000942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</w:t>
            </w:r>
            <w:r w:rsidR="000C2FE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от 6 октября 2003 года </w:t>
            </w:r>
            <w:r w:rsidR="000C2FE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>№ 131-ФЗ «Об общих принципах организации местного самоуправления в Российской Федерации»;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162C18" w14:textId="5C74D210" w:rsidR="00DC1250" w:rsidRPr="00DC1250" w:rsidRDefault="00DC1250" w:rsidP="00D1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</w:t>
            </w:r>
            <w:r w:rsidR="00D13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C1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ной работе администрации; </w:t>
            </w:r>
          </w:p>
          <w:p w14:paraId="55CD47BE" w14:textId="71A6887B" w:rsidR="00DC1250" w:rsidRPr="00E55176" w:rsidRDefault="00DC1250" w:rsidP="00D1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DC1250" w:rsidRPr="007C67DF" w14:paraId="6B20D030" w14:textId="77777777" w:rsidTr="000942DC">
        <w:trPr>
          <w:trHeight w:val="1963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F979" w14:textId="77777777" w:rsidR="00DC1250" w:rsidRPr="00E55176" w:rsidRDefault="00DC125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780D5" w14:textId="77777777" w:rsidR="00DC1250" w:rsidRPr="0071198E" w:rsidRDefault="00DC125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711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 детей и подростков, посещающих летние подростково-молодежные площадки по месту жительства (среднедневной охват за летний период)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D6382E" w14:textId="71650DBE" w:rsidR="00DC1250" w:rsidRDefault="00DC1250" w:rsidP="00440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361D85" w14:textId="6C7B010B" w:rsidR="00DC1250" w:rsidRPr="000E5593" w:rsidRDefault="00DC125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5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744DF" w14:textId="77777777" w:rsidR="00DC1250" w:rsidRDefault="00DC125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B9D26B" w14:textId="77777777" w:rsidR="00DC1250" w:rsidRDefault="00DC125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C9F736" w14:textId="77777777" w:rsidR="00DC1250" w:rsidRDefault="00DC125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DB020" w14:textId="77777777" w:rsidR="00DC1250" w:rsidRDefault="00DC125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FAAFD8" w14:textId="77777777" w:rsidR="00DC1250" w:rsidRDefault="00DC125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FC4254" w14:textId="77777777" w:rsidR="00207AF2" w:rsidRPr="00DC1250" w:rsidRDefault="00207AF2" w:rsidP="00207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от 30 декабря 2020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>№ 489-ФЗ «О молодежной политике в Российской Федерации»;</w:t>
            </w:r>
          </w:p>
          <w:p w14:paraId="43389A74" w14:textId="43894F9B" w:rsidR="00DC1250" w:rsidRPr="000E36FD" w:rsidRDefault="00207AF2" w:rsidP="00207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</w:t>
            </w: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8A3BB0" w14:textId="77777777" w:rsidR="00DC1250" w:rsidRPr="00E55176" w:rsidRDefault="00DC125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1250" w:rsidRPr="007C67DF" w14:paraId="3FC7C311" w14:textId="77777777" w:rsidTr="000942DC">
        <w:trPr>
          <w:trHeight w:val="290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A803" w14:textId="77777777" w:rsidR="00DC1250" w:rsidRPr="00E55176" w:rsidRDefault="00DC125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3D6E8D" w14:textId="77777777" w:rsidR="00DC1250" w:rsidRPr="0071198E" w:rsidRDefault="00DC125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11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рганизация и проведение конкурсов, спортивных мероприятий на летних подростково-молодежных площадках по месту жительства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C713E8" w14:textId="4CCD29E9" w:rsidR="00DC1250" w:rsidRDefault="00DC1250" w:rsidP="00440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536858" w14:textId="57F1068C" w:rsidR="00DC1250" w:rsidRPr="000E5593" w:rsidRDefault="00DC125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5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D6F999" w14:textId="77777777" w:rsidR="00DC1250" w:rsidRDefault="00DC125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321F5A" w14:textId="77777777" w:rsidR="00DC1250" w:rsidRDefault="00DC125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E97F15" w14:textId="77777777" w:rsidR="00DC1250" w:rsidRDefault="00DC125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D3C18" w14:textId="0425D1C8" w:rsidR="00DC1250" w:rsidRDefault="000C2FE9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724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B73B1D" w14:textId="77777777" w:rsidR="00DC1250" w:rsidRDefault="00DC125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615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ECF1A7" w14:textId="77777777" w:rsidR="00207AF2" w:rsidRPr="00E55176" w:rsidRDefault="00207AF2" w:rsidP="00207A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зации работы органов исполнительной влас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ти субъектов Российской Федерации и местного самоуправления, </w:t>
            </w:r>
          </w:p>
          <w:p w14:paraId="19638B93" w14:textId="2F8E2C46" w:rsidR="00DC1250" w:rsidRPr="000E36FD" w:rsidRDefault="00207AF2" w:rsidP="00207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>реализующих</w:t>
            </w:r>
            <w:r w:rsidR="000942DC"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государственную</w:t>
            </w:r>
            <w:r w:rsidR="000942D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EE372F" w14:textId="77777777" w:rsidR="00DC1250" w:rsidRPr="00E55176" w:rsidRDefault="00DC125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1250" w:rsidRPr="007C67DF" w14:paraId="055D54C5" w14:textId="77777777" w:rsidTr="008366B7">
        <w:trPr>
          <w:trHeight w:val="432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FDCF" w14:textId="4EB8E3A6" w:rsidR="00DC1250" w:rsidRDefault="00DC1250" w:rsidP="00427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  <w:p w14:paraId="32FE423E" w14:textId="77777777" w:rsidR="00DC1250" w:rsidRDefault="00DC1250" w:rsidP="00427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401CDD" w14:textId="5C66AB59" w:rsidR="00DC1250" w:rsidRDefault="00DC125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временных рабочих мест для несовершеннолетних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A02A0B" w14:textId="75CD9B18" w:rsidR="00DC1250" w:rsidRDefault="00DC1250" w:rsidP="00413E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79C714" w14:textId="76F0D807" w:rsidR="00DC1250" w:rsidRPr="000E5593" w:rsidRDefault="00DC125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5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D7375C" w14:textId="77BE0C0E" w:rsidR="00DC1250" w:rsidRDefault="00DC125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3B03E" w14:textId="50E16CBF" w:rsidR="00DC1250" w:rsidRDefault="00DC125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3D230D" w14:textId="7315B85F" w:rsidR="00DC1250" w:rsidRDefault="00DC125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766C1C" w14:textId="234EFE50" w:rsidR="00DC1250" w:rsidRDefault="00DC125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1E4577" w14:textId="287F08D3" w:rsidR="00DC1250" w:rsidRDefault="00DC1250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C5BB128" w14:textId="08612BF9" w:rsidR="00DC1250" w:rsidRDefault="00207AF2" w:rsidP="00F2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молодежную политику, утвержденные приказом Федерального агентства по делам молодежи от 13 мая 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2016 года № 167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A83DF2" w14:textId="1CCEC8E0" w:rsidR="00DC1250" w:rsidRPr="0076249E" w:rsidRDefault="00DC1250" w:rsidP="0076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63D2" w:rsidRPr="00096D96" w14:paraId="2DEB9D5B" w14:textId="77777777" w:rsidTr="003835DD"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239F" w14:textId="77777777" w:rsidR="002663D2" w:rsidRPr="00096D96" w:rsidRDefault="002663D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739A1A" w14:textId="77777777" w:rsidR="002663D2" w:rsidRPr="00096D96" w:rsidRDefault="002663D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</w:tr>
      <w:tr w:rsidR="002663D2" w:rsidRPr="007C67DF" w14:paraId="476C1F58" w14:textId="77777777" w:rsidTr="003835DD"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7198" w14:textId="77777777" w:rsidR="002663D2" w:rsidRPr="008C6D56" w:rsidRDefault="002663D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129D47" w14:textId="4B25AEFE" w:rsidR="002663D2" w:rsidRPr="008C6D56" w:rsidRDefault="00815170" w:rsidP="00DC1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детей, задействованных на летних площадках по отношению к общему количеству детей до</w:t>
            </w:r>
            <w:r w:rsidR="00DC1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DC1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286416" w14:textId="77777777" w:rsidR="002663D2" w:rsidRPr="008C6D56" w:rsidRDefault="002663D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4A225" w14:textId="2AC39886" w:rsidR="002663D2" w:rsidRPr="005944D9" w:rsidRDefault="005944D9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44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1D437A" w14:textId="76D52A89" w:rsidR="002663D2" w:rsidRPr="008C6D56" w:rsidRDefault="008C6D56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B27797" w14:textId="55BA0BC6" w:rsidR="002663D2" w:rsidRPr="008C6D56" w:rsidRDefault="008C6D56" w:rsidP="008814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</w:t>
            </w:r>
            <w:r w:rsidR="0088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A28E48" w14:textId="3E1D87EC" w:rsidR="002663D2" w:rsidRPr="008C6D56" w:rsidRDefault="008C6D56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21,1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39435C" w14:textId="64067548" w:rsidR="002663D2" w:rsidRPr="008C6D56" w:rsidRDefault="008C6D56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DA0D25" w14:textId="66CE2CA3" w:rsidR="002663D2" w:rsidRPr="008C6D56" w:rsidRDefault="008C6D56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ABEED" w14:textId="4C85467C" w:rsidR="002663D2" w:rsidRPr="008C6D56" w:rsidRDefault="002663D2" w:rsidP="00F2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 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 года №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4B6A15" w14:textId="77777777" w:rsidR="002663D2" w:rsidRPr="008C6D56" w:rsidRDefault="002663D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  <w:p w14:paraId="1F317542" w14:textId="77777777" w:rsidR="002663D2" w:rsidRPr="00E55176" w:rsidRDefault="002663D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</w:tbl>
    <w:p w14:paraId="20B38EA9" w14:textId="77777777" w:rsidR="0076249E" w:rsidRDefault="0076249E" w:rsidP="00480D1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05FBBA1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43ADC12A" w14:textId="77777777" w:rsidR="00B33BE8" w:rsidRDefault="00480D12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</w:p>
    <w:p w14:paraId="6EA78E64" w14:textId="77777777" w:rsidR="00DB7C92" w:rsidRDefault="00DB7C92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6"/>
        <w:gridCol w:w="2681"/>
        <w:gridCol w:w="854"/>
        <w:gridCol w:w="994"/>
        <w:gridCol w:w="709"/>
        <w:gridCol w:w="851"/>
        <w:gridCol w:w="992"/>
        <w:gridCol w:w="709"/>
        <w:gridCol w:w="1709"/>
        <w:gridCol w:w="992"/>
        <w:gridCol w:w="1134"/>
        <w:gridCol w:w="1134"/>
        <w:gridCol w:w="1134"/>
      </w:tblGrid>
      <w:tr w:rsidR="00DB7C92" w:rsidRPr="007C67DF" w14:paraId="44EF51C3" w14:textId="77777777" w:rsidTr="00FE7235">
        <w:trPr>
          <w:tblHeader/>
        </w:trPr>
        <w:tc>
          <w:tcPr>
            <w:tcW w:w="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660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E5936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558CA0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2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00894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A02B22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A3A139" w14:textId="15F9A252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6CFADF" w14:textId="77777777" w:rsidR="00DB7C92" w:rsidRPr="007C67DF" w:rsidRDefault="00DB7C92" w:rsidP="00FE7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E11DE5" w14:textId="5E5B412C" w:rsidR="00DB7C92" w:rsidRPr="007C67DF" w:rsidRDefault="00DB7C92" w:rsidP="00FE7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</w:t>
            </w:r>
            <w:r w:rsidR="00FE723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4AEB5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зате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DB7C92" w:rsidRPr="007C67DF" w14:paraId="48395AEC" w14:textId="77777777" w:rsidTr="00FE7235">
        <w:trPr>
          <w:tblHeader/>
        </w:trPr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70FF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A13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2FEC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C425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D9894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2153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122B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CB1F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3363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22F9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B7C92" w:rsidRPr="007C67DF" w14:paraId="52CED8BC" w14:textId="77777777" w:rsidTr="00FE7235">
        <w:trPr>
          <w:tblHeader/>
        </w:trPr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F51C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2A28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2B7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E2B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DFB388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F765B1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04EAD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B285D7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438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D5D6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61C0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CD4E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F9F8E9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B7C92" w:rsidRPr="007C67DF" w14:paraId="68E3DC47" w14:textId="77777777" w:rsidTr="00FE7235">
        <w:trPr>
          <w:tblHeader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992F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A87B2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4BFE1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0223A3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DD24C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197C4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1CBB8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B12B76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DD0AA2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EDCE9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1BDD90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0F9B3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C1F51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0E5593" w:rsidRPr="007C67DF" w14:paraId="27DFB9E7" w14:textId="31B68B04" w:rsidTr="00FE7235">
        <w:tc>
          <w:tcPr>
            <w:tcW w:w="7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6BBC" w14:textId="1E22EFF2" w:rsidR="000E5593" w:rsidRPr="00FE7235" w:rsidRDefault="000E559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E723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FFDB4A" w14:textId="6DCC8552" w:rsidR="000E5593" w:rsidRPr="00FE7235" w:rsidRDefault="000E5593" w:rsidP="00BA1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1BF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FE723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организация досуга детей в летнее каникулярное время</w:t>
            </w:r>
          </w:p>
        </w:tc>
      </w:tr>
      <w:tr w:rsidR="00DB7C92" w:rsidRPr="00CC1CF9" w14:paraId="46A7E9D4" w14:textId="77777777" w:rsidTr="00FE7235">
        <w:trPr>
          <w:trHeight w:val="456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05A6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7617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 и закрытие сезона работы летних подростково-</w:t>
            </w:r>
            <w:r w:rsidRPr="00691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молодежных площадок по месту жительства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C9D1" w14:textId="6BC3E48C" w:rsidR="00DB7C92" w:rsidRPr="00CC1CF9" w:rsidRDefault="00DB7C92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3D5B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8B3A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E845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5B63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A0E9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CA1B" w14:textId="0795CF77" w:rsidR="00DB7C92" w:rsidRPr="00CC1CF9" w:rsidRDefault="00BA1BFA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1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летних подростково-</w:t>
            </w:r>
            <w:r w:rsidRPr="00BA1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молодежных площадок по месту жительства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683E" w14:textId="4886A327" w:rsidR="00DB7C92" w:rsidRPr="00CC1CF9" w:rsidRDefault="00DB7C92" w:rsidP="00D6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FBCC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A2D1" w14:textId="77777777" w:rsidR="00DB7C92" w:rsidRPr="00CC1CF9" w:rsidRDefault="00DB7C92" w:rsidP="00FE7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Управле-ние по организа-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ционной работе админи-страции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0060" w14:textId="5AF2C7BD" w:rsidR="00DB7C92" w:rsidRDefault="00DB7C92" w:rsidP="00366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2DBCFFA3" w14:textId="547D27C6" w:rsidR="00DB7C92" w:rsidRPr="00CC1CF9" w:rsidRDefault="001341D6" w:rsidP="00BA1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BA1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5C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A1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1.1</w:t>
            </w:r>
          </w:p>
        </w:tc>
      </w:tr>
      <w:tr w:rsidR="00DB7C92" w:rsidRPr="00CC1CF9" w14:paraId="11FBD890" w14:textId="77777777" w:rsidTr="00FE7235">
        <w:trPr>
          <w:trHeight w:val="406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C24D26" w14:textId="1504DCB9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66A31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CD43" w14:textId="5523C060" w:rsidR="00DB7C92" w:rsidRPr="00CC1CF9" w:rsidRDefault="00DB7C92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8005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233F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0326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ABC9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15D6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9A8816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8990" w14:textId="71B5DBC9" w:rsidR="00DB7C92" w:rsidRPr="00CC1CF9" w:rsidRDefault="00DB7C92" w:rsidP="00D6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1D6C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F29659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7E8D35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7C92" w:rsidRPr="00CC1CF9" w14:paraId="1AAFB806" w14:textId="77777777" w:rsidTr="00FE7235">
        <w:trPr>
          <w:trHeight w:val="562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FC989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334BE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466A" w14:textId="579803E8" w:rsidR="00DB7C92" w:rsidRPr="00CC1CF9" w:rsidRDefault="00DB7C92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032A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0DA4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2CEF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BD4B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B260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E4D555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EA27" w14:textId="2FF1FE4F" w:rsidR="00DB7C92" w:rsidRPr="00CC1CF9" w:rsidRDefault="00DB7C92" w:rsidP="00FE7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D6EC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910634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A7FD5C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7C92" w:rsidRPr="00CC1CF9" w14:paraId="653D847A" w14:textId="77777777" w:rsidTr="00FE7235">
        <w:trPr>
          <w:trHeight w:val="562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336C8F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8947F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B137" w14:textId="7DDABDBC" w:rsidR="00DB7C92" w:rsidRPr="00CC1CF9" w:rsidRDefault="00DB7C92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6618" w14:textId="77777777" w:rsidR="00DB7C92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7BC4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C7E6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9726" w14:textId="77777777" w:rsidR="00DB7C92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696B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05F4D3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4361" w14:textId="349E1756" w:rsidR="00DB7C92" w:rsidRPr="00CC1CF9" w:rsidRDefault="00DB7C92" w:rsidP="00366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BC7A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A5ECD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53A714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7C92" w:rsidRPr="00CC1CF9" w14:paraId="063DD333" w14:textId="77777777" w:rsidTr="00FE7235">
        <w:trPr>
          <w:trHeight w:val="562"/>
        </w:trPr>
        <w:tc>
          <w:tcPr>
            <w:tcW w:w="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30D6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4686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3AA9" w14:textId="4BADC910" w:rsidR="00DB7C92" w:rsidRPr="00CC1CF9" w:rsidRDefault="00DB7C92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4467" w14:textId="44307CEB" w:rsidR="00DB7C92" w:rsidRDefault="00704EEF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098D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096F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F5C4" w14:textId="5E6CA133" w:rsidR="00DB7C92" w:rsidRDefault="00704EEF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1F37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77F7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29A8" w14:textId="4C35522B" w:rsidR="00DB7C92" w:rsidRPr="00CC1CF9" w:rsidRDefault="00DB7C92" w:rsidP="00366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CD3A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F094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4312" w14:textId="77777777" w:rsidR="00DB7C92" w:rsidRPr="00CC1CF9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5593" w:rsidRPr="007C67DF" w14:paraId="6C4058A6" w14:textId="57AE798F" w:rsidTr="00FE7235">
        <w:tc>
          <w:tcPr>
            <w:tcW w:w="7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EDD9" w14:textId="15284E96" w:rsidR="000E5593" w:rsidRPr="00AD7920" w:rsidRDefault="000E5593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D79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7A4062" w14:textId="53E62E86" w:rsidR="00F4626B" w:rsidRPr="00AD7920" w:rsidRDefault="000E5593" w:rsidP="00BA1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1BF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AD79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создание условий, направленных на включение молодежи в социально значимую, развивающую деятельность (образовательную, досуговую, творческую, коммуникативную), приобретение полезных жизненных навыков и профессиональной ориентации, через трудоустройство на летние подростково-молодежные площадки по месту жительства несовершеннолетних граждан в возрасте от 14 до 18 лет, в том числе из малообеспеченных семей и семей группы риска</w:t>
            </w:r>
          </w:p>
        </w:tc>
      </w:tr>
      <w:tr w:rsidR="00DF2DF8" w:rsidRPr="007C67DF" w14:paraId="42FC2F84" w14:textId="77777777" w:rsidTr="008332C1">
        <w:trPr>
          <w:trHeight w:val="626"/>
        </w:trPr>
        <w:tc>
          <w:tcPr>
            <w:tcW w:w="70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56F43B9" w14:textId="77777777" w:rsidR="00DF2DF8" w:rsidRPr="007C67DF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885CA34" w14:textId="77777777" w:rsidR="00DF2DF8" w:rsidRPr="00F55DEE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отдыха и оздоровление детей и молодежи на территории Лабинского городского</w:t>
            </w:r>
          </w:p>
          <w:p w14:paraId="7FAAF6FE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поселения Лабинского района</w:t>
            </w:r>
          </w:p>
          <w:p w14:paraId="5CD260C3" w14:textId="77777777" w:rsidR="00DF2DF8" w:rsidRPr="007C67DF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D707AA" w14:textId="465B8218" w:rsidR="00DF2DF8" w:rsidRPr="007C67DF" w:rsidRDefault="00DF2DF8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4DAAAD" w14:textId="77777777" w:rsidR="00DF2DF8" w:rsidRPr="007C67DF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995EE0" w14:textId="77777777" w:rsidR="00DF2DF8" w:rsidRPr="007C67DF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D9A1C6" w14:textId="77777777" w:rsidR="00DF2DF8" w:rsidRPr="007C67DF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200013" w14:textId="77777777" w:rsidR="00DF2DF8" w:rsidRPr="007C67DF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AF95E5" w14:textId="77777777" w:rsidR="00DF2DF8" w:rsidRPr="007C67DF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55DD45" w14:textId="4FCFA713" w:rsidR="00DF2DF8" w:rsidRDefault="00DF2DF8" w:rsidP="009901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детей и подростков, посещающих летние подростково-молодежные площадки по месту жи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тельства (среднеднев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охват за летний период)</w:t>
            </w:r>
          </w:p>
          <w:p w14:paraId="0616467D" w14:textId="18D49330" w:rsidR="00DF2DF8" w:rsidRPr="007C67DF" w:rsidRDefault="00CE728C" w:rsidP="00DF2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о</w:t>
            </w:r>
            <w:r w:rsidR="00DF2DF8" w:rsidRPr="00DF2DF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рганизация и проведение конкурсов, спортивных мероприятий на летних подростково-молодежных площадках по месту жительства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AEA27" w14:textId="53B3727C" w:rsidR="00DF2DF8" w:rsidRPr="007C67DF" w:rsidRDefault="00DF2DF8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158B40" w14:textId="77777777" w:rsidR="00DF2DF8" w:rsidRPr="007C67DF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C5D262" w14:textId="77777777" w:rsidR="00DF2DF8" w:rsidRPr="007C67DF" w:rsidRDefault="00DF2DF8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14:paraId="5724B4B8" w14:textId="77777777" w:rsidR="00DF2DF8" w:rsidRPr="00742A56" w:rsidRDefault="00DF2DF8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14:paraId="768BC8C0" w14:textId="3635DCBF" w:rsidR="00DF2DF8" w:rsidRPr="007C67DF" w:rsidRDefault="00DF2DF8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815203F" w14:textId="6A8F6551" w:rsidR="00DF2DF8" w:rsidRPr="001341D6" w:rsidRDefault="00DF2DF8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2DF2498B" w14:textId="489AB09C" w:rsidR="00DF2DF8" w:rsidRPr="007C67DF" w:rsidRDefault="00DF2DF8" w:rsidP="005C4A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3, 1.4</w:t>
            </w:r>
          </w:p>
        </w:tc>
      </w:tr>
      <w:tr w:rsidR="00DF2DF8" w:rsidRPr="007C67DF" w14:paraId="5CC735F7" w14:textId="77777777" w:rsidTr="008332C1">
        <w:trPr>
          <w:trHeight w:val="845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545669EA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22A0D61" w14:textId="77777777" w:rsidR="00DF2DF8" w:rsidRPr="00F55DEE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24FEDC5" w14:textId="77777777" w:rsidR="00DF2DF8" w:rsidRDefault="00DF2DF8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F618CDB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C65BC25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5EFCAC2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B423CDC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725893B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560E76F2" w14:textId="77777777" w:rsidR="00DF2DF8" w:rsidRPr="00F55DEE" w:rsidRDefault="00DF2DF8" w:rsidP="009901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F60BF1" w14:textId="546E3C0C" w:rsidR="00DF2DF8" w:rsidRDefault="00DF2DF8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34D0DB" w14:textId="246A96D0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23D0CCB" w14:textId="6F46A21B" w:rsidR="00DF2DF8" w:rsidRPr="00742A56" w:rsidRDefault="00DF2DF8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B209A2A" w14:textId="77777777" w:rsidR="00DF2DF8" w:rsidRPr="001341D6" w:rsidRDefault="00DF2DF8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F2DF8" w:rsidRPr="007C67DF" w14:paraId="47B7FAB2" w14:textId="77777777" w:rsidTr="008332C1">
        <w:trPr>
          <w:trHeight w:val="560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5FB7A282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2E240FA" w14:textId="77777777" w:rsidR="00DF2DF8" w:rsidRPr="006A23E5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E371F0" w14:textId="3F9AB600" w:rsidR="00DF2DF8" w:rsidRDefault="00DF2DF8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2022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96EA18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803,7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9F4F64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B5A3C4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587A62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803,7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25BD5D2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5826B96C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43FCC" w14:textId="263BDB96" w:rsidR="00DF2DF8" w:rsidRPr="007C67DF" w:rsidRDefault="00DF2DF8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304D9A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101DD448" w14:textId="745D85A9" w:rsidR="00DF2DF8" w:rsidRPr="00742A56" w:rsidRDefault="00DF2DF8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3657EA2" w14:textId="77777777" w:rsidR="00DF2DF8" w:rsidRPr="007C67DF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F2DF8" w:rsidRPr="007C67DF" w14:paraId="78A0AC38" w14:textId="77777777" w:rsidTr="008332C1">
        <w:trPr>
          <w:trHeight w:val="620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50B98F8E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9C51BEA" w14:textId="77777777" w:rsidR="00DF2DF8" w:rsidRPr="006A23E5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9CCDE57" w14:textId="77777777" w:rsidR="00DF2DF8" w:rsidRDefault="00DF2DF8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37A6C85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AA21E01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865F795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AD80C8F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D66A656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260809A9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6758C3" w14:textId="139F7332" w:rsidR="00DF2DF8" w:rsidRDefault="00DF2DF8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4E571" w14:textId="28288175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557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CA2E729" w14:textId="09012B33" w:rsidR="00DF2DF8" w:rsidRPr="00742A56" w:rsidRDefault="00DF2DF8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08AD1D5" w14:textId="77777777" w:rsidR="00DF2DF8" w:rsidRPr="007C67DF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F2DF8" w:rsidRPr="007C67DF" w14:paraId="44B3295F" w14:textId="77777777" w:rsidTr="008332C1">
        <w:trPr>
          <w:trHeight w:val="700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78196371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108CBA8" w14:textId="77777777" w:rsidR="00DF2DF8" w:rsidRPr="006A23E5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79AB32" w14:textId="2D44EB54" w:rsidR="00DF2DF8" w:rsidRPr="008D0746" w:rsidRDefault="00DF2DF8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A97BB9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749,3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FC565B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8994FB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F255CAA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749,3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60CCC9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179D0B7F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CEBDC2" w14:textId="6163C97B" w:rsidR="00DF2DF8" w:rsidRPr="007C67DF" w:rsidRDefault="00DF2DF8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52A546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699B5A8D" w14:textId="05A6FD5E" w:rsidR="00DF2DF8" w:rsidRPr="00742A56" w:rsidRDefault="00DF2DF8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07EDB130" w14:textId="77777777" w:rsidR="00DF2DF8" w:rsidRPr="007C67DF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F2DF8" w:rsidRPr="007C67DF" w14:paraId="719B6F7D" w14:textId="77777777" w:rsidTr="008332C1">
        <w:trPr>
          <w:trHeight w:val="682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D19404B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CC42B41" w14:textId="77777777" w:rsidR="00DF2DF8" w:rsidRPr="006A23E5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CBC2452" w14:textId="77777777" w:rsidR="00DF2DF8" w:rsidRDefault="00DF2DF8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8CA311C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FCAD86A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3DD1ACB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459D81C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5C44F1E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571BD411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A3636B" w14:textId="7820FBD8" w:rsidR="00DF2DF8" w:rsidRDefault="00DF2DF8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9F881" w14:textId="34FB1B74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615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692F57A2" w14:textId="38297AE2" w:rsidR="00DF2DF8" w:rsidRPr="00742A56" w:rsidRDefault="00DF2DF8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841DBD5" w14:textId="77777777" w:rsidR="00DF2DF8" w:rsidRPr="007C67DF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F2DF8" w:rsidRPr="007C67DF" w14:paraId="01968D5B" w14:textId="77777777" w:rsidTr="00DF2DF8">
        <w:trPr>
          <w:trHeight w:val="719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2846FE6D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69B5811" w14:textId="77777777" w:rsidR="00DF2DF8" w:rsidRPr="006A23E5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8E4E0E" w14:textId="4804BA60" w:rsidR="00DF2DF8" w:rsidRPr="008D0746" w:rsidRDefault="00DF2DF8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554CAB" w14:textId="63F8CD41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728,4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6B374E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35767E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0F7A5E" w14:textId="07B5849F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728,4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D643A3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55ED95BC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963F1E" w14:textId="1BFCFE46" w:rsidR="00DF2DF8" w:rsidRPr="007C67DF" w:rsidRDefault="00DF2DF8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001201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26BF7B5E" w14:textId="77777777" w:rsidR="00DF2DF8" w:rsidRPr="00742A56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1AEC982C" w14:textId="77777777" w:rsidR="00DF2DF8" w:rsidRPr="007C67DF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F2DF8" w:rsidRPr="007C67DF" w14:paraId="743EDE3D" w14:textId="77777777" w:rsidTr="00DF2DF8">
        <w:trPr>
          <w:trHeight w:val="688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9D73F8A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1AD461C" w14:textId="77777777" w:rsidR="00DF2DF8" w:rsidRPr="006A23E5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F6763C3" w14:textId="77777777" w:rsidR="00DF2DF8" w:rsidRPr="008D0746" w:rsidRDefault="00DF2DF8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C6ADD2D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AB3B6B3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B74E970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F2C43A2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02B5E70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2AD2DE8F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B0CEB1" w14:textId="20068E23" w:rsidR="00DF2DF8" w:rsidRDefault="00DF2DF8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645B9" w14:textId="2059029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615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DDDB9ED" w14:textId="77777777" w:rsidR="00DF2DF8" w:rsidRPr="00742A56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7E328C57" w14:textId="77777777" w:rsidR="00DF2DF8" w:rsidRPr="007C67DF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F2DF8" w:rsidRPr="007C67DF" w14:paraId="26271983" w14:textId="77777777" w:rsidTr="00DF2DF8">
        <w:trPr>
          <w:trHeight w:val="699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7B98679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3687C17" w14:textId="77777777" w:rsidR="00DF2DF8" w:rsidRPr="006A23E5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6D632D" w14:textId="786ECBF0" w:rsidR="00DF2DF8" w:rsidRDefault="00DF2DF8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8264EE" w14:textId="7A5720E5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1313,5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266BF0D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BC1F3A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06D52D" w14:textId="54F9F394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1313,5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2D08C5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45B65D49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258CB2" w14:textId="4224E1F3" w:rsidR="00DF2DF8" w:rsidRPr="007C67DF" w:rsidRDefault="00DF2DF8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495BD8" w14:textId="11C51F58" w:rsidR="00DF2DF8" w:rsidRDefault="00DF2DF8" w:rsidP="005C4A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515528BC" w14:textId="77777777" w:rsidR="00DF2DF8" w:rsidRPr="00742A56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B08A823" w14:textId="77777777" w:rsidR="00DF2DF8" w:rsidRPr="007C67DF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F2DF8" w:rsidRPr="007C67DF" w14:paraId="4C757109" w14:textId="77777777" w:rsidTr="00DF2DF8">
        <w:trPr>
          <w:trHeight w:val="698"/>
        </w:trPr>
        <w:tc>
          <w:tcPr>
            <w:tcW w:w="7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132BA64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2254E05" w14:textId="77777777" w:rsidR="00DF2DF8" w:rsidRPr="006A23E5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C2ED86E" w14:textId="77777777" w:rsidR="00DF2DF8" w:rsidRPr="008D0746" w:rsidRDefault="00DF2DF8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C31C54B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C6AC1DC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69BF940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8B5EE69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687E3AD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63619CB" w14:textId="77777777" w:rsidR="00DF2DF8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88788F" w14:textId="0F09D8B0" w:rsidR="00DF2DF8" w:rsidRDefault="00DF2DF8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85CA82" w14:textId="2D3DA3EB" w:rsidR="00DF2DF8" w:rsidRDefault="00A5528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1B6BEC8" w14:textId="77777777" w:rsidR="00DF2DF8" w:rsidRPr="00742A56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AC1EB88" w14:textId="77777777" w:rsidR="00DF2DF8" w:rsidRPr="007C67DF" w:rsidRDefault="00DF2DF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C4AE1" w:rsidRPr="007C67DF" w14:paraId="589921A6" w14:textId="77777777" w:rsidTr="00FE7235">
        <w:tc>
          <w:tcPr>
            <w:tcW w:w="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D30A" w14:textId="77777777" w:rsidR="005C4AE1" w:rsidRPr="007C67DF" w:rsidRDefault="005C4AE1" w:rsidP="00DB7C92">
            <w:pP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8BF921" w14:textId="77777777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E1404D" w14:textId="4D92B8F0" w:rsidR="005C4AE1" w:rsidRPr="007C67DF" w:rsidRDefault="005C4AE1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6CB797" w14:textId="61DBD6C6" w:rsidR="005C4AE1" w:rsidRPr="007C67DF" w:rsidRDefault="005C4AE1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CC122B" w14:textId="49CB5228" w:rsidR="005C4AE1" w:rsidRPr="007C67DF" w:rsidRDefault="005C4AE1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E1CE31" w14:textId="181B9569" w:rsidR="005C4AE1" w:rsidRPr="007C67DF" w:rsidRDefault="005C4AE1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B00E16" w14:textId="753F9E8E" w:rsidR="005C4AE1" w:rsidRPr="007C67DF" w:rsidRDefault="005C4AE1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192520" w14:textId="734C6C60" w:rsidR="005C4AE1" w:rsidRPr="007C67DF" w:rsidRDefault="005C4AE1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333C" w14:textId="77777777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BBF21" w14:textId="77777777" w:rsidR="005C4AE1" w:rsidRPr="007C67DF" w:rsidRDefault="005C4AE1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  <w:p w14:paraId="25A5E179" w14:textId="5C2B4840" w:rsidR="005C4AE1" w:rsidRPr="007C67DF" w:rsidRDefault="005C4AE1" w:rsidP="00570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88D05" w14:textId="037FB497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7B187" w14:textId="2C089994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F26853" w14:textId="77777777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5C4AE1" w:rsidRPr="007C67DF" w14:paraId="12C28B58" w14:textId="77777777" w:rsidTr="00FE7235"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6725" w14:textId="77777777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D7E675" w14:textId="77777777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B1059F" w14:textId="10CDA7AE" w:rsidR="005C4AE1" w:rsidRPr="00D043D9" w:rsidRDefault="005C4AE1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318CFD" w14:textId="4392A121" w:rsidR="005C4AE1" w:rsidRDefault="005C4AE1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982,5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FA92C9" w14:textId="55E68C6B" w:rsidR="005C4AE1" w:rsidRDefault="005C4AE1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DE10CC" w14:textId="6C445F8D" w:rsidR="005C4AE1" w:rsidRDefault="005C4AE1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372B9D" w14:textId="6B3C4707" w:rsidR="005C4AE1" w:rsidRDefault="005C4AE1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982,5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910724" w14:textId="164BF015" w:rsidR="005C4AE1" w:rsidRDefault="005C4AE1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D982" w14:textId="77777777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67E83" w14:textId="77777777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597C76" w14:textId="77777777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E05942" w14:textId="63FBA799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CD0195" w14:textId="77777777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C4AE1" w:rsidRPr="007C67DF" w14:paraId="4CAF22CA" w14:textId="77777777" w:rsidTr="00FE7235"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1E8D" w14:textId="77777777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0E8EE" w14:textId="77777777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94C6E9" w14:textId="3CA6858B" w:rsidR="005C4AE1" w:rsidRPr="00D043D9" w:rsidRDefault="005C4AE1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9F80F5" w14:textId="027DC1CC" w:rsidR="005C4AE1" w:rsidRDefault="005C4AE1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928,1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230634" w14:textId="08A5D44B" w:rsidR="005C4AE1" w:rsidRDefault="005C4AE1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B1D281" w14:textId="1612858F" w:rsidR="005C4AE1" w:rsidRDefault="005C4AE1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E581FF" w14:textId="2D80521A" w:rsidR="005C4AE1" w:rsidRDefault="005C4AE1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928,1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B8D31A" w14:textId="7A461ADC" w:rsidR="005C4AE1" w:rsidRDefault="005C4AE1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6084" w14:textId="77777777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0E79D" w14:textId="77777777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532692" w14:textId="77777777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F2236A" w14:textId="32E75275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567E2" w14:textId="77777777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C4AE1" w:rsidRPr="007C67DF" w14:paraId="7A79B578" w14:textId="77777777" w:rsidTr="00FE7235"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D3EC" w14:textId="77777777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A674" w14:textId="77777777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E07FF1" w14:textId="5B5DFC56" w:rsidR="005C4AE1" w:rsidRPr="007C67DF" w:rsidRDefault="005C4AE1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990530" w14:textId="1BC9C9B6" w:rsidR="005C4AE1" w:rsidRPr="007C67DF" w:rsidRDefault="005C4AE1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898,4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68C49A" w14:textId="5CCDF88B" w:rsidR="005C4AE1" w:rsidRPr="007C67DF" w:rsidRDefault="005C4AE1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4B0A54" w14:textId="5F9A70A0" w:rsidR="005C4AE1" w:rsidRPr="007C67DF" w:rsidRDefault="005C4AE1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D8362B" w14:textId="793B8BE2" w:rsidR="005C4AE1" w:rsidRPr="007C67DF" w:rsidRDefault="005C4AE1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898,4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A300FD" w14:textId="6E8163D4" w:rsidR="005C4AE1" w:rsidRPr="007C67DF" w:rsidRDefault="005C4AE1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BCEE" w14:textId="77777777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C5AA7" w14:textId="77777777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1F316" w14:textId="77777777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E6BC5" w14:textId="1E7BD974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8939C3" w14:textId="77777777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C4AE1" w:rsidRPr="007C67DF" w14:paraId="5AD79014" w14:textId="77777777" w:rsidTr="00FE7235">
        <w:trPr>
          <w:trHeight w:val="292"/>
        </w:trPr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AF50" w14:textId="77777777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4723" w14:textId="77777777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8AD098" w14:textId="3FA65D16" w:rsidR="005C4AE1" w:rsidRPr="007C67DF" w:rsidRDefault="005C4AE1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150FA" w14:textId="7E6C586B" w:rsidR="005C4AE1" w:rsidRPr="007C67DF" w:rsidRDefault="005C4AE1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1513,5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3C671A" w14:textId="64C4C848" w:rsidR="005C4AE1" w:rsidRPr="007C67DF" w:rsidRDefault="005C4AE1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4C39F2" w14:textId="42DF9460" w:rsidR="005C4AE1" w:rsidRPr="007C67DF" w:rsidRDefault="005C4AE1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7C92A" w14:textId="13BC4EBE" w:rsidR="005C4AE1" w:rsidRPr="007C67DF" w:rsidRDefault="005C4AE1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1513,5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D1858" w14:textId="74DFAA3B" w:rsidR="005C4AE1" w:rsidRPr="007C67DF" w:rsidRDefault="005C4AE1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9168" w14:textId="77777777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5608" w14:textId="77777777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3B89" w14:textId="77777777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59A7" w14:textId="25D0CD43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885954" w14:textId="77777777" w:rsidR="005C4AE1" w:rsidRPr="007C67DF" w:rsidRDefault="005C4AE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ABF41AF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480D12" w:rsidRPr="007C67DF" w:rsidSect="00F310A0">
          <w:headerReference w:type="default" r:id="rId18"/>
          <w:headerReference w:type="first" r:id="rId19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23FDD9B6" w14:textId="77777777" w:rsidR="005D5C4B" w:rsidRPr="007C67DF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</w:p>
    <w:p w14:paraId="5C95E7C4" w14:textId="77777777" w:rsidR="005D5C4B" w:rsidRPr="007C67DF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134"/>
        <w:gridCol w:w="1134"/>
        <w:gridCol w:w="1134"/>
        <w:gridCol w:w="1134"/>
        <w:gridCol w:w="1134"/>
        <w:gridCol w:w="993"/>
      </w:tblGrid>
      <w:tr w:rsidR="005D5C4B" w:rsidRPr="007C67DF" w14:paraId="0F94F20D" w14:textId="77777777" w:rsidTr="00914DFC">
        <w:trPr>
          <w:tblHeader/>
        </w:trPr>
        <w:tc>
          <w:tcPr>
            <w:tcW w:w="283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436F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78CCF57A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F248C5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0EDEACB9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5D5C4B" w:rsidRPr="007C67DF" w14:paraId="5A37F736" w14:textId="77777777" w:rsidTr="00914DFC">
        <w:trPr>
          <w:tblHeader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A314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7B259C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5EA85E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2022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6DD7B1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F88E53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78C4A5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A1CB427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5D5C4B" w:rsidRPr="007C67DF" w14:paraId="4C103425" w14:textId="77777777" w:rsidTr="00914DFC">
        <w:trPr>
          <w:tblHeader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B18D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8F4D61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98764D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FF4FC0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A3422E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2EB8D9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764A60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5D5C4B" w:rsidRPr="007C67DF" w14:paraId="5E12F1C9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3F2B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5D124A" w14:textId="1ECB9B00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936729" w14:textId="4D81466A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E99EA1" w14:textId="6BEA667C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7787BD" w14:textId="09FB651A" w:rsidR="005D5C4B" w:rsidRPr="007C67DF" w:rsidRDefault="00704EEF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9F443C" w14:textId="57B23226" w:rsidR="005D5C4B" w:rsidRPr="007C67DF" w:rsidRDefault="00704EEF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509A531" w14:textId="25A708D2" w:rsidR="005D5C4B" w:rsidRPr="007C67DF" w:rsidRDefault="00704EEF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4322,5</w:t>
            </w:r>
          </w:p>
        </w:tc>
      </w:tr>
      <w:tr w:rsidR="005D5C4B" w:rsidRPr="007C67DF" w14:paraId="1B04F996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9393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7422EE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6CC499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BF0E01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890FE8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34256E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8CA0E3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D5C4B" w:rsidRPr="007C67DF" w14:paraId="7F01F636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B028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5DBF01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75665A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E44E21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96341C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59F421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7F78DA6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D5C4B" w:rsidRPr="007C67DF" w14:paraId="08E6FFBE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7ED1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C0BB84" w14:textId="41A833B1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E69B83" w14:textId="26230134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E89AEE" w14:textId="0624D0B0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8C41A1" w14:textId="067856B7" w:rsidR="005D5C4B" w:rsidRPr="007C67DF" w:rsidRDefault="00704EEF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BE8B8E" w14:textId="4B4330C9" w:rsidR="005D5C4B" w:rsidRPr="007C67DF" w:rsidRDefault="00704EEF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FC9B85" w14:textId="140A2394" w:rsidR="005D5C4B" w:rsidRPr="007C67DF" w:rsidRDefault="00704EEF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4322,5</w:t>
            </w:r>
          </w:p>
        </w:tc>
      </w:tr>
      <w:tr w:rsidR="005D5C4B" w:rsidRPr="007C67DF" w14:paraId="28D2F14A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E39F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420072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180804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F86782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A7A8D6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0505F1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C1B895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D5C4B" w:rsidRPr="007C67DF" w14:paraId="02275566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7076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0A2AC6" w14:textId="2F5AC7AC" w:rsidR="005D5C4B" w:rsidRPr="007C67DF" w:rsidRDefault="005D5C4B" w:rsidP="005D5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17A17A" w14:textId="2E36CCA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9AC453" w14:textId="42E41180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6A7980" w14:textId="765A37EB" w:rsidR="005D5C4B" w:rsidRPr="007C67DF" w:rsidRDefault="00704EEF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C3D2B5" w14:textId="6C3F365A" w:rsidR="005D5C4B" w:rsidRPr="007C67DF" w:rsidRDefault="00704EEF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772DDE" w14:textId="4C42D936" w:rsidR="005D5C4B" w:rsidRPr="007C67DF" w:rsidRDefault="00704EEF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4322,5</w:t>
            </w:r>
          </w:p>
        </w:tc>
      </w:tr>
      <w:tr w:rsidR="005D5C4B" w:rsidRPr="007C67DF" w14:paraId="48A9304D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E2ED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2572C5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B0C3C9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53D627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B71BB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56EB6C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927BEF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D5C4B" w:rsidRPr="007C67DF" w14:paraId="57E0876E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E7D3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38B5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C544A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813D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B947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DADE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555D14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D5C4B" w:rsidRPr="007C67DF" w14:paraId="7A4AEF60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6585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81FF" w14:textId="2183D705" w:rsidR="005D5C4B" w:rsidRPr="007C67DF" w:rsidRDefault="005D5C4B" w:rsidP="005D5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F5F1" w14:textId="16FDD4A8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0460" w14:textId="63CA4C0F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D150" w14:textId="3139242D" w:rsidR="005D5C4B" w:rsidRPr="007C67DF" w:rsidRDefault="00704EEF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95E5" w14:textId="5508B029" w:rsidR="005D5C4B" w:rsidRPr="007C67DF" w:rsidRDefault="00704EEF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1755FF" w14:textId="261300DF" w:rsidR="005D5C4B" w:rsidRPr="007C67DF" w:rsidRDefault="00704EEF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4322,5</w:t>
            </w:r>
          </w:p>
        </w:tc>
      </w:tr>
      <w:tr w:rsidR="005D5C4B" w:rsidRPr="007C67DF" w14:paraId="1855F020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2A9D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A2E0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3D0C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CEC0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69F9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6793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B03E62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33E9A9C8" w14:textId="77777777" w:rsidR="005D5C4B" w:rsidRPr="005E2BDA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2623334D" w14:textId="77777777" w:rsidR="005D5C4B" w:rsidRPr="005E2BDA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3C51416B" w14:textId="365E25C4" w:rsidR="00F20F77" w:rsidRPr="00F20F77" w:rsidRDefault="00704EEF" w:rsidP="00F20F77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F20F77" w:rsidRP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F20F77" w:rsidRP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3EB7646A" w14:textId="0C43F1FC" w:rsidR="00F20F77" w:rsidRDefault="00F20F77" w:rsidP="00F20F77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ого городского поселения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Ю.В. Демидова</w:t>
      </w:r>
    </w:p>
    <w:p w14:paraId="1133FDBB" w14:textId="1C93FBE5" w:rsidR="005D5C4B" w:rsidRDefault="005D5C4B" w:rsidP="00F20F7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19725F3" w14:textId="0B2488CF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 w:rsidR="00DB7C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</w:p>
    <w:p w14:paraId="77B7E65C" w14:textId="77777777" w:rsidR="00DB7C92" w:rsidRPr="009867B6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650D4CC2" w14:textId="77777777" w:rsidR="00DB7C92" w:rsidRPr="00364479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работе с детьми</w:t>
      </w:r>
    </w:p>
    <w:p w14:paraId="70CA4356" w14:textId="77777777" w:rsidR="00C53764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молодежью на территории Лабинского городского поселения</w:t>
      </w:r>
      <w:r w:rsidR="00C537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района </w:t>
      </w:r>
    </w:p>
    <w:p w14:paraId="11833F19" w14:textId="1A863A86" w:rsidR="00DB7C92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2021-2025 годы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7318581A" w14:textId="77777777" w:rsidR="00DB7C92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F8DC3A" w14:textId="77777777" w:rsidR="00DB7C92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C20547" w14:textId="77777777" w:rsidR="00286374" w:rsidRPr="00F05CA6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F05CA6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3A73D849" w14:textId="77777777" w:rsidR="00B274FB" w:rsidRDefault="008231D8" w:rsidP="00823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«Развитие движения «Новые тимуровцы» </w:t>
      </w:r>
    </w:p>
    <w:p w14:paraId="4C8C171F" w14:textId="77777777" w:rsidR="00B274FB" w:rsidRDefault="008231D8" w:rsidP="00823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</w:t>
      </w:r>
      <w:r w:rsidR="00B27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</w:t>
      </w:r>
    </w:p>
    <w:p w14:paraId="51A4894A" w14:textId="125E73C5" w:rsidR="007E6488" w:rsidRPr="00F05CA6" w:rsidRDefault="008231D8" w:rsidP="00823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 на 2021-2025 годы»</w:t>
      </w:r>
    </w:p>
    <w:p w14:paraId="3033C169" w14:textId="77777777" w:rsidR="00286374" w:rsidRPr="00F05CA6" w:rsidRDefault="00286374" w:rsidP="0028637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F05CA6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4C8FB7B4" w14:textId="77777777" w:rsidR="00286374" w:rsidRPr="007C67DF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286374" w:rsidRPr="00E77EBC" w14:paraId="3E4C574C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5712" w14:textId="77777777" w:rsidR="00286374" w:rsidRPr="00E77EBC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3242FD9" w14:textId="77777777" w:rsidR="00286374" w:rsidRPr="00E77EBC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 района</w:t>
            </w:r>
          </w:p>
        </w:tc>
      </w:tr>
      <w:tr w:rsidR="00286374" w:rsidRPr="00E77EBC" w14:paraId="7E4F8C95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D2AF" w14:textId="77777777" w:rsidR="00286374" w:rsidRPr="00E77EBC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A482F68" w14:textId="77777777" w:rsidR="00286374" w:rsidRPr="00E77EBC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2141A" w:rsidRPr="00E77EBC" w14:paraId="2802397A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2E3C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8CEBB1" w14:textId="77777777" w:rsidR="008231D8" w:rsidRPr="00E77EBC" w:rsidRDefault="008231D8" w:rsidP="00823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>администрация Лабинского городского поселения Лабинского района;</w:t>
            </w:r>
          </w:p>
          <w:p w14:paraId="3F7C8B8B" w14:textId="583AC0B6" w:rsidR="00B33BE8" w:rsidRPr="00E77EBC" w:rsidRDefault="008231D8" w:rsidP="00823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Лабинского городского поселения Лабинского района «Молодежный центр «Портал» (далее - МКУ МЦ «Портал»)</w:t>
            </w:r>
          </w:p>
        </w:tc>
      </w:tr>
      <w:tr w:rsidR="0042141A" w:rsidRPr="00E77EBC" w14:paraId="4DD00F34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B8F6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4BBA5B0" w14:textId="112054B0" w:rsidR="0042141A" w:rsidRPr="00E77EBC" w:rsidRDefault="003176D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>организация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</w:t>
            </w:r>
          </w:p>
        </w:tc>
      </w:tr>
      <w:tr w:rsidR="0042141A" w:rsidRPr="00E77EBC" w14:paraId="45A7B45F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158F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9711D" w14:textId="77777777" w:rsidR="00447F37" w:rsidRPr="00E77EBC" w:rsidRDefault="00447F37" w:rsidP="00447F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работ по оказанию помощи пожилым людям, членам семей участников СВО, ветеранам войны и труда, вдовам погибших и умерших участников Великой Отечественной войны, локальных военных конфликтов в «горячих точках», по ведению домашнего хозяйства, уборке приусадебного участка и благоустройству территорий Лабинского городского поселения;</w:t>
            </w:r>
          </w:p>
          <w:p w14:paraId="54FB3EDE" w14:textId="7E75485D" w:rsidR="0042141A" w:rsidRPr="00E77EBC" w:rsidRDefault="00447F37" w:rsidP="00447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самосознания подростков через разнообразные формы работы внеурочной деятельности и социальной работы</w:t>
            </w:r>
          </w:p>
        </w:tc>
      </w:tr>
      <w:tr w:rsidR="0042141A" w:rsidRPr="00E77EBC" w14:paraId="2CF7C959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F85AA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705E63" w14:textId="6714F2E5" w:rsidR="00447F37" w:rsidRPr="00E77EBC" w:rsidRDefault="00447F37" w:rsidP="00447F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временных рабочих мест для несовершеннолетних;</w:t>
            </w:r>
          </w:p>
          <w:p w14:paraId="37E1EDEE" w14:textId="77777777" w:rsidR="00447F37" w:rsidRPr="00E77EBC" w:rsidRDefault="00447F37" w:rsidP="00447F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представленных «Дневников добрых дел»;</w:t>
            </w:r>
          </w:p>
          <w:p w14:paraId="7171A7F0" w14:textId="77777777" w:rsidR="00447F37" w:rsidRPr="00E77EBC" w:rsidRDefault="00447F37" w:rsidP="00447F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выполненных мероприятий по отношению к запланированному количеству;</w:t>
            </w:r>
          </w:p>
          <w:p w14:paraId="30449248" w14:textId="77777777" w:rsidR="00447F37" w:rsidRPr="00E77EBC" w:rsidRDefault="00447F37" w:rsidP="00447F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проведенных семинаров;</w:t>
            </w:r>
          </w:p>
          <w:p w14:paraId="750070E4" w14:textId="51ACA3CE" w:rsidR="007E6488" w:rsidRPr="00E77EBC" w:rsidRDefault="00447F37" w:rsidP="00447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положительных отзывов о работе подростков по отношению к общему количеству отзывов.</w:t>
            </w:r>
          </w:p>
        </w:tc>
      </w:tr>
      <w:tr w:rsidR="0042141A" w:rsidRPr="00E77EBC" w14:paraId="25A73CCC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322D" w14:textId="77777777" w:rsidR="0042141A" w:rsidRPr="00E77EBC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F752F2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35AFD5" w14:textId="53277E07" w:rsidR="0042141A" w:rsidRPr="00E77EBC" w:rsidRDefault="00B03F10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2021-2025 годы</w:t>
            </w:r>
            <w:r w:rsidR="0042141A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 этапы не предусмотрены</w:t>
            </w:r>
          </w:p>
        </w:tc>
      </w:tr>
      <w:tr w:rsidR="0042141A" w:rsidRPr="00E77EBC" w14:paraId="46C0E209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1D5A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F752F2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349645" w14:textId="2F216D8C" w:rsidR="00B03F10" w:rsidRPr="00E77EBC" w:rsidRDefault="00704EEF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2151,1</w:t>
            </w:r>
            <w:r w:rsidR="00B03F10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 за счет средств местного бюджета, в том числе по годам:</w:t>
            </w:r>
          </w:p>
          <w:p w14:paraId="6075AF47" w14:textId="77777777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2021 г. – 545,1 тыс. рублей,</w:t>
            </w:r>
          </w:p>
          <w:p w14:paraId="1DD22B4F" w14:textId="77777777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2022 г. – 350,0 тыс. рублей,</w:t>
            </w:r>
          </w:p>
          <w:p w14:paraId="22D43A7C" w14:textId="77777777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2023 г. – 351,2 тыс. рублей,</w:t>
            </w:r>
          </w:p>
          <w:p w14:paraId="42D47725" w14:textId="3F64D167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2024 г. – </w:t>
            </w:r>
            <w:r w:rsidR="004F1EA1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404,</w:t>
            </w:r>
            <w:r w:rsidR="00704E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8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рублей,</w:t>
            </w:r>
          </w:p>
          <w:p w14:paraId="6BEBA6F2" w14:textId="5D6008A9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2025 г. – </w:t>
            </w:r>
            <w:r w:rsidR="00704E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50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0,0 тыс. рублей,</w:t>
            </w:r>
          </w:p>
          <w:p w14:paraId="4E484D0E" w14:textId="44E0A826" w:rsidR="0042141A" w:rsidRPr="00E77EBC" w:rsidRDefault="00B03F10" w:rsidP="00A55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A55C5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Краснодарского края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, внебюджетных источников на финансирование муниципальной </w:t>
            </w:r>
            <w:r w:rsidR="005944D9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не планируется</w:t>
            </w:r>
          </w:p>
        </w:tc>
      </w:tr>
    </w:tbl>
    <w:p w14:paraId="70AC45D6" w14:textId="77777777" w:rsidR="0073548F" w:rsidRDefault="0073548F" w:rsidP="0022434B">
      <w:pPr>
        <w:rPr>
          <w:sz w:val="28"/>
          <w:szCs w:val="28"/>
        </w:rPr>
        <w:sectPr w:rsidR="0073548F">
          <w:headerReference w:type="default" r:id="rId2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C002964" w14:textId="77777777" w:rsidR="0073548F" w:rsidRDefault="0073548F" w:rsidP="0073548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28B72789" w14:textId="77777777" w:rsidR="00CA1C68" w:rsidRDefault="00CA1C68" w:rsidP="0073548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2975"/>
        <w:gridCol w:w="851"/>
        <w:gridCol w:w="853"/>
        <w:gridCol w:w="851"/>
        <w:gridCol w:w="850"/>
        <w:gridCol w:w="851"/>
        <w:gridCol w:w="850"/>
        <w:gridCol w:w="19"/>
        <w:gridCol w:w="833"/>
        <w:gridCol w:w="3117"/>
        <w:gridCol w:w="1844"/>
      </w:tblGrid>
      <w:tr w:rsidR="00CA1C68" w:rsidRPr="007C67DF" w14:paraId="44BC8FF8" w14:textId="77777777" w:rsidTr="00BE10D6">
        <w:trPr>
          <w:tblHeader/>
        </w:trPr>
        <w:tc>
          <w:tcPr>
            <w:tcW w:w="7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2CBD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994F76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8A44FF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85D064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425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98596D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ABA748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63D323A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CA1C68" w:rsidRPr="007C67DF" w14:paraId="69D83201" w14:textId="77777777" w:rsidTr="00BE10D6">
        <w:trPr>
          <w:tblHeader/>
        </w:trPr>
        <w:tc>
          <w:tcPr>
            <w:tcW w:w="7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0014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B0B8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5830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FF01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59B3D6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2021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54F6DA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2022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8EE86D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7798A2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273C39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011E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ABDAE65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A1C68" w:rsidRPr="007C67DF" w14:paraId="62B53BFE" w14:textId="77777777" w:rsidTr="00BE10D6">
        <w:trPr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3DFC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6DBC6B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E246D6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C46426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42C892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153671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D6901A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630372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8809A1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E61778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01F0FFE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CA1C68" w:rsidRPr="007C67DF" w14:paraId="5D9B3B8B" w14:textId="77777777" w:rsidTr="005E43DD">
        <w:trPr>
          <w:trHeight w:val="249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6C5E" w14:textId="77777777" w:rsidR="00CA1C68" w:rsidRPr="007C67DF" w:rsidRDefault="00CA1C68" w:rsidP="005E4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894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0093DF8" w14:textId="77777777" w:rsidR="00CA1C68" w:rsidRPr="00B93494" w:rsidRDefault="00CA1C68" w:rsidP="005E4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349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Показатели целей муниципальной подпрограммы</w:t>
            </w:r>
          </w:p>
        </w:tc>
      </w:tr>
      <w:tr w:rsidR="00CA1C68" w:rsidRPr="007C67DF" w14:paraId="256DEBCF" w14:textId="77777777" w:rsidTr="00BE10D6">
        <w:trPr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82548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4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CAF035" w14:textId="7243B588" w:rsidR="00CA1C68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F19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Цел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ь</w:t>
            </w:r>
            <w:r w:rsidRPr="007F19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муниципальной подпрограммы – </w:t>
            </w:r>
            <w:r w:rsidR="00A2671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</w:t>
            </w:r>
            <w:r w:rsidR="00A26710" w:rsidRPr="00A2671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людям.</w:t>
            </w:r>
          </w:p>
        </w:tc>
      </w:tr>
      <w:tr w:rsidR="006122A8" w:rsidRPr="007C67DF" w14:paraId="71E66232" w14:textId="77777777" w:rsidTr="006122A8">
        <w:trPr>
          <w:trHeight w:val="2153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33C7" w14:textId="77777777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5B0905" w14:textId="79D5CDC1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временных рабочих мест для несовершеннолетних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5F9B4" w14:textId="08E62977" w:rsidR="006122A8" w:rsidRPr="00E55176" w:rsidRDefault="006122A8" w:rsidP="00DE38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F95604" w14:textId="7D81B180" w:rsidR="006122A8" w:rsidRPr="005944D9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44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65B962" w14:textId="2FD5B81A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85CDF4" w14:textId="5BF9B7AF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3ACBF3" w14:textId="1608997D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F1FF8" w14:textId="62F4FF17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6A15C8" w14:textId="050AF20A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4C04C1" w14:textId="19A20E12" w:rsidR="006122A8" w:rsidRPr="008475C8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 2003 года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131-ФЗ «Об общих принципах организации местного самоуправления в Российской Федерации»;</w:t>
            </w:r>
          </w:p>
          <w:p w14:paraId="415F16BC" w14:textId="4B573805" w:rsidR="006122A8" w:rsidRPr="008475C8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декабря 2020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489-ФЗ «О молодежной политике в Российской Федерации»;</w:t>
            </w:r>
          </w:p>
          <w:p w14:paraId="77F81418" w14:textId="77777777" w:rsidR="006122A8" w:rsidRPr="008475C8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</w:t>
            </w:r>
          </w:p>
          <w:p w14:paraId="73DA7EC1" w14:textId="0F5B75C5" w:rsidR="006122A8" w:rsidRPr="00E55176" w:rsidRDefault="006122A8" w:rsidP="00F20F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молодежную политику, утвержденные приказом Федерального агентства по делам молодежи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167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3DB1A5" w14:textId="52D4D6FC" w:rsidR="006122A8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t xml:space="preserve"> </w:t>
            </w:r>
          </w:p>
          <w:p w14:paraId="79D4C069" w14:textId="77777777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6122A8" w:rsidRPr="007C67DF" w14:paraId="3C0E1F6C" w14:textId="77777777" w:rsidTr="006122A8">
        <w:trPr>
          <w:trHeight w:val="2269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F760" w14:textId="4646EEA9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C519E1" w14:textId="2A3EA1F6" w:rsidR="006122A8" w:rsidRPr="00A26710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представленных «Дневников добрых дел»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7EBE41" w14:textId="00D16997" w:rsidR="006122A8" w:rsidRDefault="006122A8" w:rsidP="00DE38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55A492" w14:textId="15C5FECC" w:rsidR="006122A8" w:rsidRPr="005944D9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44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975086" w14:textId="14611A55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F91C92" w14:textId="6C3BDB89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C9B221" w14:textId="4F61FA80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C37275" w14:textId="7CD3D158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0AD483" w14:textId="65131CCB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876F8C" w14:textId="77777777" w:rsidR="006122A8" w:rsidRPr="000E36FD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CF0C0C" w14:textId="77777777" w:rsidR="006122A8" w:rsidRPr="00BB44F0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22A8" w:rsidRPr="007C67DF" w14:paraId="530E10FD" w14:textId="77777777" w:rsidTr="006122A8">
        <w:trPr>
          <w:trHeight w:val="1160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AF5D" w14:textId="629CFAD7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1751E9" w14:textId="3B4FF853" w:rsidR="006122A8" w:rsidRPr="00A26710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семинаров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AE2A4A" w14:textId="19B64F06" w:rsidR="006122A8" w:rsidRDefault="006122A8" w:rsidP="00DE38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94023" w14:textId="2D4D4894" w:rsidR="006122A8" w:rsidRPr="005944D9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44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3E3DBA" w14:textId="46D99EB5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2FF8F" w14:textId="25AA703B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A2D581" w14:textId="16A03F2F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E5BDC8" w14:textId="1CA4A6F3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AE8EAD" w14:textId="73A56695" w:rsidR="006122A8" w:rsidRPr="00E55176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A467B3" w14:textId="77777777" w:rsidR="006122A8" w:rsidRPr="000E36FD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2B2A99" w14:textId="77777777" w:rsidR="006122A8" w:rsidRPr="00BB44F0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22A8" w:rsidRPr="007C67DF" w14:paraId="015AABAB" w14:textId="77777777" w:rsidTr="006122A8">
        <w:trPr>
          <w:trHeight w:val="1293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2F7E" w14:textId="2C3B269A" w:rsidR="006122A8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1.4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00E457" w14:textId="5A3302C3" w:rsidR="006122A8" w:rsidRPr="003F0944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хозяйственного инвентаря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44C933" w14:textId="354AEB37" w:rsidR="006122A8" w:rsidRDefault="006122A8" w:rsidP="00DE38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E7A370" w14:textId="162E6032" w:rsidR="006122A8" w:rsidRPr="005944D9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75C78B" w14:textId="0C2D0F05" w:rsidR="006122A8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7500C2" w14:textId="37A5F6C7" w:rsidR="006122A8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AABD1D" w14:textId="74F90077" w:rsidR="006122A8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25C293" w14:textId="0F93BCB6" w:rsidR="006122A8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659DB" w14:textId="31BB3FC0" w:rsidR="006122A8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D1E695" w14:textId="77777777" w:rsidR="006122A8" w:rsidRPr="000E36FD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87D748" w14:textId="77777777" w:rsidR="006122A8" w:rsidRPr="00BB44F0" w:rsidRDefault="006122A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5C8" w:rsidRPr="00096D96" w14:paraId="6F2A3A5F" w14:textId="77777777" w:rsidTr="00BE10D6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23B7" w14:textId="77777777" w:rsidR="008475C8" w:rsidRPr="00642747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27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F4032B" w14:textId="77777777" w:rsidR="008475C8" w:rsidRPr="00642747" w:rsidRDefault="008475C8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27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Показатели процессной части муниципальной программы</w:t>
            </w:r>
          </w:p>
        </w:tc>
      </w:tr>
      <w:tr w:rsidR="0076221D" w:rsidRPr="007C67DF" w14:paraId="293BD0F1" w14:textId="77777777" w:rsidTr="00C53764">
        <w:trPr>
          <w:trHeight w:val="3076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3FBB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F93D64" w14:textId="77777777" w:rsidR="0076221D" w:rsidRPr="003F0944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выполненных мероприятий по отношению к запланированному количеству</w:t>
            </w:r>
          </w:p>
          <w:p w14:paraId="37AFAE18" w14:textId="7C4DD758" w:rsidR="0076221D" w:rsidRPr="0071198E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B69B4B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707E84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B24180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7CA80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708C36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BFA2E6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D91CA2" w14:textId="7777777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0A0801C" w14:textId="176CC6D2" w:rsidR="0076221D" w:rsidRPr="008475C8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 года №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Федерации»;</w:t>
            </w:r>
          </w:p>
          <w:p w14:paraId="585FB093" w14:textId="3FABACB9" w:rsidR="0076221D" w:rsidRPr="008475C8" w:rsidRDefault="00F20F77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 </w:t>
            </w:r>
            <w:r w:rsidR="0076221D"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6221D"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декабря 2020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 w:rsidR="0076221D"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="0076221D"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6221D"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489-ФЗ «О молодежной политике в Российской Федерации»;</w:t>
            </w:r>
          </w:p>
          <w:p w14:paraId="248CB3B7" w14:textId="39C9A9A7" w:rsidR="0076221D" w:rsidRPr="00E55176" w:rsidRDefault="0076221D" w:rsidP="00324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моло</w:t>
            </w:r>
            <w:r w:rsidR="00324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дежн</w:t>
            </w:r>
            <w:r w:rsidR="00324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политику, утвер</w:t>
            </w:r>
            <w:r w:rsidR="00324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жденные приказом Федерального агентства по делам молодежи от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  <w:r w:rsidR="00F20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167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4D744A1" w14:textId="77777777" w:rsidR="0076221D" w:rsidRPr="000B7731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  <w:p w14:paraId="1170A377" w14:textId="77777777" w:rsidR="0076221D" w:rsidRPr="00E55176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76221D" w:rsidRPr="007C67DF" w14:paraId="50098CA2" w14:textId="77777777" w:rsidTr="00BE10D6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A55A" w14:textId="4FB252C3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425553" w14:textId="514B4567" w:rsidR="0076221D" w:rsidRPr="0071198E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положительных отзывов о работе подростков по отношению к общему количеству отзывов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D00CB7" w14:textId="1711300A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84D831" w14:textId="096CBD30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66B8A0" w14:textId="2BA28DD7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C5B076" w14:textId="16283BD0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0F6CA4" w14:textId="208B51B6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C7BE3E" w14:textId="1BCA80F8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DA5B97" w14:textId="42C2795E" w:rsidR="0076221D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2F88E7D" w14:textId="77777777" w:rsidR="0076221D" w:rsidRPr="00096D96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47F3B0E" w14:textId="77777777" w:rsidR="0076221D" w:rsidRPr="000B7731" w:rsidRDefault="0076221D" w:rsidP="008475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0986420" w14:textId="77777777" w:rsidR="0073548F" w:rsidRPr="00CE37C8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3. Структура муниципальной </w:t>
      </w:r>
      <w:r w:rsidR="005332F5"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4145C743" w14:textId="77777777" w:rsidR="0073548F" w:rsidRPr="00CE37C8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3.1. Процессная часть</w:t>
      </w:r>
    </w:p>
    <w:p w14:paraId="2CFA328D" w14:textId="77777777" w:rsidR="003861D2" w:rsidRDefault="003861D2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highlight w:val="yellow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"/>
        <w:gridCol w:w="13"/>
        <w:gridCol w:w="2693"/>
        <w:gridCol w:w="854"/>
        <w:gridCol w:w="994"/>
        <w:gridCol w:w="709"/>
        <w:gridCol w:w="851"/>
        <w:gridCol w:w="992"/>
        <w:gridCol w:w="709"/>
        <w:gridCol w:w="1699"/>
        <w:gridCol w:w="992"/>
        <w:gridCol w:w="1134"/>
        <w:gridCol w:w="1276"/>
        <w:gridCol w:w="992"/>
      </w:tblGrid>
      <w:tr w:rsidR="006E600D" w:rsidRPr="007C67DF" w14:paraId="5124549A" w14:textId="77777777" w:rsidTr="00BB1A83">
        <w:trPr>
          <w:tblHeader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9201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C5216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A05679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2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222DD0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442D79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915B8A" w14:textId="624D2CE5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719C25" w14:textId="77777777" w:rsidR="006E600D" w:rsidRPr="007C67DF" w:rsidRDefault="006E600D" w:rsidP="00BB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FF734" w14:textId="77777777" w:rsidR="006E600D" w:rsidRPr="007C67DF" w:rsidRDefault="006E600D" w:rsidP="00BB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3B75D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зате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6E600D" w:rsidRPr="007C67DF" w14:paraId="0B51D45D" w14:textId="77777777" w:rsidTr="00BB1A83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8B2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71D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81B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6912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8AAEC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D19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C09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C9C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D95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4417CC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4A8DC62B" w14:textId="77777777" w:rsidTr="00BB1A83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B2F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F2D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DE6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B78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80EF5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02C76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A9E608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EAB2A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59CE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02F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6A04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DC58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70DAF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77BD5ABF" w14:textId="77777777" w:rsidTr="00BB1A83">
        <w:trPr>
          <w:tblHeader/>
        </w:trPr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4A8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50980E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61799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23F92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19822A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A365E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89A7FC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FE508D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65218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C48FB0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923A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8EFBE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C2297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6E600D" w:rsidRPr="007C67DF" w14:paraId="5962FDE9" w14:textId="77777777" w:rsidTr="00BB1A83">
        <w:tc>
          <w:tcPr>
            <w:tcW w:w="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1929" w14:textId="2E8B3FD1" w:rsidR="006E600D" w:rsidRPr="00C135AE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135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212A5C" w14:textId="77777777" w:rsidR="006E600D" w:rsidRPr="00C135AE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135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Задача муниципальной подпрограммы - организация и проведение работ по оказанию помощи пожилым людям, членам семей участников специальной военной операции (далее - СВО), ветеранам войны и труда, вдовам погибших и умерших участников Великой Отечественной войны, локальных военных конфликтов в «горячих точках», по ведению домашнего хозяйства, уборке приусадебного участка и благоустройству территорий Лабинского городского поселения</w:t>
            </w:r>
          </w:p>
        </w:tc>
      </w:tr>
      <w:tr w:rsidR="00227C03" w:rsidRPr="007C67DF" w14:paraId="083C0CCD" w14:textId="77777777" w:rsidTr="008332C1">
        <w:trPr>
          <w:trHeight w:val="494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3BCEAD" w14:textId="7E3694F0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4C47A" w14:textId="77777777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работ по оказанию помощи пожилым людям, членам семей участников СВО, ветеранам войны и труда, вдовам погибших и умерших участников Великой Отечественной войны, локальных военных конфликтов в «горячих точках» по ведению домашнего хозяйства, уборке приусадебного участка и благоустройству территорий Лабинского городского поселения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A23917" w14:textId="6C4DF9C5" w:rsidR="00227C03" w:rsidRPr="006122A8" w:rsidRDefault="00227C0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74E6BE" w14:textId="77777777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C4FA7D" w14:textId="77777777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A63BA" w14:textId="77777777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60BA00" w14:textId="77777777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CC6D44" w14:textId="77777777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34C3E4" w14:textId="77777777" w:rsidR="00227C03" w:rsidRPr="006122A8" w:rsidRDefault="00227C03" w:rsidP="00037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 Создание временных рабочих мест для несовер-шеннолетних;</w:t>
            </w:r>
          </w:p>
          <w:p w14:paraId="22888652" w14:textId="2ACE8F73" w:rsidR="00227C03" w:rsidRPr="006122A8" w:rsidRDefault="00227C03" w:rsidP="00037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 Количество представлен-ных «Днев-ников добрых дел»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CF9A" w14:textId="01587E96" w:rsidR="00227C03" w:rsidRPr="006122A8" w:rsidRDefault="00227C03" w:rsidP="00A8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42A8" w14:textId="77777777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35A812" w14:textId="77777777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 по</w:t>
            </w:r>
          </w:p>
          <w:p w14:paraId="0BEBD63D" w14:textId="667D8491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организа-ционной работе админи-страции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86A644" w14:textId="361D297D" w:rsidR="00227C03" w:rsidRPr="006122A8" w:rsidRDefault="00227C03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3512698C" w14:textId="6135543F" w:rsidR="00227C03" w:rsidRDefault="00227C03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 1.1, пп 1.2</w:t>
            </w:r>
          </w:p>
          <w:p w14:paraId="49A63495" w14:textId="165F6B9C" w:rsidR="00227C03" w:rsidRPr="007C67DF" w:rsidRDefault="00227C03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7C03" w:rsidRPr="007C67DF" w14:paraId="4D574A97" w14:textId="77777777" w:rsidTr="00227C03">
        <w:trPr>
          <w:trHeight w:val="539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717C7" w14:textId="77777777" w:rsidR="00227C03" w:rsidRP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F7CD49" w14:textId="77777777" w:rsidR="00227C03" w:rsidRP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58DE" w14:textId="77777777" w:rsidR="00227C03" w:rsidRPr="00227C03" w:rsidRDefault="00227C0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03FB" w14:textId="77777777" w:rsidR="00227C03" w:rsidRP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8B07" w14:textId="77777777" w:rsidR="00227C03" w:rsidRP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5307" w14:textId="77777777" w:rsidR="00227C03" w:rsidRP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F1F6" w14:textId="77777777" w:rsidR="00227C03" w:rsidRP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0299C" w14:textId="77777777" w:rsidR="00227C03" w:rsidRP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D904D7" w14:textId="77777777" w:rsidR="00227C03" w:rsidRPr="00227C03" w:rsidRDefault="00227C03" w:rsidP="00037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644E" w14:textId="750C0DF7" w:rsidR="00227C03" w:rsidRPr="006122A8" w:rsidRDefault="00227C03" w:rsidP="00A8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C0A8" w14:textId="2BF9E2E0" w:rsidR="00227C03" w:rsidRPr="006122A8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2A8FA" w14:textId="233B4E40" w:rsidR="00227C03" w:rsidRP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793E49" w14:textId="77777777" w:rsidR="00227C03" w:rsidRPr="00227C03" w:rsidRDefault="00227C03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227C03" w:rsidRPr="007C67DF" w14:paraId="4CF19639" w14:textId="77777777" w:rsidTr="008332C1">
        <w:trPr>
          <w:trHeight w:val="507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C3D1B1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03623" w14:textId="77777777" w:rsidR="00227C03" w:rsidRPr="00FA5BEA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39B774" w14:textId="0673E02C" w:rsidR="00227C03" w:rsidRPr="007C67DF" w:rsidRDefault="00227C0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2022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3FCCB6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9D276D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FE5B1C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BFA2B31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57F7D3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B51C4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0C8647" w14:textId="3AFCE43C" w:rsidR="00227C03" w:rsidRPr="007C67DF" w:rsidRDefault="00227C03" w:rsidP="00A8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87FC82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EEA8DF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13BD8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7C03" w:rsidRPr="007C67DF" w14:paraId="1B2ED2CE" w14:textId="77777777" w:rsidTr="008332C1">
        <w:trPr>
          <w:trHeight w:val="469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1AFF2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67D2C5" w14:textId="77777777" w:rsidR="00227C03" w:rsidRPr="00FA5BEA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30DB325" w14:textId="77777777" w:rsidR="00227C03" w:rsidRDefault="00227C0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F9E7BB6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FCFD2F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D89EEE1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F9E22D9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0ABDB70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E3426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3752F" w14:textId="6A80C506" w:rsidR="00227C03" w:rsidRPr="006A23E5" w:rsidRDefault="00227C03" w:rsidP="00A8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E3951E" w14:textId="2C817388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C8248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ECA98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7C03" w:rsidRPr="007C67DF" w14:paraId="047CBFAD" w14:textId="77777777" w:rsidTr="00227C03">
        <w:trPr>
          <w:trHeight w:val="418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1CF0DB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0EDD4" w14:textId="77777777" w:rsidR="00227C03" w:rsidRPr="00FA5BEA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C0C9FD" w14:textId="266BB727" w:rsidR="00227C03" w:rsidRPr="007C67DF" w:rsidRDefault="00227C0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11BEEF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D6B05D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38BBF2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8F1CCA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503E1D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B9204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CD4EC2" w14:textId="12CC9DEE" w:rsidR="00227C03" w:rsidRPr="007C67DF" w:rsidRDefault="00227C03" w:rsidP="00A8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3683B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26DBD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89805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7C03" w:rsidRPr="007C67DF" w14:paraId="6D0BE111" w14:textId="77777777" w:rsidTr="008332C1">
        <w:trPr>
          <w:trHeight w:val="497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C7E1B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E9C37" w14:textId="77777777" w:rsidR="00227C03" w:rsidRPr="00FA5BEA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2BAB9D" w14:textId="77777777" w:rsidR="00227C03" w:rsidRDefault="00227C0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F63AABD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99BC25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DD3CD15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16F58DA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7B05BD7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02D3C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42074" w14:textId="6913609A" w:rsidR="00227C03" w:rsidRPr="006A23E5" w:rsidRDefault="00227C03" w:rsidP="00A8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ADCAD2" w14:textId="7D39FF2B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ABB78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06DAFC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7C03" w:rsidRPr="007C67DF" w14:paraId="49001261" w14:textId="77777777" w:rsidTr="00227C03">
        <w:trPr>
          <w:trHeight w:val="504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D20ABE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F2EC05" w14:textId="77777777" w:rsidR="00227C03" w:rsidRPr="00FA5BEA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556339" w14:textId="0D5E0B5E" w:rsidR="00227C03" w:rsidRPr="007C67DF" w:rsidRDefault="00227C0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CC284C" w14:textId="50D3B1C3" w:rsidR="00227C03" w:rsidRDefault="00227C03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354,8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32B3FD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2FDC94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2E1AB8" w14:textId="075A63C0" w:rsidR="00227C03" w:rsidRDefault="00227C03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354,8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C3CF8B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E0B5E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07095C" w14:textId="4ED36104" w:rsidR="00227C03" w:rsidRPr="007C67DF" w:rsidRDefault="00227C03" w:rsidP="00A8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F0422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4E73FA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C41FAD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7C03" w:rsidRPr="007C67DF" w14:paraId="6ED349DC" w14:textId="77777777" w:rsidTr="00227C03">
        <w:trPr>
          <w:trHeight w:val="41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870CE1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5F90B" w14:textId="77777777" w:rsidR="00227C03" w:rsidRPr="00FA5BEA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E2FE4A6" w14:textId="77777777" w:rsidR="00227C03" w:rsidRDefault="00227C0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E63A359" w14:textId="77777777" w:rsidR="00227C03" w:rsidRDefault="00227C03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F7E6E84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06287FD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F0793B4" w14:textId="77777777" w:rsidR="00227C03" w:rsidRDefault="00227C03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0BA5355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1BBE2B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5B4CBE" w14:textId="276DE397" w:rsidR="00227C03" w:rsidRPr="006A23E5" w:rsidRDefault="00227C03" w:rsidP="00A83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9BD5AF" w14:textId="34FF21DD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619168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44621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7C03" w:rsidRPr="007C67DF" w14:paraId="5E9AB1D7" w14:textId="77777777" w:rsidTr="00227C03">
        <w:trPr>
          <w:trHeight w:val="530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DE79C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3B1361" w14:textId="77777777" w:rsidR="00227C03" w:rsidRPr="00FA5BEA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634390" w14:textId="6BE6D177" w:rsidR="00227C03" w:rsidRPr="007C67DF" w:rsidRDefault="00227C0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239E30" w14:textId="7C96107C" w:rsidR="00227C03" w:rsidRPr="007C67DF" w:rsidRDefault="00227C03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787E18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8A0C59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08A3EC" w14:textId="2F8FAE2C" w:rsidR="00227C03" w:rsidRPr="007C67DF" w:rsidRDefault="00227C03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857CAA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C36C2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9DA8BD" w14:textId="1E3DC114" w:rsidR="00227C03" w:rsidRPr="007C67DF" w:rsidRDefault="00227C03" w:rsidP="00324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F22AA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1C2F4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0D366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7C03" w:rsidRPr="007C67DF" w14:paraId="6E167322" w14:textId="77777777" w:rsidTr="008332C1">
        <w:trPr>
          <w:trHeight w:val="427"/>
        </w:trPr>
        <w:tc>
          <w:tcPr>
            <w:tcW w:w="7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8C75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3594" w14:textId="77777777" w:rsidR="00227C03" w:rsidRPr="00FA5BEA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C8836C5" w14:textId="77777777" w:rsidR="00227C03" w:rsidRDefault="00227C0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0AA12C3" w14:textId="77777777" w:rsidR="00227C03" w:rsidRDefault="00227C03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79E8B98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85E2E5E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25B86B" w14:textId="77777777" w:rsidR="00227C03" w:rsidRDefault="00227C03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20CCC5" w14:textId="77777777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6A9F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73336B" w14:textId="3DC0E40F" w:rsidR="00227C03" w:rsidRPr="006A23E5" w:rsidRDefault="00227C03" w:rsidP="00324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889206" w14:textId="3AC2DDE6" w:rsidR="00227C03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B74A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53D2" w14:textId="77777777" w:rsidR="00227C03" w:rsidRPr="007C67DF" w:rsidRDefault="00227C0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142ED553" w14:textId="77777777" w:rsidTr="00BB1A83">
        <w:trPr>
          <w:trHeight w:val="370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B834" w14:textId="0EB99395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9947" w14:textId="77777777" w:rsidR="006E600D" w:rsidRPr="00FA5BEA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семинаров по популяризации исторического опыта тимуровского движения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1254" w14:textId="10FEA48A" w:rsidR="006E600D" w:rsidRPr="007C67DF" w:rsidRDefault="006E600D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230A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20A7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A7B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2969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8180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FBF7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проведенных семинаров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2538" w14:textId="74D1C028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C42A" w14:textId="77777777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4B8A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DE31" w14:textId="35F7DEA8" w:rsidR="00805597" w:rsidRPr="00805597" w:rsidRDefault="00805597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559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7A75CC62" w14:textId="1E5AA457" w:rsidR="006E600D" w:rsidRPr="007C67DF" w:rsidRDefault="00805597" w:rsidP="00A55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A55C5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1.3</w:t>
            </w:r>
          </w:p>
        </w:tc>
      </w:tr>
      <w:tr w:rsidR="006E600D" w:rsidRPr="007C67DF" w14:paraId="1BB1190A" w14:textId="77777777" w:rsidTr="00BB1A83">
        <w:trPr>
          <w:trHeight w:val="361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7F3B" w14:textId="77777777" w:rsidR="006E600D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EF7A" w14:textId="77777777" w:rsidR="006E600D" w:rsidRPr="00257D01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AC0C25" w14:textId="0499BEDE" w:rsidR="006E600D" w:rsidRDefault="006E600D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5ACA9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1A28DE" w14:textId="77777777" w:rsidR="006E600D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9EA0B9" w14:textId="77777777" w:rsidR="006E600D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88850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64B470" w14:textId="77777777" w:rsidR="006E600D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046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95D556" w14:textId="2DC5BBD0" w:rsidR="006E600D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263B3A" w14:textId="77777777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0AFE" w14:textId="77777777" w:rsidR="006E600D" w:rsidRPr="00742A56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93D4" w14:textId="77777777" w:rsidR="006E600D" w:rsidRPr="00E70452" w:rsidRDefault="006E600D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409E74A7" w14:textId="77777777" w:rsidTr="00BB1A83">
        <w:trPr>
          <w:trHeight w:val="35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531F" w14:textId="77777777" w:rsidR="006E600D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B8D6" w14:textId="77777777" w:rsidR="006E600D" w:rsidRPr="00FA5BEA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A4DD" w14:textId="1F791EA7" w:rsidR="006E600D" w:rsidRPr="007C67DF" w:rsidRDefault="006E600D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71D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86B0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0260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0134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0A0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463F" w14:textId="77777777" w:rsidR="006E600D" w:rsidRPr="002623F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E190" w14:textId="15C2E904" w:rsidR="006E600D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22C2" w14:textId="77777777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5752" w14:textId="77777777" w:rsidR="006E600D" w:rsidRPr="00742A56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E5BE" w14:textId="77777777" w:rsidR="006E600D" w:rsidRPr="00E70452" w:rsidRDefault="006E600D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341E049A" w14:textId="77777777" w:rsidTr="00BB1A83">
        <w:trPr>
          <w:trHeight w:val="358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013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4696" w14:textId="77777777" w:rsidR="006E600D" w:rsidRPr="00FA5BEA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EDDDC1" w14:textId="193C0818" w:rsidR="006E600D" w:rsidRPr="007C67DF" w:rsidRDefault="006E600D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611939" w14:textId="77777777" w:rsidR="006E600D" w:rsidRPr="00E4482B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114698" w14:textId="77777777" w:rsidR="006E600D" w:rsidRPr="00E4482B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CE1979" w14:textId="77777777" w:rsidR="006E600D" w:rsidRPr="00E4482B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B4124B" w14:textId="77777777" w:rsidR="006E600D" w:rsidRPr="00E4482B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2EB13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9EDD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EB33A5" w14:textId="7171F8BF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28ECA0" w14:textId="77777777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8BF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A96F42" w14:textId="77777777" w:rsidR="006E600D" w:rsidRPr="007C67DF" w:rsidRDefault="006E600D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6BBC7EDF" w14:textId="77777777" w:rsidTr="00BB1A83">
        <w:trPr>
          <w:trHeight w:val="435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68AD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A1CB" w14:textId="77777777" w:rsidR="006E600D" w:rsidRPr="00FA5BEA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92C6C7" w14:textId="2F0F3219" w:rsidR="006E600D" w:rsidRPr="007C67DF" w:rsidRDefault="006E600D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E0BEEC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093C8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63C3E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5EA1D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72E4A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F18A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744167" w14:textId="3C609D5D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FDF970" w14:textId="77777777" w:rsidR="006E600D" w:rsidRPr="007C67DF" w:rsidRDefault="006E600D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228A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D4F4B5" w14:textId="77777777" w:rsidR="006E600D" w:rsidRPr="007C67DF" w:rsidRDefault="006E600D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2A2E244A" w14:textId="77777777" w:rsidTr="00BB1A83">
        <w:trPr>
          <w:trHeight w:val="506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21FBB7C" w14:textId="6756EB29" w:rsidR="005662EC" w:rsidRPr="006122A8" w:rsidRDefault="005662EC" w:rsidP="00905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86ADA" w14:textId="77777777" w:rsidR="005662EC" w:rsidRPr="006122A8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хозяйственного инвентаря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D7E8C4" w14:textId="7501B774" w:rsidR="005662EC" w:rsidRPr="006122A8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096A31" w14:textId="77777777" w:rsidR="005662EC" w:rsidRPr="006122A8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3B9C1C" w14:textId="77777777" w:rsidR="005662EC" w:rsidRPr="006122A8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E0D4DB" w14:textId="77777777" w:rsidR="005662EC" w:rsidRPr="006122A8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52CAF8" w14:textId="77777777" w:rsidR="005662EC" w:rsidRPr="006122A8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417E23" w14:textId="77777777" w:rsidR="005662EC" w:rsidRPr="006122A8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C9E0" w14:textId="610FCB51" w:rsidR="005662EC" w:rsidRPr="006122A8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</w:t>
            </w:r>
            <w:r w:rsidR="00A44AFE"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инвентаря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9D62F4" w14:textId="7941BF6F" w:rsidR="005662EC" w:rsidRPr="006122A8" w:rsidRDefault="005662EC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E9F68A" w14:textId="7417792F" w:rsidR="005662EC" w:rsidRPr="006122A8" w:rsidRDefault="00C57AA2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A40C69" w14:textId="77777777" w:rsidR="005662EC" w:rsidRPr="006122A8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B8ED322" w14:textId="0125B305" w:rsidR="005662EC" w:rsidRPr="006122A8" w:rsidRDefault="005662EC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164F2C91" w14:textId="4744FC18" w:rsidR="00E0174D" w:rsidRPr="006122A8" w:rsidRDefault="005662EC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пп </w:t>
            </w:r>
            <w:r w:rsidR="00E0174D"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  <w:p w14:paraId="4E7CF0C9" w14:textId="38F3239F" w:rsidR="005662EC" w:rsidRPr="007C67DF" w:rsidRDefault="005662EC" w:rsidP="00A4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6F6D4D03" w14:textId="77777777" w:rsidTr="00BB1A83">
        <w:trPr>
          <w:trHeight w:val="429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732F97C" w14:textId="4299ABDE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9D248" w14:textId="77777777" w:rsidR="005662EC" w:rsidRPr="00FA5BEA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A0DCCD" w14:textId="231D8AFA" w:rsidR="005662EC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436789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E7BC0E" w14:textId="77777777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260AED" w14:textId="77777777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7DF585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40F4D7" w14:textId="77777777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A9F5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6DEB47" w14:textId="43EAC397" w:rsidR="005662EC" w:rsidRDefault="005662EC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E7E360" w14:textId="4390F962" w:rsidR="005662EC" w:rsidRPr="007C67DF" w:rsidRDefault="00C57AA2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0AB8E3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13639C3B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19A35B11" w14:textId="77777777" w:rsidTr="00BB1A83">
        <w:trPr>
          <w:trHeight w:val="365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F305FAB" w14:textId="77777777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2F0D3" w14:textId="77777777" w:rsidR="005662EC" w:rsidRPr="00FA5BEA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06D8FFD" w14:textId="3F695B0F" w:rsidR="005662EC" w:rsidRPr="007C67DF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39C5BC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639BA1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5663A1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38DFCC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E5374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416A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4E42CB" w14:textId="5D68EDBF" w:rsidR="005662EC" w:rsidRDefault="005662EC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662E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6543EE" w14:textId="2BBC0170" w:rsidR="005662EC" w:rsidRPr="007C67DF" w:rsidRDefault="00C57AA2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BF586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3536FD62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732ED50F" w14:textId="77777777" w:rsidTr="00BB1A83">
        <w:trPr>
          <w:trHeight w:val="429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2AE95313" w14:textId="77777777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4C6B5" w14:textId="77777777" w:rsidR="005662EC" w:rsidRPr="00FA5BEA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E8008C" w14:textId="47D717CE" w:rsidR="005662EC" w:rsidRPr="007C67DF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69B8D3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E458CF" w14:textId="77777777" w:rsidR="005662EC" w:rsidRPr="00E4482B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2FD516" w14:textId="77777777" w:rsidR="005662EC" w:rsidRPr="00E4482B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0EAFAB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760492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1985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D20444" w14:textId="1009222C" w:rsidR="005662EC" w:rsidRDefault="005662EC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662E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FA95C6" w14:textId="6690018C" w:rsidR="005662EC" w:rsidRPr="007C67DF" w:rsidRDefault="00C57AA2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08428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7BEAA0FC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5A669043" w14:textId="77777777" w:rsidTr="00BB1A83">
        <w:trPr>
          <w:trHeight w:val="365"/>
        </w:trPr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6B0A7D8" w14:textId="77777777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C00" w14:textId="77777777" w:rsidR="005662EC" w:rsidRPr="00FA5BEA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21905E" w14:textId="21B90D02" w:rsidR="005662EC" w:rsidRPr="007C67DF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AC5438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27BBAB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5741FF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08BBA4A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767CE0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8EF8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F681A8" w14:textId="390EA18D" w:rsidR="005662EC" w:rsidRDefault="005662EC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662E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D8E166" w14:textId="3D984C39" w:rsidR="005662EC" w:rsidRPr="007C67DF" w:rsidRDefault="00C57AA2" w:rsidP="00335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D7F4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5A87392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6C6FF549" w14:textId="77777777" w:rsidTr="00BB1A83"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4DA8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E4EE69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B1DD1" w14:textId="5334D107" w:rsidR="005662EC" w:rsidRPr="007C67DF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D3B583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E75396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7E51AD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100575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AE2867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DB87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70EE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3EB7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79CDAC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D3F522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5662EC" w:rsidRPr="007C67DF" w14:paraId="7BA6171A" w14:textId="77777777" w:rsidTr="00BB1A8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ECDB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884070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1CC8FB" w14:textId="2C43E870" w:rsidR="005662EC" w:rsidRPr="00D043D9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56F2D0" w14:textId="6A0A4C9D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AE0728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554B19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2EAF17" w14:textId="73BC0B26" w:rsidR="005662EC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FFB0E4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E2C3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2BB5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8291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6FB6EB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903DD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7B394B62" w14:textId="77777777" w:rsidTr="00BB1A8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3E07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5681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14630A" w14:textId="4438E3EF" w:rsidR="005662EC" w:rsidRPr="007C67DF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2837BF" w14:textId="1CAEA694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EF6E4E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6790F6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30F30D" w14:textId="78739A0A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E910B7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11E7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8118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35B4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3F3C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32E2F3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42761924" w14:textId="77777777" w:rsidTr="00BB1A8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D6E6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2FC4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072F7E" w14:textId="558D1A18" w:rsidR="005662EC" w:rsidRPr="00D043D9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B5E4F0" w14:textId="10DDC01D" w:rsidR="005662EC" w:rsidRDefault="005662EC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404,</w:t>
            </w:r>
            <w:r w:rsidR="00704EE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1CC82A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37F28F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61492B" w14:textId="2CABC338" w:rsidR="005662EC" w:rsidRDefault="005662EC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404,</w:t>
            </w:r>
            <w:r w:rsidR="00704EE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40BBC7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B43C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2DB3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05F1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C731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677811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662EC" w:rsidRPr="007C67DF" w14:paraId="1B03E96C" w14:textId="77777777" w:rsidTr="00BB1A83">
        <w:trPr>
          <w:trHeight w:val="307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424F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AE70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23BB15" w14:textId="212EF57E" w:rsidR="005662EC" w:rsidRPr="007C67DF" w:rsidRDefault="005662EC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CCD78A" w14:textId="574F1623" w:rsidR="005662EC" w:rsidRPr="007C67DF" w:rsidRDefault="00704EEF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</w:t>
            </w:r>
            <w:r w:rsidR="005662E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75AAD8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27CE8D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BC5E7" w14:textId="34D7011D" w:rsidR="005662EC" w:rsidRPr="007C67DF" w:rsidRDefault="00704EEF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</w:t>
            </w:r>
            <w:r w:rsidR="005662E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3D7C2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E0BB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2E34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4EF8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3DE9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98E7DE" w14:textId="77777777" w:rsidR="005662EC" w:rsidRPr="007C67DF" w:rsidRDefault="005662EC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047450BD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3548F" w:rsidRPr="007C67DF" w:rsidSect="003861D2">
          <w:headerReference w:type="default" r:id="rId21"/>
          <w:headerReference w:type="first" r:id="rId22"/>
          <w:pgSz w:w="16838" w:h="11906" w:orient="landscape" w:code="9"/>
          <w:pgMar w:top="993" w:right="678" w:bottom="567" w:left="1134" w:header="709" w:footer="709" w:gutter="0"/>
          <w:cols w:space="720"/>
          <w:titlePg/>
          <w:docGrid w:linePitch="381"/>
        </w:sectPr>
      </w:pPr>
    </w:p>
    <w:p w14:paraId="7D4A1588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4. Финансовое обеспечение реализации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1E290F6C" w14:textId="77777777" w:rsidR="0073548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993"/>
        <w:gridCol w:w="992"/>
        <w:gridCol w:w="992"/>
        <w:gridCol w:w="992"/>
        <w:gridCol w:w="993"/>
        <w:gridCol w:w="1417"/>
        <w:gridCol w:w="284"/>
      </w:tblGrid>
      <w:tr w:rsidR="00E63D93" w:rsidRPr="007C67DF" w14:paraId="24E29764" w14:textId="0C1AEC2E" w:rsidTr="004D3AD4">
        <w:trPr>
          <w:tblHeader/>
        </w:trPr>
        <w:tc>
          <w:tcPr>
            <w:tcW w:w="283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0FA8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52436317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379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E3D58FF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128C2135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E36AF6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7FC5E598" w14:textId="528B5FCB" w:rsidTr="00704EEF">
        <w:trPr>
          <w:tblHeader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A674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BC82C8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F24045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2022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987C97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F0B1C7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E1021F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11B4F81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E6D579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6C89C46C" w14:textId="7D985DEB" w:rsidTr="00704EEF">
        <w:trPr>
          <w:tblHeader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0156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6E29AB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414E67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69919F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04502F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850998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CDE2FC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57EDD7" w14:textId="77777777" w:rsidR="00E63D93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7FF8ECC8" w14:textId="1D4C397C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4C21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129994" w14:textId="31407254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9AABE5" w14:textId="05863C7B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C11DAD" w14:textId="77B3A9B3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9C3323" w14:textId="74DA6CFA" w:rsidR="00E63D93" w:rsidRPr="007C67DF" w:rsidRDefault="00E63D93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404,</w:t>
            </w:r>
            <w:r w:rsidR="00704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62B5E1" w14:textId="04500C09" w:rsidR="00E63D93" w:rsidRPr="007C67DF" w:rsidRDefault="00704EEF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E63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E875B8" w14:textId="201AB8FB" w:rsidR="00E63D93" w:rsidRPr="007C67DF" w:rsidRDefault="00E63D93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704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45FE80" w14:textId="77777777" w:rsidR="00E63D93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16C9A238" w14:textId="68412DAB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A5CD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567BD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699554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927EEC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1C018B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741B39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451880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81E9AA" w14:textId="77777777" w:rsidR="00E63D93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2294486A" w14:textId="3DEDF1DB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0F44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938423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4103C9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3B2463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EFD929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6AC2A6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6BA4275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6422E4" w14:textId="77777777" w:rsidR="00E63D93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4D54518C" w14:textId="589B77D8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D00B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FBFF0E" w14:textId="03FE71CD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747362" w14:textId="4A2500CC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7B5264" w14:textId="181028A1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148D5C" w14:textId="0C67E00A" w:rsidR="00E63D93" w:rsidRPr="007C67DF" w:rsidRDefault="00E63D93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404,</w:t>
            </w:r>
            <w:r w:rsidR="00704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7FE3C1" w14:textId="3D96997B" w:rsidR="00E63D93" w:rsidRPr="007C67DF" w:rsidRDefault="00704EEF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E63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513B14" w14:textId="706CFC5F" w:rsidR="00E63D93" w:rsidRPr="007C67DF" w:rsidRDefault="00704EEF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2151,1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516C6A" w14:textId="77777777" w:rsidR="00E63D93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31A61B2E" w14:textId="51B8FB45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3530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0A374C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F835AE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300A3D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057837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E1AD56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C3A538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8C5AF6" w14:textId="77777777" w:rsidR="00E63D93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1089392E" w14:textId="638A617D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7247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C5DAF9" w14:textId="35AB43DB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6E3961" w14:textId="751F6CDA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9C1D8D" w14:textId="1BD664FB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265F7F" w14:textId="16D78093" w:rsidR="00E63D93" w:rsidRPr="007C67DF" w:rsidRDefault="00E63D93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404,</w:t>
            </w:r>
            <w:r w:rsidR="00704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2A6A99" w14:textId="571F463B" w:rsidR="00E63D93" w:rsidRPr="007C67DF" w:rsidRDefault="00704EEF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E63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483E43" w14:textId="2003BE7D" w:rsidR="00E63D93" w:rsidRPr="007C67DF" w:rsidRDefault="00704EEF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2151,1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CAD53F" w14:textId="77777777" w:rsidR="00E63D93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4D1E8E7B" w14:textId="5663ADBF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4CF5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8C5C80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C559F7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192CCD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886AB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B331ED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8F28D6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0D6CC0" w14:textId="77777777" w:rsidR="00E63D93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423B6AFC" w14:textId="2311DEF6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DE60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CC9D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5E4F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A3D0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355D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F040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89B53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A35BB4" w14:textId="77777777" w:rsidR="00E63D93" w:rsidRDefault="00E63D93" w:rsidP="00E6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7822D34C" w14:textId="39020E83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2959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44E6" w14:textId="542BE768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1846" w14:textId="7A585598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24DA" w14:textId="32CC20B3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767E" w14:textId="274F5916" w:rsidR="00E63D93" w:rsidRPr="007C67DF" w:rsidRDefault="00E63D93" w:rsidP="00704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404,</w:t>
            </w:r>
            <w:r w:rsidR="00704E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9B90" w14:textId="14CD5595" w:rsidR="00E63D93" w:rsidRPr="007C67DF" w:rsidRDefault="00704EEF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E63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DBAA59" w14:textId="7DF8F495" w:rsidR="00E63D93" w:rsidRPr="007C67DF" w:rsidRDefault="00704EEF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2151,1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F396D3" w14:textId="77777777" w:rsidR="00E63D93" w:rsidRDefault="00E63D93" w:rsidP="00E6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D93" w:rsidRPr="007C67DF" w14:paraId="74FD6A5D" w14:textId="01EDF153" w:rsidTr="00704EEF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08F0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C29F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02BC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D03E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D494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2DEC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F8FD2" w14:textId="77777777" w:rsidR="00E63D93" w:rsidRPr="007C67DF" w:rsidRDefault="00E63D93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35BBAC" w14:textId="77777777" w:rsidR="004D3AD4" w:rsidRDefault="004D3AD4" w:rsidP="00E6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0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04FBA5F" w14:textId="009EA53D" w:rsidR="00E63D93" w:rsidRPr="00E63D93" w:rsidRDefault="00E63D93" w:rsidP="00E63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0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D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14:paraId="1902705D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D9D714F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C10AF26" w14:textId="5BD085F8" w:rsidR="0073548F" w:rsidRPr="005E2BDA" w:rsidRDefault="00704EEF" w:rsidP="0073548F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73548F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73548F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571C41A2" w14:textId="726E5C3D" w:rsidR="0073548F" w:rsidRPr="005E2BDA" w:rsidRDefault="0073548F" w:rsidP="0073548F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  Ю.В. Демидова</w:t>
      </w:r>
    </w:p>
    <w:p w14:paraId="720ED55D" w14:textId="77777777" w:rsidR="0073548F" w:rsidRDefault="0073548F" w:rsidP="0073548F">
      <w:pPr>
        <w:rPr>
          <w:sz w:val="28"/>
          <w:szCs w:val="28"/>
        </w:rPr>
      </w:pPr>
    </w:p>
    <w:sectPr w:rsidR="0073548F">
      <w:headerReference w:type="default" r:id="rId2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00770" w14:textId="77777777" w:rsidR="007041F8" w:rsidRDefault="007041F8">
      <w:pPr>
        <w:spacing w:after="0" w:line="240" w:lineRule="auto"/>
      </w:pPr>
      <w:r>
        <w:separator/>
      </w:r>
    </w:p>
  </w:endnote>
  <w:endnote w:type="continuationSeparator" w:id="0">
    <w:p w14:paraId="7825AA2A" w14:textId="77777777" w:rsidR="007041F8" w:rsidRDefault="00704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2BD4B" w14:textId="77777777" w:rsidR="007041F8" w:rsidRDefault="007041F8">
      <w:pPr>
        <w:spacing w:after="0" w:line="240" w:lineRule="auto"/>
      </w:pPr>
      <w:r>
        <w:separator/>
      </w:r>
    </w:p>
  </w:footnote>
  <w:footnote w:type="continuationSeparator" w:id="0">
    <w:p w14:paraId="4FE50807" w14:textId="77777777" w:rsidR="007041F8" w:rsidRDefault="007041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2148163"/>
      <w:docPartObj>
        <w:docPartGallery w:val="Page Numbers (Top of Page)"/>
        <w:docPartUnique/>
      </w:docPartObj>
    </w:sdtPr>
    <w:sdtContent>
      <w:p w14:paraId="0A485F0D" w14:textId="7FF13788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3FA60" w14:textId="77777777" w:rsidR="008332C1" w:rsidRPr="00903EC1" w:rsidRDefault="008332C1" w:rsidP="00903EC1">
    <w:pPr>
      <w:pStyle w:val="a3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6EB7D" w14:textId="77777777" w:rsidR="008332C1" w:rsidRPr="00A970A3" w:rsidRDefault="008332C1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07F3BDE" wp14:editId="3C28876B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2A69A6" w14:textId="77777777" w:rsidR="008332C1" w:rsidRPr="00B27869" w:rsidRDefault="008332C1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10</w:t>
                          </w: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7F3BDE" id="Прямоугольник 2" o:spid="_x0000_s1026" style="position:absolute;margin-left:810.5pt;margin-top:286.45pt;width:27.1pt;height:25.9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keZ8QEAAM0DAAAOAAAAZHJzL2Uyb0RvYy54bWysU9Fu2yAUfZ+0f0C8L45Tp12tOFWVKtOk&#10;bp3U7gMwxjYa5rILiZ2/34VESbS9VfMD4nLhcM7hePUwDYbtFXoNtuL5bM6ZshIabbuK/3zbfvrM&#10;mQ/CNsKAVRU/KM8f1h8/rEZXqgX0YBqFjECsL0dX8T4EV2aZl70ahJ+BU5aaLeAgApXYZQ2KkdAH&#10;ky3m89tsBGwcglTe0+rTscnXCb9tlQwvbetVYKbixC2kEdNYxzFbr0TZoXC9lica4h0sBqEtXXqG&#10;ehJBsB3qf6AGLRE8tGEmYcigbbVUSQOpyed/qXnthVNJC5nj3dkm//9g5ff9q/uBkbp3zyB/eWZh&#10;0wvbqUdEGHslGrouj0Zlo/Pl+UAsPB1l9fgNGnpasQuQPJhaHBgCeb0s5vFLq6SVTcn4w9l4NQUm&#10;afGmKPI7eh5JrZvF/fJ2me4TZYSK3Bz68EXBwOKk4kjvmkDF/tmHSO2yJUkBo5utNiYV2NUbg2wv&#10;KAPb9J3Q/fU2Y+NmC/HYETGuJM1RZkyUL8NUT9SM0xqaA6lPOok6/QNELI6cjZSnivvfO4GKM/PV&#10;koP3eVHEAKaiWN4tqMDrTn3dEVb2QDElsON0E46h3TnUXU835Um/hUdyvdXJgwurE2/KTLLmlO8Y&#10;yus67br8hes/AAAA//8DAFBLAwQUAAYACAAAACEA5X+lA+AAAAANAQAADwAAAGRycy9kb3ducmV2&#10;LnhtbEyPwU7DMBBE70j8g7VI3KiTAGkV4lQIUSH1QmlRuTrxEkeN11HstuHv2Z7gONqn2XnlcnK9&#10;OOEYOk8K0lkCAqnxpqNWwedudbcAEaImo3tPqOAHAyyr66tSF8af6QNP29gKLqFQaAU2xqGQMjQW&#10;nQ4zPyDx7duPTkeOYyvNqM9c7nqZJUkune6IP1g94IvF5rA9OgWPqyDDfrGp1/b9db87vN0jrr+U&#10;ur2Znp9ARJziHwyX+TwdKt5U+yOZIHrOeZalzHLbPGWJC5LPH9ivVpBneQKyKuV/i+oXAAD//wMA&#10;UEsBAi0AFAAGAAgAAAAhALaDOJL+AAAA4QEAABMAAAAAAAAAAAAAAAAAAAAAAFtDb250ZW50X1R5&#10;cGVzXS54bWxQSwECLQAUAAYACAAAACEAOP0h/9YAAACUAQAACwAAAAAAAAAAAAAAAAAvAQAAX3Jl&#10;bHMvLnJlbHNQSwECLQAUAAYACAAAACEAKQJHmfEBAADNAwAADgAAAAAAAAAAAAAAAAAuAgAAZHJz&#10;L2Uyb0RvYy54bWxQSwECLQAUAAYACAAAACEA5X+lA+AAAAANAQAADwAAAAAAAAAAAAAAAABLBAAA&#10;ZHJzL2Rvd25yZXYueG1sUEsFBgAAAAAEAAQA8wAAAFgFAAAAAA==&#10;" o:allowincell="f" stroked="f">
              <v:textbox style="layout-flow:vertical">
                <w:txbxContent>
                  <w:p w14:paraId="742A69A6" w14:textId="77777777" w:rsidR="008332C1" w:rsidRPr="00B27869" w:rsidRDefault="008332C1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10</w:t>
                    </w: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77AC2" w14:textId="77777777" w:rsidR="008332C1" w:rsidRDefault="008332C1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9DFF08E" wp14:editId="1F1C6BE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FCBDA8" w14:textId="77777777" w:rsidR="008332C1" w:rsidRPr="000F1D31" w:rsidRDefault="008332C1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4</w:t>
                          </w: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DFF08E" id="Прямоугольник 1" o:spid="_x0000_s1027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zvA9A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Z0Nip4bmSCYkuRQw+hWIX1w5GylWFfe/9gIV&#10;Z+azJSMf8uUy5jAVy+JuQQXeTurbibCyB0orgZ1et+GU3b1D3fV0U55ssPBE5rc6WXFldaZP0UkO&#10;nWMes3lbp13Xn3HzGwAA//8DAFBLAwQUAAYACAAAACEAkUBgIuEAAAANAQAADwAAAGRycy9kb3du&#10;cmV2LnhtbEyPwU7DMBBE70j8g7VI3KhTwCaEOBVCVEi9FFpUrk68xFFjO4rdNvw92xMcR/v0ZrZc&#10;TK5nRxxjF7yC+SwDhr4JpvOtgs/t8iYHFpP2RvfBo4IfjLCoLi9KXZhw8h943KSWkcTHQiuwKQ0F&#10;57Gx6HSchQE93b7D6HSiOLbcjPpEctfz2yyT3OnOU4PVA75YbPabg1MglpHHXf5er+z6dbfdv90h&#10;rr6Uur6anp+AJZzSHwzn+TQdKtpUh4M3kfWU5VwIYsmWi0dgZ0RKcQ+sViAfpARelfz/F9UvAAAA&#10;//8DAFBLAQItABQABgAIAAAAIQC2gziS/gAAAOEBAAATAAAAAAAAAAAAAAAAAAAAAABbQ29udGVu&#10;dF9UeXBlc10ueG1sUEsBAi0AFAAGAAgAAAAhADj9If/WAAAAlAEAAAsAAAAAAAAAAAAAAAAALwEA&#10;AF9yZWxzLy5yZWxzUEsBAi0AFAAGAAgAAAAhADaPO8D0AQAA1AMAAA4AAAAAAAAAAAAAAAAALgIA&#10;AGRycy9lMm9Eb2MueG1sUEsBAi0AFAAGAAgAAAAhAJFAYCLhAAAADQEAAA8AAAAAAAAAAAAAAAAA&#10;TgQAAGRycy9kb3ducmV2LnhtbFBLBQYAAAAABAAEAPMAAABcBQAAAAA=&#10;" o:allowincell="f" stroked="f">
              <v:textbox style="layout-flow:vertical">
                <w:txbxContent>
                  <w:p w14:paraId="72FCBDA8" w14:textId="77777777" w:rsidR="008332C1" w:rsidRPr="000F1D31" w:rsidRDefault="008332C1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4</w:t>
                    </w: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0810663"/>
      <w:docPartObj>
        <w:docPartGallery w:val="Page Numbers (Top of Page)"/>
        <w:docPartUnique/>
      </w:docPartObj>
    </w:sdtPr>
    <w:sdtContent>
      <w:p w14:paraId="6838A70D" w14:textId="04B118BC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11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FF10D" w14:textId="77777777" w:rsidR="008332C1" w:rsidRDefault="008332C1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5669924E" wp14:editId="2B1E9CF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5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1DD199" w14:textId="77777777" w:rsidR="008332C1" w:rsidRDefault="008332C1" w:rsidP="006A23E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69924E" id="Прямоугольник 5" o:spid="_x0000_s1028" style="position:absolute;left:0;text-align:left;margin-left:797.55pt;margin-top:303.15pt;width:45.35pt;height:24.95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lUu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E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1pVLv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081DD199" w14:textId="77777777" w:rsidR="008332C1" w:rsidRDefault="008332C1" w:rsidP="006A23E5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6668000"/>
      <w:docPartObj>
        <w:docPartGallery w:val="Page Numbers (Top of Page)"/>
        <w:docPartUnique/>
      </w:docPartObj>
    </w:sdtPr>
    <w:sdtContent>
      <w:p w14:paraId="538D671E" w14:textId="62AF2513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13</w:t>
        </w:r>
        <w:r>
          <w:fldChar w:fldCharType="end"/>
        </w:r>
      </w:p>
    </w:sdtContent>
  </w:sdt>
  <w:p w14:paraId="529C5E9F" w14:textId="14426E47" w:rsidR="008332C1" w:rsidRPr="00A970A3" w:rsidRDefault="008332C1" w:rsidP="006A23E5">
    <w:pPr>
      <w:pStyle w:val="a3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253201"/>
      <w:docPartObj>
        <w:docPartGallery w:val="Page Numbers (Top of Page)"/>
        <w:docPartUnique/>
      </w:docPartObj>
    </w:sdtPr>
    <w:sdtContent>
      <w:p w14:paraId="5F58CCDA" w14:textId="01FA96C1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12</w:t>
        </w:r>
        <w:r>
          <w:fldChar w:fldCharType="end"/>
        </w:r>
      </w:p>
    </w:sdtContent>
  </w:sdt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CEF41" w14:textId="45975C88" w:rsidR="008332C1" w:rsidRPr="00A970A3" w:rsidRDefault="008332C1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77CEC2B7" wp14:editId="5210E2C9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6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9A6E6" w14:textId="77777777" w:rsidR="008332C1" w:rsidRPr="00D6051E" w:rsidRDefault="008332C1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17</w:t>
                          </w: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CEC2B7" id="Прямоугольник 6" o:spid="_x0000_s1029" style="position:absolute;margin-left:810.5pt;margin-top:286.45pt;width:27.1pt;height:25.9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w1d9QEAANQDAAAOAAAAZHJzL2Uyb0RvYy54bWysU9Fu2yAUfZ+0f0C8L45Tp12tOFWVKtOk&#10;bp3U7gMwxjYa5rILiZ2/34VESbS9VeMBce+FwzmHy+phGgzbK/QabMXz2ZwzZSU02nYV//m2/fSZ&#10;Mx+EbYQBqyp+UJ4/rD9+WI2uVAvowTQKGYFYX46u4n0IrswyL3s1CD8DpywVW8BBBAqxyxoUI6EP&#10;JlvM57fZCNg4BKm8p+zTscjXCb9tlQwvbetVYKbixC2kGdNcxzlbr0TZoXC9lica4h0sBqEtXXqG&#10;ehJBsB3qf6AGLRE8tGEmYcigbbVUSQOpyed/qXnthVNJC5nj3dkm//9g5ff9q/uBkbp3zyB/eWZh&#10;0wvbqUdEGHslGrouj0Zlo/Pl+UAMPB1l9fgNGnpasQuQPJhaHBgCeb0s5nGkLGllUzL+cDZeTYFJ&#10;St4URX5HzyOpdLO4X94u032ijFCRm0MfvigYWFxUHOldE6jYP/sQqV22JClgdLPVxqQAu3pjkO0F&#10;9cA2jRO6v95mbNxsIR47IsZM0hxlxo7yZZjqiemGWEaImKmhOZAJSS4poK9A/OLM2UhtVXH/eydQ&#10;cWa+WjLyPi+K2IcpKJZ3CwrwulJfV4SVPVC3EthxuQnH3t051F1PN+XJBguPZH6rkxUXVif61DrJ&#10;oVObx968jtOuy2dc/wEAAP//AwBQSwMEFAAGAAgAAAAhAOV/pQPgAAAADQEAAA8AAABkcnMvZG93&#10;bnJldi54bWxMj8FOwzAQRO9I/IO1SNyokwBpFeJUCFEh9UJpUbk68RJHjddR7Lbh79me4Djap9l5&#10;5XJyvTjhGDpPCtJZAgKp8aajVsHnbnW3ABGiJqN7T6jgBwMsq+urUhfGn+kDT9vYCi6hUGgFNsah&#10;kDI0Fp0OMz8g8e3bj05HjmMrzajPXO56mSVJLp3uiD9YPeCLxeawPToFj6sgw36xqdf2/XW/O7zd&#10;I66/lLq9mZ6fQESc4h8Ml/k8HSreVPsjmSB6znmWpcxy2zxliQuSzx/Yr1aQZ3kCsirlf4vqFwAA&#10;//8DAFBLAQItABQABgAIAAAAIQC2gziS/gAAAOEBAAATAAAAAAAAAAAAAAAAAAAAAABbQ29udGVu&#10;dF9UeXBlc10ueG1sUEsBAi0AFAAGAAgAAAAhADj9If/WAAAAlAEAAAsAAAAAAAAAAAAAAAAALwEA&#10;AF9yZWxzLy5yZWxzUEsBAi0AFAAGAAgAAAAhAHDLDV31AQAA1AMAAA4AAAAAAAAAAAAAAAAALgIA&#10;AGRycy9lMm9Eb2MueG1sUEsBAi0AFAAGAAgAAAAhAOV/pQPgAAAADQEAAA8AAAAAAAAAAAAAAAAA&#10;TwQAAGRycy9kb3ducmV2LnhtbFBLBQYAAAAABAAEAPMAAABcBQAAAAA=&#10;" o:allowincell="f" stroked="f">
              <v:textbox style="layout-flow:vertical">
                <w:txbxContent>
                  <w:p w14:paraId="6C29A6E6" w14:textId="77777777" w:rsidR="008332C1" w:rsidRPr="00D6051E" w:rsidRDefault="008332C1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17</w:t>
                    </w: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28F4F" w14:textId="77777777" w:rsidR="008332C1" w:rsidRDefault="008332C1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6CD9200B" wp14:editId="60AF3CD5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7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30F6C7" w14:textId="77777777" w:rsidR="008332C1" w:rsidRPr="009D4486" w:rsidRDefault="008332C1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14</w:t>
                          </w: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D9200B" id="Прямоугольник 7" o:spid="_x0000_s1030" style="position:absolute;left:0;text-align:left;margin-left:797.55pt;margin-top:303.15pt;width:45.35pt;height:24.9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/kp9gEAANQDAAAOAAAAZHJzL2Uyb0RvYy54bWysU9GOmzAQfK/Uf7D83gAp5O5QyOmUU6pK&#10;116laz/AGANWweuunUD+vmsnSqL2rSoPFrtrj2eGYf04jwM7KHQaTMWzRcqZMhIabbqK//i++3DP&#10;mfPCNGIAoyp+VI4/bt6/W0+2VEvoYWgUMgIxrpxsxXvvbZkkTvZqFG4BVhkatoCj8FRilzQoJkIf&#10;h2SZpqtkAmwsglTOUff5NOSbiN+2SvrXtnXKs6HixM3HFeNahzXZrEXZobC9lmca4h9YjEIbuvQC&#10;9Sy8YHvUf0GNWiI4aP1CwphA22qpogZSk6V/qHnrhVVRC5nj7MUm9/9g5dfDm/2GgbqzLyB/OmZg&#10;2wvTqSdEmHolGrouC0Ylk3Xl5UAoHB1l9fQFGvq0Yu8hejC3ODIE8rrI0/DELmllczT+eDFezZ5J&#10;ahZ3xUNecCZp9DFb3a+KeJ8oA1TgZtH5TwpGFl4qjvRdI6g4vDgfqF23RCkw6GanhyEW2NXbAdlB&#10;UAZ28Tmju9ttgwmbDYRjJ8TQiZqDzJAoV/q5npluKp4HiNCpoTmSCVEuBYx+BeIXVs4milXF3a+9&#10;QMXZ8NmQkQ9ZnoccxiIv7pZU4O2kvp0II3ugtBLY6XXrT9ndW9RdTzdl0QYDT2R+q6MVV1Zn+hSd&#10;6NA55iGbt3Xcdf0ZN78B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Pf5Kf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0D30F6C7" w14:textId="77777777" w:rsidR="008332C1" w:rsidRPr="009D4486" w:rsidRDefault="008332C1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14</w:t>
                    </w: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6840567"/>
      <w:docPartObj>
        <w:docPartGallery w:val="Page Numbers (Top of Page)"/>
        <w:docPartUnique/>
      </w:docPartObj>
    </w:sdtPr>
    <w:sdtContent>
      <w:p w14:paraId="636C7CDF" w14:textId="4A9FCE25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20</w:t>
        </w:r>
        <w:r>
          <w:fldChar w:fldCharType="end"/>
        </w:r>
      </w:p>
    </w:sdtContent>
  </w:sdt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1E34A" w14:textId="134D89C6" w:rsidR="008332C1" w:rsidRPr="00A970A3" w:rsidRDefault="008332C1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3DBD9484" wp14:editId="2CF75D54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0D4FD8" w14:textId="77777777" w:rsidR="008332C1" w:rsidRPr="00D41BFF" w:rsidRDefault="008332C1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24</w:t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BD9484" id="Прямоугольник 10" o:spid="_x0000_s1031" style="position:absolute;margin-left:810.5pt;margin-top:286.45pt;width:27.1pt;height:25.95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qFa9QEAANQDAAAOAAAAZHJzL2Uyb0RvYy54bWysU9Fu2yAUfZ+0f0C8L45Tp12tOFWVKtOk&#10;bp3U7gMwxjYa5rILiZ2/34VESbS9VeMBce+FwzmHy+phGgzbK/QabMXz2ZwzZSU02nYV//m2/fSZ&#10;Mx+EbYQBqyp+UJ4/rD9+WI2uVAvowTQKGYFYX46u4n0IrswyL3s1CD8DpywVW8BBBAqxyxoUI6EP&#10;JlvM57fZCNg4BKm8p+zTscjXCb9tlQwvbetVYKbixC2kGdNcxzlbr0TZoXC9lica4h0sBqEtXXqG&#10;ehJBsB3qf6AGLRE8tGEmYcigbbVUSQOpyed/qXnthVNJC5nj3dkm//9g5ff9q/uBkbp3zyB/eWZh&#10;0wvbqUdEGHslGrouj0Zlo/Pl+UAMPB1l9fgNGnpasQuQPJhaHBgCeb0s5nGkLGllUzL+cDZeTYFJ&#10;St4URX5HzyOpdLO4X94u032ijFCRm0MfvigYWFxUHOldE6jYP/sQqV22JClgdLPVxqQAu3pjkO0F&#10;9cA2jRO6v95mbNxsIR47IsZM0hxlxo7yZZjqiemGlEWImKmhOZAJSS4poK9A/OLM2UhtVXH/eydQ&#10;cWa+WjLyPi+K2IcpKJZ3CwrwulJfV4SVPVC3EthxuQnH3t051F1PN+XJBguPZH6rkxUXVif61DrJ&#10;oVObx968jtOuy2dc/wEAAP//AwBQSwMEFAAGAAgAAAAhAOV/pQPgAAAADQEAAA8AAABkcnMvZG93&#10;bnJldi54bWxMj8FOwzAQRO9I/IO1SNyokwBpFeJUCFEh9UJpUbk68RJHjddR7Lbh79me4Djap9l5&#10;5XJyvTjhGDpPCtJZAgKp8aajVsHnbnW3ABGiJqN7T6jgBwMsq+urUhfGn+kDT9vYCi6hUGgFNsah&#10;kDI0Fp0OMz8g8e3bj05HjmMrzajPXO56mSVJLp3uiD9YPeCLxeawPToFj6sgw36xqdf2/XW/O7zd&#10;I66/lLq9mZ6fQESc4h8Ml/k8HSreVPsjmSB6znmWpcxy2zxliQuSzx/Yr1aQZ3kCsirlf4vqFwAA&#10;//8DAFBLAQItABQABgAIAAAAIQC2gziS/gAAAOEBAAATAAAAAAAAAAAAAAAAAAAAAABbQ29udGVu&#10;dF9UeXBlc10ueG1sUEsBAi0AFAAGAAgAAAAhADj9If/WAAAAlAEAAAsAAAAAAAAAAAAAAAAALwEA&#10;AF9yZWxzLy5yZWxzUEsBAi0AFAAGAAgAAAAhAHNmoVr1AQAA1AMAAA4AAAAAAAAAAAAAAAAALgIA&#10;AGRycy9lMm9Eb2MueG1sUEsBAi0AFAAGAAgAAAAhAOV/pQPgAAAADQEAAA8AAAAAAAAAAAAAAAAA&#10;TwQAAGRycy9kb3ducmV2LnhtbFBLBQYAAAAABAAEAPMAAABcBQAAAAA=&#10;" o:allowincell="f" stroked="f">
              <v:textbox style="layout-flow:vertical">
                <w:txbxContent>
                  <w:p w14:paraId="570D4FD8" w14:textId="77777777" w:rsidR="008332C1" w:rsidRPr="00D41BFF" w:rsidRDefault="008332C1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24</w:t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6779E" w14:textId="77777777" w:rsidR="008332C1" w:rsidRDefault="008332C1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28C41D09" wp14:editId="069A9A9F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1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E33619" w14:textId="77777777" w:rsidR="008332C1" w:rsidRPr="0034235D" w:rsidRDefault="008332C1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21</w:t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C41D09" id="Прямоугольник 11" o:spid="_x0000_s1032" style="position:absolute;left:0;text-align:left;margin-left:797.55pt;margin-top:303.15pt;width:45.35pt;height:24.95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GIr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F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WxiK/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52E33619" w14:textId="77777777" w:rsidR="008332C1" w:rsidRPr="0034235D" w:rsidRDefault="008332C1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21</w:t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5281618"/>
      <w:docPartObj>
        <w:docPartGallery w:val="Page Numbers (Top of Page)"/>
        <w:docPartUnique/>
      </w:docPartObj>
    </w:sdtPr>
    <w:sdtContent>
      <w:p w14:paraId="42860858" w14:textId="32F62BDA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25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E7C67"/>
    <w:multiLevelType w:val="multilevel"/>
    <w:tmpl w:val="D72E7ADA"/>
    <w:lvl w:ilvl="0">
      <w:start w:val="1"/>
      <w:numFmt w:val="decimal"/>
      <w:lvlText w:val="%1."/>
      <w:lvlJc w:val="left"/>
      <w:pPr>
        <w:ind w:left="928" w:hanging="360"/>
      </w:pPr>
      <w:rPr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358" w:hanging="72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858" w:hanging="1080"/>
      </w:pPr>
    </w:lvl>
    <w:lvl w:ilvl="4">
      <w:start w:val="1"/>
      <w:numFmt w:val="decimal"/>
      <w:isLgl/>
      <w:lvlText w:val="%1.%2.%3.%4.%5."/>
      <w:lvlJc w:val="left"/>
      <w:pPr>
        <w:ind w:left="1928" w:hanging="1080"/>
      </w:pPr>
    </w:lvl>
    <w:lvl w:ilvl="5">
      <w:start w:val="1"/>
      <w:numFmt w:val="decimal"/>
      <w:isLgl/>
      <w:lvlText w:val="%1.%2.%3.%4.%5.%6."/>
      <w:lvlJc w:val="left"/>
      <w:pPr>
        <w:ind w:left="2358" w:hanging="1440"/>
      </w:pPr>
    </w:lvl>
    <w:lvl w:ilvl="6">
      <w:start w:val="1"/>
      <w:numFmt w:val="decimal"/>
      <w:isLgl/>
      <w:lvlText w:val="%1.%2.%3.%4.%5.%6.%7."/>
      <w:lvlJc w:val="left"/>
      <w:pPr>
        <w:ind w:left="2788" w:hanging="1800"/>
      </w:pPr>
    </w:lvl>
    <w:lvl w:ilvl="7">
      <w:start w:val="1"/>
      <w:numFmt w:val="decimal"/>
      <w:isLgl/>
      <w:lvlText w:val="%1.%2.%3.%4.%5.%6.%7.%8."/>
      <w:lvlJc w:val="left"/>
      <w:pPr>
        <w:ind w:left="2858" w:hanging="1800"/>
      </w:pPr>
    </w:lvl>
    <w:lvl w:ilvl="8">
      <w:start w:val="1"/>
      <w:numFmt w:val="decimal"/>
      <w:isLgl/>
      <w:lvlText w:val="%1.%2.%3.%4.%5.%6.%7.%8.%9."/>
      <w:lvlJc w:val="left"/>
      <w:pPr>
        <w:ind w:left="3288" w:hanging="2160"/>
      </w:pPr>
    </w:lvl>
  </w:abstractNum>
  <w:num w:numId="1" w16cid:durableId="1682007540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2F6"/>
    <w:rsid w:val="00000027"/>
    <w:rsid w:val="000028B7"/>
    <w:rsid w:val="000062BC"/>
    <w:rsid w:val="00017A6B"/>
    <w:rsid w:val="000370B7"/>
    <w:rsid w:val="00037CAD"/>
    <w:rsid w:val="00040B15"/>
    <w:rsid w:val="00051001"/>
    <w:rsid w:val="000754A0"/>
    <w:rsid w:val="000756CB"/>
    <w:rsid w:val="00081D03"/>
    <w:rsid w:val="000942DC"/>
    <w:rsid w:val="00096D96"/>
    <w:rsid w:val="000B65E9"/>
    <w:rsid w:val="000B7731"/>
    <w:rsid w:val="000C2FE9"/>
    <w:rsid w:val="000C54A2"/>
    <w:rsid w:val="000C5DEE"/>
    <w:rsid w:val="000D0A61"/>
    <w:rsid w:val="000D279A"/>
    <w:rsid w:val="000E2451"/>
    <w:rsid w:val="000E32DD"/>
    <w:rsid w:val="000E36FD"/>
    <w:rsid w:val="000E5593"/>
    <w:rsid w:val="000F1D31"/>
    <w:rsid w:val="000F6046"/>
    <w:rsid w:val="00102EAD"/>
    <w:rsid w:val="00105E18"/>
    <w:rsid w:val="00113D4F"/>
    <w:rsid w:val="00122D90"/>
    <w:rsid w:val="00126472"/>
    <w:rsid w:val="001341D6"/>
    <w:rsid w:val="00144157"/>
    <w:rsid w:val="00151636"/>
    <w:rsid w:val="00156C08"/>
    <w:rsid w:val="00171E61"/>
    <w:rsid w:val="001737F3"/>
    <w:rsid w:val="001767DE"/>
    <w:rsid w:val="00181381"/>
    <w:rsid w:val="00185D23"/>
    <w:rsid w:val="0019094B"/>
    <w:rsid w:val="001A4A1A"/>
    <w:rsid w:val="001A4B22"/>
    <w:rsid w:val="001B0797"/>
    <w:rsid w:val="001D2737"/>
    <w:rsid w:val="001D3597"/>
    <w:rsid w:val="001D3AEF"/>
    <w:rsid w:val="001D3CD2"/>
    <w:rsid w:val="001E45E3"/>
    <w:rsid w:val="001F1E49"/>
    <w:rsid w:val="001F3789"/>
    <w:rsid w:val="001F3F42"/>
    <w:rsid w:val="001F796F"/>
    <w:rsid w:val="00206780"/>
    <w:rsid w:val="00207AF2"/>
    <w:rsid w:val="00216A55"/>
    <w:rsid w:val="002176D2"/>
    <w:rsid w:val="00222A2C"/>
    <w:rsid w:val="0022434B"/>
    <w:rsid w:val="0022549D"/>
    <w:rsid w:val="002274A8"/>
    <w:rsid w:val="00227C03"/>
    <w:rsid w:val="00231556"/>
    <w:rsid w:val="00254388"/>
    <w:rsid w:val="00257D01"/>
    <w:rsid w:val="002623FF"/>
    <w:rsid w:val="002663D2"/>
    <w:rsid w:val="0026642B"/>
    <w:rsid w:val="002707FE"/>
    <w:rsid w:val="00280AE0"/>
    <w:rsid w:val="00281585"/>
    <w:rsid w:val="00281ED9"/>
    <w:rsid w:val="00286374"/>
    <w:rsid w:val="002864EA"/>
    <w:rsid w:val="002870DC"/>
    <w:rsid w:val="00292135"/>
    <w:rsid w:val="00297754"/>
    <w:rsid w:val="002B014B"/>
    <w:rsid w:val="002B1BC9"/>
    <w:rsid w:val="002B2603"/>
    <w:rsid w:val="002B5AB4"/>
    <w:rsid w:val="002B6C70"/>
    <w:rsid w:val="002B7C36"/>
    <w:rsid w:val="002C489B"/>
    <w:rsid w:val="002E6E30"/>
    <w:rsid w:val="002F1631"/>
    <w:rsid w:val="002F5F7B"/>
    <w:rsid w:val="00307F6E"/>
    <w:rsid w:val="00314347"/>
    <w:rsid w:val="003158B9"/>
    <w:rsid w:val="003176D3"/>
    <w:rsid w:val="003243EE"/>
    <w:rsid w:val="00324864"/>
    <w:rsid w:val="00332691"/>
    <w:rsid w:val="00334FA9"/>
    <w:rsid w:val="00335F87"/>
    <w:rsid w:val="0034235D"/>
    <w:rsid w:val="00343194"/>
    <w:rsid w:val="003452D1"/>
    <w:rsid w:val="003540F7"/>
    <w:rsid w:val="00355E82"/>
    <w:rsid w:val="00360C6D"/>
    <w:rsid w:val="003622CB"/>
    <w:rsid w:val="00364479"/>
    <w:rsid w:val="0036632C"/>
    <w:rsid w:val="00376312"/>
    <w:rsid w:val="00376EF0"/>
    <w:rsid w:val="00381859"/>
    <w:rsid w:val="003835DD"/>
    <w:rsid w:val="003861D2"/>
    <w:rsid w:val="003900FB"/>
    <w:rsid w:val="00395378"/>
    <w:rsid w:val="003956D8"/>
    <w:rsid w:val="003962A0"/>
    <w:rsid w:val="003A4254"/>
    <w:rsid w:val="003D3BAE"/>
    <w:rsid w:val="003D7444"/>
    <w:rsid w:val="003F0944"/>
    <w:rsid w:val="003F2BE7"/>
    <w:rsid w:val="00402632"/>
    <w:rsid w:val="0040289B"/>
    <w:rsid w:val="00405934"/>
    <w:rsid w:val="00413E9C"/>
    <w:rsid w:val="00420C18"/>
    <w:rsid w:val="0042141A"/>
    <w:rsid w:val="00421499"/>
    <w:rsid w:val="00427B30"/>
    <w:rsid w:val="0043112D"/>
    <w:rsid w:val="00432317"/>
    <w:rsid w:val="00436FE2"/>
    <w:rsid w:val="0044063B"/>
    <w:rsid w:val="00441784"/>
    <w:rsid w:val="004449CE"/>
    <w:rsid w:val="00445BE9"/>
    <w:rsid w:val="00447F37"/>
    <w:rsid w:val="004542D8"/>
    <w:rsid w:val="00455CC5"/>
    <w:rsid w:val="004562EF"/>
    <w:rsid w:val="0045718C"/>
    <w:rsid w:val="00475879"/>
    <w:rsid w:val="00480D12"/>
    <w:rsid w:val="00484216"/>
    <w:rsid w:val="004867A9"/>
    <w:rsid w:val="004906AE"/>
    <w:rsid w:val="00491951"/>
    <w:rsid w:val="00491CEC"/>
    <w:rsid w:val="004B06FD"/>
    <w:rsid w:val="004B3818"/>
    <w:rsid w:val="004C3FC8"/>
    <w:rsid w:val="004D30EE"/>
    <w:rsid w:val="004D3AD4"/>
    <w:rsid w:val="004D4F22"/>
    <w:rsid w:val="004D65D5"/>
    <w:rsid w:val="004E11AE"/>
    <w:rsid w:val="004E600A"/>
    <w:rsid w:val="004F102F"/>
    <w:rsid w:val="004F1EA1"/>
    <w:rsid w:val="004F7676"/>
    <w:rsid w:val="005162E9"/>
    <w:rsid w:val="00520512"/>
    <w:rsid w:val="0052327E"/>
    <w:rsid w:val="005236FC"/>
    <w:rsid w:val="005332F5"/>
    <w:rsid w:val="005427A5"/>
    <w:rsid w:val="005568FB"/>
    <w:rsid w:val="00561A8A"/>
    <w:rsid w:val="005662EC"/>
    <w:rsid w:val="0057038D"/>
    <w:rsid w:val="00570660"/>
    <w:rsid w:val="00571724"/>
    <w:rsid w:val="0057548B"/>
    <w:rsid w:val="0057701F"/>
    <w:rsid w:val="005846FB"/>
    <w:rsid w:val="005944D9"/>
    <w:rsid w:val="005A3290"/>
    <w:rsid w:val="005A5373"/>
    <w:rsid w:val="005A7BC1"/>
    <w:rsid w:val="005B2E0A"/>
    <w:rsid w:val="005B4C44"/>
    <w:rsid w:val="005B56FA"/>
    <w:rsid w:val="005C4AE1"/>
    <w:rsid w:val="005C5428"/>
    <w:rsid w:val="005D15E1"/>
    <w:rsid w:val="005D2110"/>
    <w:rsid w:val="005D3732"/>
    <w:rsid w:val="005D5C4B"/>
    <w:rsid w:val="005E2BDA"/>
    <w:rsid w:val="005E3A43"/>
    <w:rsid w:val="005E43DD"/>
    <w:rsid w:val="005F42F6"/>
    <w:rsid w:val="0060567C"/>
    <w:rsid w:val="00610246"/>
    <w:rsid w:val="00610D48"/>
    <w:rsid w:val="006122A8"/>
    <w:rsid w:val="00616192"/>
    <w:rsid w:val="006213ED"/>
    <w:rsid w:val="00635355"/>
    <w:rsid w:val="00642747"/>
    <w:rsid w:val="00646661"/>
    <w:rsid w:val="00652F56"/>
    <w:rsid w:val="0065327C"/>
    <w:rsid w:val="0066060D"/>
    <w:rsid w:val="00670E48"/>
    <w:rsid w:val="00683673"/>
    <w:rsid w:val="006902A8"/>
    <w:rsid w:val="00691F88"/>
    <w:rsid w:val="00696BED"/>
    <w:rsid w:val="006A23E5"/>
    <w:rsid w:val="006A5196"/>
    <w:rsid w:val="006B1FA1"/>
    <w:rsid w:val="006B476D"/>
    <w:rsid w:val="006B7C22"/>
    <w:rsid w:val="006C6257"/>
    <w:rsid w:val="006C67B2"/>
    <w:rsid w:val="006C7EA3"/>
    <w:rsid w:val="006E600D"/>
    <w:rsid w:val="006E662D"/>
    <w:rsid w:val="006F0001"/>
    <w:rsid w:val="006F744B"/>
    <w:rsid w:val="00703403"/>
    <w:rsid w:val="007041F8"/>
    <w:rsid w:val="00704EEF"/>
    <w:rsid w:val="00706769"/>
    <w:rsid w:val="0071198E"/>
    <w:rsid w:val="00713127"/>
    <w:rsid w:val="0073548F"/>
    <w:rsid w:val="00742A56"/>
    <w:rsid w:val="00746738"/>
    <w:rsid w:val="00757161"/>
    <w:rsid w:val="00757BF9"/>
    <w:rsid w:val="00761086"/>
    <w:rsid w:val="0076221D"/>
    <w:rsid w:val="0076249E"/>
    <w:rsid w:val="007670E3"/>
    <w:rsid w:val="00772EE3"/>
    <w:rsid w:val="0077448D"/>
    <w:rsid w:val="00782F4D"/>
    <w:rsid w:val="00786001"/>
    <w:rsid w:val="0079154D"/>
    <w:rsid w:val="007934C6"/>
    <w:rsid w:val="007937D0"/>
    <w:rsid w:val="007A3E49"/>
    <w:rsid w:val="007B21D6"/>
    <w:rsid w:val="007B6490"/>
    <w:rsid w:val="007C4A62"/>
    <w:rsid w:val="007C67DF"/>
    <w:rsid w:val="007C6C84"/>
    <w:rsid w:val="007C6D52"/>
    <w:rsid w:val="007D0AC1"/>
    <w:rsid w:val="007E3799"/>
    <w:rsid w:val="007E6488"/>
    <w:rsid w:val="007E658B"/>
    <w:rsid w:val="007F19A4"/>
    <w:rsid w:val="007F4A3E"/>
    <w:rsid w:val="007F7740"/>
    <w:rsid w:val="00805597"/>
    <w:rsid w:val="00813F04"/>
    <w:rsid w:val="00814242"/>
    <w:rsid w:val="00815170"/>
    <w:rsid w:val="00817EC8"/>
    <w:rsid w:val="008231D8"/>
    <w:rsid w:val="008250A4"/>
    <w:rsid w:val="008275DD"/>
    <w:rsid w:val="008332C1"/>
    <w:rsid w:val="008366B7"/>
    <w:rsid w:val="0084000E"/>
    <w:rsid w:val="00841CDE"/>
    <w:rsid w:val="00844645"/>
    <w:rsid w:val="00845E60"/>
    <w:rsid w:val="00847533"/>
    <w:rsid w:val="008475C8"/>
    <w:rsid w:val="008547FD"/>
    <w:rsid w:val="00855E2F"/>
    <w:rsid w:val="00861125"/>
    <w:rsid w:val="008702AA"/>
    <w:rsid w:val="008814DE"/>
    <w:rsid w:val="00890269"/>
    <w:rsid w:val="008905FF"/>
    <w:rsid w:val="00897B9D"/>
    <w:rsid w:val="008A435F"/>
    <w:rsid w:val="008B3BBD"/>
    <w:rsid w:val="008B5C02"/>
    <w:rsid w:val="008B6132"/>
    <w:rsid w:val="008B66EC"/>
    <w:rsid w:val="008C6D56"/>
    <w:rsid w:val="008C7C62"/>
    <w:rsid w:val="008D0746"/>
    <w:rsid w:val="008D0E3A"/>
    <w:rsid w:val="008D1B83"/>
    <w:rsid w:val="008E2177"/>
    <w:rsid w:val="008E3A11"/>
    <w:rsid w:val="008E692C"/>
    <w:rsid w:val="008F4526"/>
    <w:rsid w:val="008F574B"/>
    <w:rsid w:val="00903EC1"/>
    <w:rsid w:val="00903FF1"/>
    <w:rsid w:val="00905433"/>
    <w:rsid w:val="00914DFC"/>
    <w:rsid w:val="00922580"/>
    <w:rsid w:val="00925833"/>
    <w:rsid w:val="00941DFD"/>
    <w:rsid w:val="009462FB"/>
    <w:rsid w:val="009507AC"/>
    <w:rsid w:val="009679DC"/>
    <w:rsid w:val="009867B6"/>
    <w:rsid w:val="009901FB"/>
    <w:rsid w:val="009B0A1A"/>
    <w:rsid w:val="009B64C2"/>
    <w:rsid w:val="009D0696"/>
    <w:rsid w:val="009D4486"/>
    <w:rsid w:val="009E2C62"/>
    <w:rsid w:val="009E507C"/>
    <w:rsid w:val="009F22A4"/>
    <w:rsid w:val="009F324C"/>
    <w:rsid w:val="009F3B09"/>
    <w:rsid w:val="009F61D5"/>
    <w:rsid w:val="00A26710"/>
    <w:rsid w:val="00A2749D"/>
    <w:rsid w:val="00A27B36"/>
    <w:rsid w:val="00A27E59"/>
    <w:rsid w:val="00A309B9"/>
    <w:rsid w:val="00A33D22"/>
    <w:rsid w:val="00A42F5D"/>
    <w:rsid w:val="00A44AFE"/>
    <w:rsid w:val="00A45C03"/>
    <w:rsid w:val="00A54293"/>
    <w:rsid w:val="00A55282"/>
    <w:rsid w:val="00A55C5B"/>
    <w:rsid w:val="00A55E6E"/>
    <w:rsid w:val="00A56F09"/>
    <w:rsid w:val="00A631D9"/>
    <w:rsid w:val="00A73483"/>
    <w:rsid w:val="00A8144D"/>
    <w:rsid w:val="00A81543"/>
    <w:rsid w:val="00A817F3"/>
    <w:rsid w:val="00A83616"/>
    <w:rsid w:val="00A901F2"/>
    <w:rsid w:val="00A95A53"/>
    <w:rsid w:val="00AA2127"/>
    <w:rsid w:val="00AB4303"/>
    <w:rsid w:val="00AB6ED0"/>
    <w:rsid w:val="00AD063E"/>
    <w:rsid w:val="00AD0A38"/>
    <w:rsid w:val="00AD3A14"/>
    <w:rsid w:val="00AD5E7A"/>
    <w:rsid w:val="00AD7920"/>
    <w:rsid w:val="00AF3729"/>
    <w:rsid w:val="00AF5778"/>
    <w:rsid w:val="00AF5DF7"/>
    <w:rsid w:val="00AF69C4"/>
    <w:rsid w:val="00AF7F46"/>
    <w:rsid w:val="00B03F10"/>
    <w:rsid w:val="00B209F9"/>
    <w:rsid w:val="00B26F11"/>
    <w:rsid w:val="00B274FB"/>
    <w:rsid w:val="00B27869"/>
    <w:rsid w:val="00B314CD"/>
    <w:rsid w:val="00B33BE8"/>
    <w:rsid w:val="00B349CC"/>
    <w:rsid w:val="00B357DA"/>
    <w:rsid w:val="00B42F02"/>
    <w:rsid w:val="00B51839"/>
    <w:rsid w:val="00B661CB"/>
    <w:rsid w:val="00B70404"/>
    <w:rsid w:val="00B73537"/>
    <w:rsid w:val="00B77BEA"/>
    <w:rsid w:val="00B85742"/>
    <w:rsid w:val="00B8615F"/>
    <w:rsid w:val="00B90986"/>
    <w:rsid w:val="00B93494"/>
    <w:rsid w:val="00BA113D"/>
    <w:rsid w:val="00BA1BFA"/>
    <w:rsid w:val="00BB1A83"/>
    <w:rsid w:val="00BB221D"/>
    <w:rsid w:val="00BB44F0"/>
    <w:rsid w:val="00BC0A2F"/>
    <w:rsid w:val="00BC76D0"/>
    <w:rsid w:val="00BD2992"/>
    <w:rsid w:val="00BD773D"/>
    <w:rsid w:val="00BE10D6"/>
    <w:rsid w:val="00BE5299"/>
    <w:rsid w:val="00C0690C"/>
    <w:rsid w:val="00C1100F"/>
    <w:rsid w:val="00C135AE"/>
    <w:rsid w:val="00C20A9C"/>
    <w:rsid w:val="00C32980"/>
    <w:rsid w:val="00C33291"/>
    <w:rsid w:val="00C47280"/>
    <w:rsid w:val="00C509EC"/>
    <w:rsid w:val="00C51D15"/>
    <w:rsid w:val="00C53764"/>
    <w:rsid w:val="00C55C14"/>
    <w:rsid w:val="00C566BA"/>
    <w:rsid w:val="00C57AA2"/>
    <w:rsid w:val="00C62DB9"/>
    <w:rsid w:val="00C62EC5"/>
    <w:rsid w:val="00C63532"/>
    <w:rsid w:val="00C84F2B"/>
    <w:rsid w:val="00C9140D"/>
    <w:rsid w:val="00C939D7"/>
    <w:rsid w:val="00C939F8"/>
    <w:rsid w:val="00C94D36"/>
    <w:rsid w:val="00C954BF"/>
    <w:rsid w:val="00CA1C68"/>
    <w:rsid w:val="00CB092E"/>
    <w:rsid w:val="00CC01D9"/>
    <w:rsid w:val="00CC1CF9"/>
    <w:rsid w:val="00CC4EE7"/>
    <w:rsid w:val="00CC6738"/>
    <w:rsid w:val="00CC73FF"/>
    <w:rsid w:val="00CD1A3D"/>
    <w:rsid w:val="00CD3BE1"/>
    <w:rsid w:val="00CE37C8"/>
    <w:rsid w:val="00CE3BD0"/>
    <w:rsid w:val="00CE728C"/>
    <w:rsid w:val="00CF0AE1"/>
    <w:rsid w:val="00CF0FB6"/>
    <w:rsid w:val="00CF1747"/>
    <w:rsid w:val="00CF378B"/>
    <w:rsid w:val="00D043D9"/>
    <w:rsid w:val="00D13A94"/>
    <w:rsid w:val="00D1442D"/>
    <w:rsid w:val="00D16170"/>
    <w:rsid w:val="00D25B5E"/>
    <w:rsid w:val="00D37649"/>
    <w:rsid w:val="00D41BFF"/>
    <w:rsid w:val="00D42AD7"/>
    <w:rsid w:val="00D444A7"/>
    <w:rsid w:val="00D4656C"/>
    <w:rsid w:val="00D50198"/>
    <w:rsid w:val="00D50996"/>
    <w:rsid w:val="00D53CF5"/>
    <w:rsid w:val="00D545D6"/>
    <w:rsid w:val="00D6051E"/>
    <w:rsid w:val="00D62109"/>
    <w:rsid w:val="00D6542F"/>
    <w:rsid w:val="00D6714F"/>
    <w:rsid w:val="00D74712"/>
    <w:rsid w:val="00D75031"/>
    <w:rsid w:val="00D80FBF"/>
    <w:rsid w:val="00D86A5B"/>
    <w:rsid w:val="00D922BE"/>
    <w:rsid w:val="00DA340D"/>
    <w:rsid w:val="00DA6BC1"/>
    <w:rsid w:val="00DB0E4E"/>
    <w:rsid w:val="00DB2377"/>
    <w:rsid w:val="00DB51C9"/>
    <w:rsid w:val="00DB7C92"/>
    <w:rsid w:val="00DC1250"/>
    <w:rsid w:val="00DC5068"/>
    <w:rsid w:val="00DC66A9"/>
    <w:rsid w:val="00DE3835"/>
    <w:rsid w:val="00DE5B78"/>
    <w:rsid w:val="00DE6C51"/>
    <w:rsid w:val="00DF22AB"/>
    <w:rsid w:val="00DF2DF8"/>
    <w:rsid w:val="00DF35E0"/>
    <w:rsid w:val="00DF4620"/>
    <w:rsid w:val="00E0174D"/>
    <w:rsid w:val="00E0561A"/>
    <w:rsid w:val="00E06414"/>
    <w:rsid w:val="00E065CF"/>
    <w:rsid w:val="00E11A25"/>
    <w:rsid w:val="00E13C62"/>
    <w:rsid w:val="00E30C60"/>
    <w:rsid w:val="00E353C4"/>
    <w:rsid w:val="00E43090"/>
    <w:rsid w:val="00E4482B"/>
    <w:rsid w:val="00E53D61"/>
    <w:rsid w:val="00E55176"/>
    <w:rsid w:val="00E56DF7"/>
    <w:rsid w:val="00E576C0"/>
    <w:rsid w:val="00E6014A"/>
    <w:rsid w:val="00E60FB6"/>
    <w:rsid w:val="00E63D93"/>
    <w:rsid w:val="00E70452"/>
    <w:rsid w:val="00E73AEC"/>
    <w:rsid w:val="00E77EBC"/>
    <w:rsid w:val="00E818C5"/>
    <w:rsid w:val="00E91F14"/>
    <w:rsid w:val="00EA256B"/>
    <w:rsid w:val="00EB7F76"/>
    <w:rsid w:val="00EC2AD4"/>
    <w:rsid w:val="00EC7A7B"/>
    <w:rsid w:val="00ED2135"/>
    <w:rsid w:val="00ED6E70"/>
    <w:rsid w:val="00ED7786"/>
    <w:rsid w:val="00EE2746"/>
    <w:rsid w:val="00EF12F5"/>
    <w:rsid w:val="00EF3F3C"/>
    <w:rsid w:val="00EF520D"/>
    <w:rsid w:val="00EF7881"/>
    <w:rsid w:val="00EF7ECC"/>
    <w:rsid w:val="00F01645"/>
    <w:rsid w:val="00F05CA6"/>
    <w:rsid w:val="00F177EE"/>
    <w:rsid w:val="00F20F77"/>
    <w:rsid w:val="00F310A0"/>
    <w:rsid w:val="00F4626B"/>
    <w:rsid w:val="00F55DEE"/>
    <w:rsid w:val="00F61DB4"/>
    <w:rsid w:val="00F65B9F"/>
    <w:rsid w:val="00F735CA"/>
    <w:rsid w:val="00F73A9C"/>
    <w:rsid w:val="00F752F2"/>
    <w:rsid w:val="00F75B40"/>
    <w:rsid w:val="00F84A33"/>
    <w:rsid w:val="00F84D8A"/>
    <w:rsid w:val="00F968B4"/>
    <w:rsid w:val="00FA5BEA"/>
    <w:rsid w:val="00FD6387"/>
    <w:rsid w:val="00FE23AB"/>
    <w:rsid w:val="00FE33FC"/>
    <w:rsid w:val="00FE7235"/>
    <w:rsid w:val="00FF1744"/>
    <w:rsid w:val="00FF4079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6445E"/>
  <w15:docId w15:val="{73036DC6-7C64-4AF4-902E-1DECB5E34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C67DF"/>
  </w:style>
  <w:style w:type="paragraph" w:styleId="a3">
    <w:name w:val="header"/>
    <w:basedOn w:val="a"/>
    <w:link w:val="a4"/>
    <w:uiPriority w:val="99"/>
    <w:rsid w:val="007C67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C67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000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02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7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BEA"/>
  </w:style>
  <w:style w:type="paragraph" w:customStyle="1" w:styleId="a9">
    <w:name w:val="Нормальный (таблица)"/>
    <w:basedOn w:val="a"/>
    <w:next w:val="a"/>
    <w:rsid w:val="00BC0A2F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18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header" Target="header12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23" Type="http://schemas.openxmlformats.org/officeDocument/2006/relationships/header" Target="header14.xml"/><Relationship Id="rId10" Type="http://schemas.openxmlformats.org/officeDocument/2006/relationships/header" Target="header1.xml"/><Relationship Id="rId19" Type="http://schemas.openxmlformats.org/officeDocument/2006/relationships/header" Target="header10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/" TargetMode="External"/><Relationship Id="rId14" Type="http://schemas.openxmlformats.org/officeDocument/2006/relationships/header" Target="header5.xml"/><Relationship Id="rId22" Type="http://schemas.openxmlformats.org/officeDocument/2006/relationships/header" Target="header1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4EF58-1465-4B66-901E-E2777B496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3561</TotalTime>
  <Pages>28</Pages>
  <Words>4826</Words>
  <Characters>27514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301</cp:revision>
  <cp:lastPrinted>2024-12-24T13:05:00Z</cp:lastPrinted>
  <dcterms:created xsi:type="dcterms:W3CDTF">2024-09-04T09:13:00Z</dcterms:created>
  <dcterms:modified xsi:type="dcterms:W3CDTF">2024-12-26T12:58:00Z</dcterms:modified>
</cp:coreProperties>
</file>