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772D176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631BD7EC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141E9B">
        <w:rPr>
          <w:rFonts w:ascii="Times New Roman" w:eastAsia="Times New Roman" w:hAnsi="Times New Roman" w:cs="Arial"/>
          <w:sz w:val="24"/>
          <w:szCs w:val="24"/>
          <w:lang w:eastAsia="ru-RU"/>
        </w:rPr>
        <w:t>31</w:t>
      </w:r>
      <w:r w:rsidR="00DB7387">
        <w:rPr>
          <w:rFonts w:ascii="Times New Roman" w:eastAsia="Times New Roman" w:hAnsi="Times New Roman" w:cs="Arial"/>
          <w:sz w:val="24"/>
          <w:szCs w:val="24"/>
          <w:lang w:eastAsia="ru-RU"/>
        </w:rPr>
        <w:t>.01.2022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141E9B">
        <w:rPr>
          <w:rFonts w:ascii="Times New Roman" w:eastAsia="Times New Roman" w:hAnsi="Times New Roman" w:cs="Arial"/>
          <w:sz w:val="24"/>
          <w:szCs w:val="24"/>
          <w:lang w:eastAsia="ru-RU"/>
        </w:rPr>
        <w:t>8</w:t>
      </w:r>
      <w:r w:rsidR="00DB7387">
        <w:rPr>
          <w:rFonts w:ascii="Times New Roman" w:eastAsia="Times New Roman" w:hAnsi="Times New Roman" w:cs="Arial"/>
          <w:sz w:val="24"/>
          <w:szCs w:val="24"/>
          <w:lang w:eastAsia="ru-RU"/>
        </w:rPr>
        <w:t>8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Pr="008F2B5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51B93D5" w14:textId="77777777" w:rsidR="00F04D8F" w:rsidRPr="008F2B57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0595518" w14:textId="2C59048D" w:rsidR="002558E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E6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</w:p>
    <w:p w14:paraId="5D05E25F" w14:textId="77777777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55919060" w14:textId="5CAF2CD2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90427"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14:paraId="1AE47B31" w14:textId="4C5C9302" w:rsidR="00A90427" w:rsidRPr="007B0BFB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2021-2023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1"/>
    <w:bookmarkEnd w:id="2"/>
    <w:p w14:paraId="00A47463" w14:textId="1E033A75" w:rsidR="00A90427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65971" w14:textId="77777777" w:rsidR="00F04D8F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39FCF3C8" w:rsidR="00F04D8F" w:rsidRDefault="00951C83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</w:t>
      </w:r>
      <w:r w:rsid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изменением </w:t>
      </w:r>
      <w:r w:rsidR="00553B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объёмов</w:t>
      </w:r>
      <w:r w:rsid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выделяемых субсидий из федерального бюджета на 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</w:t>
      </w:r>
      <w:r w:rsidR="002425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B3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>апитальн</w:t>
      </w:r>
      <w:r w:rsidR="00EA2B3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</w:t>
      </w:r>
      <w:r w:rsidR="00EA2B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объ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екте: 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A2B3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ерегозащитные сооружения в том числе: оградительная дамба (Краснодарский край,</w:t>
      </w:r>
      <w:r w:rsidR="0052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2F3BB1" w:rsidRPr="002F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Лабинский район, р. Лаба (район автодрома)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постановлением администрации Лабинского городского поселения Лабинского района</w:t>
      </w:r>
      <w:r w:rsidR="0069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 ноября 2018 года № 1218</w:t>
      </w:r>
      <w:r w:rsidR="0086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принятия решения</w:t>
      </w:r>
      <w:r w:rsidR="008F2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</w:t>
      </w:r>
      <w:r w:rsidR="00EF5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5ADB7E2A" w14:textId="7DF17C53" w:rsidR="00AB0968" w:rsidRDefault="00F02F2F" w:rsidP="00AB4771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в постановление администрации Лабинского городского поселения Лабинского района от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июля 2020 года № 657 </w:t>
      </w:r>
      <w:r w:rsidR="00553BF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553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2021-2023 годы»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09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AB4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изложив </w:t>
      </w:r>
      <w:r w:rsidR="00AB0968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</w:t>
      </w:r>
      <w:r w:rsidR="00AB0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968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(прилагается).</w:t>
      </w:r>
    </w:p>
    <w:p w14:paraId="6D5E0C6F" w14:textId="77777777" w:rsidR="001B7A96" w:rsidRDefault="00F04D8F" w:rsidP="00E6700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</w:t>
      </w:r>
      <w:r w:rsidR="001B7A9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4E5D0D" w14:textId="4EA87728" w:rsidR="00E67003" w:rsidRDefault="001B7A96" w:rsidP="00E6700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3 пункта 1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AB477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141E9B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E9B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906A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41E9B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67003"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постановление администрации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003"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003"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 июля 2020 года № 657 «Об утверждении муниципальной программы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003"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безопасности населения в Лабинском городском поселении Лабинского района» на 2021-2023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0AC703" w14:textId="270D21BB" w:rsidR="001B7A96" w:rsidRDefault="001B7A96" w:rsidP="00E6700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пункт 2</w:t>
      </w:r>
      <w:r w:rsidRPr="001B7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января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906A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 «</w:t>
      </w:r>
      <w:r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постановление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 июля 2020 года № 657 «Об утверждении муниципальной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безопасности населения в Лабинском городском поселении Лабинского района» на 2021-2023 годы»</w:t>
      </w:r>
      <w:r w:rsidR="009E66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5BA096" w14:textId="5591B87E" w:rsidR="009E66B7" w:rsidRDefault="009E66B7" w:rsidP="009E66B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ноября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1121 «</w:t>
      </w:r>
      <w:r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постановление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 июля 2020 года № 657 «Об утверждении муниципальной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безопасности населения в Лабинском городском поселении Лабинского района» на 2021-2023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A14DE2" w14:textId="36552435" w:rsidR="00F02F2F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777777" w:rsidR="00DC0674" w:rsidRDefault="00F04D8F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Сиротина А.Н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.</w:t>
      </w:r>
    </w:p>
    <w:p w14:paraId="11A48F56" w14:textId="22D26027" w:rsidR="00F02F2F" w:rsidRPr="00F02F2F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1199A495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A1539D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1DE7C5CB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8492060"/>
    </w:p>
    <w:p w14:paraId="726570A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08DE05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755D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4CE7D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F2D06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47E07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29BCC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B839AA" w14:textId="3ECA87E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C4B28" w14:textId="0A6C3E1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78652" w14:textId="5108E2F0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6E16F" w14:textId="06334DC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B4E5D" w14:textId="733A30C8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E512F" w14:textId="152D3A8A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2B7809" w14:textId="35A891B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AE5E9" w14:textId="3482F09D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559021" w14:textId="5386F45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889D7" w14:textId="0EACEDF3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14C09" w14:textId="4D3EB70E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1805B" w14:textId="26A60EF5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8960F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685CF6" w14:textId="53C31066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8FA62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0D5D0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2598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93054" w14:textId="77777777" w:rsidR="007A4D50" w:rsidRDefault="007A4D50" w:rsidP="00C412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217066" w14:textId="77777777" w:rsidR="005E7A8A" w:rsidRDefault="005E7A8A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5E7A8A" w:rsidSect="00EE0B92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bookmarkEnd w:id="3"/>
    <w:p w14:paraId="26A78E12" w14:textId="418544ED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EC72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05020FCD" w14:textId="77777777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30A93285" w:rsidR="00F02F2F" w:rsidRP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CF20C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31.01.2022</w:t>
      </w:r>
      <w:r w:rsidR="00446E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CF20C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88</w:t>
      </w:r>
    </w:p>
    <w:p w14:paraId="4A18FD35" w14:textId="77777777" w:rsidR="00C12498" w:rsidRPr="00F02F2F" w:rsidRDefault="00C12498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6B20A765" w:rsidR="00F02F2F" w:rsidRDefault="00F02F2F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1069038A" w14:textId="77777777" w:rsidR="008F2B57" w:rsidRPr="00F02F2F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1D60A06" w14:textId="4A8D18D3" w:rsidR="00620B8B" w:rsidRDefault="00620B8B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июля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2020</w:t>
      </w:r>
      <w:r w:rsidR="008F2B5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1FF54021" w14:textId="337672BF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476D843B" w14:textId="77777777" w:rsidR="008F2B57" w:rsidRDefault="008F2B57" w:rsidP="00EC725E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3FB5C27B" w14:textId="3AF2BD47" w:rsidR="00CF20CF" w:rsidRPr="00F02F2F" w:rsidRDefault="00CF20CF" w:rsidP="00CF20CF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31.01.2022 № 88)</w:t>
      </w:r>
    </w:p>
    <w:p w14:paraId="12AC077D" w14:textId="226CC218" w:rsidR="008F2B57" w:rsidRDefault="008F2B5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415ED3FB" w14:textId="77777777" w:rsidR="00465DF2" w:rsidRPr="00F02F2F" w:rsidRDefault="00465DF2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8F4F2F1" w14:textId="27B9771D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</w:t>
      </w:r>
    </w:p>
    <w:p w14:paraId="7818EFA0" w14:textId="6EF6F19A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</w:p>
    <w:p w14:paraId="6FADB26D" w14:textId="3DE5C075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75A2EF9D" w14:textId="77777777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06CF4928" w14:textId="015F664C" w:rsidR="00620B8B" w:rsidRPr="00E579E4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</w:t>
      </w:r>
      <w:r w:rsidR="00E67003"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4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годы </w:t>
      </w:r>
    </w:p>
    <w:p w14:paraId="59364564" w14:textId="77777777" w:rsidR="00620B8B" w:rsidRPr="00F02F2F" w:rsidRDefault="00620B8B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5718059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F9A8C2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6AEE45B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61E33B8A" w14:textId="0DFFAC4C" w:rsidR="00620B8B" w:rsidRPr="00F02F2F" w:rsidRDefault="00620B8B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687BFC8B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945C0D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119C4CB8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  <w:p w14:paraId="3437FB3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104B1CF6" w14:textId="77777777" w:rsidR="00620B8B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CA2BA86" w14:textId="77777777" w:rsidR="00620B8B" w:rsidRPr="00C12498" w:rsidRDefault="00620B8B" w:rsidP="00620B8B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79DA6026" w14:textId="77777777" w:rsidR="00620B8B" w:rsidRPr="004E61C5" w:rsidRDefault="00620B8B" w:rsidP="00620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4B70E59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AE22A7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C7454F6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35EC113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bookmarkEnd w:id="4"/>
          <w:p w14:paraId="3C5E7A5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2B4BD955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5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17DD557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решение комплекса проблем организационно-правового, финансового, материально-технического обеспечения первичных мер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пожарной безопасности на территории Лабинского городского поселения           Лабинского района;</w:t>
            </w:r>
          </w:p>
          <w:p w14:paraId="212489ED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11CC1ED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5EC709F9" w14:textId="05D94C3B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 w:rsidR="00B3770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</w:p>
          <w:bookmarkEnd w:id="5"/>
          <w:p w14:paraId="14D66B54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62282D5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3A6034B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17D23070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598ECC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6BFD7E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08CA4B2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3B0E9C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450591B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01B4278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  <w:p w14:paraId="775DE85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71E7BA74" w14:textId="77777777" w:rsidR="00620B8B" w:rsidRDefault="00620B8B" w:rsidP="00043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</w:t>
            </w:r>
            <w:r w:rsidR="00E670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6840009" w14:textId="28E19A43" w:rsidR="00F42FE2" w:rsidRPr="00101176" w:rsidRDefault="00F42FE2" w:rsidP="00043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1A7E9530" w14:textId="77777777" w:rsidTr="00606FE7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7FA5E30" w14:textId="77777777" w:rsidR="00620B8B" w:rsidRPr="00CC73A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4AFC2344" w14:textId="3CD12DE9" w:rsidR="00620B8B" w:rsidRPr="00C30CC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</w:t>
            </w:r>
            <w:r w:rsidR="009D54FE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 финансирования муниципальной программы составляет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78296</w:t>
            </w:r>
            <w:r w:rsidR="00405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,4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 в том числе по годам: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5E1BAA6" w14:textId="405B87AE" w:rsidR="00620B8B" w:rsidRPr="00C30CC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4936,8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FC24F10" w14:textId="6A47381E" w:rsidR="00620B8B" w:rsidRPr="00C30CC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00A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012,0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C601411" w14:textId="6CBEB5F9" w:rsidR="00620B8B" w:rsidRPr="00C30CC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405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5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33542,2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</w:t>
            </w:r>
            <w:r w:rsidR="00E6700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E42C0AF" w14:textId="6F64149E" w:rsidR="00E67003" w:rsidRPr="00C30CC8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405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9B2C4D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5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18805,4</w:t>
            </w:r>
            <w:r w:rsidR="009B2C4D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F7415E9" w14:textId="5B20F66A" w:rsidR="00E277E3" w:rsidRPr="00C30CC8" w:rsidRDefault="00E277E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за счет средств федерального бюджета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50258,0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443A016" w14:textId="3F8232B0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16145D5" w14:textId="32DF957D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14091,4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4BC0CE0D" w14:textId="37BEDC4F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21938,5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EADA21D" w14:textId="07150C99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14228,1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1AB8EA0D" w14:textId="380D5E86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14175,4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111ED68" w14:textId="4B59BE01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CD67CC" w14:textId="7D88B65C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3974,5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1E140615" w14:textId="2AD402A9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- </w:t>
            </w:r>
            <w:r w:rsidR="00554A34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6187,8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13A089B" w14:textId="02FA07F5" w:rsidR="00E277E3" w:rsidRPr="00C30CC8" w:rsidRDefault="00E277E3" w:rsidP="00E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- </w:t>
            </w:r>
            <w:r w:rsidR="00FC6EFF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4013,1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247A3B27" w14:textId="3D40B25E" w:rsidR="00554A34" w:rsidRPr="00C30CC8" w:rsidRDefault="00554A34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E277E3"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счет средств 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местного бюджета- </w:t>
            </w:r>
            <w:r w:rsidR="00405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13863</w:t>
            </w:r>
            <w:r w:rsidR="00F00A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C265592" w14:textId="46347406" w:rsidR="00554A34" w:rsidRPr="00C30CC8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- 4936,8 </w:t>
            </w:r>
            <w:r w:rsidRPr="00C30CC8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5ADBC79" w14:textId="31327A00" w:rsidR="00554A34" w:rsidRPr="00C30CC8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00A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00A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2946,1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5244028" w14:textId="3ADD4773" w:rsidR="00554A34" w:rsidRPr="00C30CC8" w:rsidRDefault="00554A34" w:rsidP="00554A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405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5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5415,9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1F97B81B" w14:textId="74B4FBEE" w:rsidR="00620B8B" w:rsidRPr="00C30CC8" w:rsidRDefault="00554A34" w:rsidP="0040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405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57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564,2</w:t>
            </w:r>
            <w:r w:rsidRPr="00C3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4B3A9DE" w14:textId="77777777" w:rsid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6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D164E35" w14:textId="1961B6EF" w:rsidR="00620B8B" w:rsidRPr="004C48B2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6BC32583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882FFC3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7" w:name="sub_102"/>
      <w:bookmarkEnd w:id="6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149AA85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град. </w:t>
      </w:r>
    </w:p>
    <w:p w14:paraId="0C38FCE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</w:p>
    <w:p w14:paraId="014B07F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367CF3E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2A5E412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612B7535" w14:textId="6136601A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Pr="00712198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34E3B383" w14:textId="77777777" w:rsidR="00620B8B" w:rsidRPr="001D131C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7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1E6A67C2" w14:textId="77777777" w:rsidR="00620B8B" w:rsidRPr="00712198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731B35AC" w14:textId="77777777" w:rsidR="00620B8B" w:rsidRPr="007D3C70" w:rsidRDefault="00620B8B" w:rsidP="004E7E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75E6EA2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36B22FA4" w14:textId="3FD6AFBF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CDA6D1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1297BBE9" w14:textId="0F7A2ACD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 w:rsidR="006062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210A818" w14:textId="77777777" w:rsidR="00620B8B" w:rsidRPr="00DD0C76" w:rsidRDefault="00620B8B" w:rsidP="006062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340D816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характера, снижение риска чрезвычайных ситуаций природного и техногенного характера.</w:t>
      </w:r>
    </w:p>
    <w:p w14:paraId="052925D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169DFE34" w14:textId="15A3945A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462DDAD8" w14:textId="2AFF4A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8317505" w14:textId="4E06A1D1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 w:rsidR="005169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4C6337E1" w14:textId="16FBD439" w:rsidR="00620B8B" w:rsidRPr="00DD0C76" w:rsidRDefault="00620B8B" w:rsidP="00516907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 w:rsidR="004409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670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5637E45" w14:textId="6184B56A" w:rsidR="00620B8B" w:rsidRDefault="00620B8B" w:rsidP="00516907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1FAA2FF6" w14:textId="2565CFCB" w:rsidR="00620B8B" w:rsidRDefault="00620B8B" w:rsidP="0013621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p w14:paraId="4DE158D1" w14:textId="77777777" w:rsidR="00827955" w:rsidRPr="00712198" w:rsidRDefault="00827955" w:rsidP="00620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262"/>
        <w:gridCol w:w="1275"/>
        <w:gridCol w:w="993"/>
        <w:gridCol w:w="1134"/>
        <w:gridCol w:w="1134"/>
        <w:gridCol w:w="1275"/>
      </w:tblGrid>
      <w:tr w:rsidR="00E67003" w:rsidRPr="00AC12C5" w14:paraId="6CAE0401" w14:textId="4EE4EF8C" w:rsidTr="00712198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C3C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EA8F0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DE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A54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A9CC" w14:textId="7E3910F9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67003" w:rsidRPr="00AC12C5" w14:paraId="28808A28" w14:textId="436CCC14" w:rsidTr="00712198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A5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E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B8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77B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DA2BA0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0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243B3AF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0B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3275F5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3AA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FDDF45B" w14:textId="70B03DE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67003" w:rsidRPr="00AC12C5" w14:paraId="19FE90D9" w14:textId="40F41FC6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CB2A" w14:textId="39D3407E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E67003" w:rsidRPr="00AC12C5" w14:paraId="7DB10614" w14:textId="2545FB1A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DD34" w14:textId="08876F78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E67003" w:rsidRPr="00AC12C5" w14:paraId="752579DA" w14:textId="1D38D5AE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503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86A3A1F" w14:textId="6B0B4FDC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E67003" w:rsidRPr="00AC12C5" w14:paraId="1BC9BF51" w14:textId="0E447CCC" w:rsidTr="00712198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A08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A8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E9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7E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AF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987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729" w14:textId="2C039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3E712009" w14:textId="30A693EB" w:rsidTr="00712198">
        <w:trPr>
          <w:trHeight w:val="1933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9F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04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82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255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CA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76C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7A50" w14:textId="334BF60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E67003" w:rsidRPr="00AC12C5" w14:paraId="4572EEF9" w14:textId="78B1FDAA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C32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66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F2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FF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B0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AB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236" w14:textId="042AE542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E67003" w:rsidRPr="00AC12C5" w14:paraId="614A12C8" w14:textId="1C8D95F3" w:rsidTr="00712198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24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D7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Доля оповещаемого населения с использованием </w:t>
            </w: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систем оповещения населения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AF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72B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EB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BD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4711" w14:textId="0E37C4DB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E67003" w:rsidRPr="00AC12C5" w14:paraId="5945D807" w14:textId="64B9556E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959" w14:textId="2D7FB5FF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9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E67003" w:rsidRPr="00AC12C5" w14:paraId="4F6129DC" w14:textId="2417E3C0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FD1D" w14:textId="31EFDEB6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9"/>
      <w:tr w:rsidR="00E67003" w:rsidRPr="00AC12C5" w14:paraId="15A22C4E" w14:textId="79631C7F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C0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5F7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75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3A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BC9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10D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219B" w14:textId="371D2AD1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67003" w:rsidRPr="00AC12C5" w14:paraId="41D5965F" w14:textId="129B1FB0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86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5D1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035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D2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28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1E2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763" w14:textId="2B3AF87E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67003" w:rsidRPr="00AC12C5" w14:paraId="767507D3" w14:textId="07F45081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7FE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EB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B1E0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C56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089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8B0C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08AE" w14:textId="6CBE4B3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BB1E97" w:rsidRPr="00AC12C5" w14:paraId="388043ED" w14:textId="0276CE4F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7109" w14:textId="58605425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0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BB1E97" w:rsidRPr="00AC12C5" w14:paraId="36125479" w14:textId="715E32EC" w:rsidTr="008F2B57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719C" w14:textId="54DDEB38" w:rsidR="00BB1E97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0"/>
      <w:tr w:rsidR="00E67003" w:rsidRPr="00AC12C5" w14:paraId="52D0CF4E" w14:textId="02173A7A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E9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8D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E1F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D714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161F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6D7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14C4" w14:textId="3A9C031B" w:rsidR="00E67003" w:rsidRPr="00AC12C5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E67003" w:rsidRPr="00DD0C76" w14:paraId="66D9137E" w14:textId="1FC870C2" w:rsidTr="00712198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E13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778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4E5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D7E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3DD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468A" w14:textId="77777777" w:rsidR="00E67003" w:rsidRPr="00AC12C5" w:rsidRDefault="00E67003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8CE1" w14:textId="7DFEDC2E" w:rsidR="00E67003" w:rsidRPr="00DD0C76" w:rsidRDefault="00BB1E97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bookmarkEnd w:id="8"/>
    </w:tbl>
    <w:p w14:paraId="30CDB040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EF5B2B" w14:textId="77777777" w:rsidR="00620B8B" w:rsidRPr="00BE6D5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42896B3F" w14:textId="77777777" w:rsidR="00620B8B" w:rsidRPr="00BE6D5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CE41592" w14:textId="77777777" w:rsidR="00620B8B" w:rsidRPr="00DD0C76" w:rsidRDefault="00620B8B" w:rsidP="00ED12A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451C5908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905D52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C5915B1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20A1E75E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7E35C03C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1CBBC0" w14:textId="77777777" w:rsidR="00620B8B" w:rsidRPr="00BA2A3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3C5B9BA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216E321A" w14:textId="08145158" w:rsidR="00620B8B" w:rsidRPr="00DB19C4" w:rsidRDefault="00620B8B" w:rsidP="00620B8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C30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F13D4B">
        <w:rPr>
          <w:rFonts w:ascii="Times New Roman" w:eastAsia="Times New Roman" w:hAnsi="Times New Roman" w:cs="Times New Roman"/>
          <w:sz w:val="28"/>
          <w:szCs w:val="28"/>
          <w:lang w:eastAsia="ru-RU"/>
        </w:rPr>
        <w:t>752</w:t>
      </w:r>
      <w:r w:rsidR="004057BB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F13D4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C30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рублей.</w:t>
      </w:r>
    </w:p>
    <w:p w14:paraId="1B84D548" w14:textId="1F696B84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6E9B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08712B63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9A2BE2" w14:textId="40FFF5B9" w:rsidR="00620B8B" w:rsidRPr="00DD0C76" w:rsidRDefault="00620B8B" w:rsidP="00A91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D9282C6" w14:textId="7A81EE8E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EC703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EC7031" w:rsidRPr="009B2C4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607,2</w:t>
      </w:r>
      <w:r w:rsidRPr="009B2C4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9B2C4D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AFC192" w14:textId="1BD3156B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 w:rsidR="00BB1E9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59A1B72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2BFB7CED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9F46750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602C526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1F617024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7817D630" w14:textId="49D07EF2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EC7031"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2444,2</w:t>
      </w:r>
      <w:r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B2C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80E9B8" w14:textId="1591AFC5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 w:rsidR="00BB1E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71278169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E579E4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D932277" w14:textId="60907692" w:rsidR="00620B8B" w:rsidRDefault="00620B8B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4818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88"/>
        <w:gridCol w:w="3119"/>
        <w:gridCol w:w="1418"/>
        <w:gridCol w:w="1559"/>
        <w:gridCol w:w="851"/>
        <w:gridCol w:w="845"/>
        <w:gridCol w:w="851"/>
        <w:gridCol w:w="807"/>
        <w:gridCol w:w="820"/>
        <w:gridCol w:w="12"/>
      </w:tblGrid>
      <w:tr w:rsidR="00BB1E97" w:rsidRPr="006712EF" w14:paraId="32EB8D5B" w14:textId="6C875DA1" w:rsidTr="006712EF">
        <w:trPr>
          <w:gridAfter w:val="1"/>
          <w:wAfter w:w="12" w:type="dxa"/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E1B4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_Hlk524603126"/>
            <w:bookmarkStart w:id="12" w:name="_Hlk5098336"/>
            <w:bookmarkStart w:id="13" w:name="_Hlk21610590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949F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6392E" w14:textId="363EECE1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C6E01" w14:textId="2712348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50376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1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80D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  <w:p w14:paraId="65A828D1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201FE619" w14:textId="7F32D80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BB1E97" w:rsidRPr="006712EF" w14:paraId="2AF97FE9" w14:textId="02CB0342" w:rsidTr="006712EF">
        <w:trPr>
          <w:gridAfter w:val="1"/>
          <w:wAfter w:w="12" w:type="dxa"/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A5C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060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3DF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1DA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38F3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C5C6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34B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47702182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52F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A64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CFE2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4148BAF7" w14:textId="76B66B5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BB1E97" w:rsidRPr="006712EF" w14:paraId="1D1CE74D" w14:textId="77777777" w:rsidTr="006712EF">
        <w:trPr>
          <w:tblCellSpacing w:w="5" w:type="nil"/>
        </w:trPr>
        <w:tc>
          <w:tcPr>
            <w:tcW w:w="1481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1DCB5" w14:textId="1AA18D51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bookmarkEnd w:id="11"/>
      <w:bookmarkEnd w:id="12"/>
      <w:tr w:rsidR="00BB1E97" w:rsidRPr="006712EF" w14:paraId="2C29CACD" w14:textId="48BA0E06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F8D9E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042F4" w14:textId="01F60B0E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2BC55E90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52070" w14:textId="77777777" w:rsidR="004D5F08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85C89FB" w14:textId="32BCC51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65DF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A94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7C0F" w14:textId="0A51A74A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0393" w14:textId="798B7D73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D3C0" w14:textId="77588E2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532D" w14:textId="1B514A74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E275" w14:textId="401BD66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332E3CF5" w14:textId="63D47A0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5F21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4369E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006F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81B1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B6F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E0BF4" w14:textId="18A1FC1D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D3F4C" w14:textId="1951B25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0E2A" w14:textId="6E326F5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5882" w14:textId="1FE74DD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F1A6" w14:textId="06FBE7D6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2261DD6D" w14:textId="3A98535C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552A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0ADBA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5A95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E3051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78B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46796" w14:textId="07A282D5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D48A" w14:textId="0081E8A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6D1B" w14:textId="12C79FF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A5669" w14:textId="0F4FC6C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B30A" w14:textId="08F9B0BF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1FE13FF9" w14:textId="485B261A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86BE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127F4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6B913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6C3E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3383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0F52" w14:textId="0288B62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7164" w14:textId="51C1357F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2D06F" w14:textId="7C2E2F3A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1A9F" w14:textId="12D6B451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985F" w14:textId="6DFE451C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245AF1DC" w14:textId="62CF7383" w:rsidTr="006712EF">
        <w:trPr>
          <w:gridAfter w:val="1"/>
          <w:wAfter w:w="12" w:type="dxa"/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F0C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BF8E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8813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180D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939A2" w14:textId="77777777" w:rsidR="00BB1E97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5383628" w14:textId="638B6FB4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8104" w14:textId="51D03ECC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C19E6" w14:textId="3D05FAD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3CCF" w14:textId="2975D990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BAA24" w14:textId="292824A8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644C" w14:textId="4EAE2614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648FC725" w14:textId="57078D2D" w:rsidTr="006712EF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D4309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1A05D" w14:textId="03475CDB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bookmarkStart w:id="14" w:name="_Hlk524333741"/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</w:t>
            </w:r>
            <w:bookmarkEnd w:id="14"/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владельца опасного объекта</w:t>
            </w:r>
            <w:r w:rsidR="00AB50BD"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</w:t>
            </w: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за причинение вреда в результате аварии на опасном объекте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7E384" w14:textId="6F153337" w:rsidR="004D5F08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CB7DA5E" w14:textId="04260F95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13026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1002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32D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EC3D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D9F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9D8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E1D2" w14:textId="09F79E1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7946EB3C" w14:textId="77471365" w:rsidTr="006712EF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7B49F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94454" w14:textId="7712B50B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F1B10" w14:textId="25F26B35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E18C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FEFF9" w14:textId="3DCC2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1C0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A95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009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16B1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0F49" w14:textId="7B7997FF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73F0A6F4" w14:textId="6F175EA0" w:rsidTr="006712EF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DB416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2A52F" w14:textId="4D068B89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7B2DA" w14:textId="28CAEC56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5003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AEC6" w14:textId="6866B183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9A5A" w14:textId="7DC7263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3FEC" w14:textId="5C129C58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4F051" w14:textId="5104BFFF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1405" w14:textId="3E468648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0ABF" w14:textId="02C90D33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621A967E" w14:textId="0D272D83" w:rsidTr="006712EF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8A86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14067" w14:textId="344993CF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05FBF" w14:textId="51421E0D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6024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2E445" w14:textId="2D89CF2C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E98F" w14:textId="1ADDA19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D929" w14:textId="438D69E3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B4EF" w14:textId="2323F43F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83A20" w14:textId="355DD301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B243" w14:textId="760BFED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40C5CD34" w14:textId="16088C9C" w:rsidTr="00302E53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864E4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42B7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2FAF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382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41F5" w14:textId="77777777" w:rsidR="00BB1E97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68CC388" w14:textId="4F34F59C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60030" w14:textId="47889E1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0BBA" w14:textId="5F24E963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B3B1" w14:textId="261A5FE5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4DF8" w14:textId="5CDDA15E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EF19" w14:textId="453D8456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682B0164" w14:textId="620F7549" w:rsidTr="00302E53">
        <w:trPr>
          <w:gridAfter w:val="1"/>
          <w:wAfter w:w="12" w:type="dxa"/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BA27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05082" w14:textId="18552DDD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70F0" w14:textId="77777777" w:rsidR="004D5F08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A6FCFAE" w14:textId="503F1D75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чрезвычайным ситуациям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F23E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FDC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86881" w14:textId="1635524C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1013FA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FE33" w14:textId="26A1FFDB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9C22" w14:textId="49E9779D" w:rsidR="00BB1E97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8145" w14:textId="2054A3D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5E3F" w14:textId="640AA132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7BC026F7" w14:textId="30133981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448D" w14:textId="34698EAA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FAC4A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16F4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827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8F6A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8A1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1B4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85B18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7B9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E08E" w14:textId="06D6DFB9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51E6B66F" w14:textId="3360877F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C1E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26B3F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92FCB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B6BC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230E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BCA9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5A7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59A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07EC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D9CC" w14:textId="7C51668A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1E97" w:rsidRPr="006712EF" w14:paraId="4E7D8B48" w14:textId="01C2259B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1A807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7D701" w14:textId="77777777" w:rsidR="00BB1E97" w:rsidRPr="006712EF" w:rsidRDefault="00BB1E97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1F9F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03F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5B440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DF95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12ED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8BFA1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44F1" w14:textId="77777777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4B28" w14:textId="59D7AE06" w:rsidR="00BB1E97" w:rsidRPr="006712EF" w:rsidRDefault="00BB1E97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75F403B6" w14:textId="1B34F894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5346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B433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05B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C4D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6280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2BACAF1" w14:textId="22BA6F7A" w:rsidR="005F1A28" w:rsidRPr="006712EF" w:rsidRDefault="005F1A28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8612F" w14:textId="2AF97A5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1443,4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5158D" w14:textId="3FD75DF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9504" w14:textId="443D421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AFA3" w14:textId="7D1E743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1557" w14:textId="75F421B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3FA" w:rsidRPr="006712EF" w14:paraId="03E93774" w14:textId="280C80B3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F54E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9F305" w14:textId="7139E573" w:rsidR="001013FA" w:rsidRPr="006712EF" w:rsidRDefault="001013FA" w:rsidP="006712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световой башни с генератором</w:t>
            </w:r>
          </w:p>
          <w:p w14:paraId="1FDCE860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EDB9E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FCF5343" w14:textId="132AB49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гражданской обороны и чрезвычай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9F7B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70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6BE6A" w14:textId="61E0CCB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EEC7" w14:textId="7A4A256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355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22F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218E" w14:textId="4C8C8D7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3F168582" w14:textId="06BE05DA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1141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B891F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845E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E680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924D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24B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629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FF3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813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37B1" w14:textId="471CEF2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06C002C9" w14:textId="07AC545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946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54A5F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2DF0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2D21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2E7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80D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0EB7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A1F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2B4D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5581" w14:textId="3C0F2626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7BEEFEA7" w14:textId="0E7C2AE8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77D5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10FEE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D11A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BE92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2AD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7F7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517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725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F52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AF44" w14:textId="2C37532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74A1A4AC" w14:textId="65FEAB4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3CB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F4B1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127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B20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E9055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8E36242" w14:textId="6D521723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4708" w14:textId="0F54E4C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DB91" w14:textId="7499C6C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257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0D4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B780" w14:textId="617CCBD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BBA1D01" w14:textId="7B189000" w:rsidTr="006712EF">
        <w:trPr>
          <w:gridAfter w:val="1"/>
          <w:wAfter w:w="12" w:type="dxa"/>
          <w:trHeight w:val="67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7497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656A" w14:textId="12B06051" w:rsidR="001013FA" w:rsidRPr="006712EF" w:rsidRDefault="001013FA" w:rsidP="0067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BE02B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98A3856" w14:textId="3FF5F22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14:paraId="6B20CA80" w14:textId="535CC8A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58A7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85C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B947" w14:textId="2E7017B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3AE49" w14:textId="01B57926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0A0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6A6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3C6B" w14:textId="63F36EF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14CBA09C" w14:textId="126FCEC8" w:rsidTr="006712EF">
        <w:trPr>
          <w:gridAfter w:val="1"/>
          <w:wAfter w:w="12" w:type="dxa"/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7878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82468" w14:textId="77777777" w:rsidR="001013FA" w:rsidRPr="006712EF" w:rsidRDefault="001013FA" w:rsidP="0067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9911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0A52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CBC0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6A3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2AE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9E5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2E9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9683" w14:textId="0CF5549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6796A308" w14:textId="090700DA" w:rsidTr="006712EF">
        <w:trPr>
          <w:gridAfter w:val="1"/>
          <w:wAfter w:w="12" w:type="dxa"/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D470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AC6E3" w14:textId="77777777" w:rsidR="001013FA" w:rsidRPr="006712EF" w:rsidRDefault="001013FA" w:rsidP="0067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CC92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DE37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2CB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F009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26E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672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D55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55D4" w14:textId="3ABB3B0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6DBBF85B" w14:textId="76C18D6A" w:rsidTr="006712EF">
        <w:trPr>
          <w:gridAfter w:val="1"/>
          <w:wAfter w:w="12" w:type="dxa"/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95E1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C9A89" w14:textId="77777777" w:rsidR="001013FA" w:rsidRPr="006712EF" w:rsidRDefault="001013FA" w:rsidP="0067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15A5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40DB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988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EFE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0C44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720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806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0ED2" w14:textId="3BD3BC3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04CFF362" w14:textId="12547D1C" w:rsidTr="006712EF">
        <w:trPr>
          <w:gridAfter w:val="1"/>
          <w:wAfter w:w="12" w:type="dxa"/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A33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14AC" w14:textId="77777777" w:rsidR="001013FA" w:rsidRPr="006712EF" w:rsidRDefault="001013FA" w:rsidP="0067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045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17E9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D341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2B2B85B" w14:textId="3E03AEAC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4FCE" w14:textId="3FD470C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5605" w14:textId="48C0E86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E2E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464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6786" w14:textId="44E8EA9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2CF28EB" w14:textId="7DA05D0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8B04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2835" w14:textId="63C1E771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Изготовление листовок «Правила поведения на воде», «Меры предосторожности правила </w:t>
            </w: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lastRenderedPageBreak/>
              <w:t>поведения на воде в зимний период»; информационных табличек о запрете купания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B3B54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Лабинского городского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района, </w:t>
            </w:r>
          </w:p>
          <w:p w14:paraId="742A3104" w14:textId="546FFB0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75DA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апрель-июнь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4FBB2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14:paraId="5CC11C4C" w14:textId="1644DC52" w:rsidR="00A42B1A" w:rsidRPr="006712EF" w:rsidRDefault="00A42B1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00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  <w:p w14:paraId="77676BC5" w14:textId="71F8A85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4E70" w14:textId="77ACD2A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11DA" w14:textId="3C1B3F8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DB901" w14:textId="7C6090C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2EEA" w14:textId="1F69A90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48AE71AF" w14:textId="7CFA783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2C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E0A2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845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C00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70A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CC00" w14:textId="25B6BB7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BF636" w14:textId="6E4185C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6A21" w14:textId="62B56E0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5F36" w14:textId="654A8A1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7C9A" w14:textId="3386243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6B1EAF7D" w14:textId="452FDB83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22F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0FC8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526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D54A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E5A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1BFF" w14:textId="77A13B4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E7CB" w14:textId="7F6BC3D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2EA3" w14:textId="64461AF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FF87" w14:textId="7084CD7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19F0" w14:textId="3C2763E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3164AEC1" w14:textId="56C0F4DC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394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73B6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0C0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F6D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343D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0E89" w14:textId="31CC463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7FC8" w14:textId="04AEBE7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BF3F" w14:textId="3ECDB93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B871" w14:textId="75465E1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929C" w14:textId="4E30C20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12F42C8D" w14:textId="69CB39B8" w:rsidTr="006712EF">
        <w:trPr>
          <w:gridAfter w:val="1"/>
          <w:wAfter w:w="12" w:type="dxa"/>
          <w:trHeight w:val="164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E49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B9AA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75B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C7D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5F1BD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14:paraId="6B17858E" w14:textId="6DC53097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7B7F" w14:textId="20D8C88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619F" w14:textId="5F4F5E0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EA3B" w14:textId="02D6011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93BA" w14:textId="66F5960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39E3" w14:textId="3F8F6A7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1682311C" w14:textId="1D237E7A" w:rsidTr="006712EF">
        <w:trPr>
          <w:gridAfter w:val="1"/>
          <w:wAfter w:w="12" w:type="dxa"/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4E2D1" w14:textId="2CF2D89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 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E585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B1A6E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4B63CA50" w14:textId="774D5C1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обороны и чрезвычай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202555C6" w14:textId="20FE007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83F9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08D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59BC" w14:textId="14BF27C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4B8D" w14:textId="184C991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3A4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E91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CCF5" w14:textId="141C662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0841F7FF" w14:textId="273ECD83" w:rsidTr="006712EF">
        <w:trPr>
          <w:gridAfter w:val="1"/>
          <w:wAfter w:w="12" w:type="dxa"/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2CE8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9ABD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33E8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2F44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E77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79E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9412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162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EF6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F3D5" w14:textId="2086A53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B573CF4" w14:textId="68BCF2AA" w:rsidTr="006712EF">
        <w:trPr>
          <w:gridAfter w:val="1"/>
          <w:wAfter w:w="12" w:type="dxa"/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3A03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7439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9B6C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4BFF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2E6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983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EA7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F20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013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5E1E" w14:textId="687D867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F6A3260" w14:textId="76457020" w:rsidTr="006712EF">
        <w:trPr>
          <w:gridAfter w:val="1"/>
          <w:wAfter w:w="12" w:type="dxa"/>
          <w:trHeight w:val="688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348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21B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0614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13EB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668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ED4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1C63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F0A7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790A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638D" w14:textId="329CB91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5F278087" w14:textId="4156EFAA" w:rsidTr="006712EF">
        <w:trPr>
          <w:gridAfter w:val="1"/>
          <w:wAfter w:w="12" w:type="dxa"/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5A2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D61E0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FED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932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AFE3A" w14:textId="77777777" w:rsidR="001013FA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14:paraId="55DC54FB" w14:textId="5077B441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F209" w14:textId="17DF2AA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F65F" w14:textId="48E88CC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6FB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45D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25A0" w14:textId="41752E66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E3BBFB6" w14:textId="74F12EEF" w:rsidTr="006712EF">
        <w:trPr>
          <w:gridAfter w:val="1"/>
          <w:wAfter w:w="12" w:type="dxa"/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EC61B" w14:textId="0C74D48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ECE5B" w14:textId="65218E7E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Крепление </w:t>
            </w:r>
            <w:r w:rsidR="00AB50BD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отко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 оградительной дамбы объекта «Берегозащитные </w:t>
            </w:r>
          </w:p>
          <w:p w14:paraId="39D2B437" w14:textId="12EC346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сооружения» г. Лабинск, р. Лаба (правый берег), в районе струенаправляющих шпор </w:t>
            </w:r>
            <w:r w:rsidR="005F1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</w:t>
            </w:r>
            <w:r w:rsidR="005F1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(литера по техническому паспорту № 17-15)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0687D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63587F3A" w14:textId="23C909C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обороны и чрезвычай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5C31D" w14:textId="2A63854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B10B8" w14:textId="020993C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2CDF" w14:textId="5A0AA59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F5288" w14:textId="566FB6C0" w:rsidR="001013FA" w:rsidRPr="006712EF" w:rsidRDefault="001013FA" w:rsidP="006712EF">
            <w:pPr>
              <w:spacing w:after="0" w:line="240" w:lineRule="auto"/>
              <w:ind w:left="-25"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 xml:space="preserve">  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E1E59" w14:textId="6894CC5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083B" w14:textId="2F6F4A3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6F6C" w14:textId="499A390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69C352D4" w14:textId="699971F3" w:rsidTr="006712EF">
        <w:trPr>
          <w:gridAfter w:val="1"/>
          <w:wAfter w:w="12" w:type="dxa"/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51E4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71A81" w14:textId="38553E5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08DBF" w14:textId="272AC21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AABC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F7DC" w14:textId="44761D9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DBBD1" w14:textId="5B7E22E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B155F" w14:textId="110EB1DF" w:rsidR="001013FA" w:rsidRPr="006712EF" w:rsidRDefault="001013FA" w:rsidP="006712EF">
            <w:pPr>
              <w:spacing w:after="0" w:line="240" w:lineRule="auto"/>
              <w:ind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AC2F" w14:textId="7BCA6E5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7CA3" w14:textId="1FF7A72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70D0" w14:textId="3C8BB80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7FCF4981" w14:textId="51B5A6DD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9011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8561" w14:textId="2D35600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B2A8" w14:textId="626DE21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976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33255" w14:textId="4533377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520ED8A7" w14:textId="1D5ECA3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6C24" w14:textId="5881341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6304" w14:textId="6FB83D7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644C" w14:textId="0A1A88F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9B43" w14:textId="370484D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5B2E" w14:textId="572004F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198240CF" w14:textId="6DE9C6F4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3D6E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D55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D1A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2074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2849" w14:textId="616656D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300A" w14:textId="2E1E848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E053" w14:textId="63CFADCC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EB130" w14:textId="314B5B2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3A88" w14:textId="32F3C9AB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7747" w14:textId="026B4D7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73AD8FF7" w14:textId="7426A359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110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0C7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F42C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E110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199A" w14:textId="21F8C790" w:rsidR="00A06920" w:rsidRPr="006712EF" w:rsidRDefault="001013FA" w:rsidP="00A42B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FD89" w14:textId="3D2B38D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73BF" w14:textId="3E31827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2D58" w14:textId="0C67566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66356" w14:textId="736A0C86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9541" w14:textId="698706D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1F918B0B" w14:textId="334BA546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AEB92" w14:textId="6DF34C9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C318E" w14:textId="208EEC16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профессиональное образование по программам повышения квалификации в области защиты от чрезвычайных ситуаций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38317" w14:textId="77777777" w:rsidR="004D5F08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5145F58B" w14:textId="3104CC8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4D5F08"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9B0FD" w14:textId="0CA1CCE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78512" w14:textId="1BDF31DA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CEFD" w14:textId="3BC4732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BCBD" w14:textId="6895CCF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9008" w14:textId="4719E749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2F90" w14:textId="540E4CB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2CEB" w14:textId="1E524DC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36D77DD9" w14:textId="1F981FF2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FF5C5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45911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9421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47D3F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A9C2" w14:textId="6620C98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E6972" w14:textId="12E1251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FF887" w14:textId="6258379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4323" w14:textId="43A2C71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655E" w14:textId="56BC0AA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4209" w14:textId="567D8542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2A227AE3" w14:textId="000812D0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3B83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FC944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8E5A8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417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9BF6C" w14:textId="72D4647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7B6F2720" w14:textId="2711801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CFFF7" w14:textId="656B6431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4A4FD" w14:textId="63EF9F5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33EE" w14:textId="06F09D7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7303E" w14:textId="57D5323F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6A3D" w14:textId="286E0BE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421278CD" w14:textId="66E6743C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316E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1010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F4479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D02B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8BEFE" w14:textId="7AC0A9E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C0AF" w14:textId="3B017E6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CC12" w14:textId="4D6E921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8A7DB" w14:textId="28F58330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C43D2" w14:textId="6DB69C48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139D" w14:textId="20CB1EA5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13FA" w:rsidRPr="006712EF" w14:paraId="66227B90" w14:textId="2E2B4481" w:rsidTr="00302E53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1C13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EE94E" w14:textId="77777777" w:rsidR="001013FA" w:rsidRPr="006712EF" w:rsidRDefault="001013FA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3E76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E08B7" w14:textId="77777777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66522" w14:textId="77777777" w:rsidR="006712EF" w:rsidRDefault="001013FA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14:paraId="28A111C6" w14:textId="1DBA5C5F" w:rsidR="00A06920" w:rsidRPr="006712EF" w:rsidRDefault="00A06920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A2BC" w14:textId="7630F8BE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DCEA" w14:textId="7D5DBFA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D5F3" w14:textId="69AD08D3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960E" w14:textId="50004A84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D3DE" w14:textId="2B635A3D" w:rsidR="001013FA" w:rsidRPr="006712EF" w:rsidRDefault="001013F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57AF9AC" w14:textId="279FBEAC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18872" w14:textId="14B0690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11E8C" w14:textId="28E3828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</w:t>
            </w:r>
          </w:p>
          <w:p w14:paraId="1C5C6C03" w14:textId="3B143E81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>(Краснодарский край, Лабинский район, р. Лаба (район автодрома)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2E3A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0A86677" w14:textId="3EE4FDF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F9F9F" w14:textId="415E955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B800A" w14:textId="649469B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BBB0D" w14:textId="2CA9AC3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BD23" w14:textId="0441709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BB245" w14:textId="2B19189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2D0A3" w14:textId="7CD065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89DA" w14:textId="0F23270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26B9413" w14:textId="7D4F40F7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90A1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4B639" w14:textId="4965A6E9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F867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57FC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EB42" w14:textId="58045F4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32B3" w14:textId="61CBAAD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A9D7" w14:textId="5D64FE6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3420B" w14:textId="06806D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8EE5" w14:textId="07E8C37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3C97" w14:textId="529E202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67E8DB6" w14:textId="0D2D4640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C6F2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1D5C2" w14:textId="77385455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2471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E58D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4C6E" w14:textId="219E9B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68A2B99F" w14:textId="0ACBEF8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E54C" w14:textId="07A08D7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7AF6" w14:textId="355F0BA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0DD9" w14:textId="1A4E08B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3FE8" w14:textId="3EB022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AD1D" w14:textId="17451AE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B7D66CA" w14:textId="3EB9FD4A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0F3E3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24ED9" w14:textId="7A9F773B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79B4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C87F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A2AFC" w14:textId="6270D9A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EE39" w14:textId="062F1F6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D11B" w14:textId="58D4F3C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CED3" w14:textId="7C9A1EE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6293" w14:textId="3FA10B9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CBDD" w14:textId="51256D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024C698" w14:textId="513797CE" w:rsidTr="006712EF">
        <w:trPr>
          <w:gridAfter w:val="1"/>
          <w:wAfter w:w="12" w:type="dxa"/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D0E8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22A67" w14:textId="6AE2353A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18C7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6329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F3BF3" w14:textId="1E5A18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B8723" w14:textId="7F13765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C037D" w14:textId="28AFF57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E879D" w14:textId="0167EA6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5442A" w14:textId="0A98896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78E5B" w14:textId="23ED5F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2DB91D8" w14:textId="6EAD1D16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E3B85" w14:textId="4818D61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C4386" w14:textId="6EDFE848" w:rsidR="00AB50BD" w:rsidRPr="006712EF" w:rsidRDefault="00AB50BD" w:rsidP="006712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                  р. Лаба (в районе автодрома), в районе струенаправляющих шпор             </w:t>
            </w:r>
          </w:p>
          <w:p w14:paraId="51DE6024" w14:textId="59B9899E" w:rsidR="00AB50BD" w:rsidRPr="006712EF" w:rsidRDefault="00AB50BD" w:rsidP="0073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17-19 (литера по техническому паспорту</w:t>
            </w:r>
            <w:r w:rsid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53FA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B1B249C" w14:textId="4E9883B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86537" w14:textId="427772C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FC213" w14:textId="2493641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3D9A" w14:textId="4ABD3D2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0999" w14:textId="533034E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0574" w14:textId="24744A2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08EE" w14:textId="66784B3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C1A4" w14:textId="3F3E137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0A4FD7E" w14:textId="2FAE72BE" w:rsidTr="006712EF">
        <w:trPr>
          <w:gridAfter w:val="1"/>
          <w:wAfter w:w="12" w:type="dxa"/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6B6D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1A98E" w14:textId="31BC52E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276B0" w14:textId="5940A9A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0306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B46A" w14:textId="457394C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C3926" w14:textId="58DF12D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3D32" w14:textId="7B69AB7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9191" w14:textId="1C4C6D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1874" w14:textId="2A06EB2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A569" w14:textId="4B7C7B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8C0AB5C" w14:textId="5FFA9B70" w:rsidTr="006712EF">
        <w:trPr>
          <w:gridAfter w:val="1"/>
          <w:wAfter w:w="12" w:type="dxa"/>
          <w:trHeight w:val="47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DC56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BF423" w14:textId="2EF73C3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1C11F" w14:textId="18613E9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ABD5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505A3" w14:textId="205FACD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46DFA9B2" w14:textId="691610D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F6BF" w14:textId="00E3E6D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FB223" w14:textId="1FE3437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1BDC2" w14:textId="3B04BF4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99B8A" w14:textId="10BC7CA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FFEA" w14:textId="0192AA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451F0A4" w14:textId="624B80E2" w:rsidTr="00F01949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7555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187FB" w14:textId="5487412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A637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6269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44E32" w14:textId="306A534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A311" w14:textId="7A08C45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480EB" w14:textId="3D624F9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2849F" w14:textId="7F94676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6AC05" w14:textId="7B4F33C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45E2" w14:textId="729B9BA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01E5275" w14:textId="5731922B" w:rsidTr="00F01949">
        <w:trPr>
          <w:gridAfter w:val="1"/>
          <w:wAfter w:w="12" w:type="dxa"/>
          <w:trHeight w:val="21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6ECB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88AA" w14:textId="56934EF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CD9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A8F4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7F2B5" w14:textId="0B7EE79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E803" w14:textId="1E87637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A843" w14:textId="4AFEF33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DED7" w14:textId="31C566E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FC968" w14:textId="7D09E1F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55C3" w14:textId="56AEDCB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0FB053E" w14:textId="192B57B8" w:rsidTr="00F01949">
        <w:trPr>
          <w:gridAfter w:val="1"/>
          <w:wAfter w:w="12" w:type="dxa"/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B91A" w14:textId="73F3878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1.12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062F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  <w:p w14:paraId="402D1FBE" w14:textId="06127ACF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79B42" w14:textId="3769C0C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07A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E288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55F9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058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39C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963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EB8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41F16D56" w14:textId="1FE7C6E0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4CAA7" w14:textId="46A70CF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4C2D" w14:textId="0B689B6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Камня бутового, негабаритного, фракция 70-500 мм. марка прочности М 600- М 1000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ADE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C7A21AF" w14:textId="57199E1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AE70E" w14:textId="654B166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ECB91" w14:textId="4A2DE31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45E74" w14:textId="2E989A4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86DBE" w14:textId="2F62FEF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6F78D" w14:textId="6C14A02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BAC8" w14:textId="612872D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4164" w14:textId="6E4FD1D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11FF686" w14:textId="3F6A4DC7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5E8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06B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1620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B8E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198B" w14:textId="5D6DD5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9ADF" w14:textId="3373676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A51BF" w14:textId="6D53793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0C71" w14:textId="365F25A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D0EDD" w14:textId="7B34415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AAD3" w14:textId="0731829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21A910D" w14:textId="08445133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13C0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F87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D25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5B5A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714F8" w14:textId="5992480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C629C" w14:textId="1EBAD5D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FBF74" w14:textId="00AA2DB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0BB9B" w14:textId="1BA8771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9E388" w14:textId="28ED43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BE69" w14:textId="116AB25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9552DF4" w14:textId="51F4946A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85D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C5C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250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7CA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75C6" w14:textId="5BE32B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41BF9" w14:textId="31531A7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00A4" w14:textId="5C2B6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5D9C" w14:textId="082D17B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EED4" w14:textId="44F36A3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9148" w14:textId="4548A04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0690A08" w14:textId="11484AC8" w:rsidTr="00302E53">
        <w:trPr>
          <w:gridAfter w:val="1"/>
          <w:wAfter w:w="12" w:type="dxa"/>
          <w:trHeight w:val="157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470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8A77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E5F6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F731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051A4" w14:textId="70E837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D146" w14:textId="37826DB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5C52" w14:textId="21B6B7C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F9339" w14:textId="07E1B1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FDEF3" w14:textId="322976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830C" w14:textId="0E389FA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96379F9" w14:textId="73D5132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2DB8E" w14:textId="7D5845C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1.12.2</w:t>
            </w:r>
          </w:p>
        </w:tc>
        <w:tc>
          <w:tcPr>
            <w:tcW w:w="36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D99CC" w14:textId="3BB75E2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Бензина АИ-92 (1000 л)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26EC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21FE53" w14:textId="7FEFEE3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6A07A" w14:textId="643E524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387E" w14:textId="296A6F1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2141" w14:textId="0B602F9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682B" w14:textId="040D7E7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243E" w14:textId="2871C11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34AA5" w14:textId="2E0BB67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07C0" w14:textId="1262D4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D59B17F" w14:textId="362F345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B441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FD8EE" w14:textId="540ACFE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213A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9BF5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F6C16" w14:textId="733536B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27A68" w14:textId="19FADB6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CFA1" w14:textId="47C0F21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4A40" w14:textId="5013274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4F58" w14:textId="09D5C17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63B7" w14:textId="74804A2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2146FD5" w14:textId="6CB93E3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58D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CEA2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0917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A841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113E" w14:textId="5B804D5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6718" w14:textId="686C4F7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C907" w14:textId="1E327D6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8EC0F" w14:textId="120095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BF1C" w14:textId="3B69CB9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C2E9" w14:textId="78AAD2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513ACBC" w14:textId="7B06331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B657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0304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876B9" w14:textId="46B226B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F5EC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4A96" w14:textId="479FA3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3DFA" w14:textId="5256F6B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5F5C" w14:textId="6D43C6A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2776" w14:textId="5C28343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A7F1" w14:textId="0D688D2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0061" w14:textId="4C611C6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B7E56D9" w14:textId="1A924901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B6D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B81C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1B5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8C7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3FBCF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2A658C0" w14:textId="600CA85E" w:rsidR="00A42B1A" w:rsidRPr="006712EF" w:rsidRDefault="00A42B1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8036" w14:textId="4AABC2A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E75E0" w14:textId="3A57002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FF8C" w14:textId="12F03C7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46A4A" w14:textId="080B44B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74F1" w14:textId="254C337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55A8C67" w14:textId="2E1E29A1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8921D" w14:textId="3FA6E0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A242B" w14:textId="04A4DF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Топлива дизельное ЕВРО (1000 л)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1A8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0A8A52" w14:textId="506DD02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39A4" w14:textId="50FB94A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517DA" w14:textId="6CA39C2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0E6C8" w14:textId="16520B5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23F4D" w14:textId="648A3F2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5319" w14:textId="582E8BD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D607" w14:textId="14E7E66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C48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1E1C29CF" w14:textId="0192597E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3EA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59AC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0A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ABAA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679AC" w14:textId="5BAACDB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6848A" w14:textId="45B98C5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7FCB" w14:textId="7A49C82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6A8A" w14:textId="7B8FBB1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D0CE" w14:textId="540902D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D4F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5525C226" w14:textId="511A0FA7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CB2C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071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046A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847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45C8" w14:textId="42A323B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FC39" w14:textId="78BF202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E621" w14:textId="5741C33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B6E82" w14:textId="10EB452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B47FE" w14:textId="2CC82AF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4BA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20FF6647" w14:textId="317DA17B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14C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8027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5A5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88C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E3DF2" w14:textId="079E51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25DC" w14:textId="16259BC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84490" w14:textId="3BD6DF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0169" w14:textId="3D40EF3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DC5B" w14:textId="7F2659A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A98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714F2C72" w14:textId="507B67B8" w:rsidTr="00CE3D14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D4F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BAB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792D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8C54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426CD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2143139" w14:textId="372ECCD0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0CAF" w14:textId="574FCE4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5929" w14:textId="2BA93F6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4D97" w14:textId="1313A00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6F93" w14:textId="127D3B3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DF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45BFB12C" w14:textId="1EBE9B63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91270" w14:textId="5B80AA3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16E0" w14:textId="2D228FF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Кровать раскладная (раскладушка)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6D76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7B4E18" w14:textId="5781D45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FBA78" w14:textId="0840174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7FF0" w14:textId="346BE2F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D4B5" w14:textId="7C3D6FF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DF846" w14:textId="5BFD552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6B14" w14:textId="75D99D3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A82FC" w14:textId="0CB3453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D718" w14:textId="7F433EF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DCF1E3D" w14:textId="0B577B0E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C49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ECC5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3012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EED5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C560" w14:textId="29F02A6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7B223" w14:textId="36293A8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E6BE" w14:textId="66B669C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F4F1" w14:textId="7F04443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2AD4D" w14:textId="61B8EA4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7891" w14:textId="51D449E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FC09D3D" w14:textId="63D61A28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FE0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818F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D8A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39B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0025" w14:textId="7BB5368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86848" w14:textId="0E00CE4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547A8" w14:textId="4FF773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C608" w14:textId="631FAE4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BFE1F" w14:textId="516D3EA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5550" w14:textId="5823DC3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9A29D14" w14:textId="18F39D4E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9D6F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8F0F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EE4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080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3C59" w14:textId="75531BD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EF355" w14:textId="670A096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C4EC" w14:textId="071781B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43852" w14:textId="2BD9413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9089" w14:textId="48A8E4F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7880" w14:textId="72C4E84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3A90159" w14:textId="28A9A510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F977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232B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FD0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9F27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44FD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F38B187" w14:textId="10612ED4" w:rsidR="006712EF" w:rsidRPr="006712EF" w:rsidRDefault="006712EF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5525" w14:textId="6F8B68C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42C1" w14:textId="5240C36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EFE9" w14:textId="71B9554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729E" w14:textId="28A09A8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1322" w14:textId="070FB6A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28256D9" w14:textId="75A0BB4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D1BBF" w14:textId="126D81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ED644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Постельные принадлежности:</w:t>
            </w:r>
          </w:p>
          <w:p w14:paraId="5F2E37F7" w14:textId="653FE847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5E6C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4522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F8B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60CF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CB40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2546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C6BD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121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6522882D" w14:textId="1248370D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5A586" w14:textId="5641BBB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BCC44" w14:textId="39A0DFA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Простыни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332ED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08043A" w14:textId="409889F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6EF65" w14:textId="0F2879D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AFD16" w14:textId="7D0198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C1785" w14:textId="2DF6B39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440D" w14:textId="6C543A4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6E95" w14:textId="32223C7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0507" w14:textId="6677031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A085" w14:textId="0F0EC30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A7B0DF5" w14:textId="503F145D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F24C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1C40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FD5B" w14:textId="57BA27C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C5F3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25BD" w14:textId="2CF753A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8C32" w14:textId="7E56D31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1070C" w14:textId="63ECD0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29A2" w14:textId="0F10526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F043" w14:textId="0036034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BFA" w14:textId="445C129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86B6341" w14:textId="6CC147A4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3651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B061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48FAA" w14:textId="667B72C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876B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E9A4D" w14:textId="27501DF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5DAE" w14:textId="3329583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B0A8" w14:textId="54294AF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5EBB4" w14:textId="4F2E7F1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4DF4" w14:textId="45CE4B2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45E7" w14:textId="1B4331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F236EAB" w14:textId="16149B58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B97B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939C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A5466" w14:textId="6319A39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047D0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C9927" w14:textId="479A0B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C6ECC" w14:textId="1626010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44E1" w14:textId="4B02CFB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62B21" w14:textId="45E7C60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15E17" w14:textId="67A58C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2C14" w14:textId="7BBBEBF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5BEF9A2" w14:textId="7BDFBC13" w:rsidTr="002B1E3B">
        <w:trPr>
          <w:gridAfter w:val="1"/>
          <w:wAfter w:w="12" w:type="dxa"/>
          <w:trHeight w:val="177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99FE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8AF5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ACEA" w14:textId="04ACB2D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5871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299E0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18B6CE5" w14:textId="180134C8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D5F3C" w14:textId="72871E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9B7D07" w14:textId="449B1F6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855AE" w14:textId="37C9E55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BA969" w14:textId="40AD77D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F29AD" w14:textId="7359806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965C1D5" w14:textId="7F2EA697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253DF" w14:textId="1C63C3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879CA" w14:textId="50E65F6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Наволочки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22B8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поселения Лабинского района, </w:t>
            </w:r>
          </w:p>
          <w:p w14:paraId="791503CF" w14:textId="037D204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01CB4" w14:textId="2EA1883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апрель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ECA6" w14:textId="209F99A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86C2E" w14:textId="55C11D0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EC51" w14:textId="6C835B9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89D78" w14:textId="4852865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DC75B" w14:textId="66182B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D967" w14:textId="4BA00FD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77270C1" w14:textId="63D629A5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BEB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CD5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272A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5E69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C182" w14:textId="25D65A6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A133" w14:textId="4C95ABD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3D680" w14:textId="24EE0EC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D672" w14:textId="5BB9C08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7CD78" w14:textId="001D06B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87FE" w14:textId="568C80E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7BE102E" w14:textId="2455E814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4EC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686F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F8A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4F5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C8EB" w14:textId="2B563CB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1A7D4" w14:textId="749863D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3C4B" w14:textId="153C020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5DFA3" w14:textId="3A25DE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15A9E" w14:textId="59C8F07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01B7" w14:textId="6739D09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74B24A4" w14:textId="510F70AB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F71B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9DAB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52A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8E4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E85C0" w14:textId="62FED7A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DA8F" w14:textId="0CBEAF3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6888C" w14:textId="0A54DFF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5293" w14:textId="7520104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9CAF0" w14:textId="6A1CFA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29E2" w14:textId="300342C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60294D3" w14:textId="48EDB42B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97E0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5D5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8BC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419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975C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0832873" w14:textId="58E5E936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39647" w14:textId="3BBDF1C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D4BF" w14:textId="00F16BC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6AA6" w14:textId="45E470B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22D1" w14:textId="35010FE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B321" w14:textId="0825F96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B397A5A" w14:textId="5B55ED33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9B83" w14:textId="4B7F056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C809" w14:textId="0F42C82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D1BA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67B3C6" w14:textId="132A2B1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876BE" w14:textId="2D48394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1942" w14:textId="499231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E8B3" w14:textId="0165056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7E9" w14:textId="1B8DEF4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07EA" w14:textId="573EB8D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86C7" w14:textId="3745BD3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B32B" w14:textId="33DCC85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B9CD9EF" w14:textId="79DB32D6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A46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488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B457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534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7FFD" w14:textId="0872E74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0BC4" w14:textId="36A85B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2259D" w14:textId="73D1C9F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9AF7C" w14:textId="523F26C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EB69" w14:textId="5BBFBD4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411D" w14:textId="37FEA41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5674E59" w14:textId="7AE0DBA9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87E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7A03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CB5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003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7913" w14:textId="3B1E413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BD2C" w14:textId="65CCC82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10B5" w14:textId="7C27299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D3C9" w14:textId="0573E3F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8C4D" w14:textId="49FC7D1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D257" w14:textId="3EEA1B8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1D9E68F" w14:textId="072D1579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5873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155D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72BE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9D4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53CA" w14:textId="12B7BE7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246E" w14:textId="76572AA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F64B4" w14:textId="090C1FF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737F0" w14:textId="3132EB5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9D76B" w14:textId="097C6E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6978" w14:textId="362F496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63EF75A" w14:textId="1CE4085F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EC8C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4E8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918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B54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D2A4" w14:textId="77777777" w:rsidR="006712EF" w:rsidRDefault="00AB50BD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EC2BC68" w14:textId="7DC39FBD" w:rsidR="00A06920" w:rsidRPr="006712EF" w:rsidRDefault="00A06920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2BF4A" w14:textId="436E2E7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16E18" w14:textId="74FA93A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846F" w14:textId="103587F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A5797" w14:textId="59C9DF8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EDF0" w14:textId="4F2017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174247E" w14:textId="77B210B0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E4FAC" w14:textId="742593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3355A" w14:textId="2BF13C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4A46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329C8E" w14:textId="39E46F2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CCBC6" w14:textId="1C299F1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631E" w14:textId="66C1A34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136DD" w14:textId="28F85D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28244" w14:textId="5B28DB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C5D91" w14:textId="107C770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E6EF9" w14:textId="5C3D14F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1D90" w14:textId="6DDB1B8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448265B" w14:textId="2E75C6E6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8CE0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52E6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87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5D6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4E20" w14:textId="2DA0C22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F852" w14:textId="7FF7ABB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C1B55" w14:textId="5B828D9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78E6" w14:textId="3A7F20C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7F468" w14:textId="3A19C90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381F" w14:textId="09BAE4D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71E4258" w14:textId="27E203E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42C2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FA04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924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EEF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1130" w14:textId="0B459F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234D" w14:textId="0A424E7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F1AE" w14:textId="2CC7F54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D563C" w14:textId="0E1A8A4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21437" w14:textId="2B37909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C4DB" w14:textId="61E96A9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BBD13E1" w14:textId="78D8DCC6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404E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E0BE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91C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0B9B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523B" w14:textId="08F273E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6B3D" w14:textId="0DB2158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D9C8" w14:textId="03F0590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803C" w14:textId="3694F1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04894" w14:textId="0AEEB6C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8241" w14:textId="52ABDB7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552BACE" w14:textId="6C83C7DC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08ED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4510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56A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229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024E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B4A9202" w14:textId="3F0B3967" w:rsidR="00AD0921" w:rsidRPr="006712EF" w:rsidRDefault="00AD0921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570" w14:textId="63747E2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ED3F0" w14:textId="071882F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59E9E" w14:textId="51F578B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D3C3" w14:textId="4D904CA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315E" w14:textId="260EE9D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92C9E08" w14:textId="414DB319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9DA2" w14:textId="7F34909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1.12.6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F44BE" w14:textId="4B93E3C6" w:rsidR="00A06920" w:rsidRPr="006712EF" w:rsidRDefault="00AB50BD" w:rsidP="002B1E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 принадлежности: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CEE4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E486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844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BBB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DF8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A108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77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98A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50BD" w:rsidRPr="006712EF" w14:paraId="2CFC98D0" w14:textId="15D91EF4" w:rsidTr="002B1E3B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B3CDB" w14:textId="6EA70F8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C4C87" w14:textId="712DA36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1-ое блюдо)</w:t>
            </w:r>
          </w:p>
          <w:p w14:paraId="2E6A71C8" w14:textId="24E7DCB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4B07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9BBF6D" w14:textId="7E23BAF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B9429" w14:textId="3FDD45A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FC163" w14:textId="3651D4D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BA4D" w14:textId="0F633D5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9CC73" w14:textId="6D35314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459F" w14:textId="23F987B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C98B" w14:textId="686ACB5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39C7" w14:textId="2C4BE0D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EF2C7EC" w14:textId="2306578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F29B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F6C1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3049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3612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08C9" w14:textId="50C9914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4C4E9" w14:textId="2FA1D62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310D7" w14:textId="6EA0862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9B4B0" w14:textId="1F4782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5A0B3" w14:textId="155403C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3794" w14:textId="75FD216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96BF2CB" w14:textId="0AB5F89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C7AD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2006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5FE8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3729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FDEFF" w14:textId="5FD6624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DC29" w14:textId="532112A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16F2" w14:textId="36D6519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F3BE" w14:textId="5704C00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91D9" w14:textId="6C48CDB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9750" w14:textId="0AF70D9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E076770" w14:textId="5E729A3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E421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A5F3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3D2B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79B8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980F" w14:textId="3E84F45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172DB" w14:textId="400A117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1BB0" w14:textId="5D4D16D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330DC" w14:textId="71710AD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666EE" w14:textId="18B8EB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6575" w14:textId="42D2057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3B1156F" w14:textId="4AA827CC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3FC6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7ACC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22B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553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B504B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4B5FD0D" w14:textId="27325FA0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80D0" w14:textId="7CD03A3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F8207" w14:textId="5B55EF4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37E8" w14:textId="72FA927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B8BD" w14:textId="5DA2FE4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A556" w14:textId="0E299B3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4BC2EF5" w14:textId="49D2A11E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60E6" w14:textId="6B31BEC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29FA" w14:textId="42B33D0D" w:rsidR="00AB50BD" w:rsidRPr="006712EF" w:rsidRDefault="00AB50BD" w:rsidP="00660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2-ое блюдо)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BD3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782E2B" w14:textId="1F0EFFC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FF300" w14:textId="67E9444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1680" w14:textId="4D0995D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8B9C" w14:textId="254789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  <w:p w14:paraId="63EDFB9F" w14:textId="54E39D0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AFBC6" w14:textId="4468934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99BD1" w14:textId="7169DEB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B864E" w14:textId="16792DF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E3AD" w14:textId="6D34BB7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735488B" w14:textId="1BDA2D48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257E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400A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9F38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CC0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DD2D" w14:textId="03C56BC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C1A4" w14:textId="73225AB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E968E" w14:textId="08004B9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2A797" w14:textId="0E608DF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3C2C" w14:textId="2931FED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D6EF" w14:textId="1B0985D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2D74036" w14:textId="73CD5601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CA6F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EC4A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E98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9B2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33B4" w14:textId="47C4D75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45DC1" w14:textId="7E0B337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7506" w14:textId="0EC2F5A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F6510" w14:textId="6857378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D049" w14:textId="74F9F56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53A2" w14:textId="575FBA3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673F773" w14:textId="0EBA3DA7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1A3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0F4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88A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A7C1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D5B4" w14:textId="6585C57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E0F37" w14:textId="3449706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8CFD" w14:textId="006ADBF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C836" w14:textId="1E8663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94A9" w14:textId="249CA4D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F44E" w14:textId="0E7752D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B687D5B" w14:textId="26381680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F20A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965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474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5CB2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7925" w14:textId="0E000FFD" w:rsidR="00A06920" w:rsidRPr="006712EF" w:rsidRDefault="00AB50BD" w:rsidP="00A42B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5735" w14:textId="0D0F875F" w:rsidR="00AB50BD" w:rsidRPr="006712EF" w:rsidRDefault="00AB50BD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7322" w14:textId="041CF9C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A1E4" w14:textId="3EFA69C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66B1" w14:textId="3C52BBB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EEE3" w14:textId="12B1651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8BD0F37" w14:textId="07B051C3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B27F" w14:textId="5D6CBD2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592F2" w14:textId="322E086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8571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A731B77" w14:textId="2CB2756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7DFE" w14:textId="373C56D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B6A58" w14:textId="616D58B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6931" w14:textId="47C577E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519E" w14:textId="7D9554F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0BEB" w14:textId="5137629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4F0F8" w14:textId="6B9CDA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4A68" w14:textId="1D8825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DB5EBA2" w14:textId="545C43D5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A8D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181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D73E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4A30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7D1D" w14:textId="3AF0E33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7EE6" w14:textId="233F0A8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34B0" w14:textId="4484876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3CF2" w14:textId="2B4B85D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BF72A" w14:textId="0B5B240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2A3A" w14:textId="0B1C2B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9F7DA3C" w14:textId="7897E9D4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D9CE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9889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AD2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17AE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9934" w14:textId="46493EB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3CF3" w14:textId="428242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D270B" w14:textId="1A36D72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B900" w14:textId="44E794D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ECF8" w14:textId="0346722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6678" w14:textId="52BEEDE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C11EFF3" w14:textId="4C51FE8E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146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BB8B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49B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7CB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6A837" w14:textId="02F80A3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0377F" w14:textId="4096C8F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E42C" w14:textId="73A79FE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2814" w14:textId="00AEC71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54AA" w14:textId="4C18E3E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7C42" w14:textId="01B892A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88538DF" w14:textId="016EAE52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103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377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CB7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54C8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6622B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6105DA3E" w14:textId="00AC8CA4" w:rsidR="006712EF" w:rsidRPr="006712EF" w:rsidRDefault="006712EF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6F64" w14:textId="3FF55F6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1443" w14:textId="4359094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E2C5F" w14:textId="712AAF0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93725" w14:textId="39F0278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3811" w14:textId="20DFCAB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80AEC0F" w14:textId="51CD8C9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7FDA" w14:textId="6A530A7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CBAEB" w14:textId="6B27E4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столовые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F056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88B926E" w14:textId="538E119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3D43" w14:textId="1AA75CA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E8C4" w14:textId="383C6AC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56E3C" w14:textId="12E45A7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D521" w14:textId="5D6EAA5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2AF4" w14:textId="67DBB6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B5EC" w14:textId="41B7BA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9F69" w14:textId="19FC33F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B40C875" w14:textId="34CB6ECA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EE6A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2B8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79C9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FE52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4396" w14:textId="00D8892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8CEB3" w14:textId="4B436DA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7095" w14:textId="74D20AC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1EFE0" w14:textId="38F3C10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45DB" w14:textId="7A41938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0795" w14:textId="7B62B67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5B2159A" w14:textId="143DD4E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731E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5F6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3EA2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E42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C159D" w14:textId="0E11FCC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0E63" w14:textId="40C61F7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2CA99" w14:textId="0BB1649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393C" w14:textId="2F6D626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6A9F" w14:textId="1263F57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0387" w14:textId="14FED95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535F313D" w14:textId="517A28CF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3857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516B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C33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0346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66E0B" w14:textId="631C0C5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58C3" w14:textId="1FCB872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21698" w14:textId="5E0BD4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99252" w14:textId="06ECD85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2A1B" w14:textId="4733286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7413" w14:textId="0FE5681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A597084" w14:textId="7F7DE5CC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BFF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214B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5E5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0F7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5F89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14D47D6" w14:textId="45943EEA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9D08" w14:textId="7A1D21B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0FE6" w14:textId="4AA2E8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0DC26" w14:textId="66C72EF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A5F5E" w14:textId="02619C3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CEB4" w14:textId="6ED68FF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70E0391" w14:textId="5A379227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2B11F" w14:textId="29AE522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1.12.6.5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1B7DE" w14:textId="16713B2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Вилки столовые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6706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B07B609" w14:textId="0553EEE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50CF" w14:textId="1C98E85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BF15C" w14:textId="2B74D65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7404B" w14:textId="6E963C2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706A" w14:textId="148DB3A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74CF5" w14:textId="4F54CF0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FA31" w14:textId="6146C34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B5F1" w14:textId="13FCDE9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F452EC1" w14:textId="00C694E1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4E94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61F8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97D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E62A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8052" w14:textId="3C50154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AEB7" w14:textId="5F7DD94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9606" w14:textId="7A061B1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1B1B" w14:textId="5749289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93C2" w14:textId="2CA681A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234D" w14:textId="66F321C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35EAF37" w14:textId="00391738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F5B3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E9D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9413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5EC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08A6" w14:textId="674D5C2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AFC8" w14:textId="0AC9570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5F93" w14:textId="691CCCE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37506" w14:textId="10EDDBE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533A" w14:textId="101A6E9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80E8" w14:textId="1864164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DEC35BF" w14:textId="112A1BA7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68FE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A1F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FDE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6CAC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2D28" w14:textId="1DD4F45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0A7B" w14:textId="61121EE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FE4E" w14:textId="0F3861A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DC636" w14:textId="0107266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D137" w14:textId="0A59E68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F97" w14:textId="52B8729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138E3DD" w14:textId="475856FE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6C98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7A5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F84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FD7D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8CF82" w14:textId="77777777" w:rsidR="006712EF" w:rsidRDefault="00AB50BD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6882141" w14:textId="438D9926" w:rsidR="00A06920" w:rsidRPr="006712EF" w:rsidRDefault="00A06920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A5C2" w14:textId="0BC00CE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3FA16" w14:textId="61BCC65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0C6F" w14:textId="28F7680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F4A3" w14:textId="299CECF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1E86" w14:textId="09111D4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672ECE3" w14:textId="6FB5C2C2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A562B" w14:textId="293FFBF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1.12.6.6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BB5E" w14:textId="10B1DE5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чайные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2B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D8BB05" w14:textId="11DDE14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B9FA9" w14:textId="0C8B67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8DF27" w14:textId="642B601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59CF5" w14:textId="336546A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328EB" w14:textId="4F54A18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5E8A" w14:textId="3744E20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C38E" w14:textId="092CA3E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82A4" w14:textId="62D60A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DBB6BCD" w14:textId="5A899249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6933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604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FE8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6BD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DBE52" w14:textId="0D40F5A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B431A" w14:textId="598E02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2B44" w14:textId="37F8AF1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A9BFB" w14:textId="5A61990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C293" w14:textId="6D39CBE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EA03" w14:textId="486664D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76F0FB3D" w14:textId="12C759B9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B9F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4CCF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FAF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00B7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20F0" w14:textId="3A3E8B8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D53F5" w14:textId="5D4F8B7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9D66" w14:textId="4FA669D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F8CB" w14:textId="3E3813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5A10" w14:textId="083E17C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BF84" w14:textId="1B37CC8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16639B8" w14:textId="4AC4CBFF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354C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62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F459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C4C0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E650A" w14:textId="0C7BDF5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71410" w14:textId="512233C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98514" w14:textId="282881D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0CE1" w14:textId="350A63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211EB" w14:textId="6A85234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D372" w14:textId="46ADF58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95C599B" w14:textId="0506A624" w:rsidTr="000045A2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8DF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5DC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75D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A1AA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89A2A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11CD561" w14:textId="6DCE3E4A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2AEE0" w14:textId="0F0AE6D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B898A" w14:textId="3046B91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3585" w14:textId="36C1699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069B" w14:textId="1E8911A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71F1" w14:textId="1AB1863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9E7E3A6" w14:textId="56C0139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016F1" w14:textId="51695DA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1.12.7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D10A9" w14:textId="09F1038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8A2A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3052001" w14:textId="3423F70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97C76" w14:textId="1F4BE1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89A40" w14:textId="00E8FAF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6BDC" w14:textId="50484BB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8BE6" w14:textId="639DD4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BA24" w14:textId="3EDD054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CAC7" w14:textId="4CBCAF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C7E6" w14:textId="739694D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1B13A4D" w14:textId="624D8AEF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5295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0379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06F4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A843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FD287" w14:textId="04F1024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C71FD" w14:textId="5F43F1B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D4CB" w14:textId="4C9E1C0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6070" w14:textId="68A62B1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89B9" w14:textId="49D0A09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DE7F" w14:textId="72D8194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C13B2B1" w14:textId="1B7F88A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6696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553B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8F35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C070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8643" w14:textId="2CF1B6F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C642D" w14:textId="63ADD5B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BCFCB" w14:textId="1EED8A6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5020" w14:textId="19E45E7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1AA00" w14:textId="690930D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3255" w14:textId="674E7C4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0A7055F9" w14:textId="4A599B2E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B115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4CC5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FCCA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AA1C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CD584" w14:textId="5003E34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DF59" w14:textId="20A426C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05497" w14:textId="5470D61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F6F9" w14:textId="07D13D5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B1A8" w14:textId="012B136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054E" w14:textId="4903892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3581A79" w14:textId="0B0F7A20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E01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9EE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ADCA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F0F1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FF6A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0B2AFD6" w14:textId="427F0BB5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06D59" w14:textId="074E5B3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C98C" w14:textId="640DE04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3CE03" w14:textId="55A425B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0DE1" w14:textId="62E0884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C99B" w14:textId="27B0E48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9FC3223" w14:textId="2A5F310D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B241" w14:textId="58595BA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1.12.8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B5E73" w14:textId="53C7BD2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8504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B933EC4" w14:textId="39BDCA3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BA8A3" w14:textId="542F036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6156" w14:textId="6C31037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FFE34" w14:textId="7228C86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7E231" w14:textId="20F9E7E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2859" w14:textId="74E7D82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C12A" w14:textId="045AF1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8F60" w14:textId="5911A9C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7F713C9" w14:textId="3B2E0C93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464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CCC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A52E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228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D714" w14:textId="2F5E098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2EBCA" w14:textId="29A412E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6FD6" w14:textId="1675A09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3B37" w14:textId="399E08E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519F" w14:textId="7EC7AC0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2DCE" w14:textId="15ABCFE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16CBE71" w14:textId="0BDB1FD7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EC36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A7DB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8E2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86DD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E517" w14:textId="45A137A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3733B" w14:textId="4D1E7D6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86A0A" w14:textId="25BDA69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BFAC" w14:textId="77ABF3D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E129D" w14:textId="1AB5B5C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3313" w14:textId="7B538DC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4A977DF6" w14:textId="5BF1540A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D1BE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50D9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09B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D4DC2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EADC" w14:textId="54E185F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DC86" w14:textId="480A675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B0261" w14:textId="522B06E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2D43" w14:textId="57B4189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3E00" w14:textId="332048CD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F273" w14:textId="4F72383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3411BCC3" w14:textId="1B2F186C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818C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CFBC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D045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408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F9845" w14:textId="77777777" w:rsidR="00AB50BD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5140F95F" w14:textId="77777777" w:rsidR="00A06920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98A371" w14:textId="64815905" w:rsidR="00A06920" w:rsidRPr="006712EF" w:rsidRDefault="00A06920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2D255" w14:textId="5F9599A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EE21" w14:textId="1F7BCA6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58D5" w14:textId="108ABA2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ABFC" w14:textId="18F4D85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9743" w14:textId="6BE2C59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176F3D0" w14:textId="425FCFBD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7477" w14:textId="6BC93C6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1.12.9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CD145" w14:textId="22B1E2F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F71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района, </w:t>
            </w:r>
          </w:p>
          <w:p w14:paraId="43C52E51" w14:textId="0880387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A2A1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37712" w14:textId="77777777" w:rsidR="00085E5C" w:rsidRDefault="00AB50BD" w:rsidP="00A42B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14:paraId="4101E616" w14:textId="3CD9B5E2" w:rsidR="00A42B1A" w:rsidRPr="006712EF" w:rsidRDefault="00A42B1A" w:rsidP="00A42B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AD8B" w14:textId="554D881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24EEA" w14:textId="1A6BEF6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414D" w14:textId="02F2AB3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7E132" w14:textId="16E6881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5CCD" w14:textId="6191FD7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6927D586" w14:textId="5F4207D3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325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B8A1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A2CB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2B0D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5B61" w14:textId="27FB39B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160EB" w14:textId="58854E1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F88D" w14:textId="0D112B9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F299E" w14:textId="66C1D68F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C578F" w14:textId="3551073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2477" w14:textId="38B4A40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6E98D98" w14:textId="5C0A918A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9CC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F3EA9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39975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02F6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48BF" w14:textId="6BE2152B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95C3" w14:textId="008E859A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3388" w14:textId="76A81665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AC25" w14:textId="29701C6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C2B7" w14:textId="4CFE563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50B3" w14:textId="0505816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118DC3DE" w14:textId="34EAAD48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9D30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11AC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D300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D14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0EB2E" w14:textId="5B52FDD8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B16A8" w14:textId="543F2C30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107CA" w14:textId="168F18F6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CBA5" w14:textId="0ABD61F3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24B4" w14:textId="1E634CD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7D39" w14:textId="3F43071E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B50BD" w:rsidRPr="006712EF" w14:paraId="2B179C12" w14:textId="55FEB3EB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D12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83CF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7058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B923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F1D26" w14:textId="77777777" w:rsidR="006712EF" w:rsidRDefault="00AB50BD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09D2D08" w14:textId="44AB8236" w:rsidR="00A06920" w:rsidRPr="006712EF" w:rsidRDefault="00A06920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8A62" w14:textId="21B5ACB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C2D2" w14:textId="51AEBFD1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B75F" w14:textId="26BB5902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A37B" w14:textId="5212F8D4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31C3" w14:textId="0974DF8C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C4BEA" w:rsidRPr="00DC4BEA" w14:paraId="29979E86" w14:textId="184ED68D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EE958" w14:textId="5876BDE9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A9D0D" w14:textId="4D4EFAED" w:rsidR="00AB50BD" w:rsidRPr="00DC4BEA" w:rsidRDefault="00536F4E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объекта: </w:t>
            </w:r>
            <w:r w:rsidR="00AB50BD" w:rsidRPr="00DC4BEA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="00AB50BD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043B2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17CB86" w14:textId="00F1C9A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79850" w14:textId="1432A500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B1D96" w14:textId="2FD80F26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AEC3E" w14:textId="59DE75D4" w:rsidR="00AB50BD" w:rsidRPr="00DC4BEA" w:rsidRDefault="004057BB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1992,9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DDD1" w14:textId="6FE9B47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B65DC" w14:textId="09B366D5" w:rsidR="00AB50BD" w:rsidRPr="00DC4BEA" w:rsidRDefault="00F00A6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4E9C" w14:textId="4560B03C" w:rsidR="00AB50BD" w:rsidRPr="00DC4BEA" w:rsidRDefault="004057BB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869,9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9909A" w14:textId="7A9C197E" w:rsidR="00AB50BD" w:rsidRPr="00DC4BEA" w:rsidRDefault="004057BB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564,2</w:t>
            </w:r>
          </w:p>
        </w:tc>
      </w:tr>
      <w:tr w:rsidR="00DC4BEA" w:rsidRPr="00DC4BEA" w14:paraId="26FB86BE" w14:textId="6F7D325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94B3A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7D406" w14:textId="312729CE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4DCFDC" w14:textId="5A04B06A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BF10F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8087" w14:textId="6F9E9EA8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77BC" w14:textId="4AEB9286" w:rsidR="00AB50BD" w:rsidRPr="00DC4BEA" w:rsidRDefault="0071398B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4616" w14:textId="101C6B2E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64D9" w14:textId="1A577874" w:rsidR="00AB50BD" w:rsidRPr="00DC4BEA" w:rsidRDefault="00093CE4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6D524" w14:textId="29AC0516" w:rsidR="00AB50BD" w:rsidRPr="00DC4BEA" w:rsidRDefault="004D4715" w:rsidP="00063A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04D7B" w14:textId="165D685E" w:rsidR="00AB50BD" w:rsidRPr="00DC4BEA" w:rsidRDefault="00A0548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DC4BEA" w:rsidRPr="00DC4BEA" w14:paraId="3D08CFE6" w14:textId="73A92B7E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CF780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FA01F" w14:textId="431E2A4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EAF10" w14:textId="4A65A182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EBE91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C501" w14:textId="0736952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F6273" w14:textId="2C15CDC8" w:rsidR="00AB50BD" w:rsidRPr="00DC4BEA" w:rsidRDefault="0071398B" w:rsidP="000A1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09A43" w14:textId="0A5662F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AD6EE" w14:textId="747AB871" w:rsidR="00AB50BD" w:rsidRPr="00DC4BEA" w:rsidRDefault="00093CE4" w:rsidP="000A1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43317" w14:textId="1D22C776" w:rsidR="00AB50BD" w:rsidRPr="00DC4BEA" w:rsidRDefault="004D4715" w:rsidP="00713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66960" w14:textId="289D518C" w:rsidR="00AB50BD" w:rsidRPr="00DC4BEA" w:rsidRDefault="00A0548D" w:rsidP="00535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DC4BEA" w:rsidRPr="00DC4BEA" w14:paraId="2C971413" w14:textId="7735513A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C7C87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215F1" w14:textId="18A5FDE6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0A2A8" w14:textId="6F1D75FC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CD449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B26A" w14:textId="5C6447E5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14155" w14:textId="0E270864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35E4" w14:textId="31B4400A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447C5" w14:textId="6B09932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1FF2C" w14:textId="6960137D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179A" w14:textId="25D8A33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C4BEA" w:rsidRPr="00DC4BEA" w14:paraId="069A13E9" w14:textId="0DE860C4" w:rsidTr="00302E53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09D4" w14:textId="77777777" w:rsidR="00AB50BD" w:rsidRPr="006712EF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1EC7A" w14:textId="399E6056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9AB5C" w14:textId="1574875B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B441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0BA0" w14:textId="77777777" w:rsidR="006712EF" w:rsidRPr="00DC4BEA" w:rsidRDefault="00AB50BD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B42CE33" w14:textId="12FDF1E1" w:rsidR="00A06920" w:rsidRPr="00DC4BEA" w:rsidRDefault="00A06920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D30EE" w14:textId="2FFED073" w:rsidR="00AB50BD" w:rsidRPr="00DC4BEA" w:rsidRDefault="004057BB" w:rsidP="000A1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66426,3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AC8FE" w14:textId="554A2752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D8A65" w14:textId="692FB64A" w:rsidR="00AB50BD" w:rsidRPr="00DC4BEA" w:rsidRDefault="00F00A6A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18631,9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2187" w14:textId="5568A124" w:rsidR="00AB50BD" w:rsidRPr="00DC4BEA" w:rsidRDefault="004057BB" w:rsidP="00405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28996,2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EF4F" w14:textId="14E80273" w:rsidR="00AB50BD" w:rsidRPr="00DC4BEA" w:rsidRDefault="004057BB" w:rsidP="00535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18805,4</w:t>
            </w:r>
          </w:p>
        </w:tc>
      </w:tr>
      <w:tr w:rsidR="00AB50BD" w:rsidRPr="006712EF" w14:paraId="60C4E0E0" w14:textId="77777777" w:rsidTr="007376A0">
        <w:trPr>
          <w:tblCellSpacing w:w="5" w:type="nil"/>
        </w:trPr>
        <w:tc>
          <w:tcPr>
            <w:tcW w:w="9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AE10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42744852" w14:textId="77777777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F824" w14:textId="18C93FA2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7531" w14:textId="3B38EAD8" w:rsidR="00AB50BD" w:rsidRPr="00DC4BEA" w:rsidRDefault="004057BB" w:rsidP="008E34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10811,6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1A9CC" w14:textId="21896275" w:rsidR="00AB50BD" w:rsidRPr="00DC4BEA" w:rsidRDefault="00AB50BD" w:rsidP="00671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DE83" w14:textId="1ED22CE4" w:rsidR="00AB50BD" w:rsidRPr="00DC4BEA" w:rsidRDefault="00F00A6A" w:rsidP="002B1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2207,2</w:t>
            </w:r>
            <w:r w:rsidR="009C3CA5"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F06A" w14:textId="185BD10E" w:rsidR="00AB50BD" w:rsidRPr="00DC4BEA" w:rsidRDefault="004057BB" w:rsidP="003B196C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3825,2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148A" w14:textId="7BEC26EF" w:rsidR="00AB50BD" w:rsidRPr="00DC4BEA" w:rsidRDefault="004057BB" w:rsidP="00535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564,2</w:t>
            </w:r>
          </w:p>
        </w:tc>
      </w:tr>
      <w:tr w:rsidR="00646F0A" w:rsidRPr="006712EF" w14:paraId="73B8959D" w14:textId="77777777" w:rsidTr="00F00A6A">
        <w:trPr>
          <w:tblCellSpacing w:w="5" w:type="nil"/>
        </w:trPr>
        <w:tc>
          <w:tcPr>
            <w:tcW w:w="9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DD0B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62809" w14:textId="7B9AF381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BBEE" w14:textId="018CA057" w:rsidR="00646F0A" w:rsidRPr="00DC4BEA" w:rsidRDefault="00646F0A" w:rsidP="000A1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916C" w14:textId="0AEFD059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EA9" w14:textId="2D18964A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C9526" w14:textId="234A5D74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C3561" w14:textId="76EFEEAF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646F0A" w:rsidRPr="006712EF" w14:paraId="139A562E" w14:textId="77777777" w:rsidTr="00F00A6A">
        <w:trPr>
          <w:tblCellSpacing w:w="5" w:type="nil"/>
        </w:trPr>
        <w:tc>
          <w:tcPr>
            <w:tcW w:w="9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09DE7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78BB" w14:textId="7E64A508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5AB3" w14:textId="6DA4B954" w:rsidR="00646F0A" w:rsidRPr="00DC4BEA" w:rsidRDefault="00646F0A" w:rsidP="002B1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6AC8" w14:textId="6366B696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47C1" w14:textId="7677880F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544A" w14:textId="62AB930B" w:rsidR="00646F0A" w:rsidRPr="00DC4BEA" w:rsidRDefault="00646F0A" w:rsidP="00374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B3CB" w14:textId="6B3506E7" w:rsidR="00646F0A" w:rsidRPr="00DC4BEA" w:rsidRDefault="00646F0A" w:rsidP="00535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646F0A" w:rsidRPr="006712EF" w14:paraId="47D938AA" w14:textId="77777777" w:rsidTr="007376A0">
        <w:trPr>
          <w:tblCellSpacing w:w="5" w:type="nil"/>
        </w:trPr>
        <w:tc>
          <w:tcPr>
            <w:tcW w:w="9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8D79D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047D" w14:textId="7EE9C79C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DE63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77E6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76D0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CEF4" w14:textId="657E43C8" w:rsidR="00646F0A" w:rsidRPr="00DC4BEA" w:rsidRDefault="00646F0A" w:rsidP="00374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F59B" w14:textId="438A6224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B60913A" w14:textId="77777777" w:rsidTr="007376A0">
        <w:trPr>
          <w:tblCellSpacing w:w="5" w:type="nil"/>
        </w:trPr>
        <w:tc>
          <w:tcPr>
            <w:tcW w:w="9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A740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2792" w14:textId="77777777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7A025C1" w14:textId="0A6DDACB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3F59" w14:textId="47DB01D1" w:rsidR="00646F0A" w:rsidRPr="00DC4BEA" w:rsidRDefault="004057BB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75245,0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F1D4" w14:textId="3D57E236" w:rsidR="00646F0A" w:rsidRPr="00DC4BE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2A34" w14:textId="6629904C" w:rsidR="00646F0A" w:rsidRPr="00DC4BEA" w:rsidRDefault="00F00A6A" w:rsidP="002B1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20273,1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58EE" w14:textId="60DB894C" w:rsidR="00646F0A" w:rsidRPr="00DC4BEA" w:rsidRDefault="004057BB" w:rsidP="00374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31951,5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0514" w14:textId="671E3DAD" w:rsidR="00646F0A" w:rsidRPr="00DC4BEA" w:rsidRDefault="004057BB" w:rsidP="00535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18805,4</w:t>
            </w:r>
          </w:p>
        </w:tc>
      </w:tr>
      <w:tr w:rsidR="00646F0A" w:rsidRPr="006712EF" w14:paraId="0686F4E8" w14:textId="77777777" w:rsidTr="006712EF">
        <w:trPr>
          <w:gridAfter w:val="1"/>
          <w:wAfter w:w="12" w:type="dxa"/>
          <w:tblCellSpacing w:w="5" w:type="nil"/>
        </w:trPr>
        <w:tc>
          <w:tcPr>
            <w:tcW w:w="1480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3CA7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15" w:name="_Hlk528663122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Подпрограмма </w:t>
            </w:r>
            <w:r w:rsidRPr="006712E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«Обеспечение первичных мер пожарной безопасности в границах </w:t>
            </w:r>
          </w:p>
          <w:p w14:paraId="37244C11" w14:textId="11CFB50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5"/>
      <w:tr w:rsidR="00646F0A" w:rsidRPr="006712EF" w14:paraId="5DE5A221" w14:textId="1731A37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4AD4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A7E2" w14:textId="77777777" w:rsidR="00646F0A" w:rsidRPr="006712EF" w:rsidRDefault="00646F0A" w:rsidP="00646F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082A706E" w14:textId="1D5F52DA" w:rsidR="00646F0A" w:rsidRPr="006712EF" w:rsidRDefault="00646F0A" w:rsidP="00646F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выпуск памяток для широкого распространения;</w:t>
            </w:r>
          </w:p>
          <w:p w14:paraId="5F27F1F1" w14:textId="20209776" w:rsidR="00646F0A" w:rsidRPr="006712EF" w:rsidRDefault="00646F0A" w:rsidP="00646F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C74D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6D5BD61" w14:textId="281A78A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F226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0FFF" w14:textId="14502E1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9746A" w14:textId="56AB516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3EAFC" w14:textId="2743384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B5A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243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1EDD" w14:textId="37FB396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8273193" w14:textId="0401F03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9BCC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B20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BD6E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EF6C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5A29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  <w:p w14:paraId="4FE623B7" w14:textId="095FAE1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091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A502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ED1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6E0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421" w14:textId="3BD5236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2F423BA" w14:textId="067343A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5BA3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63D9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2F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C9D4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22875" w14:textId="5FECCC6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D23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6D4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C532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AE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1318" w14:textId="7ABB956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980A275" w14:textId="37A446C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B609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5B91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B0D6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D5B0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D0E2" w14:textId="75DDFAD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520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DFC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45A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333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151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78FA67A8" w14:textId="59A49E98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638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82A2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FA8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8D72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98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D147" w14:textId="74CEDA8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836E" w14:textId="701A310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0FD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899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1080" w14:textId="55305FD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31C7334" w14:textId="0F36CBD4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7A29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4B5B2" w14:textId="5172A12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45D4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98DD02" w14:textId="48CABA1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37E5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25D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AF43" w14:textId="51EA1CE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4940" w14:textId="43322A2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E0A9" w14:textId="6C7ACAC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870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48E0" w14:textId="7C65E2F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DDFE668" w14:textId="7196907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C682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3BCD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56F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7648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292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B5C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F45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D38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C8ED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1B70" w14:textId="6BC238E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7D63AC4" w14:textId="2899702E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6EEA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A84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E579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2CAA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50D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4E3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C02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CEB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023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5C0B" w14:textId="150F230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DF3D6D9" w14:textId="14E4E8D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93BB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3712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9CB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11CC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8C53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DC8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2B8C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6C4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0D5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4797" w14:textId="00BFCDA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6F7694F" w14:textId="27582A46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F4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299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ECA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1EE1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25F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8777B" w14:textId="4C56CF2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8219" w14:textId="1915806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DFCE" w14:textId="0945413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1E33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7EAA" w14:textId="5940B6F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64FC0DF" w14:textId="36BA4BA6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E6D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E2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EA7D" w14:textId="1C70B7B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4AD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B3DE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539D" w14:textId="5117DF8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B6F72" w14:textId="1BE6D87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F5835" w14:textId="020C383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C364" w14:textId="29D437D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FDF1" w14:textId="2A4639C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8F99317" w14:textId="08BEC9D7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1A4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80BE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9AC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3DD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963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4A12" w14:textId="4D6E377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4DB6" w14:textId="1853190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6094B" w14:textId="46F466A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7BB4" w14:textId="2913F71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F4EE" w14:textId="6322594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C5990D4" w14:textId="552E0E4D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A60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6D9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E5C6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A7E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7B31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14:paraId="78F7A792" w14:textId="01F595A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92C2" w14:textId="7DFA9A3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0D19" w14:textId="11FC56E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2BC9" w14:textId="189DB01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7E3B" w14:textId="7479E8C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7085" w14:textId="37C90E6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C8237A4" w14:textId="63D48245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5BE0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ED8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4151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B9A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1E7E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82C0" w14:textId="03E3120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6E6ED" w14:textId="3936546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F083" w14:textId="7450DB6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FF8" w14:textId="5CFE763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76BE" w14:textId="3739818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DF98E09" w14:textId="29564385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73A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CF3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73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460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22FD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0441C9C" w14:textId="4FFEEFB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3F65" w14:textId="29099D1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04C5" w14:textId="70DCE41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D5CE" w14:textId="6526DA3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0A51" w14:textId="1E8E28B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1FC1" w14:textId="342B975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2F2D99F" w14:textId="74F4122A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A32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AA6A" w14:textId="4B40DB9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9C2F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323257" w14:textId="5D08E39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3A8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</w:t>
            </w:r>
          </w:p>
          <w:p w14:paraId="444D124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276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92C9" w14:textId="3F3FD3E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EB1B" w14:textId="39E0C4D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4C97" w14:textId="1D6E1F7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1844" w14:textId="1A24517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DA8E" w14:textId="0987F74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4ADA074" w14:textId="41F258D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3786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F313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F88A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A7D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7A3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6A61" w14:textId="514C96D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6B425" w14:textId="0244B04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9F663" w14:textId="202B16F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130C" w14:textId="301BE72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44F6" w14:textId="4025C7F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361894D" w14:textId="67D04E9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16DF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45ED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659B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C502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C59D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5263" w14:textId="397FBE9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60ED" w14:textId="74BEED7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5072" w14:textId="5BA89C7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F1EB" w14:textId="6E87378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9354" w14:textId="0474330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D6102FF" w14:textId="3017D84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D535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43BD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FA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CC49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E43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17FF" w14:textId="546B108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691" w14:textId="2A6547D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65DB" w14:textId="0A8192D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3397C" w14:textId="27EB217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0E2E" w14:textId="78D6828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3330D6E" w14:textId="51BCC903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A5E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BB1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BE0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19D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5428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692263A" w14:textId="4B2DFFC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75AE" w14:textId="02709B0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C82BC" w14:textId="34F7C3C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16B3" w14:textId="201F065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B7E7" w14:textId="6142D59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4ACF" w14:textId="5859B5C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FB0472E" w14:textId="6BDAD56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720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7A26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F95E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10E03A" w14:textId="25F6C9C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6D5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142E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F3C1" w14:textId="21FB655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30C5" w14:textId="02E2A55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C092" w14:textId="7296DDA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740E" w14:textId="7BBE1A3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4B21" w14:textId="04A06DF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8E695ED" w14:textId="6861022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7809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BC76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E02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A7B1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41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E5A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44A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C19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6E04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C7B0" w14:textId="19A847B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2F13D67" w14:textId="2F489603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27D4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D51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44DB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651D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FE8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F94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EA4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CAC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59C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BA4C" w14:textId="67D347C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5F996B6" w14:textId="068ABAD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D852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97F0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392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8F9F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259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D108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FF79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237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84F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C404" w14:textId="2F74E45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C0694E1" w14:textId="0422953D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76B7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228D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A8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90B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6F78B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4D2D004" w14:textId="0A13514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F5E2" w14:textId="0923347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9D11" w14:textId="5A2EDC6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97756" w14:textId="7996BD3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CFC6" w14:textId="26E68A1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F916" w14:textId="3269026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5CE109A" w14:textId="2237961D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A4D3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FEEE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Приобретение </w:t>
            </w:r>
          </w:p>
          <w:p w14:paraId="4D3DAE52" w14:textId="11947A5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712EF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525570C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7079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D63729" w14:textId="2DDA3BB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ED2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88B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4F001" w14:textId="0A7AFA4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1A06" w14:textId="613C116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2D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5A1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9733" w14:textId="252A454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B142546" w14:textId="4B635000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F8F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168D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FCF9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3C6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40F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4515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1828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20B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2F5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ECFD" w14:textId="61B0182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0CDE26F" w14:textId="0A906959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6D44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9BC0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EA8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2D6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2D1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D9E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BFB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F9C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58F7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4117" w14:textId="3B9AAB0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B3DBF8C" w14:textId="139BED52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8F1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671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6942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875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EB87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008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AF77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006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42D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0DB9" w14:textId="37A0FA0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C7C4AD1" w14:textId="7DD74F1D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3E9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13C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7D5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FCC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6B87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FA232C8" w14:textId="12B5F87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051D" w14:textId="744A310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F6EF" w14:textId="5D482DF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210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696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14BB" w14:textId="35A48C0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5692B82" w14:textId="393F13E3" w:rsidTr="002A2DFE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F8DCB" w14:textId="4D4FE04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F8733" w14:textId="5B9DD1B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346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F2A34A" w14:textId="25F0C56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F4013" w14:textId="6EE8C39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EBD9" w14:textId="6D7AEE0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C098" w14:textId="75D4C83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5C1C" w14:textId="7F12D4C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96A8" w14:textId="38F7850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087DE" w14:textId="0AB7E03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D005" w14:textId="049CA5D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1793510" w14:textId="223B2084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9594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29CF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D3F1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5E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9796" w14:textId="200A2A1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16C1" w14:textId="4B20B8E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0CBF9" w14:textId="41624E7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CB7A" w14:textId="7369B95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3CDC1" w14:textId="39F85E0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337B" w14:textId="0892CC8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38A7729" w14:textId="32D2D31F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5796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E84E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CBB9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5D33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3ED51" w14:textId="40FE240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398E" w14:textId="083D06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E39C" w14:textId="28402CC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8CE82" w14:textId="4103D23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2E5D" w14:textId="4AA3AF9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1324" w14:textId="02BDED7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FBB5F34" w14:textId="00BD45D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C39C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100A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1CD9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9276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2C1A" w14:textId="70B9E32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B631" w14:textId="04931AA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39FD" w14:textId="1A715AD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5DA0" w14:textId="09B7E25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9E3D" w14:textId="6E723E4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02F2" w14:textId="4B4C3A4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527C88A" w14:textId="71D706CE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02DF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97DF" w14:textId="6DC2207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222A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1B1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D58AA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9B6CEFD" w14:textId="28F31F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C25B" w14:textId="08F2625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2667" w14:textId="55B3E96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E154E" w14:textId="35F8A13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45402" w14:textId="1E4E3F8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132E" w14:textId="4663E71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1FEC23D" w14:textId="1945BFC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51AB1" w14:textId="5D86179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6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DD9DC" w14:textId="4B64BA5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2783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43B936D" w14:textId="455A570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3B9E0" w14:textId="21682DE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EBB31" w14:textId="5B05675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00119" w14:textId="1F030D5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DBB2" w14:textId="0ECDB58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1DAB" w14:textId="6F7CED5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1970" w14:textId="6121926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F6A2" w14:textId="0B9A10D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ACAA117" w14:textId="2234675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E953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F775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0F61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2C9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B0E2" w14:textId="7959C7B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B1C1" w14:textId="5FFA921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296E" w14:textId="2AC4902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4597" w14:textId="51DAAFF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8985" w14:textId="4D9D460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4652" w14:textId="3084DE3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6CE618E" w14:textId="07D2A4F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E468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38D3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C71D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7DAD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31124" w14:textId="044FE59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58445" w14:textId="2593AC2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1E03" w14:textId="2D40C79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35D9" w14:textId="29368B4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C116" w14:textId="2C8A1A4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DCB" w14:textId="744D190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A644F97" w14:textId="5EC27913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142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EDE4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264E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57EE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67D6" w14:textId="082896F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5E60" w14:textId="491FF14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5659" w14:textId="69794EC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B8D7D" w14:textId="6DCFCB0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E9AC" w14:textId="57ADE31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B00E" w14:textId="4CC6EF5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49A8E9C" w14:textId="068E0758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E211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ED1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B59F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8E0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0BC9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F3CE507" w14:textId="1834874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1282" w14:textId="4EA1D0E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04AF" w14:textId="560DA09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6001" w14:textId="778AED9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C335" w14:textId="3970E36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70EC" w14:textId="06D90B4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3527312" w14:textId="77777777" w:rsidTr="00346348">
        <w:trPr>
          <w:tblCellSpacing w:w="5" w:type="nil"/>
        </w:trPr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08D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0E12326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24C2F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C58F30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70E18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48823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5C4C9E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31FB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6363" w14:textId="4B4BEB8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A468" w14:textId="0C9BDB1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02A6" w14:textId="685B70E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5E1D" w14:textId="40E267E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14C6" w14:textId="2C4AB83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6722" w14:textId="14C8DDC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2980E39" w14:textId="77777777" w:rsidTr="00346348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54CC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8D4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12A7" w14:textId="3A97203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5F6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620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F2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1AF1" w14:textId="4989B34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8221" w14:textId="78F07AD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4294299" w14:textId="77777777" w:rsidTr="00346348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593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8F81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75F9" w14:textId="52BAA73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B9A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C3B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1928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368E" w14:textId="42AF857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1B05" w14:textId="3CA5BE1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9886D34" w14:textId="77777777" w:rsidTr="00346348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88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9A05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F868" w14:textId="5DAE5B7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741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723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764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8A57" w14:textId="629FAB1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54C8" w14:textId="3D7A112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ACA4306" w14:textId="77777777" w:rsidTr="00346348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109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8E7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EE31" w14:textId="4363139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943D" w14:textId="6487CCC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91BF" w14:textId="48C738B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1EF5" w14:textId="1DD7C98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1A99" w14:textId="2273D6D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37D4A" w14:textId="0EF10A1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88CC729" w14:textId="77777777" w:rsidTr="006712EF">
        <w:trPr>
          <w:gridAfter w:val="1"/>
          <w:wAfter w:w="12" w:type="dxa"/>
          <w:tblCellSpacing w:w="5" w:type="nil"/>
        </w:trPr>
        <w:tc>
          <w:tcPr>
            <w:tcW w:w="148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150FC" w14:textId="40AB962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bookmarkStart w:id="16" w:name="_Hlk528663179"/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6"/>
          </w:p>
        </w:tc>
      </w:tr>
      <w:tr w:rsidR="00646F0A" w:rsidRPr="006712EF" w14:paraId="2A952CE7" w14:textId="2D976EE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214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9AC95" w14:textId="586B843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2F5C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B28DA44" w14:textId="586AD11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A656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236D" w14:textId="563C416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4C0D3" w14:textId="2B40199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2949" w14:textId="7A4D026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85B2" w14:textId="3D8F143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F600" w14:textId="7F3652E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4E37" w14:textId="02979E8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8E94A42" w14:textId="2C73539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857A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7BBA5" w14:textId="639B18F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68D31" w14:textId="4C87307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3925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7590" w14:textId="60A5F80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EE62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8C5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7A9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C7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D039" w14:textId="0DA85B6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63F91D9" w14:textId="39F30B06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2A35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10085" w14:textId="2C6C128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DC5D6" w14:textId="6378CB7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B5C3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AE19" w14:textId="5A2884F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BAE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87F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CF5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001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C9BC" w14:textId="0EC6920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B91636D" w14:textId="1F1A01FF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B0D7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0940D" w14:textId="403D4D9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A04C" w14:textId="7ACF1AB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E5AE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1AD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C2E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D40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23E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738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5F2A" w14:textId="72DBDAD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E4889D7" w14:textId="6C0EABB1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403A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4D1F" w14:textId="32147F9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76E0F" w14:textId="5AC6402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20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9DF1" w14:textId="1303FD3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2E8F1" w14:textId="1B157E4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F167B" w14:textId="229AEB4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379D" w14:textId="2C3FAE3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4E17" w14:textId="220B8E7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928D" w14:textId="7767904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76C93A1" w14:textId="144BD868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21FF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0AE88" w14:textId="44A6867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5ED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7A3449" w14:textId="71BABDB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8CA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8826" w14:textId="435A8A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17C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544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09B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FE8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D590" w14:textId="71E542B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68E0171" w14:textId="4042CF9A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860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25E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98A1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4AF7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D1B4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A74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D80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D1C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60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1C10" w14:textId="033D2CC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60560D2" w14:textId="03F878D8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A1BC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5EF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FC9A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7CDA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670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30B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CA6A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2747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BCA1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A093" w14:textId="5CEB1D5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D694EBC" w14:textId="405D2AC0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0518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579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255B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F16F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A2BA" w14:textId="107714B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CA9F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144E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C8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6E1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F19F" w14:textId="42D2618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DC9FD5A" w14:textId="506B53DA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E7A5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7E84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6D4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A20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A5F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648B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FF5E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C14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FEF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AC09" w14:textId="1BF4B31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3DAF0D9" w14:textId="09E0A6F2" w:rsidTr="00F00A6A">
        <w:trPr>
          <w:gridAfter w:val="1"/>
          <w:wAfter w:w="12" w:type="dxa"/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96BA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3.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7559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</w:t>
            </w:r>
          </w:p>
          <w:p w14:paraId="50FA52BB" w14:textId="2782518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содействи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я</w:t>
            </w: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в организации ООП на территории поселения, а также в информировании населения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E7AC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5D50881" w14:textId="7E197D2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4269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2DA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F5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B82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7DB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FB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44F2" w14:textId="0D7D2E5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FC510E7" w14:textId="366E9FC7" w:rsidTr="00F00A6A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6811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3E591" w14:textId="16ED67E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AAFC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6902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213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B5C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925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85F3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358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610C" w14:textId="16689C6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65FA656" w14:textId="563BD556" w:rsidTr="00F00A6A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64E0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D244A" w14:textId="0B06C50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5DD0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C836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9D1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8CFC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B72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ABD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FC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2520" w14:textId="4644BD2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BFEDFEC" w14:textId="12C11126" w:rsidTr="00F00A6A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D13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2270B" w14:textId="1609B78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0907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2D2F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3136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7A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BF8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462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40A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8E16" w14:textId="5618B78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06D52DD" w14:textId="1D46AD13" w:rsidTr="00F00A6A">
        <w:trPr>
          <w:gridAfter w:val="1"/>
          <w:wAfter w:w="12" w:type="dxa"/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11C6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A7F32" w14:textId="7D49B1D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E5F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CF6C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33C0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1CFC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DB25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50207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9E25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A6587" w14:textId="0D45079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77D7694" w14:textId="40009EFA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0BCB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0D005" w14:textId="6B3924E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E0C0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04FBC5" w14:textId="14117D9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BA0F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DD6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8B96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DF5E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0D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FC2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A892" w14:textId="5B7B22C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8637163" w14:textId="0952DB6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AE2C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A01E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78AB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1FEE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438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864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41B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BA7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B97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F945" w14:textId="1DF2F47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02188B8" w14:textId="6885AE8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1A44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06C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69E6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6697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FAF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70A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DB25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BC8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4ED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1814" w14:textId="0C99DCA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F781913" w14:textId="6BF9A974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6CE2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FFA7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9C0C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5D98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E93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75F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504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8B3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B9BE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C073" w14:textId="05B23DC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8170A2C" w14:textId="2671D89E" w:rsidTr="00346348">
        <w:trPr>
          <w:gridAfter w:val="1"/>
          <w:wAfter w:w="12" w:type="dxa"/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BD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06A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776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87B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9D7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2B2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959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B51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1B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DAE5" w14:textId="21F87F4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53F7DD5" w14:textId="41CD778E" w:rsidTr="00346348">
        <w:trPr>
          <w:gridAfter w:val="1"/>
          <w:wAfter w:w="12" w:type="dxa"/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E05F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C2AA" w14:textId="77777777" w:rsidR="00646F0A" w:rsidRPr="006712EF" w:rsidRDefault="00646F0A" w:rsidP="00646F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2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Приобретение, установка и наладка </w:t>
            </w: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 xml:space="preserve">системы видеонаблюдения, осуществляющей передачу </w:t>
            </w:r>
            <w:r w:rsidRPr="006712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визуальной информации о состоянии периметра и территории ДК в </w:t>
            </w:r>
          </w:p>
          <w:p w14:paraId="54678F40" w14:textId="4488C894" w:rsidR="00646F0A" w:rsidRPr="006712EF" w:rsidRDefault="00646F0A" w:rsidP="00646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>п. Прохладном Лабинского района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7B3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38D6E9A7" w14:textId="3FDF2FD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E8B4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F3F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3386" w14:textId="6F2D02D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86C1" w14:textId="7868FD2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633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262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5FE0" w14:textId="6317331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88F9C7B" w14:textId="2C1ACD52" w:rsidTr="00346348">
        <w:trPr>
          <w:gridAfter w:val="1"/>
          <w:wAfter w:w="12" w:type="dxa"/>
          <w:trHeight w:val="55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B422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899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D35C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438A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D5A9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63F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B4C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ED8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DBD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9E6E" w14:textId="0C10BF5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BEF2DC9" w14:textId="0C21B210" w:rsidTr="00346348">
        <w:trPr>
          <w:gridAfter w:val="1"/>
          <w:wAfter w:w="12" w:type="dxa"/>
          <w:trHeight w:val="55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E3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27D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1290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43F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09F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B266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A6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93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F2C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C9F6" w14:textId="798A5F3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AE2A4D0" w14:textId="6328940B" w:rsidTr="00346348">
        <w:trPr>
          <w:gridAfter w:val="1"/>
          <w:wAfter w:w="12" w:type="dxa"/>
          <w:trHeight w:val="55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C624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2BA6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6946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251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858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638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AE5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36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CF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543F" w14:textId="4C73108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8AC5A95" w14:textId="54E0BE17" w:rsidTr="00346348">
        <w:trPr>
          <w:gridAfter w:val="1"/>
          <w:wAfter w:w="12" w:type="dxa"/>
          <w:trHeight w:val="2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865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B6F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F98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1F1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983E3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167D4D11" w14:textId="0413434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3B33" w14:textId="67BAC4F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EBF1" w14:textId="0323EDB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634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75C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3F4" w14:textId="754CEAC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8B569E5" w14:textId="30AC5B3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BEE6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6C5CF" w14:textId="13AD227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3381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6A2D294" w14:textId="2A4AE54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54E7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BE6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AF2B" w14:textId="6425C10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4C31D" w14:textId="784D19E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F5BF" w14:textId="33A1808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95B6E" w14:textId="72ACAD7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838" w14:textId="24AFA01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C13DE56" w14:textId="43CF26A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555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32B6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4A96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34A2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986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7AC5" w14:textId="61BC983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6A3FF" w14:textId="1B28801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2B9B" w14:textId="7BC629A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951B" w14:textId="7C39A45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E9F7" w14:textId="009D0B8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A603D46" w14:textId="0061B62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5658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5CA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47FC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5E9B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690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BB5B" w14:textId="4A629D5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8A64" w14:textId="443BA0B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13BD" w14:textId="3E91ABE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42BC7" w14:textId="757D915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93CF" w14:textId="23D072A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B880FB9" w14:textId="41F75028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B60F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31EC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14DC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0B03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21C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21FE" w14:textId="6D3CB1A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DE6C" w14:textId="4C7957B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A435" w14:textId="6627234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7054" w14:textId="068066A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DC3B" w14:textId="0ECBD32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8CC9BB9" w14:textId="4C6FAB2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F1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4F9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68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71F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856B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0972210" w14:textId="5D1D509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8ECA" w14:textId="649D0C5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AB98" w14:textId="77F003F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712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BE00" w14:textId="4DD596D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C4A5" w14:textId="16097EA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202C" w14:textId="3C714E8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895B77E" w14:textId="15BC41D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EE15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63402" w14:textId="7A1FAFF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расположенных в границах Лабинского городского поселения Лабинского района (физическая охрана объектов)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5E15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621A07" w14:textId="4421C1A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D581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3778F9C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A442" w14:textId="76A5C04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144B5" w14:textId="7F8B4D8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5873A" w14:textId="3F0E67A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B41B" w14:textId="6324DB3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4958" w14:textId="727627F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2448" w14:textId="7F8D1F3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5DDB2BE" w14:textId="4877C110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46C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DAD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58F6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B0A8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ED786" w14:textId="4FCDA27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EF7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B1F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455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4CB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53A9" w14:textId="63F2F09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4D7AEFD" w14:textId="003453DD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EE79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720B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DC69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89A1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911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C0A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DACA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17F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8F3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F41D" w14:textId="7A03F36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40F5B50" w14:textId="7E7EEA87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0F09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B5C3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CEDF6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1E39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D19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8E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ACE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721F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019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3E24" w14:textId="049E3CA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2E7E2DB" w14:textId="7F74EA14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F00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AAF2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717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7C7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234E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784F8419" w14:textId="463F841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B83B" w14:textId="0276AD9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780BC" w14:textId="7B57BCB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62D8" w14:textId="7C2DB55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DB4E" w14:textId="0092605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FCE6" w14:textId="458A3C1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D8D4054" w14:textId="48A6D24E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F3F0" w14:textId="00A494E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8163A" w14:textId="11350EB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Инженерно-техническое обеспечение </w:t>
            </w: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антитеррористической защищенности объекта массового пребывания людей «Площадь Победы»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0B32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</w:t>
            </w: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поселения Лабинского района, </w:t>
            </w:r>
          </w:p>
          <w:p w14:paraId="78499951" w14:textId="5D76D6C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BA7FF" w14:textId="5374601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A6F3" w14:textId="3296E0A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6C6E" w14:textId="3B2E244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17B9E" w14:textId="24797F0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5D6C" w14:textId="698C89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F058" w14:textId="3E6F690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D081" w14:textId="3946A8E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3E6B94A5" w14:textId="78F1BA5A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A09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BFE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564A" w14:textId="06C90CE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FAC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3A81" w14:textId="6119259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E2AF9" w14:textId="1CC45D9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7091" w14:textId="344718C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249EA" w14:textId="268DBF7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A4450" w14:textId="26F61A4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1890" w14:textId="66C9AAC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1200B96" w14:textId="15C62E8C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240C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ED0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1247A" w14:textId="4CDFF70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1044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2AB2" w14:textId="230088B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DCE2" w14:textId="23FD229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5AB6F" w14:textId="4124976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994B" w14:textId="33D12C2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8F2A" w14:textId="7A969C1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696D" w14:textId="61AAB6B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CB0CE1B" w14:textId="317D801F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93E5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9C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3EA3B" w14:textId="58581A3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8B7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D0646" w14:textId="7EEE2D3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950B" w14:textId="1249665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08E7A" w14:textId="24E78C2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6C31A" w14:textId="61F822E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7BB0" w14:textId="07610D3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F31D" w14:textId="6D2F88E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1E7E346" w14:textId="0A836ED0" w:rsidTr="00346348">
        <w:trPr>
          <w:gridAfter w:val="1"/>
          <w:wAfter w:w="12" w:type="dxa"/>
          <w:trHeight w:val="838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F9A0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3FB0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2B74E" w14:textId="5B341EC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EAC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28E8A" w14:textId="314470B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33CB2" w14:textId="0BDAFAE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C361B" w14:textId="574663C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4818C" w14:textId="2984926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1331AF" w14:textId="2065F25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  <w:p w14:paraId="41DACC99" w14:textId="2FC30E9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6F3EDBC7" w14:textId="53A4EA2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79D0CBB" w14:textId="598266AA" w:rsidTr="00346348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8F15B" w14:textId="5B45143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02398" w14:textId="0483B42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1)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4E4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B28205" w14:textId="599C4DF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2C0C6" w14:textId="1E50160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A464B" w14:textId="78035AB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78754" w14:textId="6B9B574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AAC9" w14:textId="4170051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B1DE" w14:textId="722FB6E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6B1D" w14:textId="7B11388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6DE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061DFCD6" w14:textId="50E9670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299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D6C0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625E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8F53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56AE" w14:textId="33BAFDF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1310B" w14:textId="3C2C86B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590C" w14:textId="1338623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C0A57" w14:textId="751C7BA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4B14" w14:textId="60C0547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F93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44F8D4F4" w14:textId="49BFCC9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876A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BBDA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78E3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829C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8D0E" w14:textId="6688BED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E37E9" w14:textId="4D7525E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E013" w14:textId="223B21F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8319C" w14:textId="5193234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41F7C" w14:textId="14BC274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57E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69013D4A" w14:textId="66F128B5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E66B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643C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415D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5E6E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87FBD" w14:textId="6CFEDA4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9629C" w14:textId="113B2D7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B232" w14:textId="264B752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F27E" w14:textId="37D989D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ACCE" w14:textId="2F89096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A84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278BEFDF" w14:textId="234AB32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33A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F332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724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2AA5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6ECA" w14:textId="77777777" w:rsidR="00646F0A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6AED368" w14:textId="0809438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0EFA" w14:textId="295F819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70A1" w14:textId="4FFC886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581DE" w14:textId="7E6E1A5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F007" w14:textId="0E35735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F4C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F0A" w:rsidRPr="006712EF" w14:paraId="04896221" w14:textId="29072C33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37C34" w14:textId="0AF0FFD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08AE4" w14:textId="1DBE8F9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2)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76F9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D4D28EA" w14:textId="19B137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77BEA" w14:textId="75A0B2E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90DC" w14:textId="2178FD9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6FB05" w14:textId="5720188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EA60" w14:textId="055AF74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2C82" w14:textId="528DE92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4394" w14:textId="2BE3026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5E32" w14:textId="39571A3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4FDE6811" w14:textId="4E256A72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64BE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AB47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8E629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2729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A71A" w14:textId="39A4C2E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17CB7" w14:textId="315B7DB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6462" w14:textId="1DF3BD8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9A64B" w14:textId="2ABA1C1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D68E9" w14:textId="40D54FF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7FCB" w14:textId="5D947B6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CF6787E" w14:textId="79404331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B419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F5F5F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A977B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2069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40F45" w14:textId="6B02C34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AB549" w14:textId="526A736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AEF3" w14:textId="58D91B3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97CD1" w14:textId="1BF6EC8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1DEA" w14:textId="6ADD743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B4B3" w14:textId="244F01B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D4D6F0A" w14:textId="19470149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9557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15C7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5737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C3A9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2EFD" w14:textId="24D4944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48237" w14:textId="1F616DD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45DCE" w14:textId="77BF891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FA259" w14:textId="09FA920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E322" w14:textId="6CC17873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0138" w14:textId="0600FD5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41EF5BB" w14:textId="7880A7EB" w:rsidTr="006712EF">
        <w:trPr>
          <w:gridAfter w:val="1"/>
          <w:wAfter w:w="12" w:type="dxa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9846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94D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2017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656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5FFD4" w14:textId="72158E0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6453" w14:textId="0A39C55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84D1" w14:textId="65537C81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91667" w14:textId="199F990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3B0C" w14:textId="6DCF3B9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D5C2" w14:textId="6F0450E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7C9557CD" w14:textId="77777777" w:rsidTr="007376A0">
        <w:trPr>
          <w:tblCellSpacing w:w="5" w:type="nil"/>
        </w:trPr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0271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Итого по подпрограмме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96DA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C17C" w14:textId="5FEBB9E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E7F9A" w14:textId="57823585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1EA59" w14:textId="7E0582B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8230B" w14:textId="5516EBE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3E0F" w14:textId="486D894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04C9" w14:textId="26AEA77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18C2ADF4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649F0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F366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12CA" w14:textId="7147E5A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B583" w14:textId="3A0DB3A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2C3E" w14:textId="3AB225C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63592" w14:textId="5F5FEC6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FBA7" w14:textId="2D39852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DCDC" w14:textId="155BA9F2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62A6C288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82EC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83B0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2DC6" w14:textId="6E411DFD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ECC8" w14:textId="1562A9A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E850D" w14:textId="0512B98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401A" w14:textId="3A64CF7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E957" w14:textId="12B4E5E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135D" w14:textId="78936C5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244162BB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1BCE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8365E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8F30" w14:textId="53285E48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F283" w14:textId="4F27EC5F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6FC4" w14:textId="49A3D68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BACC9" w14:textId="2D6A9120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3A56" w14:textId="40E4C17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07B27" w14:textId="4AB07E74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1EC2655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786C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B4ED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E54D" w14:textId="1F1DDE56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A8D1" w14:textId="64A1F2DA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C3EDA" w14:textId="33EE727B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24CF" w14:textId="5DAAB7FE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430" w14:textId="22DF8179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4FD73" w14:textId="6FF0062C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04808E95" w14:textId="77777777" w:rsidTr="007376A0">
        <w:trPr>
          <w:tblCellSpacing w:w="5" w:type="nil"/>
        </w:trPr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409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36DA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310C" w14:textId="7777777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D69E8" w14:textId="56A047E3" w:rsidR="00646F0A" w:rsidRPr="00424311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13863,0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CD3C" w14:textId="6375E586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25C7A" w14:textId="37439148" w:rsidR="00646F0A" w:rsidRPr="00424311" w:rsidRDefault="00F00A6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2946,1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218D" w14:textId="3FE5DAAF" w:rsidR="00646F0A" w:rsidRPr="00424311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5415,9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7A74" w14:textId="489C0467" w:rsidR="00646F0A" w:rsidRPr="00424311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564,2</w:t>
            </w:r>
          </w:p>
        </w:tc>
      </w:tr>
      <w:tr w:rsidR="00646F0A" w:rsidRPr="006712EF" w14:paraId="702DE8EF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A6D2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A514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F092" w14:textId="26311236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D1A0" w14:textId="1A85C90B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D6FF" w14:textId="59E51A99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BDD7" w14:textId="46F2F3AA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18BA" w14:textId="23358248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CCB4" w14:textId="7C96248F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646F0A" w:rsidRPr="006712EF" w14:paraId="04F919FA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06F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3288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6E76" w14:textId="7777777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0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83A6" w14:textId="744D1122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6EE4" w14:textId="453A340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8F6C5" w14:textId="2E376185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B3A6" w14:textId="53773ACB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CA85" w14:textId="4695CFB5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646F0A" w:rsidRPr="006712EF" w14:paraId="2D68DD58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2E23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4D5E5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EA295" w14:textId="7777777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19A6" w14:textId="4B9736CB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E852" w14:textId="64EABF3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64BD" w14:textId="7C4E1B35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53B8" w14:textId="5B76B2E5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5D0F" w14:textId="73B9D1BB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6712EF" w14:paraId="55B6464E" w14:textId="77777777" w:rsidTr="007376A0">
        <w:trPr>
          <w:tblCellSpacing w:w="5" w:type="nil"/>
        </w:trPr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4B17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E31" w14:textId="77777777" w:rsidR="00646F0A" w:rsidRPr="006712E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C9AA" w14:textId="77777777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4CC3" w14:textId="4D22F45C" w:rsidR="00646F0A" w:rsidRPr="00424311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78296,4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28BB0" w14:textId="67B3E49D" w:rsidR="00646F0A" w:rsidRPr="00424311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B748" w14:textId="5956888B" w:rsidR="00646F0A" w:rsidRPr="00424311" w:rsidRDefault="00F00A6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21012,0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E12E" w14:textId="41CEA194" w:rsidR="00646F0A" w:rsidRPr="00424311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33542,2</w:t>
            </w:r>
          </w:p>
        </w:tc>
        <w:tc>
          <w:tcPr>
            <w:tcW w:w="8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FE8E" w14:textId="7DFEA2A3" w:rsidR="00646F0A" w:rsidRPr="00424311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18805,4</w:t>
            </w:r>
          </w:p>
        </w:tc>
      </w:tr>
      <w:bookmarkEnd w:id="13"/>
    </w:tbl>
    <w:p w14:paraId="4CB40B6E" w14:textId="77777777" w:rsidR="00620B8B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39C9335" w14:textId="77777777" w:rsidR="004D5F08" w:rsidRDefault="004D5F08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47A34E" w14:textId="77777777" w:rsidR="004D5F08" w:rsidRDefault="004D5F08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B01BEE">
          <w:headerReference w:type="default" r:id="rId14"/>
          <w:footerReference w:type="default" r:id="rId15"/>
          <w:pgSz w:w="16838" w:h="11906" w:orient="landscape" w:code="9"/>
          <w:pgMar w:top="1701" w:right="1134" w:bottom="567" w:left="1134" w:header="567" w:footer="567" w:gutter="0"/>
          <w:cols w:space="708"/>
          <w:docGrid w:linePitch="360"/>
        </w:sectPr>
      </w:pPr>
    </w:p>
    <w:p w14:paraId="322766C9" w14:textId="304F25FF" w:rsidR="00620B8B" w:rsidRPr="005D011D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67716740" w14:textId="77777777" w:rsidR="000149BE" w:rsidRPr="00BB41AE" w:rsidRDefault="000149BE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898C8E9" w14:textId="54EFEB77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bookmarkStart w:id="17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 xml:space="preserve">муниципальной программы </w:t>
      </w:r>
      <w:r w:rsidR="00BB3C6C" w:rsidRPr="00BB3C6C">
        <w:rPr>
          <w:rStyle w:val="FontStyle40"/>
          <w:sz w:val="28"/>
          <w:szCs w:val="28"/>
          <w:lang w:val="ru-RU"/>
        </w:rPr>
        <w:t xml:space="preserve">                                            </w:t>
      </w:r>
      <w:r w:rsidRPr="00BB3C6C">
        <w:rPr>
          <w:rStyle w:val="FontStyle40"/>
          <w:sz w:val="28"/>
          <w:szCs w:val="28"/>
          <w:lang w:val="ru-RU"/>
        </w:rPr>
        <w:t>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6C3C8A">
        <w:rPr>
          <w:rFonts w:eastAsia="Times New Roman"/>
          <w:lang w:val="ru-RU" w:eastAsia="ru-RU"/>
        </w:rPr>
        <w:t>78296</w:t>
      </w:r>
      <w:r w:rsidR="00F00A6A">
        <w:rPr>
          <w:rFonts w:eastAsia="Times New Roman"/>
          <w:lang w:val="ru-RU" w:eastAsia="ru-RU"/>
        </w:rPr>
        <w:t>,4</w:t>
      </w:r>
      <w:r w:rsidRPr="00BB3C6C">
        <w:rPr>
          <w:rFonts w:eastAsia="Times New Roman"/>
          <w:lang w:eastAsia="ru-RU"/>
        </w:rPr>
        <w:t xml:space="preserve"> тыс. рублей </w:t>
      </w:r>
      <w:r w:rsidRPr="00BB3C6C">
        <w:rPr>
          <w:rStyle w:val="FontStyle40"/>
          <w:sz w:val="28"/>
          <w:szCs w:val="28"/>
          <w:lang w:val="ru-RU"/>
        </w:rPr>
        <w:t>за счет всех источников финансирования</w:t>
      </w:r>
      <w:r w:rsidRPr="00BB3C6C">
        <w:rPr>
          <w:rStyle w:val="FontStyle40"/>
          <w:sz w:val="28"/>
          <w:szCs w:val="28"/>
        </w:rPr>
        <w:t>, в</w:t>
      </w:r>
      <w:r w:rsidRPr="00BB3C6C">
        <w:rPr>
          <w:rStyle w:val="FontStyle40"/>
          <w:sz w:val="28"/>
          <w:szCs w:val="28"/>
          <w:lang w:val="ru-RU"/>
        </w:rPr>
        <w:t xml:space="preserve"> том числе</w:t>
      </w:r>
      <w:r w:rsidRPr="00BB3C6C">
        <w:rPr>
          <w:rStyle w:val="FontStyle40"/>
          <w:sz w:val="28"/>
          <w:szCs w:val="28"/>
        </w:rPr>
        <w:t>:</w:t>
      </w:r>
    </w:p>
    <w:p w14:paraId="186079D3" w14:textId="469C919B" w:rsidR="00327F02" w:rsidRPr="00BB3C6C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за счет средств федерального бюджета – 50258,0 тыс. рублей</w:t>
      </w:r>
      <w:r w:rsidRPr="00BB3C6C">
        <w:rPr>
          <w:rStyle w:val="FontStyle40"/>
          <w:sz w:val="28"/>
          <w:szCs w:val="28"/>
        </w:rPr>
        <w:t xml:space="preserve">; </w:t>
      </w:r>
    </w:p>
    <w:p w14:paraId="482E4BC6" w14:textId="0C88B321" w:rsidR="00327F02" w:rsidRPr="00BB3C6C" w:rsidRDefault="00327F02" w:rsidP="00327F0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за счет средств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краевого бюджета</w:t>
      </w:r>
      <w:r w:rsidRPr="00BB3C6C">
        <w:rPr>
          <w:rStyle w:val="FontStyle40"/>
          <w:sz w:val="28"/>
          <w:szCs w:val="28"/>
        </w:rPr>
        <w:t xml:space="preserve"> –</w:t>
      </w:r>
      <w:r w:rsidRPr="00BB3C6C">
        <w:rPr>
          <w:rStyle w:val="FontStyle40"/>
          <w:sz w:val="28"/>
          <w:szCs w:val="28"/>
          <w:lang w:val="ru-RU"/>
        </w:rPr>
        <w:t xml:space="preserve"> 14175,4</w:t>
      </w:r>
      <w:r w:rsidRPr="00BB3C6C">
        <w:rPr>
          <w:lang w:val="ru-RU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тыс. рублей</w:t>
      </w:r>
      <w:r w:rsidRPr="00BB3C6C">
        <w:rPr>
          <w:rStyle w:val="FontStyle40"/>
          <w:sz w:val="28"/>
          <w:szCs w:val="28"/>
        </w:rPr>
        <w:t>;</w:t>
      </w:r>
    </w:p>
    <w:p w14:paraId="331DC6A5" w14:textId="3B02A2FE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BB3C6C">
        <w:rPr>
          <w:rStyle w:val="FontStyle40"/>
          <w:sz w:val="28"/>
          <w:szCs w:val="28"/>
        </w:rPr>
        <w:t xml:space="preserve"> –</w:t>
      </w:r>
      <w:r w:rsidRPr="00BB3C6C">
        <w:rPr>
          <w:lang w:val="ru-RU"/>
        </w:rPr>
        <w:t xml:space="preserve"> </w:t>
      </w:r>
      <w:r w:rsidR="00F00A6A">
        <w:rPr>
          <w:lang w:val="ru-RU"/>
        </w:rPr>
        <w:t>138</w:t>
      </w:r>
      <w:r w:rsidR="006C3C8A">
        <w:rPr>
          <w:lang w:val="ru-RU"/>
        </w:rPr>
        <w:t>63</w:t>
      </w:r>
      <w:r w:rsidR="00F00A6A">
        <w:rPr>
          <w:lang w:val="ru-RU"/>
        </w:rPr>
        <w:t>,0</w:t>
      </w:r>
      <w:r w:rsidRPr="00BB3C6C">
        <w:rPr>
          <w:lang w:val="ru-RU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тыс. рублей;</w:t>
      </w:r>
    </w:p>
    <w:p w14:paraId="5F54D3D1" w14:textId="6CB0FDE9" w:rsidR="00327F02" w:rsidRPr="00BB3C6C" w:rsidRDefault="00327F02" w:rsidP="00327F0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="00646F0A" w:rsidRPr="00BB3C6C">
        <w:rPr>
          <w:rStyle w:val="FontStyle40"/>
          <w:sz w:val="28"/>
          <w:szCs w:val="28"/>
          <w:lang w:val="ru-RU"/>
        </w:rPr>
        <w:t>муниципальной программы</w:t>
      </w:r>
      <w:r w:rsidRPr="00BB3C6C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7"/>
    <w:p w14:paraId="664000F3" w14:textId="77777777" w:rsidR="00327F02" w:rsidRDefault="00327F02" w:rsidP="00765990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</w:p>
    <w:p w14:paraId="074B26E0" w14:textId="15973E5C" w:rsidR="00620B8B" w:rsidRPr="005D011D" w:rsidRDefault="00620B8B" w:rsidP="00765990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96AB81F" w14:textId="77777777" w:rsidR="00620B8B" w:rsidRPr="00C04151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E267393" w14:textId="77777777" w:rsidR="00620B8B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42CA0F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Pr="005D011D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Pr="005D011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490086" w14:textId="77777777" w:rsidR="00620B8B" w:rsidRDefault="00620B8B" w:rsidP="00376FA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6A3B1E52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79070F3F" w14:textId="3E66E3F9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 w:rsidR="00FF6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1EE0CD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3136FF29" w14:textId="5800BD2E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2F6670B1" w14:textId="77777777" w:rsidR="00BB3C6C" w:rsidRPr="00C04151" w:rsidRDefault="00BB3C6C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E792D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принимает решение о необходимости внесения в установленном порядке изменений в муниципальную программу;</w:t>
      </w:r>
    </w:p>
    <w:p w14:paraId="3FF874B4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39A2053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7AFEBE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2FA92C0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71DCBD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C6534D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11AA0A4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5939A2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104CEA6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0788521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A9820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69153CF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6ED1E68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58534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2422803" w14:textId="77777777" w:rsidR="00620B8B" w:rsidRPr="00C04151" w:rsidRDefault="00620B8B" w:rsidP="00006C7F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мероприятие не предполагает финансирование за счет средств местного бюджета).</w:t>
      </w:r>
    </w:p>
    <w:p w14:paraId="1F05D528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3"/>
      <w:bookmarkEnd w:id="18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9"/>
    <w:p w14:paraId="3DCF1FBF" w14:textId="602CA578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 w:rsidR="00006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F3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4E01AF6A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31B344D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5656D1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5F17A60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294A73F4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7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0"/>
    <w:p w14:paraId="284F1DB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E332F7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CB202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240F958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4E8F79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8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786E8277" w14:textId="77777777" w:rsidR="00620B8B" w:rsidRPr="00C04151" w:rsidRDefault="00620B8B" w:rsidP="00BA0E0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1"/>
    <w:p w14:paraId="428FF4A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AAB5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0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AB2C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EAA3C2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2823E9" w14:textId="55AC9194" w:rsidR="00620B8B" w:rsidRPr="00F02F2F" w:rsidRDefault="00F37516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1DF648C2" w14:textId="32A4A752" w:rsidR="00FE379E" w:rsidRDefault="00620B8B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</w:t>
      </w:r>
      <w:r w:rsidR="00F3751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379E" w:rsidRPr="00F02F2F" w14:paraId="5E6B492C" w14:textId="77777777" w:rsidTr="00EC7031">
        <w:tc>
          <w:tcPr>
            <w:tcW w:w="5277" w:type="dxa"/>
          </w:tcPr>
          <w:p w14:paraId="18B5A85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C07603B" w14:textId="335A0B9A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5D011D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775B6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01B5FC0" w14:textId="77777777" w:rsidR="005E6B3B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29E10A88" w14:textId="14843CC0" w:rsidR="003D763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395DCC16" w14:textId="06A7AA6C" w:rsidR="00FE379E" w:rsidRPr="00F02F2F" w:rsidRDefault="00FE379E" w:rsidP="005D011D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856C1B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54E30D60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850766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79A0A1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57DD7EA3" w14:textId="77777777" w:rsidR="002113E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15EBF01B" w14:textId="6750158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766F50E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D3EB3B" w14:textId="7C096795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3F42BC5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59400FA3" w14:textId="77777777" w:rsidR="00FE379E" w:rsidRPr="00432E8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FE379E" w:rsidRPr="00432E87" w14:paraId="72705878" w14:textId="77777777" w:rsidTr="00FE379E">
        <w:trPr>
          <w:tblCellSpacing w:w="5" w:type="nil"/>
        </w:trPr>
        <w:tc>
          <w:tcPr>
            <w:tcW w:w="3686" w:type="dxa"/>
          </w:tcPr>
          <w:p w14:paraId="09A4CFB6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12C13763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19768245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5D5D19CE" w14:textId="77777777" w:rsidTr="00FE379E">
        <w:trPr>
          <w:tblCellSpacing w:w="5" w:type="nil"/>
        </w:trPr>
        <w:tc>
          <w:tcPr>
            <w:tcW w:w="3686" w:type="dxa"/>
          </w:tcPr>
          <w:p w14:paraId="5AFEF7C4" w14:textId="77777777" w:rsidR="00FE379E" w:rsidRPr="00432E87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027403E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37C78040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B8FF955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01E4E822" w14:textId="77777777" w:rsidTr="00FE379E">
        <w:trPr>
          <w:tblCellSpacing w:w="5" w:type="nil"/>
        </w:trPr>
        <w:tc>
          <w:tcPr>
            <w:tcW w:w="3686" w:type="dxa"/>
          </w:tcPr>
          <w:p w14:paraId="57B3CB47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278A3BA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1F8634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  <w:p w14:paraId="3D6C617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232EE75F" w14:textId="77777777" w:rsidTr="00FE379E">
        <w:trPr>
          <w:tblCellSpacing w:w="5" w:type="nil"/>
        </w:trPr>
        <w:tc>
          <w:tcPr>
            <w:tcW w:w="3686" w:type="dxa"/>
          </w:tcPr>
          <w:p w14:paraId="45AA0D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8" w:type="dxa"/>
          </w:tcPr>
          <w:p w14:paraId="27C7A934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1B2E910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  <w:r w:rsidR="007202B7"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37A3D4F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</w:tr>
      <w:tr w:rsidR="00FE379E" w:rsidRPr="00432E87" w14:paraId="0841DDB6" w14:textId="77777777" w:rsidTr="00FE379E">
        <w:trPr>
          <w:tblCellSpacing w:w="5" w:type="nil"/>
        </w:trPr>
        <w:tc>
          <w:tcPr>
            <w:tcW w:w="3686" w:type="dxa"/>
          </w:tcPr>
          <w:p w14:paraId="596EEBD8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5AB07D" w14:textId="244A9DB0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</w:t>
            </w:r>
            <w:r w:rsidR="003A5A74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происшествий природного и техногенного характера;</w:t>
            </w:r>
          </w:p>
          <w:p w14:paraId="253157E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7106A82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276E2C46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  <w:p w14:paraId="48A54B2D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1A527DFE" w14:textId="77777777" w:rsidTr="00FE379E">
        <w:trPr>
          <w:tblCellSpacing w:w="5" w:type="nil"/>
        </w:trPr>
        <w:tc>
          <w:tcPr>
            <w:tcW w:w="3686" w:type="dxa"/>
          </w:tcPr>
          <w:p w14:paraId="61E332DB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6422EE0C" w14:textId="1877F359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856C1B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  <w:p w14:paraId="2B13312E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432E87" w14:paraId="7F0A06B1" w14:textId="77777777" w:rsidTr="00FE379E">
        <w:trPr>
          <w:tblCellSpacing w:w="5" w:type="nil"/>
        </w:trPr>
        <w:tc>
          <w:tcPr>
            <w:tcW w:w="3686" w:type="dxa"/>
          </w:tcPr>
          <w:p w14:paraId="69B8294D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06BDB4A3" w14:textId="389873D7" w:rsidR="007B6CA4" w:rsidRPr="00432E87" w:rsidRDefault="00FE379E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</w:t>
            </w:r>
            <w:r w:rsidR="00854A1C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ъ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 финансирования подпрограммы составляет </w:t>
            </w:r>
            <w:bookmarkStart w:id="22" w:name="_Hlk94105649"/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752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2"/>
            <w:r w:rsidR="007B6CA4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36C78823" w14:textId="7C38FEE4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FBE8607" w14:textId="39E6366F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20273,1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B286FD1" w14:textId="419DB74C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31951,5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9568463" w14:textId="209D5A32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18805,4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218D5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378E4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75B286B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1F2A61CC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37F6892E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07F97AC9" w14:textId="66618D3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14175,4 тысяч рублей; </w:t>
            </w:r>
          </w:p>
          <w:p w14:paraId="08E83908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FE08A5F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- 3974,5тысяч рублей;</w:t>
            </w:r>
          </w:p>
          <w:p w14:paraId="74294DA1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6F9401A3" w14:textId="77777777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C0FB6A3" w14:textId="4DF1B85B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10811,6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21DE5EC3" w14:textId="214C925E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</w:t>
            </w:r>
            <w:r w:rsidR="00A25396"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4215,0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AE6269E" w14:textId="79CF800A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13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2207,2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1A647C0E" w14:textId="7F90DD95" w:rsidR="007B6CA4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2023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3825,2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77C1E98D" w14:textId="2186B0DA" w:rsidR="00FE379E" w:rsidRPr="00432E87" w:rsidRDefault="007B6CA4" w:rsidP="007B6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3C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564,2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4530DFE4" w14:textId="6529C586" w:rsidR="00A25396" w:rsidRPr="00432E87" w:rsidRDefault="00A25396" w:rsidP="00A25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432E87" w14:paraId="5270C72D" w14:textId="77777777" w:rsidTr="00FE379E">
        <w:trPr>
          <w:tblCellSpacing w:w="5" w:type="nil"/>
        </w:trPr>
        <w:tc>
          <w:tcPr>
            <w:tcW w:w="3686" w:type="dxa"/>
          </w:tcPr>
          <w:p w14:paraId="3EAF9E79" w14:textId="77777777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5958" w:type="dxa"/>
          </w:tcPr>
          <w:p w14:paraId="725F70A1" w14:textId="3CD40644" w:rsidR="00FE379E" w:rsidRPr="00432E87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401C2"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</w:tbl>
    <w:p w14:paraId="4B95D866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3" w:name="sub_100101"/>
    </w:p>
    <w:p w14:paraId="4E9B8CBB" w14:textId="77777777" w:rsidR="00FE379E" w:rsidRPr="004A346E" w:rsidRDefault="00FE379E" w:rsidP="00FE379E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4072CD4E" w14:textId="77777777" w:rsidR="00FE379E" w:rsidRPr="004A346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0F3B0E5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A1F3B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4B10E5E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условия для обеспечения защиты населения, территорий и потенциально опасных объектов.</w:t>
      </w:r>
    </w:p>
    <w:p w14:paraId="625121B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5D865B6A" w14:textId="3E6914CE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066DE2B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409FBEA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4B61F8A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88C7B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14:paraId="106E9C7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7E761D3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144B642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2B4D12C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6D6B03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F5548C" w14:textId="77777777" w:rsidR="00114AB2" w:rsidRPr="004A346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3532155A" w14:textId="516C1884" w:rsidR="00FE379E" w:rsidRPr="004A346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5D69F77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5473492" w14:textId="77777777" w:rsidR="00FE379E" w:rsidRDefault="00FE379E" w:rsidP="00775B6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B8A28C" w14:textId="77777777" w:rsidR="00FE379E" w:rsidRPr="006B7DA6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6140C91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0D6EAD2E" w14:textId="77777777" w:rsidR="00FE379E" w:rsidRDefault="00FE379E" w:rsidP="00775B6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9F677E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2F63C47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15B9" w14:textId="011A805B" w:rsidR="00FE379E" w:rsidRPr="00432E87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Общий объём финансирования мероприятий подпрограммы из средств местного бюджета, составляет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D4B">
        <w:rPr>
          <w:rFonts w:ascii="Times New Roman" w:eastAsia="Times New Roman" w:hAnsi="Times New Roman" w:cs="Times New Roman"/>
          <w:sz w:val="28"/>
          <w:szCs w:val="28"/>
          <w:lang w:eastAsia="ru-RU"/>
        </w:rPr>
        <w:t>75202,0</w:t>
      </w:r>
      <w:r w:rsidR="00A25396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4D03CD"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23CF23CA" w14:textId="72656CC9" w:rsidR="00FE379E" w:rsidRPr="0049785D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 w:rsidR="007120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F50D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51E92842" w14:textId="57C0CBBD" w:rsidR="007120A9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7120A9" w:rsidRPr="00DD0C76" w14:paraId="3934902D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C08D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A46CED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045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6F9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187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7120A9" w:rsidRPr="00DD0C76" w14:paraId="2DAF1395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E2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759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C96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E41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1214147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0C2A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1DD6760C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0D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5A45BA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1324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00573C4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7120A9" w:rsidRPr="00DD0C76" w14:paraId="2116C836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5905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6F4ABBE2" w14:textId="1A55019B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394F4A3B" w14:textId="77777777" w:rsidTr="008F2B57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83E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94240EB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0ECF146D" w14:textId="7C02FA1E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120A9" w:rsidRPr="00DD0C76" w14:paraId="608F8886" w14:textId="77777777" w:rsidTr="008F2B57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7F7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F3C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662AD83E" w14:textId="1DC14021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A9B4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167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9B6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B58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214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32F02B12" w14:textId="77777777" w:rsidTr="008F2B57">
        <w:trPr>
          <w:trHeight w:val="1933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8B0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936C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14:paraId="19D85A3E" w14:textId="5A25DF33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AB3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C9F2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43D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9E9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271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7120A9" w:rsidRPr="00DD0C76" w14:paraId="298CC82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0E3B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3567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1D7BCC38" w14:textId="1D5485A8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5191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FD9E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7D5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F3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18B5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120A9" w:rsidRPr="00DD0C76" w14:paraId="1A5E0DBD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1EF7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E842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759BB64E" w14:textId="4045932C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C099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ADEF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898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1858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B2D3" w14:textId="77777777" w:rsidR="007120A9" w:rsidRPr="00DD0C76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25615AC5" w14:textId="22E408A4" w:rsidR="007120A9" w:rsidRDefault="007120A9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496D96A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1299F02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715AA08" w14:textId="77777777" w:rsidR="004D6C13" w:rsidRDefault="004D6C13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4D6C13" w:rsidSect="004A346E">
          <w:headerReference w:type="default" r:id="rId19"/>
          <w:footerReference w:type="default" r:id="rId20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bookmarkEnd w:id="23"/>
    <w:p w14:paraId="71BBAD38" w14:textId="0C69F18E" w:rsidR="00FE379E" w:rsidRPr="00CB6E4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B6E4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программных мероприятий:</w:t>
      </w:r>
    </w:p>
    <w:p w14:paraId="576496BF" w14:textId="2B745643" w:rsidR="007120A9" w:rsidRDefault="00FE3A80" w:rsidP="00FE3A80">
      <w:pPr>
        <w:widowControl w:val="0"/>
        <w:shd w:val="clear" w:color="auto" w:fill="FFFFFF" w:themeFill="background1"/>
        <w:tabs>
          <w:tab w:val="left" w:pos="801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tbl>
      <w:tblPr>
        <w:tblW w:w="14672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403"/>
        <w:gridCol w:w="3685"/>
        <w:gridCol w:w="995"/>
        <w:gridCol w:w="10"/>
        <w:gridCol w:w="1547"/>
        <w:gridCol w:w="851"/>
        <w:gridCol w:w="845"/>
        <w:gridCol w:w="851"/>
        <w:gridCol w:w="807"/>
        <w:gridCol w:w="816"/>
        <w:gridCol w:w="12"/>
      </w:tblGrid>
      <w:tr w:rsidR="007120A9" w:rsidRPr="00EC7031" w14:paraId="2CEE34C0" w14:textId="77777777" w:rsidTr="00976607">
        <w:trPr>
          <w:gridAfter w:val="1"/>
          <w:wAfter w:w="12" w:type="dxa"/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7880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187AF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F45D3" w14:textId="256D0762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6963A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выпол-нения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E2275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D837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  <w:p w14:paraId="1C3F9D89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4F8B454B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7120A9" w:rsidRPr="00EC7031" w14:paraId="22346D24" w14:textId="77777777" w:rsidTr="00976607">
        <w:trPr>
          <w:gridAfter w:val="1"/>
          <w:wAfter w:w="12" w:type="dxa"/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6FCF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2BAC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264D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1005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648F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7AC80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1695E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50A3FDD5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DC78B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004E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7DE3" w14:textId="77777777" w:rsidR="007120A9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50B7473A" w14:textId="77777777" w:rsidR="007120A9" w:rsidRPr="00EC7031" w:rsidRDefault="007120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7120A9" w:rsidRPr="00EC7031" w14:paraId="03743FED" w14:textId="77777777" w:rsidTr="00976607">
        <w:trPr>
          <w:tblCellSpacing w:w="5" w:type="nil"/>
        </w:trPr>
        <w:tc>
          <w:tcPr>
            <w:tcW w:w="1467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BB53A" w14:textId="5B1B1493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7120A9" w:rsidRPr="00EC7031" w14:paraId="0F2A566B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51003" w14:textId="15F50FC9" w:rsidR="007120A9" w:rsidRPr="00EC7031" w:rsidRDefault="009D02D7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120A9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3FD50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0199EB6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E04F9" w14:textId="77777777" w:rsidR="004D6C13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EF0A94A" w14:textId="458D4B9D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4D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 w:rsidR="004D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 w:rsidR="004D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B3AE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F5A2E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5B46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1479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58BA2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AB3C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7863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6D704EFD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2024A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EAC4C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4AA2B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0DCD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4AD79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FC97C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5B4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C78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74F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1486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63B6899D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338EC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B76B3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57702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37A9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DE2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15C34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B0F28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4A53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0EF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12F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72C5DC9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A491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2D744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9125D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2384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5C201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5B69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83B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CE2A4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F7B4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3A7F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20A9" w:rsidRPr="00EC7031" w14:paraId="2FBECC36" w14:textId="77777777" w:rsidTr="00976607">
        <w:trPr>
          <w:gridAfter w:val="1"/>
          <w:wAfter w:w="12" w:type="dxa"/>
          <w:trHeight w:val="23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B7D8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5A06E" w14:textId="77777777" w:rsidR="007120A9" w:rsidRPr="00EC7031" w:rsidRDefault="007120A9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84FF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06C7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810D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C7A35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91CB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9409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0B57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DC00" w14:textId="77777777" w:rsidR="007120A9" w:rsidRPr="00EC7031" w:rsidRDefault="007120A9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6D1481CF" w14:textId="77777777" w:rsidTr="00976607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CEFC9" w14:textId="27D618C3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4D697" w14:textId="346883DF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</w:t>
            </w: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за причинение вреда в результате аварии на опасном объекте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7CAD8" w14:textId="77777777" w:rsidR="004D6C13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16E308B" w14:textId="29DDC3D2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91A5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41C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8F045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6487A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601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12A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3E07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285FFC41" w14:textId="77777777" w:rsidTr="00976607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4D84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A4C8D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78382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CD43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702F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E9F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27F7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583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07E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34CA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6AFA3304" w14:textId="77777777" w:rsidTr="00976607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D1F6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AB1CB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3B0DB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4A1EB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7E7A" w14:textId="56E78B8E" w:rsidR="004D6C13" w:rsidRPr="00EC7031" w:rsidRDefault="004D6C13" w:rsidP="009766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DA7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363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6815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8E4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DAF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7B1DA224" w14:textId="77777777" w:rsidTr="00976607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4126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3775A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6816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0023F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307F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BFAF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5E36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2772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F3BA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079A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3DBA2004" w14:textId="77777777" w:rsidTr="00E666C4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24161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2FB49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ED937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FE79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3CF0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9936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FD82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2405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1FF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3DF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340EB205" w14:textId="77777777" w:rsidTr="00E666C4">
        <w:trPr>
          <w:gridAfter w:val="1"/>
          <w:wAfter w:w="12" w:type="dxa"/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B0ECC" w14:textId="7570D7F3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37DAE" w14:textId="55776347" w:rsidR="004D6C13" w:rsidRPr="00EC7031" w:rsidRDefault="004D6C13" w:rsidP="009766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40F34" w14:textId="77777777" w:rsidR="004D6C13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AAA3721" w14:textId="3C97F15E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1B12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6CA1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2A2E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13325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CC23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B2F5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C64F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3A6EF1C9" w14:textId="77777777" w:rsidTr="00E666C4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442E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474CB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1990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7FF4D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A0670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5CBE1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B64B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4CA7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9AB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B50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6C13" w:rsidRPr="00EC7031" w14:paraId="2E13837D" w14:textId="77777777" w:rsidTr="00E666C4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E8BDA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103F" w14:textId="77777777" w:rsidR="004D6C13" w:rsidRPr="00EC7031" w:rsidRDefault="004D6C13" w:rsidP="004D6C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429D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6C931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48B3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C415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5374A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EDAC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8A684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F749" w14:textId="77777777" w:rsidR="004D6C13" w:rsidRPr="00EC7031" w:rsidRDefault="004D6C13" w:rsidP="004D6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5FE93992" w14:textId="77777777" w:rsidTr="00E666C4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9FB8E" w14:textId="7777777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426C5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FFF2E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D303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0C4FD" w14:textId="059575C8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1186" w14:textId="51D42471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725F0" w14:textId="5286D206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71D03" w14:textId="19341B41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D81B" w14:textId="7F0655BD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3963" w14:textId="31143EA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74D27D02" w14:textId="77777777" w:rsidTr="00F00A6A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26F22" w14:textId="7777777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E34B5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D6E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A0D6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F0F3" w14:textId="53F337A9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6D86" w14:textId="494FD14B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E7FF3" w14:textId="161D1506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F780D" w14:textId="74BC346F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5E58" w14:textId="73347B6F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24B8" w14:textId="3F704DEE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1FE38AF0" w14:textId="77777777" w:rsidTr="009B2C4D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CD153" w14:textId="37D99BEB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751AA" w14:textId="602885B7" w:rsidR="009B2C4D" w:rsidRPr="00EC7031" w:rsidRDefault="009B2C4D" w:rsidP="009B2C4D">
            <w:pPr>
              <w:spacing w:after="0" w:line="240" w:lineRule="auto"/>
              <w:rPr>
                <w:rFonts w:ascii="yandex-sans" w:hAnsi="yandex-sans"/>
                <w:sz w:val="24"/>
                <w:szCs w:val="24"/>
                <w:shd w:val="clear" w:color="auto" w:fill="FFFFFF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>световой башни с генератором</w:t>
            </w:r>
          </w:p>
          <w:p w14:paraId="2434D1E8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374D2" w14:textId="7777777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23E1141" w14:textId="017575AF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ACC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927A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432C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AE3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B30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B43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9A0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366CF29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5E51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27D45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C98B5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2D0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0DC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C79E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CD73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8A248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68D6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96A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4582C93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2735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012E5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1B4C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25F8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75A7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2B2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446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0A11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223D0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BEA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3CB640E9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ED7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BC7B2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8CCD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DB8E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A2F0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BA0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7535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45F6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105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95F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2583575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0C5A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7AD25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0CC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1750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31AD" w14:textId="34AB36EC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59CF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4089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BC80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1772E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032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725E9645" w14:textId="77777777" w:rsidTr="00976607">
        <w:trPr>
          <w:gridAfter w:val="1"/>
          <w:wAfter w:w="12" w:type="dxa"/>
          <w:trHeight w:val="453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A8796" w14:textId="41136F0D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05D4F" w14:textId="32AE0F61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>переносного фонаря ФОС 3-5/6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06270" w14:textId="7777777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5C0AC8" w14:textId="653D2E70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69F2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39439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235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BFD75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346A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2A83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1A6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19D2B0BE" w14:textId="77777777" w:rsidTr="00976607">
        <w:trPr>
          <w:gridAfter w:val="1"/>
          <w:wAfter w:w="12" w:type="dxa"/>
          <w:trHeight w:val="56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7CAA1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E55C2D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E147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33B0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D08D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8CC8A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B98F5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C2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527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E9A8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6AA7702F" w14:textId="77777777" w:rsidTr="00976607">
        <w:trPr>
          <w:gridAfter w:val="1"/>
          <w:wAfter w:w="12" w:type="dxa"/>
          <w:trHeight w:val="485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3334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304DB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E2C22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007B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D35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CB2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DF9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C66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E3AA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E711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2F8858F0" w14:textId="77777777" w:rsidTr="00976607">
        <w:trPr>
          <w:gridAfter w:val="1"/>
          <w:wAfter w:w="12" w:type="dxa"/>
          <w:trHeight w:val="60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7A254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B2F88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B450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4087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59ED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51C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78A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5D409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60C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370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0385B18E" w14:textId="77777777" w:rsidTr="00976607">
        <w:trPr>
          <w:gridAfter w:val="1"/>
          <w:wAfter w:w="12" w:type="dxa"/>
          <w:trHeight w:val="34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8C9C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1A1EC" w14:textId="77777777" w:rsidR="009B2C4D" w:rsidRPr="00EC7031" w:rsidRDefault="009B2C4D" w:rsidP="009B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B14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C2C3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A819" w14:textId="2766BE1F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FD18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6DB79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953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13F5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619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5490227F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43F1" w14:textId="660AD172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469A" w14:textId="1B6CB14E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Изготовление листовок «Правила поведения на воде», «Меры предосторожности правила поведения на воде в зимний период»; информационных табличек о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B7C87" w14:textId="77777777" w:rsidR="009B2C4D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B39379C" w14:textId="5A553689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1656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0EA0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0355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  <w:p w14:paraId="4C6C0AA0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6DD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E45F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DA9D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AB8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B2C4D" w:rsidRPr="00EC7031" w14:paraId="5F464768" w14:textId="77777777" w:rsidTr="00CB6E4D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54C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92CAF" w14:textId="77777777" w:rsidR="009B2C4D" w:rsidRPr="00EC7031" w:rsidRDefault="009B2C4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1FFA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B6A99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52F1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B957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276C8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3D477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8BBC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F1B" w14:textId="77777777" w:rsidR="009B2C4D" w:rsidRPr="00EC7031" w:rsidRDefault="009B2C4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7DED093" w14:textId="77777777" w:rsidTr="00CB6E4D">
        <w:trPr>
          <w:gridAfter w:val="1"/>
          <w:wAfter w:w="12" w:type="dxa"/>
          <w:trHeight w:val="56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5080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311AB" w14:textId="77777777" w:rsidR="006838ED" w:rsidRPr="00EC7031" w:rsidRDefault="006838ED" w:rsidP="009B2C4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BECA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13EA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DCB42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B4EE2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E1EE1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569C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7357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CB30" w14:textId="77777777" w:rsidR="006838ED" w:rsidRPr="00EC7031" w:rsidRDefault="006838ED" w:rsidP="009B2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C9CFD5F" w14:textId="77777777" w:rsidTr="00CB6E4D">
        <w:trPr>
          <w:gridAfter w:val="1"/>
          <w:wAfter w:w="12" w:type="dxa"/>
          <w:trHeight w:val="4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7BE4A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C1153" w14:textId="265FC35D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запрете купания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15B1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1700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A0F9" w14:textId="64AE2231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07322" w14:textId="0762959C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B0CD" w14:textId="6C12330C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6CF5" w14:textId="113D481A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CD98" w14:textId="7703C0E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0AD9" w14:textId="660CEF6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599BCDA" w14:textId="77777777" w:rsidTr="00F00A6A">
        <w:trPr>
          <w:gridAfter w:val="1"/>
          <w:wAfter w:w="12" w:type="dxa"/>
          <w:trHeight w:val="4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11DD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2DCE1" w14:textId="5E6D68F1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095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EDE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C480" w14:textId="4FB57B69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D54C5" w14:textId="004C547F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BD31" w14:textId="0B524E74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BE06A" w14:textId="6F986219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D044C" w14:textId="43F85CDF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9D85" w14:textId="2A0FB50C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B933AEB" w14:textId="77777777" w:rsidTr="00976607">
        <w:trPr>
          <w:gridAfter w:val="1"/>
          <w:wAfter w:w="12" w:type="dxa"/>
          <w:trHeight w:val="4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7F930" w14:textId="3292206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F7BB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A0A67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F9F67EC" w14:textId="0C0DC2B9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2976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7665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179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92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6D3B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7A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819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5359F17" w14:textId="77777777" w:rsidTr="00976607">
        <w:trPr>
          <w:gridAfter w:val="1"/>
          <w:wAfter w:w="12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84B0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1FBC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473F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14B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B212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2AC0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705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5E95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79F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61F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5C8F3FC" w14:textId="77777777" w:rsidTr="00976607">
        <w:trPr>
          <w:gridAfter w:val="1"/>
          <w:wAfter w:w="12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4F9D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187B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F824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64D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10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41F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A381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76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1AE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CC9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7D8B948" w14:textId="77777777" w:rsidTr="00976607">
        <w:trPr>
          <w:gridAfter w:val="1"/>
          <w:wAfter w:w="12" w:type="dxa"/>
          <w:trHeight w:val="68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BB5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3428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B49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05A6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925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EDFE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714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34CB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E55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56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0D6B2F0" w14:textId="77777777" w:rsidTr="00976607">
        <w:trPr>
          <w:gridAfter w:val="1"/>
          <w:wAfter w:w="12" w:type="dxa"/>
          <w:trHeight w:val="140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8C45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240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2064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389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DE0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9FAE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B3E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3C9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4847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A7D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B2DB2D6" w14:textId="77777777" w:rsidTr="00976607">
        <w:trPr>
          <w:gridAfter w:val="1"/>
          <w:wAfter w:w="12" w:type="dxa"/>
          <w:trHeight w:val="60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B5902" w14:textId="27BFCD65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FA28" w14:textId="706445CB" w:rsidR="006838ED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Крепление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откос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огради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 дамбы объекта «Берегозащитные сооружения» г. Лабинск,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 Лаба (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правый берег), в районе струенаправляющих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70D56F5" w14:textId="4B89A370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7-19 (литера по техническому паспорту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36D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5C04EA4" w14:textId="795EE630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AD3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3D7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B8B4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9E8AB" w14:textId="77777777" w:rsidR="006838ED" w:rsidRPr="00EC7031" w:rsidRDefault="006838ED" w:rsidP="006838ED">
            <w:pPr>
              <w:spacing w:after="0" w:line="240" w:lineRule="auto"/>
              <w:ind w:left="-25"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t xml:space="preserve"> 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FE0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116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BF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BC9C966" w14:textId="77777777" w:rsidTr="00976607">
        <w:trPr>
          <w:gridAfter w:val="1"/>
          <w:wAfter w:w="12" w:type="dxa"/>
          <w:trHeight w:val="6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28ED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927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C5B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5D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A92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565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25E6" w14:textId="77777777" w:rsidR="006838ED" w:rsidRPr="00EC7031" w:rsidRDefault="006838ED" w:rsidP="006838ED">
            <w:pPr>
              <w:spacing w:after="0" w:line="240" w:lineRule="auto"/>
              <w:ind w:right="-72"/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CA28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C55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F3A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FB32E30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01A5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F054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127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3366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9BDD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6365C1F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38A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536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C967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563C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3EC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B5596ED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FE1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5BB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FA2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B9D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AF5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3AF6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E1C9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B18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281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4B9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3EFF5D1" w14:textId="77777777" w:rsidTr="00CB6E4D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EF5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D68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4DB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FF9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2F2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31B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9708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DBB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6D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E39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3370E32" w14:textId="77777777" w:rsidTr="00CB6E4D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62460" w14:textId="7590230F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1303" w14:textId="2A1A43C2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профессиональное образование по программам повышения квалификации в области защиты от чрезвычайных ситуаций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CAF4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E91B21" w14:textId="67C3D4DF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2C28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E043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BB4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0571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A338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8570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7BB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D7512ED" w14:textId="77777777" w:rsidTr="00F60E70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8718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07F4" w14:textId="77777777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198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FA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287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F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F0BD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688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237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9CE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60E70" w:rsidRPr="00EC7031" w14:paraId="38ABDDA0" w14:textId="77777777" w:rsidTr="00F60E70">
        <w:trPr>
          <w:gridAfter w:val="1"/>
          <w:wAfter w:w="12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FE56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12D30" w14:textId="77777777" w:rsidR="00F60E70" w:rsidRPr="00EC7031" w:rsidRDefault="00F60E70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85B3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8CFC9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2EDB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030A636D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F43C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A7F03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5F11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0C3B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1357" w14:textId="77777777" w:rsidR="00F60E70" w:rsidRPr="00EC7031" w:rsidRDefault="00F60E70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C43E7" w:rsidRPr="00EC7031" w14:paraId="6F77F62F" w14:textId="77777777" w:rsidTr="00F60E70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2A80B" w14:textId="77777777" w:rsidR="009C43E7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5A31C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F3F58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DC219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C1C96" w14:textId="48EFAE13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188B9" w14:textId="2DF5DD81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0010" w14:textId="4C3F6618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A645F" w14:textId="373C8474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93C0B" w14:textId="27B238E6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604A" w14:textId="7B3D9276" w:rsidR="009C43E7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C43E7" w:rsidRPr="00EC7031" w14:paraId="025794AE" w14:textId="77777777" w:rsidTr="00F00A6A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5A37" w14:textId="77777777" w:rsidR="009C43E7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D49D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3C57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19D02" w14:textId="77777777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159E6" w14:textId="1A74DE88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B648" w14:textId="1089D064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A6F3" w14:textId="120C3CA9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73FF" w14:textId="7A7FD8F0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CE90" w14:textId="15B25C36" w:rsidR="009C43E7" w:rsidRPr="00EC7031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2462" w14:textId="7688422E" w:rsidR="009C43E7" w:rsidRDefault="009C43E7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84727CC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782A3" w14:textId="5D2852E9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8CAB" w14:textId="6CAEB8E5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Корректировка раздела 9 «Смета на капитальный ремонт» проектной документации капитальный ремонт на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A3C35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F73977" w14:textId="138468B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45A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2C8A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7E0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763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2678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A08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1A6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98EAE1C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A33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924BD" w14:textId="77777777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34EE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275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01C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A5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0FE0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D98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C726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A92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881F9BC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A2E7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0084" w14:textId="77777777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A2C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18B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7D4D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000D0F3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193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B00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6912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EEB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E95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48A1C69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8B8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4336" w14:textId="77777777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68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F6BA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0893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677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06B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C317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32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74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127C729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B67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40623" w14:textId="77777777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349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A64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D82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85B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01F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3ED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7773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82E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F5ACF6A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07C81" w14:textId="6F27545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D9C78" w14:textId="77777777" w:rsidR="006838ED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оградительной дамбы объекта «Берегозащитные сооружения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                г. Лабинск,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р. Лаба (в районе автодрома), в районе струенаправляющих шпор </w:t>
            </w:r>
          </w:p>
          <w:p w14:paraId="3201DB1E" w14:textId="761A0782" w:rsidR="006838ED" w:rsidRPr="00EC7031" w:rsidRDefault="006838ED" w:rsidP="006838E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17-19 (литера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техническому паспорту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17-15)»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1DC66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7FDA1B" w14:textId="7D11018E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F29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2ADA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DC5C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832E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FE8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2010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DCD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C75883A" w14:textId="77777777" w:rsidTr="00976607">
        <w:trPr>
          <w:gridAfter w:val="1"/>
          <w:wAfter w:w="12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3EEE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0BB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0B36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F8F3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5590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4BED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873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108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143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006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F197F41" w14:textId="77777777" w:rsidTr="00976607">
        <w:trPr>
          <w:gridAfter w:val="1"/>
          <w:wAfter w:w="12" w:type="dxa"/>
          <w:trHeight w:val="82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7F41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A43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5E91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B056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AD3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6A0D214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F35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E3A2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CDE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AE76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CEA6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1290C7C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3DAE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16D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EB0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A27A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07A2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ECE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B807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BC0C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559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CF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D18F6D6" w14:textId="77777777" w:rsidTr="00976607">
        <w:trPr>
          <w:gridAfter w:val="1"/>
          <w:wAfter w:w="12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09B3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0A6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B5D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A08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10C2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51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294E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C9D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65DF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EF2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E1E32CC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239B3" w14:textId="2F8AFA31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5CFA1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резерва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есурсов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риобретением:</w:t>
            </w:r>
          </w:p>
          <w:p w14:paraId="632C463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EA30B" w14:textId="4028052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A88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FA1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17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27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9FDE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F75F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65A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5E360CBD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F9D5D" w14:textId="61CE2626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4F02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Камня бутового, негабаритного, фракция 70-500 мм. марка прочности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600- М 1000 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9DAF9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D819F8F" w14:textId="1AA265AA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2FF5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EC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DE3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C528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6AC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4D5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5E56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50286B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3A67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6347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6ADA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0374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A2A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E47F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BEAB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8E88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CEEF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39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4CCE5F2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7028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9E6E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B82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997B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9BE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C4E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0F5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7DE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5D85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98D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E1B2FE2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E4D5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9763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A03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499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45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7A27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046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5CB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15A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33E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876F3D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AF3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6C11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9C58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C8F4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1ADE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1EB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F0A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144A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9C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  <w:p w14:paraId="7155FC7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A66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B821D6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670CD" w14:textId="6D88EAE4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.12.2</w:t>
            </w:r>
          </w:p>
        </w:tc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24A8D" w14:textId="263CA2E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Бензина АИ-92 (1000 л)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2F11D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7F4B680" w14:textId="4E88D4E1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A1208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2AC5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C9D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00C5A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9FBA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A83E7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0CE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2365DD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E05E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6405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E60D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68DF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0555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5E3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A4B9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A16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9372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1AA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13AD6B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A440A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10C0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80F17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799F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131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018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432A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D00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119F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1EBB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09104AB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BB15F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07EA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6964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090B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D862A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DB7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1294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9144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F9C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EE7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A6035B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D06F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1DCD7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2288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B53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C6BA7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A9E6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290F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274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687F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D8E9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0F96C8D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A7E5C" w14:textId="27333950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4EAC6" w14:textId="77777777" w:rsidR="009C43E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Топлива дизельное ЕВРО</w:t>
            </w:r>
          </w:p>
          <w:p w14:paraId="6FCE5C12" w14:textId="29312BBC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(1000 л)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D65DF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420374" w14:textId="2309E2AC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B489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BAAD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5842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B665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11A5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C76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BD5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5967221C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6606C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DEB2B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3CBF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428E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1266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A9E5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A16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3EE2B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98A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040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66A7D68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4746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239EF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5473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AB89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852F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4C7E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56C2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273A7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879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6EF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043AE8FF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D9AC3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AA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A2A3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2422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47E8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4741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566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02A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E58E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5738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5EE43702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3675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0CB4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4C4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30A0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8EA6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4385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563D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41B2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313D8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1890" w14:textId="77777777" w:rsidR="006838ED" w:rsidRPr="003B4F47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5E422C4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F3ABD" w14:textId="3F12B373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D5DE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Кровать раскладная (раскладушка)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4A30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D797E7" w14:textId="5BCF24F3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B4A3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FC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499A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B24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05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03F4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2AA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E44E83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891C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E5DA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BDD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7D87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8BA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515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F7B6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0CF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7E3B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62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DFA947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CE7F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A9BE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B01B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CE64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5B81C" w14:textId="4ADF7004" w:rsidR="006838ED" w:rsidRPr="00EC7031" w:rsidRDefault="006838ED" w:rsidP="009C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50CC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D2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AEB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BFB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0CF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08B35C7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E2AD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E47F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B514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9F1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CEE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69A3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7930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C22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AA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1FF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F6BE33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ACE1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1F89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997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2B95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C4AB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423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B109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9790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4F6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A175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9731CE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97DEB" w14:textId="4AC10532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DA2DE" w14:textId="0B25B1F0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Постельные принадлежности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DCCBA" w14:textId="7E9A93D1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3F0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25FE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C7A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B28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2B5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0826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675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71187EFB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80C79" w14:textId="61F2F1BA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380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Простыни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F02FF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5589CE" w14:textId="13F2B1FA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47D4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7C82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6E1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C46F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B4F1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60BA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1D5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C4E495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C493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26BE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310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D018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14C2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24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ABCD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A3A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E01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ADB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F6F1E1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FCF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456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8251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428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BF1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9FE1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6E0C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F86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E21F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FFE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46CAD4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1F68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C60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99F2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BE54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69DA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85A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364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EE21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41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5CB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4ABB936" w14:textId="77777777" w:rsidTr="009C43E7">
        <w:trPr>
          <w:gridAfter w:val="1"/>
          <w:wAfter w:w="12" w:type="dxa"/>
          <w:trHeight w:val="18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08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FE2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44C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D81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3B4E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EF81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1BC1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A923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B84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24347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4CAB6A6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0BDB" w14:textId="180CB02E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.5.2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CB61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Наволочки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2864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98F2210" w14:textId="5606566A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A9D0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6C78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1191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CCF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3CCA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9B6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80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A9DB7EE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B35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674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47AB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368A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FF9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8386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7F6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BFB9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EB4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2B2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3BE8A33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5F3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F92D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526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5807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79F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15E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6ED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F417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F172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BB8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FE786C6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98E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94C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7F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792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EC8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516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01F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CAC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2BC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93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BB12252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A573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811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449E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4363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12CF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7D6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5E6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64F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320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E506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01A07D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E8977" w14:textId="6B7FD5E6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C86B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E0DAE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F0D93D7" w14:textId="1DCF98A4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ED8ED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D07E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D4E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6D4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5CC1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1D4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BF42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60F517F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C8EA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9E06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1E28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C7E9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1DC2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851F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0D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583B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D29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30D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FA87A4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64C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C030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CA6F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F1F6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F8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10A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9B64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3B9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3A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4C8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65DC490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8D7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CCEF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D73C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ECDF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4E0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658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08C5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CA3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7DC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72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A4142B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C2A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B0B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0CE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40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CFE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FBD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93F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6C6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7E82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35FF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A0F3C27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94079" w14:textId="3613C5DE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B1B3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Подушка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F898B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848E51" w14:textId="14EC7BA8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54B53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8E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C1B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727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FF5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9F9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AFDC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65F029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364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7703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9BD8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80CE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CA3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27B9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821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24A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663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46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04B5DB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2A11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AA11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37A0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D23A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C9D1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3A3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59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39B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8D1C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624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BE4265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61A9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774D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A2F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761F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62B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FC7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78EA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082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2F7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AE6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F0D501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D22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135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D673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D269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E03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1E5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5472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8531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7F5E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EF11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C367876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6784B" w14:textId="5AE98FFD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AB5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 принадлежности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F721" w14:textId="5A5A6F26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94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2C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095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FE2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C4D7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42E7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3E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38ED" w:rsidRPr="00EC7031" w14:paraId="44771823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1ADC" w14:textId="07A8C81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.6.1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B5B83" w14:textId="3BD30443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1-ое блюдо)</w:t>
            </w:r>
          </w:p>
          <w:p w14:paraId="1D2298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73DE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B008EF9" w14:textId="7FC0E662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DD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2623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075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1D2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52F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C076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CC1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85F3B0F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D0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329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7AC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1FD9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57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44D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C57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675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5268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481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6BE98E9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95C9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7BF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A0AB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A0ED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7E0F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F1B1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DD6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634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AD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A00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25C64C5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D0C3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A97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5334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D49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FF6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7A6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10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016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EB0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B8C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DEF8953" w14:textId="77777777" w:rsidTr="00F839D6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9A4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79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AA02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F08B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C9F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ADEA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B99A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B3B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A2A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FB11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95B77BC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4204D" w14:textId="3D710F86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.6.2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724CA" w14:textId="4D6A8168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Столовая посуда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(тарелки под 2-ое блюдо)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33C8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557463" w14:textId="6245FBD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ECA5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3EC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49B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  <w:p w14:paraId="1B2BD18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49A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2AA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C0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524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7C487E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D50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5F2E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353F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812D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07F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76A1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E353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94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71B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196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95C03F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DEDA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B2DF8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54EC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BE5E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F4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162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7B9D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0905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5EE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A31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E8982DC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1026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71E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4E34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007F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E5B2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F1D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671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142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3D4D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33E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0BEAF8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DF1A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C469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C991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99FC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39DB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9106F" w14:textId="139FF3C3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3F4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04F2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A36A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A58C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B10A6EB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05BFB" w14:textId="40401D1E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57DC7" w14:textId="09F34FD9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BE13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CEB69F" w14:textId="5B5BE0F5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0D351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B74D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FB599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AA5C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8E5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C637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116E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65EC2E9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045E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5D7F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C5D3A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1633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748E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D58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CD084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2E3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109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A98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0369FD2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82095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7005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41DE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D32FD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F397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E656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3C18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502B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4761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3232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494D2D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E3E8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2FD25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463E65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48D3F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B7ABC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57C3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3A909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85E6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BB44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2380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CBE166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89CA7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8EC1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6506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B41AA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F039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68FE7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588D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0E593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415C4" w14:textId="77777777" w:rsidR="006838ED" w:rsidRPr="00F77CAA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C01F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351D94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C057" w14:textId="6ED2BAFE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.6.4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5AFA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столовые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1F902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17102A" w14:textId="084AB20C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404D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369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D4F8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157A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D229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1B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E820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0FA44B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A82B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95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3704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29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2329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CB68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459A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1D0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5983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47C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23C6ABE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9C1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D0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46C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102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F537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122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9D7F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42D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245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70A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3A1B2450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DE1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F84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9B7F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294D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7C8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6771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3B4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CEC1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9848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BB1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1A230B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CE03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1641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960E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67D1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69B6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42AB886" w14:textId="35C832E6" w:rsidR="0052028E" w:rsidRPr="00EC7031" w:rsidRDefault="0052028E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B13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52B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B235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0A9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F77B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CB5F1F3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34F84" w14:textId="6C3F862C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.6.5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E6AE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Вилки столовые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D34A0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194DF27" w14:textId="0DF8B5C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1CED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992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0D9C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4A7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58B8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7AC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2219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D4D7F70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FBB1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239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7479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1A59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C3D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B7F1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DA6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09C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AEB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A99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BC29F09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EEDB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1587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BE42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BE5C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C20F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9C42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E1E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938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BDE7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0E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606F349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BFD0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5D60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062A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26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F57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1137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4C2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958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2F42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023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1D41E4F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FF70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5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EA7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7B3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344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DB0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04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E5F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83C5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F39A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C1DF787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B7B7E" w14:textId="36E9D3D9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.6.6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D4C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чайные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2F428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F64E4F" w14:textId="043D59FB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6EE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57B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8CC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6A5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6B9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24D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486A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067F6A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DDAE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36FC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36D4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2E8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3CC7B" w14:textId="2957428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4C0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44A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B25D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6FE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306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2744DA3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E46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FE48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F84D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6CAA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06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64DF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142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4466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D1A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32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48A8A99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41F9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B97E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F426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40A5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950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1D2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86A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9111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0FB7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DD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06FBA05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3F55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B15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534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FAF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DA46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2CC6178B" w14:textId="53C558E3" w:rsidR="0052028E" w:rsidRPr="00EC7031" w:rsidRDefault="0052028E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EC1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BEC5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70E0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26B3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7977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6CCAED1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26A23" w14:textId="61DC6A30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EC6B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1B58B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19D2EF" w14:textId="7C8E7AA5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E01D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D8A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F51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CF69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846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4DE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80A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3274F40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B880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F574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32E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CA55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D04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9AC1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C600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BB1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1AC9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EF6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4A5605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843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4A1C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F77E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6E71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ADB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1BE3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C2C2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7005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5664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C5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5D437F9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E343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74B6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555B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5FB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72E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080E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CE85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B339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61E3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E3F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DF19CB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22C7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2AB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C6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6093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D288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7654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247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F30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87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BA09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8948924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3A8D" w14:textId="10DE6DFE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108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41464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7B2AE64" w14:textId="148EEAF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9050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8B9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E8E1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2D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08A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F48E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24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66325EB8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E2CD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A998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FD7A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03FA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7201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8040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048C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5D7C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30DE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74C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70CD890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8A3EB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53781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F0E2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DDFA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F77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6617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2ED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931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21FC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917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1EE161B2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EA29E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14F8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5D15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D509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8DA0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0915D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626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C8CB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2205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F5F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838ED" w:rsidRPr="00EC7031" w14:paraId="4853B19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DB67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DD4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C512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51D6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6FCF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935C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134D8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4E742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8AFF0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3F50" w14:textId="77777777" w:rsidR="006838ED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79287F6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0A9F3" w14:textId="4C785121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49CAD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8C6C5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9E22167" w14:textId="1C4E4C06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86B1E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26418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D2D9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3987C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DBC18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59F8A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3B2A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1606AF8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CF873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41FD5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5EFDE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FE80B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EA60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D52CC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E217F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C042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76384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A57E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7B62C06A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8EFAA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F1EE1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07A94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B3543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73FB4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3B99A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4214A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CD48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8FBE1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AD78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5ABEB80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C8B09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E9ABB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2D631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002F9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D6E2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806F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9DE1F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AFCC9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0ADB3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571D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4BF21DB6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7267" w14:textId="77777777" w:rsidR="006838ED" w:rsidRPr="00EC7031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CA69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F4B0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5E8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A1A8B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2AAD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0312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834F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4944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67D5" w14:textId="77777777" w:rsidR="006838ED" w:rsidRPr="003D56C4" w:rsidRDefault="006838ED" w:rsidP="00683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4D5B4CD5" w14:textId="77777777" w:rsidTr="00976607">
        <w:trPr>
          <w:gridAfter w:val="1"/>
          <w:wAfter w:w="12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AA5F6" w14:textId="6431D5DB" w:rsidR="00646F0A" w:rsidRPr="00E93736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0AD4" w14:textId="5AC80E7F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объекта: «К</w:t>
            </w: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102C4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449F12" w14:textId="1E33F0DF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7531F" w14:textId="49AC626B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CC771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2B90" w14:textId="3F536DB2" w:rsidR="00646F0A" w:rsidRPr="003D56C4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1992,9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3AB6" w14:textId="6914B1D0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91448" w14:textId="220CD60D" w:rsidR="00646F0A" w:rsidRPr="003D56C4" w:rsidRDefault="00F00A6A" w:rsidP="00F00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558,8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08E4" w14:textId="728A8649" w:rsidR="00646F0A" w:rsidRPr="003D56C4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869,9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DDAB0" w14:textId="2B54B1C0" w:rsidR="00646F0A" w:rsidRPr="003D56C4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564,2</w:t>
            </w:r>
          </w:p>
        </w:tc>
      </w:tr>
      <w:tr w:rsidR="003D56C4" w:rsidRPr="003D56C4" w14:paraId="73EF049D" w14:textId="77777777" w:rsidTr="00F00A6A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F5860" w14:textId="77777777" w:rsidR="00646F0A" w:rsidRPr="006E671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E4246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16ABF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8E9D7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FCFC0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1A8C7" w14:textId="3DD25E40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4C4B2" w14:textId="4A7684A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A9172" w14:textId="3FCBFED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7F67" w14:textId="0FFC67D5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68D13" w14:textId="6128152B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3D56C4" w:rsidRPr="003D56C4" w14:paraId="7C92D82A" w14:textId="77777777" w:rsidTr="00F00A6A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0FEC3" w14:textId="77777777" w:rsidR="00646F0A" w:rsidRPr="006E671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A3EE7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C095F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0591B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72140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4FD2" w14:textId="59C0F4B3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A0545" w14:textId="5A786E50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8F86D" w14:textId="592CD37E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535A" w14:textId="27BA8036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D70F2" w14:textId="38D55FA0" w:rsidR="00646F0A" w:rsidRPr="003D56C4" w:rsidRDefault="00646F0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3D56C4" w:rsidRPr="003D56C4" w14:paraId="3F7786D2" w14:textId="77777777" w:rsidTr="00F00A6A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C4D0" w14:textId="77777777" w:rsidR="00646F0A" w:rsidRPr="006E671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A154A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F746C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24A73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D0E1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01CEF" w14:textId="6CC245F4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C475" w14:textId="740290C2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788DB" w14:textId="21784AB4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A16EC" w14:textId="1ED6A85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1BA6" w14:textId="2C05005A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D56C4" w:rsidRPr="003D56C4" w14:paraId="6D427BDC" w14:textId="77777777" w:rsidTr="00F00A6A">
        <w:trPr>
          <w:gridAfter w:val="1"/>
          <w:wAfter w:w="12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C061F" w14:textId="77777777" w:rsidR="00646F0A" w:rsidRPr="006E671F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3B951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1B09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1477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940E6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3F80FE29" w14:textId="40CE0BD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3812" w14:textId="78A7318D" w:rsidR="00646F0A" w:rsidRPr="003D56C4" w:rsidRDefault="006C3C8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66426,3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E7D3" w14:textId="1A4FFAE1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68F5" w14:textId="3B0BF5F6" w:rsidR="00646F0A" w:rsidRPr="003D56C4" w:rsidRDefault="00F00A6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18624,7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38101" w14:textId="3ED634A0" w:rsidR="00646F0A" w:rsidRPr="003D56C4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28996,2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E2D2" w14:textId="32A0111F" w:rsidR="00646F0A" w:rsidRPr="003D56C4" w:rsidRDefault="006C3C8A" w:rsidP="003A1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18805,4</w:t>
            </w:r>
          </w:p>
        </w:tc>
      </w:tr>
      <w:tr w:rsidR="00646F0A" w:rsidRPr="00EC7031" w14:paraId="68778CCE" w14:textId="77777777" w:rsidTr="00976607">
        <w:trPr>
          <w:tblCellSpacing w:w="5" w:type="nil"/>
        </w:trPr>
        <w:tc>
          <w:tcPr>
            <w:tcW w:w="89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48CC4" w14:textId="432D1B16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Итого по подпрограмме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3497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52AB4" w14:textId="21F7AF34" w:rsidR="00646F0A" w:rsidRPr="003D56C4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10811,6</w:t>
            </w:r>
          </w:p>
          <w:p w14:paraId="1880557C" w14:textId="1C589F61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222F" w14:textId="22E43CB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81806" w14:textId="20A12766" w:rsidR="00646F0A" w:rsidRPr="003D56C4" w:rsidRDefault="00F00A6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2207,2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8BCE" w14:textId="25748820" w:rsidR="00646F0A" w:rsidRPr="003D56C4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3825,2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076B" w14:textId="771A8957" w:rsidR="00646F0A" w:rsidRPr="003D56C4" w:rsidRDefault="006C3C8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564,2</w:t>
            </w:r>
          </w:p>
        </w:tc>
      </w:tr>
      <w:tr w:rsidR="00646F0A" w:rsidRPr="00EC7031" w14:paraId="19353A35" w14:textId="77777777" w:rsidTr="00F00A6A">
        <w:trPr>
          <w:tblCellSpacing w:w="5" w:type="nil"/>
        </w:trPr>
        <w:tc>
          <w:tcPr>
            <w:tcW w:w="89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19B1E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8B766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944D" w14:textId="3F7F6A80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3C6A" w14:textId="162577FC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A4D1" w14:textId="3678BCF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7DEDB" w14:textId="50F60EF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7E5B" w14:textId="0AA925A0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4013,1</w:t>
            </w:r>
          </w:p>
        </w:tc>
      </w:tr>
      <w:tr w:rsidR="00646F0A" w:rsidRPr="00EC7031" w14:paraId="4C9192BD" w14:textId="77777777" w:rsidTr="00F00A6A">
        <w:trPr>
          <w:tblCellSpacing w:w="5" w:type="nil"/>
        </w:trPr>
        <w:tc>
          <w:tcPr>
            <w:tcW w:w="89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D23B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BE624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E292" w14:textId="16152353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DFAC" w14:textId="43F8E378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7AC9" w14:textId="3E3B54E6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5ECB" w14:textId="0534E163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954A9" w14:textId="58B740AC" w:rsidR="00646F0A" w:rsidRPr="003D56C4" w:rsidRDefault="00646F0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14228,1</w:t>
            </w:r>
          </w:p>
        </w:tc>
      </w:tr>
      <w:tr w:rsidR="00646F0A" w:rsidRPr="00EC7031" w14:paraId="29608372" w14:textId="77777777" w:rsidTr="00976607">
        <w:trPr>
          <w:tblCellSpacing w:w="5" w:type="nil"/>
        </w:trPr>
        <w:tc>
          <w:tcPr>
            <w:tcW w:w="89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7311C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3A77C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0F3F" w14:textId="0938D8AF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BD81" w14:textId="64DD6F03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BAA1" w14:textId="1DF8C432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983E" w14:textId="6B8B8089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4F9F" w14:textId="61CF07D2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F0A" w:rsidRPr="00EC7031" w14:paraId="180ED940" w14:textId="77777777" w:rsidTr="00976607">
        <w:trPr>
          <w:tblCellSpacing w:w="5" w:type="nil"/>
        </w:trPr>
        <w:tc>
          <w:tcPr>
            <w:tcW w:w="89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697A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E6EF2" w14:textId="777777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14C1" w14:textId="593CBC0B" w:rsidR="00646F0A" w:rsidRPr="003D56C4" w:rsidRDefault="00F00A6A" w:rsidP="006C3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</w:t>
            </w:r>
            <w:r w:rsidR="006C3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D6DB" w14:textId="6D81B077" w:rsidR="00646F0A" w:rsidRPr="003D56C4" w:rsidRDefault="00646F0A" w:rsidP="00646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6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53F84" w14:textId="238BF873" w:rsidR="00646F0A" w:rsidRPr="003D56C4" w:rsidRDefault="00F00A6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20273,1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6805" w14:textId="42509C35" w:rsidR="00646F0A" w:rsidRPr="003D56C4" w:rsidRDefault="006C3C8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31951,5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6314" w14:textId="7F3F7082" w:rsidR="00646F0A" w:rsidRPr="003D56C4" w:rsidRDefault="006C3C8A" w:rsidP="003D56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18805,4</w:t>
            </w:r>
          </w:p>
        </w:tc>
      </w:tr>
    </w:tbl>
    <w:p w14:paraId="2CCFCC7D" w14:textId="77777777" w:rsidR="00EC7031" w:rsidRDefault="00EC7031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28C010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5CE069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119D146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95AF25" w14:textId="77777777" w:rsidR="004D6C13" w:rsidRDefault="004D6C13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6C13" w:rsidSect="005520AF">
          <w:headerReference w:type="default" r:id="rId21"/>
          <w:footerReference w:type="default" r:id="rId22"/>
          <w:pgSz w:w="16838" w:h="11906" w:orient="landscape"/>
          <w:pgMar w:top="1701" w:right="1134" w:bottom="567" w:left="1134" w:header="567" w:footer="567" w:gutter="0"/>
          <w:cols w:space="708"/>
          <w:docGrid w:linePitch="360"/>
        </w:sectPr>
      </w:pPr>
    </w:p>
    <w:p w14:paraId="4DBBB4C9" w14:textId="3A97D58A" w:rsidR="00FE379E" w:rsidRPr="005520A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513706A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59CA95AF" w14:textId="2E2FB76E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AE1F91">
        <w:rPr>
          <w:rStyle w:val="FontStyle40"/>
          <w:sz w:val="27"/>
          <w:szCs w:val="27"/>
        </w:rPr>
        <w:t xml:space="preserve">, </w:t>
      </w:r>
      <w:r w:rsidRPr="00AE1F91">
        <w:rPr>
          <w:rStyle w:val="FontStyle40"/>
          <w:sz w:val="27"/>
          <w:szCs w:val="27"/>
          <w:lang w:val="ru-RU"/>
        </w:rPr>
        <w:t>краевого</w:t>
      </w:r>
      <w:r w:rsidRPr="00AE1F91">
        <w:rPr>
          <w:rStyle w:val="FontStyle40"/>
          <w:sz w:val="27"/>
          <w:szCs w:val="27"/>
        </w:rPr>
        <w:t xml:space="preserve"> и</w:t>
      </w:r>
      <w:r w:rsidRPr="00AE1F91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в</w:t>
      </w:r>
      <w:r w:rsidRPr="00AE1F91">
        <w:rPr>
          <w:rStyle w:val="FontStyle40"/>
          <w:sz w:val="27"/>
          <w:szCs w:val="27"/>
        </w:rPr>
        <w:t xml:space="preserve"> 20</w:t>
      </w:r>
      <w:r w:rsidRPr="00AE1F91">
        <w:rPr>
          <w:rStyle w:val="FontStyle40"/>
          <w:sz w:val="27"/>
          <w:szCs w:val="27"/>
          <w:lang w:val="ru-RU"/>
        </w:rPr>
        <w:t>21</w:t>
      </w:r>
      <w:r w:rsidRPr="00AE1F91">
        <w:rPr>
          <w:rStyle w:val="FontStyle40"/>
          <w:sz w:val="27"/>
          <w:szCs w:val="27"/>
        </w:rPr>
        <w:t>-202</w:t>
      </w:r>
      <w:r w:rsidRPr="00AE1F91">
        <w:rPr>
          <w:rStyle w:val="FontStyle40"/>
          <w:sz w:val="27"/>
          <w:szCs w:val="27"/>
          <w:lang w:val="ru-RU"/>
        </w:rPr>
        <w:t xml:space="preserve">4 годах составляет </w:t>
      </w:r>
      <w:r w:rsidR="00F00A6A">
        <w:rPr>
          <w:rFonts w:eastAsia="Times New Roman"/>
          <w:sz w:val="27"/>
          <w:szCs w:val="27"/>
          <w:lang w:val="ru-RU" w:eastAsia="ru-RU"/>
        </w:rPr>
        <w:t>752</w:t>
      </w:r>
      <w:r w:rsidR="006C3C8A">
        <w:rPr>
          <w:rFonts w:eastAsia="Times New Roman"/>
          <w:sz w:val="27"/>
          <w:szCs w:val="27"/>
          <w:lang w:val="ru-RU" w:eastAsia="ru-RU"/>
        </w:rPr>
        <w:t>45</w:t>
      </w:r>
      <w:r w:rsidR="00F00A6A">
        <w:rPr>
          <w:rFonts w:eastAsia="Times New Roman"/>
          <w:sz w:val="27"/>
          <w:szCs w:val="27"/>
          <w:lang w:val="ru-RU" w:eastAsia="ru-RU"/>
        </w:rPr>
        <w:t>,0</w:t>
      </w:r>
      <w:r w:rsidRPr="00AE1F91">
        <w:rPr>
          <w:rFonts w:eastAsia="Times New Roman"/>
          <w:sz w:val="27"/>
          <w:szCs w:val="27"/>
          <w:lang w:eastAsia="ru-RU"/>
        </w:rPr>
        <w:t xml:space="preserve"> тыс. рублей </w:t>
      </w:r>
      <w:r w:rsidRPr="00AE1F91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AE1F91">
        <w:rPr>
          <w:rStyle w:val="FontStyle40"/>
          <w:sz w:val="27"/>
          <w:szCs w:val="27"/>
        </w:rPr>
        <w:t>, в</w:t>
      </w:r>
      <w:r w:rsidRPr="00AE1F91">
        <w:rPr>
          <w:rStyle w:val="FontStyle40"/>
          <w:sz w:val="27"/>
          <w:szCs w:val="27"/>
          <w:lang w:val="ru-RU"/>
        </w:rPr>
        <w:t xml:space="preserve"> том числе</w:t>
      </w:r>
      <w:r w:rsidRPr="00AE1F91">
        <w:rPr>
          <w:rStyle w:val="FontStyle40"/>
          <w:sz w:val="27"/>
          <w:szCs w:val="27"/>
        </w:rPr>
        <w:t>:</w:t>
      </w:r>
    </w:p>
    <w:p w14:paraId="4BDD384F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AE1F91">
        <w:rPr>
          <w:rStyle w:val="FontStyle40"/>
          <w:sz w:val="27"/>
          <w:szCs w:val="27"/>
        </w:rPr>
        <w:t xml:space="preserve">; </w:t>
      </w:r>
    </w:p>
    <w:p w14:paraId="00C61175" w14:textId="77777777" w:rsidR="00646F0A" w:rsidRPr="00AE1F91" w:rsidRDefault="00646F0A" w:rsidP="00646F0A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краевого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rStyle w:val="FontStyle40"/>
          <w:sz w:val="27"/>
          <w:szCs w:val="27"/>
          <w:lang w:val="ru-RU"/>
        </w:rPr>
        <w:t xml:space="preserve"> 14175,4</w:t>
      </w:r>
      <w:r w:rsidRPr="00AE1F9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</w:t>
      </w:r>
      <w:r w:rsidRPr="00AE1F91">
        <w:rPr>
          <w:rStyle w:val="FontStyle40"/>
          <w:sz w:val="27"/>
          <w:szCs w:val="27"/>
        </w:rPr>
        <w:t>;</w:t>
      </w:r>
    </w:p>
    <w:p w14:paraId="4998786A" w14:textId="546AEC82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AE1F91">
        <w:rPr>
          <w:rStyle w:val="FontStyle40"/>
          <w:sz w:val="27"/>
          <w:szCs w:val="27"/>
        </w:rPr>
        <w:t xml:space="preserve"> –</w:t>
      </w:r>
      <w:r w:rsidRPr="00AE1F91">
        <w:rPr>
          <w:sz w:val="27"/>
          <w:szCs w:val="27"/>
          <w:lang w:val="ru-RU"/>
        </w:rPr>
        <w:t xml:space="preserve"> </w:t>
      </w:r>
      <w:r w:rsidR="006C3C8A">
        <w:rPr>
          <w:sz w:val="27"/>
          <w:szCs w:val="27"/>
          <w:lang w:val="ru-RU"/>
        </w:rPr>
        <w:t>10811,6</w:t>
      </w:r>
      <w:r w:rsidRPr="00AE1F91">
        <w:rPr>
          <w:sz w:val="27"/>
          <w:szCs w:val="27"/>
          <w:lang w:val="ru-RU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тыс. рублей;</w:t>
      </w:r>
    </w:p>
    <w:p w14:paraId="79505C36" w14:textId="77777777" w:rsidR="00646F0A" w:rsidRPr="00AE1F91" w:rsidRDefault="00646F0A" w:rsidP="00646F0A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AE1F91">
        <w:rPr>
          <w:rStyle w:val="FontStyle40"/>
          <w:sz w:val="27"/>
          <w:szCs w:val="27"/>
          <w:lang w:val="ru-RU"/>
        </w:rPr>
        <w:t>Объем финансирования</w:t>
      </w:r>
      <w:r w:rsidRPr="00AE1F91">
        <w:rPr>
          <w:rStyle w:val="FontStyle40"/>
          <w:sz w:val="27"/>
          <w:szCs w:val="27"/>
        </w:rPr>
        <w:t xml:space="preserve"> </w:t>
      </w:r>
      <w:r w:rsidRPr="00AE1F91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AE1F91">
        <w:rPr>
          <w:rStyle w:val="FontStyle40"/>
          <w:sz w:val="27"/>
          <w:szCs w:val="27"/>
        </w:rPr>
        <w:t>.</w:t>
      </w:r>
    </w:p>
    <w:p w14:paraId="5F29FC62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68C42B05" w14:textId="77777777" w:rsidR="00FE379E" w:rsidRPr="005520AF" w:rsidRDefault="00FE379E" w:rsidP="00F839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5520AF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48B33C7A" w14:textId="77777777" w:rsidR="00FE379E" w:rsidRPr="00F839D6" w:rsidRDefault="00FE379E" w:rsidP="00F839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F23F01C" w14:textId="77777777" w:rsidR="00FE379E" w:rsidRPr="00F839D6" w:rsidRDefault="00FE379E" w:rsidP="0076122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F839D6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40BF2934" w14:textId="77777777" w:rsidR="00FE379E" w:rsidRPr="00F839D6" w:rsidRDefault="00FE379E" w:rsidP="0000134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009C913A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117C0FAD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F721CC4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7C66408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F85A60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2AFFC0D" w14:textId="77777777" w:rsidR="00FE379E" w:rsidRPr="00F839D6" w:rsidRDefault="00FE379E" w:rsidP="00851323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14655D23" w14:textId="77777777" w:rsidR="00FE379E" w:rsidRPr="00F839D6" w:rsidRDefault="00FE379E" w:rsidP="008513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0FB2B619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5600A144" w14:textId="5D643B21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представляет отчетность координатору муниципальной программы </w:t>
      </w:r>
      <w:r w:rsidR="00486825"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 результатах выполнения мероприятия подпрограммы.</w:t>
      </w:r>
    </w:p>
    <w:p w14:paraId="713792C7" w14:textId="77777777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39D6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C06DDC4" w14:textId="54A707F5" w:rsidR="00FE379E" w:rsidRPr="0015605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6E91A45" w14:textId="77777777" w:rsidR="00061326" w:rsidRPr="0015605F" w:rsidRDefault="00061326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86F77CF" w14:textId="5A41FE8E" w:rsidR="00FE379E" w:rsidRPr="00F839D6" w:rsidRDefault="00FB0CF2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</w:t>
      </w:r>
      <w:r w:rsidR="00FE379E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администрации </w:t>
      </w:r>
    </w:p>
    <w:p w14:paraId="0753F567" w14:textId="576951AE" w:rsidR="00FE379E" w:rsidRPr="00F839D6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486825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FB0CF2" w:rsidRPr="00F839D6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А.Н. Сиротин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E379E" w:rsidRPr="00F02F2F" w14:paraId="25F0F6B4" w14:textId="77777777" w:rsidTr="00FE379E">
        <w:trPr>
          <w:trHeight w:val="1985"/>
        </w:trPr>
        <w:tc>
          <w:tcPr>
            <w:tcW w:w="5211" w:type="dxa"/>
          </w:tcPr>
          <w:p w14:paraId="50A25AA4" w14:textId="59AA3EF1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F7C336B" w14:textId="7CBF006F" w:rsidR="00FE379E" w:rsidRPr="00F02F2F" w:rsidRDefault="00FE379E" w:rsidP="001560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15605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</w:t>
            </w:r>
            <w:r w:rsidR="00F0598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  <w:p w14:paraId="5ACD9B03" w14:textId="77777777" w:rsidR="00FE379E" w:rsidRPr="00F02F2F" w:rsidRDefault="00FE379E" w:rsidP="001560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1CC0A7C5" w14:textId="22FAAD73" w:rsidR="00FE379E" w:rsidRPr="00F02F2F" w:rsidRDefault="00FE379E" w:rsidP="0015605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E85E9B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8350B7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605B74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4554A4D" w14:textId="77777777" w:rsidR="00FE379E" w:rsidRPr="0015605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ПОДПРОГРАММА </w:t>
      </w: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«</w:t>
      </w:r>
      <w:r w:rsidRPr="00156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Обеспечение первичных мер пожарной безопасности в границах </w:t>
      </w:r>
    </w:p>
    <w:p w14:paraId="07106390" w14:textId="77777777" w:rsidR="00FE379E" w:rsidRPr="0015605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6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1AC83AE5" w14:textId="77777777" w:rsidR="00FE379E" w:rsidRPr="0015605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24" w:name="sub_2000"/>
    </w:p>
    <w:p w14:paraId="0E8823C8" w14:textId="77777777" w:rsidR="00FE379E" w:rsidRPr="0015605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ПАСПОРТ </w:t>
      </w:r>
      <w:r w:rsidRPr="0015605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подпрограммы «</w:t>
      </w:r>
      <w:r w:rsidRPr="00156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 Лабинского городского поселения Лабинского района</w:t>
      </w:r>
      <w:r w:rsidRPr="0015605F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4DFAFF20" w14:textId="77777777" w:rsidR="008C373D" w:rsidRPr="00D910C5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E379E" w:rsidRPr="00D910C5" w14:paraId="1252E3DA" w14:textId="77777777" w:rsidTr="00FE379E">
        <w:trPr>
          <w:tblCellSpacing w:w="5" w:type="nil"/>
        </w:trPr>
        <w:tc>
          <w:tcPr>
            <w:tcW w:w="3686" w:type="dxa"/>
          </w:tcPr>
          <w:bookmarkEnd w:id="24"/>
          <w:p w14:paraId="7960D6E0" w14:textId="77777777" w:rsidR="00FE379E" w:rsidRPr="00101176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176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132041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78E8A0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01530B3" w14:textId="77777777" w:rsidTr="00FE379E">
        <w:trPr>
          <w:tblCellSpacing w:w="5" w:type="nil"/>
        </w:trPr>
        <w:tc>
          <w:tcPr>
            <w:tcW w:w="3686" w:type="dxa"/>
          </w:tcPr>
          <w:p w14:paraId="10FBCE7B" w14:textId="77777777" w:rsidR="00FE379E" w:rsidRPr="00D910C5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</w:t>
            </w: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272D0593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053B976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A2CB47E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FE379E" w:rsidRPr="00D910C5" w14:paraId="14B64178" w14:textId="77777777" w:rsidTr="00FE379E">
        <w:trPr>
          <w:tblCellSpacing w:w="5" w:type="nil"/>
        </w:trPr>
        <w:tc>
          <w:tcPr>
            <w:tcW w:w="3686" w:type="dxa"/>
          </w:tcPr>
          <w:p w14:paraId="47F9FE3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5C9A973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  <w:p w14:paraId="31A7FD8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7A055909" w14:textId="77777777" w:rsidTr="00FE379E">
        <w:trPr>
          <w:tblCellSpacing w:w="5" w:type="nil"/>
        </w:trPr>
        <w:tc>
          <w:tcPr>
            <w:tcW w:w="3686" w:type="dxa"/>
          </w:tcPr>
          <w:p w14:paraId="2EFA641F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56DFD6B2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  <w:p w14:paraId="643C57E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6618E13" w14:textId="77777777" w:rsidTr="00FE379E">
        <w:trPr>
          <w:tblCellSpacing w:w="5" w:type="nil"/>
        </w:trPr>
        <w:tc>
          <w:tcPr>
            <w:tcW w:w="3686" w:type="dxa"/>
          </w:tcPr>
          <w:p w14:paraId="3A35B4D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9677EA3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52720795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7B99CD32" w14:textId="4BDEEEDE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граждан, присутствующих при проведении агитационно-разъяснительной</w:t>
            </w:r>
            <w:r w:rsidR="00F95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работы по вопросам выполнения требований пожарной безопасности.</w:t>
            </w:r>
          </w:p>
          <w:p w14:paraId="5661F0D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CDA422B" w14:textId="77777777" w:rsidTr="00FE379E">
        <w:trPr>
          <w:tblCellSpacing w:w="5" w:type="nil"/>
        </w:trPr>
        <w:tc>
          <w:tcPr>
            <w:tcW w:w="3686" w:type="dxa"/>
          </w:tcPr>
          <w:p w14:paraId="67942F3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AE33ECC" w14:textId="0293906F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 w:rsidR="00E85E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  <w:p w14:paraId="3AECE35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649D368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13073A59" w14:textId="77777777" w:rsidR="008F386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4C2942FD" w14:textId="255AD795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5FBB5CE" w14:textId="749389D0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047A8E22" w14:textId="49D3DDDA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42925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6CAB7036" w14:textId="43986200" w:rsidR="00FE379E" w:rsidRPr="00E85E9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322,0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07FCBADC" w14:textId="6A19CA2B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1</w:t>
            </w:r>
            <w:r w:rsidR="008F3869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23,4</w:t>
            </w:r>
            <w:r w:rsidR="002872E2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</w:t>
            </w:r>
            <w:r w:rsidR="00E85E9B"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F1BA4E8" w14:textId="6D3BC650" w:rsidR="00E85E9B" w:rsidRPr="00D910C5" w:rsidRDefault="00E85E9B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 тыс</w:t>
            </w:r>
            <w:r w:rsidR="00611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рублей.</w:t>
            </w:r>
          </w:p>
          <w:p w14:paraId="05994B7D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64F1AB6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F02F2F" w14:paraId="61BDD6EB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794004B6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2801A25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4AEAE41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03E1835" w14:textId="4ABC5C45" w:rsidR="00FE379E" w:rsidRPr="0079696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прогноза развития пожарной безопасности</w:t>
      </w:r>
      <w:r w:rsidR="00FB0CF2"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593383C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52E03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E70EBB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1D105CE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17C88F9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пропаганду. </w:t>
      </w:r>
    </w:p>
    <w:p w14:paraId="043A4C6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B9116F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2B6AAF" w14:textId="77777777" w:rsidR="00FE379E" w:rsidRPr="0079696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решения задач, </w:t>
      </w:r>
    </w:p>
    <w:p w14:paraId="54A88AB3" w14:textId="77777777" w:rsidR="00FE379E" w:rsidRPr="00796967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60DDC7AC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41F8BD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F029AC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307BA279" w14:textId="2B38EE21" w:rsidR="00FE379E" w:rsidRPr="00101176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8F3869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607,2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="0061126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1214C085" w14:textId="3AC4108D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E85E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412A6983" w14:textId="17AEE15F" w:rsidR="00FE379E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E85E9B" w:rsidRPr="00E85E9B" w14:paraId="53F98C1F" w14:textId="77777777" w:rsidTr="008F2B57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0BE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FF8E6BF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11B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7BA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41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E85E9B" w:rsidRPr="00E85E9B" w14:paraId="4C62B893" w14:textId="77777777" w:rsidTr="008F2B57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2B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F289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3C6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678EB9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1E8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4E7FC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052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4A8766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CB2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612465D0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85E9B" w:rsidRPr="00E85E9B" w14:paraId="7CFF4E24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9C5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  <w:p w14:paraId="32839531" w14:textId="278C5604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7E2AB259" w14:textId="77777777" w:rsidTr="008F2B57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4E60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  <w:p w14:paraId="6965B702" w14:textId="3D958021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85E9B" w:rsidRPr="00E85E9B" w14:paraId="44549BD7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EC6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AA9D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  <w:p w14:paraId="3C611C61" w14:textId="4F08914A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989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384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2FC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09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6BC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E85E9B" w:rsidRPr="00E85E9B" w14:paraId="78FCD8F6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C2E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1D52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EA2222F" w14:textId="122FFDA3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07B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2ED1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E37C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0AE7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752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E85E9B" w:rsidRPr="00E85E9B" w14:paraId="2D615BC2" w14:textId="77777777" w:rsidTr="008F2B57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3F18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3534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  <w:p w14:paraId="31AD3A96" w14:textId="75CBBB16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4F2D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648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D666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D49A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1813" w14:textId="77777777" w:rsidR="00E85E9B" w:rsidRP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2B08BB3A" w14:textId="09035F04" w:rsidR="00E85E9B" w:rsidRDefault="00E85E9B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C048278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15605F">
          <w:headerReference w:type="default" r:id="rId23"/>
          <w:footerReference w:type="default" r:id="rId24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48CCEAD" w14:textId="1F2EC869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</w:t>
      </w:r>
      <w:r w:rsidR="00D31E18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Перечень мероприятий подпрограммных</w:t>
      </w:r>
    </w:p>
    <w:p w14:paraId="74D53ABD" w14:textId="77777777" w:rsidR="008C373D" w:rsidRPr="00971FA1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14658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3543"/>
        <w:gridCol w:w="995"/>
        <w:gridCol w:w="1402"/>
        <w:gridCol w:w="10"/>
        <w:gridCol w:w="841"/>
        <w:gridCol w:w="10"/>
        <w:gridCol w:w="835"/>
        <w:gridCol w:w="10"/>
        <w:gridCol w:w="841"/>
        <w:gridCol w:w="10"/>
        <w:gridCol w:w="797"/>
        <w:gridCol w:w="10"/>
        <w:gridCol w:w="818"/>
      </w:tblGrid>
      <w:tr w:rsidR="00E85E9B" w:rsidRPr="00EC7031" w14:paraId="23D03CC3" w14:textId="77777777" w:rsidTr="008C373D">
        <w:trPr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508D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0871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AF0FF" w14:textId="7BCA5BAB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C1B4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выпол-нения</w:t>
            </w:r>
          </w:p>
        </w:tc>
        <w:tc>
          <w:tcPr>
            <w:tcW w:w="1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09A2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2927" w14:textId="3B4C516D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B51951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E85E9B" w:rsidRPr="00EC7031" w14:paraId="2522B702" w14:textId="77777777" w:rsidTr="008C373D">
        <w:trPr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D64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4995E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C85B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6E4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AE36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39E9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715F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02E17C5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CF65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544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40B9" w14:textId="77777777" w:rsidR="00E85E9B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31C9C8A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E85E9B" w:rsidRPr="00EC7031" w14:paraId="5DC70759" w14:textId="77777777" w:rsidTr="008C373D">
        <w:trPr>
          <w:tblCellSpacing w:w="5" w:type="nil"/>
        </w:trPr>
        <w:tc>
          <w:tcPr>
            <w:tcW w:w="1465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29692" w14:textId="37596110" w:rsidR="00E85E9B" w:rsidRPr="00EC7031" w:rsidRDefault="00E85E9B" w:rsidP="009D0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  <w:r w:rsidRPr="00EC703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E85E9B" w:rsidRPr="00EC7031" w14:paraId="285768B8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1D6E5" w14:textId="12879DCB" w:rsidR="00E85E9B" w:rsidRPr="00EC7031" w:rsidRDefault="00852C91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85E9B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DE8CF" w14:textId="77777777" w:rsidR="00E85E9B" w:rsidRPr="00EC7031" w:rsidRDefault="00E85E9B" w:rsidP="008F2B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38E909F8" w14:textId="1AB64875" w:rsidR="00E85E9B" w:rsidRPr="00EC7031" w:rsidRDefault="00E85E9B" w:rsidP="008F2B5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выпуск памяток для широкого распространения</w:t>
            </w:r>
            <w:r w:rsidR="008C373D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;</w:t>
            </w:r>
          </w:p>
          <w:p w14:paraId="5F302E7B" w14:textId="79F081F3" w:rsidR="00E85E9B" w:rsidRPr="00EC7031" w:rsidRDefault="00E85E9B" w:rsidP="008C373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B3C22" w14:textId="77777777" w:rsidR="008C373D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35A6110" w14:textId="1609C3BD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 w:rsidR="008C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A782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6C1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FE58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56B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C9E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513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DB4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3D89508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9359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96DB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213F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4BD7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61F8" w14:textId="65C874DB" w:rsidR="00E85E9B" w:rsidRPr="00EC7031" w:rsidRDefault="00E85E9B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E3F2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E59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D0E2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4B36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49F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4CB84B3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28BE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D0BD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CB79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BC5F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671B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634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86EA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A9D0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78743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EE2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85E9B" w:rsidRPr="00EC7031" w14:paraId="5479C7CC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98385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774A9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34E1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781E7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419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894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6F3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73F7C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B309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FC9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E9B" w:rsidRPr="00EC7031" w14:paraId="43BC988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D2B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D56F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DA51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F2AD8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B7D0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775B6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CC1D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5E42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EF34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86F0" w14:textId="77777777" w:rsidR="00E85E9B" w:rsidRPr="00EC7031" w:rsidRDefault="00E85E9B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3484F0DC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3553F" w14:textId="2F74DC1A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A1733" w14:textId="72F568D8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EF442" w14:textId="77777777" w:rsidR="008C373D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94C316" w14:textId="710D73CC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D14B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3FF3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F03F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583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D6AC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5FF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2A0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79012F6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9091A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F1AD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56F44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A504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A61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D675D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3336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8B1DE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603F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3F7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47228D52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4FEA1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9298D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BCF8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4541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DFAD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6BEF8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9291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B1B2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FDF0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799F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1B4BC2E0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46459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A70D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7BF0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817A1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5C2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EDD6B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133F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2E891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0BCBE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BC76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3D" w:rsidRPr="00EC7031" w14:paraId="18EAF0DA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D435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CBE02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23AE0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98FC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90903" w14:textId="77777777" w:rsidR="008C373D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BBE5895" w14:textId="36E02E9D" w:rsidR="007E1C5C" w:rsidRPr="00EC7031" w:rsidRDefault="007E1C5C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90CF2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257F7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4D1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C15B8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18EC" w14:textId="77777777" w:rsidR="008C373D" w:rsidRPr="00EC7031" w:rsidRDefault="008C373D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0E225F9" w14:textId="77777777" w:rsidTr="00971FA1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89E1" w14:textId="1A60596F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366F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18D1B" w14:textId="1C92FDD2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F0432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E5A1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627E2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CD22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E8EDB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4AFE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A72D" w14:textId="77777777" w:rsidR="0052028E" w:rsidRPr="00EC7031" w:rsidRDefault="0052028E" w:rsidP="008C3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56C319D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638C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2E48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E46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C3950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7486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16F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AE25C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AFD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FC2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30D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85834EB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83058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97C7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29825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377A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2A5C0" w14:textId="5501888B" w:rsidR="007E1C5C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8D4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4838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95B3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3DA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16B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8A89B3A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2D033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EA2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99C4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D717E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7A180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9B39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8684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B4141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4983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D37A" w14:textId="77777777" w:rsidR="0052028E" w:rsidRPr="00EC7031" w:rsidRDefault="0052028E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8DBB9FC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3900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FAA7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500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105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7989F" w14:textId="6118784F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6DC76" w14:textId="5171332A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46665" w14:textId="7EC4C2B9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90E21" w14:textId="5D6F25B2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FCEDF" w14:textId="0C060C7D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1469" w14:textId="5F19BD53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6368DCC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788AB" w14:textId="46251BA4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E9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EFBC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72D752" w14:textId="43FAD038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5B1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</w:t>
            </w:r>
          </w:p>
          <w:p w14:paraId="75A2C71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CA4B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693A1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A8152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196D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6780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91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028E" w:rsidRPr="00EC7031" w14:paraId="37BDF50D" w14:textId="77777777" w:rsidTr="008C373D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A706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7CA9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4816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48E1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B6A4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A472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2664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59CF9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3E3B5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7C2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60BC59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EBF4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BEEB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0BA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0E53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6FE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C85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D4A4A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BCB2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EBAE6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F94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5B02366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8703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70FC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53EE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AF63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7A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FC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EFB1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3038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A2CB" w14:textId="77777777" w:rsidR="0052028E" w:rsidRPr="00CB01E4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266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E4DEB4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ABBB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8B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A00B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B23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84BF3" w14:textId="7F93B876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86B6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E15C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802F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44EB" w14:textId="77777777" w:rsidR="0052028E" w:rsidRPr="007721B0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21B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721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CDE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52028E" w:rsidRPr="00EC7031" w14:paraId="50B39F8F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483D97" w14:textId="24CEF13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F9D2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2D4C8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368124" w14:textId="5579A75D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53C6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5F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B5BC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DC11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514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2864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01E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7F27288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D03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E24D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7836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9BF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D50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D818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E7E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EE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30D9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ADD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AC9E11B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0C76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EF8A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64C5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BF42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3809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390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E4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D18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43D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9AF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667C437D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D877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21AE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FA8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23F1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BE92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E1D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129C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BCED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B065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0C1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9CD53FC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05A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3991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4840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B0D9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5210A" w14:textId="458B98F9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45B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B4E9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1F5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7468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3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9D76E61" w14:textId="77777777" w:rsidTr="00971FA1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BE77" w14:textId="00ECB32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6C5D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Приобретение </w:t>
            </w:r>
          </w:p>
          <w:p w14:paraId="05C1283F" w14:textId="0DD9FD3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ранцев противопожарных </w:t>
            </w:r>
          </w:p>
          <w:p w14:paraId="5E31A98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8C5C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F4FBAA" w14:textId="554D948A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75F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354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1EB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F2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216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CF41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D1A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368CC951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2503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F53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727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A11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2CE7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8459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168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F3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BDD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735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08BED5D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3F3C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CF55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B3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EFC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261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E6CE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0D1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0A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1FD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4B2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66C68333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F7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613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2AB8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521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C8C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039A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0959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4DC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F53D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075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B8609A3" w14:textId="77777777" w:rsidTr="00971FA1">
        <w:trPr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419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A02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3B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610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3180" w14:textId="17785CFB" w:rsidR="0052028E" w:rsidRPr="00EC7031" w:rsidRDefault="0052028E" w:rsidP="007E1C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4C60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D6A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DE77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74F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DC7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A7A19E5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C6E3B" w14:textId="358F97A1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DBA3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D0AD5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01A0F1" w14:textId="4D05548F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82BE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9C5A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F44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120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76B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603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E82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9EE0E2A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0533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5238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17F0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359B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3BB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8F7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3D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7917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9F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7B4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6012C9BE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24F4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73CF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AAD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F31A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FEB5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54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073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471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7EC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E3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0C219C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25B4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5C50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3B95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B043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EA8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9E4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CB3E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A7F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CC91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317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740637B1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339E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907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ADE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134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B246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0FB5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ADC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44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A9B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1C2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7D473EB" w14:textId="77777777" w:rsidTr="008C373D">
        <w:trPr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38999" w14:textId="185736A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275A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9E137" w14:textId="77777777" w:rsidR="0052028E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9FD16E" w14:textId="2491F112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24FD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ADA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51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34E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B54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9D2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B92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470FE87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FD01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FEF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A811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6CEC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6B0E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E8D1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7F4D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8A03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73C1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D9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CEA2723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13E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E532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9C01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AE49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F104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F39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FCD5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575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B5C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C77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21C596A7" w14:textId="77777777" w:rsidTr="008C373D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C0EA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B0B9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7668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64E3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51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2439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F3F0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6103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A3A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90B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594BFC67" w14:textId="77777777" w:rsidTr="00971FA1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13F0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C293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00DD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0EF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76DD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26A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DAD9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A047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944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71B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15835E88" w14:textId="77777777" w:rsidTr="00971FA1">
        <w:trPr>
          <w:tblCellSpacing w:w="5" w:type="nil"/>
        </w:trPr>
        <w:tc>
          <w:tcPr>
            <w:tcW w:w="8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D87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6163B11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88D80F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79A6E9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A92247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8D183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6E7822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C92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368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FD4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3B95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A97D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33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16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37DE013A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510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9B7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2121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6D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9283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86D0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24A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A0E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0D7F74E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1E2F6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CEFDB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5B0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1DC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DC91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83E4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73CF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859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41F08D48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7322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B81DE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05FA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29F9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33B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A98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9247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948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028E" w:rsidRPr="00EC7031" w14:paraId="08480666" w14:textId="77777777" w:rsidTr="00971FA1">
        <w:trPr>
          <w:tblCellSpacing w:w="5" w:type="nil"/>
        </w:trPr>
        <w:tc>
          <w:tcPr>
            <w:tcW w:w="8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CA4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54A5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771E3" w14:textId="4BC40DA5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18A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2F2C3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22F8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4EF2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855C" w14:textId="77777777" w:rsidR="0052028E" w:rsidRPr="00EC7031" w:rsidRDefault="0052028E" w:rsidP="00520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7A2B0E97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059295" w14:textId="77777777" w:rsidR="008C373D" w:rsidRDefault="008C373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8C373D" w:rsidSect="00971FA1">
          <w:headerReference w:type="default" r:id="rId25"/>
          <w:footerReference w:type="default" r:id="rId26"/>
          <w:headerReference w:type="first" r:id="rId27"/>
          <w:footerReference w:type="first" r:id="rId28"/>
          <w:pgSz w:w="16838" w:h="11906" w:orient="landscape"/>
          <w:pgMar w:top="1701" w:right="1134" w:bottom="567" w:left="1134" w:header="567" w:footer="567" w:gutter="0"/>
          <w:cols w:space="708"/>
          <w:docGrid w:linePitch="360"/>
        </w:sectPr>
      </w:pPr>
    </w:p>
    <w:p w14:paraId="5E941243" w14:textId="2F47F662" w:rsidR="00FE379E" w:rsidRPr="00971FA1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</w:t>
      </w:r>
      <w:r w:rsidR="00A0491D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 xml:space="preserve">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подпрограммы</w:t>
      </w:r>
    </w:p>
    <w:p w14:paraId="718D767E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5B07BE07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311EEEE" w14:textId="323A6DEE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8F3869"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607,2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7207F8E0" w14:textId="0CA50E2B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161,8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36E3901A" w14:textId="37EAE3CA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322,0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рублей;</w:t>
      </w:r>
    </w:p>
    <w:p w14:paraId="531C107B" w14:textId="5F39E786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 w:rsidR="00E56C2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F3869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123,4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</w:t>
      </w:r>
      <w:r w:rsidR="00AC12C5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287D8A48" w14:textId="4B6AE9AC" w:rsidR="00AC12C5" w:rsidRPr="00107DA0" w:rsidRDefault="00AC12C5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2024 год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- 0,0 тыс</w:t>
      </w:r>
      <w:r w:rsidR="00611266"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яч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рублей.</w:t>
      </w:r>
    </w:p>
    <w:p w14:paraId="76B1331F" w14:textId="767DFDCD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0703107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9A9359" w14:textId="77777777" w:rsidR="00FE379E" w:rsidRPr="00971FA1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4137E13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AD84FFB" w14:textId="0BFFDF31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Управление подпрограммой осуществляется в соответствии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требованиями, изложенными в разделе 4 Порядка принятия решения 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781290C" w14:textId="77777777" w:rsidR="00FE379E" w:rsidRPr="00107DA0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61109B8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52B9901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0499AB16" w14:textId="51A01F02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</w:t>
      </w:r>
      <w:r w:rsidR="00B37F20"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164517C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3AEDEC6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16A540D4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5CB4B1E5" w14:textId="77777777" w:rsidR="00FE379E" w:rsidRPr="00107DA0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1B1996D4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FBC076D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2B75B438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D8F9718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68A449E2" w14:textId="77777777" w:rsidR="00FE379E" w:rsidRPr="00971FA1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01B35EF6" w14:textId="07F2322B" w:rsidR="00FE379E" w:rsidRPr="00107DA0" w:rsidRDefault="009D7EA3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лав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ы</w:t>
      </w:r>
      <w:r w:rsidR="00FE379E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администрации </w:t>
      </w:r>
    </w:p>
    <w:p w14:paraId="594EC082" w14:textId="461EC89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="00D6411A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</w:t>
      </w:r>
      <w:r w:rsidR="009D7EA3"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А.Н. Сиротин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E379E" w:rsidRPr="00F02F2F" w14:paraId="30F444DE" w14:textId="77777777" w:rsidTr="00FE379E">
        <w:tc>
          <w:tcPr>
            <w:tcW w:w="5070" w:type="dxa"/>
          </w:tcPr>
          <w:p w14:paraId="685DC027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6FA17D8B" w14:textId="604BA5FD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 w:rsidR="00971FA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215A347C" w14:textId="77777777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1C9C3D9C" w14:textId="1B6F1132" w:rsidR="00FE379E" w:rsidRPr="00F02F2F" w:rsidRDefault="00FE379E" w:rsidP="00971FA1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 w:rsidR="00AC12C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602BF28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26C3873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BE623B" w14:textId="7AF718E0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4ECB2BBA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6359648C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77330DD" w14:textId="7482338C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19267E9B" w14:textId="77777777" w:rsidR="00FE379E" w:rsidRPr="00971FA1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74D3BE92" w14:textId="77777777" w:rsidR="00FE379E" w:rsidRPr="00107DA0" w:rsidRDefault="00FE379E" w:rsidP="00107D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E379E" w:rsidRPr="00C40DC9" w14:paraId="7B28CDA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A42E511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35AAB1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862A38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4CC9FEC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67668EDB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48345E4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B1D2FF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9C60566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3A954BE7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C3F371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203216D3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p w14:paraId="3CA254A0" w14:textId="77777777" w:rsidR="00FE379E" w:rsidRPr="00C40DC9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01DE0DF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C8DA53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31086069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5621C26" w14:textId="77777777" w:rsidR="00C3493D" w:rsidRDefault="00FE379E" w:rsidP="00861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31A9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  <w:p w14:paraId="29677AC8" w14:textId="7513B8E0" w:rsidR="000439A9" w:rsidRPr="00C40DC9" w:rsidRDefault="000439A9" w:rsidP="00861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657542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EC9B4BC" w14:textId="77777777" w:rsidR="00FE379E" w:rsidRPr="00181DFB" w:rsidRDefault="00FE379E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5B277680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13F9F40E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  <w:p w14:paraId="7714719C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2569930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F450868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56605140" w14:textId="28E4725D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  <w:p w14:paraId="4819EB6D" w14:textId="77777777" w:rsidR="00FE379E" w:rsidRPr="00181DFB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8AE9A87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1B74FB2" w14:textId="77777777" w:rsidR="00402648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  <w:p w14:paraId="5E398878" w14:textId="4BB7D412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60354E24" w14:textId="6B5E3AA7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2444,2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803A027" w14:textId="05D7B158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</w:t>
            </w:r>
            <w:r w:rsidR="000B5D63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5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60,0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3E23F9A5" w14:textId="0F40B47B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 w:rsidR="000660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F353B"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416,9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052D03FD" w14:textId="1EC68894" w:rsidR="00FE379E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0660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F353B"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1467,3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 w:rsidR="00AC12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7AAA2FA" w14:textId="102D7D47" w:rsidR="00AC12C5" w:rsidRPr="00181DFB" w:rsidRDefault="00AC12C5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- 0,0 тыс</w:t>
            </w:r>
            <w:r w:rsidR="006112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яч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рублей.</w:t>
            </w:r>
          </w:p>
          <w:p w14:paraId="2AFEBA9B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0949A0E8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F1359E4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0D6B1A5E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60DF3C26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46C62BC" w14:textId="77777777" w:rsidR="00FE379E" w:rsidRPr="00107DA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5" w:name="sub_50010"/>
    </w:p>
    <w:p w14:paraId="5D149725" w14:textId="427EA678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и прогноз развития профилактики терроризма</w:t>
      </w:r>
      <w:r w:rsidR="00F95F2F"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79F73FE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5B7C7A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59C31C0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2D170BDD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682EF686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6CB45954" w14:textId="72FAD35F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DD3E5DF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25268DAE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31614BE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11269046" w14:textId="77777777" w:rsidR="00FE379E" w:rsidRPr="000166E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подпрограммы.</w:t>
      </w:r>
    </w:p>
    <w:p w14:paraId="0F79795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30C304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3B64412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25E5BA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58EEEBD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60DA463C" w14:textId="6464364F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402648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2444,2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C54F4E" w14:textId="728CC96D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 w:rsidR="00AC12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D62B1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1C801F35" w14:textId="2A7A1288" w:rsidR="00FE379E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AC12C5" w:rsidRPr="00AC12C5" w14:paraId="148ADFCA" w14:textId="77777777" w:rsidTr="00AC12C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3C4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9020A3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CA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079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303A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C12C5" w:rsidRPr="00AC12C5" w14:paraId="59B4748A" w14:textId="77777777" w:rsidTr="00AC12C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D22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D66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C0BF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5A5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450CBE95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211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0E1A235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362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DE90C5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83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334552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AC12C5" w:rsidRPr="00AC12C5" w14:paraId="4887BB0B" w14:textId="77777777" w:rsidTr="00AC12C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3E16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AC12C5" w:rsidRPr="00AC12C5" w14:paraId="40FD6FA9" w14:textId="77777777" w:rsidTr="00AC12C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61F3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AC12C5" w:rsidRPr="00AC12C5" w14:paraId="11E3C1E2" w14:textId="77777777" w:rsidTr="00AC12C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6BB4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2E8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31F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C53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A0B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DFED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7790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AC12C5" w:rsidRPr="00DD0C76" w14:paraId="3440473D" w14:textId="77777777" w:rsidTr="00AC12C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A429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A76B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644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B84E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713C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F007" w14:textId="77777777" w:rsidR="00AC12C5" w:rsidRPr="00AC12C5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F3B" w14:textId="77777777" w:rsidR="00AC12C5" w:rsidRPr="00DD0C76" w:rsidRDefault="00AC12C5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2503DA2B" w14:textId="77777777" w:rsidR="00107DA0" w:rsidRDefault="00107DA0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107DA0" w:rsidSect="000166ED">
          <w:headerReference w:type="default" r:id="rId29"/>
          <w:footerReference w:type="default" r:id="rId30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1F6E6073" w14:textId="38A26FD6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C5C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Перечень мероприятий подпрограммы</w:t>
      </w:r>
    </w:p>
    <w:p w14:paraId="4AA929E7" w14:textId="77777777" w:rsidR="004C5CA2" w:rsidRDefault="004C5CA2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14672" w:type="dxa"/>
        <w:tblCellSpacing w:w="5" w:type="nil"/>
        <w:tblInd w:w="5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4112"/>
        <w:gridCol w:w="2976"/>
        <w:gridCol w:w="995"/>
        <w:gridCol w:w="1557"/>
        <w:gridCol w:w="851"/>
        <w:gridCol w:w="845"/>
        <w:gridCol w:w="851"/>
        <w:gridCol w:w="807"/>
        <w:gridCol w:w="818"/>
        <w:gridCol w:w="10"/>
      </w:tblGrid>
      <w:tr w:rsidR="00DE05B2" w:rsidRPr="00EC7031" w14:paraId="38A2985D" w14:textId="77777777" w:rsidTr="00675ECC">
        <w:trPr>
          <w:gridAfter w:val="1"/>
          <w:wAfter w:w="10" w:type="dxa"/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365C6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4186C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9C99D" w14:textId="1F62E40A" w:rsidR="00DE05B2" w:rsidRPr="00EC7031" w:rsidRDefault="00DE05B2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878D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выпол-нения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05353" w14:textId="3A7E25BF" w:rsidR="00DE05B2" w:rsidRPr="00EC7031" w:rsidRDefault="00DE05B2" w:rsidP="00675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финансиро- вания</w:t>
            </w:r>
          </w:p>
        </w:tc>
        <w:tc>
          <w:tcPr>
            <w:tcW w:w="4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7C6C" w14:textId="643AAFFB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  <w:r w:rsidR="00675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383732BF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DE05B2" w:rsidRPr="00EC7031" w14:paraId="4130178C" w14:textId="77777777" w:rsidTr="00675ECC">
        <w:trPr>
          <w:gridAfter w:val="1"/>
          <w:wAfter w:w="10" w:type="dxa"/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BEC7E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C8D4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4E5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EA8B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BC444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4297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6530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2CDE9D1C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F743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B91B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CB6" w14:textId="77777777" w:rsidR="00DE05B2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14:paraId="6EF17C07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DE05B2" w:rsidRPr="00EC7031" w14:paraId="078292AE" w14:textId="77777777" w:rsidTr="00CE4EA9">
        <w:trPr>
          <w:gridAfter w:val="1"/>
          <w:wAfter w:w="10" w:type="dxa"/>
          <w:tblCellSpacing w:w="5" w:type="nil"/>
        </w:trPr>
        <w:tc>
          <w:tcPr>
            <w:tcW w:w="146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F83AE" w14:textId="77777777" w:rsidR="00675ECC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«Участие в профилактике терроризма и экстремизма, </w:t>
            </w:r>
          </w:p>
          <w:p w14:paraId="6483E331" w14:textId="77777777" w:rsidR="00675ECC" w:rsidRDefault="00DE05B2" w:rsidP="00675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в минимизации и (или) ликвидации последствий проявлений терроризма и экстремизма в границах </w:t>
            </w:r>
          </w:p>
          <w:p w14:paraId="3AA282D9" w14:textId="32AFB4A1" w:rsidR="00DE05B2" w:rsidRPr="00EC7031" w:rsidRDefault="00DE05B2" w:rsidP="00675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CE4EA9" w:rsidRPr="00EC7031" w14:paraId="3F6A4737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1DA8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B86BD" w14:textId="23A69E13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действий при угрозе или возникновении террористи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ч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еского акта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78F0" w14:textId="77777777" w:rsidR="00CE4EA9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7F7ED4" w14:textId="2FD31E43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1695B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36F78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3D4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2383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608D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E1F6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C9ED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7C6B115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AD2B5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25FC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0BF5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93DFA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B83B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48D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24C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608F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2AC5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8F4B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524226E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5931F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9D59E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4E19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E6958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1D9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6A9E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FD8C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CF0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4FD3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3228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10039A9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C8926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646F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5DCC4C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3539A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2C8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6BB3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8630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BFBCD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7D5D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885F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609CC458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EC39C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32451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51FF4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7960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361D5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D19AC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A789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E1A9F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1650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B8A7" w14:textId="77777777" w:rsidR="00CE4EA9" w:rsidRPr="00EC7031" w:rsidRDefault="00CE4EA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034D3B7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55089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F9F8B" w14:textId="75216416" w:rsidR="00CE4EA9" w:rsidRPr="00EC7031" w:rsidRDefault="00CE4EA9" w:rsidP="00675E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Участие в работе </w:t>
            </w:r>
            <w:r w:rsidR="00675E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антитеррористической комиссии 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администрации муниципального образования Лабинский район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DB637" w14:textId="77777777" w:rsidR="00CE4E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57CE814" w14:textId="251D5594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FFF2A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CB510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199B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20D46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4189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0A61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2DEA" w14:textId="77777777" w:rsidR="00CE4EA9" w:rsidRPr="00B249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1ACB2D1E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EBBFD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EB381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91721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940D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D7CF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C156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541A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03AD1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D47CE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888B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6B5D8607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E8B98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E5329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1918FE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0C4F5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A812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95CE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BBC7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985F6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4DD59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74E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51C490F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B98A6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C1DE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3FBA9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A6CF0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3EA2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981AD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0A5DB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7C4DC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00F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E3CA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58A011D4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AA36E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CA048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C499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BDE46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B023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0C93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3A5D5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C35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5D88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1987" w14:textId="77777777" w:rsidR="00CE4EA9" w:rsidRPr="00B249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E4EA9" w:rsidRPr="00EC7031" w14:paraId="2801894F" w14:textId="77777777" w:rsidTr="00675ECC">
        <w:trPr>
          <w:gridAfter w:val="1"/>
          <w:wAfter w:w="10" w:type="dxa"/>
          <w:trHeight w:val="587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8DE4A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CDCF" w14:textId="219D1378" w:rsidR="00CE4EA9" w:rsidRPr="00EC7031" w:rsidRDefault="00CE4EA9" w:rsidP="00302E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B58C8" w14:textId="77777777" w:rsidR="00CE4E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A9E265" w14:textId="70DF00A7" w:rsidR="00CE4E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09843AEF" w14:textId="51E55930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5931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3F35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9F07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ADA63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8D1C4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4492E" w14:textId="77777777" w:rsidR="00CE4EA9" w:rsidRPr="00EC7031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6904" w14:textId="77777777" w:rsidR="00CE4EA9" w:rsidRPr="00B249A9" w:rsidRDefault="00CE4EA9" w:rsidP="00CE4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E05B2" w:rsidRPr="00EC7031" w14:paraId="1657B58D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60C8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C4A0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2483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F8F20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C127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8B8D5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777AE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71FCF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1A9F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181C" w14:textId="77777777" w:rsidR="00DE05B2" w:rsidRPr="00EC7031" w:rsidRDefault="00DE05B2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2E7E576" w14:textId="77777777" w:rsidTr="00F00A6A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CB1B9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AD555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6F087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62BEE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02ED6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1BECE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1B05E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7BD39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2FA97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55644640" w14:textId="77777777" w:rsidR="00E56C29" w:rsidRPr="00EC7031" w:rsidRDefault="00E56C29" w:rsidP="008F2B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8FC19C4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7B58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95AA4" w14:textId="77777777" w:rsidR="00E56C29" w:rsidRDefault="00E56C29" w:rsidP="005C4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вопросу обмена информацией о проявлениях экстремистской деятельности, появлением подозрительных лиц, оказания содействие в организации ООП на территории поселения, а также в информировании населения</w:t>
            </w:r>
          </w:p>
          <w:p w14:paraId="7F9AB6AE" w14:textId="41278801" w:rsidR="005C418F" w:rsidRPr="00EC7031" w:rsidRDefault="005C418F" w:rsidP="005C4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F207A" w14:textId="35D48E3E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DDE7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CFFC2" w14:textId="52F2127B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7EAF" w14:textId="2BBBD359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C4CF" w14:textId="5FA7CEED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0CBF" w14:textId="43BA52E2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C32C" w14:textId="5E0A7A72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22E8" w14:textId="53085928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3921978F" w14:textId="77777777" w:rsidTr="00F00A6A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543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1E04B" w14:textId="4CB7A54C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66242" w14:textId="149BBDF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43C9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64D8C" w14:textId="3DF45A9C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A6BD" w14:textId="6244F0A1" w:rsidR="00E56C29" w:rsidRP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60F4" w14:textId="09D04827" w:rsidR="00E56C29" w:rsidRP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A29C6" w14:textId="166CB6B8" w:rsidR="00E56C29" w:rsidRP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16ACE" w14:textId="63AA6D4F" w:rsidR="00E56C29" w:rsidRP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4924" w14:textId="1C305FF2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54BEED3C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C07E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88EFE" w14:textId="1D09909D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64749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4C9B846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9560CB8" w14:textId="774D5FE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2D32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212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39F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BB7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1361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543C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373D" w14:textId="77777777" w:rsidR="00E56C29" w:rsidRPr="00B249A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2D6FC17C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FFAF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C1D0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2E8C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C882C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D71B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F80F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8D7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6F3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C62E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3FE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486B84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E84D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B214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9176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2DBF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C35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B990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A72C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9F2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56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2D3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3AB7B4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8187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0630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4DC4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3D24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7E8D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F05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C870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007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D44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90D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364F88FF" w14:textId="77777777" w:rsidTr="004C5CA2">
        <w:trPr>
          <w:gridAfter w:val="1"/>
          <w:wAfter w:w="10" w:type="dxa"/>
          <w:trHeight w:val="237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E6E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ECE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9D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FDF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3B07E" w14:textId="37AED705" w:rsidR="00E56C29" w:rsidRPr="00EC7031" w:rsidRDefault="00E56C29" w:rsidP="005C4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CD0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7E1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8F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61F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1BA7" w14:textId="77777777" w:rsidR="00E56C29" w:rsidRPr="00B249A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231ADD69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7626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5B824" w14:textId="54FF501D" w:rsidR="00E56C29" w:rsidRPr="00EC7031" w:rsidRDefault="00E56C29" w:rsidP="00E56C29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Приобретение, установка и наладка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системы видеонаблюдения, осуществляющей передачу визуальной информации о состоянии периметра и территории ДК в п. Прохладном Лабинского района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A1808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14FC8C" w14:textId="03925210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7E9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A711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1AAC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F80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3F21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A366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675C" w14:textId="77777777" w:rsidR="00E56C29" w:rsidRPr="00B249A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CA316FE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CC65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185C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96B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63C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8F60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783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85BC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5D42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EDD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BC0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24D0460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5C0B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E763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AA22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BA18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FF54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AB1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71D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DD3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0D0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C0D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3CA07DA" w14:textId="77777777" w:rsidTr="004C5CA2">
        <w:trPr>
          <w:gridAfter w:val="1"/>
          <w:wAfter w:w="10" w:type="dxa"/>
          <w:trHeight w:val="55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D8B8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6E4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73DC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429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9EE1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50D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AD8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1B9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313C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1A3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735555C" w14:textId="77777777" w:rsidTr="004C5CA2">
        <w:trPr>
          <w:gridAfter w:val="1"/>
          <w:wAfter w:w="10" w:type="dxa"/>
          <w:trHeight w:val="118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BF58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68B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5BA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ABF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346B" w14:textId="4D012CFB" w:rsidR="005C418F" w:rsidRPr="00EC7031" w:rsidRDefault="00E56C29" w:rsidP="005C4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E47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327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265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3ADA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0C6" w14:textId="77777777" w:rsidR="00E56C29" w:rsidRPr="00B249A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3349FC0E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84D6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F6093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поселения </w:t>
            </w:r>
          </w:p>
          <w:p w14:paraId="535EAEAD" w14:textId="29009B3D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Лабинского района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06B0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BAD483C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3876C4A" w14:textId="57AC9D6B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4B9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AD1A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A89F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20A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02CF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BD1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38D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ECCE50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77E6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FCA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248B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ACC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65A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F8E0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061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DB97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6E7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895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05887F9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667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39A0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E9B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B52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95E0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2FB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E67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9D6B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1DD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C35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CAC2919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5365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2B47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24C0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B08E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2CE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1C50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17ED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759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FA6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97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20ACCF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15DC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76FE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341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6AA3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70CD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05DD2713" w14:textId="27C2D2D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0B9A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E120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8DC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8FE9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48F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27890ABF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6FBB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BCC4C" w14:textId="199D93A1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ВОВ, расположенных в границах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(физическая охрана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5CF27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A28D520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54DC29F" w14:textId="31B8E56A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04D1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1F094FF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284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EB6B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511B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043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193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52B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73698E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E0EF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FE6F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BE95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3B27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E68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2E51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978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D18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572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399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012316A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45BC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1282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D16C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F071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C57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6297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650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3F8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BA2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D55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23C4EA8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E7BF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5642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00E5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25E0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BF5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287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62B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22DB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0D5D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805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6A1A6D6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7BD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D34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EFC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1A7B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4D2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BA3D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849D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495F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0F2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F5E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47508A5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4C9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F9F4" w14:textId="2B72E788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объекта массового пребывания людей «Площадь Победы»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B7D3C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59122F" w14:textId="3B7E1F89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5F0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741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B3C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CB3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A78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2137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DC8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021A7FB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7C3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FB88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E0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C7B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4E13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0A3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ABB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175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5993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707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35CC1EC3" w14:textId="77777777" w:rsidTr="004C5CA2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E96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F39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D0AA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A3A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C784" w14:textId="31867526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D81D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59D1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92D7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FB9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1B9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8B44D48" w14:textId="77777777" w:rsidTr="004A2868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4ED7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5D04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37E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089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256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C22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A1A1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6F33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542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425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BBFC4DD" w14:textId="77777777" w:rsidTr="004A2868">
        <w:trPr>
          <w:gridAfter w:val="1"/>
          <w:wAfter w:w="10" w:type="dxa"/>
          <w:trHeight w:val="153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A8E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DBFE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987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289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BD572" w14:textId="77777777" w:rsidR="00E56C29" w:rsidRDefault="00E56C29" w:rsidP="006A4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14:paraId="4AF277F5" w14:textId="5034AA73" w:rsidR="004A2868" w:rsidRPr="00EC7031" w:rsidRDefault="004A2868" w:rsidP="006A4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CDF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96B8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EA66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103F" w14:textId="5FD93AF4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073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31AA919" w14:textId="77777777" w:rsidTr="004A2868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4F5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41A7B" w14:textId="439F3825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1)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B7148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3BFC07" w14:textId="19B1588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062D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E60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F167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D2DB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EB91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E8BE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143F" w14:textId="3A196B10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20CF657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619B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5886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F9C9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7CC6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B9B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41B1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36B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3C92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A49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7937" w14:textId="7C2D28C3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E4C6E1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4CC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90B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04EB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7952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8DA8" w14:textId="0D7E6E88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1234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111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53B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059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ADAC" w14:textId="6B81CCE1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05148671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0A3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0A7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73C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8F4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C6A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996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7D85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46BF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E7FB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E7BA" w14:textId="6D9DC04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0402CB5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558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B40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289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23C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40565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E2D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D076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AD7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5E2B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0FBA" w14:textId="57E7782E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3EFFD88D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2F34B" w14:textId="5E9432A4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11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C67AD" w14:textId="23C314B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системы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видеонаблюдения (комплект № 2)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AF0CB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B2331C" w14:textId="53B6FA54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F9C28" w14:textId="7EE28459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65BFC" w14:textId="41B608BE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A7E5" w14:textId="11AD3F7C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CC266" w14:textId="3E6930C5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A476" w14:textId="6480BC4C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421CE" w14:textId="39C49B6F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94A1" w14:textId="468BB369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DE8DE50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2C583" w14:textId="42980F6A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8B0E0" w14:textId="0A57EEB0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firstLine="7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F99D6" w14:textId="6A33790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D9C14" w14:textId="761781FC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99657" w14:textId="6F7B79F9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50D0" w14:textId="6F032B6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00CD" w14:textId="67A6236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65A7" w14:textId="6BA91DC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5A5D0" w14:textId="51E842B1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F6D9" w14:textId="5653739D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541C742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58A1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F64D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BF62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F078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11D04" w14:textId="5A873CC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2DACC" w14:textId="113389F8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B4BA" w14:textId="0140A33F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21DA3" w14:textId="27C36B8C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B66E" w14:textId="0F01B48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66FE" w14:textId="4F7755C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440E5593" w14:textId="77777777" w:rsidTr="00675ECC">
        <w:trPr>
          <w:gridAfter w:val="1"/>
          <w:wAfter w:w="10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6168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B13E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877F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F04C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78CDB" w14:textId="3022945D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36E60" w14:textId="39A28682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E10EB" w14:textId="2B0EF116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C027A" w14:textId="774393E2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ECF2" w14:textId="768D3C76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C59A" w14:textId="23556258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532832B3" w14:textId="77777777" w:rsidTr="006A47BB">
        <w:trPr>
          <w:gridAfter w:val="1"/>
          <w:wAfter w:w="10" w:type="dxa"/>
          <w:trHeight w:val="21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BDD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FFDD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96E14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0DAB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39C70" w14:textId="1DAA9DF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53520" w14:textId="357AD7F6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3EE8E" w14:textId="44BBB9EE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3A6EF" w14:textId="70D8B6D3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80780" w14:textId="44EAB4EA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120489D4" w14:textId="7B2B3D03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53F63E2" w14:textId="77777777" w:rsidTr="006A47BB">
        <w:trPr>
          <w:tblCellSpacing w:w="5" w:type="nil"/>
        </w:trPr>
        <w:tc>
          <w:tcPr>
            <w:tcW w:w="79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017D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B15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956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202A9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CF09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70A4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1B50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BC91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AA18830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A2B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9A4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68E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BDD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3F76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2C3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FE7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1BF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7FA1BBFA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253A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330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2ECC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1BE6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2F6F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8874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18DF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E793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11EECCCC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74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ED5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38CC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BA0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95C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EA05B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969A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8017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56C29" w:rsidRPr="00EC7031" w14:paraId="6C1AF443" w14:textId="77777777" w:rsidTr="006A47BB">
        <w:trPr>
          <w:tblCellSpacing w:w="5" w:type="nil"/>
        </w:trPr>
        <w:tc>
          <w:tcPr>
            <w:tcW w:w="7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36ACE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51941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6CA32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DC78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1CEA0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7A3C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2CC8" w14:textId="77777777" w:rsidR="00E56C29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DE76" w14:textId="77777777" w:rsidR="00E56C29" w:rsidRPr="00EC7031" w:rsidRDefault="00E56C29" w:rsidP="00E56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2ACF4E37" w14:textId="77777777" w:rsidR="00107DA0" w:rsidRDefault="00107DA0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107DA0" w:rsidSect="004C5CA2">
          <w:headerReference w:type="default" r:id="rId31"/>
          <w:footerReference w:type="default" r:id="rId32"/>
          <w:pgSz w:w="16838" w:h="11906" w:orient="landscape"/>
          <w:pgMar w:top="1701" w:right="1134" w:bottom="567" w:left="567" w:header="567" w:footer="567" w:gutter="0"/>
          <w:cols w:space="708"/>
          <w:docGrid w:linePitch="360"/>
        </w:sectPr>
      </w:pPr>
    </w:p>
    <w:p w14:paraId="4A0574DC" w14:textId="77777777" w:rsidR="00FE379E" w:rsidRPr="006A47BB" w:rsidRDefault="00FE379E" w:rsidP="00302E5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4.</w:t>
      </w:r>
      <w:r w:rsidRPr="006A47B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обеспечение подпрограммы</w:t>
      </w:r>
    </w:p>
    <w:p w14:paraId="4E610831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B842BB2" w14:textId="633335BA" w:rsidR="00FE379E" w:rsidRPr="006A47BB" w:rsidRDefault="002E4E23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П</w:t>
      </w:r>
      <w:r w:rsidR="00FE379E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одпрограмма реализуется за счет </w:t>
      </w:r>
      <w:r w:rsidR="00FE379E" w:rsidRPr="006A47BB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188D3B16" w14:textId="42581222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402648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2444,2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тыс. руб.,</w:t>
      </w:r>
      <w:r w:rsidR="00231B41"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                                </w:t>
      </w:r>
      <w:r w:rsidRPr="006A47BB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том числе:</w:t>
      </w:r>
    </w:p>
    <w:p w14:paraId="7D20725C" w14:textId="72595FD4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2021 год – </w:t>
      </w:r>
      <w:r w:rsidR="00402648"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>560,0</w:t>
      </w:r>
      <w:r w:rsidRPr="006A47BB">
        <w:rPr>
          <w:rFonts w:ascii="Times New Roman" w:eastAsia="Times New Roman" w:hAnsi="Times New Roman" w:cs="Times New Roman"/>
          <w:color w:val="0D0D0D" w:themeColor="text1" w:themeTint="F2"/>
          <w:sz w:val="27"/>
          <w:szCs w:val="27"/>
          <w:lang w:eastAsia="ru-RU"/>
        </w:rPr>
        <w:t xml:space="preserve"> тыс. рублей;</w:t>
      </w:r>
    </w:p>
    <w:p w14:paraId="60D03C8A" w14:textId="47236E14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2022 год – </w:t>
      </w:r>
      <w:r w:rsidR="00BF353B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416,9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тыс. рублей;</w:t>
      </w:r>
    </w:p>
    <w:p w14:paraId="2FAF638F" w14:textId="304B03A3" w:rsidR="00FE379E" w:rsidRPr="006A47BB" w:rsidRDefault="00FE379E" w:rsidP="00302E5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2023 год –</w:t>
      </w:r>
      <w:r w:rsidR="006A0404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BF353B"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1467,3</w:t>
      </w:r>
      <w:r w:rsidRPr="006A47B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тыс. рублей.</w:t>
      </w:r>
    </w:p>
    <w:p w14:paraId="768B2E3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47959A2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E7091B7" w14:textId="77777777" w:rsidR="00FE379E" w:rsidRPr="006A47BB" w:rsidRDefault="00FE379E" w:rsidP="00302E5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6A47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4F92E89B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1F254F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8B1FBE4" w14:textId="77777777" w:rsidR="00FE379E" w:rsidRPr="006A47BB" w:rsidRDefault="00FE379E" w:rsidP="00302E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3F193F35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69AA4E0" w14:textId="5CF4F101" w:rsidR="00FE379E" w:rsidRPr="006A47BB" w:rsidRDefault="00FE379E" w:rsidP="008D6B0C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35B4104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57E2152A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1752D922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0609DE7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5969BBA" w14:textId="77777777" w:rsidR="00FE379E" w:rsidRPr="006A47BB" w:rsidRDefault="00FE379E" w:rsidP="00302E5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2DE13598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33D1C7FC" w14:textId="77777777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11F1D821" w14:textId="7A69E5EF" w:rsidR="00FE379E" w:rsidRPr="006A47BB" w:rsidRDefault="00FE379E" w:rsidP="00302E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          </w:t>
      </w:r>
      <w:r w:rsidR="00675ECC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</w:t>
      </w:r>
      <w:r w:rsidR="00625E2E" w:rsidRPr="006A47B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»</w:t>
      </w:r>
      <w:r w:rsidR="00984C3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14:paraId="6D8EA697" w14:textId="77777777" w:rsidR="00302E53" w:rsidRPr="006A47BB" w:rsidRDefault="00302E53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lang w:eastAsia="ru-RU" w:bidi="en-US"/>
        </w:rPr>
      </w:pPr>
    </w:p>
    <w:p w14:paraId="2452B563" w14:textId="77777777" w:rsidR="00675ECC" w:rsidRPr="006A47BB" w:rsidRDefault="00675ECC" w:rsidP="00302E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Заместитель главы администрации</w:t>
      </w:r>
    </w:p>
    <w:p w14:paraId="0FD81B5F" w14:textId="3D8A299F" w:rsidR="00675ECC" w:rsidRPr="00302E53" w:rsidRDefault="00675ECC" w:rsidP="00302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47BB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                                                      А.Н. Сиротин</w:t>
      </w:r>
      <w:bookmarkEnd w:id="25"/>
    </w:p>
    <w:sectPr w:rsidR="00675ECC" w:rsidRPr="00302E53" w:rsidSect="006A47BB">
      <w:headerReference w:type="default" r:id="rId33"/>
      <w:footerReference w:type="default" r:id="rId34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7E871" w14:textId="77777777" w:rsidR="00B97634" w:rsidRDefault="00B97634">
      <w:pPr>
        <w:spacing w:after="0" w:line="240" w:lineRule="auto"/>
      </w:pPr>
      <w:r>
        <w:separator/>
      </w:r>
    </w:p>
  </w:endnote>
  <w:endnote w:type="continuationSeparator" w:id="0">
    <w:p w14:paraId="47FF9ECF" w14:textId="77777777" w:rsidR="00B97634" w:rsidRDefault="00B97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4057BB" w:rsidRPr="004D6C13" w:rsidRDefault="004057BB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4057BB" w:rsidRPr="002349F0" w:rsidRDefault="004057BB" w:rsidP="002349F0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5500D" w14:textId="63ED1495" w:rsidR="004057BB" w:rsidRPr="004D6C13" w:rsidRDefault="004057BB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6558EE" wp14:editId="1C54E2CC">
              <wp:simplePos x="0" y="0"/>
              <wp:positionH relativeFrom="rightMargin">
                <wp:posOffset>-94615</wp:posOffset>
              </wp:positionH>
              <wp:positionV relativeFrom="margin">
                <wp:posOffset>3072765</wp:posOffset>
              </wp:positionV>
              <wp:extent cx="7143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43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17D32" w14:textId="77777777" w:rsidR="004057BB" w:rsidRPr="00B01BEE" w:rsidRDefault="004057BB" w:rsidP="00C67D9A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737B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19</w:t>
                          </w:r>
                          <w:r w:rsidRPr="00B01BE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6558EE" id="Прямоугольник 2" o:spid="_x0000_s1026" style="position:absolute;left:0;text-align:left;margin-left:-7.45pt;margin-top:241.95pt;width:56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Ma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a7z5c1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" o:allowincell="f" stroked="f">
              <v:textbox style="layout-flow:vertical">
                <w:txbxContent>
                  <w:p w14:paraId="75117D32" w14:textId="77777777" w:rsidR="004057BB" w:rsidRPr="00B01BEE" w:rsidRDefault="004057BB" w:rsidP="00C67D9A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737B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19</w:t>
                    </w:r>
                    <w:r w:rsidRPr="00B01BE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1C9AE" w14:textId="77777777" w:rsidR="004057BB" w:rsidRPr="004D6C13" w:rsidRDefault="004057BB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CA0" w14:textId="543C10BC" w:rsidR="004057BB" w:rsidRPr="004D6C13" w:rsidRDefault="004057BB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4B86E4C" wp14:editId="78D1B00E">
              <wp:simplePos x="0" y="0"/>
              <wp:positionH relativeFrom="rightMargin">
                <wp:posOffset>-94614</wp:posOffset>
              </wp:positionH>
              <wp:positionV relativeFrom="margin">
                <wp:posOffset>2806065</wp:posOffset>
              </wp:positionV>
              <wp:extent cx="647700" cy="329565"/>
              <wp:effectExtent l="0" t="0" r="0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C151B" w14:textId="77777777" w:rsidR="004057BB" w:rsidRPr="005520AF" w:rsidRDefault="004057BB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C3C8A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47</w:t>
                          </w:r>
                          <w:r w:rsidRPr="005520A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B86E4C" id="Прямоугольник 4" o:spid="_x0000_s1027" style="position:absolute;left:0;text-align:left;margin-left:-7.45pt;margin-top:220.95pt;width:51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" o:allowincell="f" stroked="f">
              <v:textbox style="layout-flow:vertical">
                <w:txbxContent>
                  <w:p w14:paraId="326C151B" w14:textId="77777777" w:rsidR="004057BB" w:rsidRPr="005520AF" w:rsidRDefault="004057BB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6C3C8A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47</w:t>
                    </w:r>
                    <w:r w:rsidRPr="005520A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4FDE7" w14:textId="77777777" w:rsidR="004057BB" w:rsidRPr="004D6C13" w:rsidRDefault="004057BB" w:rsidP="004D6C13">
    <w:pPr>
      <w:pStyle w:val="affffc"/>
      <w:ind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7BC1" w14:textId="17FBD74D" w:rsidR="004057BB" w:rsidRPr="004D6C13" w:rsidRDefault="004057BB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D4A642E" wp14:editId="65F64BE2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638175" cy="329565"/>
              <wp:effectExtent l="0" t="0" r="9525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20B94" w14:textId="77777777" w:rsidR="004057BB" w:rsidRPr="00971FA1" w:rsidRDefault="004057BB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C3C8A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54</w:t>
                          </w:r>
                          <w:r w:rsidRPr="00971FA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4A642E" id="Прямоугольник 6" o:spid="_x0000_s1028" style="position:absolute;left:0;text-align:left;margin-left:-.7pt;margin-top:220.95pt;width:50.2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" o:allowincell="f" stroked="f">
              <v:textbox style="layout-flow:vertical">
                <w:txbxContent>
                  <w:p w14:paraId="69F20B94" w14:textId="77777777" w:rsidR="004057BB" w:rsidRPr="00971FA1" w:rsidRDefault="004057BB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6C3C8A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54</w:t>
                    </w:r>
                    <w:r w:rsidRPr="00971FA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30C87" w14:textId="77777777" w:rsidR="004057BB" w:rsidRPr="002349F0" w:rsidRDefault="004057BB" w:rsidP="002349F0">
    <w:pPr>
      <w:pStyle w:val="affffc"/>
      <w:ind w:firstLine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E4658" w14:textId="77777777" w:rsidR="004057BB" w:rsidRPr="004D6C13" w:rsidRDefault="004057BB" w:rsidP="004D6C13">
    <w:pPr>
      <w:pStyle w:val="affffc"/>
      <w:ind w:firstLine="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F3F0" w14:textId="3F15B47E" w:rsidR="004057BB" w:rsidRPr="004D6C13" w:rsidRDefault="004057BB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4057BB" w:rsidRPr="004C5CA2" w:rsidRDefault="004057BB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C3C8A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63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9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" o:allowincell="f" stroked="f">
              <v:textbox style="layout-flow:vertical">
                <w:txbxContent>
                  <w:p w14:paraId="74805485" w14:textId="77777777" w:rsidR="004057BB" w:rsidRPr="004C5CA2" w:rsidRDefault="004057BB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6C3C8A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63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4057BB" w:rsidRPr="006A47BB" w:rsidRDefault="004057BB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E4815" w14:textId="77777777" w:rsidR="00B97634" w:rsidRDefault="00B97634">
      <w:pPr>
        <w:spacing w:after="0" w:line="240" w:lineRule="auto"/>
      </w:pPr>
      <w:r>
        <w:separator/>
      </w:r>
    </w:p>
  </w:footnote>
  <w:footnote w:type="continuationSeparator" w:id="0">
    <w:p w14:paraId="039AA577" w14:textId="77777777" w:rsidR="00B97634" w:rsidRDefault="00B97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4057BB" w:rsidRPr="00EC725E" w:rsidRDefault="004057BB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3C8A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C08FF" w14:textId="77777777" w:rsidR="004057BB" w:rsidRPr="00F839D6" w:rsidRDefault="004057BB" w:rsidP="00F839D6">
    <w:pPr>
      <w:pStyle w:val="affffa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2468708"/>
      <w:docPartObj>
        <w:docPartGallery w:val="Page Numbers (Margins)"/>
        <w:docPartUnique/>
      </w:docPartObj>
    </w:sdtPr>
    <w:sdtEndPr/>
    <w:sdtContent>
      <w:p w14:paraId="40E1D7E9" w14:textId="2270FED6" w:rsidR="004057BB" w:rsidRDefault="00B97634">
        <w:pPr>
          <w:pStyle w:val="affffa"/>
          <w:jc w:val="center"/>
        </w:pP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7903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F492E3" w14:textId="37AF32C9" w:rsidR="004057BB" w:rsidRPr="00346348" w:rsidRDefault="004057BB" w:rsidP="004A346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463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463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3C8A">
          <w:rPr>
            <w:rFonts w:ascii="Times New Roman" w:hAnsi="Times New Roman" w:cs="Times New Roman"/>
            <w:noProof/>
            <w:sz w:val="28"/>
            <w:szCs w:val="28"/>
          </w:rPr>
          <w:t>36</w:t>
        </w:r>
        <w:r w:rsidRPr="003463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A073" w14:textId="168054A6" w:rsidR="004057BB" w:rsidRDefault="00B97634" w:rsidP="008D6B0C">
    <w:pPr>
      <w:pStyle w:val="affffa"/>
      <w:jc w:val="center"/>
    </w:pPr>
    <w:sdt>
      <w:sdtPr>
        <w:id w:val="-920871499"/>
        <w:docPartObj>
          <w:docPartGallery w:val="Page Numbers (Margins)"/>
          <w:docPartUnique/>
        </w:docPartObj>
      </w:sdtPr>
      <w:sdtEndPr/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60065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80713C" w14:textId="7BD19A96" w:rsidR="004057BB" w:rsidRPr="005520AF" w:rsidRDefault="004057BB" w:rsidP="005520A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520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520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3C8A">
          <w:rPr>
            <w:rFonts w:ascii="Times New Roman" w:hAnsi="Times New Roman" w:cs="Times New Roman"/>
            <w:noProof/>
            <w:sz w:val="28"/>
            <w:szCs w:val="28"/>
          </w:rPr>
          <w:t>51</w:t>
        </w:r>
        <w:r w:rsidRPr="005520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E3F50" w14:textId="752B44D0" w:rsidR="004057BB" w:rsidRDefault="00B97634" w:rsidP="008D6B0C">
    <w:pPr>
      <w:pStyle w:val="affffa"/>
      <w:jc w:val="center"/>
    </w:pPr>
    <w:sdt>
      <w:sdtPr>
        <w:id w:val="-1958557347"/>
        <w:docPartObj>
          <w:docPartGallery w:val="Page Numbers (Margins)"/>
          <w:docPartUnique/>
        </w:docPartObj>
      </w:sdtPr>
      <w:sdtEndPr/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92775" w14:textId="77777777" w:rsidR="004057BB" w:rsidRPr="00F839D6" w:rsidRDefault="004057BB" w:rsidP="00F839D6">
    <w:pPr>
      <w:pStyle w:val="affffa"/>
      <w:ind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5447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3CD1612" w14:textId="373A5C13" w:rsidR="004057BB" w:rsidRPr="00971FA1" w:rsidRDefault="004057BB" w:rsidP="000166E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1F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1FA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3C8A">
          <w:rPr>
            <w:rFonts w:ascii="Times New Roman" w:hAnsi="Times New Roman" w:cs="Times New Roman"/>
            <w:noProof/>
            <w:sz w:val="28"/>
            <w:szCs w:val="28"/>
          </w:rPr>
          <w:t>59</w:t>
        </w:r>
        <w:r w:rsidRPr="00971F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45DF" w14:textId="26E52052" w:rsidR="004057BB" w:rsidRDefault="00B97634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EndPr/>
      <w:sdtContent/>
    </w:sdt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4057BB" w:rsidRPr="006A47BB" w:rsidRDefault="004057BB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3C8A">
          <w:rPr>
            <w:rFonts w:ascii="Times New Roman" w:hAnsi="Times New Roman" w:cs="Times New Roman"/>
            <w:noProof/>
            <w:sz w:val="28"/>
            <w:szCs w:val="28"/>
          </w:rPr>
          <w:t>64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134C"/>
    <w:rsid w:val="00001AE6"/>
    <w:rsid w:val="000045A2"/>
    <w:rsid w:val="00006C7F"/>
    <w:rsid w:val="00007C3C"/>
    <w:rsid w:val="00007EF1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6783F"/>
    <w:rsid w:val="00070796"/>
    <w:rsid w:val="00073FC2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2DDB"/>
    <w:rsid w:val="000A618E"/>
    <w:rsid w:val="000A6202"/>
    <w:rsid w:val="000A6ACE"/>
    <w:rsid w:val="000A7E9C"/>
    <w:rsid w:val="000B0FF1"/>
    <w:rsid w:val="000B4C00"/>
    <w:rsid w:val="000B4D39"/>
    <w:rsid w:val="000B4EDE"/>
    <w:rsid w:val="000B5D63"/>
    <w:rsid w:val="000B7221"/>
    <w:rsid w:val="000C23D4"/>
    <w:rsid w:val="000C69FF"/>
    <w:rsid w:val="000D46CD"/>
    <w:rsid w:val="000D785C"/>
    <w:rsid w:val="000E2B11"/>
    <w:rsid w:val="000E60D6"/>
    <w:rsid w:val="000E7831"/>
    <w:rsid w:val="000F315C"/>
    <w:rsid w:val="000F6987"/>
    <w:rsid w:val="001013FA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2D9"/>
    <w:rsid w:val="001419A7"/>
    <w:rsid w:val="00141E9B"/>
    <w:rsid w:val="00147607"/>
    <w:rsid w:val="001502C6"/>
    <w:rsid w:val="0015605F"/>
    <w:rsid w:val="00156895"/>
    <w:rsid w:val="0015754F"/>
    <w:rsid w:val="00157570"/>
    <w:rsid w:val="001609A0"/>
    <w:rsid w:val="00161051"/>
    <w:rsid w:val="00161E3C"/>
    <w:rsid w:val="00165925"/>
    <w:rsid w:val="00166282"/>
    <w:rsid w:val="001737F8"/>
    <w:rsid w:val="00174242"/>
    <w:rsid w:val="0017581D"/>
    <w:rsid w:val="00180C0F"/>
    <w:rsid w:val="0018195D"/>
    <w:rsid w:val="00181DFB"/>
    <w:rsid w:val="001875D6"/>
    <w:rsid w:val="00191695"/>
    <w:rsid w:val="00194E84"/>
    <w:rsid w:val="00195FE9"/>
    <w:rsid w:val="001A3B92"/>
    <w:rsid w:val="001A4955"/>
    <w:rsid w:val="001A5C43"/>
    <w:rsid w:val="001B056A"/>
    <w:rsid w:val="001B1A24"/>
    <w:rsid w:val="001B4ACF"/>
    <w:rsid w:val="001B7497"/>
    <w:rsid w:val="001B7653"/>
    <w:rsid w:val="001B7A96"/>
    <w:rsid w:val="001B7DC3"/>
    <w:rsid w:val="001C179C"/>
    <w:rsid w:val="001C57CF"/>
    <w:rsid w:val="001C7847"/>
    <w:rsid w:val="001D131C"/>
    <w:rsid w:val="001D2ED9"/>
    <w:rsid w:val="001D3AFD"/>
    <w:rsid w:val="001D57E6"/>
    <w:rsid w:val="001E1D9F"/>
    <w:rsid w:val="001E2DFA"/>
    <w:rsid w:val="001E3B85"/>
    <w:rsid w:val="001E3E1B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442"/>
    <w:rsid w:val="002438EB"/>
    <w:rsid w:val="002439B9"/>
    <w:rsid w:val="00245810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3003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2DFE"/>
    <w:rsid w:val="002B094D"/>
    <w:rsid w:val="002B1D82"/>
    <w:rsid w:val="002B1E3B"/>
    <w:rsid w:val="002B2BEC"/>
    <w:rsid w:val="002B7969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129"/>
    <w:rsid w:val="002F5975"/>
    <w:rsid w:val="0030215F"/>
    <w:rsid w:val="003027B5"/>
    <w:rsid w:val="00302E53"/>
    <w:rsid w:val="00310948"/>
    <w:rsid w:val="003128D7"/>
    <w:rsid w:val="003147BD"/>
    <w:rsid w:val="0031715F"/>
    <w:rsid w:val="003207B5"/>
    <w:rsid w:val="00325C39"/>
    <w:rsid w:val="00327F02"/>
    <w:rsid w:val="00331C11"/>
    <w:rsid w:val="0033342E"/>
    <w:rsid w:val="0033735D"/>
    <w:rsid w:val="00346348"/>
    <w:rsid w:val="00346AEF"/>
    <w:rsid w:val="0035055E"/>
    <w:rsid w:val="003513FD"/>
    <w:rsid w:val="0035566F"/>
    <w:rsid w:val="00356B4C"/>
    <w:rsid w:val="003608D2"/>
    <w:rsid w:val="00363E06"/>
    <w:rsid w:val="0037179A"/>
    <w:rsid w:val="00371ACD"/>
    <w:rsid w:val="003748B3"/>
    <w:rsid w:val="00374927"/>
    <w:rsid w:val="00374D86"/>
    <w:rsid w:val="00376FAB"/>
    <w:rsid w:val="003807AC"/>
    <w:rsid w:val="00383595"/>
    <w:rsid w:val="003849F5"/>
    <w:rsid w:val="003916BE"/>
    <w:rsid w:val="00395C1A"/>
    <w:rsid w:val="00396186"/>
    <w:rsid w:val="003A12CC"/>
    <w:rsid w:val="003A1AE9"/>
    <w:rsid w:val="003A3D7C"/>
    <w:rsid w:val="003A5A74"/>
    <w:rsid w:val="003A7D31"/>
    <w:rsid w:val="003B112E"/>
    <w:rsid w:val="003B196C"/>
    <w:rsid w:val="003B22D8"/>
    <w:rsid w:val="003B38BD"/>
    <w:rsid w:val="003B4CDC"/>
    <w:rsid w:val="003B4F47"/>
    <w:rsid w:val="003B7C27"/>
    <w:rsid w:val="003C0435"/>
    <w:rsid w:val="003C11F1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1DEC"/>
    <w:rsid w:val="003E538A"/>
    <w:rsid w:val="003E6042"/>
    <w:rsid w:val="003E6CA3"/>
    <w:rsid w:val="003F41BB"/>
    <w:rsid w:val="003F64AF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4BB9"/>
    <w:rsid w:val="00420CD8"/>
    <w:rsid w:val="00420D35"/>
    <w:rsid w:val="00420DF1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4A75"/>
    <w:rsid w:val="00486825"/>
    <w:rsid w:val="004929D6"/>
    <w:rsid w:val="00494402"/>
    <w:rsid w:val="004A0780"/>
    <w:rsid w:val="004A2868"/>
    <w:rsid w:val="004A346E"/>
    <w:rsid w:val="004A7A05"/>
    <w:rsid w:val="004A7AA6"/>
    <w:rsid w:val="004A7ADC"/>
    <w:rsid w:val="004B30E6"/>
    <w:rsid w:val="004B4818"/>
    <w:rsid w:val="004B7151"/>
    <w:rsid w:val="004B7FE8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7EF9"/>
    <w:rsid w:val="004F3063"/>
    <w:rsid w:val="004F5BE0"/>
    <w:rsid w:val="00501C94"/>
    <w:rsid w:val="00505CD2"/>
    <w:rsid w:val="00511D02"/>
    <w:rsid w:val="00512CA9"/>
    <w:rsid w:val="00513930"/>
    <w:rsid w:val="00516130"/>
    <w:rsid w:val="00516907"/>
    <w:rsid w:val="0052028E"/>
    <w:rsid w:val="00521D54"/>
    <w:rsid w:val="005232D7"/>
    <w:rsid w:val="0052381F"/>
    <w:rsid w:val="00525A9D"/>
    <w:rsid w:val="00526187"/>
    <w:rsid w:val="00527EFE"/>
    <w:rsid w:val="00530D3E"/>
    <w:rsid w:val="0053113D"/>
    <w:rsid w:val="005346D5"/>
    <w:rsid w:val="00535250"/>
    <w:rsid w:val="00535D66"/>
    <w:rsid w:val="00536A78"/>
    <w:rsid w:val="00536F4E"/>
    <w:rsid w:val="00545720"/>
    <w:rsid w:val="005463FD"/>
    <w:rsid w:val="00551842"/>
    <w:rsid w:val="005520AF"/>
    <w:rsid w:val="00552548"/>
    <w:rsid w:val="00553BF1"/>
    <w:rsid w:val="00554A34"/>
    <w:rsid w:val="0056156D"/>
    <w:rsid w:val="00561D3D"/>
    <w:rsid w:val="00564578"/>
    <w:rsid w:val="00564E9C"/>
    <w:rsid w:val="00566B70"/>
    <w:rsid w:val="00567D19"/>
    <w:rsid w:val="0057040F"/>
    <w:rsid w:val="00572E86"/>
    <w:rsid w:val="0057615E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A193A"/>
    <w:rsid w:val="005A246B"/>
    <w:rsid w:val="005A3B39"/>
    <w:rsid w:val="005B26BA"/>
    <w:rsid w:val="005B3091"/>
    <w:rsid w:val="005B3B42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7502"/>
    <w:rsid w:val="005E0092"/>
    <w:rsid w:val="005E3E29"/>
    <w:rsid w:val="005E541F"/>
    <w:rsid w:val="005E6B3B"/>
    <w:rsid w:val="005E7A8A"/>
    <w:rsid w:val="005F06F0"/>
    <w:rsid w:val="005F1301"/>
    <w:rsid w:val="005F1A28"/>
    <w:rsid w:val="005F5A75"/>
    <w:rsid w:val="005F769F"/>
    <w:rsid w:val="006000CF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32A77"/>
    <w:rsid w:val="006344A5"/>
    <w:rsid w:val="0063701A"/>
    <w:rsid w:val="0064283C"/>
    <w:rsid w:val="00642925"/>
    <w:rsid w:val="00645A26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93880"/>
    <w:rsid w:val="00695417"/>
    <w:rsid w:val="006954A2"/>
    <w:rsid w:val="006A0404"/>
    <w:rsid w:val="006A0A53"/>
    <w:rsid w:val="006A3532"/>
    <w:rsid w:val="006A4080"/>
    <w:rsid w:val="006A47BB"/>
    <w:rsid w:val="006A5CEC"/>
    <w:rsid w:val="006A7FF1"/>
    <w:rsid w:val="006B08F6"/>
    <w:rsid w:val="006B1EFF"/>
    <w:rsid w:val="006B6085"/>
    <w:rsid w:val="006C26C2"/>
    <w:rsid w:val="006C3C8A"/>
    <w:rsid w:val="006C4417"/>
    <w:rsid w:val="006C48ED"/>
    <w:rsid w:val="006C5F61"/>
    <w:rsid w:val="006C6886"/>
    <w:rsid w:val="006C7112"/>
    <w:rsid w:val="006D3A0E"/>
    <w:rsid w:val="006D5568"/>
    <w:rsid w:val="006D6D4D"/>
    <w:rsid w:val="006E671F"/>
    <w:rsid w:val="006F07B6"/>
    <w:rsid w:val="006F31FC"/>
    <w:rsid w:val="006F35E7"/>
    <w:rsid w:val="006F3EE2"/>
    <w:rsid w:val="006F4489"/>
    <w:rsid w:val="006F67FD"/>
    <w:rsid w:val="0070032B"/>
    <w:rsid w:val="00700FED"/>
    <w:rsid w:val="00701BAA"/>
    <w:rsid w:val="00701DA9"/>
    <w:rsid w:val="00703C4C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202B7"/>
    <w:rsid w:val="0072150A"/>
    <w:rsid w:val="007222D2"/>
    <w:rsid w:val="00723368"/>
    <w:rsid w:val="007301DC"/>
    <w:rsid w:val="00731833"/>
    <w:rsid w:val="00735F4A"/>
    <w:rsid w:val="007361E5"/>
    <w:rsid w:val="007376A0"/>
    <w:rsid w:val="0074007A"/>
    <w:rsid w:val="00745228"/>
    <w:rsid w:val="007457F7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1B0"/>
    <w:rsid w:val="00772F72"/>
    <w:rsid w:val="0077513D"/>
    <w:rsid w:val="00775B6C"/>
    <w:rsid w:val="00775CEA"/>
    <w:rsid w:val="00776B83"/>
    <w:rsid w:val="00781B92"/>
    <w:rsid w:val="00782CDC"/>
    <w:rsid w:val="007835A7"/>
    <w:rsid w:val="00786C1D"/>
    <w:rsid w:val="00791DDD"/>
    <w:rsid w:val="007934A6"/>
    <w:rsid w:val="00794431"/>
    <w:rsid w:val="00795B8C"/>
    <w:rsid w:val="00796456"/>
    <w:rsid w:val="00796967"/>
    <w:rsid w:val="007A4D50"/>
    <w:rsid w:val="007B0BCC"/>
    <w:rsid w:val="007B35ED"/>
    <w:rsid w:val="007B3AE7"/>
    <w:rsid w:val="007B637B"/>
    <w:rsid w:val="007B6CA4"/>
    <w:rsid w:val="007B7A8F"/>
    <w:rsid w:val="007C01E1"/>
    <w:rsid w:val="007C36DB"/>
    <w:rsid w:val="007C57A2"/>
    <w:rsid w:val="007C5858"/>
    <w:rsid w:val="007D06E1"/>
    <w:rsid w:val="007D0A83"/>
    <w:rsid w:val="007D7E75"/>
    <w:rsid w:val="007E0564"/>
    <w:rsid w:val="007E1C5C"/>
    <w:rsid w:val="007E6295"/>
    <w:rsid w:val="007F0464"/>
    <w:rsid w:val="007F1543"/>
    <w:rsid w:val="007F2AF7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473A"/>
    <w:rsid w:val="00844931"/>
    <w:rsid w:val="00850B49"/>
    <w:rsid w:val="008510DA"/>
    <w:rsid w:val="00851323"/>
    <w:rsid w:val="00852C91"/>
    <w:rsid w:val="00854A1C"/>
    <w:rsid w:val="00856717"/>
    <w:rsid w:val="00856C1B"/>
    <w:rsid w:val="00860131"/>
    <w:rsid w:val="008604E2"/>
    <w:rsid w:val="008607C9"/>
    <w:rsid w:val="0086126C"/>
    <w:rsid w:val="00862D85"/>
    <w:rsid w:val="00862F98"/>
    <w:rsid w:val="00864668"/>
    <w:rsid w:val="008676F3"/>
    <w:rsid w:val="00871E62"/>
    <w:rsid w:val="00872F12"/>
    <w:rsid w:val="00873F81"/>
    <w:rsid w:val="00874992"/>
    <w:rsid w:val="00874D5C"/>
    <w:rsid w:val="00875B86"/>
    <w:rsid w:val="00882994"/>
    <w:rsid w:val="00882F10"/>
    <w:rsid w:val="00883410"/>
    <w:rsid w:val="00885466"/>
    <w:rsid w:val="008860EE"/>
    <w:rsid w:val="008870CA"/>
    <w:rsid w:val="00887218"/>
    <w:rsid w:val="00887C26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B1562"/>
    <w:rsid w:val="008B201C"/>
    <w:rsid w:val="008B2A48"/>
    <w:rsid w:val="008B5D70"/>
    <w:rsid w:val="008B68FC"/>
    <w:rsid w:val="008C0AD0"/>
    <w:rsid w:val="008C1151"/>
    <w:rsid w:val="008C373D"/>
    <w:rsid w:val="008C3C7B"/>
    <w:rsid w:val="008C5356"/>
    <w:rsid w:val="008C7171"/>
    <w:rsid w:val="008C7AB9"/>
    <w:rsid w:val="008C7E32"/>
    <w:rsid w:val="008D0A52"/>
    <w:rsid w:val="008D3579"/>
    <w:rsid w:val="008D6526"/>
    <w:rsid w:val="008D6B0C"/>
    <w:rsid w:val="008D6EB4"/>
    <w:rsid w:val="008E093D"/>
    <w:rsid w:val="008E347F"/>
    <w:rsid w:val="008E3F57"/>
    <w:rsid w:val="008F2B57"/>
    <w:rsid w:val="008F3869"/>
    <w:rsid w:val="008F47E3"/>
    <w:rsid w:val="008F53D7"/>
    <w:rsid w:val="008F5603"/>
    <w:rsid w:val="008F57DA"/>
    <w:rsid w:val="00901D88"/>
    <w:rsid w:val="00904F80"/>
    <w:rsid w:val="0090658F"/>
    <w:rsid w:val="00906BC4"/>
    <w:rsid w:val="00907262"/>
    <w:rsid w:val="009128A7"/>
    <w:rsid w:val="00913C21"/>
    <w:rsid w:val="00914EDB"/>
    <w:rsid w:val="009150AA"/>
    <w:rsid w:val="009163F2"/>
    <w:rsid w:val="009203FD"/>
    <w:rsid w:val="009247EF"/>
    <w:rsid w:val="00926B51"/>
    <w:rsid w:val="00931A97"/>
    <w:rsid w:val="00932F0B"/>
    <w:rsid w:val="0093315A"/>
    <w:rsid w:val="009362AF"/>
    <w:rsid w:val="00937522"/>
    <w:rsid w:val="0093785B"/>
    <w:rsid w:val="009401C2"/>
    <w:rsid w:val="00940250"/>
    <w:rsid w:val="009412F4"/>
    <w:rsid w:val="00942D83"/>
    <w:rsid w:val="00943292"/>
    <w:rsid w:val="00944CD6"/>
    <w:rsid w:val="0094564B"/>
    <w:rsid w:val="009459A1"/>
    <w:rsid w:val="00950DA7"/>
    <w:rsid w:val="00951679"/>
    <w:rsid w:val="00951C83"/>
    <w:rsid w:val="009550EE"/>
    <w:rsid w:val="00955805"/>
    <w:rsid w:val="0095662B"/>
    <w:rsid w:val="0095775B"/>
    <w:rsid w:val="0096122F"/>
    <w:rsid w:val="00970817"/>
    <w:rsid w:val="00970F0D"/>
    <w:rsid w:val="00971FA1"/>
    <w:rsid w:val="009750B9"/>
    <w:rsid w:val="00975C3D"/>
    <w:rsid w:val="00976607"/>
    <w:rsid w:val="00980293"/>
    <w:rsid w:val="00981AEE"/>
    <w:rsid w:val="00982580"/>
    <w:rsid w:val="00984C3D"/>
    <w:rsid w:val="009926AA"/>
    <w:rsid w:val="009948AE"/>
    <w:rsid w:val="009963D8"/>
    <w:rsid w:val="009966A2"/>
    <w:rsid w:val="00996EDE"/>
    <w:rsid w:val="00997194"/>
    <w:rsid w:val="009B0BF9"/>
    <w:rsid w:val="009B2904"/>
    <w:rsid w:val="009B2C4D"/>
    <w:rsid w:val="009B344B"/>
    <w:rsid w:val="009B52D6"/>
    <w:rsid w:val="009B57F0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F2B95"/>
    <w:rsid w:val="009F3357"/>
    <w:rsid w:val="009F620A"/>
    <w:rsid w:val="009F791B"/>
    <w:rsid w:val="009F7DB4"/>
    <w:rsid w:val="009F7E93"/>
    <w:rsid w:val="00A00C1A"/>
    <w:rsid w:val="00A0128E"/>
    <w:rsid w:val="00A013A1"/>
    <w:rsid w:val="00A026BA"/>
    <w:rsid w:val="00A02842"/>
    <w:rsid w:val="00A03B00"/>
    <w:rsid w:val="00A0491D"/>
    <w:rsid w:val="00A0548D"/>
    <w:rsid w:val="00A06920"/>
    <w:rsid w:val="00A06F7D"/>
    <w:rsid w:val="00A1323C"/>
    <w:rsid w:val="00A13793"/>
    <w:rsid w:val="00A13A8C"/>
    <w:rsid w:val="00A1539D"/>
    <w:rsid w:val="00A155BD"/>
    <w:rsid w:val="00A161F6"/>
    <w:rsid w:val="00A20C71"/>
    <w:rsid w:val="00A25396"/>
    <w:rsid w:val="00A26489"/>
    <w:rsid w:val="00A36829"/>
    <w:rsid w:val="00A3693A"/>
    <w:rsid w:val="00A36FA6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61175"/>
    <w:rsid w:val="00A63C38"/>
    <w:rsid w:val="00A651C3"/>
    <w:rsid w:val="00A65446"/>
    <w:rsid w:val="00A65AFE"/>
    <w:rsid w:val="00A67BDE"/>
    <w:rsid w:val="00A67D73"/>
    <w:rsid w:val="00A717EF"/>
    <w:rsid w:val="00A76D9C"/>
    <w:rsid w:val="00A76DBD"/>
    <w:rsid w:val="00A8300C"/>
    <w:rsid w:val="00A86DE6"/>
    <w:rsid w:val="00A8780C"/>
    <w:rsid w:val="00A87C32"/>
    <w:rsid w:val="00A90427"/>
    <w:rsid w:val="00A91463"/>
    <w:rsid w:val="00A91D4B"/>
    <w:rsid w:val="00A969AA"/>
    <w:rsid w:val="00AA348F"/>
    <w:rsid w:val="00AA48EC"/>
    <w:rsid w:val="00AA5065"/>
    <w:rsid w:val="00AB0968"/>
    <w:rsid w:val="00AB27E9"/>
    <w:rsid w:val="00AB4771"/>
    <w:rsid w:val="00AB50BD"/>
    <w:rsid w:val="00AB683B"/>
    <w:rsid w:val="00AC12C5"/>
    <w:rsid w:val="00AC28F8"/>
    <w:rsid w:val="00AC712D"/>
    <w:rsid w:val="00AD0921"/>
    <w:rsid w:val="00AD21C8"/>
    <w:rsid w:val="00AD6E55"/>
    <w:rsid w:val="00AE1A5E"/>
    <w:rsid w:val="00AE1F91"/>
    <w:rsid w:val="00AE234D"/>
    <w:rsid w:val="00AE703D"/>
    <w:rsid w:val="00AF2A1B"/>
    <w:rsid w:val="00B00BBC"/>
    <w:rsid w:val="00B00ED4"/>
    <w:rsid w:val="00B01889"/>
    <w:rsid w:val="00B01BEE"/>
    <w:rsid w:val="00B0429C"/>
    <w:rsid w:val="00B04D31"/>
    <w:rsid w:val="00B05FC8"/>
    <w:rsid w:val="00B05FE8"/>
    <w:rsid w:val="00B10985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3BE8"/>
    <w:rsid w:val="00B36926"/>
    <w:rsid w:val="00B36A21"/>
    <w:rsid w:val="00B36D8B"/>
    <w:rsid w:val="00B37706"/>
    <w:rsid w:val="00B37F20"/>
    <w:rsid w:val="00B43A17"/>
    <w:rsid w:val="00B43D91"/>
    <w:rsid w:val="00B44655"/>
    <w:rsid w:val="00B46FBC"/>
    <w:rsid w:val="00B511AE"/>
    <w:rsid w:val="00B51455"/>
    <w:rsid w:val="00B565D2"/>
    <w:rsid w:val="00B628DE"/>
    <w:rsid w:val="00B62B56"/>
    <w:rsid w:val="00B66951"/>
    <w:rsid w:val="00B71024"/>
    <w:rsid w:val="00B74D39"/>
    <w:rsid w:val="00B76534"/>
    <w:rsid w:val="00B76B9F"/>
    <w:rsid w:val="00B82087"/>
    <w:rsid w:val="00B8373B"/>
    <w:rsid w:val="00B84FF2"/>
    <w:rsid w:val="00B85821"/>
    <w:rsid w:val="00B86BF5"/>
    <w:rsid w:val="00B87A33"/>
    <w:rsid w:val="00B9236F"/>
    <w:rsid w:val="00B93BF9"/>
    <w:rsid w:val="00B97399"/>
    <w:rsid w:val="00B97634"/>
    <w:rsid w:val="00BA0E0B"/>
    <w:rsid w:val="00BA1312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744C"/>
    <w:rsid w:val="00BC0723"/>
    <w:rsid w:val="00BC35F0"/>
    <w:rsid w:val="00BC4AA5"/>
    <w:rsid w:val="00BC6562"/>
    <w:rsid w:val="00BC6FF4"/>
    <w:rsid w:val="00BC77FB"/>
    <w:rsid w:val="00BD4DAD"/>
    <w:rsid w:val="00BD619B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10E93"/>
    <w:rsid w:val="00C12498"/>
    <w:rsid w:val="00C133D6"/>
    <w:rsid w:val="00C13FE7"/>
    <w:rsid w:val="00C1571C"/>
    <w:rsid w:val="00C161FC"/>
    <w:rsid w:val="00C17234"/>
    <w:rsid w:val="00C1747A"/>
    <w:rsid w:val="00C201A5"/>
    <w:rsid w:val="00C2187F"/>
    <w:rsid w:val="00C252EE"/>
    <w:rsid w:val="00C2692C"/>
    <w:rsid w:val="00C30CC8"/>
    <w:rsid w:val="00C31215"/>
    <w:rsid w:val="00C3493D"/>
    <w:rsid w:val="00C35194"/>
    <w:rsid w:val="00C36450"/>
    <w:rsid w:val="00C36DEE"/>
    <w:rsid w:val="00C3742D"/>
    <w:rsid w:val="00C4127B"/>
    <w:rsid w:val="00C424BD"/>
    <w:rsid w:val="00C4721B"/>
    <w:rsid w:val="00C5044C"/>
    <w:rsid w:val="00C51AC3"/>
    <w:rsid w:val="00C56341"/>
    <w:rsid w:val="00C56440"/>
    <w:rsid w:val="00C56F52"/>
    <w:rsid w:val="00C636D5"/>
    <w:rsid w:val="00C6396D"/>
    <w:rsid w:val="00C65525"/>
    <w:rsid w:val="00C6655E"/>
    <w:rsid w:val="00C67D9A"/>
    <w:rsid w:val="00C7100E"/>
    <w:rsid w:val="00C7192A"/>
    <w:rsid w:val="00C74361"/>
    <w:rsid w:val="00C77380"/>
    <w:rsid w:val="00C82379"/>
    <w:rsid w:val="00C837B2"/>
    <w:rsid w:val="00C87583"/>
    <w:rsid w:val="00C87F37"/>
    <w:rsid w:val="00C906A7"/>
    <w:rsid w:val="00C9105C"/>
    <w:rsid w:val="00C94623"/>
    <w:rsid w:val="00C95BCC"/>
    <w:rsid w:val="00CA1EA2"/>
    <w:rsid w:val="00CA20C8"/>
    <w:rsid w:val="00CA241E"/>
    <w:rsid w:val="00CB01E4"/>
    <w:rsid w:val="00CB037A"/>
    <w:rsid w:val="00CB209B"/>
    <w:rsid w:val="00CB23A6"/>
    <w:rsid w:val="00CB2579"/>
    <w:rsid w:val="00CB2CD6"/>
    <w:rsid w:val="00CB6A76"/>
    <w:rsid w:val="00CB6E4D"/>
    <w:rsid w:val="00CB7396"/>
    <w:rsid w:val="00CC14CE"/>
    <w:rsid w:val="00CC175E"/>
    <w:rsid w:val="00CC73A8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F0609"/>
    <w:rsid w:val="00CF20CF"/>
    <w:rsid w:val="00CF309D"/>
    <w:rsid w:val="00CF470F"/>
    <w:rsid w:val="00CF49B3"/>
    <w:rsid w:val="00CF4A52"/>
    <w:rsid w:val="00CF52FA"/>
    <w:rsid w:val="00CF58E4"/>
    <w:rsid w:val="00CF76B0"/>
    <w:rsid w:val="00D0115A"/>
    <w:rsid w:val="00D029F9"/>
    <w:rsid w:val="00D03677"/>
    <w:rsid w:val="00D04CB0"/>
    <w:rsid w:val="00D0795E"/>
    <w:rsid w:val="00D12DD0"/>
    <w:rsid w:val="00D169ED"/>
    <w:rsid w:val="00D16FFD"/>
    <w:rsid w:val="00D2156D"/>
    <w:rsid w:val="00D22D1C"/>
    <w:rsid w:val="00D25756"/>
    <w:rsid w:val="00D25F89"/>
    <w:rsid w:val="00D27F2F"/>
    <w:rsid w:val="00D31193"/>
    <w:rsid w:val="00D31E18"/>
    <w:rsid w:val="00D331AF"/>
    <w:rsid w:val="00D3372F"/>
    <w:rsid w:val="00D36277"/>
    <w:rsid w:val="00D40269"/>
    <w:rsid w:val="00D406A0"/>
    <w:rsid w:val="00D409B8"/>
    <w:rsid w:val="00D45B77"/>
    <w:rsid w:val="00D47386"/>
    <w:rsid w:val="00D4745D"/>
    <w:rsid w:val="00D47A41"/>
    <w:rsid w:val="00D5427F"/>
    <w:rsid w:val="00D55101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73AD"/>
    <w:rsid w:val="00D832B2"/>
    <w:rsid w:val="00D83BF4"/>
    <w:rsid w:val="00D85E7D"/>
    <w:rsid w:val="00D905F4"/>
    <w:rsid w:val="00D928E6"/>
    <w:rsid w:val="00D93CAC"/>
    <w:rsid w:val="00D94276"/>
    <w:rsid w:val="00D9585C"/>
    <w:rsid w:val="00D95E37"/>
    <w:rsid w:val="00DA0A26"/>
    <w:rsid w:val="00DA1ED2"/>
    <w:rsid w:val="00DA3964"/>
    <w:rsid w:val="00DA59DA"/>
    <w:rsid w:val="00DA654B"/>
    <w:rsid w:val="00DB19C4"/>
    <w:rsid w:val="00DB21E0"/>
    <w:rsid w:val="00DB3D2A"/>
    <w:rsid w:val="00DB45AC"/>
    <w:rsid w:val="00DB4EB7"/>
    <w:rsid w:val="00DB5E0F"/>
    <w:rsid w:val="00DB7387"/>
    <w:rsid w:val="00DC04E2"/>
    <w:rsid w:val="00DC0674"/>
    <w:rsid w:val="00DC38F3"/>
    <w:rsid w:val="00DC4736"/>
    <w:rsid w:val="00DC4BEA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F3F50"/>
    <w:rsid w:val="00E003DF"/>
    <w:rsid w:val="00E012B7"/>
    <w:rsid w:val="00E01692"/>
    <w:rsid w:val="00E030DB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76CA"/>
    <w:rsid w:val="00E277E3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607F"/>
    <w:rsid w:val="00E56C29"/>
    <w:rsid w:val="00E579E4"/>
    <w:rsid w:val="00E63323"/>
    <w:rsid w:val="00E655D7"/>
    <w:rsid w:val="00E65E29"/>
    <w:rsid w:val="00E666C4"/>
    <w:rsid w:val="00E67003"/>
    <w:rsid w:val="00E67488"/>
    <w:rsid w:val="00E720CE"/>
    <w:rsid w:val="00E7304B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5E9B"/>
    <w:rsid w:val="00E86CB3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3852"/>
    <w:rsid w:val="00EC7031"/>
    <w:rsid w:val="00EC725E"/>
    <w:rsid w:val="00ED12A6"/>
    <w:rsid w:val="00ED2410"/>
    <w:rsid w:val="00ED3925"/>
    <w:rsid w:val="00ED5604"/>
    <w:rsid w:val="00ED6709"/>
    <w:rsid w:val="00ED737B"/>
    <w:rsid w:val="00ED74C5"/>
    <w:rsid w:val="00EE0B92"/>
    <w:rsid w:val="00EE3509"/>
    <w:rsid w:val="00EE3F3B"/>
    <w:rsid w:val="00EE4793"/>
    <w:rsid w:val="00EE4A17"/>
    <w:rsid w:val="00EF1C09"/>
    <w:rsid w:val="00EF1DEF"/>
    <w:rsid w:val="00EF24BF"/>
    <w:rsid w:val="00EF37EB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2688"/>
    <w:rsid w:val="00F128BD"/>
    <w:rsid w:val="00F13D4B"/>
    <w:rsid w:val="00F13E62"/>
    <w:rsid w:val="00F22621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2148"/>
    <w:rsid w:val="00F5418A"/>
    <w:rsid w:val="00F55450"/>
    <w:rsid w:val="00F55B4E"/>
    <w:rsid w:val="00F60E70"/>
    <w:rsid w:val="00F63D86"/>
    <w:rsid w:val="00F677D7"/>
    <w:rsid w:val="00F70FDF"/>
    <w:rsid w:val="00F71405"/>
    <w:rsid w:val="00F73679"/>
    <w:rsid w:val="00F77CAA"/>
    <w:rsid w:val="00F81A69"/>
    <w:rsid w:val="00F8226E"/>
    <w:rsid w:val="00F82602"/>
    <w:rsid w:val="00F839D6"/>
    <w:rsid w:val="00F857B9"/>
    <w:rsid w:val="00F92F9C"/>
    <w:rsid w:val="00F952EE"/>
    <w:rsid w:val="00F95F2F"/>
    <w:rsid w:val="00F970D0"/>
    <w:rsid w:val="00FA286E"/>
    <w:rsid w:val="00FA357C"/>
    <w:rsid w:val="00FA4B6E"/>
    <w:rsid w:val="00FA5224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D33"/>
    <w:rsid w:val="00FC6EFF"/>
    <w:rsid w:val="00FD3B02"/>
    <w:rsid w:val="00FD3E57"/>
    <w:rsid w:val="00FD6B15"/>
    <w:rsid w:val="00FD6B25"/>
    <w:rsid w:val="00FD795F"/>
    <w:rsid w:val="00FE379E"/>
    <w:rsid w:val="00FE3A4D"/>
    <w:rsid w:val="00FE3A80"/>
    <w:rsid w:val="00FE6577"/>
    <w:rsid w:val="00FE72CE"/>
    <w:rsid w:val="00FF1C02"/>
    <w:rsid w:val="00FF1EA5"/>
    <w:rsid w:val="00FF46DC"/>
    <w:rsid w:val="00FF46F8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D23D67F9-0A73-40AC-8079-61D3DA9A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yperlink" Target="garantF1://12012604.20001" TargetMode="Externa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34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12012604.20001" TargetMode="External"/><Relationship Id="rId25" Type="http://schemas.openxmlformats.org/officeDocument/2006/relationships/header" Target="header7.xml"/><Relationship Id="rId33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yperlink" Target="garantF1://70253464.0" TargetMode="Externa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6.xml"/><Relationship Id="rId32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6.xml"/><Relationship Id="rId28" Type="http://schemas.openxmlformats.org/officeDocument/2006/relationships/footer" Target="footer8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31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Relationship Id="rId22" Type="http://schemas.openxmlformats.org/officeDocument/2006/relationships/footer" Target="footer5.xml"/><Relationship Id="rId27" Type="http://schemas.openxmlformats.org/officeDocument/2006/relationships/header" Target="header8.xml"/><Relationship Id="rId30" Type="http://schemas.openxmlformats.org/officeDocument/2006/relationships/footer" Target="footer9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252F5-7EE8-4C09-818C-7BFC2310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53</Pages>
  <Words>14358</Words>
  <Characters>81841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11</cp:revision>
  <cp:lastPrinted>2022-02-04T07:17:00Z</cp:lastPrinted>
  <dcterms:created xsi:type="dcterms:W3CDTF">2022-02-01T14:48:00Z</dcterms:created>
  <dcterms:modified xsi:type="dcterms:W3CDTF">2022-02-04T07:19:00Z</dcterms:modified>
</cp:coreProperties>
</file>