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5E4E5A2" w14:textId="77777777" w:rsidR="00995E27" w:rsidRPr="00F02F2F" w:rsidRDefault="00995E27" w:rsidP="00995E27">
      <w:pPr>
        <w:widowControl w:val="0"/>
        <w:tabs>
          <w:tab w:val="left" w:pos="1134"/>
        </w:tabs>
        <w:autoSpaceDE w:val="0"/>
        <w:autoSpaceDN w:val="0"/>
        <w:adjustRightInd w:val="0"/>
        <w:jc w:val="center"/>
        <w:rPr>
          <w:rFonts w:ascii="Arial" w:hAnsi="Arial" w:cs="Arial"/>
          <w:b/>
          <w:szCs w:val="28"/>
        </w:rPr>
      </w:pPr>
      <w:r w:rsidRPr="00F02F2F">
        <w:rPr>
          <w:rFonts w:ascii="Arial" w:hAnsi="Arial" w:cs="Arial"/>
          <w:b/>
          <w:noProof/>
          <w:szCs w:val="28"/>
        </w:rPr>
        <w:drawing>
          <wp:inline distT="0" distB="0" distL="0" distR="0" wp14:anchorId="50CB4F07" wp14:editId="22A3B017">
            <wp:extent cx="437515" cy="540385"/>
            <wp:effectExtent l="0" t="0" r="635" b="0"/>
            <wp:docPr id="3" name="Рисунок 3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A4ED8" w14:textId="77777777" w:rsidR="00995E27" w:rsidRPr="00F02F2F" w:rsidRDefault="00995E27" w:rsidP="00995E27">
      <w:pPr>
        <w:widowControl w:val="0"/>
        <w:tabs>
          <w:tab w:val="left" w:pos="0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АДМИНИСТРАЦИЯ ЛАБИНСКОГО ГОРОДСКОГО ПОСЕЛЕНИЯ</w:t>
      </w:r>
    </w:p>
    <w:p w14:paraId="12BF89E4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24"/>
          <w:szCs w:val="24"/>
        </w:rPr>
      </w:pPr>
      <w:r w:rsidRPr="00F02F2F">
        <w:rPr>
          <w:rFonts w:cs="Arial"/>
          <w:b/>
          <w:sz w:val="24"/>
          <w:szCs w:val="24"/>
        </w:rPr>
        <w:t>ЛАБИНСКОГО РАЙОНА</w:t>
      </w:r>
    </w:p>
    <w:p w14:paraId="5919A600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b/>
          <w:sz w:val="36"/>
          <w:szCs w:val="36"/>
        </w:rPr>
      </w:pPr>
      <w:r w:rsidRPr="00F02F2F">
        <w:rPr>
          <w:rFonts w:cs="Arial"/>
          <w:b/>
          <w:sz w:val="36"/>
          <w:szCs w:val="36"/>
        </w:rPr>
        <w:t>П О С Т А Н О В Л Е Н И Е</w:t>
      </w:r>
    </w:p>
    <w:p w14:paraId="4802345A" w14:textId="77777777" w:rsidR="00995E27" w:rsidRPr="00F02F2F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79F3F2F" w14:textId="5C87EE65" w:rsidR="00995E27" w:rsidRPr="002C4E4C" w:rsidRDefault="00995E27" w:rsidP="00995E27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594BE2">
        <w:rPr>
          <w:rFonts w:cs="Arial"/>
          <w:sz w:val="24"/>
          <w:szCs w:val="24"/>
        </w:rPr>
        <w:t xml:space="preserve">от </w:t>
      </w:r>
      <w:r w:rsidR="00651307">
        <w:rPr>
          <w:rFonts w:cs="Arial"/>
          <w:sz w:val="24"/>
          <w:szCs w:val="24"/>
        </w:rPr>
        <w:t>28.11.2024</w:t>
      </w:r>
      <w:r w:rsidR="00AC6894">
        <w:rPr>
          <w:rFonts w:cs="Arial"/>
          <w:sz w:val="24"/>
          <w:szCs w:val="24"/>
        </w:rPr>
        <w:tab/>
      </w:r>
      <w:r w:rsidR="00AC6894">
        <w:rPr>
          <w:rFonts w:cs="Arial"/>
          <w:sz w:val="24"/>
          <w:szCs w:val="24"/>
        </w:rPr>
        <w:tab/>
      </w:r>
      <w:r w:rsidR="00AC6894">
        <w:rPr>
          <w:rFonts w:cs="Arial"/>
          <w:sz w:val="24"/>
          <w:szCs w:val="24"/>
        </w:rPr>
        <w:tab/>
      </w:r>
      <w:r w:rsidR="00AC6894">
        <w:rPr>
          <w:rFonts w:cs="Arial"/>
          <w:sz w:val="24"/>
          <w:szCs w:val="24"/>
        </w:rPr>
        <w:tab/>
      </w:r>
      <w:r w:rsidR="00AC6894">
        <w:rPr>
          <w:rFonts w:cs="Arial"/>
          <w:sz w:val="24"/>
          <w:szCs w:val="24"/>
        </w:rPr>
        <w:tab/>
      </w:r>
      <w:r w:rsidR="00AC6894">
        <w:rPr>
          <w:rFonts w:cs="Arial"/>
          <w:sz w:val="24"/>
          <w:szCs w:val="24"/>
        </w:rPr>
        <w:tab/>
      </w:r>
      <w:r w:rsidR="002B3702">
        <w:rPr>
          <w:rFonts w:cs="Arial"/>
          <w:sz w:val="24"/>
          <w:szCs w:val="24"/>
        </w:rPr>
        <w:tab/>
      </w:r>
      <w:r w:rsidR="008F689E">
        <w:rPr>
          <w:rFonts w:cs="Arial"/>
          <w:sz w:val="24"/>
          <w:szCs w:val="24"/>
        </w:rPr>
        <w:t xml:space="preserve">  </w:t>
      </w:r>
      <w:r w:rsidR="00985671">
        <w:rPr>
          <w:rFonts w:cs="Arial"/>
          <w:sz w:val="24"/>
          <w:szCs w:val="24"/>
        </w:rPr>
        <w:t xml:space="preserve">           </w:t>
      </w:r>
      <w:r w:rsidR="008F689E">
        <w:rPr>
          <w:rFonts w:cs="Arial"/>
          <w:sz w:val="24"/>
          <w:szCs w:val="24"/>
        </w:rPr>
        <w:t xml:space="preserve">    </w:t>
      </w:r>
      <w:r w:rsidR="00651307">
        <w:rPr>
          <w:rFonts w:cs="Arial"/>
          <w:sz w:val="24"/>
          <w:szCs w:val="24"/>
        </w:rPr>
        <w:t xml:space="preserve">                                   </w:t>
      </w:r>
      <w:r w:rsidRPr="00594BE2">
        <w:rPr>
          <w:rFonts w:cs="Arial"/>
          <w:sz w:val="24"/>
          <w:szCs w:val="24"/>
        </w:rPr>
        <w:t>№</w:t>
      </w:r>
      <w:r>
        <w:rPr>
          <w:rFonts w:cs="Arial"/>
          <w:sz w:val="24"/>
          <w:szCs w:val="24"/>
        </w:rPr>
        <w:t xml:space="preserve"> </w:t>
      </w:r>
      <w:r w:rsidR="00651307">
        <w:rPr>
          <w:rFonts w:cs="Arial"/>
          <w:sz w:val="24"/>
          <w:szCs w:val="24"/>
        </w:rPr>
        <w:t>1346</w:t>
      </w:r>
    </w:p>
    <w:p w14:paraId="7E554CA8" w14:textId="06B24998" w:rsidR="00995E27" w:rsidRPr="00834B80" w:rsidRDefault="00995E27" w:rsidP="00834B80">
      <w:pPr>
        <w:widowControl w:val="0"/>
        <w:tabs>
          <w:tab w:val="left" w:pos="0"/>
          <w:tab w:val="left" w:pos="1134"/>
        </w:tabs>
        <w:autoSpaceDE w:val="0"/>
        <w:autoSpaceDN w:val="0"/>
        <w:adjustRightInd w:val="0"/>
        <w:jc w:val="center"/>
        <w:rPr>
          <w:rFonts w:cs="Arial"/>
          <w:sz w:val="24"/>
          <w:szCs w:val="24"/>
        </w:rPr>
      </w:pPr>
      <w:r w:rsidRPr="00F02F2F">
        <w:rPr>
          <w:rFonts w:cs="Arial"/>
          <w:sz w:val="24"/>
          <w:szCs w:val="24"/>
        </w:rPr>
        <w:t>г.</w:t>
      </w:r>
      <w:r w:rsidR="00297EC5">
        <w:rPr>
          <w:rFonts w:cs="Arial"/>
          <w:sz w:val="24"/>
          <w:szCs w:val="24"/>
        </w:rPr>
        <w:t xml:space="preserve"> </w:t>
      </w:r>
      <w:r w:rsidRPr="00F02F2F">
        <w:rPr>
          <w:rFonts w:cs="Arial"/>
          <w:sz w:val="24"/>
          <w:szCs w:val="24"/>
        </w:rPr>
        <w:t>Лабинск</w:t>
      </w:r>
    </w:p>
    <w:p w14:paraId="296AD4D9" w14:textId="77777777" w:rsidR="00995E27" w:rsidRPr="00C6424B" w:rsidRDefault="00995E27" w:rsidP="00995E27">
      <w:pPr>
        <w:widowControl w:val="0"/>
        <w:autoSpaceDE w:val="0"/>
        <w:autoSpaceDN w:val="0"/>
        <w:adjustRightInd w:val="0"/>
        <w:jc w:val="center"/>
        <w:rPr>
          <w:b/>
          <w:bCs/>
          <w:sz w:val="27"/>
          <w:szCs w:val="27"/>
          <w:lang w:eastAsia="ar-SA"/>
        </w:rPr>
      </w:pPr>
    </w:p>
    <w:p w14:paraId="0048E93C" w14:textId="77777777" w:rsidR="00834B80" w:rsidRDefault="00834B80" w:rsidP="00834B80">
      <w:pPr>
        <w:tabs>
          <w:tab w:val="left" w:pos="9918"/>
        </w:tabs>
        <w:ind w:right="3"/>
        <w:jc w:val="center"/>
        <w:rPr>
          <w:b/>
          <w:szCs w:val="28"/>
        </w:rPr>
      </w:pPr>
    </w:p>
    <w:p w14:paraId="5CEE3751" w14:textId="77777777" w:rsidR="00F2734F" w:rsidRDefault="00834B80" w:rsidP="004E6D88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6972F0">
        <w:rPr>
          <w:rFonts w:ascii="Times New Roman" w:hAnsi="Times New Roman" w:cs="Times New Roman"/>
          <w:sz w:val="28"/>
          <w:szCs w:val="28"/>
        </w:rPr>
        <w:t xml:space="preserve">О внесении изменения в постановление администрации </w:t>
      </w:r>
    </w:p>
    <w:p w14:paraId="0B456D60" w14:textId="77777777" w:rsidR="00F2734F" w:rsidRDefault="00834B80" w:rsidP="004E6D88">
      <w:pPr>
        <w:pStyle w:val="ConsPlusTitle"/>
        <w:spacing w:line="2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6972F0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Лабинского района </w:t>
      </w:r>
    </w:p>
    <w:p w14:paraId="65199D99" w14:textId="77777777" w:rsidR="00F2734F" w:rsidRDefault="00834B80" w:rsidP="004E6D88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972F0">
        <w:rPr>
          <w:rFonts w:ascii="Times New Roman" w:hAnsi="Times New Roman" w:cs="Times New Roman"/>
          <w:sz w:val="28"/>
          <w:szCs w:val="28"/>
        </w:rPr>
        <w:t xml:space="preserve">от 25 октября 2023 года № 1175 «Об утверждении муниципальной программы </w:t>
      </w:r>
      <w:r w:rsidRPr="006972F0">
        <w:rPr>
          <w:rFonts w:ascii="Times New Roman" w:hAnsi="Times New Roman" w:cs="Times New Roman"/>
          <w:bCs/>
          <w:sz w:val="28"/>
          <w:szCs w:val="28"/>
        </w:rPr>
        <w:t xml:space="preserve">«Капитальный ремонт и ремонт дорог </w:t>
      </w:r>
    </w:p>
    <w:p w14:paraId="78B4B72C" w14:textId="22BFE900" w:rsidR="00834B80" w:rsidRPr="00F2734F" w:rsidRDefault="00834B80" w:rsidP="004E6D88">
      <w:pPr>
        <w:pStyle w:val="ConsPlusTitle"/>
        <w:spacing w:line="20" w:lineRule="atLeas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6972F0">
        <w:rPr>
          <w:rFonts w:ascii="Times New Roman" w:hAnsi="Times New Roman" w:cs="Times New Roman"/>
          <w:bCs/>
          <w:sz w:val="28"/>
          <w:szCs w:val="28"/>
        </w:rPr>
        <w:t xml:space="preserve">Лабинского городского поселения Лабинского района </w:t>
      </w:r>
    </w:p>
    <w:p w14:paraId="47E41669" w14:textId="77777777" w:rsidR="00834B80" w:rsidRPr="006972F0" w:rsidRDefault="00834B80" w:rsidP="004E6D88">
      <w:pPr>
        <w:pStyle w:val="ab"/>
        <w:spacing w:line="20" w:lineRule="atLeast"/>
        <w:jc w:val="center"/>
        <w:rPr>
          <w:b/>
          <w:bCs/>
          <w:sz w:val="28"/>
          <w:szCs w:val="28"/>
        </w:rPr>
      </w:pPr>
      <w:r w:rsidRPr="006972F0">
        <w:rPr>
          <w:b/>
          <w:bCs/>
          <w:sz w:val="28"/>
          <w:szCs w:val="28"/>
        </w:rPr>
        <w:t>на 2024-2028 годы»</w:t>
      </w:r>
    </w:p>
    <w:p w14:paraId="0A66FB17" w14:textId="77777777" w:rsidR="00995E27" w:rsidRDefault="00995E27" w:rsidP="004E6D88">
      <w:pPr>
        <w:widowControl w:val="0"/>
        <w:autoSpaceDE w:val="0"/>
        <w:autoSpaceDN w:val="0"/>
        <w:adjustRightInd w:val="0"/>
        <w:spacing w:line="20" w:lineRule="atLeast"/>
        <w:jc w:val="both"/>
        <w:rPr>
          <w:sz w:val="27"/>
          <w:szCs w:val="27"/>
        </w:rPr>
      </w:pPr>
    </w:p>
    <w:p w14:paraId="389BD75A" w14:textId="77777777" w:rsidR="004E6D88" w:rsidRPr="00651A03" w:rsidRDefault="004E6D88" w:rsidP="004E6D88">
      <w:pPr>
        <w:widowControl w:val="0"/>
        <w:autoSpaceDE w:val="0"/>
        <w:autoSpaceDN w:val="0"/>
        <w:adjustRightInd w:val="0"/>
        <w:spacing w:line="20" w:lineRule="atLeast"/>
        <w:jc w:val="both"/>
        <w:rPr>
          <w:sz w:val="27"/>
          <w:szCs w:val="27"/>
        </w:rPr>
      </w:pPr>
    </w:p>
    <w:p w14:paraId="2F11FCD1" w14:textId="39382F60" w:rsidR="0095426F" w:rsidRPr="00E06475" w:rsidRDefault="00C44E61" w:rsidP="004E6D88">
      <w:pPr>
        <w:spacing w:line="20" w:lineRule="atLeast"/>
        <w:ind w:firstLine="709"/>
        <w:jc w:val="both"/>
        <w:rPr>
          <w:szCs w:val="28"/>
        </w:rPr>
      </w:pPr>
      <w:r w:rsidRPr="00E06475">
        <w:rPr>
          <w:szCs w:val="28"/>
        </w:rPr>
        <w:t xml:space="preserve">В целях </w:t>
      </w:r>
      <w:r w:rsidR="006F7C42">
        <w:rPr>
          <w:szCs w:val="28"/>
        </w:rPr>
        <w:t>включения в муниципальную программу денежных средств краевого бюджета</w:t>
      </w:r>
      <w:r w:rsidR="00D81F26">
        <w:rPr>
          <w:szCs w:val="28"/>
        </w:rPr>
        <w:t>,</w:t>
      </w:r>
      <w:r w:rsidR="006F7C42">
        <w:rPr>
          <w:szCs w:val="28"/>
        </w:rPr>
        <w:t xml:space="preserve"> </w:t>
      </w:r>
      <w:r w:rsidR="000F7489">
        <w:rPr>
          <w:szCs w:val="28"/>
        </w:rPr>
        <w:t>выдел</w:t>
      </w:r>
      <w:r w:rsidR="00D81F26">
        <w:rPr>
          <w:szCs w:val="28"/>
        </w:rPr>
        <w:t>яем</w:t>
      </w:r>
      <w:r w:rsidR="000F7489">
        <w:rPr>
          <w:szCs w:val="28"/>
        </w:rPr>
        <w:t xml:space="preserve">ых </w:t>
      </w:r>
      <w:r w:rsidR="00093E4B">
        <w:rPr>
          <w:szCs w:val="28"/>
        </w:rPr>
        <w:t>на софинансирование расходных обязательств</w:t>
      </w:r>
      <w:r w:rsidR="000F7489">
        <w:rPr>
          <w:szCs w:val="28"/>
        </w:rPr>
        <w:t xml:space="preserve"> администрации</w:t>
      </w:r>
      <w:r w:rsidRPr="00E06475">
        <w:rPr>
          <w:szCs w:val="28"/>
        </w:rPr>
        <w:t>,</w:t>
      </w:r>
      <w:r w:rsidR="0043448A">
        <w:rPr>
          <w:szCs w:val="28"/>
        </w:rPr>
        <w:t xml:space="preserve"> на основании приказа министерства транспорта и дорожного хозяйства Краснодарского края от 14 августа 2024 года № </w:t>
      </w:r>
      <w:r w:rsidR="00574A72">
        <w:rPr>
          <w:szCs w:val="28"/>
        </w:rPr>
        <w:t xml:space="preserve">344 «О внесении изменений в приказ </w:t>
      </w:r>
      <w:r w:rsidR="00001497">
        <w:rPr>
          <w:szCs w:val="28"/>
        </w:rPr>
        <w:t>министерства транспорта и дорожного хозяйства Краснодарского края от 18 мая 2023 года</w:t>
      </w:r>
      <w:r w:rsidR="005B20C1">
        <w:rPr>
          <w:szCs w:val="28"/>
        </w:rPr>
        <w:t xml:space="preserve"> № 272</w:t>
      </w:r>
      <w:r w:rsidR="00001497">
        <w:rPr>
          <w:szCs w:val="28"/>
        </w:rPr>
        <w:t xml:space="preserve"> «Об утверждении </w:t>
      </w:r>
      <w:r w:rsidR="000D4018">
        <w:rPr>
          <w:szCs w:val="28"/>
        </w:rPr>
        <w:t xml:space="preserve">результатов отбора и расчета размера субсидий на 2024 год» и приказа министерства транспорта и дорожного хозяйства Краснодарского края от 14 августа 2024 года № </w:t>
      </w:r>
      <w:r w:rsidR="004019B3">
        <w:rPr>
          <w:szCs w:val="28"/>
        </w:rPr>
        <w:t>342</w:t>
      </w:r>
      <w:r w:rsidR="000D4018">
        <w:rPr>
          <w:szCs w:val="28"/>
        </w:rPr>
        <w:t xml:space="preserve"> «О внесении изменений в приказ министерства транспорта и дорожного хозяйства Краснодарского края</w:t>
      </w:r>
      <w:r w:rsidR="004019B3">
        <w:rPr>
          <w:szCs w:val="28"/>
        </w:rPr>
        <w:t xml:space="preserve"> от 15 ноября</w:t>
      </w:r>
      <w:r w:rsidR="000D4018">
        <w:rPr>
          <w:szCs w:val="28"/>
        </w:rPr>
        <w:t xml:space="preserve"> 2023 года </w:t>
      </w:r>
      <w:r w:rsidR="009C5AFB">
        <w:rPr>
          <w:szCs w:val="28"/>
        </w:rPr>
        <w:t xml:space="preserve">№ 803 </w:t>
      </w:r>
      <w:r w:rsidR="000D4018">
        <w:rPr>
          <w:szCs w:val="28"/>
        </w:rPr>
        <w:t xml:space="preserve">«Об утверждении результатов отбора и </w:t>
      </w:r>
      <w:r w:rsidR="009C5AFB">
        <w:rPr>
          <w:szCs w:val="28"/>
        </w:rPr>
        <w:t>расчета размера субсидий на 2025</w:t>
      </w:r>
      <w:r w:rsidR="000D4018">
        <w:rPr>
          <w:szCs w:val="28"/>
        </w:rPr>
        <w:t xml:space="preserve"> год»</w:t>
      </w:r>
      <w:r w:rsidR="009C5AFB">
        <w:rPr>
          <w:szCs w:val="28"/>
        </w:rPr>
        <w:t>,</w:t>
      </w:r>
      <w:r w:rsidR="00056235" w:rsidRPr="00056235">
        <w:rPr>
          <w:szCs w:val="28"/>
        </w:rPr>
        <w:t xml:space="preserve"> </w:t>
      </w:r>
      <w:r w:rsidR="00056235" w:rsidRPr="00E06475">
        <w:rPr>
          <w:szCs w:val="28"/>
        </w:rPr>
        <w:t>повышения эффективности управления муниципальными программами Лабинского городского поселения Лабинского района</w:t>
      </w:r>
      <w:r w:rsidR="00056235">
        <w:rPr>
          <w:szCs w:val="28"/>
        </w:rPr>
        <w:t>,</w:t>
      </w:r>
      <w:r w:rsidR="00E06475">
        <w:rPr>
          <w:szCs w:val="28"/>
        </w:rPr>
        <w:t xml:space="preserve"> </w:t>
      </w:r>
      <w:r w:rsidR="00E06475" w:rsidRPr="00E06475">
        <w:rPr>
          <w:szCs w:val="28"/>
        </w:rPr>
        <w:t>в соответствии со статьей 179 Бюджетного кодекса Российской Федерации</w:t>
      </w:r>
      <w:r w:rsidR="00E06475">
        <w:rPr>
          <w:szCs w:val="28"/>
        </w:rPr>
        <w:t>,</w:t>
      </w:r>
      <w:r w:rsidR="00056235">
        <w:rPr>
          <w:szCs w:val="28"/>
        </w:rPr>
        <w:t xml:space="preserve"> </w:t>
      </w:r>
      <w:r w:rsidR="00C86E8E" w:rsidRPr="00E06475">
        <w:rPr>
          <w:szCs w:val="28"/>
        </w:rPr>
        <w:t>постановлени</w:t>
      </w:r>
      <w:r w:rsidRPr="00E06475">
        <w:rPr>
          <w:szCs w:val="28"/>
        </w:rPr>
        <w:t>ем</w:t>
      </w:r>
      <w:r w:rsidR="00C86E8E" w:rsidRPr="00E06475">
        <w:rPr>
          <w:szCs w:val="28"/>
        </w:rPr>
        <w:t xml:space="preserve"> администрации Лабинского городского поселения Лаби</w:t>
      </w:r>
      <w:r w:rsidR="00024D69" w:rsidRPr="00E06475">
        <w:rPr>
          <w:szCs w:val="28"/>
        </w:rPr>
        <w:t xml:space="preserve">нского района от 17 июня 2024 года </w:t>
      </w:r>
      <w:r w:rsidR="009C5AFB">
        <w:rPr>
          <w:szCs w:val="28"/>
        </w:rPr>
        <w:t xml:space="preserve">                 </w:t>
      </w:r>
      <w:r w:rsidR="00024D69" w:rsidRPr="00E06475">
        <w:rPr>
          <w:szCs w:val="28"/>
        </w:rPr>
        <w:t>№ 601 «</w:t>
      </w:r>
      <w:r w:rsidR="00834B80" w:rsidRPr="00E06475">
        <w:rPr>
          <w:szCs w:val="28"/>
        </w:rPr>
        <w:t>О системе управления муниципальными прог</w:t>
      </w:r>
      <w:r w:rsidR="00024D69" w:rsidRPr="00E06475">
        <w:rPr>
          <w:szCs w:val="28"/>
        </w:rPr>
        <w:t xml:space="preserve">раммами </w:t>
      </w:r>
      <w:r w:rsidR="00834B80" w:rsidRPr="00E06475">
        <w:rPr>
          <w:szCs w:val="28"/>
        </w:rPr>
        <w:t>Лабинского городского поселения Лабинского района</w:t>
      </w:r>
      <w:r w:rsidR="00024D69" w:rsidRPr="00E06475">
        <w:rPr>
          <w:szCs w:val="28"/>
        </w:rPr>
        <w:t>»</w:t>
      </w:r>
      <w:r w:rsidR="0095426F" w:rsidRPr="00E06475">
        <w:rPr>
          <w:szCs w:val="28"/>
        </w:rPr>
        <w:t>,</w:t>
      </w:r>
      <w:r w:rsidR="009C5AFB">
        <w:rPr>
          <w:szCs w:val="28"/>
        </w:rPr>
        <w:t xml:space="preserve"> </w:t>
      </w:r>
      <w:r w:rsidR="0095426F" w:rsidRPr="00E06475">
        <w:rPr>
          <w:szCs w:val="28"/>
        </w:rPr>
        <w:t>п о с т а н о в л я ю:</w:t>
      </w:r>
    </w:p>
    <w:p w14:paraId="785EBEC7" w14:textId="771A0270" w:rsidR="00D31481" w:rsidRDefault="00D31481" w:rsidP="00D31481">
      <w:pPr>
        <w:pStyle w:val="ab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Внести изменение в постановление администрации Лабинского городского поселения Лабинского района от 25 октября 2023 года № 1175                 «Об утверждении муниципальной программы </w:t>
      </w:r>
      <w:r>
        <w:rPr>
          <w:bCs/>
          <w:sz w:val="28"/>
          <w:szCs w:val="28"/>
        </w:rPr>
        <w:t xml:space="preserve">«Капитальный ремонт </w:t>
      </w:r>
      <w:r w:rsidR="002728FA">
        <w:rPr>
          <w:bCs/>
          <w:sz w:val="28"/>
          <w:szCs w:val="28"/>
        </w:rPr>
        <w:t xml:space="preserve">                              </w:t>
      </w:r>
      <w:r>
        <w:rPr>
          <w:bCs/>
          <w:sz w:val="28"/>
          <w:szCs w:val="28"/>
        </w:rPr>
        <w:t xml:space="preserve">и ремонт дорог Лабинского городского поселения Лабинского района                                             на 2024-2028 годы», </w:t>
      </w:r>
      <w:r>
        <w:rPr>
          <w:sz w:val="28"/>
          <w:szCs w:val="28"/>
        </w:rPr>
        <w:t>изложив приложение к постановлению в новой редакции (прилагается).</w:t>
      </w:r>
    </w:p>
    <w:p w14:paraId="65C9E049" w14:textId="6EAE20D7" w:rsidR="00D31481" w:rsidRDefault="00D31481" w:rsidP="00D31481">
      <w:pPr>
        <w:pStyle w:val="ab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Признать утратившим силу </w:t>
      </w:r>
      <w:r w:rsidR="002816AE">
        <w:rPr>
          <w:sz w:val="28"/>
          <w:szCs w:val="28"/>
        </w:rPr>
        <w:t>постановление</w:t>
      </w:r>
      <w:r>
        <w:rPr>
          <w:sz w:val="28"/>
          <w:szCs w:val="28"/>
        </w:rPr>
        <w:t xml:space="preserve"> администрации Лабинского городского поселения Лабинского </w:t>
      </w:r>
      <w:r w:rsidR="00CF07B6">
        <w:rPr>
          <w:sz w:val="28"/>
          <w:szCs w:val="28"/>
        </w:rPr>
        <w:t>района от 14 августа 2024 года № 882</w:t>
      </w:r>
      <w:r w:rsidR="00A065DD">
        <w:rPr>
          <w:sz w:val="28"/>
          <w:szCs w:val="28"/>
        </w:rPr>
        <w:t xml:space="preserve"> </w:t>
      </w:r>
      <w:r w:rsidR="00E90B39">
        <w:rPr>
          <w:sz w:val="28"/>
          <w:szCs w:val="28"/>
        </w:rPr>
        <w:t xml:space="preserve">                     </w:t>
      </w:r>
      <w:r>
        <w:rPr>
          <w:sz w:val="28"/>
          <w:szCs w:val="28"/>
        </w:rPr>
        <w:t>«О внесении изменения в постановление администрации Лабинского городского поселения Лабинского района от 2</w:t>
      </w:r>
      <w:r w:rsidR="00A065DD">
        <w:rPr>
          <w:sz w:val="28"/>
          <w:szCs w:val="28"/>
        </w:rPr>
        <w:t xml:space="preserve">5 октября 2023 года № 1175 </w:t>
      </w:r>
      <w:r w:rsidR="00E90B39">
        <w:rPr>
          <w:sz w:val="28"/>
          <w:szCs w:val="28"/>
        </w:rPr>
        <w:t xml:space="preserve">               </w:t>
      </w:r>
      <w:r>
        <w:rPr>
          <w:sz w:val="28"/>
          <w:szCs w:val="28"/>
        </w:rPr>
        <w:lastRenderedPageBreak/>
        <w:t xml:space="preserve">«Об утверждении муниципальной программы </w:t>
      </w:r>
      <w:r>
        <w:rPr>
          <w:bCs/>
          <w:sz w:val="28"/>
          <w:szCs w:val="28"/>
        </w:rPr>
        <w:t xml:space="preserve">«Капитальный ремонт </w:t>
      </w:r>
      <w:r w:rsidR="00B12BA6">
        <w:rPr>
          <w:bCs/>
          <w:sz w:val="28"/>
          <w:szCs w:val="28"/>
        </w:rPr>
        <w:t xml:space="preserve">                                 </w:t>
      </w:r>
      <w:r>
        <w:rPr>
          <w:bCs/>
          <w:sz w:val="28"/>
          <w:szCs w:val="28"/>
        </w:rPr>
        <w:t>и ремонт дорог Лабинского городского поселени</w:t>
      </w:r>
      <w:r w:rsidR="007A06C9">
        <w:rPr>
          <w:bCs/>
          <w:sz w:val="28"/>
          <w:szCs w:val="28"/>
        </w:rPr>
        <w:t xml:space="preserve">я Лабинского района </w:t>
      </w:r>
      <w:r w:rsidR="00E90B39">
        <w:rPr>
          <w:bCs/>
          <w:sz w:val="28"/>
          <w:szCs w:val="28"/>
        </w:rPr>
        <w:t xml:space="preserve">                                        </w:t>
      </w:r>
      <w:r>
        <w:rPr>
          <w:bCs/>
          <w:sz w:val="28"/>
          <w:szCs w:val="28"/>
        </w:rPr>
        <w:t>на 2024-2028 годы».</w:t>
      </w:r>
    </w:p>
    <w:p w14:paraId="0CAE4470" w14:textId="5843790D" w:rsidR="00D31481" w:rsidRDefault="00D31481" w:rsidP="006972F0">
      <w:pPr>
        <w:pStyle w:val="ab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Отделу делопроизводства администрации (</w:t>
      </w:r>
      <w:r w:rsidR="00E8425C">
        <w:rPr>
          <w:sz w:val="28"/>
          <w:szCs w:val="28"/>
        </w:rPr>
        <w:t>Корная Н.П.</w:t>
      </w:r>
      <w:r>
        <w:rPr>
          <w:sz w:val="28"/>
          <w:szCs w:val="28"/>
        </w:rPr>
        <w:t>) настоящее постановление разместить на официальном сайте администрации Лабинского городского поселения Лабинского района http://www.</w:t>
      </w:r>
      <w:r>
        <w:rPr>
          <w:sz w:val="28"/>
          <w:szCs w:val="28"/>
          <w:lang w:val="en-US"/>
        </w:rPr>
        <w:t>labinsk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city</w:t>
      </w:r>
      <w:r>
        <w:rPr>
          <w:sz w:val="28"/>
          <w:szCs w:val="28"/>
        </w:rPr>
        <w:t>.ru в информационно-телекоммуникационной сети «Интернет».</w:t>
      </w:r>
    </w:p>
    <w:p w14:paraId="14843017" w14:textId="77777777" w:rsidR="00D31481" w:rsidRDefault="00D31481" w:rsidP="006972F0">
      <w:pPr>
        <w:pStyle w:val="ab"/>
        <w:widowControl w:val="0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настоящего постановления возложить</w:t>
      </w:r>
      <w:r>
        <w:rPr>
          <w:sz w:val="28"/>
          <w:szCs w:val="28"/>
        </w:rPr>
        <w:br/>
        <w:t>на заместителя главы администрации Лабинского городского поселения Лабинского района Прокопенко В.А.</w:t>
      </w:r>
    </w:p>
    <w:p w14:paraId="2E35AD0F" w14:textId="77777777" w:rsidR="00D31481" w:rsidRDefault="00D31481" w:rsidP="00D31481">
      <w:pPr>
        <w:pStyle w:val="ab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 вступает в силу со дня его подписания.</w:t>
      </w:r>
    </w:p>
    <w:p w14:paraId="29B4AC38" w14:textId="77777777" w:rsidR="00D31481" w:rsidRDefault="00D31481" w:rsidP="00D31481">
      <w:pPr>
        <w:jc w:val="both"/>
        <w:rPr>
          <w:szCs w:val="28"/>
        </w:rPr>
      </w:pPr>
    </w:p>
    <w:p w14:paraId="1B58BC6D" w14:textId="77777777" w:rsidR="00AC2E54" w:rsidRDefault="00AC2E54" w:rsidP="00D31481">
      <w:pPr>
        <w:jc w:val="both"/>
        <w:rPr>
          <w:szCs w:val="28"/>
        </w:rPr>
      </w:pPr>
    </w:p>
    <w:p w14:paraId="133FAF9F" w14:textId="77777777" w:rsidR="00D31481" w:rsidRDefault="00D31481" w:rsidP="00D31481">
      <w:pPr>
        <w:jc w:val="both"/>
        <w:rPr>
          <w:szCs w:val="28"/>
        </w:rPr>
      </w:pPr>
      <w:r>
        <w:rPr>
          <w:szCs w:val="28"/>
        </w:rPr>
        <w:t xml:space="preserve">Глава администрации </w:t>
      </w:r>
    </w:p>
    <w:p w14:paraId="0D4120FC" w14:textId="77777777" w:rsidR="00D31481" w:rsidRDefault="00D31481" w:rsidP="00D31481">
      <w:pPr>
        <w:jc w:val="both"/>
        <w:rPr>
          <w:szCs w:val="28"/>
        </w:rPr>
      </w:pPr>
      <w:r>
        <w:rPr>
          <w:szCs w:val="28"/>
        </w:rPr>
        <w:t>Лабинского городского поселения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С.В. Шеремет</w:t>
      </w:r>
    </w:p>
    <w:p w14:paraId="5997AF90" w14:textId="77777777" w:rsidR="00DB68AF" w:rsidRDefault="00DB68AF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16CE420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6978563F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489198AF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149B5DB3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76653A0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1BA2F26D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53AF625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201CC45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A066350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21CAB49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0E3E457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1BBA8C2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745FB70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22CBACD0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7AB17915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57F0C73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760D47F4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768E53F9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4D386CDF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8B572C5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3400952E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1567E699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4E0629BD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D7C0D4D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7B173469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4442A07F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4B1407D2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A7CDB67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02F9EFA3" w14:textId="77777777" w:rsidR="007021CE" w:rsidRDefault="007021CE" w:rsidP="00D31481">
      <w:pPr>
        <w:tabs>
          <w:tab w:val="left" w:pos="1305"/>
          <w:tab w:val="center" w:pos="4819"/>
        </w:tabs>
        <w:spacing w:line="20" w:lineRule="atLeast"/>
        <w:jc w:val="center"/>
        <w:rPr>
          <w:b/>
          <w:bCs/>
          <w:szCs w:val="28"/>
        </w:rPr>
      </w:pPr>
    </w:p>
    <w:p w14:paraId="59940BC3" w14:textId="77777777" w:rsidR="00D31481" w:rsidRDefault="00D31481" w:rsidP="00D31481">
      <w:pPr>
        <w:rPr>
          <w:color w:val="FFFFFF" w:themeColor="background1"/>
          <w:szCs w:val="28"/>
        </w:rPr>
        <w:sectPr w:rsidR="00D31481" w:rsidSect="00300554">
          <w:headerReference w:type="default" r:id="rId9"/>
          <w:pgSz w:w="11906" w:h="16838"/>
          <w:pgMar w:top="1134" w:right="567" w:bottom="1134" w:left="1701" w:header="567" w:footer="567" w:gutter="0"/>
          <w:cols w:space="720"/>
          <w:titlePg/>
          <w:docGrid w:linePitch="381"/>
        </w:sectPr>
      </w:pPr>
    </w:p>
    <w:p w14:paraId="590D3154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lastRenderedPageBreak/>
        <w:t>Приложение</w:t>
      </w:r>
    </w:p>
    <w:p w14:paraId="6A2A533B" w14:textId="77777777" w:rsidR="00995E27" w:rsidRDefault="00995E27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к постановлению администрации Лабинского городского поселения Лабинского района</w:t>
      </w:r>
    </w:p>
    <w:p w14:paraId="3680B066" w14:textId="1AF5F5EE" w:rsidR="00995E27" w:rsidRDefault="00995E27" w:rsidP="00F25FDB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от </w:t>
      </w:r>
      <w:r w:rsidR="00793071">
        <w:rPr>
          <w:kern w:val="1"/>
          <w:szCs w:val="28"/>
          <w:lang w:eastAsia="ar-SA"/>
        </w:rPr>
        <w:t>28.11.2024</w:t>
      </w:r>
      <w:r w:rsidR="009A5DA2">
        <w:rPr>
          <w:kern w:val="1"/>
          <w:szCs w:val="28"/>
          <w:lang w:eastAsia="ar-SA"/>
        </w:rPr>
        <w:t xml:space="preserve"> </w:t>
      </w:r>
      <w:r>
        <w:rPr>
          <w:kern w:val="1"/>
          <w:szCs w:val="28"/>
          <w:lang w:eastAsia="ar-SA"/>
        </w:rPr>
        <w:t xml:space="preserve">№ </w:t>
      </w:r>
      <w:r w:rsidR="00793071">
        <w:rPr>
          <w:kern w:val="1"/>
          <w:szCs w:val="28"/>
          <w:lang w:eastAsia="ar-SA"/>
        </w:rPr>
        <w:t>1346</w:t>
      </w:r>
    </w:p>
    <w:p w14:paraId="4A5FD407" w14:textId="77777777" w:rsidR="00FE0019" w:rsidRDefault="00FE0019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5147C847" w14:textId="77777777" w:rsidR="00E10B10" w:rsidRDefault="00E10B10" w:rsidP="00995E27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</w:p>
    <w:p w14:paraId="01FC01AA" w14:textId="77777777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«</w:t>
      </w:r>
      <w:r w:rsidRPr="00F02F2F">
        <w:rPr>
          <w:kern w:val="1"/>
          <w:szCs w:val="28"/>
          <w:lang w:eastAsia="ar-SA"/>
        </w:rPr>
        <w:t>Приложение</w:t>
      </w:r>
    </w:p>
    <w:p w14:paraId="3BD88A9C" w14:textId="77777777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</w:p>
    <w:p w14:paraId="7D4A50D2" w14:textId="77777777" w:rsidR="00995E27" w:rsidRPr="00F02F2F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УТВЕРЖДЕНА</w:t>
      </w:r>
    </w:p>
    <w:p w14:paraId="270B8A71" w14:textId="77777777" w:rsidR="00995E27" w:rsidRPr="00F02F2F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постановлением</w:t>
      </w:r>
      <w:r w:rsidRPr="00F02F2F">
        <w:rPr>
          <w:kern w:val="1"/>
          <w:szCs w:val="28"/>
          <w:lang w:eastAsia="ar-SA"/>
        </w:rPr>
        <w:t xml:space="preserve"> администрации Лабинского городского поселения Лабинского района </w:t>
      </w:r>
    </w:p>
    <w:p w14:paraId="085BA56F" w14:textId="4EBA2BBB" w:rsidR="003638A6" w:rsidRDefault="003638A6" w:rsidP="00A204EA">
      <w:pPr>
        <w:tabs>
          <w:tab w:val="left" w:pos="10348"/>
        </w:tabs>
        <w:suppressAutoHyphens/>
        <w:ind w:left="5103" w:right="-1"/>
        <w:textAlignment w:val="baseline"/>
        <w:rPr>
          <w:bCs/>
          <w:szCs w:val="28"/>
        </w:rPr>
      </w:pPr>
      <w:r>
        <w:rPr>
          <w:bCs/>
          <w:szCs w:val="28"/>
        </w:rPr>
        <w:t>от 25</w:t>
      </w:r>
      <w:r w:rsidR="00A204EA">
        <w:rPr>
          <w:bCs/>
          <w:szCs w:val="28"/>
        </w:rPr>
        <w:t>.10.</w:t>
      </w:r>
      <w:r>
        <w:rPr>
          <w:bCs/>
          <w:szCs w:val="28"/>
        </w:rPr>
        <w:t xml:space="preserve">2023 № 1175 </w:t>
      </w:r>
    </w:p>
    <w:p w14:paraId="00D35ED6" w14:textId="3EE63CFC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 xml:space="preserve">(в редакции постановления администрации Лабинского городского поселения </w:t>
      </w:r>
    </w:p>
    <w:p w14:paraId="47E9E53A" w14:textId="77777777" w:rsidR="00995E27" w:rsidRDefault="00995E27" w:rsidP="00A204EA">
      <w:pPr>
        <w:tabs>
          <w:tab w:val="left" w:pos="10348"/>
        </w:tabs>
        <w:suppressAutoHyphens/>
        <w:ind w:left="5103" w:right="-1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Лабинского района</w:t>
      </w:r>
    </w:p>
    <w:p w14:paraId="730BAADC" w14:textId="32E4D335" w:rsidR="00995E27" w:rsidRPr="00F02F2F" w:rsidRDefault="00793071" w:rsidP="00985671">
      <w:pPr>
        <w:tabs>
          <w:tab w:val="left" w:pos="10348"/>
        </w:tabs>
        <w:suppressAutoHyphens/>
        <w:ind w:left="5103"/>
        <w:textAlignment w:val="baseline"/>
        <w:rPr>
          <w:kern w:val="1"/>
          <w:szCs w:val="28"/>
          <w:lang w:eastAsia="ar-SA"/>
        </w:rPr>
      </w:pPr>
      <w:r>
        <w:rPr>
          <w:kern w:val="1"/>
          <w:szCs w:val="28"/>
          <w:lang w:eastAsia="ar-SA"/>
        </w:rPr>
        <w:t>от 28.11.2024 № 1346</w:t>
      </w:r>
      <w:r w:rsidR="00995E27">
        <w:rPr>
          <w:kern w:val="1"/>
          <w:szCs w:val="28"/>
          <w:lang w:eastAsia="ar-SA"/>
        </w:rPr>
        <w:t>)</w:t>
      </w:r>
    </w:p>
    <w:p w14:paraId="21A6A1C6" w14:textId="77777777" w:rsidR="00995E27" w:rsidRPr="00F02F2F" w:rsidRDefault="00995E27" w:rsidP="00995E27">
      <w:pPr>
        <w:widowControl w:val="0"/>
        <w:autoSpaceDE w:val="0"/>
        <w:autoSpaceDN w:val="0"/>
        <w:adjustRightInd w:val="0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1098F97B" w14:textId="77777777" w:rsidR="00995E27" w:rsidRPr="00F02F2F" w:rsidRDefault="00995E27" w:rsidP="00995E27">
      <w:pPr>
        <w:widowControl w:val="0"/>
        <w:autoSpaceDE w:val="0"/>
        <w:autoSpaceDN w:val="0"/>
        <w:adjustRightInd w:val="0"/>
        <w:ind w:firstLine="720"/>
        <w:jc w:val="center"/>
        <w:outlineLvl w:val="0"/>
        <w:rPr>
          <w:rFonts w:eastAsia="Calibri"/>
          <w:bCs/>
          <w:color w:val="000000" w:themeColor="text1"/>
          <w:szCs w:val="28"/>
          <w:lang w:bidi="en-US"/>
        </w:rPr>
      </w:pPr>
    </w:p>
    <w:p w14:paraId="57A7A146" w14:textId="77777777" w:rsidR="00995E27" w:rsidRDefault="00995E27" w:rsidP="00E10B10">
      <w:pPr>
        <w:widowControl w:val="0"/>
        <w:autoSpaceDE w:val="0"/>
        <w:autoSpaceDN w:val="0"/>
        <w:adjustRightInd w:val="0"/>
        <w:jc w:val="center"/>
        <w:outlineLvl w:val="0"/>
        <w:rPr>
          <w:rFonts w:eastAsia="Calibri"/>
          <w:b/>
          <w:bCs/>
          <w:color w:val="000000" w:themeColor="text1"/>
          <w:szCs w:val="28"/>
          <w:lang w:bidi="en-US"/>
        </w:rPr>
      </w:pPr>
      <w:r w:rsidRPr="00745C6B">
        <w:rPr>
          <w:rFonts w:eastAsia="Calibri"/>
          <w:b/>
          <w:bCs/>
          <w:color w:val="000000" w:themeColor="text1"/>
          <w:szCs w:val="28"/>
          <w:lang w:bidi="en-US"/>
        </w:rPr>
        <w:t>МУНИЦИПАЛЬНАЯ ПРОГРАММА</w:t>
      </w:r>
    </w:p>
    <w:p w14:paraId="29CDCC36" w14:textId="0316C4C1" w:rsidR="00030962" w:rsidRDefault="00030962" w:rsidP="00E10B10">
      <w:pPr>
        <w:pStyle w:val="a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«Капитальный ремонт и ремонт дорог</w:t>
      </w:r>
    </w:p>
    <w:p w14:paraId="18386A43" w14:textId="1B86E26D" w:rsidR="00030962" w:rsidRDefault="00030962" w:rsidP="00E10B10">
      <w:pPr>
        <w:pStyle w:val="a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Лабинского городского поселения Лабинского района</w:t>
      </w:r>
    </w:p>
    <w:p w14:paraId="475149EE" w14:textId="77777777" w:rsidR="00030962" w:rsidRDefault="00030962" w:rsidP="00225345">
      <w:pPr>
        <w:pStyle w:val="ab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 2024-2028 годы»</w:t>
      </w:r>
    </w:p>
    <w:p w14:paraId="3A9482C6" w14:textId="77777777" w:rsidR="00995E27" w:rsidRPr="00587F7B" w:rsidRDefault="00995E27" w:rsidP="00225345">
      <w:pPr>
        <w:autoSpaceDE w:val="0"/>
        <w:autoSpaceDN w:val="0"/>
        <w:adjustRightInd w:val="0"/>
        <w:jc w:val="center"/>
        <w:rPr>
          <w:szCs w:val="28"/>
        </w:rPr>
      </w:pPr>
    </w:p>
    <w:p w14:paraId="6E69C8FB" w14:textId="77777777" w:rsidR="00995E27" w:rsidRPr="00587F7B" w:rsidRDefault="00995E27" w:rsidP="00225345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0" w:name="sub_3001"/>
      <w:r w:rsidRPr="00587F7B">
        <w:rPr>
          <w:rFonts w:ascii="Times New Roman CYR" w:hAnsi="Times New Roman CYR" w:cs="Times New Roman CYR"/>
          <w:b/>
          <w:bCs/>
          <w:szCs w:val="28"/>
        </w:rPr>
        <w:t>1. Паспорт муниципальной программы</w:t>
      </w:r>
    </w:p>
    <w:bookmarkEnd w:id="0"/>
    <w:p w14:paraId="6B504A5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995E27" w:rsidRPr="00587F7B" w14:paraId="4182E5AE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40702E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Координатор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7D1C4B55" w14:textId="42460C34" w:rsidR="00995E27" w:rsidRPr="00587F7B" w:rsidRDefault="002B3702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управление муниципального имущества, архитектуры и земельных отношений</w:t>
            </w:r>
            <w:r w:rsidRPr="00AB6553">
              <w:rPr>
                <w:szCs w:val="28"/>
              </w:rPr>
              <w:t xml:space="preserve"> администрации Лабинского городск</w:t>
            </w:r>
            <w:r w:rsidR="004E6D88">
              <w:rPr>
                <w:szCs w:val="28"/>
              </w:rPr>
              <w:t>ого поселения Лабинского района</w:t>
            </w:r>
          </w:p>
        </w:tc>
      </w:tr>
      <w:tr w:rsidR="00995E27" w:rsidRPr="00587F7B" w14:paraId="069149B6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B2210C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Соисполнители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DAAA539" w14:textId="144F0E5F" w:rsidR="00995E27" w:rsidRPr="002B3702" w:rsidRDefault="002B3702" w:rsidP="00E8061D">
            <w:pPr>
              <w:widowControl w:val="0"/>
              <w:autoSpaceDE w:val="0"/>
              <w:autoSpaceDN w:val="0"/>
              <w:adjustRightInd w:val="0"/>
              <w:ind w:left="33"/>
              <w:jc w:val="both"/>
              <w:rPr>
                <w:rFonts w:eastAsia="Calibri"/>
                <w:bCs/>
                <w:color w:val="000000" w:themeColor="text1"/>
                <w:szCs w:val="28"/>
                <w:lang w:bidi="en-US"/>
              </w:rPr>
            </w:pPr>
            <w:r w:rsidRPr="004E61C5">
              <w:rPr>
                <w:szCs w:val="28"/>
              </w:rPr>
              <w:t>не предусмотрены</w:t>
            </w:r>
          </w:p>
        </w:tc>
      </w:tr>
      <w:tr w:rsidR="00995E27" w:rsidRPr="00587F7B" w14:paraId="0B23C74D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C581F8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Участники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6FD74B" w14:textId="67DDB547" w:rsidR="00BE2988" w:rsidRDefault="00C95B92" w:rsidP="00BE2988">
            <w:pPr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администрация</w:t>
            </w:r>
            <w:r w:rsidR="00BE2988">
              <w:rPr>
                <w:szCs w:val="28"/>
              </w:rPr>
              <w:t xml:space="preserve"> Лабинского городского поселения Лабинского района;</w:t>
            </w:r>
          </w:p>
          <w:p w14:paraId="4A17B912" w14:textId="31584186" w:rsidR="00995E27" w:rsidRPr="00587F7B" w:rsidRDefault="00BE2988" w:rsidP="00BE2988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отдел жилищно-коммунального хозяйства </w:t>
            </w:r>
            <w:r w:rsidR="001064E6">
              <w:rPr>
                <w:szCs w:val="28"/>
              </w:rPr>
              <w:t xml:space="preserve">                  </w:t>
            </w:r>
            <w:r>
              <w:rPr>
                <w:szCs w:val="28"/>
              </w:rPr>
              <w:t>и благоустройства администрации Лабинского городск</w:t>
            </w:r>
            <w:r w:rsidR="00E633FA">
              <w:rPr>
                <w:szCs w:val="28"/>
              </w:rPr>
              <w:t>ого поселения Лабинского района</w:t>
            </w:r>
          </w:p>
        </w:tc>
      </w:tr>
      <w:tr w:rsidR="00995E27" w:rsidRPr="00587F7B" w14:paraId="70738A83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CCAB3" w14:textId="7FD90413" w:rsidR="00995E27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Подпрограммы программы (при наличии)</w:t>
            </w:r>
          </w:p>
          <w:p w14:paraId="76A18DB1" w14:textId="2518D0D0" w:rsidR="003D0250" w:rsidRPr="00587F7B" w:rsidRDefault="003D0250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C5AC66" w14:textId="3E09A69E" w:rsidR="00995E27" w:rsidRPr="00587F7B" w:rsidRDefault="00E633F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>не предусмотрены</w:t>
            </w:r>
          </w:p>
        </w:tc>
      </w:tr>
      <w:tr w:rsidR="00995E27" w:rsidRPr="00587F7B" w14:paraId="0E41C6AA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95AC0B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Цели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E2C194A" w14:textId="492EAB9D" w:rsidR="00995E27" w:rsidRPr="00AB0B61" w:rsidRDefault="006D6A70" w:rsidP="00AB0B61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B0B61">
              <w:rPr>
                <w:rFonts w:ascii="Times New Roman" w:hAnsi="Times New Roman" w:cs="Times New Roman"/>
                <w:sz w:val="28"/>
                <w:szCs w:val="28"/>
              </w:rPr>
              <w:t>приведение к нормативному состоянию автомобильных дорог общего пользования местного значения</w:t>
            </w:r>
            <w:r w:rsidR="003D0250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14:paraId="57F5DD90" w14:textId="1349E1C1" w:rsidR="00AB0B61" w:rsidRPr="00AB0B61" w:rsidRDefault="00AB0B61" w:rsidP="00AB0B61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AB0B61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lastRenderedPageBreak/>
              <w:t>создание условий для комфортного проживания и безопасного движения граждан по территории Лабинского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городского поселения</w:t>
            </w:r>
          </w:p>
        </w:tc>
      </w:tr>
      <w:tr w:rsidR="00995E27" w:rsidRPr="00587F7B" w14:paraId="129B4122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6F2A13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Задачи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5A3BBC2" w14:textId="12587297" w:rsidR="00AF2D03" w:rsidRPr="00E5315A" w:rsidRDefault="00AF2D03" w:rsidP="00AF2D03">
            <w:pPr>
              <w:pStyle w:val="ac"/>
              <w:spacing w:line="20" w:lineRule="atLeast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</w:pP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повышение качества состояния улично-дорожной сети</w:t>
            </w:r>
            <w:r w:rsidR="00E5315A" w:rsidRPr="00E5315A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</w:t>
            </w:r>
            <w:r w:rsidRPr="00E5315A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>, позволяющее обеспечить нормативные требования;</w:t>
            </w:r>
          </w:p>
          <w:p w14:paraId="7094AC19" w14:textId="36AD1683" w:rsidR="00995E27" w:rsidRPr="00556B28" w:rsidRDefault="00AF2D03" w:rsidP="00556B28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>снижение аварийнос</w:t>
            </w:r>
            <w:r w:rsidR="00E633FA">
              <w:rPr>
                <w:szCs w:val="28"/>
              </w:rPr>
              <w:t>ти на дорогах местного значения</w:t>
            </w:r>
          </w:p>
        </w:tc>
      </w:tr>
      <w:tr w:rsidR="00995E27" w:rsidRPr="00587F7B" w14:paraId="3A0D9E7D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1E672D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Перечень целевых показателей муниципальной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308B2B5" w14:textId="633B9E0B" w:rsidR="00F470B6" w:rsidRDefault="00F470B6" w:rsidP="00F470B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автомобильных дорог                                </w:t>
            </w:r>
            <w:r w:rsidR="009475C9">
              <w:rPr>
                <w:szCs w:val="28"/>
              </w:rPr>
              <w:t>общего пользования местного значения</w:t>
            </w:r>
            <w:r>
              <w:rPr>
                <w:szCs w:val="28"/>
              </w:rPr>
              <w:t xml:space="preserve">, </w:t>
            </w:r>
            <w:r w:rsidR="001064E6">
              <w:rPr>
                <w:szCs w:val="28"/>
              </w:rPr>
              <w:t xml:space="preserve">                  </w:t>
            </w:r>
            <w:r>
              <w:rPr>
                <w:szCs w:val="28"/>
              </w:rPr>
              <w:t>на которых осуществляется капитальный ремонт;</w:t>
            </w:r>
          </w:p>
          <w:p w14:paraId="6FBCA384" w14:textId="012B0562" w:rsidR="00F470B6" w:rsidRDefault="00F470B6" w:rsidP="00F470B6">
            <w:pPr>
              <w:autoSpaceDE w:val="0"/>
              <w:autoSpaceDN w:val="0"/>
              <w:adjustRightInd w:val="0"/>
              <w:spacing w:line="20" w:lineRule="atLeast"/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количество автомобильных дорог                                  </w:t>
            </w:r>
            <w:r w:rsidR="009475C9">
              <w:rPr>
                <w:szCs w:val="28"/>
              </w:rPr>
              <w:t>общего пользования местного значения</w:t>
            </w:r>
            <w:r>
              <w:rPr>
                <w:szCs w:val="28"/>
              </w:rPr>
              <w:t xml:space="preserve">, </w:t>
            </w:r>
            <w:r w:rsidR="001064E6">
              <w:rPr>
                <w:szCs w:val="28"/>
              </w:rPr>
              <w:t xml:space="preserve">                        </w:t>
            </w:r>
            <w:r>
              <w:rPr>
                <w:szCs w:val="28"/>
              </w:rPr>
              <w:t>на которых осуществляется ремонт;</w:t>
            </w:r>
          </w:p>
          <w:p w14:paraId="466F61F4" w14:textId="3778B21C" w:rsidR="00995E27" w:rsidRPr="0092360E" w:rsidRDefault="0092360E" w:rsidP="0077131F">
            <w:pPr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1064E6">
              <w:rPr>
                <w:szCs w:val="28"/>
              </w:rPr>
              <w:t xml:space="preserve">редпроектные изыскания, </w:t>
            </w:r>
            <w:r w:rsidRPr="0092360E">
              <w:rPr>
                <w:szCs w:val="28"/>
              </w:rPr>
              <w:t>проектные работы, прохождение государственной экспертизы</w:t>
            </w:r>
            <w:r w:rsidR="0077131F">
              <w:rPr>
                <w:szCs w:val="28"/>
              </w:rPr>
              <w:t xml:space="preserve">                            </w:t>
            </w:r>
            <w:r w:rsidR="00FA479D">
              <w:rPr>
                <w:szCs w:val="28"/>
              </w:rPr>
              <w:t xml:space="preserve"> </w:t>
            </w:r>
            <w:r w:rsidRPr="0092360E">
              <w:rPr>
                <w:szCs w:val="28"/>
              </w:rPr>
              <w:t xml:space="preserve">(в случае необходимости) для объектов </w:t>
            </w:r>
            <w:r w:rsidR="00FA479D">
              <w:rPr>
                <w:szCs w:val="28"/>
              </w:rPr>
              <w:t xml:space="preserve">                        </w:t>
            </w:r>
            <w:r w:rsidRPr="0092360E">
              <w:rPr>
                <w:szCs w:val="28"/>
              </w:rPr>
              <w:t>в рамках данной программы</w:t>
            </w:r>
          </w:p>
        </w:tc>
      </w:tr>
      <w:tr w:rsidR="00995E27" w:rsidRPr="00587F7B" w14:paraId="65E500AB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85FAE0" w14:textId="77777777" w:rsidR="00995E27" w:rsidRPr="00587F7B" w:rsidRDefault="00995E27" w:rsidP="00B864ED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  <w:vertAlign w:val="superscript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Этапы и сроки реализации программы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9F63892" w14:textId="65736F1E" w:rsidR="00995E27" w:rsidRPr="00587F7B" w:rsidRDefault="00F470B6" w:rsidP="00F470B6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Cs w:val="28"/>
              </w:rPr>
            </w:pPr>
            <w:r>
              <w:rPr>
                <w:szCs w:val="28"/>
              </w:rPr>
              <w:t xml:space="preserve">2024-2028 годы, </w:t>
            </w:r>
            <w:r w:rsidR="00180924">
              <w:rPr>
                <w:color w:val="000000" w:themeColor="text1"/>
                <w:szCs w:val="28"/>
              </w:rPr>
              <w:t>этапы не предусмотрены</w:t>
            </w:r>
          </w:p>
        </w:tc>
      </w:tr>
      <w:tr w:rsidR="00995E27" w:rsidRPr="00587F7B" w14:paraId="04BB4AB0" w14:textId="77777777" w:rsidTr="00A82420">
        <w:tc>
          <w:tcPr>
            <w:tcW w:w="368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792D7" w14:textId="5EDE711E" w:rsidR="00995E27" w:rsidRPr="00587F7B" w:rsidRDefault="00995E27" w:rsidP="00712133">
            <w:pPr>
              <w:widowControl w:val="0"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Cs w:val="28"/>
              </w:rPr>
            </w:pPr>
            <w:r w:rsidRPr="00587F7B">
              <w:rPr>
                <w:rFonts w:ascii="Times New Roman CYR" w:hAnsi="Times New Roman CYR" w:cs="Times New Roman CYR"/>
                <w:szCs w:val="28"/>
              </w:rPr>
              <w:t>Общий объем финансового обеспечения реализации муниципальной програм</w:t>
            </w:r>
            <w:r w:rsidR="008907C5">
              <w:rPr>
                <w:rFonts w:ascii="Times New Roman CYR" w:hAnsi="Times New Roman CYR" w:cs="Times New Roman CYR"/>
                <w:szCs w:val="28"/>
              </w:rPr>
              <w:t xml:space="preserve">мы за период ее реализации, </w:t>
            </w:r>
            <w:r w:rsidRPr="00587F7B">
              <w:rPr>
                <w:rFonts w:ascii="Times New Roman CYR" w:hAnsi="Times New Roman CYR" w:cs="Times New Roman CYR"/>
                <w:szCs w:val="28"/>
              </w:rPr>
              <w:t>рублей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7228F4B" w14:textId="68503E1B" w:rsidR="00A44D92" w:rsidRDefault="00A44D92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общий объем финансирования муниципальной программы составляет – </w:t>
            </w:r>
            <w:r w:rsidR="008B5F77">
              <w:rPr>
                <w:szCs w:val="28"/>
              </w:rPr>
              <w:t>654 096</w:t>
            </w:r>
            <w:r w:rsidR="008A66E8">
              <w:rPr>
                <w:szCs w:val="28"/>
              </w:rPr>
              <w:t> 844,</w:t>
            </w:r>
            <w:r>
              <w:rPr>
                <w:szCs w:val="28"/>
              </w:rPr>
              <w:t xml:space="preserve">23 </w:t>
            </w:r>
            <w:r>
              <w:rPr>
                <w:kern w:val="2"/>
                <w:szCs w:val="28"/>
              </w:rPr>
              <w:t>рублей,</w:t>
            </w:r>
          </w:p>
          <w:p w14:paraId="13E01148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в том числе по годам:</w:t>
            </w:r>
          </w:p>
          <w:p w14:paraId="1603B340" w14:textId="19DE5568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</w:t>
            </w:r>
            <w:r w:rsidR="008E03D5">
              <w:rPr>
                <w:szCs w:val="28"/>
              </w:rPr>
              <w:t xml:space="preserve"> </w:t>
            </w:r>
            <w:r w:rsidR="008D3923" w:rsidRPr="000367B2">
              <w:rPr>
                <w:szCs w:val="28"/>
              </w:rPr>
              <w:t>20</w:t>
            </w:r>
            <w:r w:rsidR="008B5F77">
              <w:rPr>
                <w:szCs w:val="28"/>
              </w:rPr>
              <w:t>2 106</w:t>
            </w:r>
            <w:r w:rsidR="00985C9D">
              <w:rPr>
                <w:szCs w:val="28"/>
              </w:rPr>
              <w:t xml:space="preserve"> 129,69 </w:t>
            </w:r>
            <w:r w:rsidRPr="000367B2"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27006BA7" w14:textId="2956A36A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2025 год – </w:t>
            </w:r>
            <w:r w:rsidR="00341442">
              <w:rPr>
                <w:szCs w:val="28"/>
              </w:rPr>
              <w:t>451 990 7</w:t>
            </w:r>
            <w:r>
              <w:rPr>
                <w:szCs w:val="28"/>
              </w:rPr>
              <w:t>14,54</w:t>
            </w:r>
            <w: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 xml:space="preserve">; </w:t>
            </w:r>
          </w:p>
          <w:p w14:paraId="562EB17F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585C2815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627A8A63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121BF33A" w14:textId="77777777" w:rsidR="00A44D92" w:rsidRDefault="00A44D92" w:rsidP="00A44D92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в том числе: </w:t>
            </w:r>
          </w:p>
          <w:p w14:paraId="554EA3D4" w14:textId="77777777" w:rsidR="00A44D92" w:rsidRDefault="00A44D92" w:rsidP="0089000B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федерального бюджета –                      0,0 рублей; </w:t>
            </w:r>
          </w:p>
          <w:p w14:paraId="44EFD8DA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405EFF0F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176BB074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195D08FE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12EAA41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16463903" w14:textId="1EF942BD" w:rsidR="00A44D92" w:rsidRDefault="00A44D92" w:rsidP="0089000B">
            <w:pPr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за счет средств краевого бюджета</w:t>
            </w:r>
            <w:r w:rsidR="0077422A">
              <w:rPr>
                <w:kern w:val="2"/>
                <w:szCs w:val="28"/>
              </w:rPr>
              <w:t xml:space="preserve"> </w:t>
            </w:r>
            <w:r w:rsidR="00DA57E1">
              <w:rPr>
                <w:kern w:val="2"/>
                <w:szCs w:val="28"/>
              </w:rPr>
              <w:t>–</w:t>
            </w:r>
            <w:r w:rsidR="0077422A">
              <w:rPr>
                <w:kern w:val="2"/>
                <w:szCs w:val="28"/>
              </w:rPr>
              <w:t xml:space="preserve"> </w:t>
            </w:r>
            <w:r w:rsidR="00DA57E1">
              <w:rPr>
                <w:kern w:val="2"/>
                <w:szCs w:val="28"/>
              </w:rPr>
              <w:t xml:space="preserve">                            632 742 5</w:t>
            </w:r>
            <w:r w:rsidR="00967F89">
              <w:rPr>
                <w:kern w:val="2"/>
                <w:szCs w:val="28"/>
              </w:rPr>
              <w:t>00,00</w:t>
            </w:r>
            <w:r>
              <w:rPr>
                <w:kern w:val="2"/>
                <w:szCs w:val="28"/>
              </w:rPr>
              <w:t xml:space="preserve"> рублей,</w:t>
            </w:r>
          </w:p>
          <w:p w14:paraId="1F05E0D0" w14:textId="71A4C7BA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 w:rsidR="00967F89">
              <w:rPr>
                <w:kern w:val="2"/>
                <w:szCs w:val="28"/>
              </w:rPr>
              <w:t xml:space="preserve">194 312 200,00 </w:t>
            </w:r>
            <w:r>
              <w:rPr>
                <w:kern w:val="2"/>
                <w:szCs w:val="28"/>
              </w:rPr>
              <w:t>рублей;</w:t>
            </w:r>
          </w:p>
          <w:p w14:paraId="3F8E524C" w14:textId="0D28A2F1" w:rsidR="00A44D92" w:rsidRDefault="009D4F6C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438 430 300,00</w:t>
            </w:r>
            <w:r w:rsidR="00A44D92">
              <w:rPr>
                <w:kern w:val="2"/>
                <w:szCs w:val="28"/>
              </w:rPr>
              <w:t xml:space="preserve"> рублей;</w:t>
            </w:r>
          </w:p>
          <w:p w14:paraId="51F7F311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3034BBA1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720ECAE7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lastRenderedPageBreak/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3BCCD438" w14:textId="538478DD" w:rsidR="00A44D92" w:rsidRDefault="00A44D92" w:rsidP="00A44D92">
            <w:pPr>
              <w:tabs>
                <w:tab w:val="left" w:pos="945"/>
              </w:tabs>
              <w:spacing w:line="20" w:lineRule="atLeast"/>
              <w:jc w:val="both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средств местного бюджета </w:t>
            </w:r>
            <w:r w:rsidR="0077422A">
              <w:rPr>
                <w:kern w:val="2"/>
                <w:szCs w:val="28"/>
              </w:rPr>
              <w:t xml:space="preserve">- </w:t>
            </w:r>
            <w:r w:rsidR="0089000B">
              <w:rPr>
                <w:kern w:val="2"/>
                <w:szCs w:val="28"/>
              </w:rPr>
              <w:t xml:space="preserve">                            </w:t>
            </w:r>
            <w:r w:rsidR="004B61F8">
              <w:rPr>
                <w:szCs w:val="28"/>
              </w:rPr>
              <w:t>21 354</w:t>
            </w:r>
            <w:r>
              <w:rPr>
                <w:szCs w:val="28"/>
              </w:rPr>
              <w:t> 344,23</w:t>
            </w:r>
            <w:r>
              <w:t xml:space="preserve"> </w:t>
            </w:r>
            <w:r>
              <w:rPr>
                <w:kern w:val="2"/>
                <w:szCs w:val="28"/>
              </w:rPr>
              <w:t>рублей:</w:t>
            </w:r>
          </w:p>
          <w:p w14:paraId="3BF637EB" w14:textId="6D95FDB6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2024 год – </w:t>
            </w:r>
            <w:r w:rsidR="004B61F8">
              <w:rPr>
                <w:szCs w:val="28"/>
              </w:rPr>
              <w:t>7 793</w:t>
            </w:r>
            <w:r>
              <w:rPr>
                <w:szCs w:val="28"/>
              </w:rPr>
              <w:t xml:space="preserve"> 929,69 </w:t>
            </w:r>
            <w:r>
              <w:rPr>
                <w:kern w:val="2"/>
                <w:szCs w:val="28"/>
              </w:rPr>
              <w:t>рублей;</w:t>
            </w:r>
          </w:p>
          <w:p w14:paraId="6FCC0876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2025 год – </w:t>
            </w:r>
            <w:r>
              <w:rPr>
                <w:szCs w:val="28"/>
              </w:rPr>
              <w:t>13 560 414,54</w:t>
            </w:r>
            <w:r>
              <w:t xml:space="preserve">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016D8BC2" w14:textId="77777777" w:rsidR="00A44D92" w:rsidRDefault="00A44D92" w:rsidP="00A44D92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2026 год – 0,0 </w:t>
            </w:r>
            <w:r>
              <w:rPr>
                <w:szCs w:val="28"/>
              </w:rPr>
              <w:t>рублей</w:t>
            </w:r>
            <w:r>
              <w:rPr>
                <w:kern w:val="2"/>
                <w:szCs w:val="28"/>
              </w:rPr>
              <w:t>;</w:t>
            </w:r>
          </w:p>
          <w:p w14:paraId="629752BD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624DFE84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6529FBCC" w14:textId="0070C778" w:rsidR="00A44D92" w:rsidRDefault="00A44D92" w:rsidP="0077422A">
            <w:pPr>
              <w:tabs>
                <w:tab w:val="left" w:pos="945"/>
              </w:tabs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за счет внебюджетных средств </w:t>
            </w:r>
            <w:r w:rsidR="0077422A">
              <w:rPr>
                <w:kern w:val="2"/>
                <w:szCs w:val="28"/>
              </w:rPr>
              <w:t xml:space="preserve">- </w:t>
            </w:r>
            <w:r>
              <w:rPr>
                <w:kern w:val="2"/>
                <w:szCs w:val="28"/>
              </w:rPr>
              <w:t>0,0 рублей:</w:t>
            </w:r>
          </w:p>
          <w:p w14:paraId="16ADA5E4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2024 год – 0,0 рублей;</w:t>
            </w:r>
          </w:p>
          <w:p w14:paraId="1EC1DB12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2025 год – 0,0 рублей;</w:t>
            </w:r>
          </w:p>
          <w:p w14:paraId="0DFE00B5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>2026 год – 0,0 рублей;</w:t>
            </w:r>
          </w:p>
          <w:p w14:paraId="646DD7F3" w14:textId="77777777" w:rsidR="00A44D92" w:rsidRDefault="00A44D92" w:rsidP="00A44D92">
            <w:pPr>
              <w:spacing w:line="20" w:lineRule="atLeast"/>
              <w:rPr>
                <w:kern w:val="2"/>
                <w:szCs w:val="28"/>
              </w:rPr>
            </w:pPr>
            <w:r>
              <w:rPr>
                <w:kern w:val="2"/>
                <w:szCs w:val="28"/>
              </w:rPr>
              <w:t xml:space="preserve">2027 год – </w:t>
            </w:r>
            <w:r>
              <w:rPr>
                <w:szCs w:val="28"/>
              </w:rPr>
              <w:t>0,0 рублей</w:t>
            </w:r>
            <w:r>
              <w:rPr>
                <w:kern w:val="2"/>
                <w:szCs w:val="28"/>
              </w:rPr>
              <w:t>;</w:t>
            </w:r>
          </w:p>
          <w:p w14:paraId="2928290B" w14:textId="187ACFDB" w:rsidR="00995E27" w:rsidRPr="00B864ED" w:rsidRDefault="00A44D92" w:rsidP="0077422A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kern w:val="2"/>
                <w:szCs w:val="28"/>
              </w:rPr>
              <w:t xml:space="preserve">2028 год – </w:t>
            </w:r>
            <w:r>
              <w:rPr>
                <w:szCs w:val="28"/>
              </w:rPr>
              <w:t>0,0 рублей</w:t>
            </w:r>
          </w:p>
        </w:tc>
      </w:tr>
    </w:tbl>
    <w:p w14:paraId="202D048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 w:val="24"/>
          <w:szCs w:val="24"/>
        </w:rPr>
      </w:pPr>
    </w:p>
    <w:p w14:paraId="7A145B0D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  <w:sectPr w:rsidR="00995E27" w:rsidRPr="00587F7B" w:rsidSect="00C625A2">
          <w:headerReference w:type="default" r:id="rId10"/>
          <w:footerReference w:type="default" r:id="rId11"/>
          <w:headerReference w:type="first" r:id="rId12"/>
          <w:pgSz w:w="11906" w:h="16838" w:code="9"/>
          <w:pgMar w:top="1134" w:right="567" w:bottom="1134" w:left="1701" w:header="426" w:footer="709" w:gutter="0"/>
          <w:pgNumType w:start="1"/>
          <w:cols w:space="720"/>
          <w:titlePg/>
          <w:docGrid w:linePitch="381"/>
        </w:sectPr>
      </w:pPr>
    </w:p>
    <w:p w14:paraId="79F60D03" w14:textId="77777777" w:rsidR="00995E27" w:rsidRPr="00587F7B" w:rsidRDefault="00995E27" w:rsidP="00995E27">
      <w:pPr>
        <w:widowControl w:val="0"/>
        <w:autoSpaceDE w:val="0"/>
        <w:autoSpaceDN w:val="0"/>
        <w:adjustRightInd w:val="0"/>
        <w:spacing w:before="108" w:after="108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1" w:name="sub_3002"/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 xml:space="preserve">2. Целевые показатели муниципальной программы </w:t>
      </w:r>
    </w:p>
    <w:bookmarkEnd w:id="1"/>
    <w:p w14:paraId="6F5E1FB4" w14:textId="77777777" w:rsidR="00995E27" w:rsidRPr="00587F7B" w:rsidRDefault="00995E27" w:rsidP="00995E27">
      <w:pPr>
        <w:widowControl w:val="0"/>
        <w:autoSpaceDE w:val="0"/>
        <w:autoSpaceDN w:val="0"/>
        <w:adjustRightInd w:val="0"/>
        <w:ind w:firstLine="720"/>
        <w:jc w:val="both"/>
        <w:rPr>
          <w:rFonts w:ascii="Times New Roman CYR" w:hAnsi="Times New Roman CYR" w:cs="Times New Roman CYR"/>
          <w:sz w:val="24"/>
          <w:szCs w:val="24"/>
        </w:rPr>
      </w:pPr>
    </w:p>
    <w:tbl>
      <w:tblPr>
        <w:tblW w:w="15451" w:type="dxa"/>
        <w:tblInd w:w="-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2552"/>
        <w:gridCol w:w="1134"/>
        <w:gridCol w:w="992"/>
        <w:gridCol w:w="850"/>
        <w:gridCol w:w="851"/>
        <w:gridCol w:w="709"/>
        <w:gridCol w:w="708"/>
        <w:gridCol w:w="851"/>
        <w:gridCol w:w="3685"/>
        <w:gridCol w:w="2410"/>
      </w:tblGrid>
      <w:tr w:rsidR="00592CCA" w:rsidRPr="007A43F0" w14:paraId="37DA65F6" w14:textId="77777777" w:rsidTr="001755DF">
        <w:trPr>
          <w:tblHeader/>
        </w:trPr>
        <w:tc>
          <w:tcPr>
            <w:tcW w:w="709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320B9" w14:textId="77777777" w:rsidR="00592CCA" w:rsidRPr="007A43F0" w:rsidRDefault="00592CCA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bookmarkStart w:id="2" w:name="sub_320"/>
            <w:r w:rsidRPr="007A43F0">
              <w:rPr>
                <w:sz w:val="24"/>
                <w:szCs w:val="24"/>
              </w:rPr>
              <w:t>№</w:t>
            </w:r>
            <w:r w:rsidRPr="007A43F0">
              <w:rPr>
                <w:sz w:val="24"/>
                <w:szCs w:val="24"/>
              </w:rPr>
              <w:br/>
              <w:t>п/п</w:t>
            </w:r>
            <w:bookmarkEnd w:id="2"/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3B1512" w14:textId="77777777" w:rsidR="00592CCA" w:rsidRPr="007A43F0" w:rsidRDefault="00592CCA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Наименование </w:t>
            </w:r>
          </w:p>
          <w:p w14:paraId="5FA458C3" w14:textId="77777777" w:rsidR="00592CCA" w:rsidRPr="007A43F0" w:rsidRDefault="00592CCA" w:rsidP="00B864ED">
            <w:pPr>
              <w:widowControl w:val="0"/>
              <w:autoSpaceDE w:val="0"/>
              <w:autoSpaceDN w:val="0"/>
              <w:adjustRightInd w:val="0"/>
              <w:ind w:left="-104" w:right="-111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показателя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EE092E" w14:textId="10A680B5" w:rsidR="00592CCA" w:rsidRPr="007A43F0" w:rsidRDefault="00592CCA" w:rsidP="008024F9">
            <w:pPr>
              <w:widowControl w:val="0"/>
              <w:autoSpaceDE w:val="0"/>
              <w:autoSpaceDN w:val="0"/>
              <w:adjustRightInd w:val="0"/>
              <w:ind w:left="-183" w:right="-166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Единица 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30978" w14:textId="5EA44CB6" w:rsidR="00592CCA" w:rsidRPr="007A43F0" w:rsidRDefault="00592CCA" w:rsidP="008024F9">
            <w:pPr>
              <w:widowControl w:val="0"/>
              <w:autoSpaceDE w:val="0"/>
              <w:autoSpaceDN w:val="0"/>
              <w:adjustRightInd w:val="0"/>
              <w:ind w:left="-5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Базовое значение</w:t>
            </w:r>
          </w:p>
        </w:tc>
        <w:tc>
          <w:tcPr>
            <w:tcW w:w="39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EF1FAE" w14:textId="77777777" w:rsidR="00592CCA" w:rsidRPr="007A43F0" w:rsidRDefault="00592C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Значения показателя</w:t>
            </w:r>
          </w:p>
        </w:tc>
        <w:tc>
          <w:tcPr>
            <w:tcW w:w="36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C9F1CF2" w14:textId="77777777" w:rsidR="00592CCA" w:rsidRPr="007A43F0" w:rsidRDefault="00592CCA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Документ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F26355F" w14:textId="77777777" w:rsidR="00592CCA" w:rsidRPr="007A43F0" w:rsidRDefault="00592CCA" w:rsidP="00975E4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Ответственный за достижение показателя</w:t>
            </w:r>
            <w:r w:rsidRPr="007A43F0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F87649" w:rsidRPr="007A43F0" w14:paraId="13EA4D04" w14:textId="77777777" w:rsidTr="001755DF">
        <w:trPr>
          <w:tblHeader/>
        </w:trPr>
        <w:tc>
          <w:tcPr>
            <w:tcW w:w="709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67026" w14:textId="77777777" w:rsidR="00F87649" w:rsidRPr="007A43F0" w:rsidRDefault="00F87649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893D37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FE57E6" w14:textId="77777777" w:rsidR="00F87649" w:rsidRPr="007A43F0" w:rsidRDefault="00F87649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7EE221" w14:textId="77777777" w:rsidR="00F87649" w:rsidRPr="007A43F0" w:rsidRDefault="00F87649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B5E215" w14:textId="2B74894D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2024 </w:t>
            </w:r>
          </w:p>
          <w:p w14:paraId="61AF0E27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BED5CC" w14:textId="58649103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2025 </w:t>
            </w:r>
          </w:p>
          <w:p w14:paraId="1B1CAE9B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AEC815" w14:textId="77777777" w:rsidR="008024F9" w:rsidRDefault="00D91C91" w:rsidP="00BE0A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 xml:space="preserve">2026 </w:t>
            </w:r>
          </w:p>
          <w:p w14:paraId="15A858F3" w14:textId="11ACFE91" w:rsidR="00F87649" w:rsidRPr="007A43F0" w:rsidRDefault="00D91C91" w:rsidP="00BE0A5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48E70" w14:textId="70DEE9A9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</w:t>
            </w:r>
            <w:r w:rsidR="00D91C91" w:rsidRPr="007A43F0">
              <w:rPr>
                <w:sz w:val="24"/>
                <w:szCs w:val="24"/>
              </w:rPr>
              <w:t>7</w:t>
            </w:r>
            <w:r w:rsidRPr="007A43F0">
              <w:rPr>
                <w:sz w:val="24"/>
                <w:szCs w:val="24"/>
              </w:rPr>
              <w:t xml:space="preserve"> </w:t>
            </w:r>
          </w:p>
          <w:p w14:paraId="08BC5E59" w14:textId="206AAF82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1ED042" w14:textId="5E83AFA5" w:rsidR="008024F9" w:rsidRDefault="00D91C91" w:rsidP="008024F9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2028</w:t>
            </w:r>
          </w:p>
          <w:p w14:paraId="771A2B9A" w14:textId="22552267" w:rsidR="00F87649" w:rsidRPr="007A43F0" w:rsidRDefault="00D91C91" w:rsidP="00462C9C">
            <w:pPr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год</w:t>
            </w:r>
          </w:p>
        </w:tc>
        <w:tc>
          <w:tcPr>
            <w:tcW w:w="36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693239" w14:textId="1F400C0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CB8ADA4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87649" w:rsidRPr="007A43F0" w14:paraId="7DC77089" w14:textId="77777777" w:rsidTr="001755DF">
        <w:trPr>
          <w:tblHeader/>
        </w:trPr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93D2A" w14:textId="77777777" w:rsidR="00F87649" w:rsidRPr="007A43F0" w:rsidRDefault="00F87649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CC3C43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30C588" w14:textId="77777777" w:rsidR="00F87649" w:rsidRPr="007A43F0" w:rsidRDefault="00F87649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716E186" w14:textId="77777777" w:rsidR="00F87649" w:rsidRPr="007A43F0" w:rsidRDefault="00F87649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D6B9E8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A6C63C" w14:textId="77777777" w:rsidR="00F87649" w:rsidRPr="007A43F0" w:rsidRDefault="00F87649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0FB42D" w14:textId="56462FD1" w:rsidR="00F87649" w:rsidRPr="007A43F0" w:rsidRDefault="009D606C" w:rsidP="00F876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561042" w14:textId="2BB2A558" w:rsidR="00F87649" w:rsidRPr="007A43F0" w:rsidRDefault="009D606C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30AB6" w14:textId="7F7DF4E3" w:rsidR="00F87649" w:rsidRPr="007A43F0" w:rsidRDefault="009D606C" w:rsidP="008B5D4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1800E05" w14:textId="27A7F97F" w:rsidR="00F87649" w:rsidRPr="007A43F0" w:rsidRDefault="009D606C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8A6B055" w14:textId="47AD41A1" w:rsidR="00F87649" w:rsidRPr="007A43F0" w:rsidRDefault="009D606C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</w:tr>
      <w:tr w:rsidR="00995E27" w:rsidRPr="007A43F0" w14:paraId="05C3A0EC" w14:textId="77777777" w:rsidTr="001755D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3538CB" w14:textId="77777777" w:rsidR="00995E27" w:rsidRPr="0012786B" w:rsidRDefault="00995E27" w:rsidP="007A43F0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FD0BBDA" w14:textId="77777777" w:rsidR="00995E27" w:rsidRPr="0012786B" w:rsidRDefault="00995E27" w:rsidP="008024F9">
            <w:pPr>
              <w:widowControl w:val="0"/>
              <w:autoSpaceDE w:val="0"/>
              <w:autoSpaceDN w:val="0"/>
              <w:adjustRightInd w:val="0"/>
              <w:spacing w:before="108" w:after="108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Показатели целей муниципальной программы</w:t>
            </w:r>
          </w:p>
        </w:tc>
      </w:tr>
      <w:tr w:rsidR="00995E27" w:rsidRPr="007A43F0" w14:paraId="492D0504" w14:textId="77777777" w:rsidTr="001755D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121A0" w14:textId="77777777" w:rsidR="00995E27" w:rsidRPr="0012786B" w:rsidRDefault="00995E27" w:rsidP="007A43F0">
            <w:pPr>
              <w:widowControl w:val="0"/>
              <w:autoSpaceDE w:val="0"/>
              <w:autoSpaceDN w:val="0"/>
              <w:adjustRightInd w:val="0"/>
              <w:spacing w:before="108" w:after="108"/>
              <w:ind w:left="-108" w:right="-114"/>
              <w:jc w:val="center"/>
              <w:outlineLvl w:val="0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1.1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3FD98" w14:textId="77777777" w:rsidR="00DE2970" w:rsidRPr="0012786B" w:rsidRDefault="00995E27" w:rsidP="008024F9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Цель муниципальной программы -</w:t>
            </w:r>
            <w:r w:rsidR="00480C4D" w:rsidRPr="0012786B">
              <w:rPr>
                <w:sz w:val="24"/>
                <w:szCs w:val="24"/>
              </w:rPr>
              <w:t xml:space="preserve"> </w:t>
            </w:r>
            <w:r w:rsidR="00D5739D" w:rsidRPr="0012786B">
              <w:rPr>
                <w:sz w:val="24"/>
                <w:szCs w:val="24"/>
              </w:rPr>
              <w:t xml:space="preserve">приведение к нормативному состоянию автомобильных дорог </w:t>
            </w:r>
          </w:p>
          <w:p w14:paraId="6F73D130" w14:textId="6410EF94" w:rsidR="00995E27" w:rsidRPr="0012786B" w:rsidRDefault="00D5739D" w:rsidP="008024F9">
            <w:pPr>
              <w:tabs>
                <w:tab w:val="left" w:pos="709"/>
                <w:tab w:val="left" w:pos="1560"/>
              </w:tabs>
              <w:jc w:val="center"/>
              <w:rPr>
                <w:sz w:val="24"/>
                <w:szCs w:val="24"/>
              </w:rPr>
            </w:pPr>
            <w:r w:rsidRPr="0012786B">
              <w:rPr>
                <w:sz w:val="24"/>
                <w:szCs w:val="24"/>
              </w:rPr>
              <w:t>общего пользования местного значения</w:t>
            </w:r>
          </w:p>
        </w:tc>
      </w:tr>
      <w:tr w:rsidR="00DA3C63" w:rsidRPr="007A43F0" w14:paraId="3F539DF5" w14:textId="77777777" w:rsidTr="001755D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26378E" w14:textId="77777777" w:rsidR="00DA3C63" w:rsidRPr="007A43F0" w:rsidRDefault="00DA3C63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2E18E7" w14:textId="1037A97F" w:rsidR="00DA3C63" w:rsidRPr="007A43F0" w:rsidRDefault="00DA3C63" w:rsidP="00B86456">
            <w:pPr>
              <w:rPr>
                <w:sz w:val="24"/>
                <w:szCs w:val="24"/>
              </w:rPr>
            </w:pPr>
            <w:r w:rsidRPr="002A185E">
              <w:rPr>
                <w:bCs/>
                <w:sz w:val="24"/>
                <w:szCs w:val="24"/>
              </w:rPr>
              <w:t xml:space="preserve">приведение к нормативному состоянию </w:t>
            </w:r>
            <w:r w:rsidRPr="002A185E">
              <w:rPr>
                <w:sz w:val="24"/>
                <w:szCs w:val="24"/>
              </w:rPr>
              <w:t>автомобиль-ных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капитальным</w:t>
            </w:r>
            <w:r w:rsidRPr="007A43F0">
              <w:rPr>
                <w:sz w:val="24"/>
                <w:szCs w:val="24"/>
              </w:rPr>
              <w:t xml:space="preserve"> 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B7E3958" w14:textId="1D012C4B" w:rsidR="00DA3C63" w:rsidRPr="007A43F0" w:rsidRDefault="00DA3C63" w:rsidP="00802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6AE699" w14:textId="2B434E89" w:rsidR="00DA3C63" w:rsidRPr="007A43F0" w:rsidRDefault="00DA3C63" w:rsidP="008024F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079415" w14:textId="4C0598FE" w:rsidR="00DA3C63" w:rsidRPr="00DA3C63" w:rsidRDefault="00DA3C63" w:rsidP="00DA3C6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C8DD17" w14:textId="13912963" w:rsidR="00DA3C63" w:rsidRPr="007A43F0" w:rsidRDefault="00DA3C63" w:rsidP="00F876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CE12A5" w14:textId="29651A37" w:rsidR="00DA3C63" w:rsidRPr="007A43F0" w:rsidRDefault="00DA3C63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490A54" w14:textId="1D2F3656" w:rsidR="00DA3C63" w:rsidRPr="007A43F0" w:rsidRDefault="00DA3C63" w:rsidP="008B5D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1F4A5" w14:textId="466442F4" w:rsidR="00DA3C63" w:rsidRPr="007A43F0" w:rsidRDefault="00DA3C63" w:rsidP="00CA647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от 12 октября 2015 года </w:t>
            </w:r>
            <w:r>
              <w:rPr>
                <w:sz w:val="24"/>
                <w:szCs w:val="24"/>
              </w:rPr>
              <w:t xml:space="preserve">                     </w:t>
            </w:r>
            <w:r w:rsidRPr="007A43F0">
              <w:rPr>
                <w:sz w:val="24"/>
                <w:szCs w:val="24"/>
              </w:rPr>
              <w:t>№ 965</w:t>
            </w:r>
            <w:r>
              <w:rPr>
                <w:sz w:val="24"/>
                <w:szCs w:val="24"/>
              </w:rPr>
              <w:t xml:space="preserve"> </w:t>
            </w:r>
            <w:r w:rsidRPr="007A43F0">
              <w:rPr>
                <w:sz w:val="24"/>
                <w:szCs w:val="24"/>
              </w:rPr>
              <w:t>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5F33C0D" w14:textId="16ABF6B7" w:rsidR="00DA3C63" w:rsidRPr="007A43F0" w:rsidRDefault="00DA3C63" w:rsidP="00E636E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>
              <w:rPr>
                <w:sz w:val="24"/>
                <w:szCs w:val="24"/>
              </w:rPr>
              <w:t xml:space="preserve">                   </w:t>
            </w:r>
            <w:r w:rsidRPr="007A43F0">
              <w:rPr>
                <w:sz w:val="24"/>
                <w:szCs w:val="24"/>
              </w:rPr>
              <w:t>и земельных отношений администрации Лабинского городского поселения Лабинского района</w:t>
            </w:r>
          </w:p>
        </w:tc>
      </w:tr>
      <w:tr w:rsidR="0054262D" w:rsidRPr="007A43F0" w14:paraId="2C665E08" w14:textId="77777777" w:rsidTr="001755D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F94AD" w14:textId="77777777" w:rsidR="0054262D" w:rsidRPr="007A43F0" w:rsidRDefault="0054262D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1.1.2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576E10" w14:textId="57729103" w:rsidR="0054262D" w:rsidRPr="007A43F0" w:rsidRDefault="00B26BEA" w:rsidP="00B86456">
            <w:pPr>
              <w:rPr>
                <w:sz w:val="24"/>
                <w:szCs w:val="24"/>
              </w:rPr>
            </w:pPr>
            <w:r w:rsidRPr="002A185E">
              <w:rPr>
                <w:bCs/>
                <w:sz w:val="24"/>
                <w:szCs w:val="24"/>
              </w:rPr>
              <w:t xml:space="preserve">приведение к нормативному состоянию </w:t>
            </w:r>
            <w:r w:rsidRPr="002A185E">
              <w:rPr>
                <w:sz w:val="24"/>
                <w:szCs w:val="24"/>
              </w:rPr>
              <w:t>автомобиль-ных дорог общего пользования местного значения</w:t>
            </w:r>
            <w:r w:rsidRPr="007A43F0">
              <w:rPr>
                <w:sz w:val="24"/>
                <w:szCs w:val="24"/>
              </w:rPr>
              <w:t xml:space="preserve"> </w:t>
            </w:r>
            <w:r w:rsidR="00C4706F" w:rsidRPr="007A43F0">
              <w:rPr>
                <w:sz w:val="24"/>
                <w:szCs w:val="24"/>
              </w:rPr>
              <w:t>ремонт</w:t>
            </w:r>
            <w:r>
              <w:rPr>
                <w:sz w:val="24"/>
                <w:szCs w:val="24"/>
              </w:rPr>
              <w:t>ом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64503" w14:textId="510CFFFA" w:rsidR="0054262D" w:rsidRPr="007A43F0" w:rsidRDefault="00315478" w:rsidP="00802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25ED4" w14:textId="551C4AA9" w:rsidR="0054262D" w:rsidRPr="007A43F0" w:rsidRDefault="00AD6B7D" w:rsidP="008024F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6CC396" w14:textId="5DF1B615" w:rsidR="0054262D" w:rsidRPr="007A43F0" w:rsidRDefault="0007521F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  <w:highlight w:val="yellow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F96D" w14:textId="58C3E141" w:rsidR="0054262D" w:rsidRPr="007A43F0" w:rsidRDefault="00AC16E9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48C3AF" w14:textId="1576B89E" w:rsidR="0054262D" w:rsidRPr="007A43F0" w:rsidRDefault="00EC6C71" w:rsidP="005426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0D486BF" w14:textId="2CDC2C37" w:rsidR="0054262D" w:rsidRPr="007A43F0" w:rsidRDefault="00EC6C7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7E1922" w14:textId="15991253" w:rsidR="0054262D" w:rsidRPr="007A43F0" w:rsidRDefault="00EC6C71" w:rsidP="008B5D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CDE4F2" w14:textId="77777777" w:rsidR="001755DF" w:rsidRDefault="00572ACD" w:rsidP="00DE297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647A" w:rsidRPr="007A43F0">
              <w:rPr>
                <w:sz w:val="24"/>
                <w:szCs w:val="24"/>
              </w:rPr>
              <w:t xml:space="preserve"> соответствии с постановлением главы администрации (губернатора) Краснодарского края от 12 октября 2015 года</w:t>
            </w:r>
          </w:p>
          <w:p w14:paraId="5E3EA16E" w14:textId="7ED4DA4C" w:rsidR="00C4137C" w:rsidRPr="007A43F0" w:rsidRDefault="00CA647A" w:rsidP="00DE297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3C3DF9D" w14:textId="3BFAAF68" w:rsidR="0054262D" w:rsidRPr="007A43F0" w:rsidRDefault="00395871" w:rsidP="00E636E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="0054262D" w:rsidRPr="007A43F0">
              <w:rPr>
                <w:sz w:val="24"/>
                <w:szCs w:val="24"/>
              </w:rPr>
              <w:t xml:space="preserve">правление муниципального имущества, архитектуры </w:t>
            </w:r>
            <w:r w:rsidR="00E636EC">
              <w:rPr>
                <w:sz w:val="24"/>
                <w:szCs w:val="24"/>
              </w:rPr>
              <w:t xml:space="preserve">                 и </w:t>
            </w:r>
            <w:r w:rsidR="0054262D" w:rsidRPr="007A43F0">
              <w:rPr>
                <w:sz w:val="24"/>
                <w:szCs w:val="24"/>
              </w:rPr>
              <w:t>земельных отношений администрации Лабинского городского поселения Лабинского ра</w:t>
            </w:r>
            <w:r w:rsidR="004B3C8F">
              <w:rPr>
                <w:sz w:val="24"/>
                <w:szCs w:val="24"/>
              </w:rPr>
              <w:t>йона</w:t>
            </w:r>
          </w:p>
        </w:tc>
      </w:tr>
      <w:tr w:rsidR="00025917" w:rsidRPr="007A43F0" w14:paraId="6EF02D24" w14:textId="77777777" w:rsidTr="001755D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312F6" w14:textId="70D4731B" w:rsidR="00025917" w:rsidRPr="001755DF" w:rsidRDefault="00025917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sz w:val="24"/>
                <w:szCs w:val="24"/>
              </w:rPr>
              <w:t>1.2</w:t>
            </w:r>
          </w:p>
        </w:tc>
        <w:tc>
          <w:tcPr>
            <w:tcW w:w="14742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9FD62F1" w14:textId="77777777" w:rsidR="0087556D" w:rsidRPr="001755DF" w:rsidRDefault="00CC7115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color w:val="000000"/>
                <w:sz w:val="24"/>
                <w:szCs w:val="24"/>
                <w:lang w:eastAsia="en-US"/>
              </w:rPr>
            </w:pPr>
            <w:r w:rsidRPr="001755DF">
              <w:rPr>
                <w:bCs/>
                <w:sz w:val="24"/>
                <w:szCs w:val="24"/>
              </w:rPr>
              <w:t xml:space="preserve">Цель муниципальной программы - </w:t>
            </w: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 xml:space="preserve">создание условий для комфортного проживания и </w:t>
            </w:r>
          </w:p>
          <w:p w14:paraId="781F96FC" w14:textId="71C47D07" w:rsidR="00025917" w:rsidRPr="001755DF" w:rsidRDefault="00CC7115" w:rsidP="008024F9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4"/>
                <w:szCs w:val="24"/>
              </w:rPr>
            </w:pPr>
            <w:r w:rsidRPr="001755DF">
              <w:rPr>
                <w:bCs/>
                <w:color w:val="000000"/>
                <w:sz w:val="24"/>
                <w:szCs w:val="24"/>
                <w:lang w:eastAsia="en-US"/>
              </w:rPr>
              <w:t>безопасного движения граждан по территории Лабинского городского поселения</w:t>
            </w:r>
          </w:p>
        </w:tc>
      </w:tr>
      <w:tr w:rsidR="0054262D" w:rsidRPr="007A43F0" w14:paraId="2FB3FEE2" w14:textId="77777777" w:rsidTr="001755DF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AF121" w14:textId="46F4018A" w:rsidR="0054262D" w:rsidRPr="007A43F0" w:rsidRDefault="00DE2E74" w:rsidP="007A43F0">
            <w:pPr>
              <w:widowControl w:val="0"/>
              <w:autoSpaceDE w:val="0"/>
              <w:autoSpaceDN w:val="0"/>
              <w:adjustRightInd w:val="0"/>
              <w:ind w:left="-108" w:right="-114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1.2.1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A17B4C" w14:textId="3BB72B88" w:rsidR="00281B92" w:rsidRPr="007A43F0" w:rsidRDefault="00315478" w:rsidP="00CB4339">
            <w:pPr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разработка проектной документации по </w:t>
            </w:r>
            <w:r w:rsidRPr="0015065D">
              <w:rPr>
                <w:sz w:val="24"/>
                <w:szCs w:val="24"/>
              </w:rPr>
              <w:lastRenderedPageBreak/>
              <w:t>объектам программы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3D333" w14:textId="73764D06" w:rsidR="0054262D" w:rsidRPr="007A43F0" w:rsidRDefault="00583B8C" w:rsidP="008024F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шт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CA1508" w14:textId="0E8E6191" w:rsidR="0054262D" w:rsidRPr="007A43F0" w:rsidRDefault="00AD6B7D" w:rsidP="008024F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5B503" w14:textId="5500F541" w:rsidR="0054262D" w:rsidRPr="007A43F0" w:rsidRDefault="00D63A72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E1D84" w14:textId="3D9805EF" w:rsidR="0054262D" w:rsidRPr="007A43F0" w:rsidRDefault="00BC49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ECF1A3C" w14:textId="35037C62" w:rsidR="0054262D" w:rsidRPr="007A43F0" w:rsidRDefault="00BC49C1" w:rsidP="0054262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78E876" w14:textId="33829E66" w:rsidR="0054262D" w:rsidRPr="007A43F0" w:rsidRDefault="00BC49C1" w:rsidP="00B864E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8B2D39" w14:textId="0C287E37" w:rsidR="0054262D" w:rsidRPr="007A43F0" w:rsidRDefault="00BC49C1" w:rsidP="00F87649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0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9C1622" w14:textId="77777777" w:rsidR="00CB4339" w:rsidRDefault="00572ACD" w:rsidP="00281B92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</w:t>
            </w:r>
            <w:r w:rsidR="00CA647A" w:rsidRPr="007A43F0">
              <w:rPr>
                <w:sz w:val="24"/>
                <w:szCs w:val="24"/>
              </w:rPr>
              <w:t xml:space="preserve"> соот</w:t>
            </w:r>
            <w:r w:rsidR="00281B92">
              <w:rPr>
                <w:sz w:val="24"/>
                <w:szCs w:val="24"/>
              </w:rPr>
              <w:t xml:space="preserve">ветствии с постановлением главы </w:t>
            </w:r>
            <w:r w:rsidR="00CA647A" w:rsidRPr="007A43F0">
              <w:rPr>
                <w:sz w:val="24"/>
                <w:szCs w:val="24"/>
              </w:rPr>
              <w:t xml:space="preserve">администрации </w:t>
            </w:r>
            <w:r w:rsidR="00CA647A" w:rsidRPr="007A43F0">
              <w:rPr>
                <w:sz w:val="24"/>
                <w:szCs w:val="24"/>
              </w:rPr>
              <w:lastRenderedPageBreak/>
              <w:t xml:space="preserve">(губернатора) Краснодарского края от 12 октября 2015 года </w:t>
            </w:r>
          </w:p>
          <w:p w14:paraId="2AC09B6D" w14:textId="6109FB34" w:rsidR="0054262D" w:rsidRPr="007A43F0" w:rsidRDefault="00CA647A" w:rsidP="00CB433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7A43F0">
              <w:rPr>
                <w:sz w:val="24"/>
                <w:szCs w:val="24"/>
              </w:rPr>
              <w:t>№ 965 «Об утверждении государственной программы Краснодарского края «Развитие сети автомобильных дорог Краснодарского края»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A176CC1" w14:textId="66391F1E" w:rsidR="0054262D" w:rsidRPr="007A43F0" w:rsidRDefault="00395871" w:rsidP="00E636EC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у</w:t>
            </w:r>
            <w:r w:rsidR="0054262D" w:rsidRPr="007A43F0">
              <w:rPr>
                <w:sz w:val="24"/>
                <w:szCs w:val="24"/>
              </w:rPr>
              <w:t xml:space="preserve">правление муниципального </w:t>
            </w:r>
            <w:r w:rsidR="0054262D" w:rsidRPr="007A43F0">
              <w:rPr>
                <w:sz w:val="24"/>
                <w:szCs w:val="24"/>
              </w:rPr>
              <w:lastRenderedPageBreak/>
              <w:t xml:space="preserve">имущества, архитектуры </w:t>
            </w:r>
            <w:r w:rsidR="00E636EC">
              <w:rPr>
                <w:sz w:val="24"/>
                <w:szCs w:val="24"/>
              </w:rPr>
              <w:t xml:space="preserve">                    </w:t>
            </w:r>
            <w:r w:rsidR="0054262D" w:rsidRPr="007A43F0">
              <w:rPr>
                <w:sz w:val="24"/>
                <w:szCs w:val="24"/>
              </w:rPr>
              <w:t>и земельных отношений администрации Лабинского городск</w:t>
            </w:r>
            <w:r w:rsidR="004B3C8F">
              <w:rPr>
                <w:sz w:val="24"/>
                <w:szCs w:val="24"/>
              </w:rPr>
              <w:t>ого поселения Лабинского района</w:t>
            </w:r>
          </w:p>
        </w:tc>
      </w:tr>
    </w:tbl>
    <w:p w14:paraId="2043CE39" w14:textId="77777777" w:rsidR="00795748" w:rsidRDefault="00795748" w:rsidP="00DE142A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3" w:name="sub_3003"/>
    </w:p>
    <w:p w14:paraId="138F05AA" w14:textId="77777777" w:rsidR="00995E27" w:rsidRPr="00587F7B" w:rsidRDefault="00995E27" w:rsidP="00DE142A">
      <w:pPr>
        <w:widowControl w:val="0"/>
        <w:autoSpaceDE w:val="0"/>
        <w:autoSpaceDN w:val="0"/>
        <w:adjustRightInd w:val="0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t>3. Структура муниципальной программы</w:t>
      </w:r>
    </w:p>
    <w:p w14:paraId="71DD383E" w14:textId="5A2A0B70" w:rsidR="00DE142A" w:rsidRPr="006C3375" w:rsidRDefault="0035667D" w:rsidP="006C3375">
      <w:pPr>
        <w:widowControl w:val="0"/>
        <w:autoSpaceDE w:val="0"/>
        <w:autoSpaceDN w:val="0"/>
        <w:adjustRightInd w:val="0"/>
        <w:spacing w:before="108" w:after="108"/>
        <w:ind w:right="-2"/>
        <w:jc w:val="center"/>
        <w:outlineLvl w:val="0"/>
        <w:rPr>
          <w:rFonts w:ascii="Times New Roman CYR" w:hAnsi="Times New Roman CYR" w:cs="Times New Roman CYR"/>
          <w:b/>
          <w:bCs/>
          <w:szCs w:val="28"/>
          <w:vertAlign w:val="superscript"/>
        </w:rPr>
      </w:pPr>
      <w:bookmarkStart w:id="4" w:name="sub_3006"/>
      <w:bookmarkEnd w:id="3"/>
      <w:r>
        <w:rPr>
          <w:rFonts w:ascii="Times New Roman CYR" w:hAnsi="Times New Roman CYR" w:cs="Times New Roman CYR"/>
          <w:b/>
          <w:bCs/>
          <w:szCs w:val="28"/>
        </w:rPr>
        <w:t>3.1</w:t>
      </w:r>
      <w:r w:rsidR="00995E27" w:rsidRPr="00587F7B">
        <w:rPr>
          <w:rFonts w:ascii="Times New Roman CYR" w:hAnsi="Times New Roman CYR" w:cs="Times New Roman CYR"/>
          <w:b/>
          <w:bCs/>
          <w:szCs w:val="28"/>
        </w:rPr>
        <w:t>. Процессная часть</w:t>
      </w:r>
      <w:r w:rsidR="00995E27" w:rsidRPr="00587F7B">
        <w:rPr>
          <w:rFonts w:ascii="Times New Roman CYR" w:hAnsi="Times New Roman CYR" w:cs="Times New Roman CYR"/>
          <w:b/>
          <w:bCs/>
          <w:szCs w:val="28"/>
          <w:vertAlign w:val="superscript"/>
        </w:rPr>
        <w:t> </w:t>
      </w:r>
      <w:bookmarkEnd w:id="4"/>
    </w:p>
    <w:tbl>
      <w:tblPr>
        <w:tblW w:w="15451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6"/>
        <w:gridCol w:w="1559"/>
        <w:gridCol w:w="708"/>
        <w:gridCol w:w="1701"/>
        <w:gridCol w:w="711"/>
        <w:gridCol w:w="1701"/>
        <w:gridCol w:w="1559"/>
        <w:gridCol w:w="993"/>
        <w:gridCol w:w="1559"/>
        <w:gridCol w:w="850"/>
        <w:gridCol w:w="1134"/>
        <w:gridCol w:w="1418"/>
        <w:gridCol w:w="992"/>
      </w:tblGrid>
      <w:tr w:rsidR="004156CA" w:rsidRPr="00E403C0" w14:paraId="3A2A7BF3" w14:textId="77777777" w:rsidTr="004602B0">
        <w:trPr>
          <w:tblHeader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C3BC4" w14:textId="77777777" w:rsidR="004156CA" w:rsidRPr="0015065D" w:rsidRDefault="004156CA" w:rsidP="00CD42EC">
            <w:pPr>
              <w:widowControl w:val="0"/>
              <w:autoSpaceDE w:val="0"/>
              <w:autoSpaceDN w:val="0"/>
              <w:adjustRightInd w:val="0"/>
              <w:ind w:left="-244" w:right="-108"/>
              <w:jc w:val="center"/>
              <w:rPr>
                <w:sz w:val="24"/>
                <w:szCs w:val="24"/>
              </w:rPr>
            </w:pPr>
            <w:bookmarkStart w:id="5" w:name="sub_3200"/>
            <w:r w:rsidRPr="0015065D">
              <w:rPr>
                <w:sz w:val="24"/>
                <w:szCs w:val="24"/>
              </w:rPr>
              <w:t>№</w:t>
            </w:r>
            <w:r w:rsidRPr="0015065D">
              <w:rPr>
                <w:sz w:val="24"/>
                <w:szCs w:val="24"/>
              </w:rPr>
              <w:br/>
              <w:t>п/п</w:t>
            </w:r>
            <w:bookmarkEnd w:id="5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3F66A7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Общая </w:t>
            </w:r>
          </w:p>
          <w:p w14:paraId="193DCD22" w14:textId="69523B04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ind w:left="-105" w:right="-10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характерис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тика, наименование мероприятия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F35FCC" w14:textId="60B07D5F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ind w:left="-108" w:right="-108" w:firstLine="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Год реали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зации</w:t>
            </w:r>
          </w:p>
        </w:tc>
        <w:tc>
          <w:tcPr>
            <w:tcW w:w="6665" w:type="dxa"/>
            <w:gridSpan w:val="5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DAF1C20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Объем финансового обеспечения по годам реализации, тыс. рублей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D7041E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ind w:left="-101" w:righ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Результат реализации мероприятия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63F2FA7" w14:textId="4761C780" w:rsidR="004156CA" w:rsidRDefault="004156CA" w:rsidP="00B864ED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Едини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ца измере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ния</w:t>
            </w:r>
          </w:p>
          <w:p w14:paraId="70C5BC8D" w14:textId="4D7AACAC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ind w:left="-108" w:right="-102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 (по </w:t>
            </w:r>
            <w:hyperlink r:id="rId13" w:history="1">
              <w:r w:rsidRPr="0015065D">
                <w:rPr>
                  <w:sz w:val="24"/>
                  <w:szCs w:val="24"/>
                </w:rPr>
                <w:t>ОКЕИ</w:t>
              </w:r>
            </w:hyperlink>
            <w:r w:rsidRPr="0015065D">
              <w:rPr>
                <w:sz w:val="24"/>
                <w:szCs w:val="24"/>
              </w:rPr>
              <w:t>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CDF5C44" w14:textId="7649A4DB" w:rsidR="004156CA" w:rsidRPr="0015065D" w:rsidRDefault="004156CA" w:rsidP="00E57F01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Значения результата реализа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мероприя-тия по годам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FE37E09" w14:textId="77777777" w:rsidR="004156CA" w:rsidRPr="0015065D" w:rsidRDefault="004156CA" w:rsidP="00397DDC">
            <w:pPr>
              <w:widowControl w:val="0"/>
              <w:autoSpaceDE w:val="0"/>
              <w:autoSpaceDN w:val="0"/>
              <w:adjustRightInd w:val="0"/>
              <w:ind w:left="-108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Ответствен-ный за достижение результата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6566F74F" w14:textId="76360AFD" w:rsidR="004156CA" w:rsidRPr="0015065D" w:rsidRDefault="004156CA" w:rsidP="00470257">
            <w:pPr>
              <w:widowControl w:val="0"/>
              <w:autoSpaceDE w:val="0"/>
              <w:autoSpaceDN w:val="0"/>
              <w:adjustRightInd w:val="0"/>
              <w:ind w:left="-102" w:right="-77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Связь с пока</w:t>
            </w:r>
            <w:r>
              <w:rPr>
                <w:sz w:val="24"/>
                <w:szCs w:val="24"/>
              </w:rPr>
              <w:t>за-те</w:t>
            </w:r>
            <w:r w:rsidRPr="0015065D">
              <w:rPr>
                <w:sz w:val="24"/>
                <w:szCs w:val="24"/>
              </w:rPr>
              <w:t xml:space="preserve">лями целей </w:t>
            </w:r>
            <w:r>
              <w:rPr>
                <w:sz w:val="24"/>
                <w:szCs w:val="24"/>
              </w:rPr>
              <w:t>муници-паль</w:t>
            </w:r>
            <w:r w:rsidRPr="0015065D">
              <w:rPr>
                <w:sz w:val="24"/>
                <w:szCs w:val="24"/>
              </w:rPr>
              <w:t>ной про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граммы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</w:tr>
      <w:tr w:rsidR="004156CA" w:rsidRPr="00E403C0" w14:paraId="614568E0" w14:textId="77777777" w:rsidTr="004602B0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1E27C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A7449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BC1B4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12DE2D" w14:textId="77777777" w:rsidR="004156CA" w:rsidRPr="0015065D" w:rsidRDefault="004156CA" w:rsidP="00C74081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всего</w:t>
            </w:r>
          </w:p>
        </w:tc>
        <w:tc>
          <w:tcPr>
            <w:tcW w:w="4964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E21845" w14:textId="77777777" w:rsidR="004156CA" w:rsidRPr="0015065D" w:rsidRDefault="004156CA" w:rsidP="00397D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 разрезе источников финансирования</w:t>
            </w:r>
            <w:r w:rsidRPr="0015065D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CA0A8C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0391AC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F85438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C3AEED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21A97FB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4156CA" w:rsidRPr="00E403C0" w14:paraId="377398E8" w14:textId="77777777" w:rsidTr="004602B0">
        <w:trPr>
          <w:tblHeader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53A68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E8A3D" w14:textId="77777777" w:rsidR="004156CA" w:rsidRPr="0015065D" w:rsidRDefault="004156CA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1390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4D4724" w14:textId="77777777" w:rsidR="004156CA" w:rsidRPr="0015065D" w:rsidRDefault="004156CA" w:rsidP="00C74081">
            <w:pPr>
              <w:widowControl w:val="0"/>
              <w:autoSpaceDE w:val="0"/>
              <w:autoSpaceDN w:val="0"/>
              <w:adjustRightInd w:val="0"/>
              <w:ind w:left="-101"/>
              <w:jc w:val="both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AAF0306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ФБ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713D9F2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КБ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F9CC772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МБ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C9C3289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ВБИ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B8E9A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AAC2C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BE222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F1D7F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295B87C0" w14:textId="77777777" w:rsidR="004156CA" w:rsidRPr="0015065D" w:rsidRDefault="004156CA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5552C" w:rsidRPr="00E403C0" w14:paraId="5E648627" w14:textId="77777777" w:rsidTr="00980693">
        <w:trPr>
          <w:tblHeader/>
        </w:trPr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DD30C" w14:textId="77777777" w:rsidR="00995E27" w:rsidRPr="0015065D" w:rsidRDefault="00995E27" w:rsidP="00CD42EC">
            <w:pPr>
              <w:widowControl w:val="0"/>
              <w:autoSpaceDE w:val="0"/>
              <w:autoSpaceDN w:val="0"/>
              <w:adjustRightInd w:val="0"/>
              <w:ind w:left="-102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565A3C" w14:textId="77777777" w:rsidR="00995E27" w:rsidRPr="0015065D" w:rsidRDefault="00995E27" w:rsidP="003D6C4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CD098B2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97EC9E5" w14:textId="77777777" w:rsidR="00995E27" w:rsidRPr="0015065D" w:rsidRDefault="00995E27" w:rsidP="00C74081">
            <w:pPr>
              <w:widowControl w:val="0"/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01418F4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E0E1C6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E64C4D5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FED4F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9F9F94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5B9CD3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030975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38E89C0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0E473FBA" w14:textId="77777777" w:rsidR="00995E27" w:rsidRPr="0015065D" w:rsidRDefault="00995E27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</w:p>
        </w:tc>
      </w:tr>
      <w:tr w:rsidR="00A15BDE" w:rsidRPr="00E403C0" w14:paraId="4B58456E" w14:textId="760168C1" w:rsidTr="00980693">
        <w:tc>
          <w:tcPr>
            <w:tcW w:w="56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BE7AC" w14:textId="187CBBD6" w:rsidR="00A15BDE" w:rsidRPr="00CD42EC" w:rsidRDefault="00A15BDE" w:rsidP="00462C9C">
            <w:pPr>
              <w:pStyle w:val="ac"/>
              <w:spacing w:line="20" w:lineRule="atLeast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1</w:t>
            </w:r>
          </w:p>
          <w:p w14:paraId="09F306CB" w14:textId="137955B5" w:rsidR="00A15BDE" w:rsidRPr="00CD42EC" w:rsidRDefault="00A15BDE" w:rsidP="00A15BDE">
            <w:pPr>
              <w:pStyle w:val="ac"/>
              <w:spacing w:line="20" w:lineRule="atLeast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488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65F40D1" w14:textId="77777777" w:rsidR="00A15BDE" w:rsidRPr="00CD42EC" w:rsidRDefault="00A15BDE" w:rsidP="00C74081">
            <w:pPr>
              <w:pStyle w:val="ac"/>
              <w:spacing w:line="20" w:lineRule="atLeast"/>
              <w:ind w:left="-101"/>
              <w:jc w:val="center"/>
              <w:rPr>
                <w:rFonts w:ascii="Times New Roman" w:hAnsi="Times New Roman" w:cs="Times New Roman"/>
              </w:rPr>
            </w:pPr>
            <w:r w:rsidRPr="00CD42EC">
              <w:rPr>
                <w:rFonts w:ascii="Times New Roman" w:hAnsi="Times New Roman" w:cs="Times New Roman"/>
              </w:rPr>
              <w:t>Задача муниципальной программы –</w:t>
            </w:r>
            <w:r w:rsidRPr="00CD42EC">
              <w:rPr>
                <w:rFonts w:ascii="Times New Roman" w:hAnsi="Times New Roman" w:cs="Times New Roman"/>
                <w:color w:val="000000"/>
                <w:sz w:val="28"/>
                <w:szCs w:val="28"/>
                <w:lang w:eastAsia="en-US"/>
              </w:rPr>
              <w:t xml:space="preserve"> 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повышение качества состояния улично-дорожной сети</w:t>
            </w:r>
            <w:r w:rsidRPr="00CD42EC">
              <w:rPr>
                <w:rFonts w:ascii="Times New Roman" w:hAnsi="Times New Roman" w:cs="Times New Roman"/>
              </w:rPr>
              <w:t xml:space="preserve"> Лабинского городского поселения                   </w:t>
            </w:r>
          </w:p>
          <w:p w14:paraId="2F1CAEB3" w14:textId="17BB9CC1" w:rsidR="00A15BDE" w:rsidRPr="00CD42EC" w:rsidRDefault="00A15BDE" w:rsidP="00C74081">
            <w:pPr>
              <w:pStyle w:val="ac"/>
              <w:spacing w:line="20" w:lineRule="atLeast"/>
              <w:ind w:left="-101"/>
              <w:jc w:val="center"/>
              <w:rPr>
                <w:rFonts w:ascii="Times New Roman" w:hAnsi="Times New Roman" w:cs="Times New Roman"/>
                <w:color w:val="000000"/>
                <w:lang w:eastAsia="en-US"/>
              </w:rPr>
            </w:pPr>
            <w:r w:rsidRPr="00CD42EC">
              <w:rPr>
                <w:rFonts w:ascii="Times New Roman" w:hAnsi="Times New Roman" w:cs="Times New Roman"/>
              </w:rPr>
              <w:t>Лабинского района</w:t>
            </w:r>
            <w:r w:rsidRPr="00CD42EC">
              <w:rPr>
                <w:rFonts w:ascii="Times New Roman" w:hAnsi="Times New Roman" w:cs="Times New Roman"/>
                <w:color w:val="000000"/>
                <w:lang w:eastAsia="en-US"/>
              </w:rPr>
              <w:t>, позволяющее обеспечить нормативные требования</w:t>
            </w:r>
          </w:p>
        </w:tc>
      </w:tr>
      <w:tr w:rsidR="00391852" w:rsidRPr="0055552C" w14:paraId="5ED49A68" w14:textId="77777777" w:rsidTr="00980693">
        <w:trPr>
          <w:trHeight w:val="469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383098F9" w14:textId="043EB9EB" w:rsidR="00391852" w:rsidRPr="0015065D" w:rsidRDefault="00391852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694C7E" w14:textId="4DE97955" w:rsidR="00391852" w:rsidRPr="0015065D" w:rsidRDefault="00391852" w:rsidP="003D6C43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и ремонт автомобиль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ных дорог общего </w:t>
            </w:r>
            <w:r w:rsidRPr="0015065D">
              <w:rPr>
                <w:sz w:val="24"/>
                <w:szCs w:val="24"/>
              </w:rPr>
              <w:lastRenderedPageBreak/>
              <w:t xml:space="preserve">пользования </w:t>
            </w:r>
            <w:r>
              <w:rPr>
                <w:sz w:val="24"/>
                <w:szCs w:val="24"/>
              </w:rPr>
              <w:t>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A854EA" w14:textId="27085C9D" w:rsidR="00391852" w:rsidRPr="0015065D" w:rsidRDefault="00391852" w:rsidP="0039185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1CE785D" w14:textId="78670296" w:rsidR="00391852" w:rsidRPr="00700ADA" w:rsidRDefault="00391852" w:rsidP="00C74081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200 322 129,69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8EC5C15" w14:textId="14C8195C" w:rsidR="00391852" w:rsidRPr="0015065D" w:rsidRDefault="00391852" w:rsidP="00C740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0E95525F" w14:textId="2643EF42" w:rsidR="00391852" w:rsidRPr="00DC47F3" w:rsidRDefault="00391852" w:rsidP="00F21706">
            <w:pPr>
              <w:autoSpaceDE w:val="0"/>
              <w:autoSpaceDN w:val="0"/>
              <w:adjustRightInd w:val="0"/>
              <w:ind w:left="-109"/>
              <w:jc w:val="right"/>
              <w:rPr>
                <w:sz w:val="24"/>
                <w:szCs w:val="24"/>
              </w:rPr>
            </w:pPr>
            <w:r w:rsidRPr="0019322A">
              <w:rPr>
                <w:kern w:val="2"/>
                <w:sz w:val="24"/>
                <w:szCs w:val="24"/>
              </w:rPr>
              <w:t>194 312 200,00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1185B798" w14:textId="43301CA2" w:rsidR="00391852" w:rsidRPr="0015065D" w:rsidRDefault="00391852" w:rsidP="00C74081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6 </w:t>
            </w:r>
            <w:r w:rsidRPr="0015065D">
              <w:rPr>
                <w:sz w:val="24"/>
                <w:szCs w:val="24"/>
              </w:rPr>
              <w:t>009</w:t>
            </w:r>
            <w:r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1E0F4B8" w14:textId="58E2B6AB" w:rsidR="00391852" w:rsidRPr="0015065D" w:rsidRDefault="00391852" w:rsidP="00B236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192105" w14:textId="3EC18B89" w:rsidR="00391852" w:rsidRPr="002A185E" w:rsidRDefault="00391852" w:rsidP="00980693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2A185E">
              <w:rPr>
                <w:bCs/>
                <w:sz w:val="24"/>
                <w:szCs w:val="24"/>
              </w:rPr>
              <w:t xml:space="preserve">приведение к нормативно-му состоянию </w:t>
            </w:r>
            <w:r w:rsidRPr="002A185E">
              <w:rPr>
                <w:sz w:val="24"/>
                <w:szCs w:val="24"/>
              </w:rPr>
              <w:t xml:space="preserve">автомобиль-ных дорог общего </w:t>
            </w:r>
            <w:r w:rsidRPr="002A185E">
              <w:rPr>
                <w:sz w:val="24"/>
                <w:szCs w:val="24"/>
              </w:rPr>
              <w:lastRenderedPageBreak/>
              <w:t>пользования местного значения</w:t>
            </w:r>
            <w:r>
              <w:rPr>
                <w:sz w:val="24"/>
                <w:szCs w:val="24"/>
              </w:rPr>
              <w:t xml:space="preserve"> капитальным ремонтом и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43C36CF" w14:textId="77777777" w:rsidR="00391852" w:rsidRPr="0015065D" w:rsidRDefault="00391852" w:rsidP="00BF165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  <w:p w14:paraId="64EC9338" w14:textId="77777777" w:rsidR="00391852" w:rsidRPr="0015065D" w:rsidRDefault="00391852" w:rsidP="005F1659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62D8BD02" w14:textId="5DB24E28" w:rsidR="00391852" w:rsidRPr="0015065D" w:rsidRDefault="0039185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FD7E49F" w14:textId="105A2F28" w:rsidR="00391852" w:rsidRPr="0015065D" w:rsidRDefault="00391852" w:rsidP="00353079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муниципаль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ного имущества, архитектуры и земельных </w:t>
            </w:r>
            <w:r w:rsidRPr="0015065D">
              <w:rPr>
                <w:sz w:val="24"/>
                <w:szCs w:val="24"/>
              </w:rPr>
              <w:lastRenderedPageBreak/>
              <w:t>отношений администра</w:t>
            </w:r>
            <w:r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Лабинского городск</w:t>
            </w:r>
            <w:r>
              <w:rPr>
                <w:sz w:val="24"/>
                <w:szCs w:val="24"/>
              </w:rPr>
              <w:t>ого поселения Лабинского района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608D15E" w14:textId="17D33E4B" w:rsidR="00631B65" w:rsidRPr="0015065D" w:rsidRDefault="00631B65" w:rsidP="00631B65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п. 1</w:t>
            </w:r>
          </w:p>
          <w:p w14:paraId="3720CB74" w14:textId="653244FE" w:rsidR="00391852" w:rsidRDefault="00391852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 xml:space="preserve">пп. </w:t>
            </w:r>
            <w:r>
              <w:rPr>
                <w:sz w:val="24"/>
                <w:szCs w:val="24"/>
              </w:rPr>
              <w:t>1.</w:t>
            </w:r>
            <w:r w:rsidRPr="0015065D">
              <w:rPr>
                <w:sz w:val="24"/>
                <w:szCs w:val="24"/>
              </w:rPr>
              <w:t>1.1</w:t>
            </w:r>
            <w:r>
              <w:rPr>
                <w:sz w:val="24"/>
                <w:szCs w:val="24"/>
              </w:rPr>
              <w:t xml:space="preserve"> и </w:t>
            </w:r>
          </w:p>
          <w:p w14:paraId="77FDCDFF" w14:textId="548DAE73" w:rsidR="00391852" w:rsidRPr="0015065D" w:rsidRDefault="00391852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1.1.2</w:t>
            </w:r>
          </w:p>
        </w:tc>
      </w:tr>
      <w:tr w:rsidR="002C5283" w:rsidRPr="0055552C" w14:paraId="376C9D50" w14:textId="77777777" w:rsidTr="00980693">
        <w:trPr>
          <w:trHeight w:val="64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87B44BB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C089A85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1C98F6" w14:textId="230402BD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24FB80" w14:textId="63432D12" w:rsidR="002C5283" w:rsidRPr="0015065D" w:rsidRDefault="001770A1" w:rsidP="00C74081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451 990 7</w:t>
            </w:r>
            <w:r w:rsidR="00AC2654" w:rsidRPr="0015065D">
              <w:rPr>
                <w:sz w:val="24"/>
                <w:szCs w:val="24"/>
              </w:rPr>
              <w:t>14,54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100B8" w14:textId="6C7D91A2" w:rsidR="002C5283" w:rsidRPr="0015065D" w:rsidRDefault="009B4F7B" w:rsidP="00C74081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15548F" w14:textId="68713538" w:rsidR="002C5283" w:rsidRPr="0015065D" w:rsidRDefault="001770A1" w:rsidP="00C74081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438 430 300,00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59BC63" w14:textId="4A2BB838" w:rsidR="002C5283" w:rsidRPr="0015065D" w:rsidRDefault="00AC2654" w:rsidP="00C74081">
            <w:pPr>
              <w:autoSpaceDE w:val="0"/>
              <w:autoSpaceDN w:val="0"/>
              <w:adjustRightInd w:val="0"/>
              <w:ind w:left="-110" w:right="33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 w:rsidR="0061026E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560</w:t>
            </w:r>
            <w:r w:rsidR="0061026E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414,54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9D09A1" w14:textId="0EDC3076" w:rsidR="002C5283" w:rsidRPr="0015065D" w:rsidRDefault="009B4F7B" w:rsidP="00B23645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8737B0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701861" w14:textId="28F09968" w:rsidR="002C5283" w:rsidRPr="0015065D" w:rsidRDefault="0075723D" w:rsidP="00DE650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6418FB" w14:textId="7FF05DA7" w:rsidR="002C5283" w:rsidRPr="0015065D" w:rsidRDefault="00977A9D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1,112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1F238F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DA3FEA4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11191988" w14:textId="77777777" w:rsidTr="00980693">
        <w:trPr>
          <w:trHeight w:val="648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0DA9A01A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6FB0D4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DF9560" w14:textId="7A77D0CC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4DFB" w14:textId="7EC6C463" w:rsidR="002C5283" w:rsidRPr="0015065D" w:rsidRDefault="009B4F7B" w:rsidP="00C74081">
            <w:pPr>
              <w:autoSpaceDE w:val="0"/>
              <w:autoSpaceDN w:val="0"/>
              <w:adjustRightInd w:val="0"/>
              <w:ind w:left="-101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26624F" w14:textId="2A6911AA" w:rsidR="002C5283" w:rsidRPr="0015065D" w:rsidRDefault="009B4F7B" w:rsidP="00FE23E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965F85" w14:textId="1BD76F5E" w:rsidR="002C5283" w:rsidRPr="0015065D" w:rsidRDefault="009B4F7B" w:rsidP="00FE23E7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4DB3DAB" w14:textId="35D67D25" w:rsidR="002C5283" w:rsidRPr="0015065D" w:rsidRDefault="009B4F7B" w:rsidP="00FE23E7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D9A67B" w14:textId="537C4470" w:rsidR="002C5283" w:rsidRPr="0015065D" w:rsidRDefault="00D51BC4" w:rsidP="00FE23E7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D4A2F7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17C8EE2" w14:textId="170FD91F" w:rsidR="002C5283" w:rsidRPr="0015065D" w:rsidRDefault="0075723D" w:rsidP="005F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8253F0" w14:textId="29A25326" w:rsidR="002C5283" w:rsidRPr="0015065D" w:rsidRDefault="00BD32A6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DADDE1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7EC359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4C99D320" w14:textId="77777777" w:rsidTr="00980693">
        <w:trPr>
          <w:trHeight w:val="79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5EE25E0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2FCBE1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AD57D9" w14:textId="29C46745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0FE2E6" w14:textId="615A6510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803479" w14:textId="63E3F1A0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A69D229" w14:textId="3AB966A9" w:rsidR="002C5283" w:rsidRPr="0015065D" w:rsidRDefault="00D51BC4" w:rsidP="00D55B7C">
            <w:pPr>
              <w:autoSpaceDE w:val="0"/>
              <w:autoSpaceDN w:val="0"/>
              <w:adjustRightInd w:val="0"/>
              <w:ind w:left="-109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B03E51" w14:textId="75A42B92" w:rsidR="002C5283" w:rsidRPr="0015065D" w:rsidRDefault="00D51BC4" w:rsidP="00D55B7C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C5397F1" w14:textId="36287980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DF8F5AF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2F5FB3D" w14:textId="3AEFC907" w:rsidR="002C5283" w:rsidRPr="0015065D" w:rsidRDefault="0075723D" w:rsidP="005F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B423A1" w14:textId="535C94BF" w:rsidR="002C5283" w:rsidRPr="0015065D" w:rsidRDefault="00BD32A6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C7DAD7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C232D9D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2C5283" w:rsidRPr="0055552C" w14:paraId="5E8F1874" w14:textId="77777777" w:rsidTr="00980693">
        <w:trPr>
          <w:trHeight w:val="52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1A1D8A7" w14:textId="77777777" w:rsidR="002C5283" w:rsidRPr="0015065D" w:rsidRDefault="002C528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0155A8" w14:textId="77777777" w:rsidR="002C5283" w:rsidRPr="0015065D" w:rsidRDefault="002C5283" w:rsidP="003D6C43">
            <w:pPr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4009D0" w14:textId="6BFA98DC" w:rsidR="002C5283" w:rsidRPr="0015065D" w:rsidRDefault="00BA0592" w:rsidP="005F16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C54D1A" w14:textId="49C9E7E9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2B9E6F" w14:textId="61D2A943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69E6CE" w14:textId="69B46473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C86EE9" w14:textId="487E8C4F" w:rsidR="002C5283" w:rsidRPr="0015065D" w:rsidRDefault="00D51BC4" w:rsidP="00D55B7C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53C712" w14:textId="39D98831" w:rsidR="002C5283" w:rsidRPr="0015065D" w:rsidRDefault="00D51BC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08E2FF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ind w:right="-106"/>
              <w:rPr>
                <w:bCs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FF901DE" w14:textId="44AAF820" w:rsidR="002C5283" w:rsidRPr="0015065D" w:rsidRDefault="0075723D" w:rsidP="005F165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EC96216" w14:textId="4552DE2D" w:rsidR="00BD32A6" w:rsidRPr="0015065D" w:rsidRDefault="00BD32A6" w:rsidP="00BD32A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C4C7EC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E369216" w14:textId="77777777" w:rsidR="002C5283" w:rsidRPr="0015065D" w:rsidRDefault="002C5283" w:rsidP="005F16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F17058" w:rsidRPr="00E403C0" w14:paraId="382A2F09" w14:textId="77777777" w:rsidTr="00980693">
        <w:trPr>
          <w:trHeight w:val="469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505FD2BF" w14:textId="5BDC970C" w:rsidR="00F17058" w:rsidRPr="0015065D" w:rsidRDefault="00F17058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1.1</w:t>
            </w:r>
            <w:r w:rsidR="00965BC0" w:rsidRPr="0015065D">
              <w:rPr>
                <w:sz w:val="24"/>
                <w:szCs w:val="24"/>
              </w:rPr>
              <w:t>.1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4DA16" w14:textId="4E11B1DA" w:rsidR="00F17058" w:rsidRPr="0015065D" w:rsidRDefault="00F17058" w:rsidP="005C259C">
            <w:pPr>
              <w:ind w:right="-103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Капитальный ремонт автомобиль</w:t>
            </w:r>
            <w:r w:rsidR="005C259C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CF294D" w14:textId="53036D8F" w:rsidR="00F17058" w:rsidRPr="0015065D" w:rsidRDefault="00F17058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570485D" w14:textId="3862B288" w:rsidR="00F17058" w:rsidRPr="0015065D" w:rsidRDefault="00D61137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FC7E95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537</w:t>
            </w:r>
            <w:r w:rsidR="00FC7E95">
              <w:rPr>
                <w:sz w:val="24"/>
                <w:szCs w:val="24"/>
              </w:rPr>
              <w:t xml:space="preserve"> </w:t>
            </w:r>
            <w:r w:rsidR="00CC4866">
              <w:rPr>
                <w:sz w:val="24"/>
                <w:szCs w:val="24"/>
              </w:rPr>
              <w:t>7</w:t>
            </w:r>
            <w:r>
              <w:rPr>
                <w:sz w:val="24"/>
                <w:szCs w:val="24"/>
              </w:rPr>
              <w:t>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94E602" w14:textId="001996D8" w:rsidR="00F17058" w:rsidRPr="0015065D" w:rsidRDefault="00F17058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E48CCD9" w14:textId="115A1E7F" w:rsidR="00F17058" w:rsidRPr="0015065D" w:rsidRDefault="00D61137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CC4866">
              <w:rPr>
                <w:sz w:val="24"/>
                <w:szCs w:val="24"/>
              </w:rPr>
              <w:t> </w:t>
            </w:r>
            <w:r>
              <w:rPr>
                <w:sz w:val="24"/>
                <w:szCs w:val="24"/>
              </w:rPr>
              <w:t>461 </w:t>
            </w:r>
            <w:r w:rsidR="00CC4866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E74686" w14:textId="49ED3870" w:rsidR="00F17058" w:rsidRPr="0015065D" w:rsidRDefault="00F17058" w:rsidP="00D55B7C">
            <w:pPr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76 300,00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89442A" w14:textId="6C321699" w:rsidR="00F17058" w:rsidRPr="0015065D" w:rsidRDefault="00F17058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508F605" w14:textId="2212D6DF" w:rsidR="00F17058" w:rsidRPr="0015065D" w:rsidRDefault="00F17058" w:rsidP="00D55B7C">
            <w:pPr>
              <w:widowControl w:val="0"/>
              <w:autoSpaceDE w:val="0"/>
              <w:autoSpaceDN w:val="0"/>
              <w:adjustRightInd w:val="0"/>
              <w:ind w:right="-106"/>
              <w:rPr>
                <w:sz w:val="24"/>
                <w:szCs w:val="24"/>
              </w:rPr>
            </w:pPr>
            <w:r w:rsidRPr="0015065D">
              <w:rPr>
                <w:bCs/>
                <w:sz w:val="24"/>
                <w:szCs w:val="24"/>
              </w:rPr>
              <w:t>приведение к норматив</w:t>
            </w:r>
            <w:r w:rsidR="0035196B">
              <w:rPr>
                <w:bCs/>
                <w:sz w:val="24"/>
                <w:szCs w:val="24"/>
              </w:rPr>
              <w:t>-</w:t>
            </w:r>
            <w:r w:rsidRPr="0015065D">
              <w:rPr>
                <w:bCs/>
                <w:sz w:val="24"/>
                <w:szCs w:val="24"/>
              </w:rPr>
              <w:t xml:space="preserve">ному состоянию </w:t>
            </w:r>
            <w:r w:rsidRPr="0015065D">
              <w:rPr>
                <w:sz w:val="24"/>
                <w:szCs w:val="24"/>
              </w:rPr>
              <w:t>автомобиль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ных дорог общего пользования местного значения</w:t>
            </w:r>
            <w:r w:rsidR="00103F45">
              <w:rPr>
                <w:sz w:val="24"/>
                <w:szCs w:val="24"/>
              </w:rPr>
              <w:t xml:space="preserve"> капитальным ремонтом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3D2F3D5" w14:textId="3B9F214A" w:rsidR="00F17058" w:rsidRPr="0015065D" w:rsidRDefault="0075723D" w:rsidP="0008467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E1204D" w14:textId="439128F2" w:rsidR="00F17058" w:rsidRPr="0015065D" w:rsidRDefault="00F17058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0,587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B061BB" w14:textId="77777777" w:rsidR="00896CB7" w:rsidRDefault="00F17058" w:rsidP="00731609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</w:t>
            </w:r>
            <w:r w:rsidR="003C3D36">
              <w:rPr>
                <w:sz w:val="24"/>
                <w:szCs w:val="24"/>
              </w:rPr>
              <w:t xml:space="preserve">-   </w:t>
            </w:r>
            <w:r w:rsidRPr="0015065D">
              <w:rPr>
                <w:sz w:val="24"/>
                <w:szCs w:val="24"/>
              </w:rPr>
              <w:t>пального имущества, архитектуры и земельных отношений админист</w:t>
            </w:r>
            <w:r w:rsidR="00DC66AA">
              <w:rPr>
                <w:sz w:val="24"/>
                <w:szCs w:val="24"/>
              </w:rPr>
              <w:t>ра</w:t>
            </w:r>
            <w:r w:rsidR="00731609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  <w:r w:rsidR="00B87582">
              <w:rPr>
                <w:sz w:val="24"/>
                <w:szCs w:val="24"/>
              </w:rPr>
              <w:t xml:space="preserve">           </w:t>
            </w:r>
            <w:r w:rsidRPr="0015065D">
              <w:rPr>
                <w:sz w:val="24"/>
                <w:szCs w:val="24"/>
              </w:rPr>
              <w:t xml:space="preserve">Лабинского городского </w:t>
            </w:r>
            <w:r w:rsidR="00793408">
              <w:rPr>
                <w:sz w:val="24"/>
                <w:szCs w:val="24"/>
              </w:rPr>
              <w:t>поселения Лабинского района</w:t>
            </w:r>
          </w:p>
          <w:p w14:paraId="0DA0EF5C" w14:textId="3669B867" w:rsidR="00CA7151" w:rsidRPr="0015065D" w:rsidRDefault="00CA7151" w:rsidP="00731609">
            <w:pPr>
              <w:widowControl w:val="0"/>
              <w:autoSpaceDE w:val="0"/>
              <w:autoSpaceDN w:val="0"/>
              <w:adjustRightInd w:val="0"/>
              <w:ind w:left="-107" w:right="-105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BCF6434" w14:textId="3082BBEB" w:rsidR="00F17058" w:rsidRPr="0015065D" w:rsidRDefault="00B775F7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п. 1</w:t>
            </w:r>
          </w:p>
          <w:p w14:paraId="720B578A" w14:textId="4697777A" w:rsidR="00F17058" w:rsidRPr="0015065D" w:rsidRDefault="00F17058" w:rsidP="005C259C">
            <w:pPr>
              <w:widowControl w:val="0"/>
              <w:autoSpaceDE w:val="0"/>
              <w:autoSpaceDN w:val="0"/>
              <w:adjustRightInd w:val="0"/>
              <w:ind w:right="-10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1.1.1</w:t>
            </w:r>
          </w:p>
        </w:tc>
      </w:tr>
      <w:tr w:rsidR="00F17058" w:rsidRPr="00E403C0" w14:paraId="2046A3FA" w14:textId="77777777" w:rsidTr="00980693">
        <w:trPr>
          <w:trHeight w:val="477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55B474F" w14:textId="77777777" w:rsidR="00F17058" w:rsidRPr="0015065D" w:rsidRDefault="00F17058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6FC6" w14:textId="77777777" w:rsidR="00F17058" w:rsidRPr="0015065D" w:rsidRDefault="00F17058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1EB6D77" w14:textId="68D2828D" w:rsidR="00F17058" w:rsidRPr="0015065D" w:rsidRDefault="00084679" w:rsidP="0008467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4381D4" w14:textId="0B80554A" w:rsidR="00F17058" w:rsidRPr="0015065D" w:rsidRDefault="00386798" w:rsidP="00D55B7C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439 042 893,29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B5EF6D" w14:textId="5AFAD806" w:rsidR="00F17058" w:rsidRPr="0015065D" w:rsidRDefault="00084679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355D570" w14:textId="643E50D1" w:rsidR="00F17058" w:rsidRPr="0015065D" w:rsidRDefault="00085D2D" w:rsidP="00D55B7C">
            <w:pPr>
              <w:autoSpaceDE w:val="0"/>
              <w:autoSpaceDN w:val="0"/>
              <w:adjustRightInd w:val="0"/>
              <w:ind w:left="-107"/>
              <w:jc w:val="center"/>
              <w:rPr>
                <w:sz w:val="24"/>
                <w:szCs w:val="24"/>
              </w:rPr>
            </w:pPr>
            <w:r w:rsidRPr="00204475">
              <w:rPr>
                <w:sz w:val="24"/>
                <w:szCs w:val="24"/>
              </w:rPr>
              <w:t>425 871 000,00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A1E2887" w14:textId="73D0239B" w:rsidR="00F17058" w:rsidRPr="0015065D" w:rsidRDefault="00F17058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 w:rsidR="00F73A83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171</w:t>
            </w:r>
            <w:r w:rsidR="00F73A83">
              <w:rPr>
                <w:sz w:val="24"/>
                <w:szCs w:val="24"/>
              </w:rPr>
              <w:t xml:space="preserve"> </w:t>
            </w:r>
            <w:r w:rsidR="00084679">
              <w:rPr>
                <w:sz w:val="24"/>
                <w:szCs w:val="24"/>
              </w:rPr>
              <w:t>893,29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4A347C" w14:textId="12F2EED1" w:rsidR="00F17058" w:rsidRPr="0015065D" w:rsidRDefault="00084679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23D8CC" w14:textId="77777777" w:rsidR="00F17058" w:rsidRPr="0015065D" w:rsidRDefault="00F1705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9500BE" w14:textId="77777777" w:rsidR="00F17058" w:rsidRPr="0015065D" w:rsidRDefault="00F17058" w:rsidP="00036ACA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603223" w14:textId="77777777" w:rsidR="00F17058" w:rsidRPr="0015065D" w:rsidRDefault="00F17058" w:rsidP="00461A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15C85D" w14:textId="77777777" w:rsidR="00F17058" w:rsidRPr="0015065D" w:rsidRDefault="00F1705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DB47DB0" w14:textId="77777777" w:rsidR="00F17058" w:rsidRPr="0015065D" w:rsidRDefault="00F17058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456A4" w:rsidRPr="00E403C0" w14:paraId="4AC96D31" w14:textId="77777777" w:rsidTr="00980693">
        <w:trPr>
          <w:trHeight w:val="455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10D7BE5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6E460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83E4BB" w14:textId="29455010" w:rsidR="003456A4" w:rsidRPr="0015065D" w:rsidRDefault="003456A4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EABA11" w14:textId="7580CD23" w:rsidR="003456A4" w:rsidRPr="0015065D" w:rsidRDefault="003456A4" w:rsidP="00D55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EF0F9BD" w14:textId="6ECCCEBD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DA9A027" w14:textId="750AE3CB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71BF80" w14:textId="74926732" w:rsidR="003456A4" w:rsidRPr="0015065D" w:rsidRDefault="003456A4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CC6858" w14:textId="6FA0D67D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CBBF74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7C838F" w14:textId="69EE2DB5" w:rsidR="003456A4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CFC431" w14:textId="565B96FE" w:rsidR="003456A4" w:rsidRPr="0015065D" w:rsidRDefault="00EB0AC5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661F7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E09031E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050684" w:rsidRPr="00E403C0" w14:paraId="16CCC087" w14:textId="77777777" w:rsidTr="00980693">
        <w:trPr>
          <w:trHeight w:val="456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1E1717A" w14:textId="231D9A4D" w:rsidR="00050684" w:rsidRPr="0015065D" w:rsidRDefault="00050684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B2B43" w14:textId="77777777" w:rsidR="00050684" w:rsidRPr="0015065D" w:rsidRDefault="00050684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D47904B" w14:textId="3F091BB0" w:rsidR="00050684" w:rsidRPr="0015065D" w:rsidRDefault="00050684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7756C0" w14:textId="0851793E" w:rsidR="00050684" w:rsidRPr="0015065D" w:rsidRDefault="00050684" w:rsidP="00D55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47E4DB" w14:textId="38A4EE81" w:rsidR="00050684" w:rsidRPr="0015065D" w:rsidRDefault="0005068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F238EFB" w14:textId="2A5EA06F" w:rsidR="00050684" w:rsidRPr="0015065D" w:rsidRDefault="0005068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B8FA389" w14:textId="60819C47" w:rsidR="00050684" w:rsidRPr="0015065D" w:rsidRDefault="00050684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211EB38" w14:textId="525B2E6F" w:rsidR="00050684" w:rsidRPr="0015065D" w:rsidRDefault="0005068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47992C5" w14:textId="77777777" w:rsidR="00050684" w:rsidRPr="0015065D" w:rsidRDefault="0005068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0057BA" w14:textId="620A0875" w:rsidR="00050684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322AFA" w14:textId="4F9AD5CD" w:rsidR="00050684" w:rsidRPr="0015065D" w:rsidRDefault="00050684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A77956" w14:textId="77777777" w:rsidR="00050684" w:rsidRPr="0015065D" w:rsidRDefault="0005068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1E69AC8" w14:textId="77777777" w:rsidR="00050684" w:rsidRPr="0015065D" w:rsidRDefault="0005068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A253FF" w:rsidRPr="00E403C0" w14:paraId="26FD99FA" w14:textId="77777777" w:rsidTr="00980693">
        <w:trPr>
          <w:trHeight w:val="48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3D12220D" w14:textId="77777777" w:rsidR="00A253FF" w:rsidRPr="0015065D" w:rsidRDefault="00A253F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B11BB2" w14:textId="77777777" w:rsidR="00A253FF" w:rsidRPr="0015065D" w:rsidRDefault="00A253FF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8066BC" w14:textId="27269727" w:rsidR="00A253FF" w:rsidRPr="0015065D" w:rsidRDefault="00A253F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F229DD" w14:textId="0E818452" w:rsidR="00A253FF" w:rsidRPr="0015065D" w:rsidRDefault="00A253FF" w:rsidP="00D55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3CEEE2" w14:textId="19BDE667" w:rsidR="00A253FF" w:rsidRPr="0015065D" w:rsidRDefault="00A253FF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A527A6" w14:textId="253CC221" w:rsidR="00A253FF" w:rsidRPr="0015065D" w:rsidRDefault="00A253FF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316" w14:textId="26F0351F" w:rsidR="00A253FF" w:rsidRPr="0015065D" w:rsidRDefault="00A253FF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24CD48" w14:textId="6832A486" w:rsidR="00A253FF" w:rsidRPr="0015065D" w:rsidRDefault="00A253FF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E41846" w14:textId="77777777" w:rsidR="00A253FF" w:rsidRPr="0015065D" w:rsidRDefault="00A253F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7841C75" w14:textId="553AD851" w:rsidR="00A253FF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24484FA" w14:textId="57913E51" w:rsidR="00A253FF" w:rsidRPr="0015065D" w:rsidRDefault="00A253F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E47CE" w14:textId="77777777" w:rsidR="00A253FF" w:rsidRPr="0015065D" w:rsidRDefault="00A253F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E0593A3" w14:textId="77777777" w:rsidR="00A253FF" w:rsidRPr="0015065D" w:rsidRDefault="00A253F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3456A4" w:rsidRPr="00E403C0" w14:paraId="4199113E" w14:textId="77777777" w:rsidTr="00980693">
        <w:trPr>
          <w:trHeight w:val="451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BDEE62E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11CC0" w14:textId="77777777" w:rsidR="003456A4" w:rsidRPr="0015065D" w:rsidRDefault="003456A4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428A167" w14:textId="7A109E93" w:rsidR="003456A4" w:rsidRPr="0015065D" w:rsidRDefault="003456A4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5C4DA57" w14:textId="6AA05A32" w:rsidR="003456A4" w:rsidRPr="0015065D" w:rsidRDefault="003456A4" w:rsidP="00D55B7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BF90C74" w14:textId="24B1267A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C5F979A" w14:textId="3B1DE8E4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A47EA80" w14:textId="057C531D" w:rsidR="003456A4" w:rsidRPr="0015065D" w:rsidRDefault="003456A4" w:rsidP="00D55B7C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33FC1E92" w14:textId="0D8D42AD" w:rsidR="003456A4" w:rsidRPr="0015065D" w:rsidRDefault="003456A4" w:rsidP="00D55B7C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2D9A6F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8A7488" w14:textId="7F4390BB" w:rsidR="003456A4" w:rsidRPr="0015065D" w:rsidRDefault="003456A4" w:rsidP="000E4E4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4A567F0" w14:textId="5E144460" w:rsidR="003456A4" w:rsidRPr="0015065D" w:rsidRDefault="003456A4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136A2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5E9B387" w14:textId="77777777" w:rsidR="003456A4" w:rsidRPr="0015065D" w:rsidRDefault="003456A4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7914E1" w:rsidRPr="00E403C0" w14:paraId="5076D109" w14:textId="77777777" w:rsidTr="00980693">
        <w:trPr>
          <w:trHeight w:val="761"/>
        </w:trPr>
        <w:tc>
          <w:tcPr>
            <w:tcW w:w="56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EBBBB" w14:textId="60849953" w:rsidR="002D7BAD" w:rsidRPr="0015065D" w:rsidRDefault="002D7BAD" w:rsidP="0035196B">
            <w:pPr>
              <w:widowControl w:val="0"/>
              <w:autoSpaceDE w:val="0"/>
              <w:autoSpaceDN w:val="0"/>
              <w:adjustRightInd w:val="0"/>
              <w:ind w:left="-10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</w:t>
            </w:r>
            <w:r w:rsidR="00965BC0" w:rsidRPr="0015065D">
              <w:rPr>
                <w:sz w:val="24"/>
                <w:szCs w:val="24"/>
              </w:rPr>
              <w:t>1</w:t>
            </w:r>
            <w:r w:rsidR="005F1659" w:rsidRPr="0015065D">
              <w:rPr>
                <w:sz w:val="24"/>
                <w:szCs w:val="24"/>
              </w:rPr>
              <w:t>.</w:t>
            </w:r>
            <w:r w:rsidRPr="0015065D">
              <w:rPr>
                <w:sz w:val="24"/>
                <w:szCs w:val="24"/>
              </w:rPr>
              <w:t>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24C0FD" w14:textId="2FB82DBD" w:rsidR="002D7BAD" w:rsidRPr="0015065D" w:rsidRDefault="002D7BAD" w:rsidP="009B1D7B">
            <w:pPr>
              <w:ind w:right="-108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Ремонт автомобиль</w:t>
            </w:r>
            <w:r w:rsidR="0035196B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lastRenderedPageBreak/>
              <w:t>ных дорог</w:t>
            </w:r>
            <w:r w:rsidR="00624F9C" w:rsidRPr="0015065D">
              <w:rPr>
                <w:sz w:val="24"/>
                <w:szCs w:val="24"/>
              </w:rPr>
              <w:t xml:space="preserve"> общего пользова</w:t>
            </w:r>
            <w:r w:rsidR="009B1D7B">
              <w:rPr>
                <w:sz w:val="24"/>
                <w:szCs w:val="24"/>
              </w:rPr>
              <w:t>ни</w:t>
            </w:r>
            <w:r w:rsidR="00624F9C" w:rsidRPr="0015065D">
              <w:rPr>
                <w:sz w:val="24"/>
                <w:szCs w:val="24"/>
              </w:rPr>
              <w:t>я местного значения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00C6B66" w14:textId="4BCEEB3D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80F873" w14:textId="1D734C28" w:rsidR="002D7BAD" w:rsidRPr="0015065D" w:rsidRDefault="002F279A" w:rsidP="00354EB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197</w:t>
            </w:r>
            <w:r w:rsidR="00FC7E95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784</w:t>
            </w:r>
            <w:r w:rsidR="00FC7E95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429,69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C85028" w14:textId="3115890D" w:rsidR="002D7BAD" w:rsidRPr="0015065D" w:rsidRDefault="002F279A" w:rsidP="00354EB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B7FC73" w14:textId="19DE7B67" w:rsidR="002D7BAD" w:rsidRPr="0015065D" w:rsidRDefault="00715F7D" w:rsidP="00354EB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191</w:t>
            </w:r>
            <w:r w:rsidR="0049657B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850</w:t>
            </w:r>
            <w:r w:rsidR="0049657B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800,00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15CB386" w14:textId="7EF67834" w:rsidR="002D7BAD" w:rsidRPr="0015065D" w:rsidRDefault="00715F7D" w:rsidP="00354EB7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5</w:t>
            </w:r>
            <w:r w:rsidR="00F10511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933</w:t>
            </w:r>
            <w:r w:rsidR="00F10511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629,69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5FFD4F" w14:textId="523EABF6" w:rsidR="002D7BAD" w:rsidRPr="0015065D" w:rsidRDefault="00715F7D" w:rsidP="00354EB7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85B38A" w14:textId="7BEA416C" w:rsidR="002D7BAD" w:rsidRPr="002A185E" w:rsidRDefault="006A3D49" w:rsidP="00EE46E0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2A185E">
              <w:rPr>
                <w:bCs/>
                <w:sz w:val="24"/>
                <w:szCs w:val="24"/>
              </w:rPr>
              <w:t>П</w:t>
            </w:r>
            <w:r w:rsidR="00E42B2F" w:rsidRPr="002A185E">
              <w:rPr>
                <w:bCs/>
                <w:sz w:val="24"/>
                <w:szCs w:val="24"/>
              </w:rPr>
              <w:t>риведение к нормативно</w:t>
            </w:r>
            <w:r w:rsidR="001A3816" w:rsidRPr="002A185E">
              <w:rPr>
                <w:bCs/>
                <w:sz w:val="24"/>
                <w:szCs w:val="24"/>
              </w:rPr>
              <w:t>-</w:t>
            </w:r>
            <w:r w:rsidR="00E42B2F" w:rsidRPr="002A185E">
              <w:rPr>
                <w:bCs/>
                <w:sz w:val="24"/>
                <w:szCs w:val="24"/>
              </w:rPr>
              <w:lastRenderedPageBreak/>
              <w:t xml:space="preserve">му состоянию </w:t>
            </w:r>
            <w:r w:rsidRPr="002A185E">
              <w:rPr>
                <w:sz w:val="24"/>
                <w:szCs w:val="24"/>
              </w:rPr>
              <w:t>автомобиль</w:t>
            </w:r>
            <w:r w:rsidR="005057C7" w:rsidRPr="002A185E">
              <w:rPr>
                <w:sz w:val="24"/>
                <w:szCs w:val="24"/>
              </w:rPr>
              <w:t>-</w:t>
            </w:r>
            <w:r w:rsidR="00E42B2F" w:rsidRPr="002A185E">
              <w:rPr>
                <w:sz w:val="24"/>
                <w:szCs w:val="24"/>
              </w:rPr>
              <w:t>ных дорог общего пользования местного значения</w:t>
            </w:r>
            <w:r w:rsidR="00F677AA">
              <w:rPr>
                <w:sz w:val="24"/>
                <w:szCs w:val="24"/>
              </w:rPr>
              <w:t xml:space="preserve"> ремонтом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9458814" w14:textId="2D67633F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B824407" w14:textId="570BE08F" w:rsidR="002D7BAD" w:rsidRPr="0015065D" w:rsidRDefault="00F17058" w:rsidP="004A68F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9,2806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8A5EA5" w14:textId="06DAA163" w:rsidR="00896CB7" w:rsidRDefault="00B87582" w:rsidP="005D6173">
            <w:pPr>
              <w:widowControl w:val="0"/>
              <w:autoSpaceDE w:val="0"/>
              <w:autoSpaceDN w:val="0"/>
              <w:adjustRightInd w:val="0"/>
              <w:ind w:left="-110" w:right="-10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муниц</w:t>
            </w:r>
            <w:r w:rsidR="00CA7151">
              <w:rPr>
                <w:sz w:val="24"/>
                <w:szCs w:val="24"/>
              </w:rPr>
              <w:t>и</w:t>
            </w:r>
            <w:r w:rsidR="002D7BAD" w:rsidRPr="0015065D">
              <w:rPr>
                <w:sz w:val="24"/>
                <w:szCs w:val="24"/>
              </w:rPr>
              <w:t>паль</w:t>
            </w:r>
            <w:r w:rsidR="00346EB7">
              <w:rPr>
                <w:sz w:val="24"/>
                <w:szCs w:val="24"/>
              </w:rPr>
              <w:t>-</w:t>
            </w:r>
            <w:r w:rsidR="002D7BAD" w:rsidRPr="0015065D">
              <w:rPr>
                <w:sz w:val="24"/>
                <w:szCs w:val="24"/>
              </w:rPr>
              <w:lastRenderedPageBreak/>
              <w:t>ного имущества, архитекту</w:t>
            </w:r>
            <w:r w:rsidR="001A3816">
              <w:rPr>
                <w:sz w:val="24"/>
                <w:szCs w:val="24"/>
              </w:rPr>
              <w:t xml:space="preserve">ры </w:t>
            </w:r>
            <w:r w:rsidR="002D7BAD" w:rsidRPr="0015065D">
              <w:rPr>
                <w:sz w:val="24"/>
                <w:szCs w:val="24"/>
              </w:rPr>
              <w:t>и земельных отношений администра</w:t>
            </w:r>
            <w:r w:rsidR="00066F4B">
              <w:rPr>
                <w:sz w:val="24"/>
                <w:szCs w:val="24"/>
              </w:rPr>
              <w:t>-</w:t>
            </w:r>
            <w:r w:rsidR="002D7BAD" w:rsidRPr="0015065D">
              <w:rPr>
                <w:sz w:val="24"/>
                <w:szCs w:val="24"/>
              </w:rPr>
              <w:t xml:space="preserve">ции </w:t>
            </w:r>
            <w:r>
              <w:rPr>
                <w:sz w:val="24"/>
                <w:szCs w:val="24"/>
              </w:rPr>
              <w:t xml:space="preserve">       </w:t>
            </w:r>
            <w:r w:rsidR="002D7BAD" w:rsidRPr="0015065D">
              <w:rPr>
                <w:sz w:val="24"/>
                <w:szCs w:val="24"/>
              </w:rPr>
              <w:t>Лабинского городск</w:t>
            </w:r>
            <w:r w:rsidR="008E3CED">
              <w:rPr>
                <w:sz w:val="24"/>
                <w:szCs w:val="24"/>
              </w:rPr>
              <w:t>ого поселения Лабинского района</w:t>
            </w:r>
          </w:p>
          <w:p w14:paraId="285DA5DA" w14:textId="77777777" w:rsidR="00CA7151" w:rsidRDefault="00CA7151" w:rsidP="00A253FF">
            <w:pPr>
              <w:widowControl w:val="0"/>
              <w:autoSpaceDE w:val="0"/>
              <w:autoSpaceDN w:val="0"/>
              <w:adjustRightInd w:val="0"/>
              <w:ind w:left="-108" w:right="-105"/>
              <w:jc w:val="both"/>
              <w:rPr>
                <w:sz w:val="24"/>
                <w:szCs w:val="24"/>
              </w:rPr>
            </w:pPr>
          </w:p>
          <w:p w14:paraId="2F789570" w14:textId="29D66CB3" w:rsidR="00CA7151" w:rsidRPr="0015065D" w:rsidRDefault="00CA7151" w:rsidP="00A253FF">
            <w:pPr>
              <w:widowControl w:val="0"/>
              <w:autoSpaceDE w:val="0"/>
              <w:autoSpaceDN w:val="0"/>
              <w:adjustRightInd w:val="0"/>
              <w:ind w:left="-108" w:right="-105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8CED789" w14:textId="358662A1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 xml:space="preserve">п. </w:t>
            </w:r>
            <w:r w:rsidR="00845C06" w:rsidRPr="0015065D">
              <w:rPr>
                <w:sz w:val="24"/>
                <w:szCs w:val="24"/>
              </w:rPr>
              <w:t>1,</w:t>
            </w:r>
            <w:r w:rsidRPr="0015065D">
              <w:rPr>
                <w:sz w:val="24"/>
                <w:szCs w:val="24"/>
              </w:rPr>
              <w:t xml:space="preserve"> </w:t>
            </w:r>
          </w:p>
          <w:p w14:paraId="4009BBCF" w14:textId="458ACC5D" w:rsidR="002D7BAD" w:rsidRPr="0015065D" w:rsidRDefault="002D7BAD" w:rsidP="004A68FC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пп. 1.1.2</w:t>
            </w:r>
          </w:p>
        </w:tc>
      </w:tr>
      <w:tr w:rsidR="00504673" w:rsidRPr="00E403C0" w14:paraId="16972C68" w14:textId="77777777" w:rsidTr="00980693">
        <w:trPr>
          <w:trHeight w:val="368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E2221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0405A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A199FC" w14:textId="6AF0C885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D9D117E" w14:textId="5D4073BA" w:rsidR="002D7BAD" w:rsidRPr="0015065D" w:rsidRDefault="00E7718F" w:rsidP="00EE1F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12 947 82</w:t>
            </w:r>
            <w:r w:rsidR="0020183A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,25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DB4EA69" w14:textId="621C78A3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919D9A" w14:textId="3B0B9548" w:rsidR="002D7BAD" w:rsidRPr="0015065D" w:rsidRDefault="00542C4B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204475">
              <w:rPr>
                <w:sz w:val="24"/>
                <w:szCs w:val="24"/>
              </w:rPr>
              <w:t>12 559 300,00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D5806AA" w14:textId="1ED3A4F8" w:rsidR="002D7BAD" w:rsidRPr="0015065D" w:rsidRDefault="00F01F53" w:rsidP="00EE1F7D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388</w:t>
            </w:r>
            <w:r w:rsidR="00F10511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521,25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4B346" w14:textId="7E42CD64" w:rsidR="002D7BAD" w:rsidRPr="0015065D" w:rsidRDefault="000C3533" w:rsidP="00EE1F7D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5E66AA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0954042" w14:textId="17D1F622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CED5CE" w14:textId="293E3388" w:rsidR="002D7BAD" w:rsidRPr="0015065D" w:rsidRDefault="005B7C5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0,525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ED11A8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B415C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E403C0" w14:paraId="63CFD1FB" w14:textId="77777777" w:rsidTr="00980693">
        <w:trPr>
          <w:trHeight w:val="540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8F5E49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0DB74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8FCF2E" w14:textId="671C3050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0BC99E" w14:textId="230FF10C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4264D4" w14:textId="306BFF33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322D5DD" w14:textId="05201959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733649" w14:textId="6E7D5FC6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F64E70" w14:textId="19AAB8FF" w:rsidR="002D7BAD" w:rsidRPr="0015065D" w:rsidRDefault="000C3533" w:rsidP="00EE1F7D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42BCFD8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FD14AF1" w14:textId="585C97BC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34CABD" w14:textId="524BB61B" w:rsidR="002D7BAD" w:rsidRPr="0015065D" w:rsidRDefault="005B7C5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3527E46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EC34235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E403C0" w14:paraId="181B6031" w14:textId="77777777" w:rsidTr="00980693">
        <w:trPr>
          <w:trHeight w:val="744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431D8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920CF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6A0E" w14:textId="3F76627A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CD9884" w14:textId="359F141B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F60DC7D" w14:textId="32D312DF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F78DC2" w14:textId="6687BE4A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065079" w14:textId="009C0F74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A4A1BAF" w14:textId="7E097E33" w:rsidR="002D7BAD" w:rsidRPr="0015065D" w:rsidRDefault="000C3533" w:rsidP="00EE1F7D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14C75C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0311CDE" w14:textId="75C2C51B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2D41A6" w14:textId="3D961183" w:rsidR="002D7BAD" w:rsidRPr="0015065D" w:rsidRDefault="005B7C5F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3C3E57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183082EC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E403C0" w14:paraId="3F54193E" w14:textId="77777777" w:rsidTr="00980693">
        <w:trPr>
          <w:trHeight w:val="1363"/>
        </w:trPr>
        <w:tc>
          <w:tcPr>
            <w:tcW w:w="56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B25A5F" w14:textId="77777777" w:rsidR="002D7BAD" w:rsidRPr="0015065D" w:rsidRDefault="002D7BAD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1A2E2" w14:textId="77777777" w:rsidR="002D7BAD" w:rsidRPr="0015065D" w:rsidRDefault="002D7BAD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C12B708" w14:textId="3BACAE00" w:rsidR="002D7BAD" w:rsidRPr="0015065D" w:rsidRDefault="00382836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5047C5B" w14:textId="4D3B590C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8238FB7" w14:textId="78D403BD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4D4576" w14:textId="78A05674" w:rsidR="002D7BAD" w:rsidRPr="0015065D" w:rsidRDefault="000C3533" w:rsidP="00EE1F7D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A6E7B96" w14:textId="3A219674" w:rsidR="002D7BAD" w:rsidRPr="0015065D" w:rsidRDefault="000C3533" w:rsidP="00EE1F7D">
            <w:pPr>
              <w:widowControl w:val="0"/>
              <w:autoSpaceDE w:val="0"/>
              <w:autoSpaceDN w:val="0"/>
              <w:adjustRightInd w:val="0"/>
              <w:ind w:left="-11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B87FA6A" w14:textId="3595B2CA" w:rsidR="002D7BAD" w:rsidRPr="0015065D" w:rsidRDefault="000C3533" w:rsidP="00EE1F7D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9E94F0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0C4B29F" w14:textId="3510C614" w:rsidR="002D7BAD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5056C21" w14:textId="2224D13A" w:rsidR="002D7BAD" w:rsidRPr="0015065D" w:rsidRDefault="007A4B0D" w:rsidP="00EB450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C121D2E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DF65CD5" w14:textId="77777777" w:rsidR="002D7BAD" w:rsidRPr="0015065D" w:rsidRDefault="002D7BAD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4DF89016" w14:textId="77777777" w:rsidTr="00980693">
        <w:trPr>
          <w:trHeight w:val="486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6544B7F1" w14:textId="00CFD4BA" w:rsidR="00F5221F" w:rsidRPr="0015065D" w:rsidRDefault="005F1659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1.2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23C8E02" w14:textId="05089E3D" w:rsidR="00F5221F" w:rsidRPr="002A185E" w:rsidRDefault="00F5221F" w:rsidP="00795748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Предпроект</w:t>
            </w:r>
            <w:r w:rsidR="002F25A1" w:rsidRPr="002A185E"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t>ные изыскания,</w:t>
            </w:r>
          </w:p>
          <w:p w14:paraId="3820A3EA" w14:textId="36AB43C8" w:rsidR="00F5221F" w:rsidRPr="002A185E" w:rsidRDefault="00F5221F" w:rsidP="00795748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>проектные работы, прохождение государст</w:t>
            </w:r>
            <w:r w:rsidR="002F25A1" w:rsidRPr="002A185E">
              <w:rPr>
                <w:sz w:val="24"/>
                <w:szCs w:val="24"/>
              </w:rPr>
              <w:t>-</w:t>
            </w:r>
            <w:r w:rsidRPr="002A185E">
              <w:rPr>
                <w:sz w:val="24"/>
                <w:szCs w:val="24"/>
              </w:rPr>
              <w:lastRenderedPageBreak/>
              <w:t xml:space="preserve">венной экспертизы </w:t>
            </w:r>
          </w:p>
          <w:p w14:paraId="573D22E5" w14:textId="63541D48" w:rsidR="00F5221F" w:rsidRPr="002A185E" w:rsidRDefault="00F5221F" w:rsidP="00795748">
            <w:pPr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(в случае </w:t>
            </w:r>
            <w:r w:rsidR="005B7C5F" w:rsidRPr="002A185E">
              <w:rPr>
                <w:sz w:val="24"/>
                <w:szCs w:val="24"/>
              </w:rPr>
              <w:t>необходи</w:t>
            </w:r>
            <w:r w:rsidR="002F25A1" w:rsidRPr="002A185E">
              <w:rPr>
                <w:sz w:val="24"/>
                <w:szCs w:val="24"/>
              </w:rPr>
              <w:t>-</w:t>
            </w:r>
            <w:r w:rsidR="005B7C5F" w:rsidRPr="002A185E">
              <w:rPr>
                <w:sz w:val="24"/>
                <w:szCs w:val="24"/>
              </w:rPr>
              <w:t>мости</w:t>
            </w:r>
            <w:r w:rsidRPr="002A185E">
              <w:rPr>
                <w:sz w:val="24"/>
                <w:szCs w:val="24"/>
              </w:rPr>
              <w:t xml:space="preserve">) </w:t>
            </w:r>
          </w:p>
          <w:p w14:paraId="0C780022" w14:textId="7C921FB8" w:rsidR="00F5221F" w:rsidRPr="0015065D" w:rsidRDefault="00F5221F" w:rsidP="00795748">
            <w:pPr>
              <w:autoSpaceDE w:val="0"/>
              <w:autoSpaceDN w:val="0"/>
              <w:adjustRightInd w:val="0"/>
              <w:ind w:right="-103"/>
              <w:rPr>
                <w:sz w:val="24"/>
                <w:szCs w:val="24"/>
              </w:rPr>
            </w:pPr>
            <w:r w:rsidRPr="002A185E">
              <w:rPr>
                <w:sz w:val="24"/>
                <w:szCs w:val="24"/>
              </w:rPr>
              <w:t xml:space="preserve">для объектов в рамках данной программы 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A9E227" w14:textId="53A4DB24" w:rsidR="00F5221F" w:rsidRPr="0015065D" w:rsidRDefault="00F5221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A55EF25" w14:textId="6EAA43EF" w:rsidR="00F5221F" w:rsidRPr="0015065D" w:rsidRDefault="00F51D0F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1 784</w:t>
            </w:r>
            <w:r w:rsidR="00361D3E">
              <w:rPr>
                <w:sz w:val="24"/>
                <w:szCs w:val="24"/>
              </w:rPr>
              <w:t xml:space="preserve"> </w:t>
            </w:r>
            <w:r w:rsidR="006E6AAF"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C45DBE" w14:textId="5B76FD7E" w:rsidR="00F5221F" w:rsidRPr="0015065D" w:rsidRDefault="006E6AAF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4D333F" w14:textId="3631703F" w:rsidR="00F5221F" w:rsidRPr="0015065D" w:rsidRDefault="006E6AAF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B3969C" w14:textId="20F654D3" w:rsidR="00F5221F" w:rsidRPr="0015065D" w:rsidRDefault="00F51D0F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1 784</w:t>
            </w:r>
            <w:r w:rsidR="00361D3E">
              <w:rPr>
                <w:sz w:val="24"/>
                <w:szCs w:val="24"/>
              </w:rPr>
              <w:t xml:space="preserve"> </w:t>
            </w:r>
            <w:r w:rsidR="006E6AAF" w:rsidRPr="0015065D">
              <w:rPr>
                <w:sz w:val="24"/>
                <w:szCs w:val="24"/>
              </w:rPr>
              <w:t>000,00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A5A448" w14:textId="0B7E85BC" w:rsidR="00F5221F" w:rsidRPr="0015065D" w:rsidRDefault="006E6AAF" w:rsidP="005D6173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C39AE" w14:textId="75B573CF" w:rsidR="00F5221F" w:rsidRPr="0015065D" w:rsidRDefault="00F5221F" w:rsidP="005D6173">
            <w:pPr>
              <w:widowControl w:val="0"/>
              <w:autoSpaceDE w:val="0"/>
              <w:autoSpaceDN w:val="0"/>
              <w:adjustRightInd w:val="0"/>
              <w:ind w:right="-108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разработка проектной документа</w:t>
            </w:r>
            <w:r w:rsidR="00BE2751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>ции по объектам программы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5DB05C" w14:textId="0ECCDAB8" w:rsidR="00F5221F" w:rsidRPr="0015065D" w:rsidRDefault="0075723D" w:rsidP="00522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43A5D8" w14:textId="0384E632" w:rsidR="00F5221F" w:rsidRPr="0015065D" w:rsidRDefault="002078DC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621059" w14:textId="49335FF6" w:rsidR="00F5221F" w:rsidRPr="0015065D" w:rsidRDefault="00F5221F" w:rsidP="00066F4B">
            <w:pPr>
              <w:widowControl w:val="0"/>
              <w:autoSpaceDE w:val="0"/>
              <w:autoSpaceDN w:val="0"/>
              <w:adjustRightInd w:val="0"/>
              <w:ind w:left="-107" w:right="-105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управление муниципаль</w:t>
            </w:r>
            <w:r w:rsidR="00346EB7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ного имущества, архитектуры и земельных отношений </w:t>
            </w:r>
            <w:r w:rsidRPr="0015065D">
              <w:rPr>
                <w:sz w:val="24"/>
                <w:szCs w:val="24"/>
              </w:rPr>
              <w:lastRenderedPageBreak/>
              <w:t>администра</w:t>
            </w:r>
            <w:r w:rsidR="00601730">
              <w:rPr>
                <w:sz w:val="24"/>
                <w:szCs w:val="24"/>
              </w:rPr>
              <w:t>-</w:t>
            </w:r>
            <w:r w:rsidRPr="0015065D">
              <w:rPr>
                <w:sz w:val="24"/>
                <w:szCs w:val="24"/>
              </w:rPr>
              <w:t xml:space="preserve">ции </w:t>
            </w:r>
            <w:r w:rsidR="003B75AF">
              <w:rPr>
                <w:sz w:val="24"/>
                <w:szCs w:val="24"/>
              </w:rPr>
              <w:t xml:space="preserve">           </w:t>
            </w:r>
            <w:r w:rsidRPr="0015065D">
              <w:rPr>
                <w:sz w:val="24"/>
                <w:szCs w:val="24"/>
              </w:rPr>
              <w:t>Лабинского городск</w:t>
            </w:r>
            <w:r w:rsidR="008E3CED">
              <w:rPr>
                <w:sz w:val="24"/>
                <w:szCs w:val="24"/>
              </w:rPr>
              <w:t>ого поселения Лабинского района</w:t>
            </w:r>
          </w:p>
          <w:p w14:paraId="0D3E2304" w14:textId="4DF09E46" w:rsidR="00404CBB" w:rsidRPr="0015065D" w:rsidRDefault="00404CBB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4BFB2B4" w14:textId="4BE95592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lastRenderedPageBreak/>
              <w:t xml:space="preserve">п. </w:t>
            </w:r>
            <w:r w:rsidR="00845C06" w:rsidRPr="0015065D">
              <w:rPr>
                <w:sz w:val="24"/>
                <w:szCs w:val="24"/>
              </w:rPr>
              <w:t>1</w:t>
            </w:r>
            <w:r w:rsidRPr="0015065D">
              <w:rPr>
                <w:sz w:val="24"/>
                <w:szCs w:val="24"/>
              </w:rPr>
              <w:t xml:space="preserve"> </w:t>
            </w:r>
          </w:p>
          <w:p w14:paraId="23D2183D" w14:textId="7056D469" w:rsidR="00F5221F" w:rsidRPr="0015065D" w:rsidRDefault="002343B6" w:rsidP="005D6173">
            <w:pPr>
              <w:widowControl w:val="0"/>
              <w:autoSpaceDE w:val="0"/>
              <w:autoSpaceDN w:val="0"/>
              <w:adjustRightInd w:val="0"/>
              <w:ind w:right="-108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пп. 1.2.1</w:t>
            </w:r>
          </w:p>
        </w:tc>
      </w:tr>
      <w:tr w:rsidR="00504673" w:rsidRPr="0055552C" w14:paraId="7880927C" w14:textId="77777777" w:rsidTr="00980693">
        <w:trPr>
          <w:trHeight w:val="502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53BC711C" w14:textId="77777777" w:rsidR="00F5221F" w:rsidRPr="0015065D" w:rsidRDefault="00F5221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4C2632" w14:textId="77777777" w:rsidR="00F5221F" w:rsidRPr="0015065D" w:rsidRDefault="00F5221F" w:rsidP="003D6C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7624301" w14:textId="6E36E58C" w:rsidR="00F5221F" w:rsidRPr="0015065D" w:rsidRDefault="00F5221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B13422" w14:textId="7EE7C31B" w:rsidR="00F5221F" w:rsidRPr="0015065D" w:rsidRDefault="006E6AAF" w:rsidP="005D61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29F416" w14:textId="32520EB8" w:rsidR="00F5221F" w:rsidRPr="0015065D" w:rsidRDefault="006E6AAF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85D407" w14:textId="00C9AEF3" w:rsidR="00F5221F" w:rsidRPr="0015065D" w:rsidRDefault="006E6AAF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23B077" w14:textId="5449557A" w:rsidR="00F5221F" w:rsidRPr="0015065D" w:rsidRDefault="006E6AAF" w:rsidP="005D61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5873E" w14:textId="508F5B5C" w:rsidR="00F5221F" w:rsidRPr="0015065D" w:rsidRDefault="006E6AAF" w:rsidP="005D6173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23BD6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E6EE4" w14:textId="75AE0A89" w:rsidR="00F5221F" w:rsidRPr="0015065D" w:rsidRDefault="0075723D" w:rsidP="00522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2C0D4E7" w14:textId="6540B67C" w:rsidR="00F5221F" w:rsidRPr="0015065D" w:rsidRDefault="005B7C5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AB484F9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A5E2365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7F472CB7" w14:textId="77777777" w:rsidTr="00980693">
        <w:trPr>
          <w:trHeight w:val="559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7780931C" w14:textId="77777777" w:rsidR="00F5221F" w:rsidRPr="0015065D" w:rsidRDefault="00F5221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A9880F3" w14:textId="77777777" w:rsidR="00F5221F" w:rsidRPr="0015065D" w:rsidRDefault="00F5221F" w:rsidP="003D6C43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797B3C8" w14:textId="3B966EEE" w:rsidR="00F5221F" w:rsidRPr="0015065D" w:rsidRDefault="00F5221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1D8E0C3" w14:textId="26B0A740" w:rsidR="00F5221F" w:rsidRPr="0015065D" w:rsidRDefault="006E6AAF" w:rsidP="005D61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8338244" w14:textId="26BA2C8E" w:rsidR="00F5221F" w:rsidRPr="0015065D" w:rsidRDefault="006E6AAF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1933FC" w14:textId="31D32128" w:rsidR="00F5221F" w:rsidRPr="0015065D" w:rsidRDefault="006E6AAF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0EC16C1" w14:textId="0BABC5CA" w:rsidR="00F5221F" w:rsidRPr="0015065D" w:rsidRDefault="006E6AAF" w:rsidP="005D61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1932C" w14:textId="4FF12E35" w:rsidR="00F5221F" w:rsidRPr="0015065D" w:rsidRDefault="006E6AAF" w:rsidP="005D6173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E7ED82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08F503F" w14:textId="47024358" w:rsidR="00F5221F" w:rsidRPr="0015065D" w:rsidRDefault="0075723D" w:rsidP="0052226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5064752" w14:textId="7EA5975F" w:rsidR="00F5221F" w:rsidRPr="0015065D" w:rsidRDefault="005B7C5F" w:rsidP="0052226F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CEAE4BD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A55F93B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20809023" w14:textId="77777777" w:rsidTr="00980693">
        <w:trPr>
          <w:trHeight w:val="553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2C9B006" w14:textId="77777777" w:rsidR="00F5221F" w:rsidRPr="0015065D" w:rsidRDefault="00F5221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E72A9F3" w14:textId="77777777" w:rsidR="00F5221F" w:rsidRPr="0015065D" w:rsidRDefault="00F5221F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FEEABF6" w14:textId="7B842B33" w:rsidR="00F5221F" w:rsidRPr="0015065D" w:rsidRDefault="00F5221F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47F0A9" w14:textId="72867447" w:rsidR="00F5221F" w:rsidRPr="0015065D" w:rsidRDefault="006E6AAF" w:rsidP="005D61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CE83347" w14:textId="71003C37" w:rsidR="00F5221F" w:rsidRPr="0015065D" w:rsidRDefault="001D5F81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303E0E6" w14:textId="3F7261BD" w:rsidR="00F5221F" w:rsidRPr="0015065D" w:rsidRDefault="001D5F81" w:rsidP="005D6173">
            <w:pPr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6D78138" w14:textId="221C702C" w:rsidR="00F5221F" w:rsidRPr="0015065D" w:rsidRDefault="001D5F81" w:rsidP="005D617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84F485" w14:textId="2501B2A5" w:rsidR="00F5221F" w:rsidRPr="0015065D" w:rsidRDefault="001D5F81" w:rsidP="005D6173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A56E7A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8C2831" w14:textId="38436D3F" w:rsidR="00F5221F" w:rsidRPr="0015065D" w:rsidRDefault="0075723D" w:rsidP="000E4E4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шт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FEED2E4" w14:textId="31AD2008" w:rsidR="00F5221F" w:rsidRPr="0015065D" w:rsidRDefault="005B7C5F" w:rsidP="002C0C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1D4EAB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75FC7CB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4E3A81A9" w14:textId="77777777" w:rsidTr="00980693">
        <w:trPr>
          <w:trHeight w:val="1764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C67BE5E" w14:textId="77777777" w:rsidR="00F5221F" w:rsidRPr="0015065D" w:rsidRDefault="00F5221F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FECCB5" w14:textId="77777777" w:rsidR="00F5221F" w:rsidRPr="0015065D" w:rsidRDefault="00F5221F" w:rsidP="003D6C43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FFE3D8" w14:textId="4D2F2D25" w:rsidR="00F5221F" w:rsidRPr="0015065D" w:rsidRDefault="001D5F81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48FC5" w14:textId="25E3D00A" w:rsidR="00F5221F" w:rsidRPr="0015065D" w:rsidRDefault="001D5F81" w:rsidP="008D443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79C28D0" w14:textId="2FB0E32E" w:rsidR="00F5221F" w:rsidRPr="0015065D" w:rsidRDefault="001D5F81" w:rsidP="008D443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CD67D3E" w14:textId="3008237E" w:rsidR="00F5221F" w:rsidRPr="0015065D" w:rsidRDefault="001D5F81" w:rsidP="008D4434">
            <w:pPr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B8FA9FD" w14:textId="43467310" w:rsidR="00F5221F" w:rsidRPr="0015065D" w:rsidRDefault="001D5F81" w:rsidP="008D4434">
            <w:pPr>
              <w:widowControl w:val="0"/>
              <w:autoSpaceDE w:val="0"/>
              <w:autoSpaceDN w:val="0"/>
              <w:adjustRightInd w:val="0"/>
              <w:jc w:val="right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9090E" w14:textId="00B901EF" w:rsidR="00F5221F" w:rsidRPr="0015065D" w:rsidRDefault="001D5F81" w:rsidP="008D4434">
            <w:pPr>
              <w:jc w:val="right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5D3620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1F253E0" w14:textId="0631A492" w:rsidR="00F5221F" w:rsidRPr="0015065D" w:rsidRDefault="004D748E" w:rsidP="000E4E4B">
            <w:pPr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ш</w:t>
            </w:r>
            <w:r w:rsidR="0075723D">
              <w:rPr>
                <w:sz w:val="24"/>
                <w:szCs w:val="24"/>
              </w:rPr>
              <w:t>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8888194" w14:textId="33E54E77" w:rsidR="00F5221F" w:rsidRPr="0015065D" w:rsidRDefault="005B7C5F" w:rsidP="002C0CA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</w:t>
            </w: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7DFF65D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5FB2155" w14:textId="77777777" w:rsidR="00F5221F" w:rsidRPr="0015065D" w:rsidRDefault="00F5221F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4FCE878E" w14:textId="77777777" w:rsidTr="00980693">
        <w:trPr>
          <w:trHeight w:val="413"/>
        </w:trPr>
        <w:tc>
          <w:tcPr>
            <w:tcW w:w="566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7F265CF0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DC8554D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Итого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D5D64" w14:textId="465BAFFC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97486E4" w14:textId="52F27251" w:rsidR="009B4BC3" w:rsidRPr="0015065D" w:rsidRDefault="00F774A1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</w:t>
            </w:r>
            <w:r w:rsidR="001016A3">
              <w:rPr>
                <w:sz w:val="24"/>
                <w:szCs w:val="24"/>
              </w:rPr>
              <w:t>02</w:t>
            </w:r>
            <w:r w:rsidR="00A71632">
              <w:rPr>
                <w:sz w:val="24"/>
                <w:szCs w:val="24"/>
              </w:rPr>
              <w:t> </w:t>
            </w:r>
            <w:r w:rsidR="001016A3">
              <w:rPr>
                <w:sz w:val="24"/>
                <w:szCs w:val="24"/>
              </w:rPr>
              <w:t>106</w:t>
            </w:r>
            <w:r w:rsidR="00A71632">
              <w:rPr>
                <w:sz w:val="24"/>
                <w:szCs w:val="24"/>
              </w:rPr>
              <w:t xml:space="preserve"> </w:t>
            </w:r>
            <w:r w:rsidR="001C5731">
              <w:rPr>
                <w:sz w:val="24"/>
                <w:szCs w:val="24"/>
              </w:rPr>
              <w:t>129,69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667B031" w14:textId="03064117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2DF4011" w14:textId="25148148" w:rsidR="009B4BC3" w:rsidRPr="0015065D" w:rsidRDefault="0084765D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194 312 200,00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A96DD1" w14:textId="00B5311F" w:rsidR="009B4BC3" w:rsidRPr="0015065D" w:rsidRDefault="00D12223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7 793</w:t>
            </w:r>
            <w:r w:rsidR="001C5731">
              <w:rPr>
                <w:sz w:val="24"/>
                <w:szCs w:val="24"/>
              </w:rPr>
              <w:t xml:space="preserve"> </w:t>
            </w:r>
            <w:r w:rsidR="00983061" w:rsidRPr="0015065D">
              <w:rPr>
                <w:sz w:val="24"/>
                <w:szCs w:val="24"/>
              </w:rPr>
              <w:t>929,69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3E6DA20" w14:textId="0AE3B55C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4A4AB705" w14:textId="6B9DC949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2F5C19E7" w14:textId="1F3FD90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7B5A79A6" w14:textId="6F759D68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14:paraId="58F9C120" w14:textId="0E24A402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14:paraId="0072D127" w14:textId="2EB492B5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04673" w:rsidRPr="0055552C" w14:paraId="3274317A" w14:textId="77777777" w:rsidTr="00980693">
        <w:trPr>
          <w:trHeight w:val="420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413329E1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2DA7321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7FA362" w14:textId="6F09FA0A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8ABE41B" w14:textId="0A9C7A32" w:rsidR="009B4BC3" w:rsidRPr="0015065D" w:rsidRDefault="00DD1D71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451 990 714,54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55AC33E" w14:textId="517FA1C9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00D66D" w14:textId="7990684A" w:rsidR="009B4BC3" w:rsidRPr="0015065D" w:rsidRDefault="00DD1D71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438 430 300,00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92ED036" w14:textId="673B3A0C" w:rsidR="009B4BC3" w:rsidRPr="0015065D" w:rsidRDefault="00093811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13</w:t>
            </w:r>
            <w:r w:rsidR="0084765D">
              <w:rPr>
                <w:sz w:val="24"/>
                <w:szCs w:val="24"/>
              </w:rPr>
              <w:t> </w:t>
            </w:r>
            <w:r w:rsidRPr="0015065D">
              <w:rPr>
                <w:sz w:val="24"/>
                <w:szCs w:val="24"/>
              </w:rPr>
              <w:t>560</w:t>
            </w:r>
            <w:r w:rsidR="0084765D">
              <w:rPr>
                <w:sz w:val="24"/>
                <w:szCs w:val="24"/>
              </w:rPr>
              <w:t xml:space="preserve"> </w:t>
            </w:r>
            <w:r w:rsidRPr="0015065D">
              <w:rPr>
                <w:sz w:val="24"/>
                <w:szCs w:val="24"/>
              </w:rPr>
              <w:t>414,54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3F6A5CC" w14:textId="14A688FE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8435873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AA52FB5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241D3A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A821841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2BE95BD1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02BC4E00" w14:textId="77777777" w:rsidTr="00980693">
        <w:trPr>
          <w:trHeight w:val="40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2E9AD2EA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49A1A54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6F0A849" w14:textId="67EAB2DE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74D2F4" w14:textId="2D23D128" w:rsidR="009B4BC3" w:rsidRPr="0015065D" w:rsidRDefault="00381B8A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1CDE410" w14:textId="3391E93B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22B2F263" w14:textId="558F9738" w:rsidR="009B4BC3" w:rsidRPr="0015065D" w:rsidRDefault="00C969BD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60978C3" w14:textId="215114C7" w:rsidR="009B4BC3" w:rsidRPr="0015065D" w:rsidRDefault="00093811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46A9E8A" w14:textId="2619FD68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950FBD6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2DA0333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B9C027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10D5F20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590728FD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4220FEC1" w14:textId="77777777" w:rsidTr="00980693">
        <w:trPr>
          <w:trHeight w:val="384"/>
        </w:trPr>
        <w:tc>
          <w:tcPr>
            <w:tcW w:w="566" w:type="dxa"/>
            <w:vMerge/>
            <w:tcBorders>
              <w:right w:val="single" w:sz="4" w:space="0" w:color="auto"/>
            </w:tcBorders>
          </w:tcPr>
          <w:p w14:paraId="60D650A6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E0EA24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78327E5" w14:textId="31DCCB43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D9E343D" w14:textId="43957327" w:rsidR="009B4BC3" w:rsidRPr="0015065D" w:rsidRDefault="00381B8A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4946DCE7" w14:textId="7FAD3A65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E957477" w14:textId="00A93014" w:rsidR="009B4BC3" w:rsidRPr="0015065D" w:rsidRDefault="00C969BD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6A1DE50" w14:textId="3E96E50B" w:rsidR="009B4BC3" w:rsidRPr="0015065D" w:rsidRDefault="00093811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DA57D1" w14:textId="4E1B5087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679B9A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2C9695E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3DC0FE5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C5A8860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</w:tcBorders>
          </w:tcPr>
          <w:p w14:paraId="482EAFF4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  <w:tr w:rsidR="00504673" w:rsidRPr="0055552C" w14:paraId="1D9F35EC" w14:textId="77777777" w:rsidTr="00980693">
        <w:trPr>
          <w:trHeight w:val="336"/>
        </w:trPr>
        <w:tc>
          <w:tcPr>
            <w:tcW w:w="566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14:paraId="00B68173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ind w:left="-34" w:right="-108"/>
              <w:jc w:val="both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CBA7" w14:textId="77777777" w:rsidR="009B4BC3" w:rsidRPr="0015065D" w:rsidRDefault="009B4BC3" w:rsidP="003D6C43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1E1AC51" w14:textId="7E6E904B" w:rsidR="009B4BC3" w:rsidRPr="0015065D" w:rsidRDefault="009B4BC3" w:rsidP="009A1CA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2028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799CA552" w14:textId="521BBEC7" w:rsidR="009B4BC3" w:rsidRPr="0015065D" w:rsidRDefault="00381B8A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97F2B69" w14:textId="33A63D36" w:rsidR="009B4BC3" w:rsidRPr="0015065D" w:rsidRDefault="00381B8A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6EB10EEB" w14:textId="75A61A46" w:rsidR="009B4BC3" w:rsidRPr="0015065D" w:rsidRDefault="00C969BD" w:rsidP="003F089E">
            <w:pPr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9963AEB" w14:textId="3DDDAD2A" w:rsidR="009B4BC3" w:rsidRPr="0015065D" w:rsidRDefault="00093811" w:rsidP="003F089E">
            <w:pPr>
              <w:widowControl w:val="0"/>
              <w:autoSpaceDE w:val="0"/>
              <w:autoSpaceDN w:val="0"/>
              <w:adjustRightInd w:val="0"/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35F126D" w14:textId="08ED2B68" w:rsidR="009B4BC3" w:rsidRPr="0015065D" w:rsidRDefault="00D81376" w:rsidP="003F089E">
            <w:pPr>
              <w:ind w:left="-101" w:right="-114"/>
              <w:jc w:val="center"/>
              <w:rPr>
                <w:sz w:val="24"/>
                <w:szCs w:val="24"/>
              </w:rPr>
            </w:pPr>
            <w:r w:rsidRPr="0015065D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2BD42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368C4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6EE3C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E5522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</w:tcBorders>
          </w:tcPr>
          <w:p w14:paraId="1584AAF5" w14:textId="77777777" w:rsidR="009B4BC3" w:rsidRPr="0015065D" w:rsidRDefault="009B4BC3" w:rsidP="00B864ED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</w:tr>
    </w:tbl>
    <w:p w14:paraId="0A7BDF4B" w14:textId="77777777" w:rsidR="008E1D05" w:rsidRDefault="008E1D05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bookmarkStart w:id="6" w:name="sub_3004"/>
    </w:p>
    <w:p w14:paraId="019DD603" w14:textId="77777777" w:rsidR="00A253FF" w:rsidRDefault="00A253FF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00DE7166" w14:textId="77777777" w:rsidR="00D63461" w:rsidRDefault="00D6346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51C4C3B8" w14:textId="77777777" w:rsidR="00D63461" w:rsidRDefault="00D6346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6D132517" w14:textId="77777777" w:rsidR="00D63461" w:rsidRDefault="00D6346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3EA661A2" w14:textId="77777777" w:rsidR="00D63461" w:rsidRDefault="00D6346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5EAECBF7" w14:textId="77777777" w:rsidR="00D63461" w:rsidRDefault="00D6346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3BD9B6D3" w14:textId="77777777" w:rsidR="00D63461" w:rsidRDefault="00D6346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</w:p>
    <w:p w14:paraId="43A0D5FD" w14:textId="77777777" w:rsidR="003C23C1" w:rsidRPr="00587F7B" w:rsidRDefault="003C23C1" w:rsidP="003C23C1">
      <w:pPr>
        <w:widowControl w:val="0"/>
        <w:autoSpaceDE w:val="0"/>
        <w:autoSpaceDN w:val="0"/>
        <w:adjustRightInd w:val="0"/>
        <w:jc w:val="center"/>
        <w:outlineLvl w:val="0"/>
        <w:rPr>
          <w:rFonts w:ascii="Times New Roman CYR" w:hAnsi="Times New Roman CYR" w:cs="Times New Roman CYR"/>
          <w:b/>
          <w:bCs/>
          <w:szCs w:val="28"/>
        </w:rPr>
      </w:pPr>
      <w:r w:rsidRPr="00587F7B">
        <w:rPr>
          <w:rFonts w:ascii="Times New Roman CYR" w:hAnsi="Times New Roman CYR" w:cs="Times New Roman CYR"/>
          <w:b/>
          <w:bCs/>
          <w:szCs w:val="28"/>
        </w:rPr>
        <w:lastRenderedPageBreak/>
        <w:t>4. Финансовое обеспечение реализации муниципальной программы</w:t>
      </w:r>
    </w:p>
    <w:bookmarkEnd w:id="6"/>
    <w:p w14:paraId="18BC8CDD" w14:textId="77777777" w:rsidR="003C23C1" w:rsidRPr="00113651" w:rsidRDefault="003C23C1" w:rsidP="00B30C34">
      <w:pPr>
        <w:widowControl w:val="0"/>
        <w:autoSpaceDE w:val="0"/>
        <w:autoSpaceDN w:val="0"/>
        <w:adjustRightInd w:val="0"/>
        <w:jc w:val="both"/>
        <w:rPr>
          <w:szCs w:val="28"/>
        </w:rPr>
      </w:pPr>
    </w:p>
    <w:tbl>
      <w:tblPr>
        <w:tblW w:w="1460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544"/>
        <w:gridCol w:w="1701"/>
        <w:gridCol w:w="1985"/>
        <w:gridCol w:w="1701"/>
        <w:gridCol w:w="1701"/>
        <w:gridCol w:w="1701"/>
        <w:gridCol w:w="1842"/>
        <w:gridCol w:w="426"/>
      </w:tblGrid>
      <w:tr w:rsidR="005E5A6E" w:rsidRPr="006B6577" w14:paraId="0740939E" w14:textId="49326FB2" w:rsidTr="005E5A6E">
        <w:trPr>
          <w:tblHeader/>
        </w:trPr>
        <w:tc>
          <w:tcPr>
            <w:tcW w:w="354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BF30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Наименование источника </w:t>
            </w:r>
          </w:p>
          <w:p w14:paraId="3D7753E7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финансового обеспечения</w:t>
            </w:r>
            <w:r w:rsidRPr="006B6577">
              <w:rPr>
                <w:sz w:val="24"/>
                <w:szCs w:val="24"/>
                <w:vertAlign w:val="superscript"/>
              </w:rPr>
              <w:t> </w:t>
            </w:r>
          </w:p>
        </w:tc>
        <w:tc>
          <w:tcPr>
            <w:tcW w:w="10631" w:type="dxa"/>
            <w:gridSpan w:val="6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5DA98FD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Объем финансового обеспечения </w:t>
            </w:r>
          </w:p>
          <w:p w14:paraId="4E2BF41B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по годам реализации, рублей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F3D708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0EBEC8F0" w14:textId="5B8D1FCD" w:rsidTr="005E5A6E">
        <w:trPr>
          <w:tblHeader/>
        </w:trPr>
        <w:tc>
          <w:tcPr>
            <w:tcW w:w="354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6BC5C6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8F31AA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2024 год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87146CF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2025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CB65D4D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 xml:space="preserve">2026 год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B260E3E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2027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DFD2E01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2028 год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44DA88CC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09E9C4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560623F7" w14:textId="2759EC6E" w:rsidTr="005E5A6E">
        <w:trPr>
          <w:tblHeader/>
        </w:trPr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F55F6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B018FBD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F4298A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2EA71D7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71E35B9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CFFD445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D7F41A5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FD004D6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2892B2C7" w14:textId="2A566D85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EB071" w14:textId="61C21F8F" w:rsidR="005E5A6E" w:rsidRPr="006B6577" w:rsidRDefault="005E5A6E" w:rsidP="008131F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Всего,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6E3C69B" w14:textId="27DFC1A0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46DCD5" w14:textId="1F1B215C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451 990 714,54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892BDE2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08B4D29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B1BF15E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A0763F7" w14:textId="4CFC532D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654 096 844,23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0B450BF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7ED6CD6C" w14:textId="308A8987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E1510A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4EEB0D1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4022702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19F2C7A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27A195D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12BE4D7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BF7070F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DCAC739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1EFA6655" w14:textId="7749C4F9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93958F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5DD4306" w14:textId="0057FE54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194312200,00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461203B" w14:textId="116D9F9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438 430 300,00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D1E7C95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59E316E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40DAFF82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2C89010F" w14:textId="7255B66B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632 742 500,00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4167A8B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0DCC6607" w14:textId="4D680A86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34821B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46FF445" w14:textId="0E8E16B5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5FA9FDB" w14:textId="158BF026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13 560 414,54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AD37585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D502470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692D493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39F1D6DB" w14:textId="7C28E6D5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21 354 344,23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B68A354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4AA8B8AC" w14:textId="684E8F86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72E58B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53DCFEE1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2AE177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818895D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105AADA6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1C46C43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6779E73B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8E508DC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099D912B" w14:textId="75919917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8117" w14:textId="32E06C2A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Процессная часть (всего), в том числе: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2B822AB2" w14:textId="285ECE66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202 106 129,69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3BACB240" w14:textId="3048D79A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451 990 714,54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B3F14F1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E135DA1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77FBE1E5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nil"/>
            </w:tcBorders>
          </w:tcPr>
          <w:p w14:paraId="15160A80" w14:textId="4A5FC24C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654 096 844,23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6DAAF7E5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11A3F3FB" w14:textId="52F505CD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6C8BA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федеральный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6DF8AEB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8E1433E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4DD949D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539B24E0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1E2770D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7FDE0BF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CEC5BD2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4DE2271E" w14:textId="328B52AB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3A093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краевой бюджет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410AE" w14:textId="5B4728FA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194 312 200,00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09E8E" w14:textId="7F33C99F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438 430 300,00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F8207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C3B95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9255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0A287A22" w14:textId="046DFC31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632 742 500,00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5EF399F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5283F897" w14:textId="658257E2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38FA6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местные бюджеты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AC6C5" w14:textId="241C46B1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7 793 929,69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849F6" w14:textId="4B24F270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13 560 414,54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5A2666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01490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1954F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44E9A5A1" w14:textId="30848EE5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21 354 344,23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72721C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</w:p>
        </w:tc>
      </w:tr>
      <w:tr w:rsidR="005E5A6E" w:rsidRPr="006B6577" w14:paraId="7CA33DB4" w14:textId="4590836C" w:rsidTr="005E5A6E">
        <w:tc>
          <w:tcPr>
            <w:tcW w:w="354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E4904C" w14:textId="77777777" w:rsidR="005E5A6E" w:rsidRPr="006B6577" w:rsidRDefault="005E5A6E" w:rsidP="006B6577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808C79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9E822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B22AA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DA414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C88AE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5B8446F6" w14:textId="77777777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 w:rsidRPr="006B6577">
              <w:rPr>
                <w:sz w:val="24"/>
                <w:szCs w:val="24"/>
              </w:rPr>
              <w:t>0,0</w:t>
            </w:r>
          </w:p>
        </w:tc>
        <w:tc>
          <w:tcPr>
            <w:tcW w:w="42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40EAB9D" w14:textId="33C73D91" w:rsidR="005E5A6E" w:rsidRPr="006B6577" w:rsidRDefault="005E5A6E" w:rsidP="005A3D3B">
            <w:pPr>
              <w:widowControl w:val="0"/>
              <w:autoSpaceDE w:val="0"/>
              <w:autoSpaceDN w:val="0"/>
              <w:adjustRightInd w:val="0"/>
              <w:ind w:left="-100" w:right="-114"/>
              <w:jc w:val="center"/>
              <w:rPr>
                <w:sz w:val="24"/>
                <w:szCs w:val="24"/>
              </w:rPr>
            </w:pPr>
            <w:r>
              <w:rPr>
                <w:szCs w:val="28"/>
              </w:rPr>
              <w:t>».</w:t>
            </w:r>
          </w:p>
        </w:tc>
      </w:tr>
    </w:tbl>
    <w:p w14:paraId="4C7585CA" w14:textId="7A4D04F4" w:rsidR="00B30C34" w:rsidRDefault="00EA0ED9" w:rsidP="00287140">
      <w:pPr>
        <w:ind w:left="567"/>
        <w:rPr>
          <w:szCs w:val="28"/>
        </w:rPr>
      </w:pPr>
      <w:r>
        <w:rPr>
          <w:szCs w:val="28"/>
        </w:rPr>
        <w:t xml:space="preserve">                                                                                                                                                                                                          </w:t>
      </w:r>
    </w:p>
    <w:p w14:paraId="58C80DFC" w14:textId="77777777" w:rsidR="00D67C1A" w:rsidRDefault="00D67C1A" w:rsidP="00113651">
      <w:pPr>
        <w:rPr>
          <w:szCs w:val="28"/>
        </w:rPr>
      </w:pPr>
    </w:p>
    <w:p w14:paraId="3DCF52AD" w14:textId="77777777" w:rsidR="00287140" w:rsidRPr="00287140" w:rsidRDefault="00287140" w:rsidP="00113651">
      <w:pPr>
        <w:rPr>
          <w:szCs w:val="28"/>
        </w:rPr>
      </w:pPr>
      <w:r w:rsidRPr="00287140">
        <w:rPr>
          <w:szCs w:val="28"/>
        </w:rPr>
        <w:t>Заместитель главы администрации</w:t>
      </w:r>
    </w:p>
    <w:p w14:paraId="40D3BFD7" w14:textId="2AADEA87" w:rsidR="00995E27" w:rsidRPr="004432C3" w:rsidRDefault="00287140" w:rsidP="00113651">
      <w:pPr>
        <w:rPr>
          <w:szCs w:val="28"/>
        </w:rPr>
        <w:sectPr w:rsidR="00995E27" w:rsidRPr="004432C3" w:rsidSect="00C56FC4">
          <w:headerReference w:type="default" r:id="rId14"/>
          <w:headerReference w:type="first" r:id="rId15"/>
          <w:pgSz w:w="16838" w:h="11906" w:orient="landscape" w:code="9"/>
          <w:pgMar w:top="1134" w:right="820" w:bottom="426" w:left="1134" w:header="709" w:footer="709" w:gutter="0"/>
          <w:cols w:space="720"/>
          <w:docGrid w:linePitch="381"/>
        </w:sectPr>
      </w:pPr>
      <w:r w:rsidRPr="00287140">
        <w:rPr>
          <w:szCs w:val="28"/>
        </w:rPr>
        <w:t xml:space="preserve">Лабинского городского поселения                 </w:t>
      </w:r>
      <w:r w:rsidR="00EB4085">
        <w:rPr>
          <w:szCs w:val="28"/>
        </w:rPr>
        <w:t xml:space="preserve">      </w:t>
      </w:r>
      <w:r w:rsidRPr="00287140">
        <w:rPr>
          <w:szCs w:val="28"/>
        </w:rPr>
        <w:t xml:space="preserve">                 </w:t>
      </w:r>
      <w:r>
        <w:rPr>
          <w:szCs w:val="28"/>
        </w:rPr>
        <w:t xml:space="preserve">                                                                 </w:t>
      </w:r>
      <w:r w:rsidR="00C56FC4">
        <w:rPr>
          <w:szCs w:val="28"/>
        </w:rPr>
        <w:t xml:space="preserve">     </w:t>
      </w:r>
      <w:r w:rsidR="009472C3">
        <w:rPr>
          <w:szCs w:val="28"/>
        </w:rPr>
        <w:t xml:space="preserve">      </w:t>
      </w:r>
      <w:r w:rsidR="00BF3D27">
        <w:rPr>
          <w:szCs w:val="28"/>
        </w:rPr>
        <w:t>В.А. Прокопе</w:t>
      </w:r>
      <w:r w:rsidR="00671856">
        <w:rPr>
          <w:szCs w:val="28"/>
        </w:rPr>
        <w:t>нко</w:t>
      </w:r>
    </w:p>
    <w:p w14:paraId="66D5D406" w14:textId="030B355A" w:rsidR="000A687C" w:rsidRDefault="000A687C" w:rsidP="00671856">
      <w:pPr>
        <w:widowControl w:val="0"/>
        <w:autoSpaceDE w:val="0"/>
        <w:autoSpaceDN w:val="0"/>
        <w:adjustRightInd w:val="0"/>
        <w:jc w:val="both"/>
        <w:rPr>
          <w:rFonts w:ascii="Times New Roman CYR" w:hAnsi="Times New Roman CYR" w:cs="Times New Roman CYR"/>
          <w:szCs w:val="28"/>
        </w:rPr>
      </w:pPr>
    </w:p>
    <w:sectPr w:rsidR="000A687C">
      <w:headerReference w:type="default" r:id="rId1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ED5DEA4" w14:textId="77777777" w:rsidR="00C0431D" w:rsidRDefault="00C0431D" w:rsidP="00995E27">
      <w:r>
        <w:separator/>
      </w:r>
    </w:p>
  </w:endnote>
  <w:endnote w:type="continuationSeparator" w:id="0">
    <w:p w14:paraId="054CC3AC" w14:textId="77777777" w:rsidR="00C0431D" w:rsidRDefault="00C0431D" w:rsidP="00995E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53F22E0" w14:textId="2C52A68B" w:rsidR="00583B8C" w:rsidRDefault="00583B8C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0" allowOverlap="1" wp14:anchorId="1E6FB4EB" wp14:editId="1D66516A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727710" cy="619125"/>
              <wp:effectExtent l="0" t="0" r="9525" b="9525"/>
              <wp:wrapNone/>
              <wp:docPr id="56091846" name="Прямоугольник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27710" cy="6191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E7C4BC6" w14:textId="77777777" w:rsidR="00583B8C" w:rsidRDefault="00583B8C" w:rsidP="005129CE"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71856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80000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6FB4EB" id="Прямоугольник 5" o:spid="_x0000_s1026" style="position:absolute;margin-left:217.55pt;margin-top:244.8pt;width:57.3pt;height:48.75pt;z-index:251664384;visibility:visible;mso-wrap-style:square;mso-width-percent:8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8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" o:allowincell="f" stroked="f">
              <v:textbox style="layout-flow:vertical">
                <w:txbxContent>
                  <w:p w14:paraId="3E7C4BC6" w14:textId="77777777" w:rsidR="00583B8C" w:rsidRDefault="00583B8C" w:rsidP="005129CE"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71856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12DFBAFF" wp14:editId="2AD7ED50">
              <wp:simplePos x="0" y="0"/>
              <wp:positionH relativeFrom="rightMargin">
                <wp:posOffset>2762885</wp:posOffset>
              </wp:positionH>
              <wp:positionV relativeFrom="margin">
                <wp:posOffset>3108960</wp:posOffset>
              </wp:positionV>
              <wp:extent cx="676275" cy="329565"/>
              <wp:effectExtent l="0" t="0" r="9525" b="0"/>
              <wp:wrapNone/>
              <wp:docPr id="2041083581" name="Прямоугольник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676275" cy="3295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C1590B9" w14:textId="77777777" w:rsidR="00583B8C" w:rsidRDefault="00583B8C" w:rsidP="00F238BF">
                          <w:pPr>
                            <w:pBdr>
                              <w:bottom w:val="single" w:sz="4" w:space="1" w:color="auto"/>
                            </w:pBd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71856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2DFBAFF" id="Прямоугольник 3" o:spid="_x0000_s1027" style="position:absolute;margin-left:217.55pt;margin-top:244.8pt;width:53.25pt;height:25.95pt;z-index:25165721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" o:allowincell="f" stroked="f">
              <v:textbox style="layout-flow:vertical">
                <w:txbxContent>
                  <w:p w14:paraId="2C1590B9" w14:textId="77777777" w:rsidR="00583B8C" w:rsidRDefault="00583B8C" w:rsidP="00F238BF">
                    <w:pPr>
                      <w:pBdr>
                        <w:bottom w:val="single" w:sz="4" w:space="1" w:color="auto"/>
                      </w:pBd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71856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FD8018" w14:textId="77777777" w:rsidR="00C0431D" w:rsidRDefault="00C0431D" w:rsidP="00995E27">
      <w:r>
        <w:separator/>
      </w:r>
    </w:p>
  </w:footnote>
  <w:footnote w:type="continuationSeparator" w:id="0">
    <w:p w14:paraId="6903A1EA" w14:textId="77777777" w:rsidR="00C0431D" w:rsidRDefault="00C0431D" w:rsidP="00995E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786728887"/>
      <w:docPartObj>
        <w:docPartGallery w:val="Page Numbers (Top of Page)"/>
        <w:docPartUnique/>
      </w:docPartObj>
    </w:sdtPr>
    <w:sdtContent>
      <w:p w14:paraId="42AACFD1" w14:textId="6EDD3BF9" w:rsidR="00583B8C" w:rsidRDefault="00583B8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5723D" w:rsidRPr="0075723D">
          <w:rPr>
            <w:noProof/>
            <w:lang w:val="ru-RU"/>
          </w:rPr>
          <w:t>3</w:t>
        </w:r>
        <w:r>
          <w:fldChar w:fldCharType="end"/>
        </w:r>
      </w:p>
    </w:sdtContent>
  </w:sdt>
  <w:p w14:paraId="7A29BE16" w14:textId="77777777" w:rsidR="00583B8C" w:rsidRDefault="00583B8C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BB874A2" w14:textId="78C62323" w:rsidR="00583B8C" w:rsidRDefault="00000000">
    <w:pPr>
      <w:pStyle w:val="a3"/>
      <w:jc w:val="center"/>
    </w:pPr>
    <w:sdt>
      <w:sdtPr>
        <w:id w:val="-546913113"/>
        <w:docPartObj>
          <w:docPartGallery w:val="Page Numbers (Top of Page)"/>
          <w:docPartUnique/>
        </w:docPartObj>
      </w:sdtPr>
      <w:sdtContent>
        <w:r w:rsidR="00583B8C">
          <w:fldChar w:fldCharType="begin"/>
        </w:r>
        <w:r w:rsidR="00583B8C">
          <w:instrText>PAGE   \* MERGEFORMAT</w:instrText>
        </w:r>
        <w:r w:rsidR="00583B8C">
          <w:fldChar w:fldCharType="separate"/>
        </w:r>
        <w:r w:rsidR="0075723D" w:rsidRPr="0075723D">
          <w:rPr>
            <w:noProof/>
            <w:lang w:val="ru-RU"/>
          </w:rPr>
          <w:t>3</w:t>
        </w:r>
        <w:r w:rsidR="00583B8C">
          <w:fldChar w:fldCharType="end"/>
        </w:r>
      </w:sdtContent>
    </w:sdt>
  </w:p>
  <w:p w14:paraId="0E5F1B42" w14:textId="77777777" w:rsidR="00583B8C" w:rsidRDefault="00583B8C">
    <w:pPr>
      <w:pStyle w:val="a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747462401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734C6B4F" w14:textId="77777777" w:rsidR="00583B8C" w:rsidRPr="00995E27" w:rsidRDefault="00583B8C">
        <w:pPr>
          <w:pStyle w:val="a3"/>
          <w:jc w:val="center"/>
          <w:rPr>
            <w:color w:val="FFFFFF" w:themeColor="background1"/>
          </w:rPr>
        </w:pPr>
        <w:r w:rsidRPr="00995E27">
          <w:rPr>
            <w:color w:val="FFFFFF" w:themeColor="background1"/>
          </w:rPr>
          <w:fldChar w:fldCharType="begin"/>
        </w:r>
        <w:r w:rsidRPr="00995E27">
          <w:rPr>
            <w:color w:val="FFFFFF" w:themeColor="background1"/>
          </w:rPr>
          <w:instrText>PAGE   \* MERGEFORMAT</w:instrText>
        </w:r>
        <w:r w:rsidRPr="00995E27">
          <w:rPr>
            <w:color w:val="FFFFFF" w:themeColor="background1"/>
          </w:rPr>
          <w:fldChar w:fldCharType="separate"/>
        </w:r>
        <w:r w:rsidR="0075723D" w:rsidRPr="0075723D">
          <w:rPr>
            <w:noProof/>
            <w:color w:val="FFFFFF" w:themeColor="background1"/>
            <w:lang w:val="ru-RU"/>
          </w:rPr>
          <w:t>1</w:t>
        </w:r>
        <w:r w:rsidRPr="00995E27">
          <w:rPr>
            <w:color w:val="FFFFFF" w:themeColor="background1"/>
          </w:rPr>
          <w:fldChar w:fldCharType="end"/>
        </w:r>
      </w:p>
    </w:sdtContent>
  </w:sdt>
  <w:p w14:paraId="55BD9AED" w14:textId="77777777" w:rsidR="00583B8C" w:rsidRDefault="00583B8C">
    <w:pPr>
      <w:pStyle w:val="a3"/>
      <w:jc w:val="cent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5A83261" w14:textId="3B6F67E6" w:rsidR="00583B8C" w:rsidRDefault="00583B8C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776" behindDoc="0" locked="0" layoutInCell="0" allowOverlap="1" wp14:anchorId="05111920" wp14:editId="21AA8901">
              <wp:simplePos x="0" y="0"/>
              <wp:positionH relativeFrom="rightMargin">
                <wp:posOffset>-233522</wp:posOffset>
              </wp:positionH>
              <wp:positionV relativeFrom="margin">
                <wp:posOffset>2692876</wp:posOffset>
              </wp:positionV>
              <wp:extent cx="650875" cy="441007"/>
              <wp:effectExtent l="0" t="9207" r="6667" b="6668"/>
              <wp:wrapNone/>
              <wp:docPr id="2121404942" name="Прямоугольник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650875" cy="44100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FDA661" w14:textId="77777777" w:rsidR="00583B8C" w:rsidRDefault="00583B8C" w:rsidP="00B57441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71856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5111920" id="Прямоугольник 7" o:spid="_x0000_s1028" style="position:absolute;left:0;text-align:left;margin-left:-18.4pt;margin-top:212.05pt;width:51.25pt;height:34.7pt;rotation:90;z-index:251659776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" o:allowincell="f" stroked="f">
              <v:textbox style="layout-flow:vertical">
                <w:txbxContent>
                  <w:p w14:paraId="7BFDA661" w14:textId="77777777" w:rsidR="00583B8C" w:rsidRDefault="00583B8C" w:rsidP="00B57441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71856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  <w:sdt>
      <w:sdtPr>
        <w:id w:val="-1578353293"/>
        <w:docPartObj>
          <w:docPartGallery w:val="Page Numbers (Margins)"/>
          <w:docPartUnique/>
        </w:docPartObj>
      </w:sdtPr>
      <w:sdtContent/>
    </w:sdt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F4D9735" wp14:editId="745AE9DD">
              <wp:simplePos x="0" y="0"/>
              <wp:positionH relativeFrom="rightMargin">
                <wp:posOffset>1388904</wp:posOffset>
              </wp:positionH>
              <wp:positionV relativeFrom="margin">
                <wp:posOffset>1539399</wp:posOffset>
              </wp:positionV>
              <wp:extent cx="394970" cy="303530"/>
              <wp:effectExtent l="7620" t="0" r="0" b="0"/>
              <wp:wrapNone/>
              <wp:docPr id="1299448858" name="Прямоугольник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394970" cy="3035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AEC5F0" w14:textId="77777777" w:rsidR="00583B8C" w:rsidRDefault="00583B8C" w:rsidP="00F238BF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671856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F4D9735" id="Прямоугольник 4" o:spid="_x0000_s1029" style="position:absolute;left:0;text-align:left;margin-left:109.35pt;margin-top:121.2pt;width:31.1pt;height:23.9pt;rotation:90;z-index:251658752;visibility:visible;mso-wrap-style:square;mso-width-percent: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" o:allowincell="f" stroked="f">
              <v:textbox style="layout-flow:vertical">
                <w:txbxContent>
                  <w:p w14:paraId="5EAEC5F0" w14:textId="77777777" w:rsidR="00583B8C" w:rsidRDefault="00583B8C" w:rsidP="00F238BF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671856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margin" anchory="margin"/>
            </v:rect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DE334A6" w14:textId="77777777" w:rsidR="00583B8C" w:rsidRDefault="00583B8C">
    <w:pPr>
      <w:pStyle w:val="a3"/>
      <w:jc w:val="center"/>
    </w:pPr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0B85B911" wp14:editId="24197900">
              <wp:simplePos x="0" y="0"/>
              <wp:positionH relativeFrom="page">
                <wp:posOffset>10128885</wp:posOffset>
              </wp:positionH>
              <wp:positionV relativeFrom="page">
                <wp:posOffset>3850005</wp:posOffset>
              </wp:positionV>
              <wp:extent cx="575945" cy="316865"/>
              <wp:effectExtent l="0" t="0" r="0" b="0"/>
              <wp:wrapNone/>
              <wp:docPr id="1" name="Прямоугольник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5400000">
                        <a:off x="0" y="0"/>
                        <a:ext cx="575945" cy="3168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6BE26A0" w14:textId="77777777" w:rsidR="00583B8C" w:rsidRDefault="00583B8C" w:rsidP="00B864ED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vert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right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0B85B911" id="Прямоугольник 1" o:spid="_x0000_s1030" style="position:absolute;left:0;text-align:left;margin-left:797.55pt;margin-top:303.15pt;width:45.35pt;height:24.95pt;rotation:90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" o:allowincell="f" stroked="f">
              <v:textbox style="layout-flow:vertical">
                <w:txbxContent>
                  <w:p w14:paraId="26BE26A0" w14:textId="77777777" w:rsidR="00583B8C" w:rsidRDefault="00583B8C" w:rsidP="00B864ED">
                    <w:pPr>
                      <w:jc w:val="center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933519067"/>
      <w:docPartObj>
        <w:docPartGallery w:val="Page Numbers (Top of Page)"/>
        <w:docPartUnique/>
      </w:docPartObj>
    </w:sdtPr>
    <w:sdtContent>
      <w:p w14:paraId="7A53E086" w14:textId="3AFDFF00" w:rsidR="00583B8C" w:rsidRPr="007620B4" w:rsidRDefault="00583B8C" w:rsidP="007620B4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71856" w:rsidRPr="00671856">
          <w:rPr>
            <w:noProof/>
            <w:lang w:val="ru-RU"/>
          </w:rPr>
          <w:t>10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CB064C"/>
    <w:multiLevelType w:val="hybridMultilevel"/>
    <w:tmpl w:val="DC487016"/>
    <w:lvl w:ilvl="0" w:tplc="BA3C1CF8">
      <w:start w:val="1"/>
      <w:numFmt w:val="decimal"/>
      <w:suff w:val="space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1648" w:hanging="360"/>
      </w:pPr>
    </w:lvl>
    <w:lvl w:ilvl="2" w:tplc="0419001B">
      <w:start w:val="1"/>
      <w:numFmt w:val="lowerRoman"/>
      <w:lvlText w:val="%3."/>
      <w:lvlJc w:val="right"/>
      <w:pPr>
        <w:ind w:left="2368" w:hanging="180"/>
      </w:pPr>
    </w:lvl>
    <w:lvl w:ilvl="3" w:tplc="0419000F">
      <w:start w:val="1"/>
      <w:numFmt w:val="decimal"/>
      <w:lvlText w:val="%4."/>
      <w:lvlJc w:val="left"/>
      <w:pPr>
        <w:ind w:left="3088" w:hanging="360"/>
      </w:pPr>
    </w:lvl>
    <w:lvl w:ilvl="4" w:tplc="04190019">
      <w:start w:val="1"/>
      <w:numFmt w:val="lowerLetter"/>
      <w:lvlText w:val="%5."/>
      <w:lvlJc w:val="left"/>
      <w:pPr>
        <w:ind w:left="3808" w:hanging="360"/>
      </w:pPr>
    </w:lvl>
    <w:lvl w:ilvl="5" w:tplc="0419001B">
      <w:start w:val="1"/>
      <w:numFmt w:val="lowerRoman"/>
      <w:lvlText w:val="%6."/>
      <w:lvlJc w:val="right"/>
      <w:pPr>
        <w:ind w:left="4528" w:hanging="180"/>
      </w:pPr>
    </w:lvl>
    <w:lvl w:ilvl="6" w:tplc="0419000F">
      <w:start w:val="1"/>
      <w:numFmt w:val="decimal"/>
      <w:lvlText w:val="%7."/>
      <w:lvlJc w:val="left"/>
      <w:pPr>
        <w:ind w:left="5248" w:hanging="360"/>
      </w:pPr>
    </w:lvl>
    <w:lvl w:ilvl="7" w:tplc="04190019">
      <w:start w:val="1"/>
      <w:numFmt w:val="lowerLetter"/>
      <w:lvlText w:val="%8."/>
      <w:lvlJc w:val="left"/>
      <w:pPr>
        <w:ind w:left="5968" w:hanging="360"/>
      </w:pPr>
    </w:lvl>
    <w:lvl w:ilvl="8" w:tplc="0419001B">
      <w:start w:val="1"/>
      <w:numFmt w:val="lowerRoman"/>
      <w:lvlText w:val="%9."/>
      <w:lvlJc w:val="right"/>
      <w:pPr>
        <w:ind w:left="6688" w:hanging="180"/>
      </w:pPr>
    </w:lvl>
  </w:abstractNum>
  <w:num w:numId="1" w16cid:durableId="10993739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33821"/>
    <w:rsid w:val="00001497"/>
    <w:rsid w:val="000058C3"/>
    <w:rsid w:val="0000694C"/>
    <w:rsid w:val="00011258"/>
    <w:rsid w:val="00012D05"/>
    <w:rsid w:val="00016664"/>
    <w:rsid w:val="000238C4"/>
    <w:rsid w:val="00024D69"/>
    <w:rsid w:val="00025917"/>
    <w:rsid w:val="00026C09"/>
    <w:rsid w:val="00027EDD"/>
    <w:rsid w:val="000303AD"/>
    <w:rsid w:val="00030962"/>
    <w:rsid w:val="000309ED"/>
    <w:rsid w:val="00031855"/>
    <w:rsid w:val="00035E81"/>
    <w:rsid w:val="000367B2"/>
    <w:rsid w:val="00036ACA"/>
    <w:rsid w:val="00036B13"/>
    <w:rsid w:val="000425CD"/>
    <w:rsid w:val="000433C2"/>
    <w:rsid w:val="00043677"/>
    <w:rsid w:val="000504A4"/>
    <w:rsid w:val="00050684"/>
    <w:rsid w:val="00056235"/>
    <w:rsid w:val="00057B6A"/>
    <w:rsid w:val="000611A0"/>
    <w:rsid w:val="00061ACE"/>
    <w:rsid w:val="00063D22"/>
    <w:rsid w:val="00066F4B"/>
    <w:rsid w:val="00073F02"/>
    <w:rsid w:val="0007521F"/>
    <w:rsid w:val="00080044"/>
    <w:rsid w:val="00084064"/>
    <w:rsid w:val="00084679"/>
    <w:rsid w:val="00085A74"/>
    <w:rsid w:val="00085D2D"/>
    <w:rsid w:val="00087273"/>
    <w:rsid w:val="00087307"/>
    <w:rsid w:val="00090B81"/>
    <w:rsid w:val="0009211F"/>
    <w:rsid w:val="0009231B"/>
    <w:rsid w:val="00093811"/>
    <w:rsid w:val="00093E4B"/>
    <w:rsid w:val="00097C05"/>
    <w:rsid w:val="000A687C"/>
    <w:rsid w:val="000A7D63"/>
    <w:rsid w:val="000B1636"/>
    <w:rsid w:val="000B3314"/>
    <w:rsid w:val="000C3533"/>
    <w:rsid w:val="000C4C38"/>
    <w:rsid w:val="000C62F7"/>
    <w:rsid w:val="000C7FDC"/>
    <w:rsid w:val="000D4018"/>
    <w:rsid w:val="000E4E4B"/>
    <w:rsid w:val="000F49D9"/>
    <w:rsid w:val="000F7489"/>
    <w:rsid w:val="001016A3"/>
    <w:rsid w:val="00103F45"/>
    <w:rsid w:val="0010455A"/>
    <w:rsid w:val="001053AF"/>
    <w:rsid w:val="001064E6"/>
    <w:rsid w:val="00107AAF"/>
    <w:rsid w:val="00107DCE"/>
    <w:rsid w:val="00112D77"/>
    <w:rsid w:val="00113651"/>
    <w:rsid w:val="001173F2"/>
    <w:rsid w:val="001212CF"/>
    <w:rsid w:val="001233F5"/>
    <w:rsid w:val="00123A0C"/>
    <w:rsid w:val="0012786B"/>
    <w:rsid w:val="00130B49"/>
    <w:rsid w:val="00133821"/>
    <w:rsid w:val="00134403"/>
    <w:rsid w:val="00137D2E"/>
    <w:rsid w:val="00140557"/>
    <w:rsid w:val="00140F06"/>
    <w:rsid w:val="0015065D"/>
    <w:rsid w:val="00151213"/>
    <w:rsid w:val="0015261C"/>
    <w:rsid w:val="00165327"/>
    <w:rsid w:val="001713D4"/>
    <w:rsid w:val="00174094"/>
    <w:rsid w:val="001755DF"/>
    <w:rsid w:val="001770A1"/>
    <w:rsid w:val="00177379"/>
    <w:rsid w:val="00180924"/>
    <w:rsid w:val="00182160"/>
    <w:rsid w:val="001822BB"/>
    <w:rsid w:val="001830B3"/>
    <w:rsid w:val="00183977"/>
    <w:rsid w:val="00184DEA"/>
    <w:rsid w:val="0019322A"/>
    <w:rsid w:val="001A0326"/>
    <w:rsid w:val="001A3816"/>
    <w:rsid w:val="001A51B6"/>
    <w:rsid w:val="001A6270"/>
    <w:rsid w:val="001A6EDD"/>
    <w:rsid w:val="001C0D7A"/>
    <w:rsid w:val="001C2397"/>
    <w:rsid w:val="001C5731"/>
    <w:rsid w:val="001C6897"/>
    <w:rsid w:val="001D5F81"/>
    <w:rsid w:val="001E3AA5"/>
    <w:rsid w:val="001E3F0D"/>
    <w:rsid w:val="001E7251"/>
    <w:rsid w:val="001F23A1"/>
    <w:rsid w:val="001F405C"/>
    <w:rsid w:val="0020183A"/>
    <w:rsid w:val="00201FE2"/>
    <w:rsid w:val="00203A63"/>
    <w:rsid w:val="00204475"/>
    <w:rsid w:val="00205AC2"/>
    <w:rsid w:val="002078DC"/>
    <w:rsid w:val="00210230"/>
    <w:rsid w:val="00212318"/>
    <w:rsid w:val="0021283C"/>
    <w:rsid w:val="00222124"/>
    <w:rsid w:val="0022344D"/>
    <w:rsid w:val="0022429A"/>
    <w:rsid w:val="00225345"/>
    <w:rsid w:val="00225D5E"/>
    <w:rsid w:val="00226D7F"/>
    <w:rsid w:val="00230401"/>
    <w:rsid w:val="00233DA3"/>
    <w:rsid w:val="002343B6"/>
    <w:rsid w:val="002364FD"/>
    <w:rsid w:val="002410EF"/>
    <w:rsid w:val="00245170"/>
    <w:rsid w:val="00256B33"/>
    <w:rsid w:val="002608D1"/>
    <w:rsid w:val="002700FA"/>
    <w:rsid w:val="002703C9"/>
    <w:rsid w:val="002728FA"/>
    <w:rsid w:val="00274407"/>
    <w:rsid w:val="002816AE"/>
    <w:rsid w:val="00281B92"/>
    <w:rsid w:val="002865AB"/>
    <w:rsid w:val="00287140"/>
    <w:rsid w:val="00287B15"/>
    <w:rsid w:val="0029299F"/>
    <w:rsid w:val="0029320E"/>
    <w:rsid w:val="00297EC5"/>
    <w:rsid w:val="002A185E"/>
    <w:rsid w:val="002A2D58"/>
    <w:rsid w:val="002A4620"/>
    <w:rsid w:val="002B3702"/>
    <w:rsid w:val="002B5E77"/>
    <w:rsid w:val="002C05B0"/>
    <w:rsid w:val="002C0CAA"/>
    <w:rsid w:val="002C5283"/>
    <w:rsid w:val="002C779E"/>
    <w:rsid w:val="002D5F36"/>
    <w:rsid w:val="002D6C22"/>
    <w:rsid w:val="002D7BAD"/>
    <w:rsid w:val="002E6420"/>
    <w:rsid w:val="002E6F05"/>
    <w:rsid w:val="002F25A1"/>
    <w:rsid w:val="002F279A"/>
    <w:rsid w:val="00300554"/>
    <w:rsid w:val="00306F5E"/>
    <w:rsid w:val="00313F67"/>
    <w:rsid w:val="00314DA6"/>
    <w:rsid w:val="00315478"/>
    <w:rsid w:val="003159D1"/>
    <w:rsid w:val="00317DC8"/>
    <w:rsid w:val="00321B14"/>
    <w:rsid w:val="003259A8"/>
    <w:rsid w:val="00327481"/>
    <w:rsid w:val="00341442"/>
    <w:rsid w:val="003456A4"/>
    <w:rsid w:val="00345DB0"/>
    <w:rsid w:val="00346EB7"/>
    <w:rsid w:val="00351183"/>
    <w:rsid w:val="0035196B"/>
    <w:rsid w:val="00353079"/>
    <w:rsid w:val="003545FB"/>
    <w:rsid w:val="00354EB7"/>
    <w:rsid w:val="0035667D"/>
    <w:rsid w:val="00361D3E"/>
    <w:rsid w:val="003638A6"/>
    <w:rsid w:val="003639E2"/>
    <w:rsid w:val="00364107"/>
    <w:rsid w:val="00381B8A"/>
    <w:rsid w:val="00382836"/>
    <w:rsid w:val="00386798"/>
    <w:rsid w:val="00391852"/>
    <w:rsid w:val="00394749"/>
    <w:rsid w:val="00395786"/>
    <w:rsid w:val="00395871"/>
    <w:rsid w:val="00397DDC"/>
    <w:rsid w:val="003A1613"/>
    <w:rsid w:val="003A1D37"/>
    <w:rsid w:val="003B0CC7"/>
    <w:rsid w:val="003B2892"/>
    <w:rsid w:val="003B3AEA"/>
    <w:rsid w:val="003B56C9"/>
    <w:rsid w:val="003B75AF"/>
    <w:rsid w:val="003C23C1"/>
    <w:rsid w:val="003C3D36"/>
    <w:rsid w:val="003C7609"/>
    <w:rsid w:val="003D0250"/>
    <w:rsid w:val="003D3561"/>
    <w:rsid w:val="003D6C43"/>
    <w:rsid w:val="003F089E"/>
    <w:rsid w:val="003F08C9"/>
    <w:rsid w:val="003F2728"/>
    <w:rsid w:val="003F608C"/>
    <w:rsid w:val="003F6466"/>
    <w:rsid w:val="004019B3"/>
    <w:rsid w:val="00404CBB"/>
    <w:rsid w:val="00406538"/>
    <w:rsid w:val="0041057D"/>
    <w:rsid w:val="00413F3B"/>
    <w:rsid w:val="00414B3C"/>
    <w:rsid w:val="004156CA"/>
    <w:rsid w:val="0041616B"/>
    <w:rsid w:val="004223BA"/>
    <w:rsid w:val="0042580A"/>
    <w:rsid w:val="00430C90"/>
    <w:rsid w:val="0043383D"/>
    <w:rsid w:val="0043448A"/>
    <w:rsid w:val="00436B78"/>
    <w:rsid w:val="00441429"/>
    <w:rsid w:val="004432C3"/>
    <w:rsid w:val="00445851"/>
    <w:rsid w:val="00447447"/>
    <w:rsid w:val="0045075D"/>
    <w:rsid w:val="004510CF"/>
    <w:rsid w:val="00460E2E"/>
    <w:rsid w:val="00461A59"/>
    <w:rsid w:val="00462C9C"/>
    <w:rsid w:val="00470065"/>
    <w:rsid w:val="00470257"/>
    <w:rsid w:val="00480C4D"/>
    <w:rsid w:val="004826F4"/>
    <w:rsid w:val="00485D07"/>
    <w:rsid w:val="00495B9C"/>
    <w:rsid w:val="0049657B"/>
    <w:rsid w:val="004A4E5A"/>
    <w:rsid w:val="004A68FC"/>
    <w:rsid w:val="004B3C8F"/>
    <w:rsid w:val="004B61F8"/>
    <w:rsid w:val="004D34CB"/>
    <w:rsid w:val="004D529B"/>
    <w:rsid w:val="004D748E"/>
    <w:rsid w:val="004E6D88"/>
    <w:rsid w:val="004F0458"/>
    <w:rsid w:val="004F2FC0"/>
    <w:rsid w:val="004F4892"/>
    <w:rsid w:val="00500899"/>
    <w:rsid w:val="00502E46"/>
    <w:rsid w:val="00504673"/>
    <w:rsid w:val="005057C7"/>
    <w:rsid w:val="00506A32"/>
    <w:rsid w:val="00510FDE"/>
    <w:rsid w:val="005122A6"/>
    <w:rsid w:val="005129CE"/>
    <w:rsid w:val="00512D77"/>
    <w:rsid w:val="0051349F"/>
    <w:rsid w:val="005208EF"/>
    <w:rsid w:val="0052226F"/>
    <w:rsid w:val="00525A67"/>
    <w:rsid w:val="005328D7"/>
    <w:rsid w:val="00534F03"/>
    <w:rsid w:val="0054262D"/>
    <w:rsid w:val="00542C4B"/>
    <w:rsid w:val="0055552C"/>
    <w:rsid w:val="00556B28"/>
    <w:rsid w:val="00560048"/>
    <w:rsid w:val="00560E9A"/>
    <w:rsid w:val="00561E92"/>
    <w:rsid w:val="0056378D"/>
    <w:rsid w:val="00572ACD"/>
    <w:rsid w:val="00574A72"/>
    <w:rsid w:val="00583B8C"/>
    <w:rsid w:val="00586340"/>
    <w:rsid w:val="00590A91"/>
    <w:rsid w:val="00592CCA"/>
    <w:rsid w:val="00593190"/>
    <w:rsid w:val="00593FA4"/>
    <w:rsid w:val="00595DF8"/>
    <w:rsid w:val="00595EF2"/>
    <w:rsid w:val="005A065B"/>
    <w:rsid w:val="005A3D3B"/>
    <w:rsid w:val="005B20C1"/>
    <w:rsid w:val="005B2E8D"/>
    <w:rsid w:val="005B3443"/>
    <w:rsid w:val="005B7C5F"/>
    <w:rsid w:val="005C259C"/>
    <w:rsid w:val="005C3C45"/>
    <w:rsid w:val="005C4E56"/>
    <w:rsid w:val="005C60F9"/>
    <w:rsid w:val="005D3B61"/>
    <w:rsid w:val="005D6173"/>
    <w:rsid w:val="005D7120"/>
    <w:rsid w:val="005E4613"/>
    <w:rsid w:val="005E5945"/>
    <w:rsid w:val="005E5A6E"/>
    <w:rsid w:val="005E65CF"/>
    <w:rsid w:val="005F1659"/>
    <w:rsid w:val="005F6E8C"/>
    <w:rsid w:val="005F7EA8"/>
    <w:rsid w:val="00601730"/>
    <w:rsid w:val="00606FD2"/>
    <w:rsid w:val="0061026E"/>
    <w:rsid w:val="0061163D"/>
    <w:rsid w:val="00612A29"/>
    <w:rsid w:val="00615634"/>
    <w:rsid w:val="00624F9C"/>
    <w:rsid w:val="00626C80"/>
    <w:rsid w:val="00631B65"/>
    <w:rsid w:val="006434A9"/>
    <w:rsid w:val="00643BAE"/>
    <w:rsid w:val="00645543"/>
    <w:rsid w:val="00650785"/>
    <w:rsid w:val="00651307"/>
    <w:rsid w:val="00651A03"/>
    <w:rsid w:val="006526BD"/>
    <w:rsid w:val="00654696"/>
    <w:rsid w:val="00655442"/>
    <w:rsid w:val="0066437F"/>
    <w:rsid w:val="00671856"/>
    <w:rsid w:val="00672CC9"/>
    <w:rsid w:val="006778E5"/>
    <w:rsid w:val="00680FCF"/>
    <w:rsid w:val="0068187F"/>
    <w:rsid w:val="006851DF"/>
    <w:rsid w:val="00691459"/>
    <w:rsid w:val="006945E8"/>
    <w:rsid w:val="006972F0"/>
    <w:rsid w:val="006A3D49"/>
    <w:rsid w:val="006A54E8"/>
    <w:rsid w:val="006A7698"/>
    <w:rsid w:val="006B6468"/>
    <w:rsid w:val="006B6577"/>
    <w:rsid w:val="006B70DB"/>
    <w:rsid w:val="006B7A45"/>
    <w:rsid w:val="006C004B"/>
    <w:rsid w:val="006C3375"/>
    <w:rsid w:val="006C38F4"/>
    <w:rsid w:val="006C56A2"/>
    <w:rsid w:val="006C68D3"/>
    <w:rsid w:val="006D6A70"/>
    <w:rsid w:val="006E4A9F"/>
    <w:rsid w:val="006E6AAF"/>
    <w:rsid w:val="006F0322"/>
    <w:rsid w:val="006F4C32"/>
    <w:rsid w:val="006F7C42"/>
    <w:rsid w:val="00700149"/>
    <w:rsid w:val="00700ADA"/>
    <w:rsid w:val="00701BC4"/>
    <w:rsid w:val="007021CE"/>
    <w:rsid w:val="00712133"/>
    <w:rsid w:val="0071386D"/>
    <w:rsid w:val="00714366"/>
    <w:rsid w:val="00714BBE"/>
    <w:rsid w:val="00715F7D"/>
    <w:rsid w:val="007160D3"/>
    <w:rsid w:val="00730AC8"/>
    <w:rsid w:val="00731609"/>
    <w:rsid w:val="00731C98"/>
    <w:rsid w:val="00732913"/>
    <w:rsid w:val="00732BC9"/>
    <w:rsid w:val="007370D1"/>
    <w:rsid w:val="0074018A"/>
    <w:rsid w:val="007402BA"/>
    <w:rsid w:val="00742506"/>
    <w:rsid w:val="00742D96"/>
    <w:rsid w:val="007450D3"/>
    <w:rsid w:val="00753B24"/>
    <w:rsid w:val="00755636"/>
    <w:rsid w:val="0075723D"/>
    <w:rsid w:val="007620B4"/>
    <w:rsid w:val="0077131F"/>
    <w:rsid w:val="0077422A"/>
    <w:rsid w:val="0078019F"/>
    <w:rsid w:val="00780FB9"/>
    <w:rsid w:val="007823B0"/>
    <w:rsid w:val="00785C4C"/>
    <w:rsid w:val="007876E8"/>
    <w:rsid w:val="007914E1"/>
    <w:rsid w:val="00793071"/>
    <w:rsid w:val="00793408"/>
    <w:rsid w:val="00795748"/>
    <w:rsid w:val="007962A3"/>
    <w:rsid w:val="007A06C9"/>
    <w:rsid w:val="007A170D"/>
    <w:rsid w:val="007A3908"/>
    <w:rsid w:val="007A43F0"/>
    <w:rsid w:val="007A4B0D"/>
    <w:rsid w:val="007B2AFD"/>
    <w:rsid w:val="007C49ED"/>
    <w:rsid w:val="007C5966"/>
    <w:rsid w:val="007D08B5"/>
    <w:rsid w:val="007D2C55"/>
    <w:rsid w:val="007E0634"/>
    <w:rsid w:val="007E175F"/>
    <w:rsid w:val="007E232E"/>
    <w:rsid w:val="007E2F5E"/>
    <w:rsid w:val="007E5A8A"/>
    <w:rsid w:val="007F104B"/>
    <w:rsid w:val="007F2C41"/>
    <w:rsid w:val="007F3ABD"/>
    <w:rsid w:val="007F3AE9"/>
    <w:rsid w:val="007F7779"/>
    <w:rsid w:val="008024F9"/>
    <w:rsid w:val="0080278D"/>
    <w:rsid w:val="008028D2"/>
    <w:rsid w:val="00803422"/>
    <w:rsid w:val="0081248E"/>
    <w:rsid w:val="008128D9"/>
    <w:rsid w:val="008131F6"/>
    <w:rsid w:val="0083171A"/>
    <w:rsid w:val="00834B80"/>
    <w:rsid w:val="00835654"/>
    <w:rsid w:val="00840C30"/>
    <w:rsid w:val="00841B20"/>
    <w:rsid w:val="008421E5"/>
    <w:rsid w:val="00845C06"/>
    <w:rsid w:val="0084765D"/>
    <w:rsid w:val="00850148"/>
    <w:rsid w:val="00855954"/>
    <w:rsid w:val="00866163"/>
    <w:rsid w:val="00870FCB"/>
    <w:rsid w:val="0087261C"/>
    <w:rsid w:val="0087556D"/>
    <w:rsid w:val="00877AFA"/>
    <w:rsid w:val="00884E0D"/>
    <w:rsid w:val="008851DD"/>
    <w:rsid w:val="0089000B"/>
    <w:rsid w:val="008907C5"/>
    <w:rsid w:val="008911EF"/>
    <w:rsid w:val="00893354"/>
    <w:rsid w:val="00896CB7"/>
    <w:rsid w:val="008A46E0"/>
    <w:rsid w:val="008A515E"/>
    <w:rsid w:val="008A66E8"/>
    <w:rsid w:val="008B5D49"/>
    <w:rsid w:val="008B5F77"/>
    <w:rsid w:val="008B6AF9"/>
    <w:rsid w:val="008B73E3"/>
    <w:rsid w:val="008C4C1B"/>
    <w:rsid w:val="008D0C80"/>
    <w:rsid w:val="008D1B77"/>
    <w:rsid w:val="008D37B2"/>
    <w:rsid w:val="008D3923"/>
    <w:rsid w:val="008D4434"/>
    <w:rsid w:val="008D4C3E"/>
    <w:rsid w:val="008E03D5"/>
    <w:rsid w:val="008E0D54"/>
    <w:rsid w:val="008E1D05"/>
    <w:rsid w:val="008E3CED"/>
    <w:rsid w:val="008E5687"/>
    <w:rsid w:val="008F1195"/>
    <w:rsid w:val="008F46FF"/>
    <w:rsid w:val="008F689E"/>
    <w:rsid w:val="009056F1"/>
    <w:rsid w:val="009109A3"/>
    <w:rsid w:val="009170C4"/>
    <w:rsid w:val="00920108"/>
    <w:rsid w:val="0092360E"/>
    <w:rsid w:val="00924CBA"/>
    <w:rsid w:val="00926E7B"/>
    <w:rsid w:val="0092780F"/>
    <w:rsid w:val="00927F13"/>
    <w:rsid w:val="0093163F"/>
    <w:rsid w:val="0093186C"/>
    <w:rsid w:val="00933673"/>
    <w:rsid w:val="00933E5A"/>
    <w:rsid w:val="00935769"/>
    <w:rsid w:val="0093645B"/>
    <w:rsid w:val="009435A0"/>
    <w:rsid w:val="00946293"/>
    <w:rsid w:val="00946842"/>
    <w:rsid w:val="00947063"/>
    <w:rsid w:val="009472C3"/>
    <w:rsid w:val="009475C9"/>
    <w:rsid w:val="00950AE1"/>
    <w:rsid w:val="0095426F"/>
    <w:rsid w:val="00954B39"/>
    <w:rsid w:val="00956B1B"/>
    <w:rsid w:val="00961E50"/>
    <w:rsid w:val="00964DF9"/>
    <w:rsid w:val="00965BC0"/>
    <w:rsid w:val="009667DC"/>
    <w:rsid w:val="00966C44"/>
    <w:rsid w:val="00967F89"/>
    <w:rsid w:val="00970D78"/>
    <w:rsid w:val="00975E42"/>
    <w:rsid w:val="00977A9D"/>
    <w:rsid w:val="00980693"/>
    <w:rsid w:val="00980B99"/>
    <w:rsid w:val="00983061"/>
    <w:rsid w:val="00985671"/>
    <w:rsid w:val="00985C9D"/>
    <w:rsid w:val="00991319"/>
    <w:rsid w:val="009935BB"/>
    <w:rsid w:val="00995E27"/>
    <w:rsid w:val="00996959"/>
    <w:rsid w:val="009A1CA5"/>
    <w:rsid w:val="009A5DA2"/>
    <w:rsid w:val="009B0F2E"/>
    <w:rsid w:val="009B1D66"/>
    <w:rsid w:val="009B1D7B"/>
    <w:rsid w:val="009B4BC3"/>
    <w:rsid w:val="009B4F7B"/>
    <w:rsid w:val="009B5D86"/>
    <w:rsid w:val="009C5AFB"/>
    <w:rsid w:val="009C6B50"/>
    <w:rsid w:val="009C6E67"/>
    <w:rsid w:val="009D4F6C"/>
    <w:rsid w:val="009D606C"/>
    <w:rsid w:val="009D65DC"/>
    <w:rsid w:val="009F6AD4"/>
    <w:rsid w:val="00A0357D"/>
    <w:rsid w:val="00A065DD"/>
    <w:rsid w:val="00A15BDE"/>
    <w:rsid w:val="00A204EA"/>
    <w:rsid w:val="00A21BAF"/>
    <w:rsid w:val="00A22A89"/>
    <w:rsid w:val="00A24037"/>
    <w:rsid w:val="00A253FF"/>
    <w:rsid w:val="00A40DA8"/>
    <w:rsid w:val="00A43A4B"/>
    <w:rsid w:val="00A44D92"/>
    <w:rsid w:val="00A46E41"/>
    <w:rsid w:val="00A65458"/>
    <w:rsid w:val="00A66073"/>
    <w:rsid w:val="00A71632"/>
    <w:rsid w:val="00A72E08"/>
    <w:rsid w:val="00A73524"/>
    <w:rsid w:val="00A73EE6"/>
    <w:rsid w:val="00A7730B"/>
    <w:rsid w:val="00A77EBD"/>
    <w:rsid w:val="00A80E31"/>
    <w:rsid w:val="00A82420"/>
    <w:rsid w:val="00A9012D"/>
    <w:rsid w:val="00A908C1"/>
    <w:rsid w:val="00A936E8"/>
    <w:rsid w:val="00A93C94"/>
    <w:rsid w:val="00AA1D6C"/>
    <w:rsid w:val="00AA4DCA"/>
    <w:rsid w:val="00AA4DE9"/>
    <w:rsid w:val="00AA706C"/>
    <w:rsid w:val="00AA7407"/>
    <w:rsid w:val="00AB0B61"/>
    <w:rsid w:val="00AC16E9"/>
    <w:rsid w:val="00AC2654"/>
    <w:rsid w:val="00AC2CA4"/>
    <w:rsid w:val="00AC2E54"/>
    <w:rsid w:val="00AC5D2A"/>
    <w:rsid w:val="00AC6894"/>
    <w:rsid w:val="00AD0A13"/>
    <w:rsid w:val="00AD6B7D"/>
    <w:rsid w:val="00AE0E1B"/>
    <w:rsid w:val="00AF2186"/>
    <w:rsid w:val="00AF2D03"/>
    <w:rsid w:val="00AF5A17"/>
    <w:rsid w:val="00AF79C6"/>
    <w:rsid w:val="00B00F8B"/>
    <w:rsid w:val="00B03F86"/>
    <w:rsid w:val="00B0559A"/>
    <w:rsid w:val="00B12BA6"/>
    <w:rsid w:val="00B17979"/>
    <w:rsid w:val="00B2142C"/>
    <w:rsid w:val="00B21952"/>
    <w:rsid w:val="00B23645"/>
    <w:rsid w:val="00B25053"/>
    <w:rsid w:val="00B25169"/>
    <w:rsid w:val="00B26BEA"/>
    <w:rsid w:val="00B30C34"/>
    <w:rsid w:val="00B36E52"/>
    <w:rsid w:val="00B37DAE"/>
    <w:rsid w:val="00B40571"/>
    <w:rsid w:val="00B4442E"/>
    <w:rsid w:val="00B4587F"/>
    <w:rsid w:val="00B54234"/>
    <w:rsid w:val="00B5666A"/>
    <w:rsid w:val="00B566C7"/>
    <w:rsid w:val="00B57441"/>
    <w:rsid w:val="00B57BBB"/>
    <w:rsid w:val="00B57E62"/>
    <w:rsid w:val="00B605C7"/>
    <w:rsid w:val="00B67829"/>
    <w:rsid w:val="00B73AD8"/>
    <w:rsid w:val="00B7437C"/>
    <w:rsid w:val="00B759E5"/>
    <w:rsid w:val="00B775F7"/>
    <w:rsid w:val="00B86456"/>
    <w:rsid w:val="00B864ED"/>
    <w:rsid w:val="00B87582"/>
    <w:rsid w:val="00B87CDE"/>
    <w:rsid w:val="00B91089"/>
    <w:rsid w:val="00B9610D"/>
    <w:rsid w:val="00B977CC"/>
    <w:rsid w:val="00BA0592"/>
    <w:rsid w:val="00BA2C51"/>
    <w:rsid w:val="00BB0202"/>
    <w:rsid w:val="00BC2560"/>
    <w:rsid w:val="00BC49C1"/>
    <w:rsid w:val="00BD32A6"/>
    <w:rsid w:val="00BD7044"/>
    <w:rsid w:val="00BE0A50"/>
    <w:rsid w:val="00BE1A37"/>
    <w:rsid w:val="00BE1FBA"/>
    <w:rsid w:val="00BE2751"/>
    <w:rsid w:val="00BE2988"/>
    <w:rsid w:val="00BE56DF"/>
    <w:rsid w:val="00BE5D29"/>
    <w:rsid w:val="00BF1654"/>
    <w:rsid w:val="00BF3D27"/>
    <w:rsid w:val="00C037AC"/>
    <w:rsid w:val="00C0431D"/>
    <w:rsid w:val="00C05553"/>
    <w:rsid w:val="00C21659"/>
    <w:rsid w:val="00C21E10"/>
    <w:rsid w:val="00C30102"/>
    <w:rsid w:val="00C302E5"/>
    <w:rsid w:val="00C30769"/>
    <w:rsid w:val="00C31309"/>
    <w:rsid w:val="00C32C75"/>
    <w:rsid w:val="00C4137C"/>
    <w:rsid w:val="00C440C3"/>
    <w:rsid w:val="00C44E61"/>
    <w:rsid w:val="00C45B53"/>
    <w:rsid w:val="00C4706F"/>
    <w:rsid w:val="00C4767F"/>
    <w:rsid w:val="00C47DFC"/>
    <w:rsid w:val="00C54106"/>
    <w:rsid w:val="00C56FC4"/>
    <w:rsid w:val="00C6144B"/>
    <w:rsid w:val="00C625A2"/>
    <w:rsid w:val="00C64A88"/>
    <w:rsid w:val="00C74081"/>
    <w:rsid w:val="00C74E59"/>
    <w:rsid w:val="00C8565E"/>
    <w:rsid w:val="00C86090"/>
    <w:rsid w:val="00C86E8E"/>
    <w:rsid w:val="00C9105C"/>
    <w:rsid w:val="00C94F98"/>
    <w:rsid w:val="00C95B92"/>
    <w:rsid w:val="00C969BD"/>
    <w:rsid w:val="00C973F5"/>
    <w:rsid w:val="00CA5DCF"/>
    <w:rsid w:val="00CA647A"/>
    <w:rsid w:val="00CA7151"/>
    <w:rsid w:val="00CA7CA4"/>
    <w:rsid w:val="00CA7DD2"/>
    <w:rsid w:val="00CB4339"/>
    <w:rsid w:val="00CB4B53"/>
    <w:rsid w:val="00CC4866"/>
    <w:rsid w:val="00CC5266"/>
    <w:rsid w:val="00CC7115"/>
    <w:rsid w:val="00CC7891"/>
    <w:rsid w:val="00CD1FC3"/>
    <w:rsid w:val="00CD42EC"/>
    <w:rsid w:val="00CE5522"/>
    <w:rsid w:val="00CE6619"/>
    <w:rsid w:val="00CF07B6"/>
    <w:rsid w:val="00CF2C47"/>
    <w:rsid w:val="00CF3636"/>
    <w:rsid w:val="00D10A94"/>
    <w:rsid w:val="00D12223"/>
    <w:rsid w:val="00D17851"/>
    <w:rsid w:val="00D30D31"/>
    <w:rsid w:val="00D31481"/>
    <w:rsid w:val="00D32D0C"/>
    <w:rsid w:val="00D4171B"/>
    <w:rsid w:val="00D43CB3"/>
    <w:rsid w:val="00D45C0F"/>
    <w:rsid w:val="00D51BC4"/>
    <w:rsid w:val="00D5336E"/>
    <w:rsid w:val="00D556B2"/>
    <w:rsid w:val="00D55B7C"/>
    <w:rsid w:val="00D55E6D"/>
    <w:rsid w:val="00D5739D"/>
    <w:rsid w:val="00D61137"/>
    <w:rsid w:val="00D61B92"/>
    <w:rsid w:val="00D623CA"/>
    <w:rsid w:val="00D63461"/>
    <w:rsid w:val="00D63A72"/>
    <w:rsid w:val="00D6540F"/>
    <w:rsid w:val="00D67C1A"/>
    <w:rsid w:val="00D81376"/>
    <w:rsid w:val="00D81F26"/>
    <w:rsid w:val="00D84FF7"/>
    <w:rsid w:val="00D905C2"/>
    <w:rsid w:val="00D91BB8"/>
    <w:rsid w:val="00D91C91"/>
    <w:rsid w:val="00DA13D2"/>
    <w:rsid w:val="00DA3C63"/>
    <w:rsid w:val="00DA4D9E"/>
    <w:rsid w:val="00DA57E1"/>
    <w:rsid w:val="00DB22E5"/>
    <w:rsid w:val="00DB235D"/>
    <w:rsid w:val="00DB4D3D"/>
    <w:rsid w:val="00DB68AF"/>
    <w:rsid w:val="00DC3A5D"/>
    <w:rsid w:val="00DC3BFB"/>
    <w:rsid w:val="00DC47F3"/>
    <w:rsid w:val="00DC66AA"/>
    <w:rsid w:val="00DD1D71"/>
    <w:rsid w:val="00DD35C3"/>
    <w:rsid w:val="00DE142A"/>
    <w:rsid w:val="00DE2970"/>
    <w:rsid w:val="00DE2E74"/>
    <w:rsid w:val="00DE6503"/>
    <w:rsid w:val="00DF1371"/>
    <w:rsid w:val="00DF7156"/>
    <w:rsid w:val="00E02B33"/>
    <w:rsid w:val="00E0562F"/>
    <w:rsid w:val="00E06418"/>
    <w:rsid w:val="00E06475"/>
    <w:rsid w:val="00E101CE"/>
    <w:rsid w:val="00E10B10"/>
    <w:rsid w:val="00E13248"/>
    <w:rsid w:val="00E1512A"/>
    <w:rsid w:val="00E2735B"/>
    <w:rsid w:val="00E27965"/>
    <w:rsid w:val="00E34139"/>
    <w:rsid w:val="00E403C0"/>
    <w:rsid w:val="00E4102D"/>
    <w:rsid w:val="00E42B2F"/>
    <w:rsid w:val="00E46E8C"/>
    <w:rsid w:val="00E47406"/>
    <w:rsid w:val="00E50673"/>
    <w:rsid w:val="00E5283A"/>
    <w:rsid w:val="00E52F69"/>
    <w:rsid w:val="00E5315A"/>
    <w:rsid w:val="00E57F01"/>
    <w:rsid w:val="00E633FA"/>
    <w:rsid w:val="00E636EC"/>
    <w:rsid w:val="00E6563F"/>
    <w:rsid w:val="00E67223"/>
    <w:rsid w:val="00E75030"/>
    <w:rsid w:val="00E7718F"/>
    <w:rsid w:val="00E80534"/>
    <w:rsid w:val="00E8061D"/>
    <w:rsid w:val="00E83C1F"/>
    <w:rsid w:val="00E8425C"/>
    <w:rsid w:val="00E8571F"/>
    <w:rsid w:val="00E90B39"/>
    <w:rsid w:val="00E92F69"/>
    <w:rsid w:val="00EA0ED9"/>
    <w:rsid w:val="00EA2D6F"/>
    <w:rsid w:val="00EA432B"/>
    <w:rsid w:val="00EA44ED"/>
    <w:rsid w:val="00EA64A4"/>
    <w:rsid w:val="00EB0AC5"/>
    <w:rsid w:val="00EB4085"/>
    <w:rsid w:val="00EB4505"/>
    <w:rsid w:val="00EB7128"/>
    <w:rsid w:val="00EB73AD"/>
    <w:rsid w:val="00EC1F74"/>
    <w:rsid w:val="00EC6C71"/>
    <w:rsid w:val="00EE13D8"/>
    <w:rsid w:val="00EE1F7D"/>
    <w:rsid w:val="00EE46E0"/>
    <w:rsid w:val="00EE6660"/>
    <w:rsid w:val="00EF464B"/>
    <w:rsid w:val="00EF4891"/>
    <w:rsid w:val="00EF4DB4"/>
    <w:rsid w:val="00EF4FFF"/>
    <w:rsid w:val="00EF50DF"/>
    <w:rsid w:val="00EF75D4"/>
    <w:rsid w:val="00F007C1"/>
    <w:rsid w:val="00F01F53"/>
    <w:rsid w:val="00F10511"/>
    <w:rsid w:val="00F114AD"/>
    <w:rsid w:val="00F17058"/>
    <w:rsid w:val="00F21706"/>
    <w:rsid w:val="00F238BF"/>
    <w:rsid w:val="00F25DA8"/>
    <w:rsid w:val="00F25FDB"/>
    <w:rsid w:val="00F2734F"/>
    <w:rsid w:val="00F27D56"/>
    <w:rsid w:val="00F30A9D"/>
    <w:rsid w:val="00F35C0F"/>
    <w:rsid w:val="00F470B6"/>
    <w:rsid w:val="00F47724"/>
    <w:rsid w:val="00F51D0F"/>
    <w:rsid w:val="00F5221F"/>
    <w:rsid w:val="00F53DAF"/>
    <w:rsid w:val="00F565E0"/>
    <w:rsid w:val="00F6035F"/>
    <w:rsid w:val="00F62B0E"/>
    <w:rsid w:val="00F677AA"/>
    <w:rsid w:val="00F70925"/>
    <w:rsid w:val="00F719C6"/>
    <w:rsid w:val="00F73A83"/>
    <w:rsid w:val="00F774A1"/>
    <w:rsid w:val="00F7778D"/>
    <w:rsid w:val="00F82185"/>
    <w:rsid w:val="00F84B7A"/>
    <w:rsid w:val="00F85F40"/>
    <w:rsid w:val="00F87649"/>
    <w:rsid w:val="00F87EF6"/>
    <w:rsid w:val="00F90637"/>
    <w:rsid w:val="00F92F27"/>
    <w:rsid w:val="00FA479D"/>
    <w:rsid w:val="00FA5EE9"/>
    <w:rsid w:val="00FB4EAB"/>
    <w:rsid w:val="00FC44F3"/>
    <w:rsid w:val="00FC45A8"/>
    <w:rsid w:val="00FC7E95"/>
    <w:rsid w:val="00FD0849"/>
    <w:rsid w:val="00FD1F1E"/>
    <w:rsid w:val="00FE0019"/>
    <w:rsid w:val="00FE046B"/>
    <w:rsid w:val="00FE23E7"/>
    <w:rsid w:val="00FE3BC5"/>
    <w:rsid w:val="00FE65D9"/>
    <w:rsid w:val="00FE7390"/>
    <w:rsid w:val="00FE78D1"/>
    <w:rsid w:val="00FF1E15"/>
    <w:rsid w:val="00FF2768"/>
    <w:rsid w:val="00FF45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4F9C94"/>
  <w15:docId w15:val="{BE6E6B32-8379-427C-B0B4-69FB3FE8D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555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995E2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995E27"/>
    <w:pPr>
      <w:tabs>
        <w:tab w:val="center" w:pos="4153"/>
        <w:tab w:val="right" w:pos="8306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sid w:val="00995E27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10">
    <w:name w:val="Заголовок 1 Знак"/>
    <w:basedOn w:val="a0"/>
    <w:link w:val="1"/>
    <w:uiPriority w:val="99"/>
    <w:rsid w:val="00995E27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95E27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95E27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footer"/>
    <w:basedOn w:val="a"/>
    <w:link w:val="a8"/>
    <w:uiPriority w:val="99"/>
    <w:unhideWhenUsed/>
    <w:rsid w:val="00995E2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95E2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947063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character" w:customStyle="1" w:styleId="aa">
    <w:name w:val="Без интервала Знак"/>
    <w:link w:val="ab"/>
    <w:uiPriority w:val="1"/>
    <w:locked/>
    <w:rsid w:val="00834B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 Spacing"/>
    <w:link w:val="aa"/>
    <w:uiPriority w:val="1"/>
    <w:qFormat/>
    <w:rsid w:val="00834B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834B8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ac">
    <w:name w:val="Прижатый влево"/>
    <w:basedOn w:val="a"/>
    <w:next w:val="a"/>
    <w:uiPriority w:val="99"/>
    <w:rsid w:val="007A3908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179222/0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B30ED-39C0-417C-A89D-D87E1909F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1257</TotalTime>
  <Pages>1</Pages>
  <Words>1997</Words>
  <Characters>11388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</dc:creator>
  <cp:keywords/>
  <dc:description/>
  <cp:lastModifiedBy>User</cp:lastModifiedBy>
  <cp:revision>386</cp:revision>
  <cp:lastPrinted>2024-11-27T13:54:00Z</cp:lastPrinted>
  <dcterms:created xsi:type="dcterms:W3CDTF">2024-07-29T07:25:00Z</dcterms:created>
  <dcterms:modified xsi:type="dcterms:W3CDTF">2024-12-05T07:37:00Z</dcterms:modified>
</cp:coreProperties>
</file>