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31A718F4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DB7387">
        <w:rPr>
          <w:rFonts w:ascii="Times New Roman" w:eastAsia="Times New Roman" w:hAnsi="Times New Roman" w:cs="Arial"/>
          <w:sz w:val="24"/>
          <w:szCs w:val="24"/>
          <w:lang w:eastAsia="ru-RU"/>
        </w:rPr>
        <w:t>28.01.2022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DB7387">
        <w:rPr>
          <w:rFonts w:ascii="Times New Roman" w:eastAsia="Times New Roman" w:hAnsi="Times New Roman" w:cs="Arial"/>
          <w:sz w:val="24"/>
          <w:szCs w:val="24"/>
          <w:lang w:eastAsia="ru-RU"/>
        </w:rPr>
        <w:t>78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8F2B5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8F2B57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C5C9302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335D5DF8" w:rsidR="00F04D8F" w:rsidRDefault="00951C8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r w:rsid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изменением 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объёмов</w:t>
      </w:r>
      <w:r w:rsid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выделяемых субсидий из федерального бюджета на 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</w:t>
      </w:r>
      <w:r w:rsidR="002425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апитальн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екте: 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ерегозащитные сооружения в том числе: оградительная дамба (Краснодарский край,</w:t>
      </w:r>
      <w:r w:rsidR="0052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Лабинский район, р. Лаба (район автодрома)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постановлением администрации Лабинского городского поселения Лабинского района 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 ноября 2018 года № 1218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принятия решения 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A443F22" w14:textId="06A50451" w:rsidR="00310948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2020 года № 657 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09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6C663967" w14:textId="4EFAEA92" w:rsidR="001D57E6" w:rsidRDefault="00310948" w:rsidP="00F04D8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продлить</w:t>
      </w:r>
      <w:r w:rsidR="001D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реализации </w:t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1D57E6" w:rsidRPr="001D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безопасности населения в Лабинском городском поселении Лабинского района» </w:t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1D57E6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57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994624" w14:textId="0E327F28" w:rsidR="001D57E6" w:rsidRDefault="008F2B57" w:rsidP="00F04D8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57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</w:t>
      </w:r>
      <w:r w:rsidR="00AB0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заголовке и по тексту постановления и приложения к нему «на 2021-2023 годы» на </w:t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AB096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2021-2024 годы»;</w:t>
      </w:r>
    </w:p>
    <w:p w14:paraId="5ADB7E2A" w14:textId="01C2187F" w:rsidR="00AB0968" w:rsidRDefault="008F2B57" w:rsidP="00AB0968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0968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</w:t>
      </w:r>
      <w:r w:rsidR="00AB0968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B0968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к постановлению</w:t>
      </w:r>
      <w:r w:rsidR="00AB0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968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(прилагается).</w:t>
      </w:r>
    </w:p>
    <w:p w14:paraId="3F4E5D0D" w14:textId="3BA33E45" w:rsidR="00E67003" w:rsidRDefault="00F04D8F" w:rsidP="00E67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475B4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постановление администрации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2020 года № 657 «Об утверждении муниципальной программы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2021-2023 годы»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14DE2" w14:textId="36552435" w:rsid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777777" w:rsidR="00DC0674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22D26027" w:rsidR="00F02F2F" w:rsidRP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535C9B1B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EE0B92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bookmarkStart w:id="3" w:name="_Hlk58492060"/>
    </w:p>
    <w:bookmarkEnd w:id="3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1834D45C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DB738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28.01.2022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DB738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78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4A8D18D3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июля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17A0DB8" w14:textId="357282C0" w:rsidR="008F2B57" w:rsidRPr="00DB7387" w:rsidRDefault="00DB7387" w:rsidP="00DB738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28.01.2022 № 78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3B4B8E60" w14:textId="77777777" w:rsidR="00620B8B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2AC077D" w14:textId="77777777" w:rsidR="008F2B57" w:rsidRPr="00F02F2F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4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5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05D94C3B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</w:p>
          <w:bookmarkEnd w:id="5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775DE85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71E7BA74" w14:textId="77777777" w:rsidR="00620B8B" w:rsidRDefault="00620B8B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28E19A43" w:rsidR="00F42FE2" w:rsidRPr="00101176" w:rsidRDefault="00F42FE2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69E9908E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9D54FE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муниципальной программы составляет </w:t>
            </w:r>
            <w:r w:rsidR="00F63D86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78236,</w:t>
            </w:r>
            <w:r w:rsidR="00970817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 в том числе по годам: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4936,8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C24F10" w14:textId="515BD069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20995,2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601411" w14:textId="16B5E665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F63D86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33516,1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E6700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E42C0AF" w14:textId="6E6652A0" w:rsidR="00E67003" w:rsidRPr="00C30CC8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9B2C4D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F63D86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18788,</w:t>
            </w:r>
            <w:r w:rsidR="00C87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2C4D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C30CC8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50258,0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14091,4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21938,5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14228,1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1AB8EA0D" w14:textId="380D5E86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14175,4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CD67CC" w14:textId="7D88B65C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3974,5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6187,8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4013,1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47A3B27" w14:textId="59F22E5E" w:rsidR="00554A34" w:rsidRPr="00C30CC8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счет средств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местного бюджета-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13803,</w:t>
            </w:r>
            <w:r w:rsidR="00C87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265592" w14:textId="46347406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- 4936,8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ADBC79" w14:textId="77777777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- 2929,3 тысяч рублей;</w:t>
            </w:r>
          </w:p>
          <w:p w14:paraId="35244028" w14:textId="77777777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- 5389,8 тысяч рублей;</w:t>
            </w:r>
          </w:p>
          <w:p w14:paraId="1F97B81B" w14:textId="4560F99C" w:rsidR="00620B8B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- 547,</w:t>
            </w:r>
            <w:r w:rsidR="00970817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6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2"/>
      <w:bookmarkEnd w:id="6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7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75ED75F5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p w14:paraId="4DE158D1" w14:textId="77777777" w:rsidR="00827955" w:rsidRPr="00712198" w:rsidRDefault="00827955" w:rsidP="00620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262"/>
        <w:gridCol w:w="1275"/>
        <w:gridCol w:w="993"/>
        <w:gridCol w:w="1134"/>
        <w:gridCol w:w="1134"/>
        <w:gridCol w:w="1275"/>
      </w:tblGrid>
      <w:tr w:rsidR="00E67003" w:rsidRPr="00AC12C5" w14:paraId="6CAE0401" w14:textId="4EE4EF8C" w:rsidTr="00712198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712198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7121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712198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712198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9"/>
      <w:tr w:rsidR="00E67003" w:rsidRPr="00AC12C5" w14:paraId="15A22C4E" w14:textId="79631C7F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0"/>
      <w:tr w:rsidR="00E67003" w:rsidRPr="00AC12C5" w14:paraId="52D0CF4E" w14:textId="02173A7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8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3414B799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607BC2"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>75185,2</w:t>
      </w:r>
      <w:r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7A81EE8E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EC7031"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9B2C4D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49D07EF2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EC7031"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F51211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04F900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6090769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4818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88"/>
        <w:gridCol w:w="3119"/>
        <w:gridCol w:w="1418"/>
        <w:gridCol w:w="1559"/>
        <w:gridCol w:w="851"/>
        <w:gridCol w:w="845"/>
        <w:gridCol w:w="851"/>
        <w:gridCol w:w="807"/>
        <w:gridCol w:w="820"/>
        <w:gridCol w:w="12"/>
      </w:tblGrid>
      <w:tr w:rsidR="00BB1E97" w:rsidRPr="006712EF" w14:paraId="32EB8D5B" w14:textId="6C875DA1" w:rsidTr="006712EF">
        <w:trPr>
          <w:gridAfter w:val="1"/>
          <w:wAfter w:w="12" w:type="dxa"/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_Hlk524603126"/>
            <w:bookmarkStart w:id="12" w:name="_Hlk5098336"/>
            <w:bookmarkStart w:id="13" w:name="_Hlk21610590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363EECE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2712348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80D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65A828D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01FE619" w14:textId="7F32D80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BB1E97" w:rsidRPr="006712EF" w14:paraId="2AF97FE9" w14:textId="02CB0342" w:rsidTr="006712EF">
        <w:trPr>
          <w:gridAfter w:val="1"/>
          <w:wAfter w:w="12" w:type="dxa"/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52F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A64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CFE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4148BAF7" w14:textId="76B66B5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BB1E97" w:rsidRPr="006712EF" w14:paraId="1D1CE74D" w14:textId="77777777" w:rsidTr="006712EF">
        <w:trPr>
          <w:tblCellSpacing w:w="5" w:type="nil"/>
        </w:trPr>
        <w:tc>
          <w:tcPr>
            <w:tcW w:w="1481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1DCB5" w14:textId="1AA18D5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1"/>
      <w:bookmarkEnd w:id="12"/>
      <w:tr w:rsidR="00BB1E97" w:rsidRPr="006712EF" w14:paraId="2C29CACD" w14:textId="48BA0E0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042F4" w14:textId="01F60B0E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2BC55E90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52070" w14:textId="7777777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5C89FB" w14:textId="32BCC51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0A51A74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798B7D7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77588E2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1B514A74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E275" w14:textId="401BD66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332E3CF5" w14:textId="63D47A0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18A1FC1D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1951B25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6E326F5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1FE74DD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F1A6" w14:textId="06FBE7D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2261DD6D" w14:textId="3A98535C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07A282D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0081E8A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12C79FF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0F4FC6C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B30A" w14:textId="08F9B0B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1FE13FF9" w14:textId="485B261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0288B62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51C1357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C2E2F3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12D6B45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985F" w14:textId="6DFE451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245AF1DC" w14:textId="62CF7383" w:rsidTr="006712EF">
        <w:trPr>
          <w:gridAfter w:val="1"/>
          <w:wAfter w:w="12" w:type="dxa"/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39A2" w14:textId="77777777" w:rsidR="00BB1E97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5383628" w14:textId="638B6FB4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51D03EC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3D05FAD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2975D99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292824A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44C" w14:textId="4EAE2614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48FC725" w14:textId="57078D2D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1A05D" w14:textId="03475CDB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bookmarkStart w:id="14" w:name="_Hlk524333741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4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владельца опасного объекта</w:t>
            </w:r>
            <w:r w:rsidR="00AB50BD"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E384" w14:textId="6F15333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B7DA5E" w14:textId="04260F9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1D2" w14:textId="09F79E1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946EB3C" w14:textId="77471365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7712B50B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25F26B3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EFF9" w14:textId="3DCC2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F49" w14:textId="7B7997F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3F0A6F4" w14:textId="6F175EA0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DB41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2A52F" w14:textId="4D068B89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7B2DA" w14:textId="28CAEC5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5003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AEC6" w14:textId="6866B18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9A5A" w14:textId="7DC7263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3FEC" w14:textId="5C129C5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F051" w14:textId="5104BFF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1405" w14:textId="3E46864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ABF" w14:textId="02C90D3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21A967E" w14:textId="0D272D83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8A86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4067" w14:textId="344993CF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05FBF" w14:textId="51421E0D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6024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E445" w14:textId="2D89CF2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E98F" w14:textId="1ADDA19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D929" w14:textId="438D69E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4EF" w14:textId="2323F43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3A20" w14:textId="355DD30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243" w14:textId="760BFED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40C5CD34" w14:textId="16088C9C" w:rsidTr="00302E53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64E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42B7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2FA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382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41F5" w14:textId="77777777" w:rsidR="00BB1E97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68CC388" w14:textId="4F34F59C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0030" w14:textId="47889E1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0BBA" w14:textId="5F24E96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B3B1" w14:textId="261A5FE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4DF8" w14:textId="5CDDA15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F19" w14:textId="453D845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82B0164" w14:textId="620F7549" w:rsidTr="00302E53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5082" w14:textId="18552DDD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70F0" w14:textId="7777777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6FCFAE" w14:textId="503F1D7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1635524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013FA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26A1FFD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49E9779D" w:rsidR="00BB1E97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2054A3D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E3F" w14:textId="640AA13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BC026F7" w14:textId="3013398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34698EA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E08E" w14:textId="06D6DFB9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51E6B66F" w14:textId="3360877F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D9CC" w14:textId="7C51668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4E7D8B48" w14:textId="01C2259B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1A80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D701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1F9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03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B44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DF9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12E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FA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44F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4B28" w14:textId="59D7AE0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5F403B6" w14:textId="1B34F894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346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433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05B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C4D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6280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2BACAF1" w14:textId="22BA6F7A" w:rsidR="005F1A28" w:rsidRPr="006712EF" w:rsidRDefault="005F1A28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12F" w14:textId="2AF97A5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1443,4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158D" w14:textId="3FD75DF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504" w14:textId="443D421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AFA3" w14:textId="7D1E743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1557" w14:textId="75F421B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3FA" w:rsidRPr="006712EF" w14:paraId="03E93774" w14:textId="280C80B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139E573" w:rsidR="001013FA" w:rsidRPr="006712EF" w:rsidRDefault="001013FA" w:rsidP="00671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1FDCE860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EDB9E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CF5343" w14:textId="132AB49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61E0CCB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A4A256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18E" w14:textId="4C8C8D7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F168582" w14:textId="06BE05D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24D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37B1" w14:textId="471CEF2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6C002C9" w14:textId="07AC54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2E7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5581" w14:textId="3C0F262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BEEFEA7" w14:textId="0E7C2AE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F44" w14:textId="2C37532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4A1A4AC" w14:textId="65FEAB4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9055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8E36242" w14:textId="6D521723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0F54E4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499C6C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B780" w14:textId="617CCBD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BBA1D01" w14:textId="7B189000" w:rsidTr="006712EF">
        <w:trPr>
          <w:gridAfter w:val="1"/>
          <w:wAfter w:w="12" w:type="dxa"/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12B06051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E02B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8A3856" w14:textId="3FF5F22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6B20CA80" w14:textId="535CC8A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2E7017B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01B5792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3C6B" w14:textId="63F36EF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4CBA09C" w14:textId="126FCEC8" w:rsidTr="006712EF">
        <w:trPr>
          <w:gridAfter w:val="1"/>
          <w:wAfter w:w="12" w:type="dxa"/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C0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9683" w14:textId="0CF5549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796A308" w14:textId="090700DA" w:rsidTr="006712EF">
        <w:trPr>
          <w:gridAfter w:val="1"/>
          <w:wAfter w:w="12" w:type="dxa"/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5D4" w14:textId="3ABB3B0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DBBF85B" w14:textId="76C18D6A" w:rsidTr="006712EF">
        <w:trPr>
          <w:gridAfter w:val="1"/>
          <w:wAfter w:w="12" w:type="dxa"/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ED2" w14:textId="3BD3BC3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4CFF362" w14:textId="12547D1C" w:rsidTr="006712EF">
        <w:trPr>
          <w:gridAfter w:val="1"/>
          <w:wAfter w:w="12" w:type="dxa"/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D341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2B2B85B" w14:textId="3E03AEAC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3FD470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48C0E86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6786" w14:textId="44E8EA9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2CF28EB" w14:textId="7DA05D0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63C1E771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Изготовление листовок «Правила поведения на воде», «Меры предосторожности правила поведения на воде в зимний период»; информационных табличек о запрете купания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3B54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742A3104" w14:textId="546FFB0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4FBB2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5CC11C4C" w14:textId="1644DC52" w:rsidR="00A42B1A" w:rsidRPr="006712EF" w:rsidRDefault="00A42B1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00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77676BC5" w14:textId="71F8A85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ACD2A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3C1B3F8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7C6090C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EEA" w14:textId="1F69A90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48AE71AF" w14:textId="7CFA783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25B6BB7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6E4185C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62B56E0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654A8A1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C9A" w14:textId="3386243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B1EAF7D" w14:textId="452FDB8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A13B4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F6BC3D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64461AF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084CD7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19F0" w14:textId="3C2763E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164AEC1" w14:textId="56C0F4DC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31CC463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04AEBE7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3ECDB93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5465E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929C" w14:textId="4E30C20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2F42C8D" w14:textId="69CB39B8" w:rsidTr="006712EF">
        <w:trPr>
          <w:gridAfter w:val="1"/>
          <w:wAfter w:w="12" w:type="dxa"/>
          <w:trHeight w:val="164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F1BD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6B17858E" w14:textId="6DC53097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7B7F" w14:textId="20D8C88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5F4F5E0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02D6011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66F5960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39E3" w14:textId="3F8F6A7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682311C" w14:textId="1D237E7A" w:rsidTr="006712EF">
        <w:trPr>
          <w:gridAfter w:val="1"/>
          <w:wAfter w:w="12" w:type="dxa"/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2CF2D89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B1A6E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4B63CA50" w14:textId="774D5C1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202555C6" w14:textId="20FE007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14BF27C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184C991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CF5" w14:textId="141C662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841F7FF" w14:textId="273ECD83" w:rsidTr="006712EF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3D5" w14:textId="2086A53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B573CF4" w14:textId="68BCF2AA" w:rsidTr="006712EF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5E1E" w14:textId="687D867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F6A3260" w14:textId="76457020" w:rsidTr="006712EF">
        <w:trPr>
          <w:gridAfter w:val="1"/>
          <w:wAfter w:w="12" w:type="dxa"/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38D" w14:textId="329CB91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5F278087" w14:textId="4156EFAA" w:rsidTr="006712EF">
        <w:trPr>
          <w:gridAfter w:val="1"/>
          <w:wAfter w:w="12" w:type="dxa"/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FE3A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55DC54FB" w14:textId="5077B441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17DF2AA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48E88CC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5A0" w14:textId="41752E6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E3BBFB6" w14:textId="74F12EEF" w:rsidTr="006712EF">
        <w:trPr>
          <w:gridAfter w:val="1"/>
          <w:wAfter w:w="12" w:type="dxa"/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EC61B" w14:textId="0C74D48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CE5B" w14:textId="65218E7E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  <w:r w:rsidR="00AB50BD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 оградительной дамбы объекта «Берегозащитные </w:t>
            </w:r>
          </w:p>
          <w:p w14:paraId="39D2B437" w14:textId="12EC346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г. Лабинск, р. Лаба (правый берег), в районе струенаправляющих шпор </w:t>
            </w:r>
            <w:r w:rsidR="005F1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</w:t>
            </w:r>
            <w:r w:rsidR="005F1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(литера по техническому паспорту № 17-15)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687D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63587F3A" w14:textId="23C909C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C31D" w14:textId="2A63854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10B8" w14:textId="020993C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2CDF" w14:textId="5A0AA59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5288" w14:textId="566FB6C0" w:rsidR="001013FA" w:rsidRPr="006712EF" w:rsidRDefault="001013FA" w:rsidP="006712EF">
            <w:pPr>
              <w:spacing w:after="0" w:line="240" w:lineRule="auto"/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  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1E59" w14:textId="6894CC5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083B" w14:textId="2F6F4A3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6F6C" w14:textId="499A390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9C352D4" w14:textId="699971F3" w:rsidTr="006712EF">
        <w:trPr>
          <w:gridAfter w:val="1"/>
          <w:wAfter w:w="12" w:type="dxa"/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51E4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1A81" w14:textId="38553E5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08DBF" w14:textId="272AC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ABC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F7DC" w14:textId="44761D9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BBD1" w14:textId="5B7E22E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155F" w14:textId="110EB1DF" w:rsidR="001013FA" w:rsidRPr="006712EF" w:rsidRDefault="001013FA" w:rsidP="006712EF">
            <w:pPr>
              <w:spacing w:after="0" w:line="240" w:lineRule="auto"/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AC2F" w14:textId="7BCA6E5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7CA3" w14:textId="1FF7A72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70D0" w14:textId="3C8BB80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FCF4981" w14:textId="51B5A6DD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011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8561" w14:textId="2D35600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B2A8" w14:textId="626DE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976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3255" w14:textId="4533377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520ED8A7" w14:textId="1D5ECA3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6C24" w14:textId="5881341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6304" w14:textId="6FB83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644C" w14:textId="0A1A88F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9B43" w14:textId="370484D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5B2E" w14:textId="572004F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98240CF" w14:textId="6DE9C6F4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3D6E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D55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D1A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074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2849" w14:textId="616656D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300A" w14:textId="2E1E848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E053" w14:textId="63CFADC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B130" w14:textId="314B5B2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3A88" w14:textId="32F3C9A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7747" w14:textId="026B4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3AD8FF7" w14:textId="7426A359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11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0C7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42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11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199A" w14:textId="21F8C790" w:rsidR="00A06920" w:rsidRPr="006712EF" w:rsidRDefault="001013FA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FD89" w14:textId="3D2B38D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73BF" w14:textId="3E31827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2D58" w14:textId="0C67566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6356" w14:textId="736A0C8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9541" w14:textId="698706D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F918B0B" w14:textId="334BA546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EB92" w14:textId="6DF34C9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318E" w14:textId="208EEC1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8317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5145F58B" w14:textId="3104CC8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B0FD" w14:textId="0CA1CCE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78512" w14:textId="1BDF31D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CEFD" w14:textId="3BC4732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BCBD" w14:textId="6895CCF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008" w14:textId="4719E74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2F90" w14:textId="540E4CB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2CEB" w14:textId="1E524D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6D77DD9" w14:textId="1F981FF2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5C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5911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42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7D3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A9C2" w14:textId="6620C98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6972" w14:textId="12E1251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887" w14:textId="6258379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323" w14:textId="43A2C71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655E" w14:textId="56BC0AA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4209" w14:textId="567D854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A227AE3" w14:textId="000812D0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B83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C944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8E5A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417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F6C" w14:textId="72D4647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7B6F2720" w14:textId="2711801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FFF7" w14:textId="656B643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A4FD" w14:textId="63EF9F5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3EE" w14:textId="06F09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303E" w14:textId="57D5323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A3D" w14:textId="286E0BE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421278CD" w14:textId="66E6743C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316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1010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447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D02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BEFE" w14:textId="7AC0A9E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C0AF" w14:textId="3B017E6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CC12" w14:textId="4D6E9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7DB" w14:textId="28F5833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43D2" w14:textId="6DB69C4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39D" w14:textId="20CB1EA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6227B90" w14:textId="2E2B4481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C1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E94E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3E7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08B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66522" w14:textId="77777777" w:rsidR="006712EF" w:rsidRDefault="001013FA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28A111C6" w14:textId="1DBA5C5F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A2BC" w14:textId="7630F8B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CEA" w14:textId="7D5DBFA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5F3" w14:textId="69AD08D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960E" w14:textId="50004A8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3DE" w14:textId="2B635A3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7AF9AC" w14:textId="279FBEAC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18872" w14:textId="14B0690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11E8C" w14:textId="28E3828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1C5C6C03" w14:textId="3B143E81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(Краснодарский край, Лабинский район, р. Лаба (район автодрома)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2E3A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A86677" w14:textId="3EE4FD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F9F9F" w14:textId="415E95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B800A" w14:textId="649469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BB0D" w14:textId="2CA9AC3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D23" w14:textId="0441709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B245" w14:textId="2B19189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D0A3" w14:textId="7CD065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9DA" w14:textId="0F2327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26B9413" w14:textId="7D4F40F7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90A1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4B639" w14:textId="4965A6E9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867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57F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EB42" w14:textId="58045F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32B3" w14:textId="61CBAA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A9D7" w14:textId="5D64FE6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420B" w14:textId="06806D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EE5" w14:textId="07E8C3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C97" w14:textId="529E202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67E8DB6" w14:textId="0D2D4640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C6F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1D5C2" w14:textId="77385455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2471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E58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4C6E" w14:textId="219E9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8A2B99F" w14:textId="0ACBEF8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E54C" w14:textId="07A08D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7AF6" w14:textId="355F0B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0DD9" w14:textId="1A4E08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3FE8" w14:textId="3EB02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AD1D" w14:textId="17451AE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B7D66CA" w14:textId="3EB9FD4A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F3E3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4ED9" w14:textId="7A9F773B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79B4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C87F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2AFC" w14:textId="6270D9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EE39" w14:textId="062F1F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D11B" w14:textId="58D4F3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CED3" w14:textId="7C9A1EE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6293" w14:textId="3FA10B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CBDD" w14:textId="51256D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024C698" w14:textId="513797CE" w:rsidTr="006712EF">
        <w:trPr>
          <w:gridAfter w:val="1"/>
          <w:wAfter w:w="12" w:type="dxa"/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D0E8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2A67" w14:textId="6AE2353A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8C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6329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F3BF3" w14:textId="1E5A18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B8723" w14:textId="7F1376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C037D" w14:textId="28AFF5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E879D" w14:textId="0167EA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5442A" w14:textId="0A9889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78E5B" w14:textId="23ED5F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2DB91D8" w14:textId="6EAD1D16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3B85" w14:textId="4818D6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C4386" w14:textId="6EDFE848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                  р. Лаба (в районе автодрома), в районе струенаправляющих шпор             </w:t>
            </w:r>
          </w:p>
          <w:p w14:paraId="51DE6024" w14:textId="59B9899E" w:rsidR="00AB50BD" w:rsidRPr="006712EF" w:rsidRDefault="00AB50BD" w:rsidP="0073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 техническому паспорту</w:t>
            </w:r>
            <w:r w:rsid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53FA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1B249C" w14:textId="4E9883B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86537" w14:textId="427772C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213" w14:textId="249364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3D9A" w14:textId="4ABD3D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0999" w14:textId="533034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574" w14:textId="24744A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08EE" w14:textId="66784B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1A4" w14:textId="3F3E13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0A4FD7E" w14:textId="2FAE72BE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B6D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A98E" w14:textId="31BC52E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276B0" w14:textId="5940A9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030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46A" w14:textId="457394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3926" w14:textId="58DF12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3D32" w14:textId="7B69AB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191" w14:textId="1C4C6D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1874" w14:textId="2A06EB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A569" w14:textId="4B7C7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8C0AB5C" w14:textId="5FFA9B70" w:rsidTr="006712EF">
        <w:trPr>
          <w:gridAfter w:val="1"/>
          <w:wAfter w:w="12" w:type="dxa"/>
          <w:trHeight w:val="47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C56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F423" w14:textId="2EF73C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C11F" w14:textId="18613E9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BD5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5A3" w14:textId="205FACD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46DFA9B2" w14:textId="691610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F6BF" w14:textId="00E3E6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FB223" w14:textId="1FE3437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1BDC2" w14:textId="3B04BF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9B8A" w14:textId="10BC7CA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FFEA" w14:textId="0192AA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451F0A4" w14:textId="624B80E2" w:rsidTr="00F01949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755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87FB" w14:textId="5487412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A637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269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4E32" w14:textId="306A53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A311" w14:textId="7A08C45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80EB" w14:textId="3D624F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849F" w14:textId="7F9467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AC05" w14:textId="7B4F33C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5E2" w14:textId="729B9BA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01E5275" w14:textId="5731922B" w:rsidTr="00F01949">
        <w:trPr>
          <w:gridAfter w:val="1"/>
          <w:wAfter w:w="12" w:type="dxa"/>
          <w:trHeight w:val="21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C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88AA" w14:textId="56934EF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CD9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8F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F2B5" w14:textId="0B7EE7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E803" w14:textId="1E8763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A843" w14:textId="4AFEF3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DED7" w14:textId="31C566E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C968" w14:textId="7D09E1F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5C3" w14:textId="56AEDCB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0FB053E" w14:textId="192B57B8" w:rsidTr="00F01949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B91A" w14:textId="73F3878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062F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  <w:p w14:paraId="402D1FBE" w14:textId="06127ACF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79B42" w14:textId="3769C0C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07A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288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55F9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05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39C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96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EB8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41F16D56" w14:textId="1FE7C6E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CAA7" w14:textId="46A70CF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4C2D" w14:textId="0B689B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Камня бутового, негабаритного, фракция 70-500 мм. марка прочности М 600- М 1000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AD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7A21AF" w14:textId="57199E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E70E" w14:textId="654B16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ECB91" w14:textId="4A2DE3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5E74" w14:textId="2E989A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6DBE" w14:textId="2F62FE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F78D" w14:textId="6C14A0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BAC8" w14:textId="612872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164" w14:textId="6E4FD1D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1FF686" w14:textId="3F6A4DC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5E8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06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162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B8E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198B" w14:textId="5D6DD5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ADF" w14:textId="3373676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A51BF" w14:textId="6D53793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0C71" w14:textId="365F25A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0EDD" w14:textId="7B34415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AD3" w14:textId="073182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21A910D" w14:textId="0844513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3C0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F87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D25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5A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14F8" w14:textId="5992480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629C" w14:textId="1EBAD5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BF74" w14:textId="00AA2D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BB9B" w14:textId="1BA8771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E388" w14:textId="28ED43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BE69" w14:textId="116AB2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552DF4" w14:textId="51F4946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85D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C5C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25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7CA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75C6" w14:textId="5BE32B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1BF9" w14:textId="31531A7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00A4" w14:textId="5C2B6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5D9C" w14:textId="082D17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EED4" w14:textId="44F36A3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148" w14:textId="4548A0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0690A08" w14:textId="11484AC8" w:rsidTr="00302E53">
        <w:trPr>
          <w:gridAfter w:val="1"/>
          <w:wAfter w:w="12" w:type="dxa"/>
          <w:trHeight w:val="157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470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A7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5F6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731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51A4" w14:textId="70E837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D146" w14:textId="37826DB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5C52" w14:textId="21B6B7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F9339" w14:textId="07E1B1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DEF3" w14:textId="322976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30C" w14:textId="0E389F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96379F9" w14:textId="73D5132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2DB8E" w14:textId="7D5845C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1.12.2</w:t>
            </w:r>
          </w:p>
        </w:tc>
        <w:tc>
          <w:tcPr>
            <w:tcW w:w="3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D99CC" w14:textId="3BB75E2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6E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21FE53" w14:textId="7FEFEE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6A07A" w14:textId="643E52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387E" w14:textId="296A6F1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2141" w14:textId="0B602F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682B" w14:textId="040D7E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243E" w14:textId="2871C11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4AA5" w14:textId="2E0BB6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07C0" w14:textId="1262D4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D59B17F" w14:textId="362F345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441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FD8EE" w14:textId="540ACFE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13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9BF5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6C16" w14:textId="733536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7A68" w14:textId="19FADB6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CFA1" w14:textId="47C0F2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4A40" w14:textId="501327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4F58" w14:textId="09D5C1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3B7" w14:textId="74804A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2146FD5" w14:textId="6CB93E3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58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CEA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091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841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113E" w14:textId="5B804D5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6718" w14:textId="686C4F7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907" w14:textId="1E327D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EC0F" w14:textId="120095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BF1C" w14:textId="3B69CB9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C2E9" w14:textId="78AAD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513ACBC" w14:textId="7B06331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B657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304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876B9" w14:textId="46B226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F5EC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4A96" w14:textId="479FA3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3DFA" w14:textId="5256F6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F5C" w14:textId="6D43C6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2776" w14:textId="5C2834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A7F1" w14:textId="0D688D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0061" w14:textId="4C611C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B7E56D9" w14:textId="1A924901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B6D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81C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1B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8C7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FBCF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2A658C0" w14:textId="600CA85E" w:rsidR="00A42B1A" w:rsidRPr="006712EF" w:rsidRDefault="00A42B1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8036" w14:textId="4AABC2A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75E0" w14:textId="3A5700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FF8C" w14:textId="12F03C7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6A4A" w14:textId="080B44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4F1" w14:textId="254C33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55A8C67" w14:textId="2E1E29A1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921D" w14:textId="3FA6E0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242B" w14:textId="04A4DF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 (1000 л)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1A8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A8A52" w14:textId="506DD0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39A4" w14:textId="50FB94A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17DA" w14:textId="6CA39C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E6C8" w14:textId="16520B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3F4D" w14:textId="648A3F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5319" w14:textId="582E8B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D607" w14:textId="14E7E6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4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1E1C29CF" w14:textId="0192597E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3EA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9A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0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BAA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79AC" w14:textId="5BAACD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848A" w14:textId="45B98C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FCB" w14:textId="7A49C8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6A8A" w14:textId="7B8FBB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D0CE" w14:textId="540902D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4F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5525C226" w14:textId="511A0FA7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B2C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071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46A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84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45C8" w14:textId="42A323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FC39" w14:textId="78BF20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E621" w14:textId="5741C3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6E82" w14:textId="10EB452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47FE" w14:textId="2CC82AF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B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20FF6647" w14:textId="317DA17B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14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02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5A5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3DF2" w14:textId="079E51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25DC" w14:textId="16259B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4490" w14:textId="3BD6DF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0169" w14:textId="3D40EF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DC5B" w14:textId="7F2659A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A9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714F2C72" w14:textId="507B67B8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D4F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BA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92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C54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26CD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2143139" w14:textId="372ECCD0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0CAF" w14:textId="574FCE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929" w14:textId="2BA93F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4D97" w14:textId="1313A0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6F93" w14:textId="127D3B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D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45BFB12C" w14:textId="1EBE9B6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1270" w14:textId="5B80AA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16E0" w14:textId="2D228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D76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7B4E18" w14:textId="5781D45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BA78" w14:textId="084017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7FF0" w14:textId="346BE2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D4B5" w14:textId="7C3D6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F846" w14:textId="5BFD55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6B14" w14:textId="75D99D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82FC" w14:textId="0CB345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718" w14:textId="7F433E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DCF1E3D" w14:textId="0B577B0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C49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CC5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012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EED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C560" w14:textId="29F02A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7B223" w14:textId="36293A8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E6BE" w14:textId="66B669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F4F1" w14:textId="7F0444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AD4D" w14:textId="61B8EA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7891" w14:textId="51D449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FC09D3D" w14:textId="63D61A2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FE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18F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D8A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39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0025" w14:textId="7BB536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6848" w14:textId="0E00CE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47A8" w14:textId="4FF773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C608" w14:textId="631FAE4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FE1F" w14:textId="516D3E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550" w14:textId="5823DC3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9A29D14" w14:textId="18F39D4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D6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F0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E4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080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C59" w14:textId="75531B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F355" w14:textId="670A096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C4EC" w14:textId="071781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3852" w14:textId="2BD9413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9089" w14:textId="48A8E4F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7880" w14:textId="72C4E8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3A90159" w14:textId="28A9A51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97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32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FD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2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44FD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8B187" w14:textId="10612ED4" w:rsidR="006712EF" w:rsidRPr="006712EF" w:rsidRDefault="006712EF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5525" w14:textId="6F8B68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42C1" w14:textId="5240C36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EFE9" w14:textId="71B955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729E" w14:textId="28A09A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1322" w14:textId="070FB6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28256D9" w14:textId="75A0BB4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1BBF" w14:textId="126D81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D644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принадлежности:</w:t>
            </w:r>
          </w:p>
          <w:p w14:paraId="5F2E37F7" w14:textId="653FE847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E6C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522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F8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0C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B4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546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6BD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21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6522882D" w14:textId="1248370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A586" w14:textId="5641BB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BCC44" w14:textId="39A0DF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32E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08043A" w14:textId="409889F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EF65" w14:textId="0F2879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FD16" w14:textId="7D0198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1785" w14:textId="2DF6B3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440D" w14:textId="6C543A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6E95" w14:textId="32223C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0507" w14:textId="667703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A085" w14:textId="0F0EC3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A7B0DF5" w14:textId="503F145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F24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1C4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FD5B" w14:textId="57BA27C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C5F3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25BD" w14:textId="2CF75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8C32" w14:textId="7E56D3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070C" w14:textId="63ECD0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9A2" w14:textId="0F1052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F043" w14:textId="003603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BFA" w14:textId="445C129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86B6341" w14:textId="6CC147A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3651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B061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48FAA" w14:textId="667B72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876B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9A4D" w14:textId="27501DF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5DAE" w14:textId="3329583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B0A8" w14:textId="54294A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EBB4" w14:textId="4F2E7F1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4DF4" w14:textId="45CE4B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5E7" w14:textId="1B4331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F236EAB" w14:textId="16149B5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B97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939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A5466" w14:textId="6319A39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47D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C9927" w14:textId="479A0B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6ECC" w14:textId="162601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44E1" w14:textId="4B02CF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62B21" w14:textId="45E7C60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15E17" w14:textId="67A58C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2C14" w14:textId="7BBBEB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5BEF9A2" w14:textId="7BDFBC13" w:rsidTr="002B1E3B">
        <w:trPr>
          <w:gridAfter w:val="1"/>
          <w:wAfter w:w="12" w:type="dxa"/>
          <w:trHeight w:val="17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9FE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AF5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ACEA" w14:textId="04ACB2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5871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299E0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18B6CE5" w14:textId="180134C8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D5F3C" w14:textId="72871E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B7D07" w14:textId="449B1F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855AE" w14:textId="37C9E55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A969" w14:textId="40AD77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F29AD" w14:textId="735980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965C1D5" w14:textId="7F2EA697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53DF" w14:textId="1C63C3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79CA" w14:textId="50E65F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2B8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1503CF" w14:textId="037D20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1CB4" w14:textId="2EA1883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ECA6" w14:textId="209F99A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6C2E" w14:textId="55C11D0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C51" w14:textId="6C835B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9D78" w14:textId="485286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DC75B" w14:textId="66182B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967" w14:textId="4BA00FD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77270C1" w14:textId="63D629A5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BEB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CD5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72A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69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182" w14:textId="25D65A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A133" w14:textId="4C95AB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680" w14:textId="24EE0EC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D672" w14:textId="5BB9C08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CD78" w14:textId="001D06B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7FE" w14:textId="568C80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7BE102E" w14:textId="2455E814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4EC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686F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F8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4F5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C8EB" w14:textId="2B563C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A7D4" w14:textId="749863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3C4B" w14:textId="153C02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DFA3" w14:textId="3A25DE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5A9E" w14:textId="59C8F07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01B7" w14:textId="6739D0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74B24A4" w14:textId="510F70AB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1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DA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52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8E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5C0" w14:textId="62FED7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DA8F" w14:textId="0CBEAF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888C" w14:textId="0A54DF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5293" w14:textId="752010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CAF0" w14:textId="6A1CFA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29E2" w14:textId="300342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60294D3" w14:textId="48EDB42B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7E0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5D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B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419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975C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0832873" w14:textId="58E5E936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9647" w14:textId="3BBDF1C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4BF" w14:textId="00F16B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6AA6" w14:textId="45E470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22D1" w14:textId="35010F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321" w14:textId="0825F9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397A5A" w14:textId="5B55ED33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9B83" w14:textId="4B7F05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09" w14:textId="0F42C8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1B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67B3C6" w14:textId="132A2B1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76BE" w14:textId="2D4839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1942" w14:textId="499231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E8B3" w14:textId="016505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7E9" w14:textId="1B8DEF4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07EA" w14:textId="573EB8D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86C7" w14:textId="3745BD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32B" w14:textId="33DCC8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9CD9EF" w14:textId="79DB32D6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A46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488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457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534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7FFD" w14:textId="0872E7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0BC4" w14:textId="36A85B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259D" w14:textId="73D1C9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AF7C" w14:textId="523F26C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EB69" w14:textId="5BBFBD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411D" w14:textId="37FEA41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674E59" w14:textId="7AE0DBA9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87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03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CB5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00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7913" w14:textId="3B1E41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BD2C" w14:textId="65CCC8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10B5" w14:textId="7C2729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3C9" w14:textId="0573E3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8C4D" w14:textId="49FC7D1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D257" w14:textId="3EEA1B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D9E68F" w14:textId="072D1579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87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55D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2BE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9D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53CA" w14:textId="12B7BE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246E" w14:textId="76572A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F64B4" w14:textId="090C1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737F0" w14:textId="3132EB5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D76B" w14:textId="097C6E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6978" w14:textId="362F49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63EF75A" w14:textId="1CE4085F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C8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4E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18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54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D2A4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EC2BC68" w14:textId="7DC39FBD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BF4A" w14:textId="436E2E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6E18" w14:textId="74FA9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846F" w14:textId="103587F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5797" w14:textId="59C9DF8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DF0" w14:textId="4F2017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74247E" w14:textId="77B210B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E4FAC" w14:textId="742593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355A" w14:textId="2BF13C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A46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329C8E" w14:textId="39E46F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CBC6" w14:textId="1C299F1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631E" w14:textId="66C1A3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36DD" w14:textId="28F85D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8244" w14:textId="5B28DB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5D91" w14:textId="107C77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6EF9" w14:textId="5C3D14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D90" w14:textId="6DDB1B8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448265B" w14:textId="2E75C6E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8CE0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52E6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87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5D6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4E20" w14:textId="2DA0C22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F852" w14:textId="7FF7ABB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1B55" w14:textId="5B828D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8E6" w14:textId="3A7F20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F468" w14:textId="3A19C9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381F" w14:textId="09BAE4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71E4258" w14:textId="27E203E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42C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A04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924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EEF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1130" w14:textId="0B459F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234D" w14:textId="0A424E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F1AE" w14:textId="2CC7F5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563C" w14:textId="0E1A8A4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1437" w14:textId="2B37909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C4DB" w14:textId="61E96A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BD13E1" w14:textId="78D8DCC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404E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E0BE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91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B9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523B" w14:textId="08F273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6B3D" w14:textId="0DB2158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D9C8" w14:textId="03F0590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803C" w14:textId="3694F1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4894" w14:textId="0AEEB6C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241" w14:textId="52ABDB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52BACE" w14:textId="6C83C7DC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8E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510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56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229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024E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B4A9202" w14:textId="3F0B3967" w:rsidR="00AD0921" w:rsidRPr="006712EF" w:rsidRDefault="00AD0921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570" w14:textId="63747E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D3F0" w14:textId="071882F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9E9E" w14:textId="51F578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D3C3" w14:textId="4D904C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15E" w14:textId="260EE9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2C9E08" w14:textId="414DB319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9DA2" w14:textId="7F3490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44BE" w14:textId="4B93E3C6" w:rsidR="00A06920" w:rsidRPr="006712EF" w:rsidRDefault="00AB50BD" w:rsidP="002B1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EE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48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84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BBB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F8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108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77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98A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2CFC98D0" w14:textId="15D91EF4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B3CDB" w14:textId="6EA70F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C4C87" w14:textId="712DA3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2E6A71C8" w14:textId="24E7DC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4B0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9BBF6D" w14:textId="7E23BA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9429" w14:textId="3FDD45A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C163" w14:textId="3651D4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BA4D" w14:textId="0F633D5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CC73" w14:textId="6D3531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459F" w14:textId="23F987B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C98B" w14:textId="686ACB5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39C7" w14:textId="2C4BE0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EF2C7EC" w14:textId="2306578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F29B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F6C1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3049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3612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08C9" w14:textId="50C991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C4E9" w14:textId="2FA1D6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10D7" w14:textId="6EA086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B4B0" w14:textId="1F4782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A0B3" w14:textId="155403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3794" w14:textId="75FD21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6BF2CB" w14:textId="0AB5F89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C7AD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2006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FE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3729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DEFF" w14:textId="5FD662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DC29" w14:textId="53211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16F2" w14:textId="36D651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F3BE" w14:textId="5704C00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91D9" w14:textId="6C48CD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750" w14:textId="0AF70D9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E076770" w14:textId="5E729A3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E421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A5F3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3D2B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79B8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980F" w14:textId="3E84F4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72DB" w14:textId="400A117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1BB0" w14:textId="5D4D16D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30DC" w14:textId="71710A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66EE" w14:textId="18B8E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575" w14:textId="42D2057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3B1156F" w14:textId="4AA827C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FC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7ACC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2B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553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504B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4B5FD0D" w14:textId="27325FA0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80D0" w14:textId="7CD03A3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8207" w14:textId="5B55EF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37E8" w14:textId="72FA92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B8BD" w14:textId="5DA2FE4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A556" w14:textId="0E299B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4BC2EF5" w14:textId="49D2A11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60E6" w14:textId="6B31BE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9FA" w14:textId="42B33D0D" w:rsidR="00AB50BD" w:rsidRPr="006712EF" w:rsidRDefault="00AB50BD" w:rsidP="00660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2-ое блюдо)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BD3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782E2B" w14:textId="1F0EFF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F300" w14:textId="67E944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1680" w14:textId="4D0995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8B9C" w14:textId="254789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63EDFB9F" w14:textId="54E39D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FBC6" w14:textId="4468934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99BD1" w14:textId="7169DE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864E" w14:textId="16792D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E3AD" w14:textId="6D34BB7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735488B" w14:textId="1BDA2D4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57E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00A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F38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C0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DD2D" w14:textId="03C56B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C1A4" w14:textId="73225A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E968E" w14:textId="08004B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797" w14:textId="0E608D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3C2C" w14:textId="2931FE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D6EF" w14:textId="1B0985D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2D74036" w14:textId="73CD560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A6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C4A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E9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9B2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33B4" w14:textId="47C4D7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5DC1" w14:textId="7E0B33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7506" w14:textId="0EC2F5A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6510" w14:textId="685737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D049" w14:textId="74F9F5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53A2" w14:textId="575FBA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673F773" w14:textId="0EBA3DA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1A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0F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88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7C1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D5B4" w14:textId="6585C5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F37" w14:textId="344970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CFD" w14:textId="006ADB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C836" w14:textId="1E8663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94A9" w14:textId="249CA4D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44E" w14:textId="0E7752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B687D5B" w14:textId="26381680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20A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965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474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CB2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925" w14:textId="0E000FFD" w:rsidR="00A06920" w:rsidRPr="006712EF" w:rsidRDefault="00AB50BD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5735" w14:textId="0D0F875F" w:rsidR="00AB50BD" w:rsidRP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7322" w14:textId="041CF9C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A1E4" w14:textId="3EFA69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66B1" w14:textId="3C52BB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EE3" w14:textId="12B165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8BD0F37" w14:textId="07B051C3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B27F" w14:textId="5D6CBD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92F2" w14:textId="322E08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571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731B77" w14:textId="2CB275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7DFE" w14:textId="373C56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6A58" w14:textId="616D58B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6931" w14:textId="47C577E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519E" w14:textId="7D9554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0BEB" w14:textId="513762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F0F8" w14:textId="6B9CDA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4A68" w14:textId="1D8825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DB5EBA2" w14:textId="545C43D5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8D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181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D73E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A30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D1D" w14:textId="3AF0E33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7EE6" w14:textId="233F0A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34B0" w14:textId="448487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3CF2" w14:textId="2B4B85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F72A" w14:textId="0B5B24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A3A" w14:textId="0B1C2B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9F7DA3C" w14:textId="7897E9D4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9CE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889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AD2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7A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9934" w14:textId="46493E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3CF3" w14:textId="428242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270B" w14:textId="1A36D7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B900" w14:textId="44E794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ECF8" w14:textId="0346722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6678" w14:textId="52BEEDE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C11EFF3" w14:textId="4C51FE8E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14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B8B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49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7C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A837" w14:textId="02F80A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377F" w14:textId="4096C8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E42C" w14:textId="73A79FE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2814" w14:textId="00AEC71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54AA" w14:textId="4C18E3E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7C42" w14:textId="01B892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88538DF" w14:textId="016EAE52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0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377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CB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4C8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622B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6105DA3E" w14:textId="00AC8CA4" w:rsidR="006712EF" w:rsidRPr="006712EF" w:rsidRDefault="006712EF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6F64" w14:textId="3FF55F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1443" w14:textId="435909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2C5F" w14:textId="712AAF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3725" w14:textId="39F0278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3811" w14:textId="20DFCA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80AEC0F" w14:textId="51CD8C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7FDA" w14:textId="6A530A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BAEB" w14:textId="6B27E4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F05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8B926E" w14:textId="538E11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3D43" w14:textId="1AA75C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E8C4" w14:textId="383C6A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6E3C" w14:textId="12E45A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21" w14:textId="5D6EAA5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2AF4" w14:textId="67DBB6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B5EC" w14:textId="41B7BA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F69" w14:textId="19FC33F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B40C875" w14:textId="34CB6EC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E6A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2B8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9C9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E52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4396" w14:textId="00D889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CEB3" w14:textId="4B436DA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7095" w14:textId="74D20A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EFE0" w14:textId="38F3C1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45DB" w14:textId="7A4193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0795" w14:textId="7B62B67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B2159A" w14:textId="143DD4E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31E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5F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EA2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E42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159D" w14:textId="0E11FCC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0E63" w14:textId="40C61F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CA99" w14:textId="0BB164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393C" w14:textId="2F6D62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A9F" w14:textId="1263F5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0387" w14:textId="14FED95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35F313D" w14:textId="517A28C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85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16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C33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346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6E0B" w14:textId="631C0C5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58C3" w14:textId="1FCB87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1698" w14:textId="5E0BD4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9252" w14:textId="06ECD8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2A1B" w14:textId="473328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413" w14:textId="0FE5681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A597084" w14:textId="7F7DE5C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BFF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214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5E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F7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5F89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14D47D6" w14:textId="45943EEA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D08" w14:textId="7A1D21B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FE6" w14:textId="4AA2E8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DC26" w14:textId="66C72E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5F5E" w14:textId="02619C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EB4" w14:textId="6ED68F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70E0391" w14:textId="5A37922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B11F" w14:textId="29AE52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B7DE" w14:textId="16713B2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70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07B609" w14:textId="0553EEE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50CF" w14:textId="1C98E85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5C" w14:textId="2B74D6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404B" w14:textId="6E963C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706A" w14:textId="148DB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4CF5" w14:textId="4F54CF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FA31" w14:textId="6146C3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5F1" w14:textId="13FCDE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F452EC1" w14:textId="00C694E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E94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1F8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97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62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8052" w14:textId="3C5015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AEB7" w14:textId="5F7DD9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606" w14:textId="7A061B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1B1B" w14:textId="5749289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93C2" w14:textId="2CA681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34D" w14:textId="66F321C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35EAF37" w14:textId="0039173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F5B3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E9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413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5E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08A6" w14:textId="674D5C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AFC8" w14:textId="0AC957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5F93" w14:textId="691CCCE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7506" w14:textId="10EDDBE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533A" w14:textId="101A6E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0E8" w14:textId="186416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DEC35BF" w14:textId="112A1BA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68F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A1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FDE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CA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2D28" w14:textId="1DD4F45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0A7B" w14:textId="61121EE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FE4E" w14:textId="0F3861A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C636" w14:textId="010726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D137" w14:textId="0A59E68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F97" w14:textId="52B872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138E3DD" w14:textId="475856FE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C98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7A5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F84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D7D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8CF82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882141" w14:textId="438D9926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A5C2" w14:textId="0BC00CE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FA16" w14:textId="61BCC65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0C6F" w14:textId="28F768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F4A3" w14:textId="299CEC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E86" w14:textId="09111D4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672ECE3" w14:textId="6FB5C2C2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562B" w14:textId="293FFBF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BB5E" w14:textId="10B1DE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2B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D8BB05" w14:textId="11DDE1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9FA9" w14:textId="0C8B67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DF27" w14:textId="642B601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9CF5" w14:textId="336546A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28EB" w14:textId="4F54A1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5E8A" w14:textId="3744E20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38E" w14:textId="092CA3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82A4" w14:textId="62D60A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DBB6BCD" w14:textId="5A899249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933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60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FE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6BD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BE52" w14:textId="0D40F5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431A" w14:textId="598E02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2B44" w14:textId="37F8AF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9BFB" w14:textId="5A6199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C293" w14:textId="6D39CB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A03" w14:textId="486664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6F0FB3D" w14:textId="12C759B9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B9F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4CCF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FAF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0B7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20F0" w14:textId="3A3E8B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53F5" w14:textId="5D4F8B7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9D66" w14:textId="4FA669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F8CB" w14:textId="3E3813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5A10" w14:textId="083E17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F84" w14:textId="1B37CC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16639B8" w14:textId="4AC4CBFF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354C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62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459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4C0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650A" w14:textId="0C7BDF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1410" w14:textId="512233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8514" w14:textId="282881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0CE1" w14:textId="350A63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11EB" w14:textId="6A8523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D372" w14:textId="46ADF5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95C599B" w14:textId="0506A624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8D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5D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5D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1AA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9A2A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11CD561" w14:textId="6DCE3E4A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AEE0" w14:textId="0F0AE6D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898A" w14:textId="3046B91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3585" w14:textId="36C169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069B" w14:textId="1E8911A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1F1" w14:textId="1AB186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9E7E3A6" w14:textId="56C013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016F1" w14:textId="51695D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1.12.7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10A9" w14:textId="09F1038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8A2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052001" w14:textId="3423F70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7C76" w14:textId="1F4BE1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9A40" w14:textId="00E8FAF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6BDC" w14:textId="50484B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8BE6" w14:textId="639DD4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BA24" w14:textId="3EDD054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AC7" w14:textId="4CBCAF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7E6" w14:textId="739694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B13A4D" w14:textId="624D8AE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5295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0379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06F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A843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D287" w14:textId="04F102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1FD" w14:textId="5F43F1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D4CB" w14:textId="4C9E1C0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6070" w14:textId="68A62B1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89B9" w14:textId="49D0A0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DE7F" w14:textId="72D819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C13B2B1" w14:textId="1B7F88A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669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553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8F35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C07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8643" w14:textId="2CF1B6F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642D" w14:textId="63ADD5B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CFCB" w14:textId="1EED8A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020" w14:textId="19E45E7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AA00" w14:textId="690930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255" w14:textId="674E7C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A7055F9" w14:textId="4A599B2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11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4CC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FCCA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AA1C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D584" w14:textId="5003E3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DF59" w14:textId="20A426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5497" w14:textId="5470D61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F6F9" w14:textId="07D13D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B1A8" w14:textId="012B13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54E" w14:textId="4903892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3581A79" w14:textId="0B0F7A2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E01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9E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DC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0F1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FF6A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0B2AFD6" w14:textId="427F0BB5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D59" w14:textId="074E5B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C98C" w14:textId="640DE0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CE03" w14:textId="55A425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0DE1" w14:textId="62E088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99B" w14:textId="27B0E4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9FC3223" w14:textId="2A5F310D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B241" w14:textId="58595B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B5E73" w14:textId="53C7BD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504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933EC4" w14:textId="39BDCA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A8A3" w14:textId="542F03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6156" w14:textId="6C3103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FE34" w14:textId="7228C8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E231" w14:textId="20F9E7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2859" w14:textId="74E7D8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C12A" w14:textId="045AF1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F60" w14:textId="5911A9C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7F713C9" w14:textId="3B2E0C9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46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CCC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52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228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D714" w14:textId="2F5E09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EBCA" w14:textId="29A412E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FD6" w14:textId="1675A09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3B37" w14:textId="399E08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519F" w14:textId="7EC7AC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2DCE" w14:textId="15ABCFE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6CBE71" w14:textId="0BDB1FD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C36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7D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8E2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86DD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E517" w14:textId="45A137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733B" w14:textId="4D1E7D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6A0A" w14:textId="25BDA69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BFAC" w14:textId="77ABF3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129D" w14:textId="1AB5B5C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3313" w14:textId="7B538D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A977DF6" w14:textId="5BF1540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D1B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0D9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9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4DC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EADC" w14:textId="54E185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DC86" w14:textId="480A67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B0261" w14:textId="522B06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2D43" w14:textId="57B418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3E00" w14:textId="332048C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273" w14:textId="4F72383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411BCC3" w14:textId="1B2F186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818C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CFB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045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40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9845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140F95F" w14:textId="77777777" w:rsidR="00A06920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98A371" w14:textId="64815905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D255" w14:textId="5F9599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EE21" w14:textId="1F7BCA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8D5" w14:textId="108ABA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ABFC" w14:textId="18F4D8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9743" w14:textId="6BE2C59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76F3D0" w14:textId="425FCFBD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7477" w14:textId="6BC93C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D145" w14:textId="22B1E2F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F71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52E51" w14:textId="088038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A2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7712" w14:textId="77777777" w:rsidR="00085E5C" w:rsidRDefault="00AB50BD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4101E616" w14:textId="3CD9B5E2" w:rsidR="00A42B1A" w:rsidRPr="006712EF" w:rsidRDefault="00A42B1A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AD8B" w14:textId="554D881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4EEA" w14:textId="1A6BEF6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414D" w14:textId="02F2AB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E132" w14:textId="16E6881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CCD" w14:textId="6191FD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27D586" w14:textId="5F4207D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325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8A1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A2C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2B0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5B61" w14:textId="27FB39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60EB" w14:textId="58854E1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88D" w14:textId="0D112B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F299E" w14:textId="66C1D68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578F" w14:textId="355107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2477" w14:textId="38B4A4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6E98D98" w14:textId="5C0A918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C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3EA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399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02F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48BF" w14:textId="6BE215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95C3" w14:textId="008E85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388" w14:textId="76A816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AC25" w14:textId="29701C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C2B7" w14:textId="4CFE56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50B3" w14:textId="050581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8DC3DE" w14:textId="34EAAD4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D3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11A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300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D1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EB2E" w14:textId="5B52FDD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16A8" w14:textId="543F2C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07CA" w14:textId="168F18F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CBA5" w14:textId="0ABD61F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4B4" w14:textId="1E634C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7D39" w14:textId="3F43071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B179C12" w14:textId="55FEB3EB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D12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83C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705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B92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1D26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09D2D08" w14:textId="44AB8236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8A62" w14:textId="21B5AC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C2D2" w14:textId="51AEBF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B75F" w14:textId="26BB59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A37B" w14:textId="5212F8D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31C3" w14:textId="0974DF8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4BEA" w:rsidRPr="00DC4BEA" w14:paraId="29979E86" w14:textId="184ED68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EE958" w14:textId="5876BD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A9D0D" w14:textId="4D4EFAED" w:rsidR="00AB50BD" w:rsidRPr="00DC4BEA" w:rsidRDefault="00536F4E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объекта: </w:t>
            </w:r>
            <w:r w:rsidR="00AB50BD" w:rsidRPr="00DC4BEA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043B2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17CB86" w14:textId="00F1C9A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9850" w14:textId="1432A500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1D96" w14:textId="2FD80F2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EC3E" w14:textId="172209B6" w:rsidR="00AB50BD" w:rsidRPr="00DC4BEA" w:rsidRDefault="0071398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1933,</w:t>
            </w:r>
            <w:r w:rsidR="008E347F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DDD1" w14:textId="6FE9B47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B65DC" w14:textId="66928BB0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E9C" w14:textId="21D097E3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909A" w14:textId="7161A501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</w:t>
            </w:r>
            <w:r w:rsidR="003C11F1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C4BEA" w:rsidRPr="00DC4BEA" w14:paraId="26FB86BE" w14:textId="6F7D32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94B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7D406" w14:textId="312729CE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DCFDC" w14:textId="5A04B06A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BF10F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8087" w14:textId="6F9E9EA8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7BC" w14:textId="4AEB9286" w:rsidR="00AB50BD" w:rsidRPr="00DC4BEA" w:rsidRDefault="0071398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4616" w14:textId="101C6B2E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64D9" w14:textId="1A577874" w:rsidR="00AB50BD" w:rsidRPr="00DC4BEA" w:rsidRDefault="00093CE4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D524" w14:textId="29AC0516" w:rsidR="00AB50BD" w:rsidRPr="00DC4BEA" w:rsidRDefault="004D4715" w:rsidP="00063A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4D7B" w14:textId="165D685E" w:rsidR="00AB50BD" w:rsidRPr="00DC4BEA" w:rsidRDefault="00A0548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DC4BEA" w:rsidRPr="00DC4BEA" w14:paraId="3D08CFE6" w14:textId="73A92B7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CF7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A01F" w14:textId="431E2A4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EAF10" w14:textId="4A65A18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EBE91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C501" w14:textId="0736952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F6273" w14:textId="2C15CDC8" w:rsidR="00AB50BD" w:rsidRPr="00DC4BEA" w:rsidRDefault="0071398B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9A43" w14:textId="0A5662F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D6EE" w14:textId="747AB871" w:rsidR="00AB50BD" w:rsidRPr="00DC4BEA" w:rsidRDefault="00093CE4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3317" w14:textId="1D22C776" w:rsidR="00AB50BD" w:rsidRPr="00DC4BEA" w:rsidRDefault="004D4715" w:rsidP="00713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6960" w14:textId="289D518C" w:rsidR="00AB50BD" w:rsidRPr="00DC4BEA" w:rsidRDefault="00A0548D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DC4BEA" w:rsidRPr="00DC4BEA" w14:paraId="2C971413" w14:textId="7735513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C7C8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215F1" w14:textId="18A5FDE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0A2A8" w14:textId="6F1D75FC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CD449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B26A" w14:textId="5C6447E5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4155" w14:textId="0E270864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35E4" w14:textId="31B4400A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47C5" w14:textId="6B09932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FF2C" w14:textId="6960137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179A" w14:textId="25D8A33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4BEA" w:rsidRPr="00DC4BEA" w14:paraId="069A13E9" w14:textId="0DE860C4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09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1EC7A" w14:textId="399E605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AB5C" w14:textId="1574875B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B441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0BA0" w14:textId="77777777" w:rsidR="006712EF" w:rsidRPr="00DC4BEA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B42CE33" w14:textId="12FDF1E1" w:rsidR="00A06920" w:rsidRPr="00DC4BEA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30EE" w14:textId="5915223F" w:rsidR="00AB50BD" w:rsidRPr="00DC4BEA" w:rsidRDefault="001502C6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1F1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C8FE" w14:textId="554A275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8A65" w14:textId="3211E84B" w:rsidR="00AB50BD" w:rsidRPr="00DC4BEA" w:rsidRDefault="00B85821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18607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3CE4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2187" w14:textId="05922AA6" w:rsidR="00AB50BD" w:rsidRPr="00DC4BEA" w:rsidRDefault="00A0548D" w:rsidP="00713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28970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EF4F" w14:textId="188A98B3" w:rsidR="00AB50BD" w:rsidRPr="00DC4BEA" w:rsidRDefault="00703C4C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18788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1F1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B50BD" w:rsidRPr="006712EF" w14:paraId="60C4E0E0" w14:textId="77777777" w:rsidTr="007376A0">
        <w:trPr>
          <w:tblCellSpacing w:w="5" w:type="nil"/>
        </w:trPr>
        <w:tc>
          <w:tcPr>
            <w:tcW w:w="9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42744852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18C93FA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7531" w14:textId="6E53732D" w:rsidR="00AB50BD" w:rsidRPr="00DC4BEA" w:rsidRDefault="003B196C" w:rsidP="008E3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10751,8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21896275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6D4878AF" w:rsidR="00AB50BD" w:rsidRPr="00DC4BEA" w:rsidRDefault="003B196C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A1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  <w:r w:rsidR="009C3CA5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06A" w14:textId="7F4947AD" w:rsidR="00AB50BD" w:rsidRPr="00DC4BEA" w:rsidRDefault="003B196C" w:rsidP="003B196C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3799,1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08DCE657" w:rsidR="00AB50BD" w:rsidRPr="00DC4BEA" w:rsidRDefault="003A1AE9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</w:tr>
      <w:tr w:rsidR="00646F0A" w:rsidRPr="006712EF" w14:paraId="73B8959D" w14:textId="77777777" w:rsidTr="00182844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7B9AF381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018CA057" w:rsidR="00646F0A" w:rsidRPr="00DC4BEA" w:rsidRDefault="00646F0A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0AEFD059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2D18964A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9526" w14:textId="234A5D74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6EFEEAF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6712EF" w14:paraId="139A562E" w14:textId="77777777" w:rsidTr="00182844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7E64A508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6DA4B954" w:rsidR="00646F0A" w:rsidRPr="00DC4BEA" w:rsidRDefault="00646F0A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6366B696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677880F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544A" w14:textId="62AB930B" w:rsidR="00646F0A" w:rsidRPr="00DC4BEA" w:rsidRDefault="00646F0A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6B3506E7" w:rsidR="00646F0A" w:rsidRPr="00DC4BEA" w:rsidRDefault="00646F0A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6712EF" w14:paraId="47D938AA" w14:textId="77777777" w:rsidTr="007376A0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7EE9C79C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EF4" w14:textId="657E43C8" w:rsidR="00646F0A" w:rsidRPr="00DC4BEA" w:rsidRDefault="00646F0A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438A6224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B60913A" w14:textId="77777777" w:rsidTr="007376A0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2792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7A025C1" w14:textId="0A6DDACB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F59" w14:textId="121150DD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75185,2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3D57E236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6F8E06BC" w:rsidR="00646F0A" w:rsidRPr="00DC4BEA" w:rsidRDefault="00646F0A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20256,3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58EE" w14:textId="36A54153" w:rsidR="00646F0A" w:rsidRPr="00DC4BEA" w:rsidRDefault="00646F0A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31925,4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7CC7DDB2" w:rsidR="00646F0A" w:rsidRPr="00DC4BEA" w:rsidRDefault="00646F0A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18788,5</w:t>
            </w:r>
          </w:p>
        </w:tc>
      </w:tr>
      <w:tr w:rsidR="00646F0A" w:rsidRPr="006712EF" w14:paraId="0686F4E8" w14:textId="77777777" w:rsidTr="006712EF">
        <w:trPr>
          <w:gridAfter w:val="1"/>
          <w:wAfter w:w="12" w:type="dxa"/>
          <w:tblCellSpacing w:w="5" w:type="nil"/>
        </w:trPr>
        <w:tc>
          <w:tcPr>
            <w:tcW w:w="1480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3CA7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5" w:name="_Hlk528663122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Подпрограмма </w:t>
            </w: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37244C11" w14:textId="11CFB5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5"/>
      <w:tr w:rsidR="00646F0A" w:rsidRPr="006712EF" w14:paraId="5DE5A221" w14:textId="1731A37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1D5F52DA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5F27F1F1" w14:textId="20209776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C74D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D5BD61" w14:textId="281A78A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56AB51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274338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1EDD" w14:textId="37FB396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8273193" w14:textId="0401F03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A29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4FE623B7" w14:textId="095FAE1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421" w14:textId="3BD5236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2F423BA" w14:textId="067343A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5FECCC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1318" w14:textId="7ABB95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980A275" w14:textId="37A446C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75DDFAD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5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78FA67A8" w14:textId="59A49E9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4CEDA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01A31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1080" w14:textId="55305F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31C7334" w14:textId="0F36CBD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5172A12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45D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98DD02" w14:textId="48CABA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51EA1C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43322A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6C7ACAC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48E0" w14:textId="7C65E2F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DDFE668" w14:textId="7196907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1B70" w14:textId="6BC238E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7D63AC4" w14:textId="2899702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5C0B" w14:textId="150F23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DF3D6D9" w14:textId="14E4E8D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C5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4797" w14:textId="00BFCD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F7694F" w14:textId="27582A46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25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4C56CF2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1915806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094541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EAA" w14:textId="5940B6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4FC0DF" w14:textId="36BA4BA6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A7D" w14:textId="1C70B7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5117DF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1BE6D87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020C38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29D437D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FDF1" w14:textId="2A4639C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F99317" w14:textId="08BEC9D7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4D6E37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185319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46F466A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2913F7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4EE" w14:textId="632259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C5990D4" w14:textId="552E0E4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7B31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78F7A792" w14:textId="01F595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DFA9A3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11FC56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189DB01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479E8C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085" w14:textId="37C90E6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C8237A4" w14:textId="63D48245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03E312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393654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450DB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5CFE763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76BE" w14:textId="373981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DF98E09" w14:textId="29564385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22FD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0441C9C" w14:textId="4FFEEFB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29099D1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0DCE4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6526DA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1E8E28B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1FC1" w14:textId="342B97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2F2D99F" w14:textId="74F4122A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C2F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23257" w14:textId="5D08E39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3F3FD3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39E0C4D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1D6E1F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1A24517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A8E" w14:textId="0987F7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4ADA074" w14:textId="41F258D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514C96D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0244B0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202B16F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301BE7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4F6" w14:textId="4025C7F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361894D" w14:textId="67D04E9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397FBE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4BEED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5BA89C7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6E87378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354" w14:textId="047433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D6102FF" w14:textId="3017D84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546B10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2A6547D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0A8192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27EB217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E2E" w14:textId="78D682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3330D6E" w14:textId="51BCC90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5428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92263A" w14:textId="4B2DFFC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02709B0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34F7C3C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201F065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6142D5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4ACF" w14:textId="5859B5C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FB0472E" w14:textId="6BDAD56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95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10E03A" w14:textId="25F6C9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21FB65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02E2A55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296DD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BBE1A3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B21" w14:textId="04A06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E695ED" w14:textId="6861022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7B0" w14:textId="19A847B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2F13D67" w14:textId="2F48960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BA4C" w14:textId="67D347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F996B6" w14:textId="068ABAD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25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C404" w14:textId="2F74E4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C0694E1" w14:textId="0422953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F78B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D2D004" w14:textId="0A13514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0923347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5A2EDC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996BD3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26E68A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F916" w14:textId="3269026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CE109A" w14:textId="2237961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11947A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25570C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7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63729" w14:textId="2DDA3B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0A7AFA4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613C116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733" w14:textId="252A45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B142546" w14:textId="4B635000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ECFD" w14:textId="61B018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CDE26F" w14:textId="0A906959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17" w14:textId="3B9AAB0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B3DBF8C" w14:textId="139BED52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DB9" w14:textId="37A0FA0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C7C4AD1" w14:textId="7DD74F1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6B87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A232C8" w14:textId="12B5F87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44A31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5D482DF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4BB" w14:textId="35A48C0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5692B82" w14:textId="393F13E3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F8DCB" w14:textId="4D4FE0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F8733" w14:textId="5B9DD1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346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2A34A" w14:textId="25F0C56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F4013" w14:textId="6EE8C3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EBD9" w14:textId="6D7AEE0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C098" w14:textId="75D4C83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5C1C" w14:textId="7F12D4C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6A8" w14:textId="38F785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87DE" w14:textId="0AB7E0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D005" w14:textId="049CA5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1793510" w14:textId="223B208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9594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29CF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D3F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5E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9796" w14:textId="200A2A1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C1" w14:textId="4B20B8E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BF9" w14:textId="41624E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CB7A" w14:textId="7369B95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CDC1" w14:textId="39F85E0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37B" w14:textId="0892CC8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38A7729" w14:textId="32D2D31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579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E84E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CBB9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5D3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ED51" w14:textId="40FE240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398E" w14:textId="083D06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E39C" w14:textId="28402CC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E82" w14:textId="4103D23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2E5D" w14:textId="4AA3AF9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1324" w14:textId="02BDED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FBB5F34" w14:textId="00BD45D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C3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100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1CD9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927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2C1A" w14:textId="70B9E32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B631" w14:textId="04931AA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39FD" w14:textId="1A715AD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5DA0" w14:textId="09B7E2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9E3D" w14:textId="6E723E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2F2" w14:textId="4B4C3A4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27C88A" w14:textId="71D706C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2D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97DF" w14:textId="6DC220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22A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B1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D58AA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9B6CEFD" w14:textId="28F31F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C25B" w14:textId="08F2625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2667" w14:textId="55B3E9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54E" w14:textId="35F8A13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5402" w14:textId="1E4E3F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132E" w14:textId="4663E71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1FEC23D" w14:textId="1945BFC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AB1" w14:textId="5D86179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DD9DC" w14:textId="4B64BA5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278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3B936D" w14:textId="455A570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3B9E0" w14:textId="21682D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BB31" w14:textId="5B0567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0119" w14:textId="1F030D5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DBB2" w14:textId="0ECDB58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AB" w14:textId="6F7CED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1970" w14:textId="612192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6A2" w14:textId="0B9A10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ACAA117" w14:textId="223467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E95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F775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0F61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2C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B0E2" w14:textId="7959C7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B1C1" w14:textId="5FFA921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296E" w14:textId="2AC490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4597" w14:textId="51DAAFF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8985" w14:textId="4D9D460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4652" w14:textId="3084DE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6CE618E" w14:textId="07D2A4F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468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38D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C71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7DA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31124" w14:textId="044FE59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8445" w14:textId="2593AC2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1E03" w14:textId="2D40C79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5D9" w14:textId="29368B4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116" w14:textId="2C8A1A4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DCB" w14:textId="744D190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A644F97" w14:textId="5EC2791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142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EDE4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64E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7E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67D6" w14:textId="082896F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5E60" w14:textId="491FF1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5659" w14:textId="69794E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8D7D" w14:textId="6DCFCB0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E9AC" w14:textId="57ADE3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00E" w14:textId="4CC6EF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49A8E9C" w14:textId="068E075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21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ED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B59F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8E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0BC9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CE507" w14:textId="183487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282" w14:textId="4EA1D0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04AF" w14:textId="560DA0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6001" w14:textId="778AED9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C335" w14:textId="3970E36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0EC" w14:textId="06D90B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3527312" w14:textId="77777777" w:rsidTr="00346348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E1232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4C2F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58F3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70E18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8823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C4C9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0C9BDB1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685B70E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40E267E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4C6" w14:textId="2C4AB8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14C8DD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2980E39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AF1" w14:textId="4989B34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8F07A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4294299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68E" w14:textId="42AF85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3CA5BE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9886D34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A57" w14:textId="629FAB1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3D7A11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ACA4306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436313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6487CC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48C738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1DD7C9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1A99" w14:textId="2273D6D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0EF10A1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8CC729" w14:textId="77777777" w:rsidTr="006712EF">
        <w:trPr>
          <w:gridAfter w:val="1"/>
          <w:wAfter w:w="12" w:type="dxa"/>
          <w:tblCellSpacing w:w="5" w:type="nil"/>
        </w:trPr>
        <w:tc>
          <w:tcPr>
            <w:tcW w:w="148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50FC" w14:textId="40AB962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bookmarkStart w:id="16" w:name="_Hlk528663179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6"/>
          </w:p>
        </w:tc>
      </w:tr>
      <w:tr w:rsidR="00646F0A" w:rsidRPr="006712EF" w14:paraId="2A952CE7" w14:textId="2D976EE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9AC95" w14:textId="586B84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2F5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28DA44" w14:textId="586AD1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2B40199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A4D026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3D8F14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7F3652E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E37" w14:textId="02979E8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8E94A42" w14:textId="2C7353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639B18F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4C87307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D039" w14:textId="0DA85B6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63F91D9" w14:textId="39F30B0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2C6C128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6378CB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C9BC" w14:textId="0EC692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B91636D" w14:textId="1F1A01F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403D4D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ACF1A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F2A" w14:textId="72DBDA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E4889D7" w14:textId="6C0EABB1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03A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4D1F" w14:textId="32147F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6E0F" w14:textId="5AC6402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20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9DF1" w14:textId="1303FD3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E8F1" w14:textId="1B157E4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167B" w14:textId="229AEB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379D" w14:textId="2C3FAE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4E17" w14:textId="220B8E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28D" w14:textId="7767904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76C93A1" w14:textId="144BD86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44A6867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5ED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7A3449" w14:textId="71BABD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D590" w14:textId="71E542B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68E0171" w14:textId="4042CF9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C10" w14:textId="033D2CC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60560D2" w14:textId="03F878D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1BC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E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C9A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CDA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67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30B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747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CA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A093" w14:textId="5CEB1D5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D694EBC" w14:textId="405D2AC0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51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57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55B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16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A2BA" w14:textId="107714B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A9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44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C8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E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19F" w14:textId="42D2618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DC9FD5A" w14:textId="506B53D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7A5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E8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D4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A2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A5F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48B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F5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C1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E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AC09" w14:textId="1BF4B3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3DAF0D9" w14:textId="09E0A6F2" w:rsidTr="004B02EC">
        <w:trPr>
          <w:gridAfter w:val="1"/>
          <w:wAfter w:w="12" w:type="dxa"/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755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</w:t>
            </w:r>
          </w:p>
          <w:p w14:paraId="50FA52BB" w14:textId="278251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содействи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я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в организации ООП на территории поселения, а также в информировании населения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E7A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D50881" w14:textId="7E197D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44F2" w14:textId="0D7D2E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FC510E7" w14:textId="366E9FC7" w:rsidTr="004B02EC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16ED67E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610C" w14:textId="16689C6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5FA656" w14:textId="563BD556" w:rsidTr="004B02EC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0B06C5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2520" w14:textId="4644BD2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BFEDFEC" w14:textId="12C11126" w:rsidTr="004B02EC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1609B7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8E16" w14:textId="5618B7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6D52DD" w14:textId="1D46AD13" w:rsidTr="00765B14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D49B1D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A6587" w14:textId="0D4507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77D7694" w14:textId="40009EF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0D005" w14:textId="6B3924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0C0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04FBC5" w14:textId="14117D9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A892" w14:textId="5B7B22C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8637163" w14:textId="0952DB6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945" w14:textId="1DF2F4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2188B8" w14:textId="6885AE8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1814" w14:textId="0C99DC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F781913" w14:textId="6BF9A97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C073" w14:textId="05B23DC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170A2C" w14:textId="2671D89E" w:rsidTr="00346348">
        <w:trPr>
          <w:gridAfter w:val="1"/>
          <w:wAfter w:w="12" w:type="dxa"/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DAE5" w14:textId="21F87F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53F7DD5" w14:textId="41CD778E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C2AA" w14:textId="77777777" w:rsidR="00646F0A" w:rsidRPr="006712EF" w:rsidRDefault="00646F0A" w:rsidP="00646F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</w:p>
          <w:p w14:paraId="54678F40" w14:textId="4488C894" w:rsidR="00646F0A" w:rsidRPr="006712EF" w:rsidRDefault="00646F0A" w:rsidP="00646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п. Прохладном Лабинского района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B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8D6E9A7" w14:textId="3FDF2F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6F2D02D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868FD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FE0" w14:textId="631733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88F9C7B" w14:textId="2C1ACD52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9E6E" w14:textId="0C10BF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BEF2DC9" w14:textId="0C21B210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9F6" w14:textId="798A5F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AE2A4D0" w14:textId="6328940B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543F" w14:textId="4C73108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AC5A95" w14:textId="54E0BE17" w:rsidTr="00346348">
        <w:trPr>
          <w:gridAfter w:val="1"/>
          <w:wAfter w:w="12" w:type="dxa"/>
          <w:trHeight w:val="2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83E3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67D4D11" w14:textId="041343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67BAC4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0323EDB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3F4" w14:textId="754CEA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8B569E5" w14:textId="30AC5B3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C5CF" w14:textId="13AD22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38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A2D294" w14:textId="2A4AE54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6425C10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84D19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33A1808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2ACAD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38" w14:textId="24AFA0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C13DE56" w14:textId="43CF26A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61BC983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1B2880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BC629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C39A45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9F7" w14:textId="009D0B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A603D46" w14:textId="0061B62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4A629D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443BA0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3E91AB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57D915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3CF" w14:textId="23D072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B880FB9" w14:textId="41F7502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6D3CB1A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4C7957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662723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068066A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DC3B" w14:textId="0ECBD32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CC9BB9" w14:textId="4C6FAB2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856B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0972210" w14:textId="5D1D509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649D0C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F003F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4DD596D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16097E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02C" w14:textId="3C714E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895B77E" w14:textId="15BC41D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63402" w14:textId="7A1FAFF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расположенных в границах Лабинского городского поселения Лабинского района (физическая охрана объектов)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5E15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621A07" w14:textId="4421C1A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6A5C04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F8B4D8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3F0E67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6324DB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27627F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2448" w14:textId="7F8D1F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5DDB2BE" w14:textId="4877C11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4FCDA2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53A9" w14:textId="63F2F09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4D7AEFD" w14:textId="003453D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F41D" w14:textId="7A03F36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40F5B50" w14:textId="7E7EEA8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E24" w14:textId="049E3C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2E7E2DB" w14:textId="7F74EA14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234E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84F8419" w14:textId="463F84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0276AD9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B57BC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C2DB55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0092605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CE6" w14:textId="458A3C1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D8D4054" w14:textId="48A6D24E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F3F0" w14:textId="00A494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163A" w14:textId="11350EB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B32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499951" w14:textId="5D76D6C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A7FF" w14:textId="537460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6F3" w14:textId="3296E0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6C6E" w14:textId="3B2E244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7B9E" w14:textId="24797F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5D6C" w14:textId="698C89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058" w14:textId="3E6F690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081" w14:textId="3946A8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E6B94A5" w14:textId="78F1BA5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A0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BF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564A" w14:textId="06C90CE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FA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3A81" w14:textId="6119259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2AF9" w14:textId="1CC45D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7091" w14:textId="344718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49EA" w14:textId="268DBF7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4450" w14:textId="26F61A4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1890" w14:textId="66C9AAC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1200B96" w14:textId="15C62E8C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40C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ED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247A" w14:textId="4CDFF7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044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AB2" w14:textId="230088B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CE2" w14:textId="23FD229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AB6F" w14:textId="412497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994B" w14:textId="33D12C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8F2A" w14:textId="7A969C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696D" w14:textId="61AAB6B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CB0CE1B" w14:textId="317D801F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3E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EA3B" w14:textId="58581A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8B7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0646" w14:textId="7EEE2D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50B" w14:textId="1249665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E7A" w14:textId="24E78C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C31A" w14:textId="61F822E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7BB0" w14:textId="07610D3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F31D" w14:textId="6D2F88E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1E7E346" w14:textId="0A836ED0" w:rsidTr="00346348">
        <w:trPr>
          <w:gridAfter w:val="1"/>
          <w:wAfter w:w="12" w:type="dxa"/>
          <w:trHeight w:val="838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9A0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FB0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B74E" w14:textId="5B341EC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EA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28E8A" w14:textId="314470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33CB2" w14:textId="0BDAFA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C361B" w14:textId="574663C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4818C" w14:textId="298492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331AF" w14:textId="2065F2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  <w:p w14:paraId="41DACC99" w14:textId="2FC30E9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6F3EDBC7" w14:textId="53A4EA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79D0CBB" w14:textId="598266A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8F15B" w14:textId="5B45143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02398" w14:textId="0483B42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4E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28205" w14:textId="599C4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2C0C6" w14:textId="1E50160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464B" w14:textId="78035A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8754" w14:textId="6B9B57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AAC9" w14:textId="417005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B1DE" w14:textId="722FB6E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B1D" w14:textId="7B11388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6D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061DFCD6" w14:textId="50E9670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299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D6C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625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8F5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6AE" w14:textId="33BAFD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310B" w14:textId="3C2C86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590C" w14:textId="133862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0A57" w14:textId="751C7BA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B14" w14:textId="60C0547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F93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44F8D4F4" w14:textId="49BFCC9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876A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BBD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78E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829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8D0E" w14:textId="6688BE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37E9" w14:textId="4D7525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E013" w14:textId="223B21F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319C" w14:textId="519323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1F7C" w14:textId="14BC27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57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69013D4A" w14:textId="66F128B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E66B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643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15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5E6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7FBD" w14:textId="6CFEDA4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629C" w14:textId="113B2D7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232" w14:textId="264B752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F27E" w14:textId="37D989D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ACCE" w14:textId="2F89096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A84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278BEFDF" w14:textId="234AB32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33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33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72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AA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ECA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6AED368" w14:textId="080943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0EFA" w14:textId="295F81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70A1" w14:textId="4FFC886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81DE" w14:textId="7E6E1A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F007" w14:textId="0E35735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F4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04896221" w14:textId="29072C3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37C34" w14:textId="0AF0FF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08AE4" w14:textId="1DBE8F9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2)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6F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4D28EA" w14:textId="19B137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77BEA" w14:textId="75A0B2E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90DC" w14:textId="2178FD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6FB05" w14:textId="5720188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EA60" w14:textId="055AF7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2C82" w14:textId="528DE9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4394" w14:textId="2BE302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5E32" w14:textId="39571A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FDE6811" w14:textId="4E256A7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64B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B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E6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272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71A" w14:textId="39A4C2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7CB7" w14:textId="315B7DB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6462" w14:textId="1DF3BD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A64B" w14:textId="2ABA1C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68E9" w14:textId="40D54F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7FCB" w14:textId="5D947B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CF6787E" w14:textId="7940433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B41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5F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97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206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0F45" w14:textId="6B02C3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B549" w14:textId="526A736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AEF3" w14:textId="58D91B3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7CD1" w14:textId="1BF6EC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DEA" w14:textId="6ADD74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4B3" w14:textId="244F01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D4D6F0A" w14:textId="1947014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955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15C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737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C3A9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2EFD" w14:textId="24D494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8237" w14:textId="1F616D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5DCE" w14:textId="77BF89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A259" w14:textId="09FA92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E322" w14:textId="6CC1787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138" w14:textId="0600FD5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41EF5BB" w14:textId="7880A7E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84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94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01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65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FFD4" w14:textId="72158E0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453" w14:textId="0A39C55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84D1" w14:textId="65537C8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1667" w14:textId="199F99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3B0C" w14:textId="6DCF3B9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D5C2" w14:textId="6F0450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C9557CD" w14:textId="77777777" w:rsidTr="007376A0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5FEBB9E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578235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7E0582B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5516EB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E0F" w14:textId="486D89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26AEA7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8C2ADF4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147E5A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3A0DB3A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3AB225C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5F5FEC6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FBA7" w14:textId="2D3985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155BA9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2A6C288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6E411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1562A9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0512B9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3A64CF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E957" w14:textId="12B4E5E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78936C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44162BB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53285E4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4F27EC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49A3D6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2D6A91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3A56" w14:textId="40E4C1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4AB07E7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1EC2655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1F1DDE5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64A1F2D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33EE72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5DAAB7F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430" w14:textId="22DF81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6FF0062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4808E95" w14:textId="77777777" w:rsidTr="007376A0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9E8" w14:textId="2E712EFE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13803,2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CD3C" w14:textId="6375E586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5C7A" w14:textId="3CF3206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2929,3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218D" w14:textId="562F816F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5389,8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7A74" w14:textId="09E1851F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</w:tr>
      <w:tr w:rsidR="00646F0A" w:rsidRPr="006712EF" w14:paraId="702DE8EF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1A85C90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59E51A99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46F2F3AA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18BA" w14:textId="23358248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7C96248F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6712EF" w14:paraId="04F919FA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0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744D1122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453A340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2E37618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B3A6" w14:textId="53773AC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4695CFB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6712EF" w14:paraId="2D68DD58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4B9736C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64EABF3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7C4E1B3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53B8" w14:textId="5B76B2E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73B9D1B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5B6464E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CC3" w14:textId="5EB2D42A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78236,6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8BB0" w14:textId="67B3E49D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B748" w14:textId="7B564654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20995,2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E12E" w14:textId="37D508EA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33516,1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FE8E" w14:textId="02C3D15A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18788,5</w:t>
            </w:r>
          </w:p>
        </w:tc>
      </w:tr>
      <w:bookmarkEnd w:id="13"/>
    </w:tbl>
    <w:p w14:paraId="4CB40B6E" w14:textId="77777777" w:rsidR="00620B8B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C9335" w14:textId="77777777" w:rsidR="004D5F08" w:rsidRDefault="004D5F08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B01BEE">
          <w:headerReference w:type="default" r:id="rId14"/>
          <w:footerReference w:type="default" r:id="rId15"/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5A6A0A24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bookmarkStart w:id="17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Pr="00BB3C6C">
        <w:rPr>
          <w:rFonts w:eastAsia="Times New Roman"/>
          <w:lang w:eastAsia="ru-RU"/>
        </w:rPr>
        <w:t xml:space="preserve">78236,6 тыс. рублей </w:t>
      </w:r>
      <w:r w:rsidRPr="00BB3C6C">
        <w:rPr>
          <w:rStyle w:val="FontStyle40"/>
          <w:sz w:val="28"/>
          <w:szCs w:val="28"/>
          <w:lang w:val="ru-RU"/>
        </w:rPr>
        <w:t>за счет всех источников финансирования</w:t>
      </w:r>
      <w:r w:rsidRPr="00BB3C6C">
        <w:rPr>
          <w:rStyle w:val="FontStyle40"/>
          <w:sz w:val="28"/>
          <w:szCs w:val="28"/>
        </w:rPr>
        <w:t>, в</w:t>
      </w:r>
      <w:r w:rsidRPr="00BB3C6C">
        <w:rPr>
          <w:rStyle w:val="FontStyle40"/>
          <w:sz w:val="28"/>
          <w:szCs w:val="28"/>
          <w:lang w:val="ru-RU"/>
        </w:rPr>
        <w:t xml:space="preserve"> том числе</w:t>
      </w:r>
      <w:r w:rsidRPr="00BB3C6C">
        <w:rPr>
          <w:rStyle w:val="FontStyle40"/>
          <w:sz w:val="28"/>
          <w:szCs w:val="28"/>
        </w:rPr>
        <w:t>:</w:t>
      </w:r>
    </w:p>
    <w:p w14:paraId="186079D3" w14:textId="469C919B" w:rsidR="00327F02" w:rsidRPr="00BB3C6C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 федерального бюджета – 50258,0 тыс. рублей</w:t>
      </w:r>
      <w:r w:rsidRPr="00BB3C6C">
        <w:rPr>
          <w:rStyle w:val="FontStyle40"/>
          <w:sz w:val="28"/>
          <w:szCs w:val="28"/>
        </w:rPr>
        <w:t xml:space="preserve">; </w:t>
      </w:r>
    </w:p>
    <w:p w14:paraId="482E4BC6" w14:textId="0C88B321" w:rsidR="00327F02" w:rsidRPr="00BB3C6C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краевого бюджета</w:t>
      </w:r>
      <w:r w:rsidRPr="00BB3C6C">
        <w:rPr>
          <w:rStyle w:val="FontStyle40"/>
          <w:sz w:val="28"/>
          <w:szCs w:val="28"/>
        </w:rPr>
        <w:t xml:space="preserve"> –</w:t>
      </w:r>
      <w:r w:rsidRPr="00BB3C6C">
        <w:rPr>
          <w:rStyle w:val="FontStyle40"/>
          <w:sz w:val="28"/>
          <w:szCs w:val="28"/>
          <w:lang w:val="ru-RU"/>
        </w:rPr>
        <w:t xml:space="preserve"> 14175,4</w:t>
      </w:r>
      <w:r w:rsidRPr="00BB3C6C">
        <w:rPr>
          <w:lang w:val="ru-RU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тыс. рублей</w:t>
      </w:r>
      <w:r w:rsidRPr="00BB3C6C">
        <w:rPr>
          <w:rStyle w:val="FontStyle40"/>
          <w:sz w:val="28"/>
          <w:szCs w:val="28"/>
        </w:rPr>
        <w:t>;</w:t>
      </w:r>
    </w:p>
    <w:p w14:paraId="331DC6A5" w14:textId="5AA59746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BB3C6C">
        <w:rPr>
          <w:rStyle w:val="FontStyle40"/>
          <w:sz w:val="28"/>
          <w:szCs w:val="28"/>
        </w:rPr>
        <w:t xml:space="preserve"> –</w:t>
      </w:r>
      <w:r w:rsidRPr="00BB3C6C">
        <w:rPr>
          <w:lang w:val="ru-RU"/>
        </w:rPr>
        <w:t xml:space="preserve"> </w:t>
      </w:r>
      <w:r w:rsidR="00FF46F8" w:rsidRPr="00BB3C6C">
        <w:rPr>
          <w:lang w:val="ru-RU"/>
        </w:rPr>
        <w:t>13803,2</w:t>
      </w:r>
      <w:r w:rsidRPr="00BB3C6C">
        <w:rPr>
          <w:lang w:val="ru-RU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тыс.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7"/>
    <w:p w14:paraId="664000F3" w14:textId="77777777" w:rsidR="00327F02" w:rsidRDefault="00327F02" w:rsidP="00765990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765990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Pr="005D011D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Pr="005D011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F6670B1" w14:textId="77777777" w:rsidR="00BB3C6C" w:rsidRPr="00C04151" w:rsidRDefault="00BB3C6C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3"/>
      <w:bookmarkEnd w:id="18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9"/>
    <w:p w14:paraId="3DCF1FBF" w14:textId="45C4B78F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0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8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1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D2DAFE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32A4A752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276E2C46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  <w:p w14:paraId="48A54B2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6422EE0C" w14:textId="1877F359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2B13312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1E7EA97E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2" w:name="_Hlk94105649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75185,2 </w:t>
            </w:r>
            <w:bookmarkEnd w:id="22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0AD87D1C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- 20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256,3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31DF9B9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- 3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1925,4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717E02C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- 18788,</w:t>
            </w:r>
            <w:r w:rsidR="00642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20BE775B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075</w:t>
            </w:r>
            <w:r w:rsidR="00642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41EA029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2190,4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1A647C0E" w14:textId="68C4C8C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3799,1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7C1E98D" w14:textId="77777777" w:rsidR="00FE379E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- 547,3 тысяч рублей.</w:t>
            </w:r>
          </w:p>
          <w:p w14:paraId="4530DFE4" w14:textId="6529C586" w:rsidR="00A25396" w:rsidRPr="00432E87" w:rsidRDefault="00A25396" w:rsidP="00A25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3" w:name="sub_100101"/>
    </w:p>
    <w:p w14:paraId="4E9B8CBB" w14:textId="77777777" w:rsidR="00FE379E" w:rsidRPr="004A346E" w:rsidRDefault="00FE379E" w:rsidP="00FE379E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77777777" w:rsidR="00114AB2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3532155A" w14:textId="516C1884" w:rsidR="00FE379E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0A219EFD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75185,2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94240EB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7C02FA1E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8F2B57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936C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19D85A3E" w14:textId="5A25DF33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9"/>
          <w:footerReference w:type="default" r:id="rId20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3"/>
    <w:p w14:paraId="71BBAD38" w14:textId="0C69F18E" w:rsidR="00FE379E" w:rsidRPr="00CB6E4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B6E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программных мероприятий:</w:t>
      </w:r>
    </w:p>
    <w:p w14:paraId="576496BF" w14:textId="2B745643" w:rsidR="007120A9" w:rsidRDefault="00FE3A80" w:rsidP="00FE3A80">
      <w:pPr>
        <w:widowControl w:val="0"/>
        <w:shd w:val="clear" w:color="auto" w:fill="FFFFFF" w:themeFill="background1"/>
        <w:tabs>
          <w:tab w:val="left" w:pos="80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W w:w="14672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403"/>
        <w:gridCol w:w="3685"/>
        <w:gridCol w:w="995"/>
        <w:gridCol w:w="10"/>
        <w:gridCol w:w="1547"/>
        <w:gridCol w:w="851"/>
        <w:gridCol w:w="845"/>
        <w:gridCol w:w="851"/>
        <w:gridCol w:w="807"/>
        <w:gridCol w:w="816"/>
        <w:gridCol w:w="12"/>
      </w:tblGrid>
      <w:tr w:rsidR="007120A9" w:rsidRPr="00EC7031" w14:paraId="2CEE34C0" w14:textId="77777777" w:rsidTr="00976607">
        <w:trPr>
          <w:gridAfter w:val="1"/>
          <w:wAfter w:w="12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78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87A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F45D3" w14:textId="256D0762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96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E227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D837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1C3F9D89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F8B454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120A9" w:rsidRPr="00EC7031" w14:paraId="22346D24" w14:textId="77777777" w:rsidTr="00976607">
        <w:trPr>
          <w:gridAfter w:val="1"/>
          <w:wAfter w:w="12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6FC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2BAC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264D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100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648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AC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695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50A3FDD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C78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04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7DE3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50B747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EC7031" w14:paraId="03743FED" w14:textId="77777777" w:rsidTr="00976607">
        <w:trPr>
          <w:tblCellSpacing w:w="5" w:type="nil"/>
        </w:trPr>
        <w:tc>
          <w:tcPr>
            <w:tcW w:w="1467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BB53A" w14:textId="5B1B1493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7120A9" w:rsidRPr="00EC7031" w14:paraId="0F2A566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1003" w14:textId="15F50FC9" w:rsidR="007120A9" w:rsidRPr="00EC7031" w:rsidRDefault="009D02D7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20A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FD50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199EB6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04F9" w14:textId="77777777" w:rsidR="004D6C13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F0A94A" w14:textId="458D4B9D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B3AE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5A2E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5B46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479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8BA2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B3C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86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D704EF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2024A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EAC4C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4AA2B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0DCD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AD7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C97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5B4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C78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74F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486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3B6899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338E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B76B3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57702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7A9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E2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5C3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0F28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4A5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0E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12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72C5DC9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A491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2D744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9125D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238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5C201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5B6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83B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E2A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7B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A7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2FBECC36" w14:textId="77777777" w:rsidTr="00976607">
        <w:trPr>
          <w:gridAfter w:val="1"/>
          <w:wAfter w:w="12" w:type="dxa"/>
          <w:trHeight w:val="23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B7D8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5A06E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4FF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6C7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810D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7A3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1CB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940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0B5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DC00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6D1481CF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CEFC9" w14:textId="27D618C3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4D697" w14:textId="346883DF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7CAD8" w14:textId="77777777" w:rsidR="004D6C13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16E308B" w14:textId="29DDC3D2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91A5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41C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F04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487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601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12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E0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285FFC41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4D84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4C8D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7838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CD43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02F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E9F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7F7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583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07E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34C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6AFA3304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D1F6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AB1CB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3B0D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4A1E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7E7A" w14:textId="56E78B8E" w:rsidR="004D6C13" w:rsidRPr="00EC7031" w:rsidRDefault="004D6C13" w:rsidP="009766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DA7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363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681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8E4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AF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7B1DA224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4126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3775A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6816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0023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07F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BFA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5E36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277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3B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079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DBA2004" w14:textId="77777777" w:rsidTr="00E666C4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416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FB49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93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E79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CF0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936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FD8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405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FF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DF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40EB205" w14:textId="77777777" w:rsidTr="00E666C4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0ECC" w14:textId="7570D7F3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7DAE" w14:textId="55776347" w:rsidR="004D6C13" w:rsidRPr="00EC7031" w:rsidRDefault="004D6C13" w:rsidP="009766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0F34" w14:textId="77777777" w:rsidR="004D6C13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AA3721" w14:textId="3C97F15E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B12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CA1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A2E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332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CC23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2F5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64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A6EF1C9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442E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74CB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990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7FF4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A067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CBE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B64B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4CA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9A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B50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2E13837D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8BD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103F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429D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C93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48B3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C41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374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ED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A68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74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FE93992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9FB8E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426C5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FFF2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D303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C4FD" w14:textId="059575C8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1186" w14:textId="51D42471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5F0" w14:textId="5286D206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1D03" w14:textId="19341B41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81B" w14:textId="7F0655BD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963" w14:textId="31143EA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74D27D02" w14:textId="77777777" w:rsidTr="00D8497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6F22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E34B5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D6E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0D6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F0F3" w14:textId="53F337A9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6D86" w14:textId="494FD14B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7FF3" w14:textId="161D1506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780D" w14:textId="74BC346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5E58" w14:textId="73347B6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4B8" w14:textId="3F704DEE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1FE38AF0" w14:textId="77777777" w:rsidTr="009B2C4D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D153" w14:textId="37D99BEB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751AA" w14:textId="602885B7" w:rsidR="009B2C4D" w:rsidRPr="00EC7031" w:rsidRDefault="009B2C4D" w:rsidP="009B2C4D">
            <w:pPr>
              <w:spacing w:after="0" w:line="240" w:lineRule="auto"/>
              <w:rPr>
                <w:rFonts w:ascii="yandex-sans" w:hAnsi="yandex-sans"/>
                <w:sz w:val="24"/>
                <w:szCs w:val="24"/>
                <w:shd w:val="clear" w:color="auto" w:fill="FFFFFF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2434D1E8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374D2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E1141" w14:textId="017575A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AC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27A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32C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AE3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B30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B43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A0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366CF29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E51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7D4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98B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D0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D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79E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D73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A24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8D6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96A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4582C93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2735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012E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1B4C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25F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5A7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B2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46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A11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23D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BEA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3CB640E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ED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BC7B2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8CCD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DB8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A2F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BA0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535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5F6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105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5F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2583575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0C5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AD2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0CC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75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31AD" w14:textId="34AB36EC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9CF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089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BC8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772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3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725E9645" w14:textId="77777777" w:rsidTr="00976607">
        <w:trPr>
          <w:gridAfter w:val="1"/>
          <w:wAfter w:w="12" w:type="dxa"/>
          <w:trHeight w:val="453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A8796" w14:textId="41136F0D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05D4F" w14:textId="32AE0F61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переносного фонаря ФОС 3-5/6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06270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5C0AC8" w14:textId="653D2E70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69F2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943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23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FD7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346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A83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1A6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19D2B0BE" w14:textId="77777777" w:rsidTr="00976607">
        <w:trPr>
          <w:gridAfter w:val="1"/>
          <w:wAfter w:w="12" w:type="dxa"/>
          <w:trHeight w:val="5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7CAA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55C2D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E147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33B0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08D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CC8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98F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C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527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E9A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6AA7702F" w14:textId="77777777" w:rsidTr="00976607">
        <w:trPr>
          <w:gridAfter w:val="1"/>
          <w:wAfter w:w="12" w:type="dxa"/>
          <w:trHeight w:val="485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3334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304DB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E2C2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007B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D3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CB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DF9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C66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E3A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E71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2F8858F0" w14:textId="77777777" w:rsidTr="00976607">
        <w:trPr>
          <w:gridAfter w:val="1"/>
          <w:wAfter w:w="12" w:type="dxa"/>
          <w:trHeight w:val="60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A25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2F88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B450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408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9ED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51C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78A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D40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60C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70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0385B18E" w14:textId="77777777" w:rsidTr="00976607">
        <w:trPr>
          <w:gridAfter w:val="1"/>
          <w:wAfter w:w="12" w:type="dxa"/>
          <w:trHeight w:val="34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C9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A1EC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B14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C2C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A819" w14:textId="2766BE1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D18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6DB7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953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13F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619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490227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43F1" w14:textId="660AD172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469A" w14:textId="1B6CB14E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предосторожности правила поведения на воде в зимний период»; информационных табличек о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7C87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B39379C" w14:textId="5A553689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165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EA0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355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4C6C0AA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6DD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E4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DA9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B8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F464768" w14:textId="77777777" w:rsidTr="00CB6E4D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54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2CAF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FF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6A9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52F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957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76C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D4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8BB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F1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7DED093" w14:textId="77777777" w:rsidTr="00CB6E4D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5080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11AB" w14:textId="77777777" w:rsidR="006838ED" w:rsidRPr="00EC7031" w:rsidRDefault="006838E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BECA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13EA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CB42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B4EE2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1EE1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569C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7357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CB30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C9CFD5F" w14:textId="77777777" w:rsidTr="00CB6E4D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7BE4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C1153" w14:textId="265FC35D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запрете купания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15B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170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A0F9" w14:textId="64AE223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07322" w14:textId="0762959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B0CD" w14:textId="6C12330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6CF5" w14:textId="113D481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CD98" w14:textId="7703C0E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AD9" w14:textId="660CEF6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599BCDA" w14:textId="77777777" w:rsidTr="00DD1EE7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11DD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2DCE1" w14:textId="5E6D68F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95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DE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C480" w14:textId="4FB57B6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54C5" w14:textId="004C547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BD31" w14:textId="0B524E74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BE06A" w14:textId="6F98621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044C" w14:textId="43F85CD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9D85" w14:textId="2A0FB50C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B933AEB" w14:textId="77777777" w:rsidTr="00976607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7F930" w14:textId="3292206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F7B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A0A6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F67EC" w14:textId="0C0DC2B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97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66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7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92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D3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7A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81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5359F17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84B0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1FB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473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14B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21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2AC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70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E9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79F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61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5C8F3FC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4F9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187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F824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64D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10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41F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A38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76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AE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C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7D8B948" w14:textId="77777777" w:rsidTr="00976607">
        <w:trPr>
          <w:gridAfter w:val="1"/>
          <w:wAfter w:w="12" w:type="dxa"/>
          <w:trHeight w:val="68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BB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42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49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5A6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92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EDF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71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4C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E5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6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D6B2F0" w14:textId="77777777" w:rsidTr="00976607">
        <w:trPr>
          <w:gridAfter w:val="1"/>
          <w:wAfter w:w="12" w:type="dxa"/>
          <w:trHeight w:val="140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8C45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24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064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38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DE0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9FA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B3E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3C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84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7D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B2DB2D6" w14:textId="77777777" w:rsidTr="00976607">
        <w:trPr>
          <w:gridAfter w:val="1"/>
          <w:wAfter w:w="12" w:type="dxa"/>
          <w:trHeight w:val="60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B5902" w14:textId="27BFCD6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FA28" w14:textId="706445CB" w:rsidR="006838ED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откос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огради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дамбы объекта «Берегозащитные сооружения» г. Лабинск,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 Лаба (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правый берег), в районе струенаправляющих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0D56F5" w14:textId="4B89A370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7-19 (литера по 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36D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5C04EA4" w14:textId="795EE63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AD3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D7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8B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9E8AB" w14:textId="77777777" w:rsidR="006838ED" w:rsidRPr="00EC7031" w:rsidRDefault="006838ED" w:rsidP="006838ED">
            <w:pPr>
              <w:spacing w:after="0" w:line="240" w:lineRule="auto"/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t xml:space="preserve"> 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E0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16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BF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BC9C966" w14:textId="77777777" w:rsidTr="00976607">
        <w:trPr>
          <w:gridAfter w:val="1"/>
          <w:wAfter w:w="12" w:type="dxa"/>
          <w:trHeight w:val="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28E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927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C5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5D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A9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56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25E6" w14:textId="77777777" w:rsidR="006838ED" w:rsidRPr="00EC7031" w:rsidRDefault="006838ED" w:rsidP="006838ED">
            <w:pPr>
              <w:spacing w:after="0" w:line="240" w:lineRule="auto"/>
              <w:ind w:right="-72"/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A2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5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F3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B32E30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01A5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054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12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366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9BDD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365C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38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53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96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63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3E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B5596ED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FE1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5B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FA2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B9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F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AF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1C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18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81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4B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3EFF5D1" w14:textId="77777777" w:rsidTr="00CB6E4D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EF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6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4D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FF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F2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31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708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BB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6D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3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3370E32" w14:textId="77777777" w:rsidTr="00CB6E4D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62460" w14:textId="7590230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1303" w14:textId="2A1A43C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CAF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E91B21" w14:textId="67C3D4D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C2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E04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BB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57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33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7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7BB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D7512ED" w14:textId="77777777" w:rsidTr="00F60E70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71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07F4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19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FA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287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0B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88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3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C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E70" w:rsidRPr="00EC7031" w14:paraId="38ABDDA0" w14:textId="77777777" w:rsidTr="00F60E70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FE56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2D30" w14:textId="77777777" w:rsidR="00F60E70" w:rsidRPr="00EC7031" w:rsidRDefault="00F60E70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85B3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CFC9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2EDB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30A636D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F43C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7F03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5F11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0C3B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1357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C43E7" w:rsidRPr="00EC7031" w14:paraId="6F77F62F" w14:textId="77777777" w:rsidTr="00F60E70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2A80B" w14:textId="77777777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5A31C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3F58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DC219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C1C96" w14:textId="48EFAE13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88B9" w14:textId="2DF5DD81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0010" w14:textId="4C3F6618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645F" w14:textId="373C8474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3C0B" w14:textId="27B238E6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604A" w14:textId="7B3D9276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C43E7" w:rsidRPr="00EC7031" w14:paraId="025794AE" w14:textId="77777777" w:rsidTr="00316938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5A37" w14:textId="77777777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D49D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3C57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9D02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159E6" w14:textId="1A74DE88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B648" w14:textId="1089D064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A6F3" w14:textId="120C3CA9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73FF" w14:textId="7A7FD8F0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CE90" w14:textId="15B25C36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2462" w14:textId="7688422E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84727C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82A3" w14:textId="5D2852E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8CAB" w14:textId="6CAEB8E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3C35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F73977" w14:textId="138468B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5A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2C8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7E0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763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678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A0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A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98EAE1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A3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924BD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4E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27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1C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A5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FE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D9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7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A92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881F9B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2E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0084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A2C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18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D4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00D0F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19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B0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912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EE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9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48A1C69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8B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4336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68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6B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089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67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06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317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2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74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27C729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B6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40623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34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A6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82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5B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0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3ED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777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82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F5ACF6A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07C81" w14:textId="6F27545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D9C78" w14:textId="77777777" w:rsidR="006838ED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               г. Лабинск,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Лаба (в районе автодрома), в районе струенаправляющих шпор </w:t>
            </w:r>
          </w:p>
          <w:p w14:paraId="3201DB1E" w14:textId="761A0782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1DC6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7FDA1B" w14:textId="7D11018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29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2ADA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C5C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32E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FE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2010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DC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C75883A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3EE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0BB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0B3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8F3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59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BED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7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10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43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00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197F41" w14:textId="77777777" w:rsidTr="00976607">
        <w:trPr>
          <w:gridAfter w:val="1"/>
          <w:wAfter w:w="12" w:type="dxa"/>
          <w:trHeight w:val="82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7F4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A4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5E9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05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D3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A0D214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F3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E3A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CD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AE7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EA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290C7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3DA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16D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EB0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A27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07A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ECE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807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C0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559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C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D18F6D6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9B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0A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B5D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08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0C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5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94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C9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65D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EF2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E1E32C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39B3" w14:textId="2F8AFA3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CFA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есурсов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риобретением:</w:t>
            </w:r>
          </w:p>
          <w:p w14:paraId="632C46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EA30B" w14:textId="4028052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A8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FA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17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27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FD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75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65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360CB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F9D5D" w14:textId="61CE262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4F02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Камня бутового, негабаритного, фракция 70-500 мм. марка прочности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600- М 1000 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9DAF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819F8F" w14:textId="1AA265A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2FF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EC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DE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52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AC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4D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E5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50286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3A6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634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6AD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37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A2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47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EA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E8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CEE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39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4CCE5F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02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9E6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B82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997B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9B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C4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F5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7D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D8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98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1B2FE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E4D5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976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A03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499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45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A27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46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5C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15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33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876F3D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AF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C1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C5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8F4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1ADE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1E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F0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44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9C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  <w:p w14:paraId="7155FC7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A66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B821D6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670CD" w14:textId="6D88EAE4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24A8D" w14:textId="263CA2E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2F11D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F4B680" w14:textId="4E88D4E1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A120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AC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C9D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0C5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9FB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A83E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0CE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2365DD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E05E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40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E60D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68DF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55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5E3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4B9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A16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372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1A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13AD6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A440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10C0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0F1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799F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131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018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32A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D00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19F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1EB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09104A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BB15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07EA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6964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090B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862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B7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1294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144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F9C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E7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A6035B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06F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DCD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288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B53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6BA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9E6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290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274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87F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8E9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F96C8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A7E5C" w14:textId="27333950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4EAC6" w14:textId="77777777" w:rsidR="009C43E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</w:t>
            </w:r>
          </w:p>
          <w:p w14:paraId="6FCE5C12" w14:textId="29312BBC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(1000 л)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D65D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420374" w14:textId="2309E2AC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B489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BAAD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5842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665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1A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C76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BD5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967221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6606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DEB2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CBF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428E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266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9E5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A16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3EE2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98A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040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66A7D68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746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239E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5473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AB89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852F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4C7E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C2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73A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879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6EF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043AE8F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9AC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AA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A2A3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2422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47E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474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566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02A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E58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573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E4370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367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0CB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4C4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0A0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8EA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385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63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41B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13D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189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422C4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3ABD" w14:textId="3F12B37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D5D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4A30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D797E7" w14:textId="5BCF24F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B4A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FC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99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B2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05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3F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2A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E44E83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891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E5D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DD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7D87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BA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51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7B6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0CF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E3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2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DFA947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CE7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A9B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01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CE6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B81C" w14:textId="4ADF7004" w:rsidR="006838ED" w:rsidRPr="00EC7031" w:rsidRDefault="006838ED" w:rsidP="009C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0C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2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E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BF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C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8B35C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E2A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47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B51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9F1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CE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9A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93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C22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AA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1F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F6BE33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CE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F89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99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B9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4A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42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10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79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F6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A175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9731CE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7DEB" w14:textId="4AC1053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A2DE" w14:textId="0B25B1F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CCBA" w14:textId="7E9A93D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F0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5F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C7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28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2B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8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7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71187EF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80C79" w14:textId="61F2F1B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80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F02F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5589CE" w14:textId="13F2B1F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7D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C8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E1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C46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4F1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60B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1D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C4E495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C49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26B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310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D01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4C2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2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BC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A3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E0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D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F6F1E1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FCF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456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825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428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BF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FE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E0C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F8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2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FF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46CAD4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F6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C60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99F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BE5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69D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85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64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E2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41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C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4ABB936" w14:textId="77777777" w:rsidTr="009C43E7">
        <w:trPr>
          <w:gridAfter w:val="1"/>
          <w:wAfter w:w="12" w:type="dxa"/>
          <w:trHeight w:val="18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08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FE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44C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D8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3B4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EF8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1BC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A92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B8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2434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4CAB6A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0BDB" w14:textId="180CB02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B61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864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8F2210" w14:textId="5606566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A9D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C7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19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CC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3CC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9B6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80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A9DB7EE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B3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74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A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68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FF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38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7F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FB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B4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2B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3BE8A3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F3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92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52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807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79F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15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6E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41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17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B8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E786C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98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94C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7F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79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EC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51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01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CA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2BC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3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BB12252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57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811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49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4363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2C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7D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5E6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4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32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50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01A07D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E8977" w14:textId="6B7FD5E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C86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0DA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0D93D7" w14:textId="1DCF98A4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D8E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07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D4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6D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CC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1D4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F42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60F517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C8E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9E0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1E28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C7E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DC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51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0D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83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D2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30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FA87A4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64C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C03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A6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F1F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F8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10A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B64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B9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3A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4C8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65DC49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8D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CEF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73C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ECD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4E0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65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08C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A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7DC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2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A4142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C2A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0B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0C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40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F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FBD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93F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6C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E8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35F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A0F3C2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4079" w14:textId="3613C5D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B1B3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F898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848E51" w14:textId="14EC7BA8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4B5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8E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C1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727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FF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9F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AFDC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65F029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364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770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9BD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80C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CA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7B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82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24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66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46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4B5DB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2A1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A1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37A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23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9D1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A3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59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39B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D1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62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BE4265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61A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74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2F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761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2B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C7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8E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082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2F7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E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F0D501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D2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135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D67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26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03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1E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47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3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F5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F1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C36787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6784B" w14:textId="5AE98FFD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AB5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F721" w14:textId="5A5A6F2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94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2C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09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E2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4D7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2E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E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4477182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1ADC" w14:textId="07A8C81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5B83" w14:textId="3BD3044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1D2298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73D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008EF9" w14:textId="7FC0E66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DD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623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07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1D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2F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07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CC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85F3B0F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0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329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7A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1FD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57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44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C57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67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26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8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6BE98E9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5C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7BF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0A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0E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E0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1B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DD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63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AD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A0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25C64C5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0C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A97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533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D4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FF6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A6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10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016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B0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B8C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DEF895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9A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79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A0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08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C9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DE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99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B3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A2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B1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95B77B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4204D" w14:textId="3D710F8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724CA" w14:textId="4D6A8168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посуда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(тарелки под 2-ое блюдо)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33C8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557463" w14:textId="6245FBD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ECA5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3E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49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1B2BD18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49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AA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C0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24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7C487E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D50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5F2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353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812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07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6A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35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94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1B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19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95C03F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DED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2DF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4E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BE5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F4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62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B9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90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5E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3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8982D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102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71E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4E3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007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E5B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F1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67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42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3D4D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3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BEAF8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DF1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46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99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9F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39D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106F" w14:textId="139FF3C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3F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4F2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36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A58C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B10A6E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05BFB" w14:textId="40401D1E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57DC7" w14:textId="09F34FD9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E13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EB69F" w14:textId="5B5BE0F5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0D35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B74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B59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AA5C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8E5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63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16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5EC2E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045E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5D7F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C5D3A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163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48E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D58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08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2E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109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A98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369FD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8209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7005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41DE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32F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F39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E65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C18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502B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476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32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494D2D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E3E8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FD2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63E6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8D3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B7ABC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C3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A90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5E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BB4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2380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CBE16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9CA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8EC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650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41AA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F03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8FE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588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E593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415C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01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351D94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C057" w14:textId="6ED2BAF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5AF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F902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17102A" w14:textId="084AB20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404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36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D4F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57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22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1B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82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FA44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82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95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70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29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32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B6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59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1D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98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7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23C6AB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9C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D0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46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10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537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22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D7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42D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24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0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A1B245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DE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F8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B7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94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7C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771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3B4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EC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84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BB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1A230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E03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64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60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7D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69B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2AB886" w14:textId="35C832E6" w:rsidR="0052028E" w:rsidRPr="00EC7031" w:rsidRDefault="0052028E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B13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52B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23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0A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F77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CB5F1F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34F84" w14:textId="6C3F862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E6A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D34A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94DF27" w14:textId="0DF8B5C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1CE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92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D9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4A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8B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7A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221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D4D7F7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FBB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23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747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A5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C3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7F1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DA6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09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AE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BC29F0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EED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1587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BE42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E5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C20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C4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E1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93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BDE7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E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06F34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BFD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5D6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062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26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F5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13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4C2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95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F4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02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D41E4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F70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5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EA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7B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34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DB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04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E5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3C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F39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C1DF78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B7B7E" w14:textId="36E9D3D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D4C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F42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64E4F" w14:textId="043D59F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6EE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57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8C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6A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B9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4D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486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67F6A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DDA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36FC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36D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2E8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CC7B" w14:textId="2957428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4C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44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25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6F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30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744DA3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46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FE4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F84D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CA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06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4DF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14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46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1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3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48A8A9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41F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B97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42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0A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95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1D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86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11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FB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DD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FBA05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F55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B1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53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FAF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DA4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CC6178B" w14:textId="53C558E3" w:rsidR="0052028E" w:rsidRPr="00EC7031" w:rsidRDefault="0052028E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EC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BEC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0E0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6B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797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6CCAED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26A23" w14:textId="61DC6A3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EC6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1B58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9D2EF" w14:textId="7C8E7AA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E01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D8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F5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CF6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4DE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80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3274F4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B88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57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32E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CA55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D0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AC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600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B1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AC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F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4A5605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843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4A1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F77E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6E7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AD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BE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2C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00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66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C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D437F9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E34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74B6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555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5FB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72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80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E85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33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1E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E3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DF19CB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2C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2A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C6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09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28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76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24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F30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87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A0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894892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3A8D" w14:textId="10DE6DF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108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4146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7B2AE64" w14:textId="148EEAF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905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8B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8E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2D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08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48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2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6325E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E2C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A99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FD7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03F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20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0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48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D7C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0D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4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CD890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8A3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537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0E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DDF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F7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61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2ED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93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21F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1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E161B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EA2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14F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5D1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D50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DA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91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62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8C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22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5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853B19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B6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DD4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51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51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6F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35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34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E7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AF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3F5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79287F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0A9F3" w14:textId="4C78512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49CA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8C6C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E22167" w14:textId="1C4E4C06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86B1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641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D2D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3987C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BC1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9F8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B2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1606AF8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CF8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41FD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5EFD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E80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EA60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52CC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217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C04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7638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A57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7B62C0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8EF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F1EE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07A9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B3543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73FB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B99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214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CD4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FBE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D7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5ABEB80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C8B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E9AB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D63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002F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D6E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806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DE1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AFCC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ADB3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71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4BF21DB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7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CA6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F4B0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5E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1A8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2AA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31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34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494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67D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4D5B4CD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AA5F6" w14:textId="6431D5DB" w:rsidR="00646F0A" w:rsidRPr="00E93736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0AD4" w14:textId="5AC80E7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102C4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449F12" w14:textId="1E33F0D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7531F" w14:textId="49AC626B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C77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B90" w14:textId="6D2CC1D3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1933,1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3AB6" w14:textId="6914B1D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1448" w14:textId="59F663A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08E4" w14:textId="5C592D5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DAB0" w14:textId="642D6D9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</w:tr>
      <w:tr w:rsidR="003D56C4" w:rsidRPr="003D56C4" w14:paraId="73EF049D" w14:textId="77777777" w:rsidTr="00021AB9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F5860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E424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16ABF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8E9D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CFC0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1A8C7" w14:textId="3DD25E40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C4B2" w14:textId="4A7684A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A9172" w14:textId="3FCBFED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7F67" w14:textId="0FFC67D5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8D13" w14:textId="6128152B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3D56C4" w:rsidRPr="003D56C4" w14:paraId="7C92D82A" w14:textId="77777777" w:rsidTr="00021AB9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0FEC3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A3EE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C095F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591B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2140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4FD2" w14:textId="59C0F4B3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0545" w14:textId="5A786E5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F86D" w14:textId="592CD37E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535A" w14:textId="27BA8036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70F2" w14:textId="38D55FA0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3D56C4" w:rsidRPr="003D56C4" w14:paraId="3F7786D2" w14:textId="77777777" w:rsidTr="00021AB9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C4D0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A154A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F746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24A73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D0E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1CEF" w14:textId="6CC245F4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C475" w14:textId="740290C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88DB" w14:textId="21784AB4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A16EC" w14:textId="1ED6A85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1BA6" w14:textId="2C05005A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6D427BDC" w14:textId="77777777" w:rsidTr="00021AB9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061F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B95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1B09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147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940E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F80FE29" w14:textId="40CE0BD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3812" w14:textId="56EB4201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66366,5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E7D3" w14:textId="1A4FFAE1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68F5" w14:textId="09584D67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18607,9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38101" w14:textId="1B9E1CB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28970,1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E2D2" w14:textId="1BC09071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18788,5</w:t>
            </w:r>
          </w:p>
        </w:tc>
      </w:tr>
      <w:tr w:rsidR="00646F0A" w:rsidRPr="00EC7031" w14:paraId="68778CCE" w14:textId="77777777" w:rsidTr="00976607">
        <w:trPr>
          <w:tblCellSpacing w:w="5" w:type="nil"/>
        </w:trPr>
        <w:tc>
          <w:tcPr>
            <w:tcW w:w="89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48CC4" w14:textId="432D1B16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349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2AB4" w14:textId="60F3DEE5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10751,</w:t>
            </w:r>
            <w:r w:rsidR="00794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1880557C" w14:textId="1C589F61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222F" w14:textId="22E43CB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1806" w14:textId="28FA261A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8BCE" w14:textId="1F94835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3799,1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076B" w14:textId="1F7EAC65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547,4</w:t>
            </w:r>
          </w:p>
        </w:tc>
      </w:tr>
      <w:tr w:rsidR="00646F0A" w:rsidRPr="00EC7031" w14:paraId="19353A35" w14:textId="77777777" w:rsidTr="007B0801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19B1E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B76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944D" w14:textId="3F7F6A8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C6A" w14:textId="162577FC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A4D1" w14:textId="3678BCF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DEDB" w14:textId="50F60EF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7E5B" w14:textId="0AA925A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EC7031" w14:paraId="4C9192BD" w14:textId="77777777" w:rsidTr="007B0801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D23B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E624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E292" w14:textId="16152353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DFAC" w14:textId="43F8E37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7AC9" w14:textId="3E3B54E6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5ECB" w14:textId="0534E163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54A9" w14:textId="58B740AC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EC7031" w14:paraId="29608372" w14:textId="77777777" w:rsidTr="00976607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311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A77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0F3F" w14:textId="0938D8A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BD81" w14:textId="64DD6F03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BAA1" w14:textId="1DF8C43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983E" w14:textId="6B8B8089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4F9F" w14:textId="61CF07D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EC7031" w14:paraId="180ED940" w14:textId="77777777" w:rsidTr="00976607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697A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E6EF2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14C1" w14:textId="5E6BED76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75185,2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D6DB" w14:textId="6D81B0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53F84" w14:textId="235BB4F3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20256,3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6805" w14:textId="1039A187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31925,4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6314" w14:textId="0DF663F4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18788,5</w:t>
            </w:r>
          </w:p>
        </w:tc>
      </w:tr>
    </w:tbl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5520AF">
          <w:headerReference w:type="default" r:id="rId21"/>
          <w:footerReference w:type="default" r:id="rId22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28B19E7B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Pr="00AE1F91">
        <w:rPr>
          <w:rFonts w:eastAsia="Times New Roman"/>
          <w:sz w:val="27"/>
          <w:szCs w:val="27"/>
          <w:lang w:eastAsia="ru-RU"/>
        </w:rPr>
        <w:t>7</w:t>
      </w:r>
      <w:r w:rsidRPr="00AE1F91">
        <w:rPr>
          <w:rFonts w:eastAsia="Times New Roman"/>
          <w:sz w:val="27"/>
          <w:szCs w:val="27"/>
          <w:lang w:val="ru-RU" w:eastAsia="ru-RU"/>
        </w:rPr>
        <w:t>5185,2</w:t>
      </w:r>
      <w:r w:rsidRPr="00AE1F91">
        <w:rPr>
          <w:rFonts w:eastAsia="Times New Roman"/>
          <w:sz w:val="27"/>
          <w:szCs w:val="27"/>
          <w:lang w:eastAsia="ru-RU"/>
        </w:rPr>
        <w:t xml:space="preserve"> тыс. рублей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2A2509FD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10751,</w:t>
      </w:r>
      <w:r w:rsidR="00E945A0">
        <w:rPr>
          <w:sz w:val="27"/>
          <w:szCs w:val="27"/>
          <w:lang w:val="ru-RU"/>
        </w:rPr>
        <w:t>8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576951AE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FB0CF2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E85E9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4554A4D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ПОДПРОГРАММА </w:t>
      </w: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07106390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24" w:name="sub_2000"/>
    </w:p>
    <w:p w14:paraId="0E8823C8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ПАСПОРТ </w:t>
      </w: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подпрограммы 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15605F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D910C5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4"/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4BDEEED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агитационно-разъяснительной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0293906F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749389D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398620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322,0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6A19CA2B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23,4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77777777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решения задач, </w:t>
      </w:r>
    </w:p>
    <w:p w14:paraId="54A88AB3" w14:textId="77777777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2B38EE21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F386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3"/>
          <w:footerReference w:type="default" r:id="rId24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p w14:paraId="74D53ABD" w14:textId="77777777" w:rsidR="008C373D" w:rsidRPr="00971FA1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58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3543"/>
        <w:gridCol w:w="995"/>
        <w:gridCol w:w="1402"/>
        <w:gridCol w:w="10"/>
        <w:gridCol w:w="841"/>
        <w:gridCol w:w="10"/>
        <w:gridCol w:w="835"/>
        <w:gridCol w:w="10"/>
        <w:gridCol w:w="841"/>
        <w:gridCol w:w="10"/>
        <w:gridCol w:w="797"/>
        <w:gridCol w:w="10"/>
        <w:gridCol w:w="818"/>
      </w:tblGrid>
      <w:tr w:rsidR="00E85E9B" w:rsidRPr="00EC7031" w14:paraId="23D03CC3" w14:textId="77777777" w:rsidTr="008C373D">
        <w:trPr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508D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871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AF0FF" w14:textId="7BCA5BA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C1B4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09A2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2927" w14:textId="3B4C516D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51951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85E9B" w:rsidRPr="00EC7031" w14:paraId="2522B702" w14:textId="77777777" w:rsidTr="008C373D">
        <w:trPr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D6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995E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85B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6E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E36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9E9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15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02E17C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F6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544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40B9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31C9C8A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C7031" w14:paraId="5DC70759" w14:textId="77777777" w:rsidTr="008C373D">
        <w:trPr>
          <w:tblCellSpacing w:w="5" w:type="nil"/>
        </w:trPr>
        <w:tc>
          <w:tcPr>
            <w:tcW w:w="1465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29692" w14:textId="37596110" w:rsidR="00E85E9B" w:rsidRPr="00EC7031" w:rsidRDefault="00E85E9B" w:rsidP="009D0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85E9B" w:rsidRPr="00EC7031" w14:paraId="285768B8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D6E5" w14:textId="12879DCB" w:rsidR="00E85E9B" w:rsidRPr="00EC7031" w:rsidRDefault="00852C91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85E9B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DE8CF" w14:textId="77777777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8E909F8" w14:textId="1AB64875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  <w:r w:rsidR="008C373D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;</w:t>
            </w:r>
          </w:p>
          <w:p w14:paraId="5F302E7B" w14:textId="79F081F3" w:rsidR="00E85E9B" w:rsidRPr="00EC7031" w:rsidRDefault="00E85E9B" w:rsidP="008C37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B3C22" w14:textId="77777777" w:rsidR="008C373D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5A6110" w14:textId="1609C3BD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A782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6C1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E58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56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9E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513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B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3D89508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935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6D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213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4BD7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1F8" w14:textId="65C874D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3F2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E59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0E2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4B36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49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4CB84B3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28BE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D0BD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B7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C5F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71B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634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86E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9D0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874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EE2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5479C7CC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9838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74A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4E1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781E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419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89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6F3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3F7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309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C9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E9B" w:rsidRPr="00EC7031" w14:paraId="43BC988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2B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D56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DA5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2AD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B7D0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775B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C1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5E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EF3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6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3484F0D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3553F" w14:textId="2F74DC1A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A1733" w14:textId="72F568D8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EF442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94C316" w14:textId="710D73CC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D14B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3FF3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03F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583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6AC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5F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A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79012F6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091A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A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6F44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504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A6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675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336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B1D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603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F7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47228D52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4FE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9298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BCF8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454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DFA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BEF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291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B1B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DF0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99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B4BC2E0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4645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A70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7BF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817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5C2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DD6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33F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E89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BCB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BC76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8EAF0DA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D43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BE0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3AE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8FC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0903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BBE5895" w14:textId="36E02E9D" w:rsidR="007E1C5C" w:rsidRPr="00EC7031" w:rsidRDefault="007E1C5C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0CF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57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4D1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15B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8E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0E225F9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89E1" w14:textId="1A60596F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66F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8D1B" w14:textId="1C92FDD2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043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5A1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27E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D2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E8EDB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4AFE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72D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56C319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638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E48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E46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395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7486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16F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E25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AFD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C2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30D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85834EB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305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97C7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9825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77A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A5C0" w14:textId="5501888B" w:rsidR="007E1C5C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8D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483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5B3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3DA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6B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8A89B3A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D03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EA2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9C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717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A18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B39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8684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414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498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37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8DBB9FC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900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AA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50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0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989F" w14:textId="6118784F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DC76" w14:textId="5171332A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6665" w14:textId="7EC4C2B9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0E21" w14:textId="5D6F25B2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CEDF" w14:textId="0C060C7D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1469" w14:textId="5F19BD53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6368DC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88AB" w14:textId="46251BA4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E9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FB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72D752" w14:textId="43FAD038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5B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75A2C71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A4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93A1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815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196D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6780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91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37BDF50D" w14:textId="77777777" w:rsidTr="008C373D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706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7CA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8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48E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6A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472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2664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9CF9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E3B5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C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60BC59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EBF4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EE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BA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0E5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6F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8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4A4A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BCB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BAE6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F9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5B02366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870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70FC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53E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AF63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7A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FC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EFB1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3038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A2CB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66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E4DEB4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BBB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8B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00B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2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4BF3" w14:textId="7F93B876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86B6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E15C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02F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44EB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D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50B39F8F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83D97" w14:textId="24CEF1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F9D2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2D4C8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368124" w14:textId="5579A75D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53C6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5F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B5BC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C1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14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86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1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7F27288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D03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E24D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836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9BF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D5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818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E7E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EE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0D9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ADD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AC9E11B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0C76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EF8A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64C5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F42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809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39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E4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D1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43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A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7C437D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87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1A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FA8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23F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E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E1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29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BCE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065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C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9CD53FC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5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99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84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0D9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210A" w14:textId="458B98F9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45B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4E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F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468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9D76E61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BE77" w14:textId="00ECB32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C5D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05C1283F" w14:textId="0DD9FD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E31A98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C5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F4FBAA" w14:textId="554D948A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5F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354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1EB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F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2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CF41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1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68CC951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5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F53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72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A11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CE7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45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68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F3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BD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3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8BED5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F3C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F5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B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EFC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261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6C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0D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0A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D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B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C6833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F7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61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AB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5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C8C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39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959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4D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5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B8609A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19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02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3B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61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3180" w14:textId="17785CFB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C6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6A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DE7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4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C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A7A19E5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6E3B" w14:textId="358F97A1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DBA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D0AD5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01A0F1" w14:textId="4D05548F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82B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5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F4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120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76B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603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82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9EE0E2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3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238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17F0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59B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3B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F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3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917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F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7B4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012C9BE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24F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73CF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AAD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F31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EB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07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71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7E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E3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C219C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25B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C50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3B9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B04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A8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9E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B3E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A7F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C9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17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40637B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39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907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DE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13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246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FB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ADC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4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A9B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1C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7D473EB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8999" w14:textId="185736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275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9E137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9FD16E" w14:textId="2491F112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24F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AD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51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34E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B54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D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9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470FE8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FD0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FEF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A81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6CE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B0E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8D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F4D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A0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3C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D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CEA272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13E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E53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9C0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AE4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104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3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CD5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575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B5C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7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1C596A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C0E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B0B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766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64E3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51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43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F3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1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A3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0B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94BFC67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3F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29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00D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0E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6D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26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AD9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04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94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71B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5835E88" w14:textId="77777777" w:rsidTr="00971FA1">
        <w:trPr>
          <w:tblCellSpacing w:w="5" w:type="nil"/>
        </w:trPr>
        <w:tc>
          <w:tcPr>
            <w:tcW w:w="8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D87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6163B1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8D80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79A6E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9224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8D18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E7822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C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6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D4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B95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97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3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16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7DE013A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51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9B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1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6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28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6D0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A0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0D7F74E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E2F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EF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5B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DC9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83E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3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85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1F08D48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322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81D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5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33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A9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2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948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8480666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CA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5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71E3" w14:textId="4BC40D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18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F2C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22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4EF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85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971FA1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323A6DEE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8F3869"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607,2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37EAE3CA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322,0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5F39E786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123,4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461EC89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</w:t>
      </w:r>
      <w:r w:rsidR="009D7EA3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5621C26" w14:textId="77777777" w:rsidR="00C3493D" w:rsidRDefault="00FE379E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  <w:p w14:paraId="29677AC8" w14:textId="7513B8E0" w:rsidR="000439A9" w:rsidRPr="00C40DC9" w:rsidRDefault="000439A9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28E4725D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4819EB6D" w14:textId="77777777" w:rsidR="00FE379E" w:rsidRPr="00181DFB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6B5E3AA7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2444,2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0F40B47B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416,9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1EC68894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1467,3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02D7D47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2AFEBA9B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5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6464364F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02648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AC12C5" w:rsidRPr="00AC12C5" w14:paraId="148ADFCA" w14:textId="77777777" w:rsidTr="00AC12C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AC12C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AC12C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AC12C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AC12C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AC12C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9"/>
          <w:footerReference w:type="default" r:id="rId30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38A26FD6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C5C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подпрограммы</w:t>
      </w: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72" w:type="dxa"/>
        <w:tblCellSpacing w:w="5" w:type="nil"/>
        <w:tblInd w:w="5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4112"/>
        <w:gridCol w:w="2976"/>
        <w:gridCol w:w="995"/>
        <w:gridCol w:w="1557"/>
        <w:gridCol w:w="851"/>
        <w:gridCol w:w="845"/>
        <w:gridCol w:w="851"/>
        <w:gridCol w:w="807"/>
        <w:gridCol w:w="818"/>
        <w:gridCol w:w="10"/>
      </w:tblGrid>
      <w:tr w:rsidR="00DE05B2" w:rsidRPr="00EC7031" w14:paraId="38A2985D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365C6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186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C99D" w14:textId="1F62E40A" w:rsidR="00DE05B2" w:rsidRPr="00EC7031" w:rsidRDefault="00DE05B2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878D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05353" w14:textId="3A7E25BF" w:rsidR="00DE05B2" w:rsidRPr="00EC7031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финансиро- вания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7C6C" w14:textId="643AAFFB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67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383732B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DE05B2" w:rsidRPr="00EC7031" w14:paraId="4130178C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EC7E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8D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4E5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EA8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C4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29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653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2CDE9D1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F743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B91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CB6" w14:textId="77777777" w:rsidR="00DE05B2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6EF17C0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DE05B2" w:rsidRPr="00EC7031" w14:paraId="078292AE" w14:textId="77777777" w:rsidTr="00CE4EA9">
        <w:trPr>
          <w:gridAfter w:val="1"/>
          <w:wAfter w:w="10" w:type="dxa"/>
          <w:tblCellSpacing w:w="5" w:type="nil"/>
        </w:trPr>
        <w:tc>
          <w:tcPr>
            <w:tcW w:w="14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83AE" w14:textId="77777777" w:rsidR="00675ECC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</w:t>
            </w:r>
          </w:p>
          <w:p w14:paraId="6483E331" w14:textId="77777777" w:rsidR="00675ECC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</w:t>
            </w:r>
          </w:p>
          <w:p w14:paraId="3AA282D9" w14:textId="32AFB4A1" w:rsidR="00DE05B2" w:rsidRPr="00EC7031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CE4EA9" w:rsidRPr="00EC7031" w14:paraId="3F6A473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DA8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B86BD" w14:textId="23A69E1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еского акта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78F0" w14:textId="77777777" w:rsidR="00CE4EA9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F7ED4" w14:textId="2FD31E4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1695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6F7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3D4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238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08D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E1F6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9E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7C6B115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2B5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5FC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BF5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93DF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83B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48D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24C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608F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AC5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8F4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24226E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5931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9D5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E19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695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1D9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6A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FD8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CF0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4FD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22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10039A9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C8926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646F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DCC4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3539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2C8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6BB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630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FBC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D5D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885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609CC458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EC39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3245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51FF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7960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361D5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19A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A78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1A9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650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B8A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034D3B7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5508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F9F8B" w14:textId="75216416" w:rsidR="00CE4EA9" w:rsidRPr="00EC7031" w:rsidRDefault="00CE4EA9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Участие в работе </w:t>
            </w:r>
            <w:r w:rsidR="00675E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антитеррористической комиссии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администрации муниципального образования Лабинский район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DB637" w14:textId="7777777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57CE814" w14:textId="251D5594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FFF2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B510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199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20D4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189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0A6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DEA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1ACB2D1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EBBFD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EB38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9172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40D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D7CF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156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41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3AD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47C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88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6B5D860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E8B9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E532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918F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C4F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812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95C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BC7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85F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DD5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74E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1C490F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98A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C1DE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3FBA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6CF0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3EA2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81AD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A5D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C4DC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00F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E3C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8A011D4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AA36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A04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C49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DE4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B023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C93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A5D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C35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5D8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1987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2801894F" w14:textId="77777777" w:rsidTr="00675ECC">
        <w:trPr>
          <w:gridAfter w:val="1"/>
          <w:wAfter w:w="10" w:type="dxa"/>
          <w:trHeight w:val="587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DE4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CDCF" w14:textId="219D1378" w:rsidR="00CE4EA9" w:rsidRPr="00EC7031" w:rsidRDefault="00CE4EA9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58C8" w14:textId="7777777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A9E265" w14:textId="70DF00A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9843AEF" w14:textId="51E55930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931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3F3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9F0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ADA63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D1C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492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904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E05B2" w:rsidRPr="00EC7031" w14:paraId="1657B58D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60C8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4A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2483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F8F2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C12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B8D5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77AE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1FC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1A9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181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2E7E576" w14:textId="77777777" w:rsidTr="008D34FC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B1B9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D555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F087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2BE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2ED6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1BEC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1B05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7BD39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2FA97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55644640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8FC19C4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7B58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95AA4" w14:textId="77777777" w:rsidR="00E56C29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вопросу обмена информацией о проявлениях экстремистской деятельности, появлением подозрительных лиц, оказания содействие в организации ООП на территории поселения, а также в информировании населения</w:t>
            </w:r>
          </w:p>
          <w:p w14:paraId="7F9AB6AE" w14:textId="41278801" w:rsidR="005C418F" w:rsidRPr="00EC7031" w:rsidRDefault="005C418F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F207A" w14:textId="35D48E3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DE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FFC2" w14:textId="52F2127B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7EAF" w14:textId="2BBBD35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C4CF" w14:textId="5FA7CEE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CBF" w14:textId="43BA52E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C32C" w14:textId="5E0A7A7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2E8" w14:textId="53085928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921978F" w14:textId="77777777" w:rsidTr="005A47EF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543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1E04B" w14:textId="4CB7A54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66242" w14:textId="149BBDF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43C9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4D8C" w14:textId="3DF45A9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A6BD" w14:textId="6244F0A1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60F4" w14:textId="09D04827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29C6" w14:textId="166CB6B8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6ACE" w14:textId="63AA6D4F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924" w14:textId="1C305FF2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54BEED3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C07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88EFE" w14:textId="1D09909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4749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C9B846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560CB8" w14:textId="774D5FE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2D32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212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39F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BB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361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4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73D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D6FC17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FAF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C1D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E8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882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71B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80F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8D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6F3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62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FE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486B8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E84D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B214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9176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2DBF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C35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90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72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9F2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56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2D3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3AB7B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8187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063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DC4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3D24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E8D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0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870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00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D44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0D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64F88FF" w14:textId="77777777" w:rsidTr="004C5CA2">
        <w:trPr>
          <w:gridAfter w:val="1"/>
          <w:wAfter w:w="10" w:type="dxa"/>
          <w:trHeight w:val="237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E6E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ECE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9D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FDF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B07E" w14:textId="37AED705" w:rsidR="00E56C29" w:rsidRPr="00EC7031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CD0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7E1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8F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61F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1BA7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31ADD69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626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B824" w14:textId="54FF501D" w:rsidR="00E56C29" w:rsidRPr="00EC7031" w:rsidRDefault="00E56C29" w:rsidP="00E56C2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180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14FC8C" w14:textId="03925210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7E9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711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AAC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F80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F21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366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675C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CA316FE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C65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185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96B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6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8F60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78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5BC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D42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ED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BC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24D0460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C0B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76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A2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A18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FF54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AB1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71D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DD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0D0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C0D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3CA07DA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8B8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6E4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3D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42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EE1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50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AD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1B9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13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1A3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735555C" w14:textId="77777777" w:rsidTr="004C5CA2">
        <w:trPr>
          <w:gridAfter w:val="1"/>
          <w:wAfter w:w="10" w:type="dxa"/>
          <w:trHeight w:val="118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F5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68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5BA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ABF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46B" w14:textId="4D012CFB" w:rsidR="005C418F" w:rsidRPr="00EC7031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E47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32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265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3ADA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0C6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349FC0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4D6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6093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</w:t>
            </w:r>
          </w:p>
          <w:p w14:paraId="535EAEAD" w14:textId="29009B3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06B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AD483C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3876C4A" w14:textId="57AC9D6B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4B9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D1A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89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20A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2CF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BD1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38D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ECCE50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7E6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FCA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48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AC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65A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F8E0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061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B9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E7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9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05887F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667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9A0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E9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52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5E0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2FB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E67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D6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1D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C35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CAC291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36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B4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4C0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08E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2CE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1C5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17ED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759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FA6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9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20ACCF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5DC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6FE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341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AA3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70CD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5DD2713" w14:textId="27C2D2D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B9A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120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8DC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8FE9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48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7890AB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6FB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BCC4C" w14:textId="199D93A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ВОВ, расположенных в границах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CF27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28D52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54DC29F" w14:textId="31B8E56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04D1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1F094F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284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B6B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11B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043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193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2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73698E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0E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FE6F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BE9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3B2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E68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E51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978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D18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572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399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012316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5B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1282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16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F071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C5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297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65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3F8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BA2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55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23C4EA8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E7B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564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00E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25E0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BF5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28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62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2DB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D5D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05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6A1A6D6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7BD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D34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EF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A7B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4D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A3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49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95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0F2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5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47508A5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4C9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F9F4" w14:textId="2B72E78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7D3C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59122F" w14:textId="3B7E1F8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5F0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741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B3C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CB3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A7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13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DC8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021A7FB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7C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B88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E0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C7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E13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0A3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AB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175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993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5CC1EC3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6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F39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0AA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A3A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C784" w14:textId="3186752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D81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9D1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2D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FB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B9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8B44D48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ED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D04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37E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089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256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C22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1A1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F33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542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25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BBFC4DD" w14:textId="77777777" w:rsidTr="004A2868">
        <w:trPr>
          <w:gridAfter w:val="1"/>
          <w:wAfter w:w="10" w:type="dxa"/>
          <w:trHeight w:val="153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A8E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BFE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987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289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D572" w14:textId="77777777" w:rsidR="00E56C29" w:rsidRDefault="00E56C29" w:rsidP="006A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AF277F5" w14:textId="5034AA73" w:rsidR="004A2868" w:rsidRPr="00EC7031" w:rsidRDefault="004A2868" w:rsidP="006A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CDF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6B8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A66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103F" w14:textId="5FD93AF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73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31AA919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F5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1A7B" w14:textId="439F3825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714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3BFC07" w14:textId="19B1588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62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E6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F167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2DB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B91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8BE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43F" w14:textId="3A196B10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20CF65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19B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886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9C9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CC6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B9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41B1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36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C92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A49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7937" w14:textId="7C2D28C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E4C6E1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4CC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90B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E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952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8DA8" w14:textId="0D7E6E8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234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111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53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059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ADAC" w14:textId="6B81CCE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5148671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0A3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0A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7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8F4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C6A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996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D85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6B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7F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E7BA" w14:textId="6D9DC04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0402CB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558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B40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289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23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056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E2D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076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AD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E2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0FBA" w14:textId="57E7782E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EFFD88D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F34B" w14:textId="5E9432A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C67AD" w14:textId="23C314B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системы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видеонаблюдения (комплект № 2)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F0CB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B2331C" w14:textId="53B6FA5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F9C28" w14:textId="7EE2845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5BFC" w14:textId="41B608B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A7E5" w14:textId="11AD3F7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CC266" w14:textId="3E6930C5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A476" w14:textId="6480BC4C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21CE" w14:textId="39C49B6F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94A1" w14:textId="468BB369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DE8DE50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2C583" w14:textId="42980F6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8B0E0" w14:textId="0A57EEB0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firstLine="7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99D6" w14:textId="6A33790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D9C14" w14:textId="761781F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9657" w14:textId="6F7B79F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50D0" w14:textId="6F032B6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00CD" w14:textId="67A6236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65A7" w14:textId="6BA91D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A5D0" w14:textId="51E842B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F6D9" w14:textId="5653739D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541C742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58A1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64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BF6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F078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1D04" w14:textId="5A873C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DACC" w14:textId="113389F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B4BA" w14:textId="0140A33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1DA3" w14:textId="27C36B8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B66E" w14:textId="0F01B48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6FE" w14:textId="4F7755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40E5593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6168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B13E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77F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F04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8CDB" w14:textId="3022945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6E60" w14:textId="39A2868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10EB" w14:textId="2B0EF11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027A" w14:textId="774393E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ECF2" w14:textId="768D3C7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59A" w14:textId="2355625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532832B3" w14:textId="77777777" w:rsidTr="006A47BB">
        <w:trPr>
          <w:gridAfter w:val="1"/>
          <w:wAfter w:w="10" w:type="dxa"/>
          <w:trHeight w:val="21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BD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FD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6E1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DA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39C70" w14:textId="1DAA9DF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53520" w14:textId="357AD7F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3EE8E" w14:textId="44BBB9E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3A6EF" w14:textId="70D8B6D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80780" w14:textId="44EAB4E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120489D4" w14:textId="7B2B3D0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53F63E2" w14:textId="77777777" w:rsidTr="006A47BB">
        <w:trPr>
          <w:tblCellSpacing w:w="5" w:type="nil"/>
        </w:trPr>
        <w:tc>
          <w:tcPr>
            <w:tcW w:w="79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017D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B1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956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02A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F0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0A4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B5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C91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AA18830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A2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9A4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68E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BDD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6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2C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FE7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1BF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FA1BBFA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53A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33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EC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BE6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F6F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874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18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E79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1EECCCC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74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ED5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8CC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BA0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95C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A05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96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801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C1AF443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6AC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19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6CA3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DC7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CEA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7A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CC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DE7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4C5CA2">
          <w:headerReference w:type="default" r:id="rId31"/>
          <w:footerReference w:type="default" r:id="rId32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302E5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42581222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402648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2444,2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47236E1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416,9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304B03A3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1467,3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рублей.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302E5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4F92E89B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7A69E5E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</w:t>
      </w:r>
      <w:r w:rsidR="00675ECC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Pr="006A47BB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5860488C" w14:textId="77777777" w:rsidR="000439A9" w:rsidRPr="006A47BB" w:rsidRDefault="000439A9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0FD81B5F" w14:textId="3D8A299F" w:rsidR="00675ECC" w:rsidRPr="00302E53" w:rsidRDefault="00675ECC" w:rsidP="0030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                                                      А.Н. Сиротин</w:t>
      </w:r>
      <w:bookmarkEnd w:id="25"/>
    </w:p>
    <w:sectPr w:rsidR="00675ECC" w:rsidRPr="00302E53" w:rsidSect="006A47BB">
      <w:headerReference w:type="default" r:id="rId33"/>
      <w:footerReference w:type="default" r:id="rId34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2DFA4" w14:textId="77777777" w:rsidR="005161E7" w:rsidRDefault="005161E7">
      <w:pPr>
        <w:spacing w:after="0" w:line="240" w:lineRule="auto"/>
      </w:pPr>
      <w:r>
        <w:separator/>
      </w:r>
    </w:p>
  </w:endnote>
  <w:endnote w:type="continuationSeparator" w:id="0">
    <w:p w14:paraId="379B0E0D" w14:textId="77777777" w:rsidR="005161E7" w:rsidRDefault="0051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C67D9A" w:rsidRPr="004D6C13" w:rsidRDefault="00C67D9A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C67D9A" w:rsidRPr="002349F0" w:rsidRDefault="00C67D9A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500D" w14:textId="63ED1495" w:rsidR="00C67D9A" w:rsidRPr="004D6C13" w:rsidRDefault="00CE3D14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C67D9A" w:rsidRPr="00B01BEE" w:rsidRDefault="00C67D9A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39A9" w:rsidRPr="00B01BE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Ma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a7z5c1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" o:allowincell="f" stroked="f">
              <v:textbox style="layout-flow:vertical">
                <w:txbxContent>
                  <w:p w14:paraId="75117D32" w14:textId="77777777" w:rsidR="00C67D9A" w:rsidRPr="00B01BEE" w:rsidRDefault="00C67D9A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0439A9" w:rsidRPr="00B01BE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26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C9AE" w14:textId="77777777" w:rsidR="00C67D9A" w:rsidRPr="004D6C13" w:rsidRDefault="00C67D9A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CA0" w14:textId="543C10BC" w:rsidR="00C67D9A" w:rsidRPr="004D6C13" w:rsidRDefault="005520AF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C67D9A" w:rsidRPr="005520AF" w:rsidRDefault="00C67D9A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39A9" w:rsidRPr="005520A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45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" o:allowincell="f" stroked="f">
              <v:textbox style="layout-flow:vertical">
                <w:txbxContent>
                  <w:p w14:paraId="326C151B" w14:textId="77777777" w:rsidR="00C67D9A" w:rsidRPr="005520AF" w:rsidRDefault="00C67D9A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0439A9" w:rsidRPr="005520A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45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FDE7" w14:textId="77777777" w:rsidR="008D6B0C" w:rsidRPr="004D6C13" w:rsidRDefault="008D6B0C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7BC1" w14:textId="17FBD74D" w:rsidR="008D6B0C" w:rsidRPr="004D6C13" w:rsidRDefault="00971FA1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8D6B0C" w:rsidRPr="00971FA1" w:rsidRDefault="008D6B0C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39A9" w:rsidRPr="00971FA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52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" o:allowincell="f" stroked="f">
              <v:textbox style="layout-flow:vertical">
                <w:txbxContent>
                  <w:p w14:paraId="69F20B94" w14:textId="77777777" w:rsidR="008D6B0C" w:rsidRPr="00971FA1" w:rsidRDefault="008D6B0C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0439A9" w:rsidRPr="00971FA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52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0C87" w14:textId="77777777" w:rsidR="008D6B0C" w:rsidRPr="002349F0" w:rsidRDefault="008D6B0C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4658" w14:textId="77777777" w:rsidR="008D6B0C" w:rsidRPr="004D6C13" w:rsidRDefault="008D6B0C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8D6B0C" w:rsidRPr="004D6C13" w:rsidRDefault="004C5CA2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8D6B0C" w:rsidRPr="004C5CA2" w:rsidRDefault="008D6B0C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39A9" w:rsidRPr="004C5CA2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60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" o:allowincell="f" stroked="f">
              <v:textbox style="layout-flow:vertical">
                <w:txbxContent>
                  <w:p w14:paraId="74805485" w14:textId="77777777" w:rsidR="008D6B0C" w:rsidRPr="004C5CA2" w:rsidRDefault="008D6B0C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0439A9" w:rsidRPr="004C5CA2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60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8D6B0C" w:rsidRPr="006A47BB" w:rsidRDefault="008D6B0C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E5030" w14:textId="77777777" w:rsidR="005161E7" w:rsidRDefault="005161E7">
      <w:pPr>
        <w:spacing w:after="0" w:line="240" w:lineRule="auto"/>
      </w:pPr>
      <w:r>
        <w:separator/>
      </w:r>
    </w:p>
  </w:footnote>
  <w:footnote w:type="continuationSeparator" w:id="0">
    <w:p w14:paraId="68120223" w14:textId="77777777" w:rsidR="005161E7" w:rsidRDefault="0051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C67D9A" w:rsidRPr="00EC725E" w:rsidRDefault="00C67D9A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39A9" w:rsidRPr="00EC725E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C67D9A" w:rsidRPr="00F839D6" w:rsidRDefault="00C67D9A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8708"/>
      <w:docPartObj>
        <w:docPartGallery w:val="Page Numbers (Margins)"/>
        <w:docPartUnique/>
      </w:docPartObj>
    </w:sdtPr>
    <w:sdtEndPr/>
    <w:sdtContent>
      <w:p w14:paraId="40E1D7E9" w14:textId="2270FED6" w:rsidR="00C67D9A" w:rsidRDefault="005161E7">
        <w:pPr>
          <w:pStyle w:val="affffa"/>
          <w:jc w:val="center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C67D9A" w:rsidRPr="00346348" w:rsidRDefault="00C67D9A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39A9" w:rsidRPr="00346348">
          <w:rPr>
            <w:rFonts w:ascii="Times New Roman" w:hAnsi="Times New Roman" w:cs="Times New Roman"/>
            <w:noProof/>
            <w:sz w:val="28"/>
            <w:szCs w:val="28"/>
          </w:rPr>
          <w:t>34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A073" w14:textId="168054A6" w:rsidR="00C67D9A" w:rsidRDefault="005161E7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EndPr/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8D6B0C" w:rsidRPr="005520AF" w:rsidRDefault="008D6B0C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39A9" w:rsidRPr="005520AF">
          <w:rPr>
            <w:rFonts w:ascii="Times New Roman" w:hAnsi="Times New Roman" w:cs="Times New Roman"/>
            <w:noProof/>
            <w:sz w:val="28"/>
            <w:szCs w:val="28"/>
          </w:rPr>
          <w:t>49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3F50" w14:textId="752B44D0" w:rsidR="008D6B0C" w:rsidRDefault="005161E7" w:rsidP="008D6B0C">
    <w:pPr>
      <w:pStyle w:val="affffa"/>
      <w:jc w:val="center"/>
    </w:pPr>
    <w:sdt>
      <w:sdtPr>
        <w:id w:val="-1958557347"/>
        <w:docPartObj>
          <w:docPartGallery w:val="Page Numbers (Margins)"/>
          <w:docPartUnique/>
        </w:docPartObj>
      </w:sdtPr>
      <w:sdtEndPr/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2775" w14:textId="77777777" w:rsidR="008D6B0C" w:rsidRPr="00F839D6" w:rsidRDefault="008D6B0C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8D6B0C" w:rsidRPr="00971FA1" w:rsidRDefault="008D6B0C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39A9" w:rsidRPr="00971FA1">
          <w:rPr>
            <w:rFonts w:ascii="Times New Roman" w:hAnsi="Times New Roman" w:cs="Times New Roman"/>
            <w:noProof/>
            <w:sz w:val="28"/>
            <w:szCs w:val="28"/>
          </w:rPr>
          <w:t>56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8D6B0C" w:rsidRDefault="005161E7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8D6B0C" w:rsidRPr="006A47BB" w:rsidRDefault="008D6B0C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39A9" w:rsidRPr="006A47BB">
          <w:rPr>
            <w:rFonts w:ascii="Times New Roman" w:hAnsi="Times New Roman" w:cs="Times New Roman"/>
            <w:noProof/>
            <w:sz w:val="28"/>
            <w:szCs w:val="28"/>
          </w:rPr>
          <w:t>62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4E84"/>
    <w:rsid w:val="00195FE9"/>
    <w:rsid w:val="001A3B92"/>
    <w:rsid w:val="001A4955"/>
    <w:rsid w:val="001A5C43"/>
    <w:rsid w:val="001B056A"/>
    <w:rsid w:val="001B1A24"/>
    <w:rsid w:val="001B4ACF"/>
    <w:rsid w:val="001B7653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4755D"/>
    <w:rsid w:val="0035055E"/>
    <w:rsid w:val="003513FD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1E7"/>
    <w:rsid w:val="00516907"/>
    <w:rsid w:val="0052028E"/>
    <w:rsid w:val="00521D54"/>
    <w:rsid w:val="005232D7"/>
    <w:rsid w:val="0052381F"/>
    <w:rsid w:val="00525A9D"/>
    <w:rsid w:val="00526187"/>
    <w:rsid w:val="00527EFE"/>
    <w:rsid w:val="00530D3E"/>
    <w:rsid w:val="0053113D"/>
    <w:rsid w:val="005346D5"/>
    <w:rsid w:val="00535250"/>
    <w:rsid w:val="00535D66"/>
    <w:rsid w:val="00536A78"/>
    <w:rsid w:val="00536F4E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A2"/>
    <w:rsid w:val="006A0404"/>
    <w:rsid w:val="006A0A53"/>
    <w:rsid w:val="006A4080"/>
    <w:rsid w:val="006A47BB"/>
    <w:rsid w:val="006A5CEC"/>
    <w:rsid w:val="006A7FF1"/>
    <w:rsid w:val="006B08F6"/>
    <w:rsid w:val="006B1EFF"/>
    <w:rsid w:val="006B6085"/>
    <w:rsid w:val="006C144E"/>
    <w:rsid w:val="006C26C2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B0BCC"/>
    <w:rsid w:val="007B35ED"/>
    <w:rsid w:val="007B3AE7"/>
    <w:rsid w:val="007B637B"/>
    <w:rsid w:val="007B6CA4"/>
    <w:rsid w:val="007B7A8F"/>
    <w:rsid w:val="007C01E1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5D70"/>
    <w:rsid w:val="008B68FC"/>
    <w:rsid w:val="008C0AD0"/>
    <w:rsid w:val="008C1151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347F"/>
    <w:rsid w:val="008E3F57"/>
    <w:rsid w:val="008F2B57"/>
    <w:rsid w:val="008F3869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5BD"/>
    <w:rsid w:val="00A161F6"/>
    <w:rsid w:val="00A20C71"/>
    <w:rsid w:val="00A25396"/>
    <w:rsid w:val="00A26489"/>
    <w:rsid w:val="00A36829"/>
    <w:rsid w:val="00A3693A"/>
    <w:rsid w:val="00A36FA6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7E9"/>
    <w:rsid w:val="00AB50BD"/>
    <w:rsid w:val="00AB683B"/>
    <w:rsid w:val="00AC12C5"/>
    <w:rsid w:val="00AC28F8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079DA"/>
    <w:rsid w:val="00C07D25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475B4"/>
    <w:rsid w:val="00C5044C"/>
    <w:rsid w:val="00C51AC3"/>
    <w:rsid w:val="00C56341"/>
    <w:rsid w:val="00C56440"/>
    <w:rsid w:val="00C56F52"/>
    <w:rsid w:val="00C636D5"/>
    <w:rsid w:val="00C6396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105C"/>
    <w:rsid w:val="00C94623"/>
    <w:rsid w:val="00C95BCC"/>
    <w:rsid w:val="00CA1EA2"/>
    <w:rsid w:val="00CA20C8"/>
    <w:rsid w:val="00CA241E"/>
    <w:rsid w:val="00CA2EE1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309D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4C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02E604F-7101-4DF4-A139-75254D07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garantF1://12012604.20001" TargetMode="Externa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12012604.20001" TargetMode="Externa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yperlink" Target="garantF1://70253464.0" TargetMode="Externa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footer" Target="footer9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8EB24-063B-437D-BDFE-21D899683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4</Pages>
  <Words>14293</Words>
  <Characters>81473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76</cp:revision>
  <cp:lastPrinted>2022-01-28T13:17:00Z</cp:lastPrinted>
  <dcterms:created xsi:type="dcterms:W3CDTF">2022-01-20T06:43:00Z</dcterms:created>
  <dcterms:modified xsi:type="dcterms:W3CDTF">2022-02-01T15:53:00Z</dcterms:modified>
</cp:coreProperties>
</file>