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AB4FBB" w14:textId="77777777" w:rsidR="00F727E9" w:rsidRPr="00F727E9" w:rsidRDefault="00F727E9" w:rsidP="00F177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727E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47B7246" wp14:editId="2EDB9D3B">
            <wp:extent cx="428625" cy="542925"/>
            <wp:effectExtent l="19050" t="0" r="9525" b="0"/>
            <wp:docPr id="8" name="Рисунок 8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11EAFFF" w14:textId="77777777" w:rsidR="00F727E9" w:rsidRPr="00650675" w:rsidRDefault="00F727E9" w:rsidP="00F177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0675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0152953E" w14:textId="77777777" w:rsidR="00F727E9" w:rsidRPr="00F727E9" w:rsidRDefault="00F727E9" w:rsidP="00F177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0675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58342990" w14:textId="77777777" w:rsidR="00F727E9" w:rsidRDefault="00F727E9" w:rsidP="00F17777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727E9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642B6270" w14:textId="77777777" w:rsidR="00460891" w:rsidRPr="00460891" w:rsidRDefault="00460891" w:rsidP="00F177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6C41EB" w14:textId="387D1959" w:rsidR="006E717A" w:rsidRDefault="00F727E9" w:rsidP="00F177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0675">
        <w:rPr>
          <w:rFonts w:ascii="Times New Roman" w:hAnsi="Times New Roman" w:cs="Times New Roman"/>
          <w:sz w:val="24"/>
          <w:szCs w:val="24"/>
        </w:rPr>
        <w:t>от</w:t>
      </w:r>
      <w:r w:rsidR="004C627D">
        <w:rPr>
          <w:rFonts w:ascii="Times New Roman" w:hAnsi="Times New Roman" w:cs="Times New Roman"/>
          <w:sz w:val="24"/>
          <w:szCs w:val="24"/>
        </w:rPr>
        <w:t xml:space="preserve"> </w:t>
      </w:r>
      <w:r w:rsidR="00F358B0">
        <w:rPr>
          <w:rFonts w:ascii="Times New Roman" w:hAnsi="Times New Roman" w:cs="Times New Roman"/>
          <w:sz w:val="24"/>
          <w:szCs w:val="24"/>
        </w:rPr>
        <w:t>26.05.2020</w:t>
      </w:r>
      <w:r w:rsidRPr="00650675">
        <w:rPr>
          <w:rFonts w:ascii="Times New Roman" w:hAnsi="Times New Roman" w:cs="Times New Roman"/>
          <w:sz w:val="24"/>
          <w:szCs w:val="24"/>
        </w:rPr>
        <w:tab/>
      </w:r>
      <w:r w:rsidRPr="00650675">
        <w:rPr>
          <w:rFonts w:ascii="Times New Roman" w:hAnsi="Times New Roman" w:cs="Times New Roman"/>
          <w:sz w:val="24"/>
          <w:szCs w:val="24"/>
        </w:rPr>
        <w:tab/>
      </w:r>
      <w:r w:rsidRPr="00650675">
        <w:rPr>
          <w:rFonts w:ascii="Times New Roman" w:hAnsi="Times New Roman" w:cs="Times New Roman"/>
          <w:sz w:val="24"/>
          <w:szCs w:val="24"/>
        </w:rPr>
        <w:tab/>
      </w:r>
      <w:r w:rsidRPr="00650675">
        <w:rPr>
          <w:rFonts w:ascii="Times New Roman" w:hAnsi="Times New Roman" w:cs="Times New Roman"/>
          <w:sz w:val="24"/>
          <w:szCs w:val="24"/>
        </w:rPr>
        <w:tab/>
      </w:r>
      <w:r w:rsidR="00592282">
        <w:rPr>
          <w:rFonts w:ascii="Times New Roman" w:hAnsi="Times New Roman" w:cs="Times New Roman"/>
          <w:sz w:val="24"/>
          <w:szCs w:val="24"/>
        </w:rPr>
        <w:tab/>
      </w:r>
      <w:r w:rsidR="00592282">
        <w:rPr>
          <w:rFonts w:ascii="Times New Roman" w:hAnsi="Times New Roman" w:cs="Times New Roman"/>
          <w:sz w:val="24"/>
          <w:szCs w:val="24"/>
        </w:rPr>
        <w:tab/>
      </w:r>
      <w:r w:rsidR="00592282">
        <w:rPr>
          <w:rFonts w:ascii="Times New Roman" w:hAnsi="Times New Roman" w:cs="Times New Roman"/>
          <w:sz w:val="24"/>
          <w:szCs w:val="24"/>
        </w:rPr>
        <w:tab/>
      </w:r>
      <w:r w:rsidRPr="00650675">
        <w:rPr>
          <w:rFonts w:ascii="Times New Roman" w:hAnsi="Times New Roman" w:cs="Times New Roman"/>
          <w:sz w:val="24"/>
          <w:szCs w:val="24"/>
        </w:rPr>
        <w:tab/>
      </w:r>
      <w:r w:rsidR="00B0500F">
        <w:rPr>
          <w:rFonts w:ascii="Times New Roman" w:hAnsi="Times New Roman" w:cs="Times New Roman"/>
          <w:sz w:val="24"/>
          <w:szCs w:val="24"/>
        </w:rPr>
        <w:tab/>
      </w:r>
      <w:r w:rsidR="00B0500F">
        <w:rPr>
          <w:rFonts w:ascii="Times New Roman" w:hAnsi="Times New Roman" w:cs="Times New Roman"/>
          <w:sz w:val="24"/>
          <w:szCs w:val="24"/>
        </w:rPr>
        <w:tab/>
      </w:r>
      <w:r w:rsidR="00101897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650675">
        <w:rPr>
          <w:rFonts w:ascii="Times New Roman" w:hAnsi="Times New Roman" w:cs="Times New Roman"/>
          <w:sz w:val="24"/>
          <w:szCs w:val="24"/>
        </w:rPr>
        <w:t>№</w:t>
      </w:r>
      <w:r w:rsidR="004C627D">
        <w:rPr>
          <w:rFonts w:ascii="Times New Roman" w:hAnsi="Times New Roman" w:cs="Times New Roman"/>
          <w:sz w:val="24"/>
          <w:szCs w:val="24"/>
        </w:rPr>
        <w:t xml:space="preserve"> </w:t>
      </w:r>
      <w:r w:rsidR="00F358B0">
        <w:rPr>
          <w:rFonts w:ascii="Times New Roman" w:hAnsi="Times New Roman" w:cs="Times New Roman"/>
          <w:sz w:val="24"/>
          <w:szCs w:val="24"/>
        </w:rPr>
        <w:t>452</w:t>
      </w:r>
    </w:p>
    <w:p w14:paraId="2729CF68" w14:textId="77777777" w:rsidR="00F727E9" w:rsidRPr="00650675" w:rsidRDefault="00F727E9" w:rsidP="00F177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50675">
        <w:rPr>
          <w:rFonts w:ascii="Times New Roman" w:hAnsi="Times New Roman" w:cs="Times New Roman"/>
          <w:sz w:val="24"/>
          <w:szCs w:val="24"/>
        </w:rPr>
        <w:t>г.Лабинск</w:t>
      </w:r>
      <w:proofErr w:type="spellEnd"/>
    </w:p>
    <w:p w14:paraId="0A068627" w14:textId="77777777" w:rsidR="000D4D6A" w:rsidRPr="006E717A" w:rsidRDefault="000D4D6A" w:rsidP="006E71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7553094" w14:textId="77777777" w:rsidR="00E8784C" w:rsidRPr="006E717A" w:rsidRDefault="00E8784C" w:rsidP="006E717A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14:paraId="0062D8BA" w14:textId="77777777" w:rsidR="000E1E61" w:rsidRDefault="00E245D0" w:rsidP="006E717A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C24C3D">
        <w:rPr>
          <w:rFonts w:ascii="Times New Roman" w:hAnsi="Times New Roman" w:cs="Times New Roman"/>
          <w:b/>
          <w:sz w:val="27"/>
          <w:szCs w:val="27"/>
        </w:rPr>
        <w:t>О</w:t>
      </w:r>
      <w:r w:rsidR="00915196" w:rsidRPr="00C24C3D">
        <w:rPr>
          <w:rFonts w:ascii="Times New Roman" w:hAnsi="Times New Roman" w:cs="Times New Roman"/>
          <w:b/>
          <w:sz w:val="27"/>
          <w:szCs w:val="27"/>
        </w:rPr>
        <w:t xml:space="preserve">б утверждении перечня </w:t>
      </w:r>
      <w:r w:rsidR="0070740D" w:rsidRPr="00C24C3D">
        <w:rPr>
          <w:rFonts w:ascii="Times New Roman" w:hAnsi="Times New Roman" w:cs="Times New Roman"/>
          <w:b/>
          <w:sz w:val="27"/>
          <w:szCs w:val="27"/>
        </w:rPr>
        <w:t>«</w:t>
      </w:r>
      <w:r w:rsidR="00915196" w:rsidRPr="00C24C3D">
        <w:rPr>
          <w:rFonts w:ascii="Times New Roman" w:hAnsi="Times New Roman" w:cs="Times New Roman"/>
          <w:b/>
          <w:sz w:val="27"/>
          <w:szCs w:val="27"/>
        </w:rPr>
        <w:t>зеленых зон</w:t>
      </w:r>
      <w:r w:rsidR="0070740D" w:rsidRPr="00C24C3D">
        <w:rPr>
          <w:rFonts w:ascii="Times New Roman" w:hAnsi="Times New Roman" w:cs="Times New Roman"/>
          <w:b/>
          <w:sz w:val="27"/>
          <w:szCs w:val="27"/>
        </w:rPr>
        <w:t>»</w:t>
      </w:r>
      <w:r w:rsidR="00915196" w:rsidRPr="00C24C3D">
        <w:rPr>
          <w:rFonts w:ascii="Times New Roman" w:hAnsi="Times New Roman" w:cs="Times New Roman"/>
          <w:b/>
          <w:sz w:val="27"/>
          <w:szCs w:val="27"/>
        </w:rPr>
        <w:t xml:space="preserve">, расположенных </w:t>
      </w:r>
    </w:p>
    <w:p w14:paraId="5A357043" w14:textId="230E8DCE" w:rsidR="00145D0E" w:rsidRPr="00C24C3D" w:rsidRDefault="00915196" w:rsidP="006E717A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C24C3D">
        <w:rPr>
          <w:rFonts w:ascii="Times New Roman" w:hAnsi="Times New Roman" w:cs="Times New Roman"/>
          <w:b/>
          <w:sz w:val="27"/>
          <w:szCs w:val="27"/>
        </w:rPr>
        <w:t>н</w:t>
      </w:r>
      <w:r w:rsidR="00EC2205" w:rsidRPr="00C24C3D">
        <w:rPr>
          <w:rFonts w:ascii="Times New Roman" w:hAnsi="Times New Roman" w:cs="Times New Roman"/>
          <w:b/>
          <w:sz w:val="27"/>
          <w:szCs w:val="27"/>
        </w:rPr>
        <w:t>а</w:t>
      </w:r>
      <w:r w:rsidRPr="00C24C3D">
        <w:rPr>
          <w:rFonts w:ascii="Times New Roman" w:hAnsi="Times New Roman" w:cs="Times New Roman"/>
          <w:b/>
          <w:sz w:val="27"/>
          <w:szCs w:val="27"/>
        </w:rPr>
        <w:t xml:space="preserve"> территории Лабинского городского поселения Лабинского района</w:t>
      </w:r>
    </w:p>
    <w:p w14:paraId="4F2093A7" w14:textId="77777777" w:rsidR="000D4D6A" w:rsidRPr="00C24C3D" w:rsidRDefault="000D4D6A" w:rsidP="006E71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14:paraId="2FCD5B4A" w14:textId="77777777" w:rsidR="00E3789D" w:rsidRPr="00C24C3D" w:rsidRDefault="00E3789D" w:rsidP="006E71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14:paraId="7433F5C1" w14:textId="35D89109" w:rsidR="00915196" w:rsidRPr="00C24C3D" w:rsidRDefault="00EC2205" w:rsidP="00D17BB8">
      <w:pP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24C3D">
        <w:rPr>
          <w:rFonts w:ascii="Times New Roman" w:hAnsi="Times New Roman" w:cs="Times New Roman"/>
          <w:color w:val="000000"/>
          <w:sz w:val="27"/>
          <w:szCs w:val="27"/>
        </w:rPr>
        <w:t xml:space="preserve">На основании </w:t>
      </w:r>
      <w:r w:rsidR="00915196" w:rsidRPr="00C24C3D">
        <w:rPr>
          <w:rFonts w:ascii="Times New Roman" w:hAnsi="Times New Roman" w:cs="Times New Roman"/>
          <w:color w:val="000000"/>
          <w:sz w:val="27"/>
          <w:szCs w:val="27"/>
        </w:rPr>
        <w:t xml:space="preserve">Федерального </w:t>
      </w:r>
      <w:r w:rsidR="000E557D" w:rsidRPr="00C24C3D">
        <w:rPr>
          <w:rFonts w:ascii="Times New Roman" w:hAnsi="Times New Roman" w:cs="Times New Roman"/>
          <w:sz w:val="27"/>
          <w:szCs w:val="27"/>
        </w:rPr>
        <w:t>з</w:t>
      </w:r>
      <w:r w:rsidR="00915196" w:rsidRPr="00C24C3D">
        <w:rPr>
          <w:rFonts w:ascii="Times New Roman" w:hAnsi="Times New Roman" w:cs="Times New Roman"/>
          <w:sz w:val="27"/>
          <w:szCs w:val="27"/>
        </w:rPr>
        <w:t>акона Российской Федерации от 6 октября</w:t>
      </w:r>
      <w:r w:rsidR="00302CCD">
        <w:rPr>
          <w:rFonts w:ascii="Times New Roman" w:hAnsi="Times New Roman" w:cs="Times New Roman"/>
          <w:sz w:val="27"/>
          <w:szCs w:val="27"/>
        </w:rPr>
        <w:t xml:space="preserve"> </w:t>
      </w:r>
      <w:r w:rsidR="00915196" w:rsidRPr="00C24C3D">
        <w:rPr>
          <w:rFonts w:ascii="Times New Roman" w:hAnsi="Times New Roman" w:cs="Times New Roman"/>
          <w:sz w:val="27"/>
          <w:szCs w:val="27"/>
        </w:rPr>
        <w:t>2003 года № 131-ФЗ «Об общих принципах организации</w:t>
      </w:r>
      <w:r w:rsidR="00C24C3D" w:rsidRPr="00C24C3D">
        <w:rPr>
          <w:rFonts w:ascii="Times New Roman" w:hAnsi="Times New Roman" w:cs="Times New Roman"/>
          <w:sz w:val="27"/>
          <w:szCs w:val="27"/>
        </w:rPr>
        <w:t xml:space="preserve"> </w:t>
      </w:r>
      <w:r w:rsidR="00915196" w:rsidRPr="00C24C3D">
        <w:rPr>
          <w:rFonts w:ascii="Times New Roman" w:hAnsi="Times New Roman" w:cs="Times New Roman"/>
          <w:sz w:val="27"/>
          <w:szCs w:val="27"/>
        </w:rPr>
        <w:t>местного</w:t>
      </w:r>
      <w:r w:rsidR="008402BE">
        <w:rPr>
          <w:rFonts w:ascii="Times New Roman" w:hAnsi="Times New Roman" w:cs="Times New Roman"/>
          <w:sz w:val="27"/>
          <w:szCs w:val="27"/>
        </w:rPr>
        <w:t xml:space="preserve">        </w:t>
      </w:r>
      <w:r w:rsidR="00915196" w:rsidRPr="00C24C3D">
        <w:rPr>
          <w:rFonts w:ascii="Times New Roman" w:hAnsi="Times New Roman" w:cs="Times New Roman"/>
          <w:sz w:val="27"/>
          <w:szCs w:val="27"/>
        </w:rPr>
        <w:t xml:space="preserve"> самоуправления в Российской Федерации»</w:t>
      </w:r>
      <w:r w:rsidRPr="00C24C3D">
        <w:rPr>
          <w:rFonts w:ascii="Times New Roman" w:hAnsi="Times New Roman" w:cs="Times New Roman"/>
          <w:color w:val="000000"/>
          <w:sz w:val="27"/>
          <w:szCs w:val="27"/>
        </w:rPr>
        <w:t>, Генерального плана</w:t>
      </w:r>
      <w:r w:rsidR="00915196" w:rsidRPr="00C24C3D">
        <w:rPr>
          <w:rFonts w:ascii="Times New Roman" w:hAnsi="Times New Roman" w:cs="Times New Roman"/>
          <w:color w:val="000000"/>
          <w:sz w:val="27"/>
          <w:szCs w:val="27"/>
        </w:rPr>
        <w:t xml:space="preserve"> Лабинского городского поселения</w:t>
      </w:r>
      <w:r w:rsidRPr="00C24C3D">
        <w:rPr>
          <w:rFonts w:ascii="Times New Roman" w:hAnsi="Times New Roman" w:cs="Times New Roman"/>
          <w:color w:val="000000"/>
          <w:sz w:val="27"/>
          <w:szCs w:val="27"/>
        </w:rPr>
        <w:t xml:space="preserve"> Лабинского района, утвержденного</w:t>
      </w:r>
      <w:r w:rsidR="00915196" w:rsidRPr="00C24C3D">
        <w:rPr>
          <w:rFonts w:ascii="Times New Roman" w:hAnsi="Times New Roman" w:cs="Times New Roman"/>
          <w:color w:val="000000"/>
          <w:sz w:val="27"/>
          <w:szCs w:val="27"/>
        </w:rPr>
        <w:t xml:space="preserve"> решением</w:t>
      </w:r>
      <w:r w:rsidR="008402BE">
        <w:rPr>
          <w:rFonts w:ascii="Times New Roman" w:hAnsi="Times New Roman" w:cs="Times New Roman"/>
          <w:color w:val="000000"/>
          <w:sz w:val="27"/>
          <w:szCs w:val="27"/>
        </w:rPr>
        <w:t xml:space="preserve">                         </w:t>
      </w:r>
      <w:r w:rsidR="00915196" w:rsidRPr="00C24C3D">
        <w:rPr>
          <w:rFonts w:ascii="Times New Roman" w:hAnsi="Times New Roman" w:cs="Times New Roman"/>
          <w:color w:val="000000"/>
          <w:sz w:val="27"/>
          <w:szCs w:val="27"/>
        </w:rPr>
        <w:t xml:space="preserve"> Совета Лабинского городского поселения Лабинского района от 29 марта </w:t>
      </w:r>
      <w:r w:rsidR="008402BE">
        <w:rPr>
          <w:rFonts w:ascii="Times New Roman" w:hAnsi="Times New Roman" w:cs="Times New Roman"/>
          <w:color w:val="000000"/>
          <w:sz w:val="27"/>
          <w:szCs w:val="27"/>
        </w:rPr>
        <w:t xml:space="preserve">                      </w:t>
      </w:r>
      <w:r w:rsidR="00915196" w:rsidRPr="00C24C3D">
        <w:rPr>
          <w:rFonts w:ascii="Times New Roman" w:hAnsi="Times New Roman" w:cs="Times New Roman"/>
          <w:color w:val="000000"/>
          <w:sz w:val="27"/>
          <w:szCs w:val="27"/>
        </w:rPr>
        <w:t xml:space="preserve">2013 года </w:t>
      </w:r>
      <w:r w:rsidR="009E0BC1" w:rsidRPr="00C24C3D">
        <w:rPr>
          <w:rFonts w:ascii="Times New Roman" w:hAnsi="Times New Roman" w:cs="Times New Roman"/>
          <w:color w:val="000000"/>
          <w:sz w:val="27"/>
          <w:szCs w:val="27"/>
        </w:rPr>
        <w:t>№ 202/56 «Об утверждении Г</w:t>
      </w:r>
      <w:r w:rsidR="00915196" w:rsidRPr="00C24C3D">
        <w:rPr>
          <w:rFonts w:ascii="Times New Roman" w:hAnsi="Times New Roman" w:cs="Times New Roman"/>
          <w:color w:val="000000"/>
          <w:sz w:val="27"/>
          <w:szCs w:val="27"/>
        </w:rPr>
        <w:t xml:space="preserve">енерального плана Лабинского </w:t>
      </w:r>
      <w:r w:rsidR="008402BE">
        <w:rPr>
          <w:rFonts w:ascii="Times New Roman" w:hAnsi="Times New Roman" w:cs="Times New Roman"/>
          <w:color w:val="000000"/>
          <w:sz w:val="27"/>
          <w:szCs w:val="27"/>
        </w:rPr>
        <w:t xml:space="preserve">                   </w:t>
      </w:r>
      <w:r w:rsidR="00915196" w:rsidRPr="00C24C3D">
        <w:rPr>
          <w:rFonts w:ascii="Times New Roman" w:hAnsi="Times New Roman" w:cs="Times New Roman"/>
          <w:color w:val="000000"/>
          <w:sz w:val="27"/>
          <w:szCs w:val="27"/>
        </w:rPr>
        <w:t>городского поселения Лабинского района»</w:t>
      </w:r>
      <w:r w:rsidR="00302CCD">
        <w:rPr>
          <w:sz w:val="27"/>
          <w:szCs w:val="27"/>
        </w:rPr>
        <w:t xml:space="preserve"> </w:t>
      </w:r>
      <w:r w:rsidR="0060629E" w:rsidRPr="00C24C3D">
        <w:rPr>
          <w:rFonts w:ascii="Times New Roman" w:hAnsi="Times New Roman" w:cs="Times New Roman"/>
          <w:sz w:val="27"/>
          <w:szCs w:val="27"/>
        </w:rPr>
        <w:t>(в редакции решения от 20 февраля 2018</w:t>
      </w:r>
      <w:r w:rsidR="003E6F2F" w:rsidRPr="00C24C3D">
        <w:rPr>
          <w:rFonts w:ascii="Times New Roman" w:hAnsi="Times New Roman" w:cs="Times New Roman"/>
          <w:sz w:val="27"/>
          <w:szCs w:val="27"/>
        </w:rPr>
        <w:t xml:space="preserve"> года </w:t>
      </w:r>
      <w:r w:rsidR="0060629E" w:rsidRPr="00C24C3D">
        <w:rPr>
          <w:rFonts w:ascii="Times New Roman" w:hAnsi="Times New Roman" w:cs="Times New Roman"/>
          <w:sz w:val="27"/>
          <w:szCs w:val="27"/>
        </w:rPr>
        <w:t>№ 265/67</w:t>
      </w:r>
      <w:r w:rsidR="003E6F2F" w:rsidRPr="00C24C3D">
        <w:rPr>
          <w:rFonts w:ascii="Times New Roman" w:hAnsi="Times New Roman" w:cs="Times New Roman"/>
          <w:sz w:val="27"/>
          <w:szCs w:val="27"/>
        </w:rPr>
        <w:t>)</w:t>
      </w:r>
      <w:r w:rsidR="00915196" w:rsidRPr="00C24C3D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r w:rsidR="000E557D" w:rsidRPr="00C24C3D">
        <w:rPr>
          <w:rFonts w:ascii="Times New Roman" w:hAnsi="Times New Roman" w:cs="Times New Roman"/>
          <w:color w:val="000000"/>
          <w:sz w:val="27"/>
          <w:szCs w:val="27"/>
        </w:rPr>
        <w:t xml:space="preserve">в соответствии с </w:t>
      </w:r>
      <w:r w:rsidR="00915196" w:rsidRPr="00C24C3D">
        <w:rPr>
          <w:rFonts w:ascii="Times New Roman" w:hAnsi="Times New Roman" w:cs="Times New Roman"/>
          <w:color w:val="000000"/>
          <w:sz w:val="27"/>
          <w:szCs w:val="27"/>
        </w:rPr>
        <w:t xml:space="preserve">Правилами землепользования </w:t>
      </w:r>
      <w:r w:rsidR="008402BE">
        <w:rPr>
          <w:rFonts w:ascii="Times New Roman" w:hAnsi="Times New Roman" w:cs="Times New Roman"/>
          <w:color w:val="000000"/>
          <w:sz w:val="27"/>
          <w:szCs w:val="27"/>
        </w:rPr>
        <w:t xml:space="preserve">                                     </w:t>
      </w:r>
      <w:r w:rsidR="00915196" w:rsidRPr="00C24C3D">
        <w:rPr>
          <w:rFonts w:ascii="Times New Roman" w:hAnsi="Times New Roman" w:cs="Times New Roman"/>
          <w:color w:val="000000"/>
          <w:sz w:val="27"/>
          <w:szCs w:val="27"/>
        </w:rPr>
        <w:t>и застройки Лабинского городского поселения</w:t>
      </w:r>
      <w:r w:rsidRPr="00C24C3D">
        <w:rPr>
          <w:rFonts w:ascii="Times New Roman" w:hAnsi="Times New Roman" w:cs="Times New Roman"/>
          <w:color w:val="000000"/>
          <w:sz w:val="27"/>
          <w:szCs w:val="27"/>
        </w:rPr>
        <w:t xml:space="preserve"> Лабинского района, утвержденными</w:t>
      </w:r>
      <w:r w:rsidR="00915196" w:rsidRPr="00C24C3D">
        <w:rPr>
          <w:rFonts w:ascii="Times New Roman" w:hAnsi="Times New Roman" w:cs="Times New Roman"/>
          <w:color w:val="000000"/>
          <w:sz w:val="27"/>
          <w:szCs w:val="27"/>
        </w:rPr>
        <w:t xml:space="preserve"> решением Совета Лабинского городского поселения </w:t>
      </w:r>
      <w:r w:rsidR="008402BE">
        <w:rPr>
          <w:rFonts w:ascii="Times New Roman" w:hAnsi="Times New Roman" w:cs="Times New Roman"/>
          <w:color w:val="000000"/>
          <w:sz w:val="27"/>
          <w:szCs w:val="27"/>
        </w:rPr>
        <w:t xml:space="preserve">                     </w:t>
      </w:r>
      <w:r w:rsidR="00915196" w:rsidRPr="00C24C3D">
        <w:rPr>
          <w:rFonts w:ascii="Times New Roman" w:hAnsi="Times New Roman" w:cs="Times New Roman"/>
          <w:color w:val="000000"/>
          <w:sz w:val="27"/>
          <w:szCs w:val="27"/>
        </w:rPr>
        <w:t xml:space="preserve">Лабинского района </w:t>
      </w:r>
      <w:r w:rsidR="00915196" w:rsidRPr="00C24C3D">
        <w:rPr>
          <w:rFonts w:ascii="Times New Roman" w:hAnsi="Times New Roman" w:cs="Times New Roman"/>
          <w:sz w:val="27"/>
          <w:szCs w:val="27"/>
        </w:rPr>
        <w:t xml:space="preserve">от 26 декабря 2013 года № 246/71 «Об утверждении </w:t>
      </w:r>
      <w:r w:rsidR="008402BE">
        <w:rPr>
          <w:rFonts w:ascii="Times New Roman" w:hAnsi="Times New Roman" w:cs="Times New Roman"/>
          <w:sz w:val="27"/>
          <w:szCs w:val="27"/>
        </w:rPr>
        <w:t xml:space="preserve">                     </w:t>
      </w:r>
      <w:r w:rsidR="00915196" w:rsidRPr="00C24C3D">
        <w:rPr>
          <w:rFonts w:ascii="Times New Roman" w:hAnsi="Times New Roman" w:cs="Times New Roman"/>
          <w:sz w:val="27"/>
          <w:szCs w:val="27"/>
        </w:rPr>
        <w:t>Правил землепользования и застройки Лабинского городского поселения Лабинского района»</w:t>
      </w:r>
      <w:r w:rsidR="00491539" w:rsidRPr="00C24C3D">
        <w:rPr>
          <w:rFonts w:ascii="Times New Roman" w:hAnsi="Times New Roman" w:cs="Times New Roman"/>
          <w:sz w:val="27"/>
          <w:szCs w:val="27"/>
        </w:rPr>
        <w:t xml:space="preserve"> </w:t>
      </w:r>
      <w:r w:rsidR="003E6F2F" w:rsidRPr="00C24C3D">
        <w:rPr>
          <w:rFonts w:ascii="Times New Roman" w:hAnsi="Times New Roman" w:cs="Times New Roman"/>
          <w:sz w:val="27"/>
          <w:szCs w:val="27"/>
        </w:rPr>
        <w:t>(в редак</w:t>
      </w:r>
      <w:r w:rsidR="003448C1">
        <w:rPr>
          <w:rFonts w:ascii="Times New Roman" w:hAnsi="Times New Roman" w:cs="Times New Roman"/>
          <w:sz w:val="27"/>
          <w:szCs w:val="27"/>
        </w:rPr>
        <w:t>ции решения от 28 ноября 2019</w:t>
      </w:r>
      <w:r w:rsidR="003E6F2F" w:rsidRPr="00C24C3D">
        <w:rPr>
          <w:rFonts w:ascii="Times New Roman" w:hAnsi="Times New Roman" w:cs="Times New Roman"/>
          <w:sz w:val="27"/>
          <w:szCs w:val="27"/>
        </w:rPr>
        <w:t xml:space="preserve"> года №</w:t>
      </w:r>
      <w:r w:rsidR="00491539" w:rsidRPr="00C24C3D">
        <w:rPr>
          <w:rFonts w:ascii="Times New Roman" w:hAnsi="Times New Roman" w:cs="Times New Roman"/>
          <w:sz w:val="27"/>
          <w:szCs w:val="27"/>
        </w:rPr>
        <w:t xml:space="preserve"> </w:t>
      </w:r>
      <w:r w:rsidR="003448C1">
        <w:rPr>
          <w:rFonts w:ascii="Times New Roman" w:hAnsi="Times New Roman" w:cs="Times New Roman"/>
          <w:sz w:val="27"/>
          <w:szCs w:val="27"/>
        </w:rPr>
        <w:t>21/5</w:t>
      </w:r>
      <w:r w:rsidR="003E6F2F" w:rsidRPr="00C24C3D">
        <w:rPr>
          <w:rFonts w:ascii="Times New Roman" w:hAnsi="Times New Roman" w:cs="Times New Roman"/>
          <w:sz w:val="27"/>
          <w:szCs w:val="27"/>
        </w:rPr>
        <w:t>),</w:t>
      </w:r>
      <w:r w:rsidR="00915196" w:rsidRPr="00C24C3D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4C6429">
        <w:rPr>
          <w:rFonts w:ascii="Times New Roman" w:hAnsi="Times New Roman" w:cs="Times New Roman"/>
          <w:color w:val="000000"/>
          <w:sz w:val="27"/>
          <w:szCs w:val="27"/>
        </w:rPr>
        <w:t>протокол</w:t>
      </w:r>
      <w:r w:rsidR="00D3523E">
        <w:rPr>
          <w:rFonts w:ascii="Times New Roman" w:hAnsi="Times New Roman" w:cs="Times New Roman"/>
          <w:color w:val="000000"/>
          <w:sz w:val="27"/>
          <w:szCs w:val="27"/>
        </w:rPr>
        <w:t>ом</w:t>
      </w:r>
      <w:r w:rsidR="004C6429">
        <w:rPr>
          <w:rFonts w:ascii="Times New Roman" w:hAnsi="Times New Roman" w:cs="Times New Roman"/>
          <w:color w:val="000000"/>
          <w:sz w:val="27"/>
          <w:szCs w:val="27"/>
        </w:rPr>
        <w:t xml:space="preserve"> совещания под председательством</w:t>
      </w:r>
      <w:r w:rsidR="007E34FC">
        <w:rPr>
          <w:rFonts w:ascii="Times New Roman" w:hAnsi="Times New Roman" w:cs="Times New Roman"/>
          <w:color w:val="000000"/>
          <w:sz w:val="27"/>
          <w:szCs w:val="27"/>
        </w:rPr>
        <w:t xml:space="preserve"> заместителя главы </w:t>
      </w:r>
      <w:r w:rsidR="008402BE">
        <w:rPr>
          <w:rFonts w:ascii="Times New Roman" w:hAnsi="Times New Roman" w:cs="Times New Roman"/>
          <w:color w:val="000000"/>
          <w:sz w:val="27"/>
          <w:szCs w:val="27"/>
        </w:rPr>
        <w:t xml:space="preserve">                                    </w:t>
      </w:r>
      <w:r w:rsidR="007E34FC">
        <w:rPr>
          <w:rFonts w:ascii="Times New Roman" w:hAnsi="Times New Roman" w:cs="Times New Roman"/>
          <w:color w:val="000000"/>
          <w:sz w:val="27"/>
          <w:szCs w:val="27"/>
        </w:rPr>
        <w:t>администрации (губер</w:t>
      </w:r>
      <w:r w:rsidR="00C656E5">
        <w:rPr>
          <w:rFonts w:ascii="Times New Roman" w:hAnsi="Times New Roman" w:cs="Times New Roman"/>
          <w:color w:val="000000"/>
          <w:sz w:val="27"/>
          <w:szCs w:val="27"/>
        </w:rPr>
        <w:t>натора) Краснодарского края от 20 марта 2020</w:t>
      </w:r>
      <w:r w:rsidR="004C6429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C656E5">
        <w:rPr>
          <w:rFonts w:ascii="Times New Roman" w:hAnsi="Times New Roman" w:cs="Times New Roman"/>
          <w:color w:val="000000"/>
          <w:sz w:val="27"/>
          <w:szCs w:val="27"/>
        </w:rPr>
        <w:t>г</w:t>
      </w:r>
      <w:r w:rsidR="004C6429">
        <w:rPr>
          <w:rFonts w:ascii="Times New Roman" w:hAnsi="Times New Roman" w:cs="Times New Roman"/>
          <w:color w:val="000000"/>
          <w:sz w:val="27"/>
          <w:szCs w:val="27"/>
        </w:rPr>
        <w:t>ода</w:t>
      </w:r>
      <w:r w:rsidR="00C656E5">
        <w:rPr>
          <w:rFonts w:ascii="Times New Roman" w:hAnsi="Times New Roman" w:cs="Times New Roman"/>
          <w:color w:val="000000"/>
          <w:sz w:val="27"/>
          <w:szCs w:val="27"/>
        </w:rPr>
        <w:t xml:space="preserve"> №</w:t>
      </w:r>
      <w:r w:rsidR="004C6429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C656E5">
        <w:rPr>
          <w:rFonts w:ascii="Times New Roman" w:hAnsi="Times New Roman" w:cs="Times New Roman"/>
          <w:color w:val="000000"/>
          <w:sz w:val="27"/>
          <w:szCs w:val="27"/>
        </w:rPr>
        <w:t>СБ-11 об исключении из перечня территорий</w:t>
      </w:r>
      <w:r w:rsidR="00BE3573">
        <w:rPr>
          <w:rFonts w:ascii="Times New Roman" w:hAnsi="Times New Roman" w:cs="Times New Roman"/>
          <w:color w:val="000000"/>
          <w:sz w:val="27"/>
          <w:szCs w:val="27"/>
        </w:rPr>
        <w:t>, заняты</w:t>
      </w:r>
      <w:r w:rsidR="00D3523E">
        <w:rPr>
          <w:rFonts w:ascii="Times New Roman" w:hAnsi="Times New Roman" w:cs="Times New Roman"/>
          <w:color w:val="000000"/>
          <w:sz w:val="27"/>
          <w:szCs w:val="27"/>
        </w:rPr>
        <w:t>х</w:t>
      </w:r>
      <w:r w:rsidR="00BE3573">
        <w:rPr>
          <w:rFonts w:ascii="Times New Roman" w:hAnsi="Times New Roman" w:cs="Times New Roman"/>
          <w:color w:val="000000"/>
          <w:sz w:val="27"/>
          <w:szCs w:val="27"/>
        </w:rPr>
        <w:t xml:space="preserve"> зелеными насаждениями в Лабинском городском поселении</w:t>
      </w:r>
      <w:r w:rsidR="0004494D">
        <w:rPr>
          <w:rFonts w:ascii="Times New Roman" w:hAnsi="Times New Roman" w:cs="Times New Roman"/>
          <w:color w:val="000000"/>
          <w:sz w:val="27"/>
          <w:szCs w:val="27"/>
        </w:rPr>
        <w:t xml:space="preserve"> Лабинского района</w:t>
      </w:r>
      <w:r w:rsidR="00BE3573">
        <w:rPr>
          <w:rFonts w:ascii="Times New Roman" w:hAnsi="Times New Roman" w:cs="Times New Roman"/>
          <w:color w:val="000000"/>
          <w:sz w:val="27"/>
          <w:szCs w:val="27"/>
        </w:rPr>
        <w:t xml:space="preserve"> земельного </w:t>
      </w:r>
      <w:r w:rsidR="008402BE">
        <w:rPr>
          <w:rFonts w:ascii="Times New Roman" w:hAnsi="Times New Roman" w:cs="Times New Roman"/>
          <w:color w:val="000000"/>
          <w:sz w:val="27"/>
          <w:szCs w:val="27"/>
        </w:rPr>
        <w:t xml:space="preserve">                                </w:t>
      </w:r>
      <w:r w:rsidR="00BE3573">
        <w:rPr>
          <w:rFonts w:ascii="Times New Roman" w:hAnsi="Times New Roman" w:cs="Times New Roman"/>
          <w:color w:val="000000"/>
          <w:sz w:val="27"/>
          <w:szCs w:val="27"/>
        </w:rPr>
        <w:t>участка, расположенного по адресу:</w:t>
      </w:r>
      <w:r w:rsidR="00D3523E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BE3573">
        <w:rPr>
          <w:rFonts w:ascii="Times New Roman" w:hAnsi="Times New Roman" w:cs="Times New Roman"/>
          <w:color w:val="000000"/>
          <w:sz w:val="27"/>
          <w:szCs w:val="27"/>
        </w:rPr>
        <w:t>г.</w:t>
      </w:r>
      <w:r w:rsidR="00D3523E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BE3573">
        <w:rPr>
          <w:rFonts w:ascii="Times New Roman" w:hAnsi="Times New Roman" w:cs="Times New Roman"/>
          <w:color w:val="000000"/>
          <w:sz w:val="27"/>
          <w:szCs w:val="27"/>
        </w:rPr>
        <w:t>Ла</w:t>
      </w:r>
      <w:r w:rsidR="004C6429">
        <w:rPr>
          <w:rFonts w:ascii="Times New Roman" w:hAnsi="Times New Roman" w:cs="Times New Roman"/>
          <w:color w:val="000000"/>
          <w:sz w:val="27"/>
          <w:szCs w:val="27"/>
        </w:rPr>
        <w:t>бинск,</w:t>
      </w:r>
      <w:r w:rsidR="00BE3573">
        <w:rPr>
          <w:rFonts w:ascii="Times New Roman" w:hAnsi="Times New Roman" w:cs="Times New Roman"/>
          <w:color w:val="000000"/>
          <w:sz w:val="27"/>
          <w:szCs w:val="27"/>
        </w:rPr>
        <w:t xml:space="preserve"> ул. Центральная, 6А, </w:t>
      </w:r>
      <w:r w:rsidR="008402BE">
        <w:rPr>
          <w:rFonts w:ascii="Times New Roman" w:hAnsi="Times New Roman" w:cs="Times New Roman"/>
          <w:color w:val="000000"/>
          <w:sz w:val="27"/>
          <w:szCs w:val="27"/>
        </w:rPr>
        <w:t xml:space="preserve">                           </w:t>
      </w:r>
      <w:r w:rsidR="00BE3573">
        <w:rPr>
          <w:rFonts w:ascii="Times New Roman" w:hAnsi="Times New Roman" w:cs="Times New Roman"/>
          <w:color w:val="000000"/>
          <w:sz w:val="27"/>
          <w:szCs w:val="27"/>
        </w:rPr>
        <w:t xml:space="preserve">площадью 3700 </w:t>
      </w:r>
      <w:proofErr w:type="spellStart"/>
      <w:r w:rsidR="00BE3573">
        <w:rPr>
          <w:rFonts w:ascii="Times New Roman" w:hAnsi="Times New Roman" w:cs="Times New Roman"/>
          <w:color w:val="000000"/>
          <w:sz w:val="27"/>
          <w:szCs w:val="27"/>
        </w:rPr>
        <w:t>кв.м</w:t>
      </w:r>
      <w:proofErr w:type="spellEnd"/>
      <w:r w:rsidR="00BE3573">
        <w:rPr>
          <w:rFonts w:ascii="Times New Roman" w:hAnsi="Times New Roman" w:cs="Times New Roman"/>
          <w:color w:val="000000"/>
          <w:sz w:val="27"/>
          <w:szCs w:val="27"/>
        </w:rPr>
        <w:t>, кадас</w:t>
      </w:r>
      <w:r w:rsidR="004C6429">
        <w:rPr>
          <w:rFonts w:ascii="Times New Roman" w:hAnsi="Times New Roman" w:cs="Times New Roman"/>
          <w:color w:val="000000"/>
          <w:sz w:val="27"/>
          <w:szCs w:val="27"/>
        </w:rPr>
        <w:t>тровый номер 23:46:0301046:156</w:t>
      </w:r>
      <w:r w:rsidR="00D3523E">
        <w:rPr>
          <w:rFonts w:ascii="Times New Roman" w:hAnsi="Times New Roman" w:cs="Times New Roman"/>
          <w:color w:val="000000"/>
          <w:sz w:val="27"/>
          <w:szCs w:val="27"/>
        </w:rPr>
        <w:t>,</w:t>
      </w:r>
      <w:r w:rsidR="00BE3573">
        <w:rPr>
          <w:rFonts w:ascii="Times New Roman" w:hAnsi="Times New Roman" w:cs="Times New Roman"/>
          <w:color w:val="000000"/>
          <w:sz w:val="27"/>
          <w:szCs w:val="27"/>
        </w:rPr>
        <w:t xml:space="preserve"> с видом разрешенного использования «для размещения сквера»</w:t>
      </w:r>
      <w:r w:rsidR="00C656E5">
        <w:rPr>
          <w:rFonts w:ascii="Times New Roman" w:hAnsi="Times New Roman" w:cs="Times New Roman"/>
          <w:color w:val="000000"/>
          <w:sz w:val="27"/>
          <w:szCs w:val="27"/>
        </w:rPr>
        <w:t>,</w:t>
      </w:r>
      <w:r w:rsidR="007E34FC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BE3573">
        <w:rPr>
          <w:rFonts w:ascii="Times New Roman" w:hAnsi="Times New Roman" w:cs="Times New Roman"/>
          <w:color w:val="000000"/>
          <w:sz w:val="27"/>
          <w:szCs w:val="27"/>
        </w:rPr>
        <w:t>руководствуясь подпунктом</w:t>
      </w:r>
      <w:r w:rsidR="00C656E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915196" w:rsidRPr="00C24C3D">
        <w:rPr>
          <w:rFonts w:ascii="Times New Roman" w:hAnsi="Times New Roman" w:cs="Times New Roman"/>
          <w:color w:val="000000"/>
          <w:sz w:val="27"/>
          <w:szCs w:val="27"/>
        </w:rPr>
        <w:t>3 пункта 1 статьи 32 Устава Ла</w:t>
      </w:r>
      <w:r w:rsidR="000E557D" w:rsidRPr="00C24C3D">
        <w:rPr>
          <w:rFonts w:ascii="Times New Roman" w:hAnsi="Times New Roman" w:cs="Times New Roman"/>
          <w:color w:val="000000"/>
          <w:sz w:val="27"/>
          <w:szCs w:val="27"/>
        </w:rPr>
        <w:t>бинского городского поселения,</w:t>
      </w:r>
      <w:r w:rsidR="00491539" w:rsidRPr="00C24C3D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8402BE">
        <w:rPr>
          <w:rFonts w:ascii="Times New Roman" w:hAnsi="Times New Roman" w:cs="Times New Roman"/>
          <w:color w:val="000000"/>
          <w:sz w:val="27"/>
          <w:szCs w:val="27"/>
        </w:rPr>
        <w:t xml:space="preserve">                            </w:t>
      </w:r>
      <w:r w:rsidR="00915196" w:rsidRPr="00C24C3D">
        <w:rPr>
          <w:rFonts w:ascii="Times New Roman" w:hAnsi="Times New Roman" w:cs="Times New Roman"/>
          <w:color w:val="000000"/>
          <w:sz w:val="27"/>
          <w:szCs w:val="27"/>
        </w:rPr>
        <w:t>п о с т а н о в л я ю:</w:t>
      </w:r>
    </w:p>
    <w:p w14:paraId="0867DF15" w14:textId="77777777" w:rsidR="00915196" w:rsidRPr="00C24C3D" w:rsidRDefault="00915196" w:rsidP="00491539">
      <w:pPr>
        <w:pStyle w:val="a6"/>
        <w:numPr>
          <w:ilvl w:val="0"/>
          <w:numId w:val="4"/>
        </w:numPr>
        <w:tabs>
          <w:tab w:val="left" w:pos="0"/>
          <w:tab w:val="left" w:pos="993"/>
          <w:tab w:val="left" w:pos="1276"/>
        </w:tabs>
        <w:spacing w:after="0"/>
        <w:ind w:left="0" w:firstLine="709"/>
        <w:jc w:val="both"/>
        <w:rPr>
          <w:sz w:val="27"/>
          <w:szCs w:val="27"/>
        </w:rPr>
      </w:pPr>
      <w:r w:rsidRPr="00C24C3D">
        <w:rPr>
          <w:sz w:val="27"/>
          <w:szCs w:val="27"/>
        </w:rPr>
        <w:t xml:space="preserve">Утвердить перечень </w:t>
      </w:r>
      <w:r w:rsidR="0070740D" w:rsidRPr="00C24C3D">
        <w:rPr>
          <w:sz w:val="27"/>
          <w:szCs w:val="27"/>
        </w:rPr>
        <w:t>«</w:t>
      </w:r>
      <w:r w:rsidRPr="00C24C3D">
        <w:rPr>
          <w:sz w:val="27"/>
          <w:szCs w:val="27"/>
        </w:rPr>
        <w:t>зеленых зон</w:t>
      </w:r>
      <w:r w:rsidR="0070740D" w:rsidRPr="00C24C3D">
        <w:rPr>
          <w:sz w:val="27"/>
          <w:szCs w:val="27"/>
        </w:rPr>
        <w:t>»</w:t>
      </w:r>
      <w:r w:rsidRPr="00C24C3D">
        <w:rPr>
          <w:sz w:val="27"/>
          <w:szCs w:val="27"/>
        </w:rPr>
        <w:t>, расположенных на территории Лабинского городского поселения Лабинского района (прилагается).</w:t>
      </w:r>
    </w:p>
    <w:p w14:paraId="13E5E6BF" w14:textId="77777777" w:rsidR="00580A77" w:rsidRPr="00C24C3D" w:rsidRDefault="00580A77" w:rsidP="00491539">
      <w:pPr>
        <w:pStyle w:val="a6"/>
        <w:numPr>
          <w:ilvl w:val="0"/>
          <w:numId w:val="4"/>
        </w:numPr>
        <w:tabs>
          <w:tab w:val="left" w:pos="0"/>
          <w:tab w:val="left" w:pos="993"/>
          <w:tab w:val="left" w:pos="1276"/>
        </w:tabs>
        <w:spacing w:after="0"/>
        <w:ind w:left="0" w:firstLine="709"/>
        <w:jc w:val="both"/>
        <w:rPr>
          <w:sz w:val="27"/>
          <w:szCs w:val="27"/>
        </w:rPr>
      </w:pPr>
      <w:r w:rsidRPr="00C24C3D">
        <w:rPr>
          <w:sz w:val="27"/>
          <w:szCs w:val="27"/>
        </w:rPr>
        <w:t xml:space="preserve">Считать утратившим силу постановление администрации Лабинского городского </w:t>
      </w:r>
      <w:r w:rsidR="00BE3573">
        <w:rPr>
          <w:sz w:val="27"/>
          <w:szCs w:val="27"/>
        </w:rPr>
        <w:t>поселения Лабинского района от 23 марта 2020</w:t>
      </w:r>
      <w:r w:rsidRPr="00C24C3D">
        <w:rPr>
          <w:sz w:val="27"/>
          <w:szCs w:val="27"/>
        </w:rPr>
        <w:t xml:space="preserve"> года №</w:t>
      </w:r>
      <w:r w:rsidR="009E0BC1" w:rsidRPr="00C24C3D">
        <w:rPr>
          <w:sz w:val="27"/>
          <w:szCs w:val="27"/>
        </w:rPr>
        <w:t xml:space="preserve"> </w:t>
      </w:r>
      <w:r w:rsidR="00C656E5">
        <w:rPr>
          <w:sz w:val="27"/>
          <w:szCs w:val="27"/>
        </w:rPr>
        <w:t>307</w:t>
      </w:r>
      <w:r w:rsidR="0080033B">
        <w:rPr>
          <w:sz w:val="27"/>
          <w:szCs w:val="27"/>
        </w:rPr>
        <w:t xml:space="preserve">                        </w:t>
      </w:r>
      <w:proofErr w:type="gramStart"/>
      <w:r w:rsidR="0080033B">
        <w:rPr>
          <w:sz w:val="27"/>
          <w:szCs w:val="27"/>
        </w:rPr>
        <w:t xml:space="preserve">  </w:t>
      </w:r>
      <w:r w:rsidR="0060629E" w:rsidRPr="00C24C3D">
        <w:rPr>
          <w:sz w:val="27"/>
          <w:szCs w:val="27"/>
        </w:rPr>
        <w:t xml:space="preserve"> </w:t>
      </w:r>
      <w:r w:rsidRPr="00C24C3D">
        <w:rPr>
          <w:sz w:val="27"/>
          <w:szCs w:val="27"/>
        </w:rPr>
        <w:t>«</w:t>
      </w:r>
      <w:proofErr w:type="gramEnd"/>
      <w:r w:rsidRPr="00C24C3D">
        <w:rPr>
          <w:sz w:val="27"/>
          <w:szCs w:val="27"/>
        </w:rPr>
        <w:t>Об утверждении перечня «зеленых зон», расположенных на территории Лабинского городского поселения Лабинского района</w:t>
      </w:r>
      <w:r w:rsidR="009E0BC1" w:rsidRPr="00C24C3D">
        <w:rPr>
          <w:sz w:val="27"/>
          <w:szCs w:val="27"/>
        </w:rPr>
        <w:t>»</w:t>
      </w:r>
      <w:r w:rsidRPr="00C24C3D">
        <w:rPr>
          <w:sz w:val="27"/>
          <w:szCs w:val="27"/>
        </w:rPr>
        <w:t>.</w:t>
      </w:r>
    </w:p>
    <w:p w14:paraId="75D1F71D" w14:textId="77777777" w:rsidR="00580A77" w:rsidRDefault="00580A77" w:rsidP="009F560F">
      <w:pPr>
        <w:pStyle w:val="af3"/>
        <w:widowControl w:val="0"/>
        <w:numPr>
          <w:ilvl w:val="0"/>
          <w:numId w:val="4"/>
        </w:numPr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24C3D">
        <w:rPr>
          <w:rFonts w:ascii="Times New Roman" w:hAnsi="Times New Roman" w:cs="Times New Roman"/>
          <w:color w:val="000000"/>
          <w:sz w:val="27"/>
          <w:szCs w:val="27"/>
        </w:rPr>
        <w:t>Отделу делопроизводства администрации (Переходько</w:t>
      </w:r>
      <w:r w:rsidR="003448C1">
        <w:rPr>
          <w:rFonts w:ascii="Times New Roman" w:hAnsi="Times New Roman" w:cs="Times New Roman"/>
          <w:color w:val="000000"/>
          <w:sz w:val="27"/>
          <w:szCs w:val="27"/>
        </w:rPr>
        <w:t xml:space="preserve"> О.А.</w:t>
      </w:r>
      <w:r w:rsidRPr="00C24C3D">
        <w:rPr>
          <w:rFonts w:ascii="Times New Roman" w:hAnsi="Times New Roman" w:cs="Times New Roman"/>
          <w:color w:val="000000"/>
          <w:sz w:val="27"/>
          <w:szCs w:val="27"/>
        </w:rPr>
        <w:t xml:space="preserve">) настоящее постановление опубликовать на сайте «Лабинск-официальный» по адресу: </w:t>
      </w:r>
      <w:hyperlink r:id="rId9" w:history="1">
        <w:r w:rsidRPr="00C24C3D">
          <w:rPr>
            <w:rStyle w:val="a8"/>
            <w:rFonts w:ascii="Times New Roman" w:eastAsia="Calibri" w:hAnsi="Times New Roman" w:cs="Times New Roman"/>
            <w:color w:val="000000"/>
            <w:sz w:val="27"/>
            <w:szCs w:val="27"/>
            <w:u w:val="none"/>
            <w:lang w:eastAsia="en-US"/>
          </w:rPr>
          <w:t>http://лабинск-официальный.рф</w:t>
        </w:r>
      </w:hyperlink>
      <w:r w:rsidRPr="00C24C3D">
        <w:rPr>
          <w:rFonts w:ascii="Times New Roman" w:hAnsi="Times New Roman" w:cs="Times New Roman"/>
          <w:color w:val="000000"/>
          <w:sz w:val="27"/>
          <w:szCs w:val="27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Pr="00C24C3D">
          <w:rPr>
            <w:rStyle w:val="a8"/>
            <w:rFonts w:ascii="Times New Roman" w:eastAsia="Calibri" w:hAnsi="Times New Roman" w:cs="Times New Roman"/>
            <w:color w:val="000000"/>
            <w:sz w:val="27"/>
            <w:szCs w:val="27"/>
            <w:u w:val="none"/>
            <w:lang w:eastAsia="en-US"/>
          </w:rPr>
          <w:t>http://www.</w:t>
        </w:r>
        <w:proofErr w:type="spellStart"/>
        <w:r w:rsidRPr="00C24C3D">
          <w:rPr>
            <w:rStyle w:val="a8"/>
            <w:rFonts w:ascii="Times New Roman" w:eastAsia="Calibri" w:hAnsi="Times New Roman" w:cs="Times New Roman"/>
            <w:color w:val="000000"/>
            <w:sz w:val="27"/>
            <w:szCs w:val="27"/>
            <w:u w:val="none"/>
            <w:lang w:val="en-US" w:eastAsia="en-US"/>
          </w:rPr>
          <w:t>labinsk</w:t>
        </w:r>
        <w:proofErr w:type="spellEnd"/>
        <w:r w:rsidRPr="00C24C3D">
          <w:rPr>
            <w:rStyle w:val="a8"/>
            <w:rFonts w:ascii="Times New Roman" w:eastAsia="Calibri" w:hAnsi="Times New Roman" w:cs="Times New Roman"/>
            <w:color w:val="000000"/>
            <w:sz w:val="27"/>
            <w:szCs w:val="27"/>
            <w:u w:val="none"/>
            <w:lang w:eastAsia="en-US"/>
          </w:rPr>
          <w:t>-</w:t>
        </w:r>
        <w:r w:rsidRPr="00C24C3D">
          <w:rPr>
            <w:rStyle w:val="a8"/>
            <w:rFonts w:ascii="Times New Roman" w:eastAsia="Calibri" w:hAnsi="Times New Roman" w:cs="Times New Roman"/>
            <w:color w:val="000000"/>
            <w:sz w:val="27"/>
            <w:szCs w:val="27"/>
            <w:u w:val="none"/>
            <w:lang w:val="en-US" w:eastAsia="en-US"/>
          </w:rPr>
          <w:t>city</w:t>
        </w:r>
        <w:r w:rsidRPr="00C24C3D">
          <w:rPr>
            <w:rStyle w:val="a8"/>
            <w:rFonts w:ascii="Times New Roman" w:eastAsia="Calibri" w:hAnsi="Times New Roman" w:cs="Times New Roman"/>
            <w:color w:val="000000"/>
            <w:sz w:val="27"/>
            <w:szCs w:val="27"/>
            <w:u w:val="none"/>
            <w:lang w:eastAsia="en-US"/>
          </w:rPr>
          <w:t>.</w:t>
        </w:r>
        <w:proofErr w:type="spellStart"/>
        <w:r w:rsidRPr="00C24C3D">
          <w:rPr>
            <w:rStyle w:val="a8"/>
            <w:rFonts w:ascii="Times New Roman" w:eastAsia="Calibri" w:hAnsi="Times New Roman" w:cs="Times New Roman"/>
            <w:color w:val="000000"/>
            <w:sz w:val="27"/>
            <w:szCs w:val="27"/>
            <w:u w:val="none"/>
            <w:lang w:eastAsia="en-US"/>
          </w:rPr>
          <w:t>ru</w:t>
        </w:r>
        <w:proofErr w:type="spellEnd"/>
      </w:hyperlink>
      <w:r w:rsidRPr="00C24C3D">
        <w:rPr>
          <w:rFonts w:ascii="Times New Roman" w:hAnsi="Times New Roman" w:cs="Times New Roman"/>
          <w:color w:val="000000"/>
          <w:sz w:val="27"/>
          <w:szCs w:val="27"/>
        </w:rPr>
        <w:t xml:space="preserve"> в информационно-телекоммуникационной сети «Интернет».</w:t>
      </w:r>
    </w:p>
    <w:p w14:paraId="20A63403" w14:textId="6485A6D7" w:rsidR="00F727E9" w:rsidRPr="00C24C3D" w:rsidRDefault="00580A77" w:rsidP="0045015A">
      <w:pPr>
        <w:pStyle w:val="af4"/>
        <w:numPr>
          <w:ilvl w:val="0"/>
          <w:numId w:val="4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7"/>
          <w:szCs w:val="27"/>
        </w:rPr>
      </w:pPr>
      <w:r w:rsidRPr="00C24C3D">
        <w:rPr>
          <w:rFonts w:ascii="Times New Roman" w:hAnsi="Times New Roman" w:cs="Times New Roman"/>
          <w:sz w:val="27"/>
          <w:szCs w:val="27"/>
        </w:rPr>
        <w:t xml:space="preserve">Контроль за выполнением настоящего постановления возложить                        на заместителя главы администрации Лабинского городского поселения Лабинского района </w:t>
      </w:r>
      <w:r w:rsidR="00945922">
        <w:rPr>
          <w:rFonts w:ascii="Times New Roman" w:eastAsia="Lucida Sans Unicode" w:hAnsi="Times New Roman" w:cs="Times New Roman"/>
          <w:kern w:val="2"/>
          <w:sz w:val="27"/>
          <w:szCs w:val="27"/>
        </w:rPr>
        <w:t>(воп</w:t>
      </w:r>
      <w:r w:rsidR="004C6429">
        <w:rPr>
          <w:rFonts w:ascii="Times New Roman" w:eastAsia="Lucida Sans Unicode" w:hAnsi="Times New Roman" w:cs="Times New Roman"/>
          <w:kern w:val="2"/>
          <w:sz w:val="27"/>
          <w:szCs w:val="27"/>
        </w:rPr>
        <w:t xml:space="preserve">росы экономики и финансов) </w:t>
      </w:r>
      <w:r w:rsidR="00945922">
        <w:rPr>
          <w:rFonts w:ascii="Times New Roman" w:eastAsia="Lucida Sans Unicode" w:hAnsi="Times New Roman" w:cs="Times New Roman"/>
          <w:kern w:val="2"/>
          <w:sz w:val="27"/>
          <w:szCs w:val="27"/>
        </w:rPr>
        <w:t>Манаков</w:t>
      </w:r>
      <w:r w:rsidR="006E717A">
        <w:rPr>
          <w:rFonts w:ascii="Times New Roman" w:eastAsia="Lucida Sans Unicode" w:hAnsi="Times New Roman" w:cs="Times New Roman"/>
          <w:kern w:val="2"/>
          <w:sz w:val="27"/>
          <w:szCs w:val="27"/>
        </w:rPr>
        <w:t>а</w:t>
      </w:r>
      <w:r w:rsidR="004C6429">
        <w:rPr>
          <w:rFonts w:ascii="Times New Roman" w:eastAsia="Lucida Sans Unicode" w:hAnsi="Times New Roman" w:cs="Times New Roman"/>
          <w:kern w:val="2"/>
          <w:sz w:val="27"/>
          <w:szCs w:val="27"/>
        </w:rPr>
        <w:t xml:space="preserve"> П.В.</w:t>
      </w:r>
    </w:p>
    <w:p w14:paraId="2326149C" w14:textId="77777777" w:rsidR="00F727E9" w:rsidRPr="00C24C3D" w:rsidRDefault="009E0BC1" w:rsidP="00491539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24C3D">
        <w:rPr>
          <w:rFonts w:ascii="Times New Roman" w:hAnsi="Times New Roman" w:cs="Times New Roman"/>
          <w:sz w:val="27"/>
          <w:szCs w:val="27"/>
        </w:rPr>
        <w:t>5</w:t>
      </w:r>
      <w:r w:rsidR="003334C2" w:rsidRPr="00C24C3D">
        <w:rPr>
          <w:rFonts w:ascii="Times New Roman" w:hAnsi="Times New Roman" w:cs="Times New Roman"/>
          <w:sz w:val="27"/>
          <w:szCs w:val="27"/>
        </w:rPr>
        <w:t>.</w:t>
      </w:r>
      <w:r w:rsidR="00B80BED" w:rsidRPr="00C24C3D">
        <w:rPr>
          <w:rFonts w:ascii="Times New Roman" w:hAnsi="Times New Roman" w:cs="Times New Roman"/>
          <w:sz w:val="27"/>
          <w:szCs w:val="27"/>
        </w:rPr>
        <w:tab/>
      </w:r>
      <w:r w:rsidR="00E8784C" w:rsidRPr="00C24C3D">
        <w:rPr>
          <w:rFonts w:ascii="Times New Roman" w:eastAsia="Times New Roman" w:hAnsi="Times New Roman" w:cs="Times New Roman"/>
          <w:sz w:val="27"/>
          <w:szCs w:val="27"/>
        </w:rPr>
        <w:t>Постановление вступает в силу со дн</w:t>
      </w:r>
      <w:r w:rsidR="000E557D" w:rsidRPr="00C24C3D">
        <w:rPr>
          <w:rFonts w:ascii="Times New Roman" w:eastAsia="Times New Roman" w:hAnsi="Times New Roman" w:cs="Times New Roman"/>
          <w:sz w:val="27"/>
          <w:szCs w:val="27"/>
        </w:rPr>
        <w:t>я его опубликования</w:t>
      </w:r>
      <w:r w:rsidR="00692E54" w:rsidRPr="00C24C3D">
        <w:rPr>
          <w:rFonts w:ascii="Times New Roman" w:eastAsia="Times New Roman" w:hAnsi="Times New Roman" w:cs="Times New Roman"/>
          <w:sz w:val="27"/>
          <w:szCs w:val="27"/>
        </w:rPr>
        <w:t>.</w:t>
      </w:r>
    </w:p>
    <w:p w14:paraId="06F15D06" w14:textId="77777777" w:rsidR="00517D2F" w:rsidRPr="00C24C3D" w:rsidRDefault="00517D2F" w:rsidP="006E717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748A5311" w14:textId="77777777" w:rsidR="004C261B" w:rsidRPr="00C24C3D" w:rsidRDefault="004C261B" w:rsidP="006E71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79A1B39A" w14:textId="77777777" w:rsidR="00F727E9" w:rsidRPr="00C24C3D" w:rsidRDefault="00090D35" w:rsidP="006E71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24C3D">
        <w:rPr>
          <w:rFonts w:ascii="Times New Roman" w:hAnsi="Times New Roman" w:cs="Times New Roman"/>
          <w:sz w:val="27"/>
          <w:szCs w:val="27"/>
        </w:rPr>
        <w:t>Г</w:t>
      </w:r>
      <w:r w:rsidR="005E43EC" w:rsidRPr="00C24C3D">
        <w:rPr>
          <w:rFonts w:ascii="Times New Roman" w:hAnsi="Times New Roman" w:cs="Times New Roman"/>
          <w:sz w:val="27"/>
          <w:szCs w:val="27"/>
        </w:rPr>
        <w:t>лав</w:t>
      </w:r>
      <w:r w:rsidRPr="00C24C3D">
        <w:rPr>
          <w:rFonts w:ascii="Times New Roman" w:hAnsi="Times New Roman" w:cs="Times New Roman"/>
          <w:sz w:val="27"/>
          <w:szCs w:val="27"/>
        </w:rPr>
        <w:t>а</w:t>
      </w:r>
      <w:r w:rsidR="002546ED" w:rsidRPr="00C24C3D">
        <w:rPr>
          <w:rFonts w:ascii="Times New Roman" w:hAnsi="Times New Roman" w:cs="Times New Roman"/>
          <w:sz w:val="27"/>
          <w:szCs w:val="27"/>
        </w:rPr>
        <w:t xml:space="preserve"> ад</w:t>
      </w:r>
      <w:r w:rsidR="00F727E9" w:rsidRPr="00C24C3D">
        <w:rPr>
          <w:rFonts w:ascii="Times New Roman" w:hAnsi="Times New Roman" w:cs="Times New Roman"/>
          <w:sz w:val="27"/>
          <w:szCs w:val="27"/>
        </w:rPr>
        <w:t>министрации</w:t>
      </w:r>
    </w:p>
    <w:p w14:paraId="4B7401AC" w14:textId="44C55470" w:rsidR="00464816" w:rsidRPr="00C24C3D" w:rsidRDefault="00F727E9" w:rsidP="00D82CDB">
      <w:pPr>
        <w:tabs>
          <w:tab w:val="left" w:pos="708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24C3D">
        <w:rPr>
          <w:rFonts w:ascii="Times New Roman" w:hAnsi="Times New Roman" w:cs="Times New Roman"/>
          <w:sz w:val="27"/>
          <w:szCs w:val="27"/>
        </w:rPr>
        <w:t xml:space="preserve">Лабинского городского поселения </w:t>
      </w:r>
      <w:r w:rsidRPr="00C24C3D">
        <w:rPr>
          <w:rFonts w:ascii="Times New Roman" w:hAnsi="Times New Roman" w:cs="Times New Roman"/>
          <w:sz w:val="27"/>
          <w:szCs w:val="27"/>
        </w:rPr>
        <w:tab/>
      </w:r>
      <w:r w:rsidR="00090D35" w:rsidRPr="00C24C3D">
        <w:rPr>
          <w:rFonts w:ascii="Times New Roman" w:hAnsi="Times New Roman" w:cs="Times New Roman"/>
          <w:sz w:val="27"/>
          <w:szCs w:val="27"/>
        </w:rPr>
        <w:t>А.Н. Курганов</w:t>
      </w:r>
    </w:p>
    <w:p w14:paraId="55E128C1" w14:textId="77777777" w:rsidR="00FA5D9E" w:rsidRPr="0080033B" w:rsidRDefault="00FA5D9E" w:rsidP="0080033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pacing w:val="-4"/>
          <w:sz w:val="27"/>
          <w:szCs w:val="27"/>
        </w:rPr>
      </w:pPr>
    </w:p>
    <w:p w14:paraId="27CD717C" w14:textId="77777777" w:rsidR="006C345B" w:rsidRPr="006C345B" w:rsidRDefault="006C345B" w:rsidP="00B4558F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-4"/>
          <w:sz w:val="28"/>
          <w:szCs w:val="28"/>
        </w:rPr>
      </w:pPr>
    </w:p>
    <w:p w14:paraId="0F87784B" w14:textId="77777777" w:rsidR="006C345B" w:rsidRDefault="006C345B" w:rsidP="003334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6C345B" w:rsidSect="00F85C02">
          <w:headerReference w:type="default" r:id="rId11"/>
          <w:headerReference w:type="first" r:id="rId12"/>
          <w:pgSz w:w="11906" w:h="16838" w:code="9"/>
          <w:pgMar w:top="1134" w:right="567" w:bottom="1134" w:left="1701" w:header="425" w:footer="709" w:gutter="0"/>
          <w:cols w:space="708"/>
          <w:titlePg/>
          <w:docGrid w:linePitch="360"/>
        </w:sectPr>
      </w:pPr>
    </w:p>
    <w:p w14:paraId="5B1E8B58" w14:textId="77777777" w:rsidR="006E3B42" w:rsidRPr="00640162" w:rsidRDefault="006E3B42" w:rsidP="006E3B42">
      <w:pPr>
        <w:pStyle w:val="ConsPlusNormal"/>
        <w:widowControl/>
        <w:ind w:left="9639" w:right="-1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40162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D48E5A" w14:textId="77777777" w:rsidR="006E3B42" w:rsidRDefault="006E3B42" w:rsidP="006E3B42">
      <w:pPr>
        <w:pStyle w:val="ConsPlusNormal"/>
        <w:widowControl/>
        <w:ind w:left="9639" w:right="-1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E65F54E" w14:textId="77777777" w:rsidR="006E3B42" w:rsidRPr="00640162" w:rsidRDefault="006E3B42" w:rsidP="006E3B42">
      <w:pPr>
        <w:pStyle w:val="ConsPlusNormal"/>
        <w:widowControl/>
        <w:ind w:left="9639" w:right="-1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40162">
        <w:rPr>
          <w:rFonts w:ascii="Times New Roman" w:hAnsi="Times New Roman" w:cs="Times New Roman"/>
          <w:sz w:val="28"/>
          <w:szCs w:val="28"/>
        </w:rPr>
        <w:t>УТВЕРЖДЕН</w:t>
      </w:r>
    </w:p>
    <w:p w14:paraId="4880664F" w14:textId="77777777" w:rsidR="006E3B42" w:rsidRPr="00640162" w:rsidRDefault="006E3B42" w:rsidP="006E3B42">
      <w:pPr>
        <w:pStyle w:val="ConsPlusNormal"/>
        <w:widowControl/>
        <w:ind w:left="9639" w:right="-1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40162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00E1CEA7" w14:textId="77777777" w:rsidR="006E3B42" w:rsidRPr="00640162" w:rsidRDefault="006E3B42" w:rsidP="006E3B42">
      <w:pPr>
        <w:pStyle w:val="ConsPlusNormal"/>
        <w:widowControl/>
        <w:ind w:left="9639" w:right="-1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40162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14:paraId="71C189FF" w14:textId="77777777" w:rsidR="006E3B42" w:rsidRPr="00640162" w:rsidRDefault="006E3B42" w:rsidP="006E3B42">
      <w:pPr>
        <w:pStyle w:val="ConsPlusNormal"/>
        <w:widowControl/>
        <w:ind w:left="9639" w:right="-1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40162">
        <w:rPr>
          <w:rFonts w:ascii="Times New Roman" w:hAnsi="Times New Roman" w:cs="Times New Roman"/>
          <w:sz w:val="28"/>
          <w:szCs w:val="28"/>
        </w:rPr>
        <w:t xml:space="preserve">Лабинского района </w:t>
      </w:r>
    </w:p>
    <w:p w14:paraId="28D7F7B9" w14:textId="4ED1EADC" w:rsidR="00473897" w:rsidRPr="004C6429" w:rsidRDefault="006E717A" w:rsidP="006E3B42">
      <w:pPr>
        <w:pStyle w:val="ConsPlusNormal"/>
        <w:widowControl/>
        <w:ind w:left="9639" w:right="-1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C6429">
        <w:rPr>
          <w:rFonts w:ascii="Times New Roman" w:hAnsi="Times New Roman" w:cs="Times New Roman"/>
          <w:sz w:val="28"/>
          <w:szCs w:val="28"/>
        </w:rPr>
        <w:t xml:space="preserve">от </w:t>
      </w:r>
      <w:r w:rsidR="00F358B0">
        <w:rPr>
          <w:rFonts w:ascii="Times New Roman" w:hAnsi="Times New Roman" w:cs="Times New Roman"/>
          <w:sz w:val="28"/>
          <w:szCs w:val="28"/>
        </w:rPr>
        <w:t>26.05.2020</w:t>
      </w:r>
      <w:r w:rsidR="004C6429" w:rsidRPr="004C6429">
        <w:rPr>
          <w:rFonts w:ascii="Times New Roman" w:hAnsi="Times New Roman" w:cs="Times New Roman"/>
          <w:sz w:val="28"/>
          <w:szCs w:val="28"/>
        </w:rPr>
        <w:t xml:space="preserve"> № </w:t>
      </w:r>
      <w:r w:rsidR="00F358B0">
        <w:rPr>
          <w:rFonts w:ascii="Times New Roman" w:hAnsi="Times New Roman" w:cs="Times New Roman"/>
          <w:sz w:val="28"/>
          <w:szCs w:val="28"/>
        </w:rPr>
        <w:t>452</w:t>
      </w:r>
    </w:p>
    <w:p w14:paraId="00472B6F" w14:textId="77777777" w:rsidR="006E3B42" w:rsidRPr="00640162" w:rsidRDefault="006E3B42" w:rsidP="006E3B42">
      <w:pPr>
        <w:pStyle w:val="ConsPlusNormal"/>
        <w:widowControl/>
        <w:ind w:left="9639" w:right="-1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559EFC8" w14:textId="77777777" w:rsidR="006E3B42" w:rsidRDefault="006E3B42" w:rsidP="004648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65096D0" w14:textId="77777777" w:rsidR="00A76F39" w:rsidRDefault="00A76F39" w:rsidP="00AC25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  <w:r w:rsidR="00AC25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B6728A" w14:textId="77777777" w:rsidR="000E7BCF" w:rsidRDefault="00A76F39" w:rsidP="00590A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AC256D">
        <w:rPr>
          <w:rFonts w:ascii="Times New Roman" w:hAnsi="Times New Roman" w:cs="Times New Roman"/>
          <w:sz w:val="28"/>
          <w:szCs w:val="28"/>
        </w:rPr>
        <w:t>зеленых зон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C256D">
        <w:rPr>
          <w:rFonts w:ascii="Times New Roman" w:hAnsi="Times New Roman" w:cs="Times New Roman"/>
          <w:sz w:val="28"/>
          <w:szCs w:val="28"/>
        </w:rPr>
        <w:t xml:space="preserve">, расположенных на территории </w:t>
      </w:r>
      <w:r w:rsidR="00AC256D" w:rsidRPr="002627E8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AC256D">
        <w:rPr>
          <w:rFonts w:ascii="Times New Roman" w:hAnsi="Times New Roman" w:cs="Times New Roman"/>
          <w:sz w:val="28"/>
          <w:szCs w:val="28"/>
        </w:rPr>
        <w:t xml:space="preserve"> Лабинского района</w:t>
      </w:r>
    </w:p>
    <w:p w14:paraId="7E55152F" w14:textId="77777777" w:rsidR="00480A62" w:rsidRDefault="00480A62" w:rsidP="00590A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11AB26C" w14:textId="77777777" w:rsidR="00224C4E" w:rsidRDefault="00224C4E" w:rsidP="00590A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4709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2126"/>
        <w:gridCol w:w="4253"/>
        <w:gridCol w:w="1276"/>
        <w:gridCol w:w="2835"/>
        <w:gridCol w:w="1701"/>
      </w:tblGrid>
      <w:tr w:rsidR="00AC256D" w:rsidRPr="00B04FB7" w14:paraId="7F91A7EF" w14:textId="77777777" w:rsidTr="00E93FA7">
        <w:trPr>
          <w:tblHeader/>
        </w:trPr>
        <w:tc>
          <w:tcPr>
            <w:tcW w:w="675" w:type="dxa"/>
            <w:shd w:val="clear" w:color="auto" w:fill="auto"/>
            <w:tcMar>
              <w:left w:w="108" w:type="dxa"/>
            </w:tcMar>
          </w:tcPr>
          <w:p w14:paraId="183BA6F0" w14:textId="77777777" w:rsidR="00AC256D" w:rsidRPr="00DD0801" w:rsidRDefault="00AC256D" w:rsidP="00027787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№ п/п</w:t>
            </w: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14:paraId="43800686" w14:textId="77777777" w:rsidR="00AC256D" w:rsidRPr="00DD0801" w:rsidRDefault="00AC256D" w:rsidP="00717C78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Наименование зеленой зоны</w:t>
            </w: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14:paraId="21872B82" w14:textId="77777777" w:rsidR="00AC256D" w:rsidRPr="00DD0801" w:rsidRDefault="00AC256D" w:rsidP="00717C78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Кадастровый номер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14:paraId="599CD21F" w14:textId="77777777" w:rsidR="00AC256D" w:rsidRPr="00DD0801" w:rsidRDefault="00AC256D" w:rsidP="00717C78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Местоположение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14:paraId="7035DC6E" w14:textId="77777777" w:rsidR="00AC256D" w:rsidRPr="00DD0801" w:rsidRDefault="00AC256D" w:rsidP="00717C78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Площадь,</w:t>
            </w:r>
          </w:p>
          <w:p w14:paraId="5D565AC0" w14:textId="77777777" w:rsidR="00AC256D" w:rsidRPr="00DD0801" w:rsidRDefault="00AC256D" w:rsidP="00717C78">
            <w:pPr>
              <w:jc w:val="center"/>
              <w:rPr>
                <w:sz w:val="24"/>
                <w:szCs w:val="24"/>
              </w:rPr>
            </w:pPr>
            <w:proofErr w:type="spellStart"/>
            <w:r w:rsidRPr="00DD0801">
              <w:rPr>
                <w:sz w:val="24"/>
                <w:szCs w:val="24"/>
              </w:rPr>
              <w:t>кв.м</w:t>
            </w:r>
            <w:proofErr w:type="spellEnd"/>
            <w:r w:rsidRPr="00DD0801">
              <w:rPr>
                <w:sz w:val="24"/>
                <w:szCs w:val="24"/>
              </w:rPr>
              <w:t xml:space="preserve">. 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14:paraId="54E45C14" w14:textId="77777777" w:rsidR="00AC256D" w:rsidRPr="00DD0801" w:rsidRDefault="00AC256D" w:rsidP="00717C78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Вид разрешенного использования</w:t>
            </w:r>
          </w:p>
          <w:p w14:paraId="57AD4D6C" w14:textId="77777777" w:rsidR="00AC256D" w:rsidRPr="00DD0801" w:rsidRDefault="00AC256D" w:rsidP="00717C78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(по документу)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14:paraId="2E800020" w14:textId="77777777" w:rsidR="00AC256D" w:rsidRPr="00DD0801" w:rsidRDefault="009E0BC1" w:rsidP="00E93FA7">
            <w:pPr>
              <w:ind w:left="-104" w:right="-110"/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Наименование</w:t>
            </w:r>
            <w:r w:rsidR="00425E7B" w:rsidRPr="00DD0801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425E7B" w:rsidRPr="00DD0801">
              <w:rPr>
                <w:sz w:val="24"/>
                <w:szCs w:val="24"/>
              </w:rPr>
              <w:t>территориаль</w:t>
            </w:r>
            <w:r w:rsidR="00CC1166" w:rsidRPr="00DD0801">
              <w:rPr>
                <w:sz w:val="24"/>
                <w:szCs w:val="24"/>
              </w:rPr>
              <w:t>-</w:t>
            </w:r>
            <w:r w:rsidR="00425E7B" w:rsidRPr="00DD0801">
              <w:rPr>
                <w:sz w:val="24"/>
                <w:szCs w:val="24"/>
              </w:rPr>
              <w:t>ных</w:t>
            </w:r>
            <w:proofErr w:type="spellEnd"/>
            <w:proofErr w:type="gramEnd"/>
            <w:r w:rsidR="00425E7B" w:rsidRPr="00DD0801">
              <w:rPr>
                <w:sz w:val="24"/>
                <w:szCs w:val="24"/>
              </w:rPr>
              <w:t xml:space="preserve"> зон</w:t>
            </w:r>
          </w:p>
        </w:tc>
      </w:tr>
      <w:tr w:rsidR="00AC256D" w:rsidRPr="00B04FB7" w14:paraId="1DF9EBF4" w14:textId="77777777" w:rsidTr="00E93FA7">
        <w:trPr>
          <w:tblHeader/>
        </w:trPr>
        <w:tc>
          <w:tcPr>
            <w:tcW w:w="675" w:type="dxa"/>
            <w:shd w:val="clear" w:color="auto" w:fill="auto"/>
            <w:tcMar>
              <w:left w:w="108" w:type="dxa"/>
            </w:tcMar>
          </w:tcPr>
          <w:p w14:paraId="11E473A3" w14:textId="77777777" w:rsidR="00AC256D" w:rsidRPr="00DD0801" w:rsidRDefault="00AC256D" w:rsidP="00027787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14:paraId="0434F8C7" w14:textId="77777777" w:rsidR="00AC256D" w:rsidRPr="00DD0801" w:rsidRDefault="00AC256D" w:rsidP="00717C78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14:paraId="7F38A57C" w14:textId="77777777" w:rsidR="00AC256D" w:rsidRPr="00DD0801" w:rsidRDefault="00AC256D" w:rsidP="00717C78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3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14:paraId="3B3172EB" w14:textId="77777777" w:rsidR="00AC256D" w:rsidRPr="00DD0801" w:rsidRDefault="00AC256D" w:rsidP="00717C78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14:paraId="7312785C" w14:textId="77777777" w:rsidR="00AC256D" w:rsidRPr="00DD0801" w:rsidRDefault="00AC256D" w:rsidP="00717C78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5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14:paraId="26A05D35" w14:textId="77777777" w:rsidR="00AC256D" w:rsidRPr="00DD0801" w:rsidRDefault="00AC256D" w:rsidP="00717C78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6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14:paraId="7124706D" w14:textId="77777777" w:rsidR="00AC256D" w:rsidRPr="00DD0801" w:rsidRDefault="00AC256D" w:rsidP="00D73723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7</w:t>
            </w:r>
          </w:p>
        </w:tc>
      </w:tr>
      <w:tr w:rsidR="00AC256D" w:rsidRPr="00B04FB7" w14:paraId="6BEDF436" w14:textId="77777777" w:rsidTr="00E93FA7">
        <w:tc>
          <w:tcPr>
            <w:tcW w:w="675" w:type="dxa"/>
            <w:shd w:val="clear" w:color="auto" w:fill="auto"/>
            <w:tcMar>
              <w:left w:w="108" w:type="dxa"/>
            </w:tcMar>
          </w:tcPr>
          <w:p w14:paraId="17DDA7EA" w14:textId="77777777" w:rsidR="00AC256D" w:rsidRPr="00DD0801" w:rsidRDefault="00AC256D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528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14:paraId="2D7F7F4B" w14:textId="77777777" w:rsidR="00AC256D" w:rsidRPr="00DD0801" w:rsidRDefault="00AC256D" w:rsidP="00717C78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Городской парк</w:t>
            </w: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14:paraId="0F433E6F" w14:textId="77777777" w:rsidR="00AC256D" w:rsidRPr="00DD0801" w:rsidRDefault="00AC256D" w:rsidP="00717C78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23:46:0202071:31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14:paraId="21BEE82A" w14:textId="77777777" w:rsidR="00CC1166" w:rsidRPr="00DD0801" w:rsidRDefault="00C30502" w:rsidP="00CC1166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 xml:space="preserve">Краснодарский край, р-н Лабинский, </w:t>
            </w:r>
          </w:p>
          <w:p w14:paraId="33DD63CF" w14:textId="77777777" w:rsidR="00AC256D" w:rsidRPr="00DD0801" w:rsidRDefault="00C30502" w:rsidP="00CC1166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г. Лабинск</w:t>
            </w:r>
            <w:r w:rsidR="00AC256D" w:rsidRPr="00DD0801">
              <w:rPr>
                <w:sz w:val="24"/>
                <w:szCs w:val="24"/>
              </w:rPr>
              <w:t>,</w:t>
            </w:r>
            <w:r w:rsidR="00756A29" w:rsidRPr="00DD0801">
              <w:rPr>
                <w:sz w:val="24"/>
                <w:szCs w:val="24"/>
              </w:rPr>
              <w:t xml:space="preserve"> </w:t>
            </w:r>
            <w:r w:rsidR="00AC256D" w:rsidRPr="00DD0801">
              <w:rPr>
                <w:sz w:val="24"/>
                <w:szCs w:val="24"/>
              </w:rPr>
              <w:t>ул. Советска</w:t>
            </w:r>
            <w:r w:rsidR="00A913A9" w:rsidRPr="00DD0801">
              <w:rPr>
                <w:sz w:val="24"/>
                <w:szCs w:val="24"/>
              </w:rPr>
              <w:t>я</w:t>
            </w:r>
            <w:r w:rsidR="00756A29" w:rsidRPr="00DD0801">
              <w:rPr>
                <w:sz w:val="24"/>
                <w:szCs w:val="24"/>
              </w:rPr>
              <w:t>, 21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14:paraId="4F4AB9CA" w14:textId="77777777" w:rsidR="00AC256D" w:rsidRPr="00DD0801" w:rsidRDefault="0060629E" w:rsidP="00717C78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26999,0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14:paraId="00C66011" w14:textId="77777777" w:rsidR="00AC256D" w:rsidRPr="00DD0801" w:rsidRDefault="00756A29" w:rsidP="00717C78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Парки развлечений, комплексы аттракционов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14:paraId="55600BF2" w14:textId="77777777" w:rsidR="00AC256D" w:rsidRPr="00DD0801" w:rsidRDefault="00425E7B" w:rsidP="004C7513">
            <w:pPr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DD0801">
              <w:rPr>
                <w:sz w:val="24"/>
                <w:szCs w:val="24"/>
              </w:rPr>
              <w:t>Р-ТОС</w:t>
            </w:r>
            <w:r w:rsidRPr="00DD0801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</w:p>
          <w:p w14:paraId="60B71D5A" w14:textId="77777777" w:rsidR="004C7513" w:rsidRPr="00DD0801" w:rsidRDefault="004C7513" w:rsidP="004C7513">
            <w:pPr>
              <w:jc w:val="center"/>
              <w:rPr>
                <w:sz w:val="24"/>
                <w:szCs w:val="24"/>
              </w:rPr>
            </w:pPr>
          </w:p>
        </w:tc>
      </w:tr>
      <w:tr w:rsidR="00AC256D" w:rsidRPr="00B04FB7" w14:paraId="52ACEF44" w14:textId="77777777" w:rsidTr="00E93FA7">
        <w:tc>
          <w:tcPr>
            <w:tcW w:w="675" w:type="dxa"/>
            <w:shd w:val="clear" w:color="auto" w:fill="auto"/>
            <w:tcMar>
              <w:left w:w="108" w:type="dxa"/>
            </w:tcMar>
          </w:tcPr>
          <w:p w14:paraId="22BEB8C0" w14:textId="77777777" w:rsidR="00AC256D" w:rsidRPr="00DD0801" w:rsidRDefault="00AC256D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528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14:paraId="09C25E6B" w14:textId="77777777" w:rsidR="00AC256D" w:rsidRPr="00DD0801" w:rsidRDefault="00AC256D" w:rsidP="00717C78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Площадь «Родина»</w:t>
            </w: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14:paraId="00ACD8FC" w14:textId="77777777" w:rsidR="00AC256D" w:rsidRPr="00DD0801" w:rsidRDefault="00AC256D" w:rsidP="00717C78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23:46:0204009:288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14:paraId="020CF22C" w14:textId="77777777" w:rsidR="00CC1166" w:rsidRPr="00DD0801" w:rsidRDefault="00C30502" w:rsidP="00CC1166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Краснодарский край, р-н Лабинский</w:t>
            </w:r>
            <w:r w:rsidR="00332FC1" w:rsidRPr="00DD0801">
              <w:rPr>
                <w:sz w:val="24"/>
                <w:szCs w:val="24"/>
              </w:rPr>
              <w:t>,</w:t>
            </w:r>
            <w:r w:rsidRPr="00DD0801">
              <w:rPr>
                <w:sz w:val="24"/>
                <w:szCs w:val="24"/>
              </w:rPr>
              <w:t xml:space="preserve"> </w:t>
            </w:r>
          </w:p>
          <w:p w14:paraId="45B3456C" w14:textId="77777777" w:rsidR="00AC256D" w:rsidRPr="00DD0801" w:rsidRDefault="00AC256D" w:rsidP="00CC1166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г. Лабинск, ул. Красная, 16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14:paraId="097B117F" w14:textId="77777777" w:rsidR="00AC256D" w:rsidRPr="00DD0801" w:rsidRDefault="0060629E" w:rsidP="00717C78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9135,0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14:paraId="515AE46A" w14:textId="77777777" w:rsidR="00AC256D" w:rsidRPr="00DD0801" w:rsidRDefault="00D73723" w:rsidP="00717C78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Д</w:t>
            </w:r>
            <w:r w:rsidR="00AC256D" w:rsidRPr="00DD0801">
              <w:rPr>
                <w:sz w:val="24"/>
                <w:szCs w:val="24"/>
              </w:rPr>
              <w:t>ля эксплуатации площади «Родина»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14:paraId="26F9A7F3" w14:textId="77777777" w:rsidR="00AC256D" w:rsidRPr="00DD0801" w:rsidRDefault="00ED2A95" w:rsidP="005A4A1D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Р-О</w:t>
            </w:r>
            <w:r w:rsidR="00590AE5" w:rsidRPr="00DD0801">
              <w:rPr>
                <w:sz w:val="24"/>
                <w:szCs w:val="24"/>
              </w:rPr>
              <w:t>*</w:t>
            </w:r>
            <w:r w:rsidR="004C7513" w:rsidRPr="00DD0801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</w:p>
        </w:tc>
      </w:tr>
      <w:tr w:rsidR="00BC72E5" w:rsidRPr="00B04FB7" w14:paraId="26C46A07" w14:textId="77777777" w:rsidTr="00E93FA7">
        <w:tc>
          <w:tcPr>
            <w:tcW w:w="675" w:type="dxa"/>
            <w:shd w:val="clear" w:color="auto" w:fill="auto"/>
            <w:tcMar>
              <w:left w:w="108" w:type="dxa"/>
            </w:tcMar>
          </w:tcPr>
          <w:p w14:paraId="4F63E350" w14:textId="77777777" w:rsidR="00BC72E5" w:rsidRPr="00DD0801" w:rsidRDefault="00BC72E5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528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14:paraId="46144536" w14:textId="77777777" w:rsidR="00BC72E5" w:rsidRPr="00DD0801" w:rsidRDefault="00700A1A" w:rsidP="00717C78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Сквер</w:t>
            </w: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14:paraId="12AFF798" w14:textId="77777777" w:rsidR="00BC72E5" w:rsidRPr="00DD0801" w:rsidRDefault="00700A1A" w:rsidP="00717C78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23:46:0204007:156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14:paraId="03BA46EF" w14:textId="77777777" w:rsidR="00CC1166" w:rsidRPr="00DD0801" w:rsidRDefault="00700A1A" w:rsidP="00CC1166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 xml:space="preserve">Краснодарский край, р-н Лабинский, </w:t>
            </w:r>
          </w:p>
          <w:p w14:paraId="1C3FE198" w14:textId="77777777" w:rsidR="00BC72E5" w:rsidRPr="00DD0801" w:rsidRDefault="00700A1A" w:rsidP="00CC1166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г. Лабинск, ул. Красная, 21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14:paraId="59BE427C" w14:textId="77777777" w:rsidR="00BC72E5" w:rsidRPr="00DD0801" w:rsidRDefault="003D7E50" w:rsidP="00717C78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2181,0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14:paraId="730966B6" w14:textId="77777777" w:rsidR="00BC72E5" w:rsidRPr="00DD0801" w:rsidRDefault="003D7E50" w:rsidP="00717C78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Площадки для игр детей дошкольного и младшего возраста, для отдыха взрослого населения, зеленые насаждения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14:paraId="4AB641E3" w14:textId="77777777" w:rsidR="005A4A1D" w:rsidRPr="00DD0801" w:rsidRDefault="00ED2A95" w:rsidP="00C205BF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ОД-1</w:t>
            </w:r>
            <w:r w:rsidR="00590AE5" w:rsidRPr="00DD0801">
              <w:rPr>
                <w:sz w:val="24"/>
                <w:szCs w:val="24"/>
              </w:rPr>
              <w:t>***</w:t>
            </w:r>
          </w:p>
          <w:p w14:paraId="4D0A7F59" w14:textId="77777777" w:rsidR="00BC72E5" w:rsidRPr="00DD0801" w:rsidRDefault="00BC72E5" w:rsidP="004C7513">
            <w:pPr>
              <w:jc w:val="center"/>
              <w:rPr>
                <w:sz w:val="24"/>
                <w:szCs w:val="24"/>
              </w:rPr>
            </w:pPr>
          </w:p>
        </w:tc>
      </w:tr>
      <w:tr w:rsidR="00AC256D" w:rsidRPr="00B04FB7" w14:paraId="46F13B72" w14:textId="77777777" w:rsidTr="00E93FA7">
        <w:tc>
          <w:tcPr>
            <w:tcW w:w="675" w:type="dxa"/>
            <w:shd w:val="clear" w:color="auto" w:fill="auto"/>
            <w:tcMar>
              <w:left w:w="108" w:type="dxa"/>
            </w:tcMar>
          </w:tcPr>
          <w:p w14:paraId="58244936" w14:textId="77777777" w:rsidR="00AC256D" w:rsidRPr="00DD0801" w:rsidRDefault="00AC256D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528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14:paraId="03197F14" w14:textId="77777777" w:rsidR="00AC256D" w:rsidRPr="00DD0801" w:rsidRDefault="00AC256D" w:rsidP="00717C78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Сквер</w:t>
            </w: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14:paraId="042CC94F" w14:textId="77777777" w:rsidR="00AC256D" w:rsidRPr="00DD0801" w:rsidRDefault="0060629E" w:rsidP="00717C78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23:46:0000000:613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14:paraId="4533812A" w14:textId="77777777" w:rsidR="00CC1166" w:rsidRPr="00DD0801" w:rsidRDefault="00C30502" w:rsidP="00717C78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Краснодарский край, р-н Лабинский</w:t>
            </w:r>
            <w:r w:rsidR="00332FC1" w:rsidRPr="00DD0801">
              <w:rPr>
                <w:sz w:val="24"/>
                <w:szCs w:val="24"/>
              </w:rPr>
              <w:t>,</w:t>
            </w:r>
            <w:r w:rsidRPr="00DD0801">
              <w:rPr>
                <w:sz w:val="24"/>
                <w:szCs w:val="24"/>
              </w:rPr>
              <w:t xml:space="preserve"> </w:t>
            </w:r>
          </w:p>
          <w:p w14:paraId="63EF1232" w14:textId="77777777" w:rsidR="00AC256D" w:rsidRPr="00DD0801" w:rsidRDefault="00AC256D" w:rsidP="00CC1166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г. Лабинск, ул.</w:t>
            </w:r>
            <w:r w:rsidR="00D965FA" w:rsidRPr="00DD0801">
              <w:rPr>
                <w:sz w:val="24"/>
                <w:szCs w:val="24"/>
              </w:rPr>
              <w:t xml:space="preserve"> </w:t>
            </w:r>
            <w:r w:rsidRPr="00DD0801">
              <w:rPr>
                <w:sz w:val="24"/>
                <w:szCs w:val="24"/>
              </w:rPr>
              <w:t>Красная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14:paraId="6599F2EF" w14:textId="77777777" w:rsidR="00AC256D" w:rsidRPr="00DD0801" w:rsidRDefault="0060629E" w:rsidP="00717C78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6430,0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14:paraId="5E09B4CE" w14:textId="77777777" w:rsidR="00AC256D" w:rsidRPr="00DD0801" w:rsidRDefault="0060629E" w:rsidP="00717C78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Зеленые насаждения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14:paraId="356A37F3" w14:textId="77777777" w:rsidR="00AC256D" w:rsidRPr="00DD0801" w:rsidRDefault="00AC256D" w:rsidP="00D73723">
            <w:pPr>
              <w:jc w:val="center"/>
              <w:rPr>
                <w:sz w:val="24"/>
                <w:szCs w:val="24"/>
                <w:highlight w:val="green"/>
              </w:rPr>
            </w:pPr>
            <w:r w:rsidRPr="00DD0801">
              <w:rPr>
                <w:sz w:val="24"/>
                <w:szCs w:val="24"/>
              </w:rPr>
              <w:t>Р-ТОС</w:t>
            </w:r>
            <w:r w:rsidR="005A4A1D" w:rsidRPr="00DD0801">
              <w:rPr>
                <w:sz w:val="24"/>
                <w:szCs w:val="24"/>
              </w:rPr>
              <w:t>**</w:t>
            </w:r>
          </w:p>
        </w:tc>
      </w:tr>
      <w:tr w:rsidR="00AC256D" w:rsidRPr="00B04FB7" w14:paraId="5F916301" w14:textId="77777777" w:rsidTr="00E93FA7">
        <w:tc>
          <w:tcPr>
            <w:tcW w:w="675" w:type="dxa"/>
            <w:shd w:val="clear" w:color="auto" w:fill="auto"/>
            <w:tcMar>
              <w:left w:w="108" w:type="dxa"/>
            </w:tcMar>
          </w:tcPr>
          <w:p w14:paraId="2F8259E9" w14:textId="77777777" w:rsidR="00AC256D" w:rsidRPr="00DD0801" w:rsidRDefault="00AC256D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528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14:paraId="36BFFCC9" w14:textId="77777777" w:rsidR="00AC256D" w:rsidRPr="00DD0801" w:rsidRDefault="00AC256D" w:rsidP="00717C78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Молодёжный сквер</w:t>
            </w: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14:paraId="7E518D3F" w14:textId="77777777" w:rsidR="00AC256D" w:rsidRPr="00DD0801" w:rsidRDefault="00AC256D" w:rsidP="00717C78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23:46:0204007:91</w:t>
            </w:r>
          </w:p>
          <w:p w14:paraId="19A4AF1D" w14:textId="77777777" w:rsidR="00AC256D" w:rsidRPr="00DD0801" w:rsidRDefault="00AC256D" w:rsidP="00717C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14:paraId="5DDE9D83" w14:textId="77777777" w:rsidR="00CC1166" w:rsidRPr="00DD0801" w:rsidRDefault="00AC256D" w:rsidP="00717C78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 xml:space="preserve">Краснодарский край, р-н Лабинский, </w:t>
            </w:r>
          </w:p>
          <w:p w14:paraId="404D8A59" w14:textId="77777777" w:rsidR="009332DA" w:rsidRPr="00DD0801" w:rsidRDefault="00AC256D" w:rsidP="00717C78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 xml:space="preserve">г. Лабинск, угол ул. Красная — </w:t>
            </w:r>
          </w:p>
          <w:p w14:paraId="79C1576A" w14:textId="77777777" w:rsidR="00AC256D" w:rsidRPr="00DD0801" w:rsidRDefault="00AC256D" w:rsidP="00717C78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ул. Константинова</w:t>
            </w:r>
          </w:p>
          <w:p w14:paraId="09436A9B" w14:textId="77777777" w:rsidR="00A96EFF" w:rsidRPr="00DD0801" w:rsidRDefault="00A96EFF" w:rsidP="00717C78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14:paraId="7A5D81C4" w14:textId="77777777" w:rsidR="00AC256D" w:rsidRPr="00DD0801" w:rsidRDefault="00AC256D" w:rsidP="00717C78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542</w:t>
            </w:r>
            <w:r w:rsidR="0060629E" w:rsidRPr="00DD0801">
              <w:rPr>
                <w:sz w:val="24"/>
                <w:szCs w:val="24"/>
              </w:rPr>
              <w:t>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14:paraId="704824A7" w14:textId="77777777" w:rsidR="00AC256D" w:rsidRPr="00DD0801" w:rsidRDefault="00AC256D" w:rsidP="00717C78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Для размещения сквера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14:paraId="1AB2FC9A" w14:textId="77777777" w:rsidR="00AC256D" w:rsidRPr="00DD0801" w:rsidRDefault="00B92F32" w:rsidP="00D73723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Р-О</w:t>
            </w:r>
            <w:r w:rsidR="00590AE5" w:rsidRPr="00DD0801">
              <w:rPr>
                <w:sz w:val="24"/>
                <w:szCs w:val="24"/>
              </w:rPr>
              <w:t>*</w:t>
            </w:r>
          </w:p>
        </w:tc>
      </w:tr>
      <w:tr w:rsidR="003D7E50" w:rsidRPr="00B04FB7" w14:paraId="43FDBDBC" w14:textId="77777777" w:rsidTr="00E93FA7">
        <w:tc>
          <w:tcPr>
            <w:tcW w:w="675" w:type="dxa"/>
            <w:shd w:val="clear" w:color="auto" w:fill="auto"/>
            <w:tcMar>
              <w:left w:w="108" w:type="dxa"/>
            </w:tcMar>
          </w:tcPr>
          <w:p w14:paraId="67900D01" w14:textId="77777777" w:rsidR="003D7E50" w:rsidRPr="00DD0801" w:rsidRDefault="00CC1166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528"/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14:paraId="1C4FD1EE" w14:textId="77777777" w:rsidR="003D7E50" w:rsidRPr="00DD0801" w:rsidRDefault="003D7E50" w:rsidP="003D7E50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Парк Победы</w:t>
            </w: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14:paraId="3D3566E3" w14:textId="77777777" w:rsidR="003D7E50" w:rsidRPr="00DD0801" w:rsidRDefault="003D7E50" w:rsidP="003D7E50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23:46:0203045:404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14:paraId="7EA77777" w14:textId="77777777" w:rsidR="00655814" w:rsidRDefault="003D7E50" w:rsidP="003D7E50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 xml:space="preserve">Краснодарский край, р-н Лабинский, </w:t>
            </w:r>
          </w:p>
          <w:p w14:paraId="7CC40DEB" w14:textId="66AADF9E" w:rsidR="003D7E50" w:rsidRPr="00DD0801" w:rsidRDefault="003D7E50" w:rsidP="00655814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г. Лабинск,</w:t>
            </w:r>
            <w:r w:rsidR="00655814">
              <w:rPr>
                <w:sz w:val="24"/>
                <w:szCs w:val="24"/>
              </w:rPr>
              <w:t xml:space="preserve"> </w:t>
            </w:r>
            <w:r w:rsidRPr="00DD0801">
              <w:rPr>
                <w:sz w:val="24"/>
                <w:szCs w:val="24"/>
              </w:rPr>
              <w:t>ул. Победы, 141/1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14:paraId="0856D947" w14:textId="77777777" w:rsidR="003D7E50" w:rsidRPr="00DD0801" w:rsidRDefault="003D7E50" w:rsidP="003D7E50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7845,0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14:paraId="06DA2860" w14:textId="77777777" w:rsidR="003D7E50" w:rsidRPr="00DD0801" w:rsidRDefault="003D7E50" w:rsidP="003D7E50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Для эксплуатации парка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14:paraId="7A4BAB76" w14:textId="77777777" w:rsidR="003D7E50" w:rsidRPr="00DD0801" w:rsidRDefault="00B92F32" w:rsidP="003D7E50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Р-ТОС</w:t>
            </w:r>
            <w:r w:rsidR="00590AE5" w:rsidRPr="00DD0801">
              <w:rPr>
                <w:sz w:val="24"/>
                <w:szCs w:val="24"/>
              </w:rPr>
              <w:t>**</w:t>
            </w:r>
          </w:p>
        </w:tc>
      </w:tr>
      <w:tr w:rsidR="003D7E50" w:rsidRPr="00B04FB7" w14:paraId="0CDD69A0" w14:textId="77777777" w:rsidTr="00E93FA7">
        <w:tc>
          <w:tcPr>
            <w:tcW w:w="675" w:type="dxa"/>
            <w:shd w:val="clear" w:color="auto" w:fill="auto"/>
            <w:tcMar>
              <w:left w:w="108" w:type="dxa"/>
            </w:tcMar>
          </w:tcPr>
          <w:p w14:paraId="7864B67A" w14:textId="77777777" w:rsidR="003D7E50" w:rsidRPr="00DD0801" w:rsidRDefault="003D7E50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528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14:paraId="4AB956B6" w14:textId="77777777" w:rsidR="003D7E50" w:rsidRPr="00DD0801" w:rsidRDefault="003D7E50" w:rsidP="003D7E50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Парк Победы</w:t>
            </w: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14:paraId="43406FA4" w14:textId="77777777" w:rsidR="003D7E50" w:rsidRPr="00DD0801" w:rsidRDefault="003D7E50" w:rsidP="003D7E50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23:46:0203045:214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14:paraId="1A07B328" w14:textId="77777777" w:rsidR="00CC1166" w:rsidRPr="00DD0801" w:rsidRDefault="003D7E50" w:rsidP="00CC1166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 xml:space="preserve">Краснодарский край, р-н Лабинский, </w:t>
            </w:r>
          </w:p>
          <w:p w14:paraId="3470D16F" w14:textId="77777777" w:rsidR="003D7E50" w:rsidRPr="00DD0801" w:rsidRDefault="003D7E50" w:rsidP="00CC1166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г. Лабинск, ул. Победы, 141/1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14:paraId="671F693C" w14:textId="77777777" w:rsidR="003D7E50" w:rsidRPr="00DD0801" w:rsidRDefault="003D7E50" w:rsidP="003D7E50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22340,0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14:paraId="3B1521CD" w14:textId="77777777" w:rsidR="003D7E50" w:rsidRPr="00DD0801" w:rsidRDefault="003D7E50" w:rsidP="003D7E50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Для эксплуатации парка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14:paraId="34BE8ABE" w14:textId="77777777" w:rsidR="003D7E50" w:rsidRPr="00DD0801" w:rsidRDefault="00B92F32" w:rsidP="003D7E50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Р-ТОС</w:t>
            </w:r>
            <w:r w:rsidR="00590AE5" w:rsidRPr="00DD0801">
              <w:rPr>
                <w:sz w:val="24"/>
                <w:szCs w:val="24"/>
              </w:rPr>
              <w:t>**</w:t>
            </w:r>
          </w:p>
        </w:tc>
      </w:tr>
      <w:tr w:rsidR="003D7E50" w:rsidRPr="00B04FB7" w14:paraId="5118CD46" w14:textId="77777777" w:rsidTr="00E93FA7">
        <w:tc>
          <w:tcPr>
            <w:tcW w:w="675" w:type="dxa"/>
            <w:shd w:val="clear" w:color="auto" w:fill="auto"/>
            <w:tcMar>
              <w:left w:w="108" w:type="dxa"/>
            </w:tcMar>
          </w:tcPr>
          <w:p w14:paraId="2529E75C" w14:textId="77777777" w:rsidR="003D7E50" w:rsidRPr="00DD0801" w:rsidRDefault="003D7E50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528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14:paraId="539D6BCB" w14:textId="77777777" w:rsidR="00007288" w:rsidRPr="00DD0801" w:rsidRDefault="003D7E50" w:rsidP="003D7E50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Сквер</w:t>
            </w:r>
          </w:p>
          <w:p w14:paraId="593D2D80" w14:textId="77777777" w:rsidR="003D7E50" w:rsidRPr="00DD0801" w:rsidRDefault="003D7E50" w:rsidP="003D7E50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14:paraId="1B0770C7" w14:textId="77777777" w:rsidR="003D7E50" w:rsidRPr="00DD0801" w:rsidRDefault="003D7E50" w:rsidP="003D7E50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23:46:0203041:163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14:paraId="077E3DA4" w14:textId="77777777" w:rsidR="003D7E50" w:rsidRPr="00DD0801" w:rsidRDefault="003D7E50" w:rsidP="00CC1166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Краснодарский край. р-</w:t>
            </w:r>
            <w:r w:rsidR="00895974" w:rsidRPr="00DD0801">
              <w:rPr>
                <w:sz w:val="24"/>
                <w:szCs w:val="24"/>
              </w:rPr>
              <w:t>о</w:t>
            </w:r>
            <w:r w:rsidRPr="00DD0801">
              <w:rPr>
                <w:sz w:val="24"/>
                <w:szCs w:val="24"/>
              </w:rPr>
              <w:t xml:space="preserve">н Лабинский, </w:t>
            </w:r>
            <w:r w:rsidR="00D34EDF" w:rsidRPr="00DD0801">
              <w:rPr>
                <w:sz w:val="24"/>
                <w:szCs w:val="24"/>
              </w:rPr>
              <w:t xml:space="preserve">г. </w:t>
            </w:r>
            <w:r w:rsidRPr="00DD0801">
              <w:rPr>
                <w:sz w:val="24"/>
                <w:szCs w:val="24"/>
              </w:rPr>
              <w:t>Лабинск,</w:t>
            </w:r>
            <w:r w:rsidR="00D34EDF" w:rsidRPr="00DD0801">
              <w:rPr>
                <w:sz w:val="24"/>
                <w:szCs w:val="24"/>
              </w:rPr>
              <w:t xml:space="preserve"> </w:t>
            </w:r>
            <w:r w:rsidRPr="00DD0801">
              <w:rPr>
                <w:sz w:val="24"/>
                <w:szCs w:val="24"/>
              </w:rPr>
              <w:t>ул. Жуковского</w:t>
            </w:r>
            <w:r w:rsidR="00283A12" w:rsidRPr="00DD0801">
              <w:rPr>
                <w:sz w:val="24"/>
                <w:szCs w:val="24"/>
              </w:rPr>
              <w:t>,</w:t>
            </w:r>
            <w:r w:rsidR="006E717A" w:rsidRPr="00DD0801">
              <w:rPr>
                <w:sz w:val="24"/>
                <w:szCs w:val="24"/>
              </w:rPr>
              <w:t xml:space="preserve"> </w:t>
            </w:r>
            <w:r w:rsidR="00283A12" w:rsidRPr="00DD0801">
              <w:rPr>
                <w:sz w:val="24"/>
                <w:szCs w:val="24"/>
              </w:rPr>
              <w:t>73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14:paraId="110F6AAA" w14:textId="77777777" w:rsidR="003D7E50" w:rsidRPr="00DD0801" w:rsidRDefault="003D7E50" w:rsidP="003D7E50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3519,0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14:paraId="177BA412" w14:textId="77777777" w:rsidR="003D7E50" w:rsidRPr="00DD0801" w:rsidRDefault="003D7E50" w:rsidP="003D7E50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Зеленые насаждения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14:paraId="7D5215BC" w14:textId="77777777" w:rsidR="003D7E50" w:rsidRPr="00DD0801" w:rsidRDefault="00B92F32" w:rsidP="003D7E50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Р-О</w:t>
            </w:r>
            <w:r w:rsidR="00590AE5" w:rsidRPr="00DD0801">
              <w:rPr>
                <w:sz w:val="24"/>
                <w:szCs w:val="24"/>
              </w:rPr>
              <w:t>*</w:t>
            </w:r>
          </w:p>
        </w:tc>
      </w:tr>
      <w:tr w:rsidR="003D7E50" w:rsidRPr="00B04FB7" w14:paraId="3FDEA9B9" w14:textId="77777777" w:rsidTr="00E93FA7">
        <w:tc>
          <w:tcPr>
            <w:tcW w:w="675" w:type="dxa"/>
            <w:shd w:val="clear" w:color="auto" w:fill="auto"/>
            <w:tcMar>
              <w:left w:w="108" w:type="dxa"/>
            </w:tcMar>
          </w:tcPr>
          <w:p w14:paraId="3F87D98F" w14:textId="77777777" w:rsidR="003D7E50" w:rsidRPr="00DD0801" w:rsidRDefault="003D7E50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528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14:paraId="59B228B3" w14:textId="77777777" w:rsidR="003D7E50" w:rsidRPr="00DD0801" w:rsidRDefault="003D7E50" w:rsidP="003D7E50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Сквер</w:t>
            </w:r>
          </w:p>
          <w:p w14:paraId="22D04E7E" w14:textId="77777777" w:rsidR="003D7E50" w:rsidRPr="00DD0801" w:rsidRDefault="003D7E50" w:rsidP="003D7E50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14:paraId="2C600E18" w14:textId="77777777" w:rsidR="003D7E50" w:rsidRPr="00DD0801" w:rsidRDefault="003D7E50" w:rsidP="003D7E50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23:43:0000000:616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14:paraId="7C096BC8" w14:textId="77777777" w:rsidR="00D34EDF" w:rsidRPr="00DD0801" w:rsidRDefault="003D7E50" w:rsidP="003D7E50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 xml:space="preserve">Краснодарский край, р-н Лабинский, </w:t>
            </w:r>
          </w:p>
          <w:p w14:paraId="1078D949" w14:textId="77777777" w:rsidR="003D7E50" w:rsidRPr="00DD0801" w:rsidRDefault="003D7E50" w:rsidP="00D34EDF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г. Лабинск,</w:t>
            </w:r>
            <w:r w:rsidR="00D34EDF" w:rsidRPr="00DD0801">
              <w:rPr>
                <w:sz w:val="24"/>
                <w:szCs w:val="24"/>
              </w:rPr>
              <w:t xml:space="preserve"> </w:t>
            </w:r>
            <w:r w:rsidRPr="00DD0801">
              <w:rPr>
                <w:sz w:val="24"/>
                <w:szCs w:val="24"/>
              </w:rPr>
              <w:t xml:space="preserve">ул. Турчанинова 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14:paraId="0734824A" w14:textId="77777777" w:rsidR="003D7E50" w:rsidRPr="00DD0801" w:rsidRDefault="003D7E50" w:rsidP="003D7E50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21034,0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14:paraId="04771047" w14:textId="77777777" w:rsidR="003D7E50" w:rsidRPr="00DD0801" w:rsidRDefault="003D7E50" w:rsidP="003D7E50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Зеленые насаждения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14:paraId="66B81A87" w14:textId="77777777" w:rsidR="003D7E50" w:rsidRPr="00DD0801" w:rsidRDefault="003D7E50" w:rsidP="003D7E50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Р-О</w:t>
            </w:r>
            <w:r w:rsidR="00590AE5" w:rsidRPr="00DD0801">
              <w:rPr>
                <w:sz w:val="24"/>
                <w:szCs w:val="24"/>
              </w:rPr>
              <w:t>*</w:t>
            </w:r>
          </w:p>
        </w:tc>
      </w:tr>
      <w:tr w:rsidR="003D7E50" w:rsidRPr="00B04FB7" w14:paraId="7CD9D6E0" w14:textId="77777777" w:rsidTr="00E3769C">
        <w:trPr>
          <w:trHeight w:val="574"/>
        </w:trPr>
        <w:tc>
          <w:tcPr>
            <w:tcW w:w="675" w:type="dxa"/>
            <w:shd w:val="clear" w:color="auto" w:fill="auto"/>
            <w:tcMar>
              <w:left w:w="108" w:type="dxa"/>
            </w:tcMar>
          </w:tcPr>
          <w:p w14:paraId="5C2201A3" w14:textId="77777777" w:rsidR="003D7E50" w:rsidRPr="00DD0801" w:rsidRDefault="003D7E50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386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14:paraId="1FA5A57B" w14:textId="77777777" w:rsidR="003D7E50" w:rsidRPr="00DD0801" w:rsidRDefault="003D7E50" w:rsidP="003D7E50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 xml:space="preserve">Зона отдыха </w:t>
            </w:r>
          </w:p>
          <w:p w14:paraId="30CA1C4D" w14:textId="77777777" w:rsidR="003D7E50" w:rsidRPr="00DD0801" w:rsidRDefault="003D7E50" w:rsidP="003D7E50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14:paraId="54AC8DCA" w14:textId="77777777" w:rsidR="003D7E50" w:rsidRPr="00DD0801" w:rsidRDefault="003D7E50" w:rsidP="003D7E50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23:46:0201033:90</w:t>
            </w:r>
          </w:p>
          <w:p w14:paraId="7AC853B9" w14:textId="77777777" w:rsidR="003D7E50" w:rsidRPr="00DD0801" w:rsidRDefault="003D7E50" w:rsidP="00E968F3">
            <w:pPr>
              <w:rPr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14:paraId="7240DC23" w14:textId="77777777" w:rsidR="00D34EDF" w:rsidRPr="00DD0801" w:rsidRDefault="003D7E50" w:rsidP="00D34EDF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 xml:space="preserve">Краснодарский край, р-н Лабинский, </w:t>
            </w:r>
          </w:p>
          <w:p w14:paraId="3D4A1557" w14:textId="77777777" w:rsidR="003D7E50" w:rsidRPr="00DD0801" w:rsidRDefault="003D7E50" w:rsidP="00D34EDF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 xml:space="preserve">г. Лабинск, </w:t>
            </w:r>
            <w:r w:rsidR="00E968F3" w:rsidRPr="00DD0801">
              <w:rPr>
                <w:sz w:val="24"/>
                <w:szCs w:val="24"/>
              </w:rPr>
              <w:t>ул. Сочинская, 14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14:paraId="5E21705D" w14:textId="77777777" w:rsidR="003D7E50" w:rsidRPr="00DD0801" w:rsidRDefault="003D7E50" w:rsidP="003D7E50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29738,0</w:t>
            </w:r>
          </w:p>
          <w:p w14:paraId="43E07DBF" w14:textId="77777777" w:rsidR="003D7E50" w:rsidRPr="00DD0801" w:rsidRDefault="003D7E50" w:rsidP="00E968F3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14:paraId="1644D9B0" w14:textId="77777777" w:rsidR="003D7E50" w:rsidRPr="00DD0801" w:rsidRDefault="003D7E50" w:rsidP="003D7E50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Для размещения зоны отдыха (пляж)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14:paraId="6A5FEB7C" w14:textId="77777777" w:rsidR="003D7E50" w:rsidRPr="00DD0801" w:rsidRDefault="00B92F32" w:rsidP="003D7E50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Р-ТОС</w:t>
            </w:r>
            <w:r w:rsidR="00590AE5" w:rsidRPr="00DD0801">
              <w:rPr>
                <w:sz w:val="24"/>
                <w:szCs w:val="24"/>
              </w:rPr>
              <w:t>**</w:t>
            </w:r>
          </w:p>
        </w:tc>
      </w:tr>
      <w:tr w:rsidR="0064032C" w:rsidRPr="00B04FB7" w14:paraId="0BB61CC2" w14:textId="77777777" w:rsidTr="00E93FA7">
        <w:tc>
          <w:tcPr>
            <w:tcW w:w="675" w:type="dxa"/>
            <w:shd w:val="clear" w:color="auto" w:fill="auto"/>
            <w:tcMar>
              <w:left w:w="108" w:type="dxa"/>
            </w:tcMar>
          </w:tcPr>
          <w:p w14:paraId="4C153F9E" w14:textId="77777777" w:rsidR="0064032C" w:rsidRPr="00DD0801" w:rsidRDefault="0064032C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386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14:paraId="66366E22" w14:textId="77777777" w:rsidR="0064032C" w:rsidRPr="00DD0801" w:rsidRDefault="0064032C" w:rsidP="0064032C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 xml:space="preserve">Зона отдыха </w:t>
            </w:r>
          </w:p>
          <w:p w14:paraId="512BF11B" w14:textId="77777777" w:rsidR="0064032C" w:rsidRPr="00DD0801" w:rsidRDefault="0064032C" w:rsidP="0064032C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14:paraId="1DCD8216" w14:textId="77777777" w:rsidR="0064032C" w:rsidRPr="00DD0801" w:rsidRDefault="0064032C" w:rsidP="0064032C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23:46:0201033:91</w:t>
            </w:r>
          </w:p>
          <w:p w14:paraId="70044155" w14:textId="77777777" w:rsidR="0064032C" w:rsidRPr="00DD0801" w:rsidRDefault="0064032C" w:rsidP="00640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14:paraId="6E4B54AF" w14:textId="77777777" w:rsidR="00D34EDF" w:rsidRPr="00DD0801" w:rsidRDefault="0064032C" w:rsidP="00D34EDF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 xml:space="preserve">Краснодарский край, р-н Лабинский, </w:t>
            </w:r>
          </w:p>
          <w:p w14:paraId="5AFCB2B0" w14:textId="77777777" w:rsidR="0064032C" w:rsidRPr="00DD0801" w:rsidRDefault="0064032C" w:rsidP="00D34EDF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г. Лабинск, ул. Сочинская, 14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14:paraId="2B5FE02E" w14:textId="77777777" w:rsidR="0064032C" w:rsidRPr="00DD0801" w:rsidRDefault="0064032C" w:rsidP="0064032C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20602,0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14:paraId="1828212D" w14:textId="77777777" w:rsidR="0064032C" w:rsidRPr="00DD0801" w:rsidRDefault="0064032C" w:rsidP="0064032C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Для размещения зоны отдыха (пруд)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14:paraId="568D745E" w14:textId="77777777" w:rsidR="0064032C" w:rsidRPr="00DD0801" w:rsidRDefault="0064032C" w:rsidP="0064032C">
            <w:pPr>
              <w:jc w:val="center"/>
              <w:rPr>
                <w:sz w:val="24"/>
                <w:szCs w:val="24"/>
              </w:rPr>
            </w:pPr>
          </w:p>
        </w:tc>
      </w:tr>
      <w:tr w:rsidR="0064032C" w:rsidRPr="00B04FB7" w14:paraId="1140BC38" w14:textId="77777777" w:rsidTr="00E93FA7">
        <w:tc>
          <w:tcPr>
            <w:tcW w:w="675" w:type="dxa"/>
            <w:shd w:val="clear" w:color="auto" w:fill="auto"/>
            <w:tcMar>
              <w:left w:w="108" w:type="dxa"/>
            </w:tcMar>
          </w:tcPr>
          <w:p w14:paraId="6479F373" w14:textId="77777777" w:rsidR="0064032C" w:rsidRPr="00DD0801" w:rsidRDefault="0064032C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386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14:paraId="357D6CBA" w14:textId="77777777" w:rsidR="0064032C" w:rsidRPr="00DD0801" w:rsidRDefault="0064032C" w:rsidP="0064032C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 xml:space="preserve">Зона отдыха </w:t>
            </w:r>
          </w:p>
          <w:p w14:paraId="27C0EF44" w14:textId="77777777" w:rsidR="0064032C" w:rsidRPr="00DD0801" w:rsidRDefault="0064032C" w:rsidP="0064032C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14:paraId="2FA7D96C" w14:textId="77777777" w:rsidR="0064032C" w:rsidRPr="00DD0801" w:rsidRDefault="0064032C" w:rsidP="0064032C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23:46:0201033:99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14:paraId="554CD648" w14:textId="77777777" w:rsidR="00D34EDF" w:rsidRPr="00DD0801" w:rsidRDefault="0064032C" w:rsidP="00D34EDF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 xml:space="preserve">Краснодарский край, р-н Лабинский, </w:t>
            </w:r>
          </w:p>
          <w:p w14:paraId="7FC55E05" w14:textId="77777777" w:rsidR="0064032C" w:rsidRPr="00DD0801" w:rsidRDefault="0064032C" w:rsidP="00D34EDF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г. Лабинск, ул. Сочинская, граничит с участком № 14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14:paraId="51B4EC29" w14:textId="77777777" w:rsidR="0064032C" w:rsidRPr="00DD0801" w:rsidRDefault="0064032C" w:rsidP="0064032C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16800,0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14:paraId="24D4D4F6" w14:textId="77777777" w:rsidR="0064032C" w:rsidRPr="00DD0801" w:rsidRDefault="0064032C" w:rsidP="0064032C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Для размещения зоны отдыха (пляж)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14:paraId="13FAA2B5" w14:textId="77777777" w:rsidR="0064032C" w:rsidRPr="00DD0801" w:rsidRDefault="0064032C" w:rsidP="0064032C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Р-ТОС**</w:t>
            </w:r>
          </w:p>
        </w:tc>
      </w:tr>
      <w:tr w:rsidR="0064032C" w:rsidRPr="00B04FB7" w14:paraId="5A57FB21" w14:textId="77777777" w:rsidTr="00E93FA7">
        <w:tc>
          <w:tcPr>
            <w:tcW w:w="675" w:type="dxa"/>
            <w:shd w:val="clear" w:color="auto" w:fill="auto"/>
            <w:tcMar>
              <w:left w:w="108" w:type="dxa"/>
            </w:tcMar>
          </w:tcPr>
          <w:p w14:paraId="7B81683D" w14:textId="77777777" w:rsidR="0064032C" w:rsidRPr="00DD0801" w:rsidRDefault="0064032C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386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14:paraId="2E88D955" w14:textId="77777777" w:rsidR="0064032C" w:rsidRPr="00DD0801" w:rsidRDefault="0064032C" w:rsidP="0064032C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 xml:space="preserve">Зона отдыха </w:t>
            </w:r>
          </w:p>
          <w:p w14:paraId="53065E61" w14:textId="77777777" w:rsidR="0064032C" w:rsidRPr="00DD0801" w:rsidRDefault="0064032C" w:rsidP="0064032C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14:paraId="365F9A89" w14:textId="77777777" w:rsidR="0064032C" w:rsidRPr="00DD0801" w:rsidRDefault="0064032C" w:rsidP="0064032C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23:46:0201033:100</w:t>
            </w:r>
          </w:p>
          <w:p w14:paraId="0CB857CF" w14:textId="77777777" w:rsidR="0064032C" w:rsidRPr="00DD0801" w:rsidRDefault="0064032C" w:rsidP="00640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14:paraId="170D521B" w14:textId="77777777" w:rsidR="00D34EDF" w:rsidRPr="00DD0801" w:rsidRDefault="0064032C" w:rsidP="00D34EDF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 xml:space="preserve">Краснодарский край, р-н Лабинский, </w:t>
            </w:r>
          </w:p>
          <w:p w14:paraId="7513883C" w14:textId="77777777" w:rsidR="0064032C" w:rsidRPr="00DD0801" w:rsidRDefault="0064032C" w:rsidP="00D34EDF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г. Лабинск, ул. Сочинская, 14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14:paraId="095E4901" w14:textId="77777777" w:rsidR="0064032C" w:rsidRPr="00DD0801" w:rsidRDefault="0064032C" w:rsidP="0064032C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62796,0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14:paraId="012371BA" w14:textId="77777777" w:rsidR="0064032C" w:rsidRPr="00DD0801" w:rsidRDefault="0064032C" w:rsidP="0064032C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Для размещения зоны отдыха (пруд)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14:paraId="47CE8F30" w14:textId="77777777" w:rsidR="0064032C" w:rsidRPr="00DD0801" w:rsidRDefault="0064032C" w:rsidP="0064032C">
            <w:pPr>
              <w:jc w:val="center"/>
              <w:rPr>
                <w:sz w:val="24"/>
                <w:szCs w:val="24"/>
              </w:rPr>
            </w:pPr>
          </w:p>
        </w:tc>
      </w:tr>
      <w:tr w:rsidR="0064032C" w:rsidRPr="00B04FB7" w14:paraId="28D27072" w14:textId="77777777" w:rsidTr="00E93FA7">
        <w:tc>
          <w:tcPr>
            <w:tcW w:w="675" w:type="dxa"/>
            <w:shd w:val="clear" w:color="auto" w:fill="auto"/>
            <w:tcMar>
              <w:left w:w="108" w:type="dxa"/>
            </w:tcMar>
          </w:tcPr>
          <w:p w14:paraId="7C4A0C5B" w14:textId="77777777" w:rsidR="0064032C" w:rsidRPr="00DD0801" w:rsidRDefault="0064032C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386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14:paraId="3FC90A6D" w14:textId="77777777" w:rsidR="0064032C" w:rsidRPr="00DD0801" w:rsidRDefault="0064032C" w:rsidP="0064032C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Парк 40 лет Победы</w:t>
            </w: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14:paraId="1EA1CBBF" w14:textId="77777777" w:rsidR="0064032C" w:rsidRPr="00DD0801" w:rsidRDefault="0064032C" w:rsidP="0064032C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23:46:0301046:155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14:paraId="40121130" w14:textId="77777777" w:rsidR="00D34EDF" w:rsidRPr="00DD0801" w:rsidRDefault="0064032C" w:rsidP="00D34EDF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 xml:space="preserve">Краснодарский край, р-н Лабинский, </w:t>
            </w:r>
          </w:p>
          <w:p w14:paraId="102A3E20" w14:textId="77777777" w:rsidR="0064032C" w:rsidRPr="00DD0801" w:rsidRDefault="0064032C" w:rsidP="00D34EDF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г. Лабинск, ул. Центральная, 6/Б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14:paraId="3F9E0361" w14:textId="77777777" w:rsidR="0064032C" w:rsidRPr="00DD0801" w:rsidRDefault="0064032C" w:rsidP="0064032C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12509,0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14:paraId="2BF46B18" w14:textId="77777777" w:rsidR="0064032C" w:rsidRPr="00DD0801" w:rsidRDefault="0064032C" w:rsidP="0064032C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Для размещения парка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14:paraId="5ABD3CCD" w14:textId="77777777" w:rsidR="0064032C" w:rsidRPr="00DD0801" w:rsidRDefault="0064032C" w:rsidP="0064032C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Р-ТОС**</w:t>
            </w:r>
          </w:p>
        </w:tc>
      </w:tr>
      <w:tr w:rsidR="0064032C" w:rsidRPr="00B04FB7" w14:paraId="05C668F1" w14:textId="77777777" w:rsidTr="00E93FA7">
        <w:tc>
          <w:tcPr>
            <w:tcW w:w="675" w:type="dxa"/>
            <w:shd w:val="clear" w:color="auto" w:fill="auto"/>
            <w:tcMar>
              <w:left w:w="108" w:type="dxa"/>
            </w:tcMar>
          </w:tcPr>
          <w:p w14:paraId="2C309570" w14:textId="77777777" w:rsidR="0064032C" w:rsidRPr="00DD0801" w:rsidRDefault="0064032C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386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14:paraId="5EE1C33A" w14:textId="77777777" w:rsidR="0064032C" w:rsidRPr="00DD0801" w:rsidRDefault="0064032C" w:rsidP="0064032C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 xml:space="preserve">Сквер </w:t>
            </w: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14:paraId="160B643C" w14:textId="77777777" w:rsidR="0064032C" w:rsidRPr="00DD0801" w:rsidRDefault="0064032C" w:rsidP="0064032C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23:46: 0302003:80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14:paraId="4E11154F" w14:textId="77777777" w:rsidR="00D34EDF" w:rsidRPr="00DD0801" w:rsidRDefault="0064032C" w:rsidP="00D34EDF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 xml:space="preserve">Краснодарский край, р-н Лабинский, </w:t>
            </w:r>
          </w:p>
          <w:p w14:paraId="006B446E" w14:textId="77777777" w:rsidR="0064032C" w:rsidRPr="00DD0801" w:rsidRDefault="0064032C" w:rsidP="00D34EDF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г. Лабинск, ул. Коммерческая, 2/1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14:paraId="2E2CE370" w14:textId="77777777" w:rsidR="0064032C" w:rsidRPr="00DD0801" w:rsidRDefault="0064032C" w:rsidP="0064032C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3540,0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14:paraId="0B1E115D" w14:textId="77777777" w:rsidR="0064032C" w:rsidRPr="00DD0801" w:rsidRDefault="0064032C" w:rsidP="0064032C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Зеленые насаждения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14:paraId="1B8CDB51" w14:textId="77777777" w:rsidR="0064032C" w:rsidRPr="00DD0801" w:rsidRDefault="0064032C" w:rsidP="0064032C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Р-О*</w:t>
            </w:r>
          </w:p>
        </w:tc>
      </w:tr>
      <w:tr w:rsidR="0064032C" w:rsidRPr="00B04FB7" w14:paraId="210F5069" w14:textId="77777777" w:rsidTr="00E93FA7">
        <w:tc>
          <w:tcPr>
            <w:tcW w:w="675" w:type="dxa"/>
            <w:shd w:val="clear" w:color="auto" w:fill="auto"/>
            <w:tcMar>
              <w:left w:w="108" w:type="dxa"/>
            </w:tcMar>
          </w:tcPr>
          <w:p w14:paraId="27B48B5B" w14:textId="77777777" w:rsidR="0064032C" w:rsidRPr="00DD0801" w:rsidRDefault="0064032C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386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14:paraId="5452DAD1" w14:textId="77777777" w:rsidR="0064032C" w:rsidRPr="00DD0801" w:rsidRDefault="0064032C" w:rsidP="0064032C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Сквер</w:t>
            </w: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14:paraId="09A16154" w14:textId="77777777" w:rsidR="0064032C" w:rsidRPr="00DD0801" w:rsidRDefault="0064032C" w:rsidP="0064032C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23:46:0204026:169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14:paraId="0F1F83C6" w14:textId="77777777" w:rsidR="00D34EDF" w:rsidRPr="00DD0801" w:rsidRDefault="0064032C" w:rsidP="00D34EDF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Краснодарский край, р-н Лабинский</w:t>
            </w:r>
            <w:r w:rsidR="00D34EDF" w:rsidRPr="00DD0801">
              <w:rPr>
                <w:sz w:val="24"/>
                <w:szCs w:val="24"/>
              </w:rPr>
              <w:t>,</w:t>
            </w:r>
            <w:r w:rsidRPr="00DD0801">
              <w:rPr>
                <w:sz w:val="24"/>
                <w:szCs w:val="24"/>
              </w:rPr>
              <w:t xml:space="preserve"> </w:t>
            </w:r>
          </w:p>
          <w:p w14:paraId="23ED4702" w14:textId="4451A104" w:rsidR="00A96EFF" w:rsidRPr="00DD0801" w:rsidRDefault="0064032C" w:rsidP="00655814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г. Лабинск, ул. Красная, 98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14:paraId="60C9D5D7" w14:textId="77777777" w:rsidR="0064032C" w:rsidRPr="00DD0801" w:rsidRDefault="0064032C" w:rsidP="0064032C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5690,0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14:paraId="3A1D8933" w14:textId="77777777" w:rsidR="0064032C" w:rsidRPr="00DD0801" w:rsidRDefault="0064032C" w:rsidP="0064032C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Зеленые насаждения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14:paraId="1A25392E" w14:textId="77777777" w:rsidR="0064032C" w:rsidRPr="00DD0801" w:rsidRDefault="0064032C" w:rsidP="0064032C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Р-ТОС**</w:t>
            </w:r>
          </w:p>
        </w:tc>
      </w:tr>
      <w:tr w:rsidR="0064032C" w:rsidRPr="00B04FB7" w14:paraId="2C4E76CA" w14:textId="77777777" w:rsidTr="00E3769C">
        <w:trPr>
          <w:trHeight w:val="615"/>
        </w:trPr>
        <w:tc>
          <w:tcPr>
            <w:tcW w:w="675" w:type="dxa"/>
            <w:shd w:val="clear" w:color="auto" w:fill="auto"/>
            <w:tcMar>
              <w:left w:w="108" w:type="dxa"/>
            </w:tcMar>
          </w:tcPr>
          <w:p w14:paraId="638C968C" w14:textId="77777777" w:rsidR="0064032C" w:rsidRPr="00DD0801" w:rsidRDefault="0064032C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386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14:paraId="237860DD" w14:textId="77777777" w:rsidR="0064032C" w:rsidRPr="00DD0801" w:rsidRDefault="0064032C" w:rsidP="0064032C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Парк</w:t>
            </w:r>
          </w:p>
          <w:p w14:paraId="5C28B641" w14:textId="77777777" w:rsidR="0064032C" w:rsidRPr="00DD0801" w:rsidRDefault="0064032C" w:rsidP="0064032C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14:paraId="20E4CFC1" w14:textId="77777777" w:rsidR="0064032C" w:rsidRPr="00DD0801" w:rsidRDefault="0064032C" w:rsidP="0064032C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23:46:0101002:449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14:paraId="5B74D893" w14:textId="41DEFCE9" w:rsidR="00A96EFF" w:rsidRPr="00DD0801" w:rsidRDefault="0064032C" w:rsidP="00741762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 xml:space="preserve">Краснодарский край, р-н </w:t>
            </w:r>
            <w:proofErr w:type="gramStart"/>
            <w:r w:rsidRPr="00DD0801">
              <w:rPr>
                <w:sz w:val="24"/>
                <w:szCs w:val="24"/>
              </w:rPr>
              <w:t xml:space="preserve">Лабинский,   </w:t>
            </w:r>
            <w:proofErr w:type="gramEnd"/>
            <w:r w:rsidRPr="00DD0801">
              <w:rPr>
                <w:sz w:val="24"/>
                <w:szCs w:val="24"/>
              </w:rPr>
              <w:t xml:space="preserve">                       пос. Прохладный,</w:t>
            </w:r>
            <w:r w:rsidR="00D34EDF" w:rsidRPr="00DD0801">
              <w:rPr>
                <w:sz w:val="24"/>
                <w:szCs w:val="24"/>
              </w:rPr>
              <w:t xml:space="preserve"> </w:t>
            </w:r>
            <w:r w:rsidRPr="00DD0801">
              <w:rPr>
                <w:sz w:val="24"/>
                <w:szCs w:val="24"/>
              </w:rPr>
              <w:t>ул. Строителей, 33/1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14:paraId="2CA55E0A" w14:textId="77777777" w:rsidR="0064032C" w:rsidRPr="00DD0801" w:rsidRDefault="0064032C" w:rsidP="0064032C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15609,0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14:paraId="5F1568EB" w14:textId="77777777" w:rsidR="0064032C" w:rsidRPr="00DD0801" w:rsidRDefault="0064032C" w:rsidP="0064032C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Зеленые насаждения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14:paraId="5366DD8E" w14:textId="77777777" w:rsidR="0064032C" w:rsidRPr="00DD0801" w:rsidRDefault="0064032C" w:rsidP="0064032C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Р-ТОС**</w:t>
            </w:r>
          </w:p>
        </w:tc>
      </w:tr>
      <w:tr w:rsidR="0064032C" w:rsidRPr="00D13939" w14:paraId="25B2CE58" w14:textId="77777777" w:rsidTr="00E93FA7">
        <w:tc>
          <w:tcPr>
            <w:tcW w:w="67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14:paraId="592FF3EE" w14:textId="77777777" w:rsidR="0064032C" w:rsidRPr="00DD0801" w:rsidRDefault="0064032C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386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14:paraId="1FADD56B" w14:textId="77777777" w:rsidR="0064032C" w:rsidRPr="00DD0801" w:rsidRDefault="0064032C" w:rsidP="0064032C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 xml:space="preserve">Парк 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14:paraId="6AE1292F" w14:textId="77777777" w:rsidR="0064032C" w:rsidRPr="00DD0801" w:rsidRDefault="0064032C" w:rsidP="0064032C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23:46:0000000:597</w:t>
            </w:r>
          </w:p>
        </w:tc>
        <w:tc>
          <w:tcPr>
            <w:tcW w:w="425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14:paraId="5AF5DC92" w14:textId="77777777" w:rsidR="00D34EDF" w:rsidRPr="00DD0801" w:rsidRDefault="0064032C" w:rsidP="00D34EDF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 xml:space="preserve">Краснодарский край, р-н Лабинский, </w:t>
            </w:r>
          </w:p>
          <w:p w14:paraId="251BA77B" w14:textId="5E5A1B87" w:rsidR="0064032C" w:rsidRPr="00DD0801" w:rsidRDefault="0064032C" w:rsidP="00D34EDF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г. Лабинск, ул. Азовская</w:t>
            </w:r>
            <w:r w:rsidR="00741762">
              <w:rPr>
                <w:sz w:val="24"/>
                <w:szCs w:val="24"/>
              </w:rPr>
              <w:t>,</w:t>
            </w:r>
            <w:r w:rsidRPr="00DD0801">
              <w:rPr>
                <w:sz w:val="24"/>
                <w:szCs w:val="24"/>
              </w:rPr>
              <w:t xml:space="preserve"> 81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14:paraId="30F4D660" w14:textId="77777777" w:rsidR="0064032C" w:rsidRPr="00DD0801" w:rsidRDefault="0064032C" w:rsidP="0064032C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38837,0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14:paraId="3BD0FFA9" w14:textId="77777777" w:rsidR="0064032C" w:rsidRPr="00DD0801" w:rsidRDefault="0064032C" w:rsidP="0064032C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Зеленые насаждения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14:paraId="5BECC79E" w14:textId="77777777" w:rsidR="0064032C" w:rsidRPr="00DD0801" w:rsidRDefault="0064032C" w:rsidP="0064032C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Р-О*</w:t>
            </w:r>
          </w:p>
        </w:tc>
      </w:tr>
      <w:tr w:rsidR="0064032C" w:rsidRPr="00D13939" w14:paraId="0955588A" w14:textId="77777777" w:rsidTr="00E93FA7">
        <w:tc>
          <w:tcPr>
            <w:tcW w:w="67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14:paraId="57A2C68E" w14:textId="77777777" w:rsidR="0064032C" w:rsidRPr="00DD0801" w:rsidRDefault="0064032C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386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14:paraId="1AA82575" w14:textId="77777777" w:rsidR="0064032C" w:rsidRPr="00DD0801" w:rsidRDefault="0064032C" w:rsidP="0064032C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Зона отдыха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14:paraId="3FB1B43F" w14:textId="77777777" w:rsidR="0064032C" w:rsidRPr="00DD0801" w:rsidRDefault="0064032C" w:rsidP="0064032C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23:46:0101004:680</w:t>
            </w:r>
          </w:p>
          <w:p w14:paraId="1F5CBE50" w14:textId="77777777" w:rsidR="0064032C" w:rsidRPr="00DD0801" w:rsidRDefault="0064032C" w:rsidP="00640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14:paraId="43FDCC58" w14:textId="77777777" w:rsidR="00D34EDF" w:rsidRPr="00DD0801" w:rsidRDefault="0064032C" w:rsidP="00D34EDF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 xml:space="preserve">Краснодарский край, р-н Лабинский, </w:t>
            </w:r>
          </w:p>
          <w:p w14:paraId="7A95182B" w14:textId="77777777" w:rsidR="0064032C" w:rsidRPr="00DD0801" w:rsidRDefault="0064032C" w:rsidP="00D34EDF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г. Лабинск, Северо-Западная часть города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14:paraId="44CD1F69" w14:textId="77777777" w:rsidR="0064032C" w:rsidRPr="00DD0801" w:rsidRDefault="0064032C" w:rsidP="0064032C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15000,0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14:paraId="0C3AC74E" w14:textId="77777777" w:rsidR="0064032C" w:rsidRPr="00DD0801" w:rsidRDefault="0064032C" w:rsidP="0064032C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Базы отдыха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14:paraId="45FCABBD" w14:textId="77777777" w:rsidR="0064032C" w:rsidRPr="00DD0801" w:rsidRDefault="0064032C" w:rsidP="0064032C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Р-ТОС**</w:t>
            </w:r>
          </w:p>
        </w:tc>
      </w:tr>
      <w:tr w:rsidR="0064032C" w:rsidRPr="00D13939" w14:paraId="0C695BE8" w14:textId="77777777" w:rsidTr="00E93FA7">
        <w:tc>
          <w:tcPr>
            <w:tcW w:w="675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108" w:type="dxa"/>
            </w:tcMar>
          </w:tcPr>
          <w:p w14:paraId="2A3268AC" w14:textId="77777777" w:rsidR="0064032C" w:rsidRPr="00DD0801" w:rsidRDefault="0064032C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386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108" w:type="dxa"/>
            </w:tcMar>
          </w:tcPr>
          <w:p w14:paraId="6AE64D59" w14:textId="77777777" w:rsidR="0064032C" w:rsidRPr="00DD0801" w:rsidRDefault="0064032C" w:rsidP="0064032C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Зона отдыха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108" w:type="dxa"/>
            </w:tcMar>
          </w:tcPr>
          <w:p w14:paraId="20323862" w14:textId="77777777" w:rsidR="0064032C" w:rsidRPr="00DD0801" w:rsidRDefault="0064032C" w:rsidP="0064032C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23:46:0101004:723</w:t>
            </w:r>
          </w:p>
          <w:p w14:paraId="41A9D48E" w14:textId="77777777" w:rsidR="0064032C" w:rsidRPr="00DD0801" w:rsidRDefault="0064032C" w:rsidP="00640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108" w:type="dxa"/>
            </w:tcMar>
          </w:tcPr>
          <w:p w14:paraId="2B4C13F8" w14:textId="77777777" w:rsidR="00D34EDF" w:rsidRPr="00DD0801" w:rsidRDefault="0064032C" w:rsidP="0064032C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Краснодарский край, р-н Лабинский,</w:t>
            </w:r>
          </w:p>
          <w:p w14:paraId="20A6D668" w14:textId="77777777" w:rsidR="0064032C" w:rsidRPr="00DD0801" w:rsidRDefault="0064032C" w:rsidP="00D34EDF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г. Лабинск, Северо-Западная часть города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108" w:type="dxa"/>
            </w:tcMar>
          </w:tcPr>
          <w:p w14:paraId="3B7C07EF" w14:textId="77777777" w:rsidR="0064032C" w:rsidRPr="00DD0801" w:rsidRDefault="0064032C" w:rsidP="00224B00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352475,0</w:t>
            </w:r>
          </w:p>
        </w:tc>
        <w:tc>
          <w:tcPr>
            <w:tcW w:w="2835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108" w:type="dxa"/>
            </w:tcMar>
          </w:tcPr>
          <w:p w14:paraId="3049B2B6" w14:textId="7A39F016" w:rsidR="0064032C" w:rsidRPr="00DD0801" w:rsidRDefault="0064032C" w:rsidP="00B25BA2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Для сельскохозяйственного назначения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108" w:type="dxa"/>
            </w:tcMar>
          </w:tcPr>
          <w:p w14:paraId="1659C1B8" w14:textId="77777777" w:rsidR="0064032C" w:rsidRPr="00DD0801" w:rsidRDefault="0064032C" w:rsidP="0064032C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Р-ТОС**</w:t>
            </w:r>
          </w:p>
        </w:tc>
      </w:tr>
      <w:tr w:rsidR="00945922" w:rsidRPr="00D13939" w14:paraId="3EF8B38E" w14:textId="77777777" w:rsidTr="00945922">
        <w:tc>
          <w:tcPr>
            <w:tcW w:w="675" w:type="dxa"/>
          </w:tcPr>
          <w:p w14:paraId="40F77F44" w14:textId="77777777" w:rsidR="00945922" w:rsidRPr="00DD0801" w:rsidRDefault="00945922" w:rsidP="00EA18E8">
            <w:pPr>
              <w:pStyle w:val="af3"/>
              <w:numPr>
                <w:ilvl w:val="0"/>
                <w:numId w:val="7"/>
              </w:numPr>
              <w:suppressAutoHyphens/>
              <w:ind w:left="0" w:right="-386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71DA1F14" w14:textId="77777777" w:rsidR="00945922" w:rsidRPr="00DD0801" w:rsidRDefault="00945922" w:rsidP="00EA18E8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Сквер</w:t>
            </w:r>
          </w:p>
        </w:tc>
        <w:tc>
          <w:tcPr>
            <w:tcW w:w="2126" w:type="dxa"/>
          </w:tcPr>
          <w:p w14:paraId="57E73820" w14:textId="77777777" w:rsidR="00945922" w:rsidRPr="00DD0801" w:rsidRDefault="00945922" w:rsidP="00EA18E8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23:46:0103001:74</w:t>
            </w:r>
          </w:p>
        </w:tc>
        <w:tc>
          <w:tcPr>
            <w:tcW w:w="4253" w:type="dxa"/>
          </w:tcPr>
          <w:p w14:paraId="5C611930" w14:textId="77777777" w:rsidR="00945922" w:rsidRPr="00DD0801" w:rsidRDefault="00945922" w:rsidP="00EA18E8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 xml:space="preserve">Краснодарский край, р-н Лабинский, </w:t>
            </w:r>
          </w:p>
          <w:p w14:paraId="1410200E" w14:textId="77777777" w:rsidR="00945922" w:rsidRPr="00DD0801" w:rsidRDefault="00945922" w:rsidP="00EA18E8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г. Лабинск, ул. Хлеборобная. 58</w:t>
            </w:r>
          </w:p>
        </w:tc>
        <w:tc>
          <w:tcPr>
            <w:tcW w:w="1276" w:type="dxa"/>
          </w:tcPr>
          <w:p w14:paraId="49AA75DA" w14:textId="77777777" w:rsidR="00945922" w:rsidRPr="00DD0801" w:rsidRDefault="00945922" w:rsidP="00EA18E8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813,0</w:t>
            </w:r>
          </w:p>
        </w:tc>
        <w:tc>
          <w:tcPr>
            <w:tcW w:w="2835" w:type="dxa"/>
          </w:tcPr>
          <w:p w14:paraId="2B7811F3" w14:textId="77777777" w:rsidR="00945922" w:rsidRPr="00DD0801" w:rsidRDefault="00945922" w:rsidP="00EA18E8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Для размещения сквера</w:t>
            </w:r>
          </w:p>
        </w:tc>
        <w:tc>
          <w:tcPr>
            <w:tcW w:w="1701" w:type="dxa"/>
          </w:tcPr>
          <w:p w14:paraId="38556461" w14:textId="77777777" w:rsidR="00945922" w:rsidRPr="00DD0801" w:rsidRDefault="00E15937" w:rsidP="00EA18E8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-</w:t>
            </w:r>
          </w:p>
        </w:tc>
      </w:tr>
      <w:tr w:rsidR="00945922" w:rsidRPr="00D13939" w14:paraId="13E106D4" w14:textId="77777777" w:rsidTr="00945922">
        <w:tc>
          <w:tcPr>
            <w:tcW w:w="675" w:type="dxa"/>
          </w:tcPr>
          <w:p w14:paraId="660D3204" w14:textId="77777777" w:rsidR="00945922" w:rsidRPr="00DD0801" w:rsidRDefault="00945922" w:rsidP="00945922">
            <w:pPr>
              <w:pStyle w:val="af3"/>
              <w:numPr>
                <w:ilvl w:val="0"/>
                <w:numId w:val="7"/>
              </w:numPr>
              <w:suppressAutoHyphens/>
              <w:ind w:left="0" w:right="-386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23449EB8" w14:textId="77777777" w:rsidR="00945922" w:rsidRPr="00DD0801" w:rsidRDefault="00945922" w:rsidP="00945922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Сквер</w:t>
            </w:r>
          </w:p>
        </w:tc>
        <w:tc>
          <w:tcPr>
            <w:tcW w:w="2126" w:type="dxa"/>
          </w:tcPr>
          <w:p w14:paraId="1A89B577" w14:textId="77777777" w:rsidR="00945922" w:rsidRPr="00DD0801" w:rsidRDefault="00945922" w:rsidP="00945922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23:46:0101004:93</w:t>
            </w:r>
          </w:p>
          <w:p w14:paraId="300347AF" w14:textId="77777777" w:rsidR="00945922" w:rsidRPr="00DD0801" w:rsidRDefault="00945922" w:rsidP="009459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14:paraId="08E1D9EC" w14:textId="77777777" w:rsidR="00945922" w:rsidRPr="00DD0801" w:rsidRDefault="00945922" w:rsidP="00945922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 xml:space="preserve">Краснодарский край, р-н Лабинский, </w:t>
            </w:r>
          </w:p>
          <w:p w14:paraId="5B71E1F0" w14:textId="77777777" w:rsidR="00945922" w:rsidRPr="00DD0801" w:rsidRDefault="00945922" w:rsidP="00945922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г. Лабинск, ул. Хлеборобная. 60</w:t>
            </w:r>
          </w:p>
        </w:tc>
        <w:tc>
          <w:tcPr>
            <w:tcW w:w="1276" w:type="dxa"/>
          </w:tcPr>
          <w:p w14:paraId="3AF59EA9" w14:textId="77777777" w:rsidR="00945922" w:rsidRPr="00DD0801" w:rsidRDefault="00945922" w:rsidP="00945922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1</w:t>
            </w:r>
            <w:r w:rsidR="00E15937" w:rsidRPr="00DD0801">
              <w:rPr>
                <w:sz w:val="24"/>
                <w:szCs w:val="24"/>
              </w:rPr>
              <w:t>480</w:t>
            </w:r>
            <w:r w:rsidRPr="00DD0801">
              <w:rPr>
                <w:sz w:val="24"/>
                <w:szCs w:val="24"/>
              </w:rPr>
              <w:t>,0</w:t>
            </w:r>
          </w:p>
        </w:tc>
        <w:tc>
          <w:tcPr>
            <w:tcW w:w="2835" w:type="dxa"/>
          </w:tcPr>
          <w:p w14:paraId="7BD49780" w14:textId="77777777" w:rsidR="00945922" w:rsidRPr="00DD0801" w:rsidRDefault="00945922" w:rsidP="00945922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Для размещения сквера</w:t>
            </w:r>
          </w:p>
        </w:tc>
        <w:tc>
          <w:tcPr>
            <w:tcW w:w="1701" w:type="dxa"/>
          </w:tcPr>
          <w:p w14:paraId="25C50F19" w14:textId="77777777" w:rsidR="00945922" w:rsidRPr="00DD0801" w:rsidRDefault="00E15937" w:rsidP="00945922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-</w:t>
            </w:r>
          </w:p>
        </w:tc>
      </w:tr>
      <w:tr w:rsidR="00945922" w:rsidRPr="00425E7B" w14:paraId="00BE8E38" w14:textId="77777777" w:rsidTr="00945922">
        <w:tc>
          <w:tcPr>
            <w:tcW w:w="675" w:type="dxa"/>
          </w:tcPr>
          <w:p w14:paraId="3ACFB733" w14:textId="77777777" w:rsidR="00945922" w:rsidRPr="00DD0801" w:rsidRDefault="00945922" w:rsidP="00945922">
            <w:pPr>
              <w:pStyle w:val="af3"/>
              <w:numPr>
                <w:ilvl w:val="0"/>
                <w:numId w:val="7"/>
              </w:numPr>
              <w:suppressAutoHyphens/>
              <w:ind w:left="0" w:right="-386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4DB4049B" w14:textId="77777777" w:rsidR="00945922" w:rsidRPr="00DD0801" w:rsidRDefault="00945922" w:rsidP="00945922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Парк</w:t>
            </w:r>
          </w:p>
        </w:tc>
        <w:tc>
          <w:tcPr>
            <w:tcW w:w="2126" w:type="dxa"/>
          </w:tcPr>
          <w:p w14:paraId="0E21896D" w14:textId="77777777" w:rsidR="00945922" w:rsidRPr="00DD0801" w:rsidRDefault="00E15937" w:rsidP="00945922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23:46:0402013:63</w:t>
            </w:r>
            <w:r w:rsidR="00945922" w:rsidRPr="00DD0801">
              <w:rPr>
                <w:sz w:val="24"/>
                <w:szCs w:val="24"/>
              </w:rPr>
              <w:t>3</w:t>
            </w:r>
          </w:p>
          <w:p w14:paraId="37A1C947" w14:textId="77777777" w:rsidR="00945922" w:rsidRPr="00DD0801" w:rsidRDefault="00945922" w:rsidP="009459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14:paraId="54B388DA" w14:textId="77777777" w:rsidR="00945922" w:rsidRPr="00DD0801" w:rsidRDefault="00945922" w:rsidP="00945922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Краснодарский край, р-н Лабинский,</w:t>
            </w:r>
          </w:p>
          <w:p w14:paraId="0695E7CB" w14:textId="1DFC7C51" w:rsidR="00945922" w:rsidRPr="00DD0801" w:rsidRDefault="00945922" w:rsidP="00945922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г. Лабин</w:t>
            </w:r>
            <w:r w:rsidR="00E15937" w:rsidRPr="00DD0801">
              <w:rPr>
                <w:sz w:val="24"/>
                <w:szCs w:val="24"/>
              </w:rPr>
              <w:t>ск, ул.</w:t>
            </w:r>
            <w:r w:rsidR="00B25BA2">
              <w:rPr>
                <w:sz w:val="24"/>
                <w:szCs w:val="24"/>
              </w:rPr>
              <w:t xml:space="preserve"> </w:t>
            </w:r>
            <w:r w:rsidR="00E15937" w:rsidRPr="00DD0801">
              <w:rPr>
                <w:sz w:val="24"/>
                <w:szCs w:val="24"/>
              </w:rPr>
              <w:t>Красная, 390 Б.</w:t>
            </w:r>
          </w:p>
        </w:tc>
        <w:tc>
          <w:tcPr>
            <w:tcW w:w="1276" w:type="dxa"/>
          </w:tcPr>
          <w:p w14:paraId="3FEA0CFF" w14:textId="77777777" w:rsidR="00945922" w:rsidRPr="00DD0801" w:rsidRDefault="00E15937" w:rsidP="00945922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2484</w:t>
            </w:r>
            <w:r w:rsidR="00945922" w:rsidRPr="00DD0801">
              <w:rPr>
                <w:sz w:val="24"/>
                <w:szCs w:val="24"/>
              </w:rPr>
              <w:t>,0</w:t>
            </w:r>
          </w:p>
        </w:tc>
        <w:tc>
          <w:tcPr>
            <w:tcW w:w="2835" w:type="dxa"/>
          </w:tcPr>
          <w:p w14:paraId="11015999" w14:textId="77777777" w:rsidR="00945922" w:rsidRPr="00DD0801" w:rsidRDefault="00E15937" w:rsidP="00E15937">
            <w:pPr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Парки культуры и отдыха</w:t>
            </w:r>
          </w:p>
        </w:tc>
        <w:tc>
          <w:tcPr>
            <w:tcW w:w="1701" w:type="dxa"/>
          </w:tcPr>
          <w:p w14:paraId="7BD6F694" w14:textId="77777777" w:rsidR="00945922" w:rsidRPr="00DD0801" w:rsidRDefault="00B85019" w:rsidP="00B85019">
            <w:pPr>
              <w:jc w:val="center"/>
              <w:rPr>
                <w:sz w:val="24"/>
                <w:szCs w:val="24"/>
              </w:rPr>
            </w:pPr>
            <w:r w:rsidRPr="00DD0801">
              <w:rPr>
                <w:sz w:val="24"/>
                <w:szCs w:val="24"/>
              </w:rPr>
              <w:t>Ж-СЗ***</w:t>
            </w:r>
          </w:p>
        </w:tc>
      </w:tr>
    </w:tbl>
    <w:p w14:paraId="2962B6F6" w14:textId="77777777" w:rsidR="00945922" w:rsidRDefault="00945922" w:rsidP="005A4A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11D32F" w14:textId="77777777" w:rsidR="00945922" w:rsidRPr="005A4A1D" w:rsidRDefault="005A4A1D" w:rsidP="005A4A1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5A4A1D">
        <w:rPr>
          <w:rFonts w:ascii="Times New Roman" w:hAnsi="Times New Roman" w:cs="Times New Roman"/>
          <w:sz w:val="24"/>
          <w:szCs w:val="24"/>
        </w:rPr>
        <w:t xml:space="preserve">- </w:t>
      </w:r>
      <w:r w:rsidR="009E0BC1" w:rsidRPr="005A4A1D">
        <w:rPr>
          <w:rFonts w:ascii="Times New Roman" w:hAnsi="Times New Roman" w:cs="Times New Roman"/>
          <w:sz w:val="24"/>
          <w:szCs w:val="24"/>
        </w:rPr>
        <w:t>Р-О</w:t>
      </w:r>
      <w:r w:rsidR="009E0BC1" w:rsidRPr="005A4A1D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Pr="005A4A1D">
        <w:rPr>
          <w:rFonts w:ascii="Times New Roman" w:eastAsia="SimSun" w:hAnsi="Times New Roman" w:cs="Times New Roman"/>
          <w:sz w:val="24"/>
          <w:szCs w:val="24"/>
          <w:lang w:eastAsia="zh-CN"/>
        </w:rPr>
        <w:t>– «</w:t>
      </w:r>
      <w:r w:rsidR="009E0BC1" w:rsidRPr="005A4A1D">
        <w:rPr>
          <w:rFonts w:ascii="Times New Roman" w:eastAsia="SimSun" w:hAnsi="Times New Roman" w:cs="Times New Roman"/>
          <w:sz w:val="24"/>
          <w:szCs w:val="24"/>
          <w:lang w:eastAsia="zh-CN"/>
        </w:rPr>
        <w:t>Зона озелененных пространств рекреационного назначения</w:t>
      </w:r>
      <w:r w:rsidRPr="005A4A1D">
        <w:rPr>
          <w:rFonts w:ascii="Times New Roman" w:eastAsia="SimSun" w:hAnsi="Times New Roman" w:cs="Times New Roman"/>
          <w:sz w:val="24"/>
          <w:szCs w:val="24"/>
          <w:lang w:eastAsia="zh-CN"/>
        </w:rPr>
        <w:t>»;</w:t>
      </w:r>
    </w:p>
    <w:p w14:paraId="05DF92EC" w14:textId="77777777" w:rsidR="009E0BC1" w:rsidRPr="005A4A1D" w:rsidRDefault="005A4A1D" w:rsidP="005A4A1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5A4A1D">
        <w:rPr>
          <w:rFonts w:ascii="Times New Roman" w:hAnsi="Times New Roman" w:cs="Times New Roman"/>
          <w:sz w:val="24"/>
          <w:szCs w:val="24"/>
        </w:rPr>
        <w:t xml:space="preserve">- </w:t>
      </w:r>
      <w:r w:rsidR="009E0BC1" w:rsidRPr="005A4A1D">
        <w:rPr>
          <w:rFonts w:ascii="Times New Roman" w:hAnsi="Times New Roman" w:cs="Times New Roman"/>
          <w:sz w:val="24"/>
          <w:szCs w:val="24"/>
        </w:rPr>
        <w:t>Р-ТОС</w:t>
      </w:r>
      <w:r w:rsidR="009E0BC1" w:rsidRPr="005A4A1D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Pr="005A4A1D">
        <w:rPr>
          <w:rFonts w:ascii="Times New Roman" w:eastAsia="SimSun" w:hAnsi="Times New Roman" w:cs="Times New Roman"/>
          <w:sz w:val="24"/>
          <w:szCs w:val="24"/>
          <w:lang w:eastAsia="zh-CN"/>
        </w:rPr>
        <w:t>– «</w:t>
      </w:r>
      <w:r w:rsidR="009E0BC1" w:rsidRPr="005A4A1D">
        <w:rPr>
          <w:rFonts w:ascii="Times New Roman" w:eastAsia="SimSun" w:hAnsi="Times New Roman" w:cs="Times New Roman"/>
          <w:sz w:val="24"/>
          <w:szCs w:val="24"/>
          <w:lang w:eastAsia="zh-CN"/>
        </w:rPr>
        <w:t>Зона объектов туризма, отдыха и спорта</w:t>
      </w:r>
      <w:r w:rsidRPr="005A4A1D">
        <w:rPr>
          <w:rFonts w:ascii="Times New Roman" w:eastAsia="SimSun" w:hAnsi="Times New Roman" w:cs="Times New Roman"/>
          <w:sz w:val="24"/>
          <w:szCs w:val="24"/>
          <w:lang w:eastAsia="zh-CN"/>
        </w:rPr>
        <w:t>»;</w:t>
      </w:r>
    </w:p>
    <w:p w14:paraId="6D14259F" w14:textId="3B668D0F" w:rsidR="00425E7B" w:rsidRPr="00B85019" w:rsidRDefault="00664DC7" w:rsidP="00F86208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- </w:t>
      </w:r>
      <w:r w:rsidR="00B85019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Ж-СЗ – «Зона застройки </w:t>
      </w:r>
      <w:proofErr w:type="spellStart"/>
      <w:r w:rsidR="00B85019">
        <w:rPr>
          <w:rFonts w:ascii="Times New Roman" w:eastAsia="SimSun" w:hAnsi="Times New Roman" w:cs="Times New Roman"/>
          <w:sz w:val="24"/>
          <w:szCs w:val="24"/>
          <w:lang w:eastAsia="zh-CN"/>
        </w:rPr>
        <w:t>среднеэтажными</w:t>
      </w:r>
      <w:proofErr w:type="spellEnd"/>
      <w:r w:rsidR="00B85019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жилыми домами</w:t>
      </w:r>
    </w:p>
    <w:p w14:paraId="38F44650" w14:textId="77777777" w:rsidR="00F86208" w:rsidRDefault="00F86208" w:rsidP="00F86208">
      <w:pPr>
        <w:spacing w:after="0" w:line="240" w:lineRule="auto"/>
        <w:rPr>
          <w:rFonts w:eastAsia="SimSun"/>
          <w:sz w:val="24"/>
          <w:szCs w:val="24"/>
          <w:lang w:eastAsia="zh-CN"/>
        </w:rPr>
      </w:pPr>
    </w:p>
    <w:p w14:paraId="0E3A4727" w14:textId="77777777" w:rsidR="00F77CF7" w:rsidRPr="005A4A1D" w:rsidRDefault="00F77CF7" w:rsidP="00F86208">
      <w:pPr>
        <w:spacing w:after="0" w:line="240" w:lineRule="auto"/>
        <w:rPr>
          <w:rFonts w:eastAsia="SimSun"/>
          <w:sz w:val="24"/>
          <w:szCs w:val="24"/>
          <w:lang w:eastAsia="zh-CN"/>
        </w:rPr>
      </w:pPr>
    </w:p>
    <w:p w14:paraId="6CC85FB5" w14:textId="77777777" w:rsidR="00183ECC" w:rsidRDefault="001E4D02" w:rsidP="00F862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345B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5E0C99F7" w14:textId="77777777" w:rsidR="001E4D02" w:rsidRDefault="00183ECC" w:rsidP="006E71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1E4D02">
        <w:rPr>
          <w:rFonts w:ascii="Times New Roman" w:hAnsi="Times New Roman" w:cs="Times New Roman"/>
          <w:sz w:val="28"/>
          <w:szCs w:val="28"/>
        </w:rPr>
        <w:t xml:space="preserve"> </w:t>
      </w:r>
      <w:r w:rsidR="001E4D02">
        <w:rPr>
          <w:rFonts w:ascii="Times New Roman" w:hAnsi="Times New Roman" w:cs="Times New Roman"/>
          <w:sz w:val="28"/>
          <w:szCs w:val="28"/>
        </w:rPr>
        <w:tab/>
      </w:r>
      <w:r w:rsidR="001E4D02">
        <w:rPr>
          <w:rFonts w:ascii="Times New Roman" w:hAnsi="Times New Roman" w:cs="Times New Roman"/>
          <w:sz w:val="28"/>
          <w:szCs w:val="28"/>
        </w:rPr>
        <w:tab/>
      </w:r>
      <w:r w:rsidR="001E4D02">
        <w:rPr>
          <w:rFonts w:ascii="Times New Roman" w:hAnsi="Times New Roman" w:cs="Times New Roman"/>
          <w:sz w:val="28"/>
          <w:szCs w:val="28"/>
        </w:rPr>
        <w:tab/>
      </w:r>
      <w:r w:rsidR="001E4D02">
        <w:rPr>
          <w:rFonts w:ascii="Times New Roman" w:hAnsi="Times New Roman" w:cs="Times New Roman"/>
          <w:sz w:val="28"/>
          <w:szCs w:val="28"/>
        </w:rPr>
        <w:tab/>
      </w:r>
      <w:r w:rsidR="001E4D02">
        <w:rPr>
          <w:rFonts w:ascii="Times New Roman" w:hAnsi="Times New Roman" w:cs="Times New Roman"/>
          <w:sz w:val="28"/>
          <w:szCs w:val="28"/>
        </w:rPr>
        <w:tab/>
      </w:r>
      <w:r w:rsidR="00810C42">
        <w:rPr>
          <w:rFonts w:ascii="Times New Roman" w:hAnsi="Times New Roman" w:cs="Times New Roman"/>
          <w:sz w:val="28"/>
          <w:szCs w:val="28"/>
        </w:rPr>
        <w:tab/>
      </w:r>
      <w:r w:rsidR="00810C42">
        <w:rPr>
          <w:rFonts w:ascii="Times New Roman" w:hAnsi="Times New Roman" w:cs="Times New Roman"/>
          <w:sz w:val="28"/>
          <w:szCs w:val="28"/>
        </w:rPr>
        <w:tab/>
      </w:r>
      <w:r w:rsidR="00810C42">
        <w:rPr>
          <w:rFonts w:ascii="Times New Roman" w:hAnsi="Times New Roman" w:cs="Times New Roman"/>
          <w:sz w:val="28"/>
          <w:szCs w:val="28"/>
        </w:rPr>
        <w:tab/>
      </w:r>
      <w:r w:rsidR="00810C42">
        <w:rPr>
          <w:rFonts w:ascii="Times New Roman" w:hAnsi="Times New Roman" w:cs="Times New Roman"/>
          <w:sz w:val="28"/>
          <w:szCs w:val="28"/>
        </w:rPr>
        <w:tab/>
      </w:r>
      <w:r w:rsidR="00810C42">
        <w:rPr>
          <w:rFonts w:ascii="Times New Roman" w:hAnsi="Times New Roman" w:cs="Times New Roman"/>
          <w:sz w:val="28"/>
          <w:szCs w:val="28"/>
        </w:rPr>
        <w:tab/>
      </w:r>
      <w:r w:rsidR="00810C42">
        <w:rPr>
          <w:rFonts w:ascii="Times New Roman" w:hAnsi="Times New Roman" w:cs="Times New Roman"/>
          <w:sz w:val="28"/>
          <w:szCs w:val="28"/>
        </w:rPr>
        <w:tab/>
      </w:r>
      <w:r w:rsidR="00810C42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FC5567">
        <w:rPr>
          <w:rFonts w:ascii="Times New Roman" w:hAnsi="Times New Roman" w:cs="Times New Roman"/>
          <w:sz w:val="28"/>
          <w:szCs w:val="28"/>
        </w:rPr>
        <w:t xml:space="preserve"> </w:t>
      </w:r>
      <w:r w:rsidR="00E15937">
        <w:rPr>
          <w:rFonts w:ascii="Times New Roman" w:hAnsi="Times New Roman" w:cs="Times New Roman"/>
          <w:sz w:val="28"/>
          <w:szCs w:val="28"/>
        </w:rPr>
        <w:t xml:space="preserve">         П.В. Манаков</w:t>
      </w:r>
    </w:p>
    <w:sectPr w:rsidR="001E4D02" w:rsidSect="00AA32A4">
      <w:pgSz w:w="16838" w:h="11906" w:orient="landscape" w:code="9"/>
      <w:pgMar w:top="1134" w:right="567" w:bottom="993" w:left="1701" w:header="425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056768" w14:textId="77777777" w:rsidR="00CB3146" w:rsidRDefault="00CB3146" w:rsidP="00E54018">
      <w:pPr>
        <w:spacing w:after="0" w:line="240" w:lineRule="auto"/>
      </w:pPr>
      <w:r>
        <w:separator/>
      </w:r>
    </w:p>
  </w:endnote>
  <w:endnote w:type="continuationSeparator" w:id="0">
    <w:p w14:paraId="001BB655" w14:textId="77777777" w:rsidR="00CB3146" w:rsidRDefault="00CB3146" w:rsidP="00E54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D1CD9E" w14:textId="77777777" w:rsidR="00CB3146" w:rsidRDefault="00CB3146" w:rsidP="00E54018">
      <w:pPr>
        <w:spacing w:after="0" w:line="240" w:lineRule="auto"/>
      </w:pPr>
      <w:r>
        <w:separator/>
      </w:r>
    </w:p>
  </w:footnote>
  <w:footnote w:type="continuationSeparator" w:id="0">
    <w:p w14:paraId="2230C71B" w14:textId="77777777" w:rsidR="00CB3146" w:rsidRDefault="00CB3146" w:rsidP="00E540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281065"/>
      <w:docPartObj>
        <w:docPartGallery w:val="Page Numbers (Top of Page)"/>
        <w:docPartUnique/>
      </w:docPartObj>
    </w:sdtPr>
    <w:sdtEndPr/>
    <w:sdtContent>
      <w:p w14:paraId="48EB5A91" w14:textId="77777777" w:rsidR="00ED2A95" w:rsidRDefault="00ED2A95">
        <w:pPr>
          <w:pStyle w:val="af1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642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79D7EC" w14:textId="77777777" w:rsidR="00ED2A95" w:rsidRDefault="00ED2A95" w:rsidP="00B1004B">
    <w:pPr>
      <w:pStyle w:val="af1"/>
      <w:ind w:firstLine="70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6B52BA"/>
    <w:multiLevelType w:val="multilevel"/>
    <w:tmpl w:val="1CCC089C"/>
    <w:name w:val="WW8Num522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0"/>
        </w:tabs>
        <w:ind w:left="0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2">
      <w:start w:val="1"/>
      <w:numFmt w:val="decimal"/>
      <w:pStyle w:val="3"/>
      <w:isLgl/>
      <w:lvlText w:val="%1.%2.%3."/>
      <w:lvlJc w:val="left"/>
      <w:pPr>
        <w:tabs>
          <w:tab w:val="num" w:pos="0"/>
        </w:tabs>
        <w:ind w:left="149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3816" w:hanging="1800"/>
      </w:pPr>
      <w:rPr>
        <w:rFonts w:hint="default"/>
      </w:rPr>
    </w:lvl>
  </w:abstractNum>
  <w:abstractNum w:abstractNumId="1" w15:restartNumberingAfterBreak="0">
    <w:nsid w:val="2E425A8E"/>
    <w:multiLevelType w:val="hybridMultilevel"/>
    <w:tmpl w:val="9AFE752E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3470BB"/>
    <w:multiLevelType w:val="hybridMultilevel"/>
    <w:tmpl w:val="1E366CCE"/>
    <w:lvl w:ilvl="0" w:tplc="77FA34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C8F6D8F"/>
    <w:multiLevelType w:val="hybridMultilevel"/>
    <w:tmpl w:val="BFC8DE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4" w15:restartNumberingAfterBreak="0">
    <w:nsid w:val="3F3502C8"/>
    <w:multiLevelType w:val="hybridMultilevel"/>
    <w:tmpl w:val="E6C6F4BC"/>
    <w:lvl w:ilvl="0" w:tplc="ABFA3CFA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F60D71"/>
    <w:multiLevelType w:val="hybridMultilevel"/>
    <w:tmpl w:val="CF4E8D3A"/>
    <w:lvl w:ilvl="0" w:tplc="220A52E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60B84561"/>
    <w:multiLevelType w:val="hybridMultilevel"/>
    <w:tmpl w:val="B4CA1D46"/>
    <w:lvl w:ilvl="0" w:tplc="AC5835AE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6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4053"/>
    <w:rsid w:val="00007288"/>
    <w:rsid w:val="00015B0D"/>
    <w:rsid w:val="000165CC"/>
    <w:rsid w:val="00022A62"/>
    <w:rsid w:val="00027787"/>
    <w:rsid w:val="0002788C"/>
    <w:rsid w:val="00033FC8"/>
    <w:rsid w:val="000409B9"/>
    <w:rsid w:val="00042E49"/>
    <w:rsid w:val="0004494D"/>
    <w:rsid w:val="000671E2"/>
    <w:rsid w:val="00072170"/>
    <w:rsid w:val="00075B2B"/>
    <w:rsid w:val="000818EC"/>
    <w:rsid w:val="00087DDB"/>
    <w:rsid w:val="00090D35"/>
    <w:rsid w:val="000B4B6F"/>
    <w:rsid w:val="000C1A06"/>
    <w:rsid w:val="000D0F81"/>
    <w:rsid w:val="000D4D6A"/>
    <w:rsid w:val="000E0D89"/>
    <w:rsid w:val="000E1E61"/>
    <w:rsid w:val="000E557D"/>
    <w:rsid w:val="000E7BCF"/>
    <w:rsid w:val="000F0617"/>
    <w:rsid w:val="00101897"/>
    <w:rsid w:val="0011298B"/>
    <w:rsid w:val="00113E44"/>
    <w:rsid w:val="00114E9B"/>
    <w:rsid w:val="00117F9B"/>
    <w:rsid w:val="0012615C"/>
    <w:rsid w:val="0013670F"/>
    <w:rsid w:val="0013764A"/>
    <w:rsid w:val="00145D0E"/>
    <w:rsid w:val="001461DE"/>
    <w:rsid w:val="00151096"/>
    <w:rsid w:val="0015696B"/>
    <w:rsid w:val="00181288"/>
    <w:rsid w:val="00183ECC"/>
    <w:rsid w:val="00187224"/>
    <w:rsid w:val="00192139"/>
    <w:rsid w:val="001964A3"/>
    <w:rsid w:val="001A07FA"/>
    <w:rsid w:val="001A241F"/>
    <w:rsid w:val="001B384F"/>
    <w:rsid w:val="001B541C"/>
    <w:rsid w:val="001B5745"/>
    <w:rsid w:val="001B6753"/>
    <w:rsid w:val="001D061E"/>
    <w:rsid w:val="001D0CDB"/>
    <w:rsid w:val="001D168F"/>
    <w:rsid w:val="001E3E19"/>
    <w:rsid w:val="001E4AE9"/>
    <w:rsid w:val="001E4D02"/>
    <w:rsid w:val="001F25AF"/>
    <w:rsid w:val="001F4B87"/>
    <w:rsid w:val="00206E11"/>
    <w:rsid w:val="002079B7"/>
    <w:rsid w:val="00210B16"/>
    <w:rsid w:val="00212E6B"/>
    <w:rsid w:val="00213EF0"/>
    <w:rsid w:val="00214F7F"/>
    <w:rsid w:val="00222D1C"/>
    <w:rsid w:val="00224B00"/>
    <w:rsid w:val="00224C4E"/>
    <w:rsid w:val="00234F7C"/>
    <w:rsid w:val="00236A3D"/>
    <w:rsid w:val="002403FB"/>
    <w:rsid w:val="00240ACD"/>
    <w:rsid w:val="0025286D"/>
    <w:rsid w:val="002546ED"/>
    <w:rsid w:val="00255954"/>
    <w:rsid w:val="00270850"/>
    <w:rsid w:val="00276AF7"/>
    <w:rsid w:val="002815C9"/>
    <w:rsid w:val="00283A12"/>
    <w:rsid w:val="002A6E02"/>
    <w:rsid w:val="002A7FB4"/>
    <w:rsid w:val="002B0052"/>
    <w:rsid w:val="002B64F2"/>
    <w:rsid w:val="002B7314"/>
    <w:rsid w:val="002B73E9"/>
    <w:rsid w:val="002C4587"/>
    <w:rsid w:val="002C66CA"/>
    <w:rsid w:val="002D4053"/>
    <w:rsid w:val="002D46FC"/>
    <w:rsid w:val="002E66E6"/>
    <w:rsid w:val="002E6936"/>
    <w:rsid w:val="002F0B02"/>
    <w:rsid w:val="002F0FF0"/>
    <w:rsid w:val="002F2918"/>
    <w:rsid w:val="00302CCD"/>
    <w:rsid w:val="0030653F"/>
    <w:rsid w:val="00314910"/>
    <w:rsid w:val="0032104F"/>
    <w:rsid w:val="0033045B"/>
    <w:rsid w:val="00332FC1"/>
    <w:rsid w:val="003334C2"/>
    <w:rsid w:val="003358B2"/>
    <w:rsid w:val="00337A1C"/>
    <w:rsid w:val="00340C66"/>
    <w:rsid w:val="00343901"/>
    <w:rsid w:val="003448C1"/>
    <w:rsid w:val="00344DCF"/>
    <w:rsid w:val="00350D1F"/>
    <w:rsid w:val="003844F8"/>
    <w:rsid w:val="003B6125"/>
    <w:rsid w:val="003C0B28"/>
    <w:rsid w:val="003C3301"/>
    <w:rsid w:val="003D1841"/>
    <w:rsid w:val="003D27B6"/>
    <w:rsid w:val="003D37FD"/>
    <w:rsid w:val="003D4D4B"/>
    <w:rsid w:val="003D6767"/>
    <w:rsid w:val="003D6B6D"/>
    <w:rsid w:val="003D7E50"/>
    <w:rsid w:val="003E1C24"/>
    <w:rsid w:val="003E6F2F"/>
    <w:rsid w:val="003E77DF"/>
    <w:rsid w:val="003F20F3"/>
    <w:rsid w:val="003F4211"/>
    <w:rsid w:val="00406042"/>
    <w:rsid w:val="004062F0"/>
    <w:rsid w:val="004069FA"/>
    <w:rsid w:val="00417261"/>
    <w:rsid w:val="00425011"/>
    <w:rsid w:val="00425E7B"/>
    <w:rsid w:val="004300DF"/>
    <w:rsid w:val="004304EB"/>
    <w:rsid w:val="00431423"/>
    <w:rsid w:val="00434939"/>
    <w:rsid w:val="0043493E"/>
    <w:rsid w:val="004372D0"/>
    <w:rsid w:val="0045015A"/>
    <w:rsid w:val="0045183B"/>
    <w:rsid w:val="004604C6"/>
    <w:rsid w:val="00460891"/>
    <w:rsid w:val="00460E93"/>
    <w:rsid w:val="00464816"/>
    <w:rsid w:val="00465687"/>
    <w:rsid w:val="00466132"/>
    <w:rsid w:val="00467ED4"/>
    <w:rsid w:val="00473897"/>
    <w:rsid w:val="00476C95"/>
    <w:rsid w:val="00480A62"/>
    <w:rsid w:val="00487943"/>
    <w:rsid w:val="00491539"/>
    <w:rsid w:val="004A3C0F"/>
    <w:rsid w:val="004C261B"/>
    <w:rsid w:val="004C627D"/>
    <w:rsid w:val="004C6429"/>
    <w:rsid w:val="004C7513"/>
    <w:rsid w:val="004E1F69"/>
    <w:rsid w:val="004E2894"/>
    <w:rsid w:val="005070A3"/>
    <w:rsid w:val="00510ED2"/>
    <w:rsid w:val="00517D2F"/>
    <w:rsid w:val="00523CB6"/>
    <w:rsid w:val="0052457B"/>
    <w:rsid w:val="00531BAC"/>
    <w:rsid w:val="00556C1B"/>
    <w:rsid w:val="00556E47"/>
    <w:rsid w:val="00566DEA"/>
    <w:rsid w:val="00570F46"/>
    <w:rsid w:val="00580885"/>
    <w:rsid w:val="00580A77"/>
    <w:rsid w:val="00581BB5"/>
    <w:rsid w:val="00583D82"/>
    <w:rsid w:val="00590AE5"/>
    <w:rsid w:val="00592282"/>
    <w:rsid w:val="00595D84"/>
    <w:rsid w:val="005A3E40"/>
    <w:rsid w:val="005A4A1D"/>
    <w:rsid w:val="005B0425"/>
    <w:rsid w:val="005B5A70"/>
    <w:rsid w:val="005C1138"/>
    <w:rsid w:val="005D566D"/>
    <w:rsid w:val="005D7762"/>
    <w:rsid w:val="005E43EC"/>
    <w:rsid w:val="005F0C02"/>
    <w:rsid w:val="005F285F"/>
    <w:rsid w:val="0060515F"/>
    <w:rsid w:val="0060629E"/>
    <w:rsid w:val="0062110C"/>
    <w:rsid w:val="00623625"/>
    <w:rsid w:val="0062382E"/>
    <w:rsid w:val="0062467D"/>
    <w:rsid w:val="006348BD"/>
    <w:rsid w:val="0063667F"/>
    <w:rsid w:val="00637C44"/>
    <w:rsid w:val="0064032C"/>
    <w:rsid w:val="0064191C"/>
    <w:rsid w:val="00642422"/>
    <w:rsid w:val="00647536"/>
    <w:rsid w:val="00650675"/>
    <w:rsid w:val="00651AEB"/>
    <w:rsid w:val="0065373C"/>
    <w:rsid w:val="00655814"/>
    <w:rsid w:val="00657486"/>
    <w:rsid w:val="00664DC7"/>
    <w:rsid w:val="006679D3"/>
    <w:rsid w:val="00682746"/>
    <w:rsid w:val="00687FB6"/>
    <w:rsid w:val="00692741"/>
    <w:rsid w:val="00692E54"/>
    <w:rsid w:val="00697A34"/>
    <w:rsid w:val="006B0BD1"/>
    <w:rsid w:val="006C345B"/>
    <w:rsid w:val="006D16D4"/>
    <w:rsid w:val="006D333A"/>
    <w:rsid w:val="006D4AB2"/>
    <w:rsid w:val="006D6A49"/>
    <w:rsid w:val="006E1640"/>
    <w:rsid w:val="006E3B42"/>
    <w:rsid w:val="006E45BD"/>
    <w:rsid w:val="006E4749"/>
    <w:rsid w:val="006E717A"/>
    <w:rsid w:val="006F1C49"/>
    <w:rsid w:val="006F310D"/>
    <w:rsid w:val="00700A1A"/>
    <w:rsid w:val="0070740D"/>
    <w:rsid w:val="00717C78"/>
    <w:rsid w:val="00721DE2"/>
    <w:rsid w:val="00726709"/>
    <w:rsid w:val="00733DFC"/>
    <w:rsid w:val="00741762"/>
    <w:rsid w:val="00743A2C"/>
    <w:rsid w:val="0074469B"/>
    <w:rsid w:val="0075141C"/>
    <w:rsid w:val="007525C2"/>
    <w:rsid w:val="00756A29"/>
    <w:rsid w:val="00761AC3"/>
    <w:rsid w:val="00767124"/>
    <w:rsid w:val="007A546C"/>
    <w:rsid w:val="007D4486"/>
    <w:rsid w:val="007D4806"/>
    <w:rsid w:val="007D73D8"/>
    <w:rsid w:val="007E34FC"/>
    <w:rsid w:val="007E706F"/>
    <w:rsid w:val="007F1D42"/>
    <w:rsid w:val="0080033B"/>
    <w:rsid w:val="00810C42"/>
    <w:rsid w:val="00833059"/>
    <w:rsid w:val="00836ADC"/>
    <w:rsid w:val="008402BE"/>
    <w:rsid w:val="00841972"/>
    <w:rsid w:val="00853964"/>
    <w:rsid w:val="0085686D"/>
    <w:rsid w:val="00860728"/>
    <w:rsid w:val="00861553"/>
    <w:rsid w:val="00877C09"/>
    <w:rsid w:val="00893162"/>
    <w:rsid w:val="00895974"/>
    <w:rsid w:val="00897D13"/>
    <w:rsid w:val="008A45EC"/>
    <w:rsid w:val="008A4AF5"/>
    <w:rsid w:val="008B5E92"/>
    <w:rsid w:val="008D6356"/>
    <w:rsid w:val="008E07A4"/>
    <w:rsid w:val="008E3F41"/>
    <w:rsid w:val="008E4926"/>
    <w:rsid w:val="008E5A48"/>
    <w:rsid w:val="008F017B"/>
    <w:rsid w:val="008F4900"/>
    <w:rsid w:val="008F7D79"/>
    <w:rsid w:val="00903655"/>
    <w:rsid w:val="00906779"/>
    <w:rsid w:val="009101F3"/>
    <w:rsid w:val="0091414A"/>
    <w:rsid w:val="00915196"/>
    <w:rsid w:val="00916FD0"/>
    <w:rsid w:val="009249B7"/>
    <w:rsid w:val="00927FE8"/>
    <w:rsid w:val="009311D0"/>
    <w:rsid w:val="00931846"/>
    <w:rsid w:val="009332DA"/>
    <w:rsid w:val="00934C67"/>
    <w:rsid w:val="00945922"/>
    <w:rsid w:val="00945D3D"/>
    <w:rsid w:val="009561EE"/>
    <w:rsid w:val="009578B3"/>
    <w:rsid w:val="00962762"/>
    <w:rsid w:val="00963A52"/>
    <w:rsid w:val="00963AC7"/>
    <w:rsid w:val="00972CD0"/>
    <w:rsid w:val="00985B6B"/>
    <w:rsid w:val="00992F5C"/>
    <w:rsid w:val="00995FB6"/>
    <w:rsid w:val="009B1EF0"/>
    <w:rsid w:val="009C0F1E"/>
    <w:rsid w:val="009C5E18"/>
    <w:rsid w:val="009C5ED4"/>
    <w:rsid w:val="009D5826"/>
    <w:rsid w:val="009E0BC1"/>
    <w:rsid w:val="009E398B"/>
    <w:rsid w:val="009F44BA"/>
    <w:rsid w:val="009F560F"/>
    <w:rsid w:val="00A037C1"/>
    <w:rsid w:val="00A0520E"/>
    <w:rsid w:val="00A05C8E"/>
    <w:rsid w:val="00A20F7B"/>
    <w:rsid w:val="00A21D94"/>
    <w:rsid w:val="00A34116"/>
    <w:rsid w:val="00A4058B"/>
    <w:rsid w:val="00A42BC6"/>
    <w:rsid w:val="00A437AB"/>
    <w:rsid w:val="00A45437"/>
    <w:rsid w:val="00A565AB"/>
    <w:rsid w:val="00A60A27"/>
    <w:rsid w:val="00A656A2"/>
    <w:rsid w:val="00A667CE"/>
    <w:rsid w:val="00A72877"/>
    <w:rsid w:val="00A76F39"/>
    <w:rsid w:val="00A85E46"/>
    <w:rsid w:val="00A913A9"/>
    <w:rsid w:val="00A93449"/>
    <w:rsid w:val="00A96EFF"/>
    <w:rsid w:val="00AA2F52"/>
    <w:rsid w:val="00AA32A4"/>
    <w:rsid w:val="00AA717F"/>
    <w:rsid w:val="00AB602F"/>
    <w:rsid w:val="00AB6E11"/>
    <w:rsid w:val="00AC256D"/>
    <w:rsid w:val="00AC5910"/>
    <w:rsid w:val="00AD1848"/>
    <w:rsid w:val="00AD4BDB"/>
    <w:rsid w:val="00AF38B8"/>
    <w:rsid w:val="00AF6A99"/>
    <w:rsid w:val="00B00621"/>
    <w:rsid w:val="00B0500F"/>
    <w:rsid w:val="00B07837"/>
    <w:rsid w:val="00B1004B"/>
    <w:rsid w:val="00B10DDA"/>
    <w:rsid w:val="00B1231B"/>
    <w:rsid w:val="00B14871"/>
    <w:rsid w:val="00B17E87"/>
    <w:rsid w:val="00B25BA2"/>
    <w:rsid w:val="00B27B30"/>
    <w:rsid w:val="00B41DD8"/>
    <w:rsid w:val="00B4558F"/>
    <w:rsid w:val="00B45E08"/>
    <w:rsid w:val="00B50035"/>
    <w:rsid w:val="00B530C3"/>
    <w:rsid w:val="00B578F3"/>
    <w:rsid w:val="00B66965"/>
    <w:rsid w:val="00B761E2"/>
    <w:rsid w:val="00B77D5E"/>
    <w:rsid w:val="00B80BED"/>
    <w:rsid w:val="00B80DEF"/>
    <w:rsid w:val="00B85019"/>
    <w:rsid w:val="00B92F32"/>
    <w:rsid w:val="00B95D8E"/>
    <w:rsid w:val="00BC1976"/>
    <w:rsid w:val="00BC2020"/>
    <w:rsid w:val="00BC542E"/>
    <w:rsid w:val="00BC70C1"/>
    <w:rsid w:val="00BC72E5"/>
    <w:rsid w:val="00BC7894"/>
    <w:rsid w:val="00BE3573"/>
    <w:rsid w:val="00BE6D27"/>
    <w:rsid w:val="00BF18FE"/>
    <w:rsid w:val="00BF5B7B"/>
    <w:rsid w:val="00C117DB"/>
    <w:rsid w:val="00C13B77"/>
    <w:rsid w:val="00C205BF"/>
    <w:rsid w:val="00C21752"/>
    <w:rsid w:val="00C24C3D"/>
    <w:rsid w:val="00C30502"/>
    <w:rsid w:val="00C3061B"/>
    <w:rsid w:val="00C31F70"/>
    <w:rsid w:val="00C331DD"/>
    <w:rsid w:val="00C357CC"/>
    <w:rsid w:val="00C46468"/>
    <w:rsid w:val="00C627A5"/>
    <w:rsid w:val="00C656E5"/>
    <w:rsid w:val="00C70A7F"/>
    <w:rsid w:val="00C828A3"/>
    <w:rsid w:val="00C93B60"/>
    <w:rsid w:val="00C97B87"/>
    <w:rsid w:val="00CA0C68"/>
    <w:rsid w:val="00CA1E0A"/>
    <w:rsid w:val="00CA57CC"/>
    <w:rsid w:val="00CB0F68"/>
    <w:rsid w:val="00CB3146"/>
    <w:rsid w:val="00CB6361"/>
    <w:rsid w:val="00CB6ACD"/>
    <w:rsid w:val="00CC1166"/>
    <w:rsid w:val="00CC2040"/>
    <w:rsid w:val="00CC560F"/>
    <w:rsid w:val="00CD6C65"/>
    <w:rsid w:val="00CD7097"/>
    <w:rsid w:val="00CE6832"/>
    <w:rsid w:val="00CE6B5C"/>
    <w:rsid w:val="00CF1179"/>
    <w:rsid w:val="00CF29A6"/>
    <w:rsid w:val="00CF3B5E"/>
    <w:rsid w:val="00CF5B5D"/>
    <w:rsid w:val="00CF5F6C"/>
    <w:rsid w:val="00D016B2"/>
    <w:rsid w:val="00D10AEA"/>
    <w:rsid w:val="00D17BB8"/>
    <w:rsid w:val="00D31D1E"/>
    <w:rsid w:val="00D342D6"/>
    <w:rsid w:val="00D34EDF"/>
    <w:rsid w:val="00D3523E"/>
    <w:rsid w:val="00D51B53"/>
    <w:rsid w:val="00D5545B"/>
    <w:rsid w:val="00D55A0B"/>
    <w:rsid w:val="00D5630A"/>
    <w:rsid w:val="00D56331"/>
    <w:rsid w:val="00D57E58"/>
    <w:rsid w:val="00D6359E"/>
    <w:rsid w:val="00D67B1F"/>
    <w:rsid w:val="00D716D6"/>
    <w:rsid w:val="00D7327D"/>
    <w:rsid w:val="00D73723"/>
    <w:rsid w:val="00D740E3"/>
    <w:rsid w:val="00D74131"/>
    <w:rsid w:val="00D8268D"/>
    <w:rsid w:val="00D82CDB"/>
    <w:rsid w:val="00D856A2"/>
    <w:rsid w:val="00D92CE6"/>
    <w:rsid w:val="00D94ECB"/>
    <w:rsid w:val="00D965FA"/>
    <w:rsid w:val="00D97BDD"/>
    <w:rsid w:val="00DA2E0C"/>
    <w:rsid w:val="00DB3EF4"/>
    <w:rsid w:val="00DB56C9"/>
    <w:rsid w:val="00DB5E2D"/>
    <w:rsid w:val="00DC18D0"/>
    <w:rsid w:val="00DC517E"/>
    <w:rsid w:val="00DD0801"/>
    <w:rsid w:val="00DD0B06"/>
    <w:rsid w:val="00DE47B1"/>
    <w:rsid w:val="00DE5EDA"/>
    <w:rsid w:val="00DE6D05"/>
    <w:rsid w:val="00DF49DE"/>
    <w:rsid w:val="00E00F50"/>
    <w:rsid w:val="00E01285"/>
    <w:rsid w:val="00E0502B"/>
    <w:rsid w:val="00E11B69"/>
    <w:rsid w:val="00E1534F"/>
    <w:rsid w:val="00E15937"/>
    <w:rsid w:val="00E163EE"/>
    <w:rsid w:val="00E20AE6"/>
    <w:rsid w:val="00E245D0"/>
    <w:rsid w:val="00E26F73"/>
    <w:rsid w:val="00E3769C"/>
    <w:rsid w:val="00E3789D"/>
    <w:rsid w:val="00E40EBF"/>
    <w:rsid w:val="00E4468B"/>
    <w:rsid w:val="00E54018"/>
    <w:rsid w:val="00E70D6F"/>
    <w:rsid w:val="00E83635"/>
    <w:rsid w:val="00E84D2D"/>
    <w:rsid w:val="00E8784C"/>
    <w:rsid w:val="00E90067"/>
    <w:rsid w:val="00E93F2B"/>
    <w:rsid w:val="00E93FA7"/>
    <w:rsid w:val="00E953A9"/>
    <w:rsid w:val="00E968F3"/>
    <w:rsid w:val="00EA70EB"/>
    <w:rsid w:val="00EB7BCF"/>
    <w:rsid w:val="00EC04A6"/>
    <w:rsid w:val="00EC2205"/>
    <w:rsid w:val="00EC310C"/>
    <w:rsid w:val="00EC5319"/>
    <w:rsid w:val="00EC762C"/>
    <w:rsid w:val="00ED0AB7"/>
    <w:rsid w:val="00ED2A95"/>
    <w:rsid w:val="00ED2E93"/>
    <w:rsid w:val="00EE34D9"/>
    <w:rsid w:val="00EF12B8"/>
    <w:rsid w:val="00F02ABA"/>
    <w:rsid w:val="00F04E0C"/>
    <w:rsid w:val="00F13B56"/>
    <w:rsid w:val="00F14971"/>
    <w:rsid w:val="00F14C81"/>
    <w:rsid w:val="00F166FE"/>
    <w:rsid w:val="00F17777"/>
    <w:rsid w:val="00F21B79"/>
    <w:rsid w:val="00F23757"/>
    <w:rsid w:val="00F358B0"/>
    <w:rsid w:val="00F41C0D"/>
    <w:rsid w:val="00F454DD"/>
    <w:rsid w:val="00F46545"/>
    <w:rsid w:val="00F52890"/>
    <w:rsid w:val="00F5744C"/>
    <w:rsid w:val="00F629D4"/>
    <w:rsid w:val="00F64490"/>
    <w:rsid w:val="00F64E7C"/>
    <w:rsid w:val="00F727E9"/>
    <w:rsid w:val="00F77CF7"/>
    <w:rsid w:val="00F81310"/>
    <w:rsid w:val="00F81FA8"/>
    <w:rsid w:val="00F85C02"/>
    <w:rsid w:val="00F86208"/>
    <w:rsid w:val="00F90685"/>
    <w:rsid w:val="00F922AC"/>
    <w:rsid w:val="00F95C2A"/>
    <w:rsid w:val="00FA15A0"/>
    <w:rsid w:val="00FA16B9"/>
    <w:rsid w:val="00FA1CB7"/>
    <w:rsid w:val="00FA51B5"/>
    <w:rsid w:val="00FA5D9E"/>
    <w:rsid w:val="00FA7A00"/>
    <w:rsid w:val="00FB1586"/>
    <w:rsid w:val="00FB1E61"/>
    <w:rsid w:val="00FB4146"/>
    <w:rsid w:val="00FB4BE7"/>
    <w:rsid w:val="00FB62AF"/>
    <w:rsid w:val="00FB6925"/>
    <w:rsid w:val="00FC3C3F"/>
    <w:rsid w:val="00FC5567"/>
    <w:rsid w:val="00FD3F01"/>
    <w:rsid w:val="00FD52DC"/>
    <w:rsid w:val="00FE4065"/>
    <w:rsid w:val="00FE4580"/>
    <w:rsid w:val="00FF45D2"/>
    <w:rsid w:val="00FF65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EF3EFF"/>
  <w15:docId w15:val="{2175615E-3A93-4D2F-AB92-F1ED74A7F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061E"/>
  </w:style>
  <w:style w:type="paragraph" w:styleId="1">
    <w:name w:val="heading 1"/>
    <w:basedOn w:val="a"/>
    <w:next w:val="a"/>
    <w:link w:val="10"/>
    <w:qFormat/>
    <w:rsid w:val="00BF18FE"/>
    <w:pPr>
      <w:keepNext/>
      <w:numPr>
        <w:numId w:val="1"/>
      </w:numPr>
      <w:suppressAutoHyphens/>
      <w:spacing w:before="240" w:after="60" w:line="240" w:lineRule="auto"/>
      <w:outlineLvl w:val="0"/>
    </w:pPr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2">
    <w:name w:val="heading 2"/>
    <w:basedOn w:val="a"/>
    <w:next w:val="a"/>
    <w:link w:val="20"/>
    <w:qFormat/>
    <w:rsid w:val="00BF18FE"/>
    <w:pPr>
      <w:keepNext/>
      <w:numPr>
        <w:ilvl w:val="1"/>
        <w:numId w:val="1"/>
      </w:numPr>
      <w:suppressAutoHyphens/>
      <w:spacing w:before="240" w:after="60" w:line="240" w:lineRule="auto"/>
      <w:jc w:val="center"/>
      <w:outlineLvl w:val="1"/>
    </w:pPr>
    <w:rPr>
      <w:rFonts w:ascii="Times New Roman" w:eastAsia="Times New Roman" w:hAnsi="Times New Roman" w:cs="Arial"/>
      <w:b/>
      <w:bCs/>
      <w:iCs/>
      <w:sz w:val="24"/>
      <w:szCs w:val="24"/>
      <w:lang w:eastAsia="ar-SA"/>
    </w:rPr>
  </w:style>
  <w:style w:type="paragraph" w:styleId="3">
    <w:name w:val="heading 3"/>
    <w:basedOn w:val="a"/>
    <w:next w:val="a"/>
    <w:link w:val="30"/>
    <w:qFormat/>
    <w:rsid w:val="00BF18FE"/>
    <w:pPr>
      <w:keepNext/>
      <w:numPr>
        <w:ilvl w:val="2"/>
        <w:numId w:val="1"/>
      </w:numPr>
      <w:suppressAutoHyphens/>
      <w:spacing w:before="240" w:after="60" w:line="240" w:lineRule="auto"/>
      <w:outlineLvl w:val="2"/>
    </w:pPr>
    <w:rPr>
      <w:rFonts w:ascii="Times New Roman" w:eastAsia="Times New Roman" w:hAnsi="Times New Roman" w:cs="Arial"/>
      <w:b/>
      <w:bCs/>
      <w:sz w:val="24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D40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rsid w:val="002D405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uiPriority w:val="99"/>
    <w:rsid w:val="002D40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rsid w:val="00BF18FE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BF18FE"/>
    <w:rPr>
      <w:rFonts w:ascii="Times New Roman" w:eastAsia="Times New Roman" w:hAnsi="Times New Roman" w:cs="Arial"/>
      <w:b/>
      <w:bCs/>
      <w:iCs/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BF18FE"/>
    <w:rPr>
      <w:rFonts w:ascii="Times New Roman" w:eastAsia="Times New Roman" w:hAnsi="Times New Roman" w:cs="Arial"/>
      <w:b/>
      <w:bCs/>
      <w:sz w:val="24"/>
      <w:szCs w:val="26"/>
      <w:lang w:eastAsia="ar-SA"/>
    </w:rPr>
  </w:style>
  <w:style w:type="paragraph" w:styleId="a3">
    <w:name w:val="Normal (Web)"/>
    <w:basedOn w:val="a"/>
    <w:rsid w:val="00BF18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BF18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basedOn w:val="a0"/>
    <w:link w:val="4"/>
    <w:rsid w:val="00BF18FE"/>
    <w:rPr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rsid w:val="00BF18FE"/>
    <w:pPr>
      <w:shd w:val="clear" w:color="auto" w:fill="FFFFFF"/>
      <w:spacing w:after="2220" w:line="326" w:lineRule="exact"/>
      <w:ind w:hanging="380"/>
      <w:jc w:val="right"/>
    </w:pPr>
    <w:rPr>
      <w:sz w:val="25"/>
      <w:szCs w:val="25"/>
      <w:shd w:val="clear" w:color="auto" w:fill="FFFFFF"/>
    </w:rPr>
  </w:style>
  <w:style w:type="paragraph" w:styleId="a6">
    <w:name w:val="Body Text"/>
    <w:basedOn w:val="a"/>
    <w:link w:val="a7"/>
    <w:rsid w:val="00BF18F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BF18FE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rsid w:val="00BF18FE"/>
    <w:rPr>
      <w:color w:val="0000FF"/>
      <w:u w:val="single"/>
    </w:rPr>
  </w:style>
  <w:style w:type="paragraph" w:customStyle="1" w:styleId="11">
    <w:name w:val="Обычный1"/>
    <w:basedOn w:val="a"/>
    <w:rsid w:val="00BF18FE"/>
    <w:pPr>
      <w:widowControl w:val="0"/>
      <w:spacing w:after="0" w:line="240" w:lineRule="auto"/>
    </w:pPr>
    <w:rPr>
      <w:rFonts w:ascii="Times New Roman" w:eastAsia="Times New Roman" w:hAnsi="Times New Roman" w:cs="Arial"/>
      <w:noProof/>
      <w:sz w:val="24"/>
      <w:szCs w:val="20"/>
      <w:lang w:val="en-US" w:eastAsia="en-US"/>
    </w:rPr>
  </w:style>
  <w:style w:type="paragraph" w:styleId="a9">
    <w:name w:val="Body Text Indent"/>
    <w:basedOn w:val="a"/>
    <w:link w:val="aa"/>
    <w:rsid w:val="00583D82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rsid w:val="00583D82"/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нум список 1"/>
    <w:basedOn w:val="a"/>
    <w:rsid w:val="00583D82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b">
    <w:name w:val="Title"/>
    <w:basedOn w:val="a"/>
    <w:link w:val="ac"/>
    <w:qFormat/>
    <w:rsid w:val="004E1F6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c">
    <w:name w:val="Заголовок Знак"/>
    <w:basedOn w:val="a0"/>
    <w:link w:val="ab"/>
    <w:rsid w:val="004E1F6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F72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727E9"/>
    <w:rPr>
      <w:rFonts w:ascii="Tahoma" w:hAnsi="Tahoma" w:cs="Tahoma"/>
      <w:sz w:val="16"/>
      <w:szCs w:val="16"/>
    </w:rPr>
  </w:style>
  <w:style w:type="paragraph" w:styleId="af">
    <w:name w:val="footer"/>
    <w:basedOn w:val="a"/>
    <w:link w:val="af0"/>
    <w:unhideWhenUsed/>
    <w:rsid w:val="00E540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rsid w:val="00E54018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E540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E54018"/>
  </w:style>
  <w:style w:type="paragraph" w:styleId="af3">
    <w:name w:val="List Paragraph"/>
    <w:basedOn w:val="a"/>
    <w:uiPriority w:val="34"/>
    <w:qFormat/>
    <w:rsid w:val="00BC7894"/>
    <w:pPr>
      <w:ind w:left="720"/>
      <w:contextualSpacing/>
    </w:pPr>
  </w:style>
  <w:style w:type="paragraph" w:customStyle="1" w:styleId="21">
    <w:name w:val="Основной текст 21"/>
    <w:basedOn w:val="a"/>
    <w:rsid w:val="006C345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af4">
    <w:name w:val="Таблицы (моноширинный)"/>
    <w:basedOn w:val="a"/>
    <w:next w:val="a"/>
    <w:rsid w:val="00580A77"/>
    <w:pPr>
      <w:widowControl w:val="0"/>
      <w:suppressAutoHyphens/>
      <w:autoSpaceDE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04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7F9649-EBC9-4131-9321-CE639584A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1842</TotalTime>
  <Pages>1</Pages>
  <Words>1062</Words>
  <Characters>6056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User</cp:lastModifiedBy>
  <cp:revision>336</cp:revision>
  <cp:lastPrinted>2020-05-28T11:48:00Z</cp:lastPrinted>
  <dcterms:created xsi:type="dcterms:W3CDTF">2013-06-13T07:24:00Z</dcterms:created>
  <dcterms:modified xsi:type="dcterms:W3CDTF">2020-05-28T12:50:00Z</dcterms:modified>
</cp:coreProperties>
</file>