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0C24D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E1C581B" wp14:editId="1941DC8D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EB00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DA62F8D" w14:textId="629C03AC" w:rsid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257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0F25F3D5" w14:textId="676CCFE1" w:rsidR="0025723A" w:rsidRPr="00000027" w:rsidRDefault="0025723A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5B7AF1D0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69B9E3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1276A7" w14:textId="20401995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E320D">
        <w:rPr>
          <w:rFonts w:ascii="Times New Roman" w:eastAsia="Times New Roman" w:hAnsi="Times New Roman" w:cs="Times New Roman"/>
          <w:sz w:val="24"/>
          <w:szCs w:val="24"/>
          <w:lang w:eastAsia="ru-RU"/>
        </w:rPr>
        <w:t>23.10.2025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</w:t>
      </w:r>
      <w:r w:rsidR="00CE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AE3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E320D">
        <w:rPr>
          <w:rFonts w:ascii="Times New Roman" w:eastAsia="Times New Roman" w:hAnsi="Times New Roman" w:cs="Times New Roman"/>
          <w:sz w:val="24"/>
          <w:szCs w:val="24"/>
          <w:lang w:eastAsia="ru-RU"/>
        </w:rPr>
        <w:t>1457</w:t>
      </w:r>
    </w:p>
    <w:p w14:paraId="3E5EE578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59960FB9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E611F5" w14:textId="77777777" w:rsidR="00000027" w:rsidRPr="00000027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EF9465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1A78BF20" w14:textId="77777777" w:rsidR="00131DD4" w:rsidRDefault="003C01B6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78F70707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октября 2023 года № 1180 «Об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</w:t>
      </w:r>
    </w:p>
    <w:p w14:paraId="15EC6600" w14:textId="77777777" w:rsidR="00131DD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«Информационное обеспечение и информатизация </w:t>
      </w:r>
    </w:p>
    <w:p w14:paraId="494A8C35" w14:textId="37D588C3" w:rsidR="00B7501C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органов местного самоуправления Лабинского городского поселения Лабин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района в 2024-2026 годах»</w:t>
      </w:r>
    </w:p>
    <w:p w14:paraId="2ACE16AF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9DF92B" w14:textId="77777777" w:rsidR="00023524" w:rsidRDefault="00023524" w:rsidP="000235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C22BFB" w14:textId="047D0AD6" w:rsidR="006C7EA3" w:rsidRPr="006C7EA3" w:rsidRDefault="00103C17" w:rsidP="006C7EA3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В целях приведения в соответствие с решением Совета Лабинского городского поселения 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от </w:t>
      </w:r>
      <w:r w:rsidR="002C7952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9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2C7952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октября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202</w:t>
      </w:r>
      <w:r w:rsidR="00D5667A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5</w:t>
      </w:r>
      <w:r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года №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2C7952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73/24</w:t>
      </w:r>
      <w:r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 </w:t>
      </w:r>
      <w:r w:rsidR="00D5667A" w:rsidRPr="00D5667A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«</w:t>
      </w:r>
      <w:r w:rsidR="00D5667A" w:rsidRPr="00D5667A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 внесении изменений в решение Совета Лабинского городского поселения Лабинского района от 17 декабря 2024 года № 28/7 «Об утверждении бюджета Лабинского городского поселения Лабинского района на 2025 год</w:t>
      </w:r>
      <w:r w:rsidR="0091354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»,</w:t>
      </w:r>
      <w:r w:rsidR="00D5667A" w:rsidRPr="00913540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913540" w:rsidRPr="00913540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в</w:t>
      </w:r>
      <w:r w:rsidR="00C33291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соответстви</w:t>
      </w:r>
      <w:r w:rsidR="00913540">
        <w:rPr>
          <w:rFonts w:ascii="Times New Roman" w:eastAsia="Microsoft Sans Serif" w:hAnsi="Times New Roman" w:cs="Times New Roman"/>
          <w:sz w:val="28"/>
          <w:szCs w:val="28"/>
          <w:lang w:eastAsia="x-none"/>
        </w:rPr>
        <w:t>и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с постановлением администрации Лабинского городского поселения Лабинского района </w:t>
      </w:r>
      <w:r w:rsidR="008A1B96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                            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от</w:t>
      </w:r>
      <w:r w:rsidR="008A1B96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17</w:t>
      </w:r>
      <w:r w:rsidR="008A1B96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июня</w:t>
      </w:r>
      <w:r w:rsidR="008A0985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2024 года №</w:t>
      </w:r>
      <w:r w:rsidR="008A1B96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601 «О системе управления муниципальными программами Лабинского городского поселения Лабинского района» (в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 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редакции постановления администрации от</w:t>
      </w:r>
      <w:r w:rsidR="008A098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14</w:t>
      </w:r>
      <w:r w:rsidR="008A0985">
        <w:rPr>
          <w:rFonts w:ascii="Times New Roman" w:eastAsia="Microsoft Sans Serif" w:hAnsi="Times New Roman" w:cs="Times New Roman"/>
          <w:sz w:val="28"/>
          <w:szCs w:val="28"/>
          <w:lang w:eastAsia="x-none"/>
        </w:rPr>
        <w:t xml:space="preserve"> </w:t>
      </w:r>
      <w:r w:rsidR="000D5703" w:rsidRPr="000D5703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ноября 2024 года № 1297)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, руководствуясь Федеральным законом от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0D570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октября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2003 года</w:t>
      </w:r>
      <w:r w:rsidR="00C3329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№ 131-ФЗ </w:t>
      </w:r>
      <w:r w:rsidR="001F7E2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«Об</w:t>
      </w:r>
      <w:r w:rsidR="008A098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</w:t>
      </w:r>
      <w:r w:rsidR="00D566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принципах организации местного самоупр</w:t>
      </w:r>
      <w:r w:rsidR="00C7119F">
        <w:rPr>
          <w:rFonts w:ascii="Times New Roman" w:eastAsia="Times New Roman" w:hAnsi="Times New Roman" w:cs="Times New Roman"/>
          <w:sz w:val="28"/>
          <w:szCs w:val="28"/>
          <w:lang w:eastAsia="zh-CN"/>
        </w:rPr>
        <w:t>авления в Российской Федерации»</w:t>
      </w:r>
      <w:r w:rsidR="002C79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2C7952" w:rsidRPr="002C7952"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от 20 марта 2025 г</w:t>
      </w:r>
      <w:r w:rsidR="0025723A">
        <w:rPr>
          <w:rFonts w:ascii="Times New Roman" w:eastAsia="Times New Roman" w:hAnsi="Times New Roman" w:cs="Times New Roman"/>
          <w:sz w:val="28"/>
          <w:szCs w:val="28"/>
          <w:lang w:eastAsia="zh-CN"/>
        </w:rPr>
        <w:t>ода</w:t>
      </w:r>
      <w:r w:rsidR="002C7952" w:rsidRPr="002C79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33-ФЗ «Об общих принципах организации местного самоуправления в единой системе публичной власти»</w:t>
      </w:r>
      <w:r w:rsidR="00C7119F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2C7952" w:rsidRPr="002C79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 также подпунктом 3 части 1 статьи 3 Устава Лабинского городского поселения Лабинского муниципального района Краснодарского края, </w:t>
      </w:r>
      <w:r w:rsidR="002C795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</w:t>
      </w:r>
      <w:r w:rsidR="006C7EA3"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п о с т а н о в л я ю:</w:t>
      </w:r>
    </w:p>
    <w:p w14:paraId="2E29F58B" w14:textId="6066D8C6" w:rsidR="002C7952" w:rsidRPr="002C7952" w:rsidRDefault="002C7952" w:rsidP="002C7952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Внести</w:t>
      </w:r>
      <w:r w:rsidR="0025723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изменения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постановление администрации Лабинского городского поселения Лабинского района 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25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октября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202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 № </w:t>
      </w:r>
      <w:r w:rsidR="00E15E52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118</w:t>
      </w:r>
      <w:r w:rsidR="00023524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0</w:t>
      </w:r>
      <w:r w:rsidR="006C7EA3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2059D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                  </w:t>
      </w:r>
      <w:r w:rsidR="00023524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«Об 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</w:t>
      </w:r>
      <w:r w:rsidR="00680658"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нского района в 2024-2026 годах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="0025723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:</w:t>
      </w:r>
    </w:p>
    <w:p w14:paraId="32A70E18" w14:textId="1ABD9B7B" w:rsidR="002C7952" w:rsidRPr="002C7952" w:rsidRDefault="002C7952" w:rsidP="001A3912">
      <w:pPr>
        <w:widowControl w:val="0"/>
        <w:tabs>
          <w:tab w:val="left" w:pos="993"/>
        </w:tabs>
        <w:suppressAutoHyphens/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1)</w:t>
      </w: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 заголовке и далее по тексту постановления и приложения к нему слова «Лабинского района» заменить словами «Лабинского муниципального района Краснодарского края» в соответствующих падежах;</w:t>
      </w:r>
    </w:p>
    <w:p w14:paraId="4DD483FD" w14:textId="77777777" w:rsidR="002C7952" w:rsidRPr="002C7952" w:rsidRDefault="002C7952" w:rsidP="001A3912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2)</w:t>
      </w:r>
      <w:r w:rsidRPr="002C795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изложить приложение в новой редакции (прилагается).</w:t>
      </w:r>
    </w:p>
    <w:p w14:paraId="7B1A5788" w14:textId="7DAC8DB2" w:rsidR="006C7EA3" w:rsidRPr="006C7EA3" w:rsidRDefault="006C7EA3" w:rsidP="001A3912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2.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 силу постановление администрации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br/>
        <w:t xml:space="preserve">Лабинского городского поселения Лабинского района от </w:t>
      </w:r>
      <w:r w:rsidR="00C25B0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</w:t>
      </w:r>
      <w:r w:rsidR="00CC180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CC180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мая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202</w:t>
      </w:r>
      <w:r w:rsidR="00CC180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5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года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№ </w:t>
      </w:r>
      <w:r w:rsidR="00CC180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778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О внесении изменения в постановление администрации Лабинского городского поселения Лабинского района 25 октября 2023 года № 1180 «Об</w:t>
      </w:r>
      <w:r w:rsidR="00680658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 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утверждении муниципальной программы «Информационное обеспечение и информатизация органов местного самоуправления Лабинского городского поселения Лабинского</w:t>
      </w:r>
      <w:r w:rsidR="004F13E0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023524" w:rsidRPr="00023524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района в 2024-2026 годах»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.</w:t>
      </w:r>
    </w:p>
    <w:p w14:paraId="3C9CE515" w14:textId="2FCB6E7F" w:rsidR="006C7EA3" w:rsidRPr="006C7EA3" w:rsidRDefault="006C7EA3" w:rsidP="000E3475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6C7EA3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</w:t>
      </w:r>
      <w:r w:rsidR="00B7501C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Переходько О.А.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)                     настоящее постановление разместить на официальном сайте                 администрации Лабинского городского поселения 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="00913540">
        <w:t xml:space="preserve"> </w:t>
      </w:r>
      <w:hyperlink r:id="rId9" w:history="1"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http://www.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-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B7501C">
          <w:rPr>
            <w:rFonts w:ascii="Times New Roman" w:eastAsia="Calibri" w:hAnsi="Times New Roman" w:cs="Times New Roman"/>
            <w:color w:val="000000"/>
            <w:kern w:val="2"/>
            <w:sz w:val="28"/>
            <w:szCs w:val="28"/>
          </w:rPr>
          <w:t>.ru</w:t>
        </w:r>
      </w:hyperlink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6A0D2706" w14:textId="7AC03C1E" w:rsidR="006C7EA3" w:rsidRPr="006C7EA3" w:rsidRDefault="006C7EA3" w:rsidP="0056597B">
      <w:pPr>
        <w:widowControl w:val="0"/>
        <w:tabs>
          <w:tab w:val="left" w:pos="993"/>
        </w:tabs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zh-CN"/>
        </w:rPr>
      </w:pP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6C7EA3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Лабинского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муниципального</w:t>
      </w:r>
      <w:r w:rsidR="00913540" w:rsidRPr="00C3329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района</w:t>
      </w:r>
      <w:r w:rsidR="00913540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Краснодарского края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Демидову Ю.В.</w:t>
      </w:r>
    </w:p>
    <w:p w14:paraId="159F0D90" w14:textId="77777777" w:rsidR="006C7EA3" w:rsidRDefault="006C7EA3" w:rsidP="006C7EA3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6C7EA3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6C7EA3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11D814DF" w14:textId="77777777" w:rsidR="006C7EA3" w:rsidRPr="00000027" w:rsidRDefault="006C7EA3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9A57466" w14:textId="77777777" w:rsidR="00000027" w:rsidRPr="00000027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6F282C" w14:textId="271C82F0" w:rsidR="00000027" w:rsidRPr="00000027" w:rsidRDefault="00FB6B16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00027"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026505E4" w14:textId="652CCDFA" w:rsidR="00903EC1" w:rsidRPr="00646661" w:rsidRDefault="00000027" w:rsidP="006466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3EC1" w:rsidRPr="00646661" w:rsidSect="00DE6118">
          <w:headerReference w:type="default" r:id="rId10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  <w:r w:rsidRPr="00000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44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3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4490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0361E419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5D78419C" w14:textId="0EAC5E69" w:rsid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</w:t>
      </w:r>
      <w:r w:rsidR="0025723A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района</w:t>
      </w:r>
    </w:p>
    <w:p w14:paraId="30CF2CDB" w14:textId="5761B825" w:rsidR="0025723A" w:rsidRPr="00000027" w:rsidRDefault="0025723A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6979F628" w14:textId="10386EBE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A860E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23.10.2025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A860E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1457</w:t>
      </w:r>
    </w:p>
    <w:p w14:paraId="06E5395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2D6A70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1FD1EC18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535B0B91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6D79204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77098335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2FB8DB4" w14:textId="48075784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10</w:t>
      </w:r>
      <w:r w:rsidR="00E56D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.202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076D28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118</w:t>
      </w:r>
      <w:r w:rsidR="00023524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0</w:t>
      </w:r>
    </w:p>
    <w:p w14:paraId="4777F933" w14:textId="77777777" w:rsidR="00000027" w:rsidRPr="00000027" w:rsidRDefault="00000027" w:rsidP="000E4811">
      <w:pPr>
        <w:tabs>
          <w:tab w:val="left" w:pos="10348"/>
        </w:tabs>
        <w:suppressAutoHyphens/>
        <w:spacing w:after="0" w:line="240" w:lineRule="auto"/>
        <w:ind w:left="5103" w:right="-14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6D96F268" w14:textId="77777777" w:rsidR="00EC6F89" w:rsidRPr="00EC6F89" w:rsidRDefault="00EC6F89" w:rsidP="00EC6F8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C6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муниципального района</w:t>
      </w:r>
    </w:p>
    <w:p w14:paraId="52DE6349" w14:textId="77777777" w:rsidR="00EC6F89" w:rsidRPr="00EC6F89" w:rsidRDefault="00EC6F89" w:rsidP="00EC6F8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EC6F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Краснодарского края</w:t>
      </w:r>
    </w:p>
    <w:p w14:paraId="7145A5F8" w14:textId="5B712869" w:rsidR="00000027" w:rsidRPr="00000027" w:rsidRDefault="00A860E8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23.10.2025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1457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17FCFD41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5F8C584A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2623F922" w14:textId="77777777" w:rsidR="00000027" w:rsidRDefault="00000027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6A275966" w14:textId="77777777" w:rsidR="00E2401D" w:rsidRDefault="00023524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sub_3001"/>
      <w:r w:rsidRPr="000235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«Информационное обеспечение и информатизация органов местного самоуправления Лабинского городского поселения </w:t>
      </w:r>
    </w:p>
    <w:p w14:paraId="73F559D6" w14:textId="77777777" w:rsidR="00E2401D" w:rsidRDefault="0025723A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EC6F89" w:rsidRPr="00EC6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Краснодарского края</w:t>
      </w:r>
      <w:r w:rsidR="00EC6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A90D08C" w14:textId="029D9F4F" w:rsidR="00D97D2C" w:rsidRDefault="00023524" w:rsidP="00EC6F8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6806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2024-2026 годах»</w:t>
      </w:r>
    </w:p>
    <w:p w14:paraId="550E1EC6" w14:textId="77777777" w:rsidR="00680658" w:rsidRDefault="00680658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BB80F0" w14:textId="709D3B7C" w:rsidR="007C67DF" w:rsidRPr="007C67DF" w:rsidRDefault="007C67DF" w:rsidP="006E59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314E33E1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15D169DD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1D8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E6EE6" w14:textId="10672A53" w:rsidR="007C67DF" w:rsidRPr="006A67B3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  <w:r w:rsidR="00EC6F89"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(далее - управление по организационной работе администрации)</w:t>
            </w:r>
          </w:p>
        </w:tc>
      </w:tr>
      <w:tr w:rsidR="007C67DF" w:rsidRPr="009867B6" w14:paraId="4469A5D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03E0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BC71E1" w14:textId="77777777" w:rsidR="007C67DF" w:rsidRPr="006A67B3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8CDEC51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38E5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07582A" w14:textId="5B9971BE" w:rsidR="00F100C1" w:rsidRPr="006A67B3" w:rsidRDefault="00FD44AE" w:rsidP="00D97D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делопроизводства</w:t>
            </w:r>
            <w:r w:rsidRPr="006A67B3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Лабинского городского поселения </w:t>
            </w:r>
            <w:r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 </w:t>
            </w:r>
            <w:r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(далее 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–</w:t>
            </w:r>
            <w:r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</w:t>
            </w:r>
            <w:r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отдел делопроизводства</w:t>
            </w:r>
            <w:r w:rsidRP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администрации)</w:t>
            </w:r>
          </w:p>
        </w:tc>
      </w:tr>
      <w:tr w:rsidR="007C67DF" w:rsidRPr="009867B6" w14:paraId="4931DBC8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CDF3" w14:textId="5CB67CFB" w:rsidR="003A13F3" w:rsidRPr="006A67B3" w:rsidRDefault="007C67DF" w:rsidP="00EC6F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D40F4" w14:textId="584682E8" w:rsidR="007C67DF" w:rsidRPr="006A67B3" w:rsidRDefault="003A13F3" w:rsidP="00C62E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7C67DF" w:rsidRPr="009867B6" w14:paraId="7F0DDB1E" w14:textId="77777777" w:rsidTr="00B05E6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6D56" w14:textId="77777777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76E1" w14:textId="53BFB834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освещение деятельности                                           администрации и Совета Лабинского городского поселения</w:t>
            </w:r>
            <w:r w:rsidR="00500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 также других муниципальных учреждений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9BF62FE" w14:textId="66A5C570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обеспечение ее надлежащего функционирования;</w:t>
            </w:r>
          </w:p>
          <w:p w14:paraId="41233750" w14:textId="5AE24FC9" w:rsidR="00B05E69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совершенствование систем делопроизводства и документооборота, повышение эффективности хранения и обработки информации</w:t>
            </w:r>
          </w:p>
        </w:tc>
      </w:tr>
      <w:tr w:rsidR="007C67DF" w:rsidRPr="009867B6" w14:paraId="6555C714" w14:textId="77777777" w:rsidTr="00B05E69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3AF" w14:textId="097AB255" w:rsidR="007C67DF" w:rsidRPr="006A67B3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37FEF" w14:textId="523B1F2C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населения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других структур Лабинского городского поселения Лабинского </w:t>
            </w:r>
            <w:r w:rsid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муниципального</w:t>
            </w:r>
            <w:r w:rsidR="00EC6F89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EC6F89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обеспечивающих жизнедеятельность населения, о выборах и референдумах различных уровней;</w:t>
            </w:r>
          </w:p>
          <w:p w14:paraId="6AAFA8B9" w14:textId="14708883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15357A3" w14:textId="371BC4E3" w:rsidR="007C67DF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оптимальных условий хранения и отправки информации о деятельности органов  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целях реализации прав граждан</w:t>
            </w:r>
          </w:p>
        </w:tc>
      </w:tr>
      <w:tr w:rsidR="00F61DB4" w:rsidRPr="009867B6" w14:paraId="0C8B225F" w14:textId="77777777" w:rsidTr="00361D79">
        <w:trPr>
          <w:trHeight w:val="699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26C33351" w14:textId="77777777" w:rsidR="00F61DB4" w:rsidRPr="006A67B3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2CC9EC1F" w14:textId="689BB4ED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7421B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видеоматериалов (программ 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некоммерческого содержания); </w:t>
            </w:r>
          </w:p>
          <w:p w14:paraId="573DB1F5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информации в социальных сетях;</w:t>
            </w:r>
          </w:p>
          <w:p w14:paraId="74E0ED5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рекламно-информационных материалов на светодиодном экране;</w:t>
            </w:r>
          </w:p>
          <w:p w14:paraId="73FE7E5E" w14:textId="0F583BF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42D2EA" w14:textId="0D7206FD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баннера-календаря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FA20ABC" w14:textId="36206DE1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 размещение баннеров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682C330" w14:textId="2788012E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А4;</w:t>
            </w:r>
          </w:p>
          <w:p w14:paraId="5186C9B3" w14:textId="0FBA50E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информационных плакатов с информацией о проведении выборных кампаний на территории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формат А3;</w:t>
            </w:r>
          </w:p>
          <w:p w14:paraId="3AF4B9E2" w14:textId="148095D6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приглашений на выборы от имени главы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8BF57B" w14:textId="532AB164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>Лабинского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муниципального</w:t>
            </w:r>
            <w:r w:rsidR="00500E33" w:rsidRPr="00C33291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района</w:t>
            </w:r>
            <w:r w:rsidR="00500E33">
              <w:rPr>
                <w:rFonts w:ascii="Times New Roman" w:eastAsia="Microsoft Sans Serif" w:hAnsi="Times New Roman" w:cs="Times New Roman"/>
                <w:sz w:val="28"/>
                <w:szCs w:val="28"/>
                <w:lang w:val="x-none" w:eastAsia="x-none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555C7A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сопровождение электронного периодического справочника «Система «Гарант»; </w:t>
            </w:r>
          </w:p>
          <w:p w14:paraId="0AC9AAA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форм статистической информации, полученных органами местного самоуправления;</w:t>
            </w:r>
          </w:p>
          <w:p w14:paraId="75A3DB6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лицензионного программного обеспечения, установленного на рабочие станции;</w:t>
            </w:r>
          </w:p>
          <w:p w14:paraId="2A259E85" w14:textId="07B0E4FB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компьютерной                       и оргтехники, сетевого оборудования,                             а также комплектующих и запасных частей к ним;</w:t>
            </w:r>
          </w:p>
          <w:p w14:paraId="003F178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картриджей, заправленных и (или) прошедших техническое обслуживание;</w:t>
            </w:r>
          </w:p>
          <w:p w14:paraId="0F766D43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первичных средств хранения архивных документов (приобретённых архивных коробок и 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сшитых документов);</w:t>
            </w:r>
          </w:p>
          <w:p w14:paraId="4D4A674D" w14:textId="6214598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приобретенных знаков почтовой оплаты (почтовые марки и маркированные конверты с литером</w:t>
            </w:r>
            <w:r w:rsidR="00680658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«А»);</w:t>
            </w:r>
          </w:p>
          <w:p w14:paraId="3A69D38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приобретенной типографской продукции (бланков строгой отчетности, журналов регистрации входящей и исходящей корреспонденции);</w:t>
            </w:r>
          </w:p>
          <w:p w14:paraId="08E43324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пересланных уведомлений о вручении внутреннего регистра почтового отправления (простое, заказное);</w:t>
            </w:r>
          </w:p>
          <w:p w14:paraId="358AAACB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флаеров «городская среда»;</w:t>
            </w:r>
          </w:p>
          <w:p w14:paraId="23C708DC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баннеров «городская среда»;</w:t>
            </w:r>
          </w:p>
          <w:p w14:paraId="25ABB4F8" w14:textId="77777777" w:rsidR="0002352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вывесок «волонтерский участок»;</w:t>
            </w:r>
          </w:p>
          <w:p w14:paraId="19487A5E" w14:textId="3F5CFD66" w:rsidR="00F61DB4" w:rsidRPr="006A67B3" w:rsidRDefault="00023524" w:rsidP="000235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плакатов «городская среда»</w:t>
            </w:r>
          </w:p>
        </w:tc>
      </w:tr>
      <w:tr w:rsidR="007C67DF" w:rsidRPr="009867B6" w14:paraId="302DF7FA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4F2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97A8" w14:textId="013D1B67" w:rsidR="007C67DF" w:rsidRPr="006A67B3" w:rsidRDefault="003A13F3" w:rsidP="00E56D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годы, этапы не предусмотрены</w:t>
            </w:r>
          </w:p>
        </w:tc>
      </w:tr>
      <w:tr w:rsidR="007C67DF" w:rsidRPr="009867B6" w14:paraId="5025E9B7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F388" w14:textId="77777777" w:rsidR="007C67DF" w:rsidRPr="006A67B3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EF903" w14:textId="67DFDE6E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C3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12153,5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из них:</w:t>
            </w:r>
          </w:p>
          <w:p w14:paraId="0BD3B39F" w14:textId="4127C143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4E5590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3723,7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39E91D5" w14:textId="62EED9A4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C33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4427,2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4D85A1" w14:textId="5896F764" w:rsidR="00B05E69" w:rsidRPr="006A67B3" w:rsidRDefault="00B05E69" w:rsidP="00B05E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023524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4002,6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14:paraId="12AE9F67" w14:textId="6D721016" w:rsidR="007C67DF" w:rsidRPr="006A67B3" w:rsidRDefault="00B05E69" w:rsidP="00C023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C0237C"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6A6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 на реализацию целей муниципальной программы не предусмотрено</w:t>
            </w:r>
          </w:p>
        </w:tc>
      </w:tr>
    </w:tbl>
    <w:p w14:paraId="5983ED4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AC6A67">
          <w:headerReference w:type="first" r:id="rId11"/>
          <w:pgSz w:w="11906" w:h="16838" w:code="9"/>
          <w:pgMar w:top="993" w:right="567" w:bottom="851" w:left="1701" w:header="709" w:footer="709" w:gutter="0"/>
          <w:pgNumType w:start="1"/>
          <w:cols w:space="720"/>
          <w:titlePg/>
          <w:docGrid w:linePitch="381"/>
        </w:sectPr>
      </w:pPr>
    </w:p>
    <w:p w14:paraId="62789B69" w14:textId="77777777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p w14:paraId="47EF0979" w14:textId="77777777" w:rsidR="0060567C" w:rsidRDefault="0060567C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4244"/>
        <w:gridCol w:w="994"/>
        <w:gridCol w:w="995"/>
        <w:gridCol w:w="852"/>
        <w:gridCol w:w="853"/>
        <w:gridCol w:w="858"/>
        <w:gridCol w:w="2978"/>
        <w:gridCol w:w="2269"/>
      </w:tblGrid>
      <w:tr w:rsidR="002309FB" w:rsidRPr="007C67DF" w14:paraId="34D28E74" w14:textId="77777777" w:rsidTr="00E02BEE">
        <w:trPr>
          <w:tblHeader/>
        </w:trPr>
        <w:tc>
          <w:tcPr>
            <w:tcW w:w="6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07F36BD5" w:rsidR="002309FB" w:rsidRPr="007C67DF" w:rsidRDefault="002309FB" w:rsidP="00964F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445E" w:rsidRPr="007C67DF" w14:paraId="53406586" w14:textId="77777777" w:rsidTr="00E02BEE">
        <w:trPr>
          <w:tblHeader/>
        </w:trPr>
        <w:tc>
          <w:tcPr>
            <w:tcW w:w="6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11482F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2C36AB8A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4739FB9" w:rsidR="002309FB" w:rsidRPr="007C67DF" w:rsidRDefault="002309FB" w:rsidP="001C43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2309FB" w:rsidRPr="007C67DF" w:rsidRDefault="002309FB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445E" w:rsidRPr="007C67DF" w14:paraId="1B5ED192" w14:textId="77777777" w:rsidTr="00E02BEE">
        <w:trPr>
          <w:tblHeader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662A0B1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6EA99DF1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008AC3BC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639AB789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64109DE2" w:rsidR="003A13F3" w:rsidRPr="007C67DF" w:rsidRDefault="003A13F3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60567C" w:rsidRPr="007C67DF" w14:paraId="46AF85A7" w14:textId="77777777" w:rsidTr="00E02BEE">
        <w:trPr>
          <w:trHeight w:val="37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9BAB" w14:textId="3FDD7368" w:rsidR="0060567C" w:rsidRPr="007C67DF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52C07F" w14:textId="77777777" w:rsidR="0060567C" w:rsidRPr="007C67DF" w:rsidRDefault="0060567C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60567C" w:rsidRPr="00CE7502" w14:paraId="62A52051" w14:textId="77777777" w:rsidTr="00E02BEE">
        <w:trPr>
          <w:trHeight w:val="43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73660" w14:textId="2D72A79D" w:rsidR="0060567C" w:rsidRPr="00E576C0" w:rsidRDefault="00E576C0" w:rsidP="001F796F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477F0" w14:textId="77777777" w:rsidR="00CE2D73" w:rsidRDefault="0060567C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E576C0"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Pr="00500E33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 – </w:t>
            </w:r>
            <w:r w:rsidR="002674BD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комплексное освещение деятельности администрации и Совета Лабинского городского поселения</w:t>
            </w:r>
            <w:r w:rsidR="00500E33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2674BD"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а также других муниципальных учреждений </w:t>
            </w:r>
          </w:p>
          <w:p w14:paraId="118A5D82" w14:textId="77777777" w:rsidR="00CE2D73" w:rsidRDefault="002674BD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в некоммерческих целях, обеспечение прав граждан на получение полной и достоверной информации о деятельности органов местного самоуправления </w:t>
            </w:r>
          </w:p>
          <w:p w14:paraId="488648D6" w14:textId="73DA1CA8" w:rsidR="00274257" w:rsidRPr="00500E33" w:rsidRDefault="002674BD" w:rsidP="002674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500E33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ED1D64" w:rsidRPr="007C67DF" w14:paraId="5953A08B" w14:textId="77777777" w:rsidTr="00E02BEE">
        <w:trPr>
          <w:trHeight w:val="222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294FBD7" w:rsidR="00ED1D64" w:rsidRPr="00E55176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4A3E3313" w:rsidR="00ED1D64" w:rsidRPr="002309FB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</w:t>
            </w:r>
            <w:r w:rsidRPr="00500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  <w:r w:rsidR="00500E33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7D708F0B" w:rsidR="00ED1D64" w:rsidRPr="002309FB" w:rsidRDefault="00ED1D64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5128EE20" w:rsidR="00ED1D64" w:rsidRPr="002309FB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3F6F1FEF" w:rsidR="00ED1D64" w:rsidRPr="002309FB" w:rsidRDefault="00ED1D64" w:rsidP="00FC1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451F254" w:rsidR="00ED1D64" w:rsidRPr="002309FB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1D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48936" w14:textId="02790E24" w:rsidR="00ED1D64" w:rsidRPr="00964FE7" w:rsidRDefault="00ED1D64" w:rsidP="00C52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от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6 октября 2003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года №</w:t>
            </w:r>
            <w:r w:rsidR="0068065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64FE7"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в Российской Федерации»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E3F5A6" w14:textId="7EA5AE51" w:rsidR="00ED1D64" w:rsidRPr="002309FB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2309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правление по организационной работе администрации </w:t>
            </w:r>
          </w:p>
        </w:tc>
      </w:tr>
      <w:tr w:rsidR="00ED1D64" w:rsidRPr="007C67DF" w14:paraId="351C964D" w14:textId="77777777" w:rsidTr="00E02BEE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3E0689" w14:textId="1870EB88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D54B7" w14:textId="5D61BA43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AFF" w14:textId="7A86FAF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36AAE" w14:textId="769649B9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09170" w14:textId="6CA1A6C9" w:rsidR="00ED1D64" w:rsidRPr="008F24A7" w:rsidRDefault="001573C7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7C0A" w14:textId="626CFF44" w:rsidR="00ED1D64" w:rsidRPr="008F24A7" w:rsidRDefault="00ED1D64" w:rsidP="00ED1D6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B32F9" w14:textId="7F2785EC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B1F0FA" w14:textId="666DC5C3" w:rsidR="00680658" w:rsidRPr="00680658" w:rsidRDefault="00680658" w:rsidP="00820E2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334F3BCC" w14:textId="77777777" w:rsidR="00ED1D64" w:rsidRPr="00964FE7" w:rsidRDefault="00ED1D64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B5C393" w14:textId="3EF0AAAC" w:rsidR="00ED1D64" w:rsidRDefault="00A61554" w:rsidP="00E02B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ED1D64" w:rsidRPr="007C67DF" w14:paraId="403CD59F" w14:textId="77777777" w:rsidTr="00E02BEE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1DE0B5B9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8449C" w14:textId="64D75FCC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CFCAC" w14:textId="68D4F9F2" w:rsidR="00ED1D64" w:rsidRPr="008F24A7" w:rsidRDefault="00ED1D64" w:rsidP="00ED1D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5630D2" w14:textId="4D859BD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BB611" w14:textId="24247CA1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A4727C" w14:textId="766AA53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8BD64" w14:textId="74505B82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165D9A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7511A03A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1D64" w:rsidRPr="007C67DF" w14:paraId="4086CC47" w14:textId="77777777" w:rsidTr="00E02BEE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7DE126" w14:textId="77777777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35981" w14:textId="01F666EE" w:rsidR="00ED1D64" w:rsidRPr="008F24A7" w:rsidRDefault="00ED1D64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D7684" w14:textId="27578B7C" w:rsidR="00ED1D64" w:rsidRPr="008F24A7" w:rsidRDefault="00ED1D6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878D2" w14:textId="19B7982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00C71" w14:textId="68A0EF42" w:rsidR="00ED1D64" w:rsidRPr="008F24A7" w:rsidRDefault="00C54FA6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A4A81" w14:textId="7B83FC6F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90FA6" w14:textId="486CF104" w:rsidR="00ED1D64" w:rsidRPr="008F24A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A5CE0" w14:textId="77777777" w:rsidR="00ED1D64" w:rsidRPr="00964FE7" w:rsidRDefault="00ED1D64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9C3BC" w14:textId="77777777" w:rsidR="00ED1D64" w:rsidRDefault="00ED1D64" w:rsidP="00230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BEE" w:rsidRPr="007C67DF" w14:paraId="45E956E1" w14:textId="77777777" w:rsidTr="00E02BEE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842DA05" w14:textId="7E972A8D" w:rsidR="00E02BEE" w:rsidRPr="00E55176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BD" w14:textId="162D50AE" w:rsidR="00E02BEE" w:rsidRPr="002309FB" w:rsidRDefault="00E02BEE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зготовление баннер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приглашений на выборы от имени главы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B0937D" w14:textId="48F58BFC" w:rsidR="00E02BEE" w:rsidRPr="002309FB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1712A6" w14:textId="0F082C33" w:rsidR="00E02BEE" w:rsidRPr="002309FB" w:rsidRDefault="00E02BEE" w:rsidP="00F314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96B558" w14:textId="6191ED22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B7F42C" w14:textId="6F4C2639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1EF18E" w14:textId="51E2AA24" w:rsidR="00E02BEE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7A8477" w14:textId="75EDFFEE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C25CFEB" w14:textId="57E220F4" w:rsidR="00E02BEE" w:rsidRPr="00F31445" w:rsidRDefault="00E02BEE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61A65A76" w14:textId="31D0531D" w:rsidR="00E02BEE" w:rsidRPr="00F31445" w:rsidRDefault="00A61554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F31445" w:rsidRPr="007C67DF" w14:paraId="1E22A6F2" w14:textId="77777777" w:rsidTr="00E02BEE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23B6D2CD" w14:textId="3F51FA87" w:rsidR="00F31445" w:rsidRPr="00E55176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C1CCE1" w14:textId="31C17422" w:rsidR="00F31445" w:rsidRPr="002309FB" w:rsidRDefault="00F31445" w:rsidP="00564E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DD9561" w14:textId="22005EF1" w:rsidR="00F31445" w:rsidRPr="002309FB" w:rsidRDefault="00F31445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B86235" w14:textId="5AA695C3" w:rsidR="00F31445" w:rsidRPr="002309FB" w:rsidRDefault="00F31445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BB9415" w14:textId="3AA36C14" w:rsidR="00F31445" w:rsidRPr="002309FB" w:rsidRDefault="00E02BEE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ED2D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2CC006" w14:textId="4DEC1DAC" w:rsidR="00F31445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CF8137" w14:textId="763B2280" w:rsidR="00F31445" w:rsidRPr="002309FB" w:rsidRDefault="00E02BE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A4D96" w14:textId="72B2DC10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E9D0F6B" w14:textId="77777777" w:rsidR="00F31445" w:rsidRPr="00F31445" w:rsidRDefault="00F31445" w:rsidP="00BE5C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</w:tcBorders>
          </w:tcPr>
          <w:p w14:paraId="7A65600C" w14:textId="54200F3C" w:rsidR="00F31445" w:rsidRPr="00F31445" w:rsidRDefault="00A61554" w:rsidP="00F3144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 края</w:t>
            </w:r>
          </w:p>
        </w:tc>
      </w:tr>
      <w:tr w:rsidR="00C638C0" w:rsidRPr="00A82B2F" w14:paraId="39FB5041" w14:textId="77777777" w:rsidTr="00E02BEE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9717" w14:textId="70BF81AC" w:rsidR="00C638C0" w:rsidRPr="00C154F7" w:rsidRDefault="00C638C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37585" w14:textId="77777777" w:rsidR="00094B2F" w:rsidRDefault="00C638C0" w:rsidP="00A82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информационно-технической и телекоммуникационной инфраструктуры органов местного самоуправления Лабинского городского поселения </w:t>
            </w:r>
            <w:r w:rsidR="00A61554" w:rsidRPr="00C154F7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A61554"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9C5F2AA" w14:textId="34E978FE" w:rsidR="00C638C0" w:rsidRPr="00C154F7" w:rsidRDefault="00C638C0" w:rsidP="00A82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54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обеспечение ее надлежащего функционирования</w:t>
            </w:r>
          </w:p>
        </w:tc>
      </w:tr>
      <w:tr w:rsidR="009D30FD" w:rsidRPr="00A82B2F" w14:paraId="4339DC19" w14:textId="77777777" w:rsidTr="00441F49">
        <w:trPr>
          <w:trHeight w:val="113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6475" w14:textId="0A1D404F" w:rsidR="009D30FD" w:rsidRPr="00A82B2F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0ADA8" w14:textId="2A089127" w:rsidR="009D30FD" w:rsidRPr="00C54FA6" w:rsidRDefault="009D30FD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A61554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2AEA5" w14:textId="47F0CAE3" w:rsidR="009D30FD" w:rsidRPr="00C54FA6" w:rsidRDefault="009D30FD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D2B4A6" w14:textId="7BA44818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933CD" w14:textId="686EB48E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F4FDBD" w14:textId="7A11A4E4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71353" w14:textId="11EFC1F5" w:rsidR="009D30FD" w:rsidRPr="00C54FA6" w:rsidRDefault="009D30FD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3E67F" w14:textId="72F86D63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56D534F" w14:textId="77777777" w:rsidR="009D30FD" w:rsidRPr="00ED0E15" w:rsidRDefault="009D30FD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1D6CB" w14:textId="09863E7A" w:rsidR="009D30FD" w:rsidRPr="00686867" w:rsidRDefault="00A61554" w:rsidP="00D839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686867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отдел делопроизводства администрации</w:t>
            </w:r>
            <w:r w:rsidR="000E3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86867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финансовое управление Лабинского городского поселения </w:t>
            </w:r>
            <w:r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 w:rsidR="00441F4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 (далее - </w:t>
            </w:r>
            <w:r w:rsidR="00441F49" w:rsidRPr="00441F4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финансовое управление</w:t>
            </w:r>
            <w:r w:rsidR="00D83954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 w:rsidR="00441F4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)</w:t>
            </w:r>
          </w:p>
        </w:tc>
      </w:tr>
      <w:bookmarkEnd w:id="1"/>
      <w:tr w:rsidR="001043CE" w:rsidRPr="00A82B2F" w14:paraId="24FE690F" w14:textId="77777777" w:rsidTr="009A6449">
        <w:trPr>
          <w:trHeight w:val="11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3C58" w14:textId="46EEAE86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3E1DE" w14:textId="58A0E4A3" w:rsidR="001043CE" w:rsidRPr="00C54FA6" w:rsidRDefault="003724B0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D030C" w14:textId="2F7034E8" w:rsidR="001043CE" w:rsidRPr="00C54FA6" w:rsidRDefault="003724B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AD7CC" w14:textId="7EAA6D23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59149" w14:textId="6B29D52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3981A" w14:textId="3EE2C8D4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EFD94" w14:textId="1D3F4582" w:rsidR="001043CE" w:rsidRPr="00C54FA6" w:rsidRDefault="003724B0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2F254" w14:textId="77777777" w:rsidR="001043CE" w:rsidRPr="00ED0E15" w:rsidRDefault="001043CE" w:rsidP="00ED0E15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75902" w14:textId="77777777" w:rsidR="001043CE" w:rsidRPr="00686867" w:rsidRDefault="001043CE" w:rsidP="0068686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14F44109" w14:textId="77777777" w:rsidTr="00ED0E15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7D42" w14:textId="23A3CE7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B1847" w14:textId="6D7FF2CC" w:rsidR="001043CE" w:rsidRPr="00C54FA6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F4AB0" w14:textId="609275A4" w:rsidR="001043CE" w:rsidRPr="00C54FA6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152E" w14:textId="6DB80664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67E59" w14:textId="0B8AA4DB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9E0BE" w14:textId="171D1B0D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FACA4" w14:textId="52A37C51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2F04B0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3D08A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39996D0A" w14:textId="77777777" w:rsidTr="00680658">
        <w:trPr>
          <w:trHeight w:val="78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C6E0" w14:textId="32B1CEA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83194" w14:textId="01F3F06A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C911" w14:textId="065ABDD2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863E6" w14:textId="6230D45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3669" w14:textId="24F5DDD3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ED3B67" w14:textId="14151841" w:rsidR="001043CE" w:rsidRPr="009D30FD" w:rsidRDefault="0025723A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CAF6B" w14:textId="11C3BD76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B25CE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32399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128A5590" w14:textId="77777777" w:rsidTr="00680658">
        <w:trPr>
          <w:trHeight w:val="109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0987" w14:textId="4E12FF0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834521" w14:textId="18645E5A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FFC899" w14:textId="7D8B3171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F659C" w14:textId="4B9F75E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9C4DA" w14:textId="790804A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194FE" w14:textId="2849CC1B" w:rsidR="001043CE" w:rsidRPr="009D30FD" w:rsidRDefault="0025723A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DBE26" w14:textId="21B8DC1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48488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D2F3F" w14:textId="77777777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21365C32" w14:textId="77777777" w:rsidTr="00F66D06">
        <w:trPr>
          <w:trHeight w:val="113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DF94" w14:textId="3884471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1.2.6 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153E" w14:textId="5D84563F" w:rsidR="001043CE" w:rsidRPr="009D30FD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</w:t>
            </w:r>
            <w:r w:rsidR="00120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13DBB1" w14:textId="0FEA0C09" w:rsidR="001043CE" w:rsidRPr="009D30FD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FEBEC" w14:textId="76D2B67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A6F51" w14:textId="2460D96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D1AD7" w14:textId="58A2F703" w:rsidR="001043CE" w:rsidRPr="009D30FD" w:rsidRDefault="0025723A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B8E96" w14:textId="5BBE7CC8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D9DA38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58C5B" w14:textId="77777777" w:rsidR="001043CE" w:rsidRPr="00C54FA6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579D3D0E" w14:textId="5DE0BAA0" w:rsidTr="001C7B30">
        <w:trPr>
          <w:trHeight w:val="568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AA4" w14:textId="71B06778" w:rsidR="001043CE" w:rsidRPr="00A82B2F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16EB2" w14:textId="77777777" w:rsidR="00C83C7D" w:rsidRDefault="001043CE" w:rsidP="004C0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B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 делопроизводства и документооборота, </w:t>
            </w:r>
          </w:p>
          <w:p w14:paraId="11647554" w14:textId="28009A47" w:rsidR="00441F49" w:rsidRPr="00A82B2F" w:rsidRDefault="001043CE" w:rsidP="001C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хранения и обработки информации</w:t>
            </w:r>
          </w:p>
        </w:tc>
      </w:tr>
      <w:tr w:rsidR="001043CE" w:rsidRPr="00A82B2F" w14:paraId="23997093" w14:textId="77777777" w:rsidTr="001C7B30">
        <w:trPr>
          <w:trHeight w:val="689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95D8" w14:textId="206C3FB9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3E90" w14:textId="648EEA4A" w:rsidR="001043CE" w:rsidRPr="00202F12" w:rsidRDefault="001043CE" w:rsidP="00F4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8CB8C" w14:textId="1CA98944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56AF1" w14:textId="272238F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4520D" w14:textId="66F09B7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7CA6E5" w14:textId="5A7347CD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87CA" w14:textId="1396724B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5CD2" w14:textId="164570F8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0E35401B" w14:textId="5FBC5FB4" w:rsidR="001043CE" w:rsidRPr="001D52C1" w:rsidRDefault="001043CE" w:rsidP="00680658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F8B1" w14:textId="273EC30F" w:rsidR="00A61554" w:rsidRPr="00686867" w:rsidRDefault="00A61554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1043CE" w:rsidRPr="006868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делопроизводства администрации </w:t>
            </w:r>
          </w:p>
        </w:tc>
      </w:tr>
      <w:tr w:rsidR="001043CE" w:rsidRPr="00A82B2F" w14:paraId="2AEB5017" w14:textId="77777777" w:rsidTr="001C7B30">
        <w:trPr>
          <w:trHeight w:val="487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251" w14:textId="73D56CFA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72E2" w14:textId="59BEF558" w:rsidR="001043CE" w:rsidRPr="00202F12" w:rsidRDefault="001043CE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08308D" w14:textId="2F03B16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B7301" w14:textId="378943D4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7C8D9" w14:textId="27FBF1C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124B8" w14:textId="057BB213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724D" w14:textId="756B46EF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A413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5E45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7665C286" w14:textId="77777777" w:rsidTr="001C7B30">
        <w:trPr>
          <w:trHeight w:val="541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3E04" w14:textId="38E48CA3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FB8A" w14:textId="0DD7105B" w:rsidR="001043CE" w:rsidRPr="00202F12" w:rsidRDefault="001043CE" w:rsidP="003D68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BC00B" w14:textId="1E7745AC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3107A" w14:textId="07786B38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C1826" w14:textId="31B5EEBA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C73EFF" w14:textId="2F8D3C5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AAA2" w14:textId="033B37C5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534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0940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0242AE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6D29" w14:textId="720749DD" w:rsidR="001043CE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1.3.4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B8C8" w14:textId="3A2B5BB4" w:rsidR="00441F49" w:rsidRPr="00202F12" w:rsidRDefault="001043CE" w:rsidP="001C7B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37FF0" w14:textId="60B89616" w:rsidR="001043CE" w:rsidRPr="00202F12" w:rsidRDefault="001043CE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FE545" w14:textId="6FE5B590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B3BB1" w14:textId="2B9435EE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DD4EA" w14:textId="11D73911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BFCA" w14:textId="08B4F302" w:rsidR="001043CE" w:rsidRPr="009D30FD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9DB8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86EB" w14:textId="77777777" w:rsidR="001043CE" w:rsidRPr="00A82B2F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8E2914" w14:paraId="4F1B04D5" w14:textId="77777777" w:rsidTr="008F24A7">
        <w:trPr>
          <w:trHeight w:val="444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2CC7" w14:textId="62B8C86B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C25B" w14:textId="77777777" w:rsidR="001043CE" w:rsidRPr="008E2914" w:rsidRDefault="001043CE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1043CE" w:rsidRPr="008E2914" w14:paraId="6AE5E3E9" w14:textId="77777777" w:rsidTr="008F24A7">
        <w:trPr>
          <w:trHeight w:val="1440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B3A4" w14:textId="51ADF0C5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280EE" w14:textId="25EC08E8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размещенной в печатных изданиях информации о деятельности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99091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см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EC75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333F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18614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1A42D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2B99EB" w14:textId="7FDBD585" w:rsidR="00680658" w:rsidRPr="00680658" w:rsidRDefault="00680658" w:rsidP="00BE5C0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806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43740DA7" w14:textId="77777777" w:rsidR="001043CE" w:rsidRPr="008E2914" w:rsidRDefault="001043CE" w:rsidP="00680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C85CD" w14:textId="4E7C8E23" w:rsidR="001043CE" w:rsidRPr="008E2914" w:rsidRDefault="00A61554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1043CE"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отдел делопроизводства администрации, финансовое управление </w:t>
            </w:r>
          </w:p>
        </w:tc>
      </w:tr>
      <w:tr w:rsidR="001043CE" w:rsidRPr="008E2914" w14:paraId="2EE92B4B" w14:textId="77777777" w:rsidTr="008F24A7">
        <w:trPr>
          <w:trHeight w:val="822"/>
        </w:trPr>
        <w:tc>
          <w:tcPr>
            <w:tcW w:w="6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06544B4" w14:textId="37A3096A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965F7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видеоматериалов (программ некоммерческого содержания)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96D8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BA1B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48DDB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6EEB09" w14:textId="77777777" w:rsidR="001043CE" w:rsidRPr="008E2914" w:rsidRDefault="001043CE" w:rsidP="001D52C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B702A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3907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89EA29" w14:textId="77FCC3E3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8E2914" w14:paraId="3DF12B47" w14:textId="77777777" w:rsidTr="008F24A7">
        <w:trPr>
          <w:trHeight w:val="580"/>
        </w:trPr>
        <w:tc>
          <w:tcPr>
            <w:tcW w:w="699" w:type="dxa"/>
            <w:vMerge/>
            <w:tcBorders>
              <w:right w:val="single" w:sz="4" w:space="0" w:color="auto"/>
            </w:tcBorders>
          </w:tcPr>
          <w:p w14:paraId="422EB496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2BE41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информации в социальных сетях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97C55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3B5F9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8FD47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97552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68D2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2CEA3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E3483" w14:textId="3529AA02" w:rsidR="001043CE" w:rsidRPr="008E2914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14:paraId="573429E1" w14:textId="77777777" w:rsidTr="008F24A7">
        <w:trPr>
          <w:trHeight w:val="787"/>
        </w:trPr>
        <w:tc>
          <w:tcPr>
            <w:tcW w:w="6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8162AA4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6ECC57" w14:textId="77777777" w:rsidR="001043CE" w:rsidRPr="008E2914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рекламно-информационных материалов на светодиодном экране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A1FB9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EF0AF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A42F08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AD2E5B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D83AFE" w14:textId="77777777" w:rsidR="001043CE" w:rsidRPr="008E2914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BE555" w14:textId="77777777" w:rsidR="001043CE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9DD86" w14:textId="53FC332B" w:rsidR="001043CE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22606BF8" w14:textId="77777777" w:rsidTr="008F24A7">
        <w:trPr>
          <w:trHeight w:val="3976"/>
        </w:trPr>
        <w:tc>
          <w:tcPr>
            <w:tcW w:w="69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7379288" w14:textId="68D32F12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0D32" w14:textId="6E2D9913" w:rsidR="001043CE" w:rsidRPr="002309FB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информационных стендов для печатных материалов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зготовление баннер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-календар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ей,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F314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информационных плакатов с информацией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</w:t>
            </w:r>
            <w:r w:rsidRPr="008D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приглашений на выборы от имени главы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F0344A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13084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09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3135F9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F09BC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4E0C2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F468B" w14:textId="2F9FBBD1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23B0E" w14:textId="6F00070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F31445" w14:paraId="3FEB7286" w14:textId="77777777" w:rsidTr="008F24A7">
        <w:trPr>
          <w:trHeight w:val="978"/>
        </w:trPr>
        <w:tc>
          <w:tcPr>
            <w:tcW w:w="699" w:type="dxa"/>
            <w:tcBorders>
              <w:top w:val="single" w:sz="4" w:space="0" w:color="auto"/>
              <w:right w:val="single" w:sz="4" w:space="0" w:color="auto"/>
            </w:tcBorders>
          </w:tcPr>
          <w:p w14:paraId="681AC170" w14:textId="5F18B369" w:rsidR="001043CE" w:rsidRPr="00E5517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7BD64E" w14:textId="77777777" w:rsidR="001043CE" w:rsidRPr="002309FB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флаеров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баннеров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вывесок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плакатов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бейджей</w:t>
            </w:r>
            <w:r w:rsidRPr="00C27A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среда»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D94866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BB57A1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1DAEE1" w14:textId="1C12CD5A" w:rsidR="001043CE" w:rsidRPr="002309FB" w:rsidRDefault="00ED2DDA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CABD15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C4DC8C" w14:textId="77777777" w:rsidR="001043CE" w:rsidRPr="002309FB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54A4D8" w14:textId="77777777" w:rsidR="001043CE" w:rsidRPr="00F3144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444D6A5" w14:textId="27A414AF" w:rsidR="001043CE" w:rsidRPr="00F31445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686867" w14:paraId="697218E5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F1A1" w14:textId="01BCBD94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27ABD" w14:textId="3D565B27" w:rsidR="001043CE" w:rsidRPr="00C54FA6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официального сайта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88E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05432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ADE2E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A404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1057D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78FEB836" w14:textId="77777777" w:rsidR="001043CE" w:rsidRPr="00ED0E15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5EEDF237" w14:textId="58684410" w:rsidR="001043CE" w:rsidRPr="00686867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309775DD" w14:textId="77777777" w:rsidTr="001D52C1">
        <w:trPr>
          <w:trHeight w:val="885"/>
        </w:trPr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FF21" w14:textId="55F1EDA4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2.6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56B14" w14:textId="02264A32" w:rsidR="001043CE" w:rsidRPr="00C54FA6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форм статистической информации, полученных органами местного самоуправления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9D327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666CB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025B9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10553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62DF4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500D933A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33D5EAA4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35D74909" w14:textId="77777777" w:rsidTr="001D52C1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26C" w14:textId="6075218A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9997C" w14:textId="77777777" w:rsidR="001043CE" w:rsidRPr="009D30FD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лицензионного программного обеспечения, установленного на рабочие станции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01F22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B2ABCA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52904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366FA" w14:textId="4261A4D5" w:rsidR="001043CE" w:rsidRPr="009D30FD" w:rsidRDefault="0025723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26D9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right w:val="nil"/>
            </w:tcBorders>
          </w:tcPr>
          <w:p w14:paraId="23B2517C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0AECB48D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9D30FD" w14:paraId="06238381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A082" w14:textId="0BBBC7F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2F6495" w14:textId="252BBAE0" w:rsidR="001043CE" w:rsidRPr="009D30FD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приобретенной компьютерной и оргтехники, сетевого оборудования, а также комплектующих и запасных частей к ним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27B4C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10447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DE065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68345" w14:textId="06CEBE9A" w:rsidR="001043CE" w:rsidRPr="009D30FD" w:rsidRDefault="0025723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36BC38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DF752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9D4317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0E193ED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9D8B" w14:textId="19255438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0A161" w14:textId="19ACF5A6" w:rsidR="001043CE" w:rsidRPr="009D30FD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картриджей</w:t>
            </w:r>
            <w:r w:rsidR="00B12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заправленных и (или) прошедших техническое обслуживание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BF5CF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1CB82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3914BE" w14:textId="7777777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DD80AE" w14:textId="7B6A59E5" w:rsidR="001043CE" w:rsidRPr="009D30FD" w:rsidRDefault="0025723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9E943C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9B9C1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4819F8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C54FA6" w14:paraId="3A0E08C4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A787" w14:textId="15F7EB25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CD0AB" w14:textId="6304B225" w:rsidR="001043CE" w:rsidRPr="00202F12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DF5E1" w14:textId="46332F20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E96B2" w14:textId="34A3B7DE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82252" w14:textId="07D17FF1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79A723" w14:textId="0B25EE3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D397" w14:textId="492F4C4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B1495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171F7" w14:textId="77777777" w:rsidR="001043CE" w:rsidRPr="00C54FA6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4EE02EA9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5351" w14:textId="79727B8B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FFD" w14:textId="37FA7D1B" w:rsidR="001043CE" w:rsidRPr="00202F12" w:rsidRDefault="001043CE" w:rsidP="00E62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приобретенных знаков почтовой оплаты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1A686" w14:textId="1F9E4728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E45CF" w14:textId="161C94E9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8FC07" w14:textId="61897E24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96CB0" w14:textId="72B92090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B751A" w14:textId="43232D52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84621" w14:textId="30345A86" w:rsidR="001043CE" w:rsidRPr="001D52C1" w:rsidRDefault="001043CE" w:rsidP="001D52C1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7381A" w14:textId="6381A397" w:rsidR="001043CE" w:rsidRPr="0068686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43CE" w:rsidRPr="00A82B2F" w14:paraId="4E097BAA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F4EC" w14:textId="378E8A1E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A7F2" w14:textId="725566E1" w:rsidR="001043CE" w:rsidRPr="00202F12" w:rsidRDefault="001043CE" w:rsidP="00036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ретенной типографской продукции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1E12F" w14:textId="5158B89A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87BA0" w14:textId="53AED751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CB81C5" w14:textId="7587236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E287B" w14:textId="5C67071B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395DB" w14:textId="7788700C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8BB9D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5F29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043CE" w:rsidRPr="00A82B2F" w14:paraId="79DC5142" w14:textId="77777777" w:rsidTr="008F24A7">
        <w:tc>
          <w:tcPr>
            <w:tcW w:w="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0571" w14:textId="483F6303" w:rsidR="001043CE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B457" w14:textId="42C63E3C" w:rsidR="001043CE" w:rsidRPr="00202F12" w:rsidRDefault="001043CE" w:rsidP="00036B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пересланных уведомлений о вручении внутреннего регистра почтового отправления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8643D8" w14:textId="4A4E5CF6" w:rsidR="001043CE" w:rsidRPr="00202F12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2F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5B84B" w14:textId="3B51290D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BF4C8" w14:textId="33A0AFD7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A66D6" w14:textId="368695F6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7F2D6" w14:textId="6433C373" w:rsidR="001043CE" w:rsidRPr="009D30FD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0BE671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5E9449B3" w14:textId="77777777" w:rsidR="001043CE" w:rsidRPr="00A82B2F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615CEE01" w14:textId="77777777" w:rsidR="009A6449" w:rsidRDefault="009A644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</w:p>
    <w:p w14:paraId="590551FF" w14:textId="77777777" w:rsidR="00441F49" w:rsidRDefault="00441F4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17009B7" w14:textId="77777777" w:rsidR="00441F49" w:rsidRDefault="00441F49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5C2E58" w14:textId="77777777" w:rsidR="007C67DF" w:rsidRDefault="007C67DF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42F3F8A5" w14:textId="77777777" w:rsidR="00C73410" w:rsidRPr="007C67DF" w:rsidRDefault="00C73410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F930B9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tbl>
      <w:tblPr>
        <w:tblW w:w="147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2425"/>
        <w:gridCol w:w="709"/>
        <w:gridCol w:w="1134"/>
        <w:gridCol w:w="709"/>
        <w:gridCol w:w="709"/>
        <w:gridCol w:w="1134"/>
        <w:gridCol w:w="850"/>
        <w:gridCol w:w="1418"/>
        <w:gridCol w:w="850"/>
        <w:gridCol w:w="992"/>
        <w:gridCol w:w="1985"/>
        <w:gridCol w:w="1147"/>
      </w:tblGrid>
      <w:tr w:rsidR="000F4CBA" w:rsidRPr="007C67DF" w14:paraId="32A41EFD" w14:textId="77777777" w:rsidTr="00B0208D">
        <w:trPr>
          <w:tblHeader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4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4"/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1E6D6FF0" w:rsidR="007C67DF" w:rsidRPr="007C67DF" w:rsidRDefault="007C67DF" w:rsidP="003D5E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E63986" w14:textId="77777777" w:rsidR="003C45D6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7E36C" w14:textId="594C0EF2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3D9A7203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07300" w14:textId="7135CB69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 w:rsidR="00D7471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88006" w14:textId="2AC7FC50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 w:rsidR="00AB1B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2392" w14:textId="77777777" w:rsidR="00B0208D" w:rsidRDefault="00897B9D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ный </w:t>
            </w:r>
          </w:p>
          <w:p w14:paraId="0F24226D" w14:textId="545FCD13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02A54C0C" w:rsidR="007C67DF" w:rsidRPr="007C67DF" w:rsidRDefault="007C67DF" w:rsidP="00230F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F4CBA" w:rsidRPr="007C67DF" w14:paraId="50B19D00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4F7B74E8" w14:textId="77777777" w:rsidTr="00B0208D">
        <w:trPr>
          <w:tblHeader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3C4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F4CBA" w:rsidRPr="007C67DF" w14:paraId="2B943BCF" w14:textId="77777777" w:rsidTr="00B0208D">
        <w:trPr>
          <w:tblHeader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3B71A0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75DB36FE" w:rsidR="004F7676" w:rsidRPr="007C67DF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FF418" w14:textId="77777777" w:rsidR="004D2C6B" w:rsidRDefault="004F7676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5135B9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24FB7"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информирование населения о деятельности органов местного самоуправления </w:t>
            </w:r>
          </w:p>
          <w:p w14:paraId="299DAB39" w14:textId="77777777" w:rsidR="004B134C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Лабинского городского поселения Лабинского района, других структур Лабинского городского поселения </w:t>
            </w:r>
          </w:p>
          <w:p w14:paraId="4331B86D" w14:textId="77777777" w:rsidR="004B134C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Лабинского</w:t>
            </w:r>
            <w:r w:rsidR="0025723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муниципального</w:t>
            </w: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района</w:t>
            </w:r>
            <w:r w:rsidR="0025723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, обеспечивающих жизнедеятельность населения, </w:t>
            </w:r>
          </w:p>
          <w:p w14:paraId="275169E5" w14:textId="20BE64E7" w:rsidR="005135B9" w:rsidRPr="007C67DF" w:rsidRDefault="00624FB7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 выборах и референдумах различных уровней</w:t>
            </w:r>
          </w:p>
        </w:tc>
      </w:tr>
      <w:tr w:rsidR="000F4CBA" w:rsidRPr="00CC1CF9" w14:paraId="27AAABE7" w14:textId="77777777" w:rsidTr="00B0208D">
        <w:trPr>
          <w:trHeight w:val="1488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E11A25" w:rsidRPr="00CC1CF9" w:rsidRDefault="00E11A2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63E4B65A" w:rsidR="00E11A25" w:rsidRPr="00AB1B9C" w:rsidRDefault="00AC674E" w:rsidP="00E62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информации о деятельности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печатных изданиях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29FAADE2" w:rsidR="00E11A25" w:rsidRPr="00AB1B9C" w:rsidRDefault="0060462B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61E1F86E" w:rsidR="00E11A25" w:rsidRPr="00AB1B9C" w:rsidRDefault="00DA27D5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0D19F64E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0ACFC0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35048B06" w:rsidR="005D1416" w:rsidRPr="00AB1B9C" w:rsidRDefault="00DA27D5" w:rsidP="005D14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11D0C22F" w:rsidR="00E11A25" w:rsidRPr="00AB1B9C" w:rsidRDefault="005D1416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3A07A98B" w:rsidR="00E11A25" w:rsidRPr="00964FE7" w:rsidRDefault="003B71A0" w:rsidP="00DF2A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размещен</w:t>
            </w:r>
            <w:r w:rsidR="00DF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в печатных изданиях информации о</w:t>
            </w:r>
            <w:r w:rsidR="00483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1B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еятельнос</w:t>
            </w:r>
            <w:r w:rsidR="00DF2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 органов местного самоуправ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B71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ления </w:t>
            </w:r>
            <w:r w:rsidR="00CF2448" w:rsidRPr="00CF24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Лабинского городского поселения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251B68EE" w:rsidR="00E11A25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6CCA9E10" w:rsidR="00E11A25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17932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074AF0AB" w:rsidR="00E11A25" w:rsidRPr="00964FE7" w:rsidRDefault="00A61554" w:rsidP="00267E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1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AD967" w14:textId="4F23A835" w:rsidR="00E11A25" w:rsidRDefault="00E11A25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508B4C5F" w14:textId="1D092829" w:rsidR="00441F49" w:rsidRDefault="00441F49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п.1</w:t>
            </w:r>
          </w:p>
          <w:p w14:paraId="24F54017" w14:textId="273C5706" w:rsidR="00441F49" w:rsidRPr="00964FE7" w:rsidRDefault="00441F49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1909CA82" w14:textId="37D51DCA" w:rsidR="00E43090" w:rsidRPr="00964FE7" w:rsidRDefault="00E43090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44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B020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</w:tr>
      <w:tr w:rsidR="003B71A0" w:rsidRPr="00CC1CF9" w14:paraId="3402732A" w14:textId="77777777" w:rsidTr="00B0208D">
        <w:trPr>
          <w:trHeight w:val="1822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5BE690C1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5EE5833E" w:rsidR="003B71A0" w:rsidRPr="00AB1B9C" w:rsidRDefault="003B71A0" w:rsidP="001737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401E1B91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35C70B89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2DA6106A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4E435BB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13BA321E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5D8BD65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341EBE87" w:rsidR="003B71A0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B71A0" w:rsidRPr="00CC1CF9" w14:paraId="54B784F4" w14:textId="77777777" w:rsidTr="00483B07">
        <w:trPr>
          <w:trHeight w:val="588"/>
        </w:trPr>
        <w:tc>
          <w:tcPr>
            <w:tcW w:w="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3B71A0" w:rsidRPr="00CC1CF9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16" w14:textId="77777777" w:rsidR="003B71A0" w:rsidRPr="00AB1B9C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7F8D6" w14:textId="14C782E6" w:rsidR="003B71A0" w:rsidRPr="00AB1B9C" w:rsidRDefault="003B71A0" w:rsidP="008F7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20D66" w14:textId="5E145D12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CC03" w14:textId="5DE67166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74D48" w14:textId="7F031E40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C93DB" w14:textId="092390EC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10417" w14:textId="478F1E0F" w:rsidR="003B71A0" w:rsidRPr="00AB1B9C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9D6D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24BD9" w14:textId="6E311A4B" w:rsidR="003B71A0" w:rsidRPr="00964FE7" w:rsidRDefault="003B71A0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кв.см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1A801E7B" w:rsidR="003B71A0" w:rsidRPr="00964FE7" w:rsidRDefault="003B71A0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17057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26CB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F6BE" w14:textId="77777777" w:rsidR="003B71A0" w:rsidRPr="001C43C5" w:rsidRDefault="003B71A0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3B71A0" w14:paraId="0A4E703F" w14:textId="77777777" w:rsidTr="00FA7DE1">
        <w:trPr>
          <w:trHeight w:val="331"/>
        </w:trPr>
        <w:tc>
          <w:tcPr>
            <w:tcW w:w="69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F29DA21" w14:textId="29128B7D" w:rsidR="00AD27D8" w:rsidRPr="00CF244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F24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7EEF" w14:textId="4EBBBBEC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Информационное обеспечение органов местного самоуправления в средствах массовых коммуникаций (изготовление видеоматериалов некоммерческого содержания, </w:t>
            </w:r>
            <w:r w:rsidR="0064624A"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размеще</w:t>
            </w: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информации в социальных сетях, размещение рекламно-информационных материалов на светодиодном экране)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18780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C0AEC2" w14:textId="0A5630B6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D0DA4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0F2C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F21A6" w14:textId="27976D31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960,0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6AB7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90186" w14:textId="4C095F9A" w:rsidR="00AD27D8" w:rsidRDefault="00D953B3" w:rsidP="00D953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зготовле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видеомате</w:t>
            </w:r>
            <w:r w:rsidR="009A64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риалов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(программ некоммер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ческого содержа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601EB"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ния)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F32003C" w14:textId="311152DD" w:rsidR="00AD27D8" w:rsidRDefault="00D953B3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инфор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мации в социаль</w:t>
            </w:r>
            <w:r w:rsidR="00374A6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сетях</w:t>
            </w:r>
            <w:r w:rsid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203B7FC" w14:textId="432EBD40" w:rsidR="00E75F2E" w:rsidRPr="003B71A0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азмеще</w:t>
            </w:r>
            <w:r w:rsidR="00D953B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рекламно-информа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материалов на светоди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одном </w:t>
            </w:r>
            <w:r w:rsidRPr="008F24A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экране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613D1" w14:textId="032C1B9E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30787" w14:textId="0B1224B7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32F12A" w14:textId="60FF8086" w:rsidR="00AD27D8" w:rsidRPr="0064624A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D5ABB03" w14:textId="4A44C914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897F22F" w14:textId="07E84809" w:rsidR="00987A60" w:rsidRDefault="00987A60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FFBD066" w14:textId="01FD207E" w:rsidR="00987A60" w:rsidRPr="0064624A" w:rsidRDefault="00987A60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59862536" w14:textId="74BB590D" w:rsidR="00AD27D8" w:rsidRPr="0064624A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AD27D8" w:rsidRPr="003B71A0" w14:paraId="58D48F65" w14:textId="77777777" w:rsidTr="00B0208D">
        <w:trPr>
          <w:trHeight w:val="42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3306DA42" w14:textId="26CC5DE1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FE554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3D88B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B23C4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BF564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05E67A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0BBDE9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2572E0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DC765" w14:textId="08B5D5E1" w:rsidR="00AD27D8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7231D" w14:textId="651A227D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AFCEF" w14:textId="07C0D0AD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344617CB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000B9EB7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2762130F" w14:textId="77777777" w:rsidTr="00B0208D">
        <w:trPr>
          <w:trHeight w:val="415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596E028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23586" w14:textId="77777777" w:rsidR="00AD27D8" w:rsidRPr="004E5590" w:rsidRDefault="00AD27D8" w:rsidP="00CB39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6C2B19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BE3A9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DBA5C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72953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D3FA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E33A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0731E" w14:textId="719114D1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D43DB" w14:textId="4E2C3678" w:rsidR="00AD27D8" w:rsidRPr="0064624A" w:rsidRDefault="00AD27D8" w:rsidP="000869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0E913" w14:textId="12FCCFE9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85714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DFA4070" w14:textId="77777777" w:rsidR="00AD27D8" w:rsidRPr="003B71A0" w:rsidRDefault="00AD27D8" w:rsidP="007C4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6486ED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5FD3ABC0" w14:textId="77777777" w:rsidTr="00B0208D">
        <w:trPr>
          <w:trHeight w:val="424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7E34DC60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579E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9354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AD6EFB" w14:textId="328387FA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8788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79224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D39" w14:textId="7123553A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41D5B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09770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AE61E2" w14:textId="5595733B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56F" w14:textId="5DE41B6B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6BC2538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AEC8C6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593B958" w14:textId="77777777" w:rsidTr="00B0208D">
        <w:trPr>
          <w:trHeight w:val="38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6F17EACD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7BB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EFB2F5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55490B9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840DAF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B1CA300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4A6011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8534E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4CA3A5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BD4A" w14:textId="554F3F3E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0C39B" w14:textId="3E946499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2FCF7B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DB8CCBF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3B71A0" w14:paraId="3722F163" w14:textId="77777777" w:rsidTr="00B0208D">
        <w:trPr>
          <w:trHeight w:val="507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08C8138F" w14:textId="77777777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3028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A3F97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A6F62C" w14:textId="77777777" w:rsidR="00AD27D8" w:rsidRPr="004E5590" w:rsidRDefault="00AD27D8" w:rsidP="003B71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3EAD95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95FE6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4E788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71F60F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96754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DDF1A" w14:textId="508D72B9" w:rsidR="00AD27D8" w:rsidRPr="0064624A" w:rsidRDefault="00AD27D8" w:rsidP="00F100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4BD43" w14:textId="56DEDB6A" w:rsidR="00AD27D8" w:rsidRPr="0064624A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9BDA4D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7B6A469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AD27D8" w:rsidRPr="001C43C5" w14:paraId="719AFB30" w14:textId="77777777" w:rsidTr="00B0208D">
        <w:trPr>
          <w:trHeight w:val="41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5670DEA8" w14:textId="7B7B4FBA" w:rsidR="00AD27D8" w:rsidRPr="0064624A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AC1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71B5A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520355" w14:textId="7389909F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6BAE7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4D26C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D49719" w14:textId="7F7E1C05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1140,0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B583E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13ADC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BE7E3" w14:textId="40DBC29E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27D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B9A65" w14:textId="599C290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25454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416F17F7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5DF7418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7278549C" w14:textId="77777777" w:rsidTr="00B0208D">
        <w:trPr>
          <w:trHeight w:val="782"/>
        </w:trPr>
        <w:tc>
          <w:tcPr>
            <w:tcW w:w="693" w:type="dxa"/>
            <w:vMerge/>
            <w:tcBorders>
              <w:right w:val="single" w:sz="4" w:space="0" w:color="auto"/>
            </w:tcBorders>
          </w:tcPr>
          <w:p w14:paraId="202C9A66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BFE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4C64DEC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6A81AB2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14EED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01B6F38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7868B4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F9973F6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02907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DE972" w14:textId="685D822A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462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192AE" w14:textId="7A744586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E84F601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</w:tcBorders>
          </w:tcPr>
          <w:p w14:paraId="1DDE4135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258288" w14:textId="77777777" w:rsidTr="00B0208D">
        <w:trPr>
          <w:trHeight w:val="632"/>
        </w:trPr>
        <w:tc>
          <w:tcPr>
            <w:tcW w:w="69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58483EA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5AFDA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5F8242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B908E1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3A6F32D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6CBC663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428690EB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F724FC1" w14:textId="77777777" w:rsidR="00AD27D8" w:rsidRPr="004E559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A646D" w14:textId="77777777" w:rsidR="00AD27D8" w:rsidRPr="003B71A0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9B5DBF" w14:textId="3A009EC4" w:rsidR="00AD27D8" w:rsidRPr="003B71A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D27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8526A" w14:textId="095E1C67" w:rsidR="00AD27D8" w:rsidRPr="00964FE7" w:rsidRDefault="009A6449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98333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B2E60CF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D44B6CB" w14:textId="77777777" w:rsidR="00AD27D8" w:rsidRPr="001C43C5" w:rsidRDefault="00AD27D8" w:rsidP="00B34B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0B9D968" w14:textId="77777777" w:rsidTr="00B0208D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5F91" w14:textId="53E47CDB" w:rsidR="00AD27D8" w:rsidRPr="00B82238" w:rsidRDefault="00AD27D8" w:rsidP="00950D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F6ABE" w14:textId="51295A40" w:rsidR="00AD27D8" w:rsidRPr="004E5590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Информирование жителей о проведении выборных кампаний различного уровня (изготовление стендов для печатных материалов, баннера-календаря, плакатов, приглашений)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EF425" w14:textId="7FA12550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90E14" w14:textId="7744B7AE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DD88D" w14:textId="0C6E3108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97767" w14:textId="7A5BBD45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6B6FC" w14:textId="224787F9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6B21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B26AC" w14:textId="3D33247D" w:rsidR="00AD27D8" w:rsidRPr="00B60C83" w:rsidRDefault="00A601EB" w:rsidP="0048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информа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стендов для печатных материалов о проведе</w:t>
            </w:r>
            <w:r w:rsid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7E2F1B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</w:t>
            </w:r>
            <w:r w:rsidR="007E2F1B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дарского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изготовле</w:t>
            </w:r>
            <w:r w:rsidR="007E2F1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баннеров-календарей, баннеров, информа</w:t>
            </w:r>
            <w:r w:rsidR="00E61F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ционных плакатов с информа</w:t>
            </w:r>
            <w:r w:rsidR="00497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цией о проведении выборных кампаний на территории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пального района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Красно</w:t>
            </w:r>
            <w:r w:rsidR="00B3618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дарского края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а также приг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лашений на выборы от имени главы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</w:t>
            </w:r>
            <w:r w:rsidR="00441F49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ского 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DD5B151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8145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B2ADA3" w14:textId="44F2870F" w:rsidR="00AD27D8" w:rsidRPr="00B82238" w:rsidRDefault="00AD27D8" w:rsidP="000C45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50D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C2525" w14:textId="41BAFA01" w:rsidR="00AD27D8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DAB7956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1C2FFFD" w14:textId="665AC663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742C9DB0" w14:textId="2BBEB87A" w:rsidR="00AD27D8" w:rsidRPr="00964FE7" w:rsidRDefault="00AD27D8" w:rsidP="004B3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C450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1.1.3 </w:t>
            </w:r>
          </w:p>
          <w:p w14:paraId="4A5A2E95" w14:textId="77777777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2BA460B" w14:textId="77777777" w:rsidTr="00B0208D">
        <w:trPr>
          <w:trHeight w:val="84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24FF" w14:textId="318A4E72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65002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84E65" w14:textId="6FCCACD4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413A" w14:textId="2405DA30" w:rsidR="00AD27D8" w:rsidRPr="004E5590" w:rsidRDefault="00AD27D8" w:rsidP="00A814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6FAF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634EA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8B992" w14:textId="2901FBB2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E3D13C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EB14F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6A76E254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69679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75F92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AB96095" w14:textId="77777777" w:rsidTr="00B0208D">
        <w:trPr>
          <w:trHeight w:val="6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0450" w14:textId="77777777" w:rsidR="00AD27D8" w:rsidRPr="001C43C5" w:rsidRDefault="00AD27D8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855B0" w14:textId="77777777" w:rsidR="00AD27D8" w:rsidRPr="004E5590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51C52706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0F902C59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4C219954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7E36B" w14:textId="77777777" w:rsidR="00AD27D8" w:rsidRPr="00B60C83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BC5789" w14:textId="3619D27B" w:rsidR="00AD27D8" w:rsidRPr="00B60C83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771089" w14:textId="6CB803CE" w:rsidR="00AD27D8" w:rsidRPr="00B60C83" w:rsidRDefault="00AD27D8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25BF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164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0D546ADB" w14:textId="77777777" w:rsidTr="00B0208D">
        <w:trPr>
          <w:trHeight w:val="81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C44" w14:textId="50E8ACB2" w:rsidR="00AD27D8" w:rsidRPr="00282ABB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170C" w14:textId="1910AA58" w:rsidR="00AD27D8" w:rsidRPr="004E5590" w:rsidRDefault="00AD27D8" w:rsidP="00441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информационных и раздаточных материалов для проведения рейтингового </w:t>
            </w:r>
            <w:r w:rsidRPr="004E55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голосования по отбору общественных территорий для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B51" w14:textId="7ADBCA98" w:rsidR="00AD27D8" w:rsidRPr="004E5590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E1BE" w14:textId="2D381561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FC28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4F9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6127" w14:textId="5B98ED5F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CD96" w14:textId="77777777" w:rsidR="00AD27D8" w:rsidRPr="004E5590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B14" w14:textId="7D95842F" w:rsidR="00AD27D8" w:rsidRPr="00964FE7" w:rsidRDefault="00AD27D8" w:rsidP="00CE6B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информа</w:t>
            </w:r>
            <w:r w:rsidR="001807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ционных флаеров, </w:t>
            </w:r>
            <w:r w:rsid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бейджей,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баннеров,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вывесок и плакатов «городская среда»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2BDA4FC8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0FC75296" w:rsidR="00AD27D8" w:rsidRPr="00964FE7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20135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06C2" w14:textId="27341BAC" w:rsidR="00AD27D8" w:rsidRPr="00964FE7" w:rsidRDefault="00AD27D8" w:rsidP="007F44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2195" w14:textId="037C66D7" w:rsidR="00AD27D8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6CE670A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E02C23E" w14:textId="1753CA2B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4E1F5C8C" w14:textId="2ED59492" w:rsidR="00AD27D8" w:rsidRPr="00964FE7" w:rsidRDefault="00AD27D8" w:rsidP="00A601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B728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  <w:r w:rsidR="00A601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  <w:p w14:paraId="746622DD" w14:textId="6440EFE5" w:rsidR="00AD27D8" w:rsidRPr="00964FE7" w:rsidRDefault="00AD27D8" w:rsidP="001341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B429A21" w14:textId="77777777" w:rsidTr="00B0208D">
        <w:trPr>
          <w:trHeight w:val="84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CB1" w14:textId="1F537F4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07CA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1A307" w14:textId="34B9443F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D82ACB" w14:textId="5BA9C79F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E931F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8F0340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7C72CF" w14:textId="1B5C0950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D50C2" w14:textId="77777777" w:rsidR="00AD27D8" w:rsidRPr="00B82238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FE8FC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1DD21CD5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3404143D" w:rsidR="00AD27D8" w:rsidRPr="00964FE7" w:rsidRDefault="00AD27D8" w:rsidP="00ED2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ED2DD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7CD6A1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7ACE36A" w14:textId="77777777" w:rsidTr="00B0208D">
        <w:trPr>
          <w:trHeight w:val="77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44E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98F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5EB8528" w:rsidR="00AD27D8" w:rsidRPr="00B82238" w:rsidRDefault="00AD27D8" w:rsidP="00B82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34DE00C7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43D0AD68" w:rsidR="00AD27D8" w:rsidRPr="00B82238" w:rsidRDefault="00AD27D8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43F9F" w14:textId="77777777" w:rsidR="00AD27D8" w:rsidRPr="00B82238" w:rsidRDefault="00AD27D8" w:rsidP="005703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9984D6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89E9ED" w14:textId="24A52246" w:rsidR="00AD27D8" w:rsidRPr="00964FE7" w:rsidRDefault="00AD27D8" w:rsidP="00E9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DFD6F4" w14:textId="4B1C441D" w:rsidR="00AD27D8" w:rsidRPr="00964FE7" w:rsidRDefault="00AD27D8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20112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7D3D7F" w14:textId="77777777" w:rsidR="00AD27D8" w:rsidRPr="001C43C5" w:rsidRDefault="00AD27D8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54F9CCD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3DCA" w14:textId="5F0021B4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5070" w14:textId="5DC0308B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обеспечение функционирования и развития информационных систем, информационных          ресурсов органов местного самоуправления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</w:tr>
      <w:tr w:rsidR="00AD27D8" w:rsidRPr="00964FE7" w14:paraId="4C69E129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CD1F" w14:textId="2D409C95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628" w14:textId="468DCEC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Содержание, развитие и сопровождение официального сайта администрации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A9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2AE4" w14:textId="04254B72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82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A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A8AA" w14:textId="5CAE061E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343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E949" w14:textId="10395CBC" w:rsidR="00AD27D8" w:rsidRPr="00964FE7" w:rsidRDefault="0014071E" w:rsidP="00483B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Сопровож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дение 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фициаль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сайта админист</w:t>
            </w:r>
            <w:r w:rsidR="003862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4071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рации 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</w:t>
            </w:r>
            <w:r w:rsidR="00171B41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пального района Красно</w:t>
            </w:r>
            <w:r w:rsidR="00171B41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-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 xml:space="preserve">дарского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lastRenderedPageBreak/>
              <w:t>края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2D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D65F" w14:textId="7C2EAF2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C3D0" w14:textId="77777777" w:rsidR="00AD27D8" w:rsidRDefault="00AD27D8" w:rsidP="00356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339AC810" w14:textId="383D4924" w:rsidR="00FD44AE" w:rsidRPr="00964FE7" w:rsidRDefault="00FD44AE" w:rsidP="003560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793" w14:textId="13B434AB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8FDABE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3779704C" w14:textId="53F41EB3" w:rsid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33F4ABA6" w14:textId="64D6EA76" w:rsidR="00AD27D8" w:rsidRPr="00964FE7" w:rsidRDefault="0014071E" w:rsidP="0014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3560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1.2.1</w:t>
            </w:r>
          </w:p>
        </w:tc>
      </w:tr>
      <w:tr w:rsidR="00AD27D8" w:rsidRPr="001C43C5" w14:paraId="6A17498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C44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9E3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7E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67D64" w14:textId="379943D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B51F4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C9D6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AEAF37" w14:textId="5FD27BB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8499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0CA9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9ADBE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B4184" w14:textId="26014E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99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CB0C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4230EE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2AC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49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6BCD7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63051" w14:textId="0DCBD5B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83DF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1ECC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AA8A43" w14:textId="28E0D1BB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86CDF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9905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7022F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FB526D" w14:textId="1B21997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58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271C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B8F6EA7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CC35" w14:textId="273A64BB" w:rsidR="00AD27D8" w:rsidRPr="003724B0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A0D" w14:textId="673FDDC2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4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электронного периодического справочника «Система «Гарант»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94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5D0E" w14:textId="1083028E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C25E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9A5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58E" w14:textId="0D05C639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00AC" w14:textId="77777777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FEC" w14:textId="11012582" w:rsidR="00AD27D8" w:rsidRPr="003724B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месяцев сопровож-дения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755E" w14:textId="11E657DF" w:rsidR="00AD27D8" w:rsidRPr="003724B0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7FAC" w14:textId="73099178" w:rsidR="00AD27D8" w:rsidRPr="003724B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EBA8" w14:textId="77777777" w:rsidR="00AD27D8" w:rsidRDefault="00AD27D8" w:rsidP="00304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7409D24E" w14:textId="10F1EFF6" w:rsidR="00FD44AE" w:rsidRPr="003724B0" w:rsidRDefault="00FD44AE" w:rsidP="00304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FEF6" w14:textId="7FC1A980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2DAD61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FBA7C33" w14:textId="586C3D23" w:rsidR="00987A60" w:rsidRPr="003724B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30044C84" w14:textId="78F939E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304F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1043CE" w:rsidRP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1.2.2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31158FB" w14:textId="0DD1650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C87F5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AB8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152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B85B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527C1" w14:textId="53DAB9E4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2D70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BFFF0F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8C249" w14:textId="091A3A3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22A36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A1C3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9C945" w14:textId="038A91AF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B1AA2" w14:textId="511E929E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860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797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B545177" w14:textId="77777777" w:rsidTr="00B0208D">
        <w:trPr>
          <w:trHeight w:val="68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6EC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D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E93D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A113E" w14:textId="4E3745E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04609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F9B45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88CF70" w14:textId="3980F85F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AE75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DA8F0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AD30CB" w14:textId="606D58FA" w:rsidR="00AD27D8" w:rsidRPr="00964FE7" w:rsidRDefault="0014071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35B942" w14:textId="1CEB922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6D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422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2323DE51" w14:textId="77777777" w:rsidTr="00B0208D">
        <w:trPr>
          <w:trHeight w:val="1343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FCD" w14:textId="0E2ECB97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3A39" w14:textId="513F34B4" w:rsidR="00AD27D8" w:rsidRPr="00B82238" w:rsidRDefault="00AD27D8" w:rsidP="00AC67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органов местного самоуправления статистической информацией о социально-экономическом положении </w:t>
            </w: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Лабинского городского поселения </w:t>
            </w:r>
            <w:r w:rsidR="00483B07" w:rsidRPr="00500E33">
              <w:rPr>
                <w:rFonts w:ascii="Times New Roman" w:eastAsia="Microsoft Sans Serif" w:hAnsi="Times New Roman" w:cs="Times New Roman"/>
                <w:sz w:val="24"/>
                <w:szCs w:val="24"/>
                <w:lang w:val="x-none" w:eastAsia="x-none"/>
              </w:rPr>
              <w:t>Лабинского муниципального района Краснодарского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2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D0DE" w14:textId="31923ADF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B8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25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7BAD" w14:textId="51E93F6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704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BBEC" w14:textId="2EC20BC3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форм статистичес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инфор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мации, полученных органами местного 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самоуп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58137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1BF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7971" w14:textId="579004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8D0D" w14:textId="24C27F01" w:rsidR="00FD44AE" w:rsidRDefault="00AD27D8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</w:p>
          <w:p w14:paraId="4BD425FF" w14:textId="77777777" w:rsidR="00AD27D8" w:rsidRDefault="00AD27D8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9FCA0D1" w14:textId="2C8F5E00" w:rsidR="00FD44AE" w:rsidRPr="00964FE7" w:rsidRDefault="00FD44AE" w:rsidP="00081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57AD" w14:textId="72F758D0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C8C7A56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650ADC5" w14:textId="2CCCE314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6FB98274" w14:textId="1267C811" w:rsidR="00AD27D8" w:rsidRPr="00964FE7" w:rsidRDefault="001043CE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="003724B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0F17E7CA" w14:textId="7C60059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E005C83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8A2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44B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95F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800" w14:textId="23C5255D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E4209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37D4C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AAC625" w14:textId="2502C0A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044B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A1BE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DD99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254BF" w14:textId="5EB9558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EEC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A4B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5ADB020" w14:textId="77777777" w:rsidTr="00B0208D">
        <w:trPr>
          <w:trHeight w:val="1105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06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02E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D86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824EDC" w14:textId="5D3713E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18351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B9DE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9C3C77" w14:textId="75A5DB0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C8684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4B3A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7DA57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41100F" w14:textId="0711F92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DCD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2630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58F438CD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D81F" w14:textId="57CD0384" w:rsidR="00AD27D8" w:rsidRPr="00282ABB" w:rsidRDefault="00AD27D8" w:rsidP="00AC67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EBF0" w14:textId="4DEE970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7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лицензионного программного обеспечения на рабочие станции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256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093" w14:textId="7C32035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0E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270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BEE3" w14:textId="25B7384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DC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2332" w14:textId="3F0F3679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лицензион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программ</w:t>
            </w:r>
            <w:r w:rsidR="00881AA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обес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печения, установлен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на рабочие станции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3345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C84" w14:textId="1D90160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249D" w14:textId="7089F6AD" w:rsidR="00AD27D8" w:rsidRPr="00964FE7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 w:rsidR="00FD44AE"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5ACE" w14:textId="3C8ADADB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0F59376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0EAF847" w14:textId="7AE0D63E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2C25BECD" w14:textId="60933E0B" w:rsidR="00AD27D8" w:rsidRPr="00964FE7" w:rsidRDefault="00052031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813C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1.2.4</w:t>
            </w:r>
          </w:p>
          <w:p w14:paraId="61A02D3C" w14:textId="366B3551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A42DC74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00C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29E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8ACE2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4BFD" w14:textId="0EAA438A" w:rsidR="00AD27D8" w:rsidRPr="00B82238" w:rsidRDefault="00C33599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2CB5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5091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9F844" w14:textId="4DCC8D39" w:rsidR="00AD27D8" w:rsidRPr="00B82238" w:rsidRDefault="00C33599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624C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E3C4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BB3BB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6AE666" w14:textId="1B1A9735" w:rsidR="00AD27D8" w:rsidRPr="00964FE7" w:rsidRDefault="00A527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AC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DDAE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6166F872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2B9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93A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811AB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EA3C3D" w14:textId="7AC87C7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15C9A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4D45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B2156B" w14:textId="785AFBC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EC9C9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003D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E0A87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AC017A" w14:textId="19C968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5EC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E516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B567CCC" w14:textId="77777777" w:rsidTr="00B0208D">
        <w:trPr>
          <w:trHeight w:val="110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5E9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332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Обновление и приобретение компьютерной и </w:t>
            </w:r>
            <w:r w:rsidRPr="00803F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оргтехники, сетевого оборудования, а также комплектующих и запасных частей к ним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C2F3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D0CF" w14:textId="00F62E65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8656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9C3C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818A" w14:textId="7F5E9A2D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330,2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5982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FE4F" w14:textId="77777777" w:rsidR="009E61BB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приобре-тенной </w:t>
            </w:r>
          </w:p>
          <w:p w14:paraId="541EA9EA" w14:textId="46EDB13B" w:rsidR="00AD27D8" w:rsidRPr="00803F67" w:rsidRDefault="009E61BB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омпьютер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и оргтехники, сетевого оборудова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ния, а также комплек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тующих и запасных частей к ним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601B" w14:textId="77777777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CD70" w14:textId="7D82CA19" w:rsidR="00AD27D8" w:rsidRPr="00803F6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7833" w14:textId="77777777" w:rsidR="00FD44AE" w:rsidRDefault="00AD27D8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610E3586" w14:textId="3E032158" w:rsidR="00FD44AE" w:rsidRPr="00803F67" w:rsidRDefault="00FD44AE" w:rsidP="009E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4ED6" w14:textId="3FD11F8E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48E801CC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64922789" w14:textId="203F8C0E" w:rsidR="00987A60" w:rsidRPr="00803F6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3DAAF399" w14:textId="5486B167" w:rsidR="00AD27D8" w:rsidRPr="00803F6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E61B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1.2.5</w:t>
            </w:r>
            <w:r w:rsidR="00AD27D8" w:rsidRP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52D4DE06" w14:textId="066A603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7611A454" w14:textId="77777777" w:rsidTr="00B0208D">
        <w:trPr>
          <w:trHeight w:val="1117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782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168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F5F5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95BF3" w14:textId="4A8A4BDF" w:rsidR="00AD27D8" w:rsidRPr="004E5590" w:rsidRDefault="00C33599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9873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D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A52F2F" w14:textId="0660075F" w:rsidR="00AD27D8" w:rsidRPr="004E5590" w:rsidRDefault="00C33599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610,1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FDB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38E0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D427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B756" w14:textId="4B1D11EB" w:rsidR="00AD27D8" w:rsidRPr="00964FE7" w:rsidRDefault="00A527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36B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A91A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5F0C2BD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185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665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457D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FBE34C" w14:textId="5A77D0F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4BB9E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28480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5F542F" w14:textId="419783A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2D78A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A4F9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4C6B8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C54CA4" w14:textId="29A22BB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76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01BE5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486CA57A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58EC" w14:textId="2926953F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459B" w14:textId="520944DE" w:rsidR="00AD27D8" w:rsidRPr="003244A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и заправка картриджей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060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0A25" w14:textId="39AD136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41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199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A6E5" w14:textId="305F7D47" w:rsidR="00AD27D8" w:rsidRPr="004E5590" w:rsidRDefault="0064624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3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F57" w14:textId="6BE94562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картриджей заправлен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и (или) прошедших техническое обслужива</w:t>
            </w:r>
            <w:r w:rsidR="000F71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414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5D9F" w14:textId="6075FE1B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5323" w14:textId="77777777" w:rsidR="00FD44AE" w:rsidRDefault="00AD27D8" w:rsidP="00A11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21328E6E" w14:textId="3AAF858A" w:rsidR="00AD27D8" w:rsidRPr="00964FE7" w:rsidRDefault="00FD44AE" w:rsidP="00A11B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DA7E" w14:textId="26AAFB9B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3763313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60E433A" w14:textId="6F275EB1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  <w:p w14:paraId="7A8B7D16" w14:textId="4A72F371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11B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1.2.6</w:t>
            </w:r>
            <w:r w:rsidR="00AD27D8"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23E94E46" w14:textId="75210D5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641EA556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0F3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846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8F0D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D08A8" w14:textId="27E7B23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C335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1DB9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2F3E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746F11" w14:textId="569D0A81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="00C3359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599D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BD5E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AB281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EA453" w14:textId="2773F133" w:rsidR="00AD27D8" w:rsidRPr="00964FE7" w:rsidRDefault="00A52744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FD7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A280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2AB85E15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B3C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A3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B62C0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C4D96B" w14:textId="226D567E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5D0E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BB676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7B03E7" w14:textId="579BE2C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51B02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E0807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AD586F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264FD3" w14:textId="712F2C0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665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1FA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826E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3467B7E" w14:textId="77777777" w:rsidTr="003B71A0">
        <w:trPr>
          <w:trHeight w:val="703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D2B8" w14:textId="0DCB7ABB" w:rsidR="00AD27D8" w:rsidRPr="00624FB7" w:rsidRDefault="00AD27D8" w:rsidP="006E44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F227" w14:textId="633D1957" w:rsidR="00AD27D8" w:rsidRPr="00624FB7" w:rsidRDefault="00AD27D8" w:rsidP="00624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24FB7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программы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624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обеспечение оптимальных условий хранения и отправки информации о деятельности органов   местного самоуправления Лабинского городского поселения Лабинского района в целях реализации прав граждан</w:t>
            </w:r>
          </w:p>
        </w:tc>
      </w:tr>
      <w:tr w:rsidR="00AD27D8" w:rsidRPr="00964FE7" w14:paraId="6520604E" w14:textId="77777777" w:rsidTr="00202968">
        <w:trPr>
          <w:trHeight w:val="61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E1B" w14:textId="46C4CA64" w:rsidR="00AD27D8" w:rsidRPr="00282ABB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3.1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02FF" w14:textId="70D2F940" w:rsidR="00AD27D8" w:rsidRPr="00B82238" w:rsidRDefault="003244AB" w:rsidP="003244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44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ервичны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AD27D8"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 хранения архивных документов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CB8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BA2F" w14:textId="48223C52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32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E2D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7977" w14:textId="22B8801F" w:rsidR="00AD27D8" w:rsidRPr="004E5590" w:rsidRDefault="0079029A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8A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7053" w14:textId="7214EFED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первичных средств хранения архивных документов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457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9C53" w14:textId="105A3EF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B229" w14:textId="77777777" w:rsidR="00AD27D8" w:rsidRDefault="00AD27D8" w:rsidP="004A0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4FFAD0E7" w14:textId="54F07C6D" w:rsidR="00FD44AE" w:rsidRPr="00964FE7" w:rsidRDefault="00FD44AE" w:rsidP="004A0A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02F6" w14:textId="40963B31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5E54844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E7B1974" w14:textId="6B03A7ED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3E0D6531" w14:textId="32879F78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 w:rsidR="006F38D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1B09E199" w14:textId="076B983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247FB4B3" w14:textId="77777777" w:rsidTr="00202968">
        <w:trPr>
          <w:trHeight w:val="53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733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E26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92FF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25F04" w14:textId="12571528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3E41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1EC5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4C967" w14:textId="11B735D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DF61AA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28A2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ADA6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487768" w14:textId="7D3A31EF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A52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190DF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50854B1F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9E7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99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549A0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A61680" w14:textId="31D3497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B9EE11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EEB32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5CBD9C" w14:textId="3C98AB5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E2D19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FE92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F109D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1424B2" w14:textId="3C9A8E84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B0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E52A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3D2B0B4D" w14:textId="77777777" w:rsidTr="00480DF4">
        <w:trPr>
          <w:trHeight w:val="515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18D0" w14:textId="6BEA40F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F9E" w14:textId="73EBE448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знаков почтовой оплаты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1E2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31DE" w14:textId="373B25A3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C14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94E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E60A" w14:textId="731FBBB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175,5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E719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F46" w14:textId="02E7EA2C" w:rsidR="00AD27D8" w:rsidRPr="004E5590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приобретен-ных знаков почтовой оплаты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8E6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B7F2" w14:textId="6FB6526A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9500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B85" w14:textId="77777777" w:rsidR="00AD27D8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2191C2A4" w14:textId="33372940" w:rsidR="00FD44AE" w:rsidRPr="00964FE7" w:rsidRDefault="00FD44AE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CDA4" w14:textId="3F074208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22556361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71A69D10" w14:textId="40D24E17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409EF4A6" w14:textId="3467DC1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  <w:p w14:paraId="41217FA7" w14:textId="6AE4DAD3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2364BDF" w14:textId="77777777" w:rsidTr="00480DF4">
        <w:trPr>
          <w:trHeight w:val="54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567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4C94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8723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2F834" w14:textId="47F1A0E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A8DAB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AEFF4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41ED6" w14:textId="1BB6097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BE4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828B2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21DC72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2C393" w14:textId="40849B6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C726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5FA75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4E907577" w14:textId="77777777" w:rsidTr="00B0208D">
        <w:trPr>
          <w:trHeight w:val="85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7D0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7FA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4360F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EC9C8F" w14:textId="319614BD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3EDAD7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5E291E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5C5AE3" w14:textId="65A66FD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17867D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42F3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084070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9CF28F" w14:textId="4D72FC21" w:rsidR="00AD27D8" w:rsidRPr="00964FE7" w:rsidRDefault="00AD27D8" w:rsidP="005B3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 w:rsidR="005B3B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4B1C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8786B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694FBCBB" w14:textId="77777777" w:rsidTr="00B0208D">
        <w:trPr>
          <w:trHeight w:val="770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AB86" w14:textId="2EBED464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0CD8" w14:textId="5EDA4623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типографской продукции (бланков строгой отчетности, журналов </w:t>
            </w: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регистрации входящей и исходящей корреспонденции и т.д.)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9A2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249" w14:textId="23719C6C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9560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48F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CAFB" w14:textId="588AAA95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A8D7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4001" w14:textId="096B860B" w:rsidR="00AD27D8" w:rsidRPr="00964FE7" w:rsidRDefault="00AD27D8" w:rsidP="00164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типографс</w:t>
            </w:r>
            <w:r w:rsidR="00CB7D5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кой 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8E3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B67D" w14:textId="2850C356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840A" w14:textId="77777777" w:rsidR="00AD27D8" w:rsidRDefault="00483B07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1734B427" w14:textId="576E0C0E" w:rsidR="00FD44AE" w:rsidRPr="00964FE7" w:rsidRDefault="00FD44AE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отдел </w:t>
            </w: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EE5E" w14:textId="26839725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53B1D529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364749FD" w14:textId="684B73F6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5B927E48" w14:textId="463831F6" w:rsidR="00AD27D8" w:rsidRPr="00964FE7" w:rsidRDefault="00803F67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1.3.3</w:t>
            </w:r>
          </w:p>
          <w:p w14:paraId="26D58B5A" w14:textId="68ABAF0F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586C7CBE" w14:textId="77777777" w:rsidTr="00B0208D">
        <w:trPr>
          <w:trHeight w:val="85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4540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70A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CEBC28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54B68" w14:textId="3D1CD15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ABEC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6BF93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042F8" w14:textId="1597A85C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5F265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0DF6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A7AD5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2AA1D" w14:textId="3D628399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18DE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7B9B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1097FF2A" w14:textId="77777777" w:rsidTr="00B0208D">
        <w:trPr>
          <w:trHeight w:val="811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680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C62E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E3A80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B2F6A8" w14:textId="76229C46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D4F2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C1F62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0E6EAB" w14:textId="28D214E1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B8913B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A848B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F99A59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A31F79" w14:textId="075F57C2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10006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4851" w14:textId="77777777" w:rsidR="00AD27D8" w:rsidRPr="001C43C5" w:rsidRDefault="00AD27D8" w:rsidP="00AF33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1F95C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964FE7" w14:paraId="06B36F44" w14:textId="77777777" w:rsidTr="00C33599">
        <w:trPr>
          <w:trHeight w:val="761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CA81" w14:textId="6227A0D5" w:rsidR="00AD27D8" w:rsidRPr="00282ABB" w:rsidRDefault="00AD27D8" w:rsidP="000135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052" w14:textId="7D020EE3" w:rsidR="00AD27D8" w:rsidRPr="00B82238" w:rsidRDefault="00AD27D8" w:rsidP="003E31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5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Пересылка уведомлений о вручении внутреннего регистра почтового отправления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47E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9C0F" w14:textId="5ABEFDAE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4AF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EED6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3287" w14:textId="6C16D719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3404" w14:textId="77777777" w:rsidR="00AD27D8" w:rsidRPr="004E5590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55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6886" w14:textId="26D921E9" w:rsidR="008C3A89" w:rsidRPr="00964FE7" w:rsidRDefault="00AD27D8" w:rsidP="00441F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тво перес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ных </w:t>
            </w:r>
            <w:r w:rsidR="00512A4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ведо</w:t>
            </w:r>
            <w:r w:rsidR="00441F4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3E31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млений о вручении внутреннего регистра почтового отправления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C2C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60C8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989E" w14:textId="0C5CB7DC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34D9" w14:textId="77777777" w:rsidR="00470D16" w:rsidRDefault="00483B07" w:rsidP="004A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3B0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 w:rsid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259C96B4" w14:textId="618623BC" w:rsidR="00FD44AE" w:rsidRPr="00964FE7" w:rsidRDefault="00FD44AE" w:rsidP="004A1E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D44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отдел делопроизводства администрации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3ECD" w14:textId="173028D5" w:rsidR="00AD27D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756B31" w14:textId="77777777" w:rsidR="00987A60" w:rsidRPr="00987A60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п.1</w:t>
            </w:r>
          </w:p>
          <w:p w14:paraId="0C8540D1" w14:textId="179E1596" w:rsidR="00987A60" w:rsidRPr="00964FE7" w:rsidRDefault="00987A60" w:rsidP="00987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пп.1.3</w:t>
            </w:r>
          </w:p>
          <w:p w14:paraId="0AA6221A" w14:textId="1FBBFE6D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87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AF33D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="00803F6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  <w:r w:rsidRPr="00964FE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  <w:p w14:paraId="4DCB2E13" w14:textId="6FCC0F55" w:rsidR="00AD27D8" w:rsidRPr="00964FE7" w:rsidRDefault="00AD27D8" w:rsidP="00D010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1C43C5" w14:paraId="490F3B20" w14:textId="77777777" w:rsidTr="00C33599">
        <w:trPr>
          <w:trHeight w:val="78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277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0C8A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BF8F3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A74EB" w14:textId="34B191F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431E9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3BAFF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AFF15" w14:textId="1B39BFEC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8ACBC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7758D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5601D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513BA" w14:textId="070753F0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7C3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44C48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1C43C5" w14:paraId="35E024A6" w14:textId="77777777" w:rsidTr="00441F49">
        <w:trPr>
          <w:trHeight w:val="639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13B6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2C32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455668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1077E6" w14:textId="118478A2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D47B2A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85AE1B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753652" w14:textId="2214A5A9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B1D2F0" w14:textId="77777777" w:rsidR="00AD27D8" w:rsidRPr="00B82238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223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61149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01FE08" w14:textId="77777777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49B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7B2A95" w14:textId="3F2BBF75" w:rsidR="00AD27D8" w:rsidRPr="00964FE7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806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2D271" w14:textId="77777777" w:rsidR="00AD27D8" w:rsidRPr="001C43C5" w:rsidRDefault="00AD27D8" w:rsidP="001D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color w:val="FF0000"/>
                <w:sz w:val="24"/>
                <w:szCs w:val="24"/>
                <w:lang w:eastAsia="ru-RU"/>
              </w:rPr>
            </w:pPr>
          </w:p>
        </w:tc>
      </w:tr>
      <w:tr w:rsidR="00AD27D8" w:rsidRPr="002309FB" w14:paraId="6C6AD605" w14:textId="77777777" w:rsidTr="00B0208D">
        <w:trPr>
          <w:trHeight w:val="554"/>
        </w:trPr>
        <w:tc>
          <w:tcPr>
            <w:tcW w:w="69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4051E2E9" w:rsidR="00AD27D8" w:rsidRPr="0064624A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107EB064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4DA5592B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5B5AA554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3005ED1C" w:rsidR="00AD27D8" w:rsidRPr="0064624A" w:rsidRDefault="001F7CAF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AD27D8" w:rsidRPr="0064624A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4624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AD27D8" w:rsidRPr="002309FB" w14:paraId="7EF5DC2D" w14:textId="77777777" w:rsidTr="00B0208D">
        <w:trPr>
          <w:trHeight w:val="562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48172686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0DA976CC" w:rsidR="00AD27D8" w:rsidRPr="002309FB" w:rsidRDefault="00C33599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789C1302" w:rsidR="00AD27D8" w:rsidRPr="002309FB" w:rsidRDefault="00C33599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D27D8" w:rsidRPr="002309FB" w14:paraId="55D20AD3" w14:textId="77777777" w:rsidTr="00B0208D">
        <w:trPr>
          <w:trHeight w:val="556"/>
        </w:trPr>
        <w:tc>
          <w:tcPr>
            <w:tcW w:w="69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581C40" w14:textId="3B420CBE" w:rsidR="00AD27D8" w:rsidRPr="002309FB" w:rsidRDefault="00AD27D8" w:rsidP="004F76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099F1" w14:textId="414173E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E927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57F86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9A1C9C" w14:textId="5D7AA1C1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4859D9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09F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AD27D8" w:rsidRPr="002309FB" w:rsidRDefault="00AD27D8" w:rsidP="00A45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A07900">
          <w:headerReference w:type="default" r:id="rId12"/>
          <w:headerReference w:type="first" r:id="rId13"/>
          <w:pgSz w:w="16838" w:h="11906" w:orient="landscape" w:code="9"/>
          <w:pgMar w:top="1701" w:right="567" w:bottom="1134" w:left="1134" w:header="709" w:footer="709" w:gutter="0"/>
          <w:cols w:space="720"/>
          <w:titlePg/>
          <w:docGrid w:linePitch="381"/>
        </w:sectPr>
      </w:pPr>
    </w:p>
    <w:p w14:paraId="142170F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5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5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701"/>
        <w:gridCol w:w="1559"/>
        <w:gridCol w:w="1559"/>
        <w:gridCol w:w="1701"/>
        <w:gridCol w:w="425"/>
      </w:tblGrid>
      <w:tr w:rsidR="0038610A" w:rsidRPr="007C67DF" w14:paraId="7543C85B" w14:textId="6DD822D2" w:rsidTr="0038610A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38610A" w:rsidRPr="007C67DF" w:rsidRDefault="0038610A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BCC82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16D67804" w14:textId="40574F5E" w:rsidTr="0038610A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3C7CDDAB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3BED04B7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8082F02" w:rsidR="0038610A" w:rsidRPr="007C67DF" w:rsidRDefault="0038610A" w:rsidP="00487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8CA2C3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2B884029" w14:textId="5E4CF5F8" w:rsidTr="0038610A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01F7F31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6B97DBF4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4E7F0C6E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345DD0FF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510EC" w14:textId="77777777" w:rsidR="0038610A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E1E83BF" w14:textId="10E701C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6BA0380F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6988FF40" w:rsidR="0038610A" w:rsidRPr="007C67DF" w:rsidRDefault="00C33599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7FB66822" w:rsidR="0038610A" w:rsidRPr="007C67DF" w:rsidRDefault="0038610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5D678CFA" w:rsidR="0038610A" w:rsidRPr="007C67DF" w:rsidRDefault="00C33599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12153,5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3D0E09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4A398202" w14:textId="06502CB7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4D79E0C7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0D7384F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019D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610A" w:rsidRPr="007C67DF" w14:paraId="0B378171" w14:textId="667CDB4B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38610A" w:rsidRPr="007C67DF" w:rsidRDefault="0038610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57B11499" w:rsidR="0038610A" w:rsidRPr="007C67DF" w:rsidRDefault="0038610A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38610A" w:rsidRPr="007C67DF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F5CC4C" w14:textId="77777777" w:rsidR="0038610A" w:rsidRDefault="0038610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599" w:rsidRPr="007C67DF" w14:paraId="3F0532A3" w14:textId="16AB69B6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0F8BF8E0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622F9555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01C82908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6DCFE171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12153,5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032663" w14:textId="77777777" w:rsidR="00C33599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599" w:rsidRPr="007C67DF" w14:paraId="08AD7493" w14:textId="18E47172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E0CEDA" w14:textId="77777777" w:rsidR="00C33599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599" w:rsidRPr="007C67DF" w14:paraId="79B12396" w14:textId="616C29A8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0291C5AD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BC6826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12967094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7BF655FC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12153,5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86EF2C" w14:textId="77777777" w:rsidR="00C33599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599" w:rsidRPr="007C67DF" w14:paraId="44FDA19F" w14:textId="0C9215FF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676CB0E8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5C366FC0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54320AA6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531FFE81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29527" w14:textId="77777777" w:rsidR="00C33599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599" w:rsidRPr="007C67DF" w14:paraId="78EC5B23" w14:textId="7000D7E0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4FCBA905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1357C54F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1422E836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07F731FF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669CFD" w14:textId="77777777" w:rsidR="00C33599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599" w:rsidRPr="007C67DF" w14:paraId="3EDC10D9" w14:textId="5AA19669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7D760FA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6D18A3CD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1EF1F063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06346FD6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12153,5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1427C5" w14:textId="77777777" w:rsidR="00C33599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599" w:rsidRPr="007C67DF" w14:paraId="5FC29F88" w14:textId="14465A14" w:rsidTr="0038610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357BCF67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4B155789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3374F7C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1022B00C" w:rsidR="00C33599" w:rsidRPr="007C67DF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19E957" w14:textId="77777777" w:rsidR="00C33599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9FA7CDE" w14:textId="175C9056" w:rsidR="00C33599" w:rsidRPr="0038610A" w:rsidRDefault="00C33599" w:rsidP="00C33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1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486F0E81" w14:textId="72288564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76EF739A" w14:textId="096726D4" w:rsidR="00480D12" w:rsidRPr="008148BD" w:rsidRDefault="005E2BDA" w:rsidP="008148BD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480D12" w:rsidRPr="008148BD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20ED55D" w14:textId="77777777" w:rsidR="0073548F" w:rsidRDefault="0073548F" w:rsidP="008148BD">
      <w:pPr>
        <w:spacing w:after="0" w:line="240" w:lineRule="auto"/>
        <w:rPr>
          <w:sz w:val="28"/>
          <w:szCs w:val="28"/>
        </w:rPr>
      </w:pPr>
    </w:p>
    <w:sectPr w:rsidR="0073548F">
      <w:headerReference w:type="default" r:id="rId16"/>
      <w:head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68C17" w14:textId="77777777" w:rsidR="00907CDA" w:rsidRDefault="00907CDA">
      <w:pPr>
        <w:spacing w:after="0" w:line="240" w:lineRule="auto"/>
      </w:pPr>
      <w:r>
        <w:separator/>
      </w:r>
    </w:p>
  </w:endnote>
  <w:endnote w:type="continuationSeparator" w:id="0">
    <w:p w14:paraId="1D54ED91" w14:textId="77777777" w:rsidR="00907CDA" w:rsidRDefault="00907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F0057" w14:textId="77777777" w:rsidR="00907CDA" w:rsidRDefault="00907CDA">
      <w:pPr>
        <w:spacing w:after="0" w:line="240" w:lineRule="auto"/>
      </w:pPr>
      <w:r>
        <w:separator/>
      </w:r>
    </w:p>
  </w:footnote>
  <w:footnote w:type="continuationSeparator" w:id="0">
    <w:p w14:paraId="62E025FD" w14:textId="77777777" w:rsidR="00907CDA" w:rsidRDefault="00907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039759"/>
      <w:docPartObj>
        <w:docPartGallery w:val="Page Numbers (Top of Page)"/>
        <w:docPartUnique/>
      </w:docPartObj>
    </w:sdtPr>
    <w:sdtContent>
      <w:p w14:paraId="397B7CBC" w14:textId="31D9A628" w:rsidR="00C15ED9" w:rsidRDefault="00C15ED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6E6D38" w:rsidRPr="00903EC1" w:rsidRDefault="006E6D38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3C28876B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6E6D38" w:rsidRPr="00572BA9" w:rsidRDefault="006E6D38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572BA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572BA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" o:allowincell="f" stroked="f">
              <v:textbox style="layout-flow:vertical">
                <w:txbxContent>
                  <w:p w14:paraId="742A69A6" w14:textId="77777777" w:rsidR="006E6D38" w:rsidRPr="00572BA9" w:rsidRDefault="006E6D38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572BA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572BA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6E6D38" w:rsidRPr="00444BDC" w:rsidRDefault="006E6D38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D2DDA" w:rsidRPr="00444BDC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444BDC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6E6D38" w:rsidRPr="00444BDC" w:rsidRDefault="006E6D38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D2DDA" w:rsidRPr="00444BDC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444BDC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9582802"/>
      <w:docPartObj>
        <w:docPartGallery w:val="Page Numbers (Top of Page)"/>
        <w:docPartUnique/>
      </w:docPartObj>
    </w:sdtPr>
    <w:sdtContent>
      <w:p w14:paraId="2A76A596" w14:textId="4D01F3B3" w:rsidR="00491E02" w:rsidRDefault="00491E0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77777777" w:rsidR="006E6D38" w:rsidRPr="00A970A3" w:rsidRDefault="006E6D38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6E6D38" w:rsidRDefault="006E6D38" w:rsidP="006A23E5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29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6E6D38" w:rsidRDefault="006E6D38" w:rsidP="006A23E5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6E6D38" w:rsidRDefault="006E6D38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6E6D38" w:rsidRDefault="006E6D38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0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6E6D38" w:rsidRDefault="006E6D38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94627"/>
    <w:multiLevelType w:val="hybridMultilevel"/>
    <w:tmpl w:val="AF780398"/>
    <w:lvl w:ilvl="0" w:tplc="ADF87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386074583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167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1B69"/>
    <w:rsid w:val="000028B7"/>
    <w:rsid w:val="000062BC"/>
    <w:rsid w:val="000135D4"/>
    <w:rsid w:val="00017A6B"/>
    <w:rsid w:val="00023524"/>
    <w:rsid w:val="00032605"/>
    <w:rsid w:val="00036B17"/>
    <w:rsid w:val="000370B7"/>
    <w:rsid w:val="00037A4A"/>
    <w:rsid w:val="00041BF1"/>
    <w:rsid w:val="00052031"/>
    <w:rsid w:val="00052A8B"/>
    <w:rsid w:val="0005434C"/>
    <w:rsid w:val="00061565"/>
    <w:rsid w:val="000763FF"/>
    <w:rsid w:val="00076D28"/>
    <w:rsid w:val="00081317"/>
    <w:rsid w:val="000813C8"/>
    <w:rsid w:val="000823FA"/>
    <w:rsid w:val="000869D2"/>
    <w:rsid w:val="00094B2F"/>
    <w:rsid w:val="00096D96"/>
    <w:rsid w:val="000A7C11"/>
    <w:rsid w:val="000B65E9"/>
    <w:rsid w:val="000B7661"/>
    <w:rsid w:val="000B7731"/>
    <w:rsid w:val="000C4500"/>
    <w:rsid w:val="000C583B"/>
    <w:rsid w:val="000D0A61"/>
    <w:rsid w:val="000D5703"/>
    <w:rsid w:val="000D5FCB"/>
    <w:rsid w:val="000E2451"/>
    <w:rsid w:val="000E3193"/>
    <w:rsid w:val="000E3475"/>
    <w:rsid w:val="000E36FD"/>
    <w:rsid w:val="000E3992"/>
    <w:rsid w:val="000E40F0"/>
    <w:rsid w:val="000E4811"/>
    <w:rsid w:val="000E5593"/>
    <w:rsid w:val="000E6BCA"/>
    <w:rsid w:val="000E7C4E"/>
    <w:rsid w:val="000F28AD"/>
    <w:rsid w:val="000F4CBA"/>
    <w:rsid w:val="000F5041"/>
    <w:rsid w:val="000F7179"/>
    <w:rsid w:val="001024C7"/>
    <w:rsid w:val="00102EAD"/>
    <w:rsid w:val="00103C17"/>
    <w:rsid w:val="001043CE"/>
    <w:rsid w:val="00105E18"/>
    <w:rsid w:val="00113D4F"/>
    <w:rsid w:val="001202C5"/>
    <w:rsid w:val="00120DC5"/>
    <w:rsid w:val="00122D90"/>
    <w:rsid w:val="00131DD4"/>
    <w:rsid w:val="001341D6"/>
    <w:rsid w:val="0014071E"/>
    <w:rsid w:val="00155E83"/>
    <w:rsid w:val="001573C7"/>
    <w:rsid w:val="001576DB"/>
    <w:rsid w:val="00164929"/>
    <w:rsid w:val="00166FE8"/>
    <w:rsid w:val="00171B41"/>
    <w:rsid w:val="0017270C"/>
    <w:rsid w:val="001737F3"/>
    <w:rsid w:val="001774DC"/>
    <w:rsid w:val="001807C8"/>
    <w:rsid w:val="00181381"/>
    <w:rsid w:val="0019094B"/>
    <w:rsid w:val="001928FA"/>
    <w:rsid w:val="001A0EC5"/>
    <w:rsid w:val="001A3912"/>
    <w:rsid w:val="001A4630"/>
    <w:rsid w:val="001A4A1A"/>
    <w:rsid w:val="001A4B22"/>
    <w:rsid w:val="001B0797"/>
    <w:rsid w:val="001C43C5"/>
    <w:rsid w:val="001C7B30"/>
    <w:rsid w:val="001D00C7"/>
    <w:rsid w:val="001D095A"/>
    <w:rsid w:val="001D3CD2"/>
    <w:rsid w:val="001D52C1"/>
    <w:rsid w:val="001E2D92"/>
    <w:rsid w:val="001F3654"/>
    <w:rsid w:val="001F3789"/>
    <w:rsid w:val="001F3F42"/>
    <w:rsid w:val="001F4FFB"/>
    <w:rsid w:val="001F796F"/>
    <w:rsid w:val="001F7CAF"/>
    <w:rsid w:val="001F7E20"/>
    <w:rsid w:val="001F7EA0"/>
    <w:rsid w:val="00202968"/>
    <w:rsid w:val="00202F12"/>
    <w:rsid w:val="002059D2"/>
    <w:rsid w:val="00207DC9"/>
    <w:rsid w:val="00211738"/>
    <w:rsid w:val="002176D2"/>
    <w:rsid w:val="00220E75"/>
    <w:rsid w:val="0022434B"/>
    <w:rsid w:val="00224A97"/>
    <w:rsid w:val="002253CD"/>
    <w:rsid w:val="0022549D"/>
    <w:rsid w:val="002260F1"/>
    <w:rsid w:val="00226E05"/>
    <w:rsid w:val="002274A8"/>
    <w:rsid w:val="002309FB"/>
    <w:rsid w:val="00230F4C"/>
    <w:rsid w:val="00231C10"/>
    <w:rsid w:val="00241437"/>
    <w:rsid w:val="0024443E"/>
    <w:rsid w:val="00247691"/>
    <w:rsid w:val="00253870"/>
    <w:rsid w:val="00254388"/>
    <w:rsid w:val="0025723A"/>
    <w:rsid w:val="00257D01"/>
    <w:rsid w:val="002623FF"/>
    <w:rsid w:val="002663D2"/>
    <w:rsid w:val="0026642B"/>
    <w:rsid w:val="002674BD"/>
    <w:rsid w:val="00267ED0"/>
    <w:rsid w:val="002707FE"/>
    <w:rsid w:val="00272D1E"/>
    <w:rsid w:val="00274257"/>
    <w:rsid w:val="00275827"/>
    <w:rsid w:val="00276319"/>
    <w:rsid w:val="00280A8C"/>
    <w:rsid w:val="00282ABB"/>
    <w:rsid w:val="00286374"/>
    <w:rsid w:val="0029037D"/>
    <w:rsid w:val="00292135"/>
    <w:rsid w:val="00293B5D"/>
    <w:rsid w:val="002B0246"/>
    <w:rsid w:val="002B1BC9"/>
    <w:rsid w:val="002B2603"/>
    <w:rsid w:val="002B588E"/>
    <w:rsid w:val="002B5AB4"/>
    <w:rsid w:val="002B6C70"/>
    <w:rsid w:val="002C375A"/>
    <w:rsid w:val="002C6806"/>
    <w:rsid w:val="002C7952"/>
    <w:rsid w:val="002E24C5"/>
    <w:rsid w:val="002E3259"/>
    <w:rsid w:val="002E6E30"/>
    <w:rsid w:val="002E7C46"/>
    <w:rsid w:val="002F44C7"/>
    <w:rsid w:val="003043C0"/>
    <w:rsid w:val="00304FDC"/>
    <w:rsid w:val="00307F6E"/>
    <w:rsid w:val="003124DD"/>
    <w:rsid w:val="00314347"/>
    <w:rsid w:val="003158B9"/>
    <w:rsid w:val="00316DAA"/>
    <w:rsid w:val="003176D3"/>
    <w:rsid w:val="00320AB4"/>
    <w:rsid w:val="003243EE"/>
    <w:rsid w:val="003244AB"/>
    <w:rsid w:val="0032468C"/>
    <w:rsid w:val="00324B26"/>
    <w:rsid w:val="0033175B"/>
    <w:rsid w:val="00332691"/>
    <w:rsid w:val="00333A7C"/>
    <w:rsid w:val="0033422A"/>
    <w:rsid w:val="00334FA9"/>
    <w:rsid w:val="00335BA8"/>
    <w:rsid w:val="00343194"/>
    <w:rsid w:val="00343B02"/>
    <w:rsid w:val="003455EA"/>
    <w:rsid w:val="00345C80"/>
    <w:rsid w:val="00355E82"/>
    <w:rsid w:val="00356036"/>
    <w:rsid w:val="00360854"/>
    <w:rsid w:val="00360C6D"/>
    <w:rsid w:val="00361D79"/>
    <w:rsid w:val="00364479"/>
    <w:rsid w:val="00366CC7"/>
    <w:rsid w:val="00371368"/>
    <w:rsid w:val="003724B0"/>
    <w:rsid w:val="00374A61"/>
    <w:rsid w:val="0037511B"/>
    <w:rsid w:val="00376312"/>
    <w:rsid w:val="00376EF0"/>
    <w:rsid w:val="00381859"/>
    <w:rsid w:val="0038610A"/>
    <w:rsid w:val="003861D2"/>
    <w:rsid w:val="003862D1"/>
    <w:rsid w:val="003900FB"/>
    <w:rsid w:val="0039142D"/>
    <w:rsid w:val="00394A2F"/>
    <w:rsid w:val="003956D8"/>
    <w:rsid w:val="003962A0"/>
    <w:rsid w:val="003A04AB"/>
    <w:rsid w:val="003A13F3"/>
    <w:rsid w:val="003A4254"/>
    <w:rsid w:val="003A637D"/>
    <w:rsid w:val="003B71A0"/>
    <w:rsid w:val="003C01B6"/>
    <w:rsid w:val="003C382D"/>
    <w:rsid w:val="003C45D6"/>
    <w:rsid w:val="003C5B0D"/>
    <w:rsid w:val="003D3BAE"/>
    <w:rsid w:val="003D5E92"/>
    <w:rsid w:val="003D6882"/>
    <w:rsid w:val="003D7444"/>
    <w:rsid w:val="003E3101"/>
    <w:rsid w:val="003E5359"/>
    <w:rsid w:val="003F0944"/>
    <w:rsid w:val="003F0BA0"/>
    <w:rsid w:val="00402632"/>
    <w:rsid w:val="00403358"/>
    <w:rsid w:val="00412672"/>
    <w:rsid w:val="004150F3"/>
    <w:rsid w:val="004203EF"/>
    <w:rsid w:val="0042141A"/>
    <w:rsid w:val="00424ED6"/>
    <w:rsid w:val="00426924"/>
    <w:rsid w:val="00432317"/>
    <w:rsid w:val="00434366"/>
    <w:rsid w:val="00434F66"/>
    <w:rsid w:val="00441784"/>
    <w:rsid w:val="00441F49"/>
    <w:rsid w:val="00444BDC"/>
    <w:rsid w:val="00445DC8"/>
    <w:rsid w:val="00447F37"/>
    <w:rsid w:val="0045015B"/>
    <w:rsid w:val="0045525A"/>
    <w:rsid w:val="00455CC5"/>
    <w:rsid w:val="0045718C"/>
    <w:rsid w:val="00460361"/>
    <w:rsid w:val="004661BA"/>
    <w:rsid w:val="00470D16"/>
    <w:rsid w:val="004730C7"/>
    <w:rsid w:val="00480D12"/>
    <w:rsid w:val="00480DF4"/>
    <w:rsid w:val="00482124"/>
    <w:rsid w:val="00483B07"/>
    <w:rsid w:val="00483BD0"/>
    <w:rsid w:val="00484216"/>
    <w:rsid w:val="004858F5"/>
    <w:rsid w:val="004867A9"/>
    <w:rsid w:val="004878D7"/>
    <w:rsid w:val="004906AE"/>
    <w:rsid w:val="00491951"/>
    <w:rsid w:val="00491CEC"/>
    <w:rsid w:val="00491E02"/>
    <w:rsid w:val="004973D9"/>
    <w:rsid w:val="004A0A9D"/>
    <w:rsid w:val="004A1E14"/>
    <w:rsid w:val="004A36A9"/>
    <w:rsid w:val="004B134C"/>
    <w:rsid w:val="004B3818"/>
    <w:rsid w:val="004C0F49"/>
    <w:rsid w:val="004D04BD"/>
    <w:rsid w:val="004D1F7D"/>
    <w:rsid w:val="004D2C6B"/>
    <w:rsid w:val="004D386F"/>
    <w:rsid w:val="004D4F22"/>
    <w:rsid w:val="004E11AE"/>
    <w:rsid w:val="004E5590"/>
    <w:rsid w:val="004F13E0"/>
    <w:rsid w:val="004F153E"/>
    <w:rsid w:val="004F1EA1"/>
    <w:rsid w:val="004F7676"/>
    <w:rsid w:val="00500E33"/>
    <w:rsid w:val="00503019"/>
    <w:rsid w:val="00504E93"/>
    <w:rsid w:val="00506693"/>
    <w:rsid w:val="00511F36"/>
    <w:rsid w:val="00512A41"/>
    <w:rsid w:val="005135B9"/>
    <w:rsid w:val="00521CB1"/>
    <w:rsid w:val="005236FC"/>
    <w:rsid w:val="005332F5"/>
    <w:rsid w:val="00533FAB"/>
    <w:rsid w:val="00540B29"/>
    <w:rsid w:val="005427A5"/>
    <w:rsid w:val="00553EA1"/>
    <w:rsid w:val="005568FB"/>
    <w:rsid w:val="00560217"/>
    <w:rsid w:val="00561A8A"/>
    <w:rsid w:val="00564EE3"/>
    <w:rsid w:val="0056597B"/>
    <w:rsid w:val="005662EC"/>
    <w:rsid w:val="0057038D"/>
    <w:rsid w:val="00572BA9"/>
    <w:rsid w:val="0057701F"/>
    <w:rsid w:val="005811DD"/>
    <w:rsid w:val="00581373"/>
    <w:rsid w:val="00593E8D"/>
    <w:rsid w:val="005944D9"/>
    <w:rsid w:val="005A3083"/>
    <w:rsid w:val="005A3290"/>
    <w:rsid w:val="005B3BF3"/>
    <w:rsid w:val="005B4C44"/>
    <w:rsid w:val="005B528B"/>
    <w:rsid w:val="005D0774"/>
    <w:rsid w:val="005D1416"/>
    <w:rsid w:val="005D2110"/>
    <w:rsid w:val="005D3732"/>
    <w:rsid w:val="005D5C4B"/>
    <w:rsid w:val="005E2BDA"/>
    <w:rsid w:val="005E3A43"/>
    <w:rsid w:val="005F015B"/>
    <w:rsid w:val="005F1115"/>
    <w:rsid w:val="005F42F6"/>
    <w:rsid w:val="00602033"/>
    <w:rsid w:val="00603F3C"/>
    <w:rsid w:val="006045EB"/>
    <w:rsid w:val="0060462B"/>
    <w:rsid w:val="0060567C"/>
    <w:rsid w:val="00605F6E"/>
    <w:rsid w:val="00623D83"/>
    <w:rsid w:val="00624FB7"/>
    <w:rsid w:val="00625BC8"/>
    <w:rsid w:val="00626C95"/>
    <w:rsid w:val="0064624A"/>
    <w:rsid w:val="00646661"/>
    <w:rsid w:val="00670E48"/>
    <w:rsid w:val="00672A71"/>
    <w:rsid w:val="00675FDD"/>
    <w:rsid w:val="00676632"/>
    <w:rsid w:val="00680658"/>
    <w:rsid w:val="00683673"/>
    <w:rsid w:val="00686867"/>
    <w:rsid w:val="006902A8"/>
    <w:rsid w:val="00691F88"/>
    <w:rsid w:val="0069790D"/>
    <w:rsid w:val="006A1683"/>
    <w:rsid w:val="006A23E5"/>
    <w:rsid w:val="006A3E4E"/>
    <w:rsid w:val="006A3F87"/>
    <w:rsid w:val="006A67B3"/>
    <w:rsid w:val="006B1FA1"/>
    <w:rsid w:val="006B57D7"/>
    <w:rsid w:val="006C4024"/>
    <w:rsid w:val="006C7EA3"/>
    <w:rsid w:val="006D226B"/>
    <w:rsid w:val="006D57D3"/>
    <w:rsid w:val="006E445E"/>
    <w:rsid w:val="006E59F4"/>
    <w:rsid w:val="006E600D"/>
    <w:rsid w:val="006E662D"/>
    <w:rsid w:val="006E6D38"/>
    <w:rsid w:val="006F0001"/>
    <w:rsid w:val="006F138B"/>
    <w:rsid w:val="006F2154"/>
    <w:rsid w:val="006F38DC"/>
    <w:rsid w:val="006F4E1B"/>
    <w:rsid w:val="006F744B"/>
    <w:rsid w:val="00706769"/>
    <w:rsid w:val="0071198E"/>
    <w:rsid w:val="00713127"/>
    <w:rsid w:val="007254B8"/>
    <w:rsid w:val="00725D7E"/>
    <w:rsid w:val="0073548F"/>
    <w:rsid w:val="00742A56"/>
    <w:rsid w:val="00746738"/>
    <w:rsid w:val="0075206B"/>
    <w:rsid w:val="00753261"/>
    <w:rsid w:val="00753E31"/>
    <w:rsid w:val="00757BF9"/>
    <w:rsid w:val="00761086"/>
    <w:rsid w:val="00762110"/>
    <w:rsid w:val="0076221D"/>
    <w:rsid w:val="0076249E"/>
    <w:rsid w:val="00765F53"/>
    <w:rsid w:val="00772EE3"/>
    <w:rsid w:val="00775004"/>
    <w:rsid w:val="00777437"/>
    <w:rsid w:val="00785F21"/>
    <w:rsid w:val="00786096"/>
    <w:rsid w:val="0079029A"/>
    <w:rsid w:val="007934C6"/>
    <w:rsid w:val="00797AB9"/>
    <w:rsid w:val="007A3294"/>
    <w:rsid w:val="007A557D"/>
    <w:rsid w:val="007B1617"/>
    <w:rsid w:val="007C4725"/>
    <w:rsid w:val="007C67DF"/>
    <w:rsid w:val="007C6C84"/>
    <w:rsid w:val="007C6D52"/>
    <w:rsid w:val="007D0AC1"/>
    <w:rsid w:val="007D3C06"/>
    <w:rsid w:val="007D5641"/>
    <w:rsid w:val="007E17B4"/>
    <w:rsid w:val="007E2690"/>
    <w:rsid w:val="007E2F1B"/>
    <w:rsid w:val="007E6488"/>
    <w:rsid w:val="007E7D72"/>
    <w:rsid w:val="007F19A4"/>
    <w:rsid w:val="007F4478"/>
    <w:rsid w:val="007F4A3E"/>
    <w:rsid w:val="007F7740"/>
    <w:rsid w:val="00803F67"/>
    <w:rsid w:val="00805597"/>
    <w:rsid w:val="0080716E"/>
    <w:rsid w:val="00813F04"/>
    <w:rsid w:val="008148BD"/>
    <w:rsid w:val="00815170"/>
    <w:rsid w:val="00820E24"/>
    <w:rsid w:val="008231D8"/>
    <w:rsid w:val="00825EB6"/>
    <w:rsid w:val="008430F1"/>
    <w:rsid w:val="00847533"/>
    <w:rsid w:val="008475C8"/>
    <w:rsid w:val="00853B53"/>
    <w:rsid w:val="008547FD"/>
    <w:rsid w:val="00855E2F"/>
    <w:rsid w:val="00864003"/>
    <w:rsid w:val="00867C88"/>
    <w:rsid w:val="00874456"/>
    <w:rsid w:val="008814DE"/>
    <w:rsid w:val="00881AA5"/>
    <w:rsid w:val="00883266"/>
    <w:rsid w:val="00883628"/>
    <w:rsid w:val="008838E3"/>
    <w:rsid w:val="00886C1C"/>
    <w:rsid w:val="008905FF"/>
    <w:rsid w:val="00897B9D"/>
    <w:rsid w:val="008A0985"/>
    <w:rsid w:val="008A1B96"/>
    <w:rsid w:val="008A5ED8"/>
    <w:rsid w:val="008A753C"/>
    <w:rsid w:val="008B5C02"/>
    <w:rsid w:val="008B66EC"/>
    <w:rsid w:val="008C1AA1"/>
    <w:rsid w:val="008C3A89"/>
    <w:rsid w:val="008C5E70"/>
    <w:rsid w:val="008C6D56"/>
    <w:rsid w:val="008C7C62"/>
    <w:rsid w:val="008D0746"/>
    <w:rsid w:val="008D1B83"/>
    <w:rsid w:val="008D2619"/>
    <w:rsid w:val="008D276A"/>
    <w:rsid w:val="008D430F"/>
    <w:rsid w:val="008E2914"/>
    <w:rsid w:val="008E4577"/>
    <w:rsid w:val="008F24A7"/>
    <w:rsid w:val="008F4526"/>
    <w:rsid w:val="008F7E8A"/>
    <w:rsid w:val="008F7FF7"/>
    <w:rsid w:val="009037AF"/>
    <w:rsid w:val="00903EC1"/>
    <w:rsid w:val="00903FF1"/>
    <w:rsid w:val="00907CDA"/>
    <w:rsid w:val="00913540"/>
    <w:rsid w:val="00914DFC"/>
    <w:rsid w:val="00917518"/>
    <w:rsid w:val="00935DC3"/>
    <w:rsid w:val="00942D26"/>
    <w:rsid w:val="00950DDF"/>
    <w:rsid w:val="00960230"/>
    <w:rsid w:val="00964FE7"/>
    <w:rsid w:val="0097192E"/>
    <w:rsid w:val="00972CEA"/>
    <w:rsid w:val="0097527C"/>
    <w:rsid w:val="00982347"/>
    <w:rsid w:val="009867B6"/>
    <w:rsid w:val="00987245"/>
    <w:rsid w:val="00987A60"/>
    <w:rsid w:val="00990C8E"/>
    <w:rsid w:val="009A6449"/>
    <w:rsid w:val="009B1D82"/>
    <w:rsid w:val="009B64C2"/>
    <w:rsid w:val="009C0AD2"/>
    <w:rsid w:val="009C1E34"/>
    <w:rsid w:val="009D30FD"/>
    <w:rsid w:val="009E2C62"/>
    <w:rsid w:val="009E61BB"/>
    <w:rsid w:val="009F324C"/>
    <w:rsid w:val="009F3B09"/>
    <w:rsid w:val="009F5F25"/>
    <w:rsid w:val="009F78FF"/>
    <w:rsid w:val="009F7D27"/>
    <w:rsid w:val="00A06C56"/>
    <w:rsid w:val="00A077D7"/>
    <w:rsid w:val="00A07900"/>
    <w:rsid w:val="00A11B22"/>
    <w:rsid w:val="00A26710"/>
    <w:rsid w:val="00A2749D"/>
    <w:rsid w:val="00A309B9"/>
    <w:rsid w:val="00A35F03"/>
    <w:rsid w:val="00A45C03"/>
    <w:rsid w:val="00A52744"/>
    <w:rsid w:val="00A56F09"/>
    <w:rsid w:val="00A601EB"/>
    <w:rsid w:val="00A61554"/>
    <w:rsid w:val="00A631D9"/>
    <w:rsid w:val="00A63739"/>
    <w:rsid w:val="00A8144D"/>
    <w:rsid w:val="00A817F3"/>
    <w:rsid w:val="00A82B2F"/>
    <w:rsid w:val="00A860E8"/>
    <w:rsid w:val="00A86DCF"/>
    <w:rsid w:val="00A90DB1"/>
    <w:rsid w:val="00A950EF"/>
    <w:rsid w:val="00AB1B9C"/>
    <w:rsid w:val="00AB37A5"/>
    <w:rsid w:val="00AB6ED0"/>
    <w:rsid w:val="00AC0F6B"/>
    <w:rsid w:val="00AC674E"/>
    <w:rsid w:val="00AC6A67"/>
    <w:rsid w:val="00AC71B3"/>
    <w:rsid w:val="00AD27D8"/>
    <w:rsid w:val="00AD3475"/>
    <w:rsid w:val="00AD50AA"/>
    <w:rsid w:val="00AD689E"/>
    <w:rsid w:val="00AE1511"/>
    <w:rsid w:val="00AE21A4"/>
    <w:rsid w:val="00AE320D"/>
    <w:rsid w:val="00AF22DE"/>
    <w:rsid w:val="00AF33D1"/>
    <w:rsid w:val="00AF5FCD"/>
    <w:rsid w:val="00AF7F46"/>
    <w:rsid w:val="00B010D7"/>
    <w:rsid w:val="00B0208D"/>
    <w:rsid w:val="00B02CE1"/>
    <w:rsid w:val="00B03F10"/>
    <w:rsid w:val="00B05E69"/>
    <w:rsid w:val="00B07FBC"/>
    <w:rsid w:val="00B12AA8"/>
    <w:rsid w:val="00B149BC"/>
    <w:rsid w:val="00B15B11"/>
    <w:rsid w:val="00B30778"/>
    <w:rsid w:val="00B33BE8"/>
    <w:rsid w:val="00B349CC"/>
    <w:rsid w:val="00B34BFC"/>
    <w:rsid w:val="00B35274"/>
    <w:rsid w:val="00B35AC7"/>
    <w:rsid w:val="00B36189"/>
    <w:rsid w:val="00B37B64"/>
    <w:rsid w:val="00B51255"/>
    <w:rsid w:val="00B60C83"/>
    <w:rsid w:val="00B70404"/>
    <w:rsid w:val="00B70E3A"/>
    <w:rsid w:val="00B728AE"/>
    <w:rsid w:val="00B7317D"/>
    <w:rsid w:val="00B7501C"/>
    <w:rsid w:val="00B77BEA"/>
    <w:rsid w:val="00B82238"/>
    <w:rsid w:val="00B85742"/>
    <w:rsid w:val="00B9261E"/>
    <w:rsid w:val="00BB44F0"/>
    <w:rsid w:val="00BC0A2F"/>
    <w:rsid w:val="00BC3239"/>
    <w:rsid w:val="00BC76D0"/>
    <w:rsid w:val="00BD2992"/>
    <w:rsid w:val="00BD773D"/>
    <w:rsid w:val="00BE10D6"/>
    <w:rsid w:val="00BE5C04"/>
    <w:rsid w:val="00BE6025"/>
    <w:rsid w:val="00C0237C"/>
    <w:rsid w:val="00C0690C"/>
    <w:rsid w:val="00C1100F"/>
    <w:rsid w:val="00C154F7"/>
    <w:rsid w:val="00C15ED9"/>
    <w:rsid w:val="00C25B00"/>
    <w:rsid w:val="00C27A84"/>
    <w:rsid w:val="00C27DB9"/>
    <w:rsid w:val="00C32980"/>
    <w:rsid w:val="00C33291"/>
    <w:rsid w:val="00C33599"/>
    <w:rsid w:val="00C34966"/>
    <w:rsid w:val="00C34ECB"/>
    <w:rsid w:val="00C35671"/>
    <w:rsid w:val="00C47280"/>
    <w:rsid w:val="00C47C85"/>
    <w:rsid w:val="00C51D15"/>
    <w:rsid w:val="00C5217A"/>
    <w:rsid w:val="00C53764"/>
    <w:rsid w:val="00C54FA6"/>
    <w:rsid w:val="00C55C14"/>
    <w:rsid w:val="00C566BA"/>
    <w:rsid w:val="00C61AF5"/>
    <w:rsid w:val="00C62EC5"/>
    <w:rsid w:val="00C63088"/>
    <w:rsid w:val="00C638C0"/>
    <w:rsid w:val="00C7119F"/>
    <w:rsid w:val="00C73410"/>
    <w:rsid w:val="00C82E1D"/>
    <w:rsid w:val="00C83C7D"/>
    <w:rsid w:val="00C84490"/>
    <w:rsid w:val="00C90A08"/>
    <w:rsid w:val="00C9140D"/>
    <w:rsid w:val="00C939F8"/>
    <w:rsid w:val="00CA1C68"/>
    <w:rsid w:val="00CA53DF"/>
    <w:rsid w:val="00CB092E"/>
    <w:rsid w:val="00CB34DF"/>
    <w:rsid w:val="00CB392D"/>
    <w:rsid w:val="00CB7D5A"/>
    <w:rsid w:val="00CC04FC"/>
    <w:rsid w:val="00CC1805"/>
    <w:rsid w:val="00CC1CF9"/>
    <w:rsid w:val="00CD1D2C"/>
    <w:rsid w:val="00CD3BE1"/>
    <w:rsid w:val="00CD508E"/>
    <w:rsid w:val="00CD79C2"/>
    <w:rsid w:val="00CE26A5"/>
    <w:rsid w:val="00CE2D73"/>
    <w:rsid w:val="00CE37C8"/>
    <w:rsid w:val="00CE61FE"/>
    <w:rsid w:val="00CE6B79"/>
    <w:rsid w:val="00CF0FB6"/>
    <w:rsid w:val="00CF2448"/>
    <w:rsid w:val="00CF5968"/>
    <w:rsid w:val="00CF6BE4"/>
    <w:rsid w:val="00D01081"/>
    <w:rsid w:val="00D0267D"/>
    <w:rsid w:val="00D043D9"/>
    <w:rsid w:val="00D1033B"/>
    <w:rsid w:val="00D12AAF"/>
    <w:rsid w:val="00D271AA"/>
    <w:rsid w:val="00D31DF7"/>
    <w:rsid w:val="00D444A7"/>
    <w:rsid w:val="00D4656C"/>
    <w:rsid w:val="00D53CF5"/>
    <w:rsid w:val="00D558EB"/>
    <w:rsid w:val="00D5667A"/>
    <w:rsid w:val="00D62109"/>
    <w:rsid w:val="00D63374"/>
    <w:rsid w:val="00D645DF"/>
    <w:rsid w:val="00D6542F"/>
    <w:rsid w:val="00D67F4E"/>
    <w:rsid w:val="00D727C2"/>
    <w:rsid w:val="00D73148"/>
    <w:rsid w:val="00D74712"/>
    <w:rsid w:val="00D7785F"/>
    <w:rsid w:val="00D8002B"/>
    <w:rsid w:val="00D80FBF"/>
    <w:rsid w:val="00D814E2"/>
    <w:rsid w:val="00D83954"/>
    <w:rsid w:val="00D85675"/>
    <w:rsid w:val="00D86BDC"/>
    <w:rsid w:val="00D953B3"/>
    <w:rsid w:val="00D97D2C"/>
    <w:rsid w:val="00DA27D5"/>
    <w:rsid w:val="00DA6BC1"/>
    <w:rsid w:val="00DB0E4E"/>
    <w:rsid w:val="00DB4BEA"/>
    <w:rsid w:val="00DB51C9"/>
    <w:rsid w:val="00DB7C92"/>
    <w:rsid w:val="00DC469E"/>
    <w:rsid w:val="00DC5068"/>
    <w:rsid w:val="00DC66A9"/>
    <w:rsid w:val="00DC7DE8"/>
    <w:rsid w:val="00DD5BC0"/>
    <w:rsid w:val="00DD7635"/>
    <w:rsid w:val="00DE6118"/>
    <w:rsid w:val="00DF16F3"/>
    <w:rsid w:val="00DF2AFA"/>
    <w:rsid w:val="00E0174D"/>
    <w:rsid w:val="00E02BEE"/>
    <w:rsid w:val="00E043F0"/>
    <w:rsid w:val="00E06414"/>
    <w:rsid w:val="00E065CF"/>
    <w:rsid w:val="00E11A25"/>
    <w:rsid w:val="00E13C62"/>
    <w:rsid w:val="00E15E52"/>
    <w:rsid w:val="00E2401D"/>
    <w:rsid w:val="00E25DD2"/>
    <w:rsid w:val="00E30C60"/>
    <w:rsid w:val="00E34219"/>
    <w:rsid w:val="00E43090"/>
    <w:rsid w:val="00E4482B"/>
    <w:rsid w:val="00E47597"/>
    <w:rsid w:val="00E47EAA"/>
    <w:rsid w:val="00E52871"/>
    <w:rsid w:val="00E528F9"/>
    <w:rsid w:val="00E53D61"/>
    <w:rsid w:val="00E55176"/>
    <w:rsid w:val="00E55BF5"/>
    <w:rsid w:val="00E5662B"/>
    <w:rsid w:val="00E56DF7"/>
    <w:rsid w:val="00E576C0"/>
    <w:rsid w:val="00E60FB6"/>
    <w:rsid w:val="00E61F0A"/>
    <w:rsid w:val="00E62BEC"/>
    <w:rsid w:val="00E62CBF"/>
    <w:rsid w:val="00E70452"/>
    <w:rsid w:val="00E75F2E"/>
    <w:rsid w:val="00E818C5"/>
    <w:rsid w:val="00E84C5A"/>
    <w:rsid w:val="00E90AF8"/>
    <w:rsid w:val="00E91F14"/>
    <w:rsid w:val="00E96630"/>
    <w:rsid w:val="00EA256B"/>
    <w:rsid w:val="00EB0269"/>
    <w:rsid w:val="00EB416E"/>
    <w:rsid w:val="00EB481B"/>
    <w:rsid w:val="00EC6F89"/>
    <w:rsid w:val="00EC7A7B"/>
    <w:rsid w:val="00ED0E15"/>
    <w:rsid w:val="00ED1D64"/>
    <w:rsid w:val="00ED2DDA"/>
    <w:rsid w:val="00ED6E70"/>
    <w:rsid w:val="00ED7786"/>
    <w:rsid w:val="00EE48FE"/>
    <w:rsid w:val="00EF2F2F"/>
    <w:rsid w:val="00EF520D"/>
    <w:rsid w:val="00F01645"/>
    <w:rsid w:val="00F100C1"/>
    <w:rsid w:val="00F21B32"/>
    <w:rsid w:val="00F25629"/>
    <w:rsid w:val="00F277CB"/>
    <w:rsid w:val="00F310A0"/>
    <w:rsid w:val="00F31445"/>
    <w:rsid w:val="00F42C47"/>
    <w:rsid w:val="00F46A0B"/>
    <w:rsid w:val="00F53744"/>
    <w:rsid w:val="00F53FDA"/>
    <w:rsid w:val="00F55DEE"/>
    <w:rsid w:val="00F61DB4"/>
    <w:rsid w:val="00F66D06"/>
    <w:rsid w:val="00F706B9"/>
    <w:rsid w:val="00F70FA7"/>
    <w:rsid w:val="00F735CA"/>
    <w:rsid w:val="00F73A9C"/>
    <w:rsid w:val="00F752F2"/>
    <w:rsid w:val="00F75B40"/>
    <w:rsid w:val="00F77522"/>
    <w:rsid w:val="00F84A33"/>
    <w:rsid w:val="00F84D8A"/>
    <w:rsid w:val="00F930B9"/>
    <w:rsid w:val="00F96756"/>
    <w:rsid w:val="00FA3120"/>
    <w:rsid w:val="00FA4C8E"/>
    <w:rsid w:val="00FA5BEA"/>
    <w:rsid w:val="00FA7DE1"/>
    <w:rsid w:val="00FB2531"/>
    <w:rsid w:val="00FB6B16"/>
    <w:rsid w:val="00FB6C93"/>
    <w:rsid w:val="00FC199E"/>
    <w:rsid w:val="00FC2A74"/>
    <w:rsid w:val="00FC2F0A"/>
    <w:rsid w:val="00FD44AE"/>
    <w:rsid w:val="00FE33FC"/>
    <w:rsid w:val="00FE7F2B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31653387-79CA-42E0-8489-D8275D94A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styleId="aa">
    <w:name w:val="List Paragraph"/>
    <w:basedOn w:val="a"/>
    <w:uiPriority w:val="34"/>
    <w:qFormat/>
    <w:rsid w:val="002C7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E5698-7466-4EB1-8838-F236EB0D2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11159</TotalTime>
  <Pages>25</Pages>
  <Words>3882</Words>
  <Characters>22130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491</cp:revision>
  <cp:lastPrinted>2025-05-19T12:35:00Z</cp:lastPrinted>
  <dcterms:created xsi:type="dcterms:W3CDTF">2024-09-04T09:13:00Z</dcterms:created>
  <dcterms:modified xsi:type="dcterms:W3CDTF">2025-10-27T07:26:00Z</dcterms:modified>
</cp:coreProperties>
</file>