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</w:t>
      </w:r>
    </w:p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</w:p>
    <w:p w:rsidR="006C0890" w:rsidRPr="003A782D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 </w:t>
      </w:r>
      <w:r w:rsidR="00DE35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13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3162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676B8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.2026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</w:t>
      </w:r>
      <w:r w:rsidR="00DE35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19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E63E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.2026</w:t>
      </w:r>
    </w:p>
    <w:p w:rsidR="006C0890" w:rsidRPr="003A782D" w:rsidRDefault="006C0890" w:rsidP="006C089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E3566" w:rsidRDefault="00DE3566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пер. Труда</w:t>
      </w:r>
    </w:p>
    <w:p w:rsidR="00DE3566" w:rsidRDefault="00DE3566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Минеральная</w:t>
      </w:r>
    </w:p>
    <w:p w:rsidR="00DE3566" w:rsidRDefault="00DE3566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Славянская</w:t>
      </w:r>
    </w:p>
    <w:p w:rsidR="00542BA3" w:rsidRDefault="00542BA3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Чапаева;</w:t>
      </w:r>
    </w:p>
    <w:p w:rsidR="00542BA3" w:rsidRDefault="00542BA3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Военная;</w:t>
      </w:r>
    </w:p>
    <w:p w:rsidR="00542BA3" w:rsidRDefault="00542BA3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Червонная;</w:t>
      </w:r>
    </w:p>
    <w:p w:rsidR="00542BA3" w:rsidRPr="003A782D" w:rsidRDefault="00542BA3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Заводская.</w:t>
      </w:r>
    </w:p>
    <w:p w:rsidR="00F1069A" w:rsidRPr="003A782D" w:rsidRDefault="00F1069A" w:rsidP="009B6544">
      <w:pPr>
        <w:pStyle w:val="a7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1069A" w:rsidRPr="003A782D" w:rsidSect="007F6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F2489"/>
    <w:rsid w:val="00053E44"/>
    <w:rsid w:val="000912AC"/>
    <w:rsid w:val="000948F7"/>
    <w:rsid w:val="000E2C03"/>
    <w:rsid w:val="00156D63"/>
    <w:rsid w:val="00157B2E"/>
    <w:rsid w:val="00221000"/>
    <w:rsid w:val="002231B2"/>
    <w:rsid w:val="0027416D"/>
    <w:rsid w:val="00285667"/>
    <w:rsid w:val="002B35B1"/>
    <w:rsid w:val="0031292C"/>
    <w:rsid w:val="00316204"/>
    <w:rsid w:val="0036642A"/>
    <w:rsid w:val="003750CF"/>
    <w:rsid w:val="003A782D"/>
    <w:rsid w:val="003D5282"/>
    <w:rsid w:val="00437C97"/>
    <w:rsid w:val="00465096"/>
    <w:rsid w:val="00481D79"/>
    <w:rsid w:val="004E0B5D"/>
    <w:rsid w:val="005009FF"/>
    <w:rsid w:val="00501268"/>
    <w:rsid w:val="00525FAC"/>
    <w:rsid w:val="00542BA3"/>
    <w:rsid w:val="005620DC"/>
    <w:rsid w:val="005640E5"/>
    <w:rsid w:val="00593C40"/>
    <w:rsid w:val="005E1B73"/>
    <w:rsid w:val="00642290"/>
    <w:rsid w:val="006742D8"/>
    <w:rsid w:val="00676B83"/>
    <w:rsid w:val="006907E6"/>
    <w:rsid w:val="006C0890"/>
    <w:rsid w:val="006D6450"/>
    <w:rsid w:val="006D658B"/>
    <w:rsid w:val="006E2500"/>
    <w:rsid w:val="007320DC"/>
    <w:rsid w:val="007460BE"/>
    <w:rsid w:val="007C1CBE"/>
    <w:rsid w:val="007F6709"/>
    <w:rsid w:val="00810607"/>
    <w:rsid w:val="00881A02"/>
    <w:rsid w:val="00921615"/>
    <w:rsid w:val="00934134"/>
    <w:rsid w:val="0099094A"/>
    <w:rsid w:val="009B3177"/>
    <w:rsid w:val="009B6544"/>
    <w:rsid w:val="009C43E6"/>
    <w:rsid w:val="009E2983"/>
    <w:rsid w:val="00A227B0"/>
    <w:rsid w:val="00AF41AF"/>
    <w:rsid w:val="00B01F72"/>
    <w:rsid w:val="00B3498E"/>
    <w:rsid w:val="00B4624B"/>
    <w:rsid w:val="00B90926"/>
    <w:rsid w:val="00BB2950"/>
    <w:rsid w:val="00C21DED"/>
    <w:rsid w:val="00C353A1"/>
    <w:rsid w:val="00C94BB8"/>
    <w:rsid w:val="00CF2489"/>
    <w:rsid w:val="00DD289A"/>
    <w:rsid w:val="00DE3566"/>
    <w:rsid w:val="00DF5D3E"/>
    <w:rsid w:val="00E16864"/>
    <w:rsid w:val="00E3570F"/>
    <w:rsid w:val="00E53550"/>
    <w:rsid w:val="00E63E90"/>
    <w:rsid w:val="00EF4537"/>
    <w:rsid w:val="00F1069A"/>
    <w:rsid w:val="00F721F3"/>
    <w:rsid w:val="00FB7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709"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25</cp:revision>
  <cp:lastPrinted>2026-04-06T05:32:00Z</cp:lastPrinted>
  <dcterms:created xsi:type="dcterms:W3CDTF">2025-10-24T11:32:00Z</dcterms:created>
  <dcterms:modified xsi:type="dcterms:W3CDTF">2026-04-13T05:27:00Z</dcterms:modified>
</cp:coreProperties>
</file>