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6D39F037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629C03AC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257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F25F3D5" w14:textId="676CCFE1" w:rsidR="0025723A" w:rsidRPr="00000027" w:rsidRDefault="0025723A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343DA9F1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437D9">
        <w:rPr>
          <w:rFonts w:ascii="Times New Roman" w:eastAsia="Times New Roman" w:hAnsi="Times New Roman" w:cs="Times New Roman"/>
          <w:sz w:val="24"/>
          <w:szCs w:val="24"/>
          <w:lang w:eastAsia="ru-RU"/>
        </w:rPr>
        <w:t>24.12.2025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E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3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243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437D9">
        <w:rPr>
          <w:rFonts w:ascii="Times New Roman" w:eastAsia="Times New Roman" w:hAnsi="Times New Roman" w:cs="Times New Roman"/>
          <w:sz w:val="24"/>
          <w:szCs w:val="24"/>
          <w:lang w:eastAsia="ru-RU"/>
        </w:rPr>
        <w:t>1792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F9465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78BF20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8F70707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</w:t>
      </w:r>
    </w:p>
    <w:p w14:paraId="15EC6600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«Информационное обеспечение и информатизация </w:t>
      </w:r>
    </w:p>
    <w:p w14:paraId="0E337E0A" w14:textId="77777777" w:rsidR="00586833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 Лабинского городского поселения Лабин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="00586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586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94A8C35" w14:textId="74F24AFB" w:rsidR="00B7501C" w:rsidRDefault="00680658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2024-2026 годах»</w:t>
      </w:r>
    </w:p>
    <w:p w14:paraId="2ACE16AF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DF92B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30B348" w14:textId="61E6DFAD" w:rsidR="00586833" w:rsidRPr="00586833" w:rsidRDefault="00586833" w:rsidP="00586833">
      <w:pPr>
        <w:keepNext/>
        <w:keepLines/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683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</w:t>
      </w:r>
      <w:r w:rsidR="00005AF4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правового</w:t>
      </w:r>
      <w:r w:rsidR="0028590F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акта </w:t>
      </w:r>
      <w:r w:rsidRPr="0058683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соответствие с объемами финансирования, согласно подпункту 4.4.3</w:t>
      </w:r>
      <w:r w:rsidRPr="005868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пункта 4.4 раздела 4 постановления администрации Лабинского городского поселения Лабинского района</w:t>
      </w:r>
      <w:r w:rsidR="00976C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</w:t>
      </w:r>
      <w:r w:rsidRPr="005868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17 июня 2024 года № 601 «О системе управления муниципальными программами Лабинского городского поселения Лабинского района»</w:t>
      </w:r>
      <w:r w:rsidR="00976C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</w:t>
      </w:r>
      <w:r w:rsidRPr="005868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(в действующей редакции), руководствуясь Федеральным законом от 6 октября 2003 года №</w:t>
      </w:r>
      <w:r w:rsidR="00976C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86833">
        <w:rPr>
          <w:rFonts w:ascii="Times New Roman" w:eastAsia="Times New Roman" w:hAnsi="Times New Roman" w:cs="Times New Roman"/>
          <w:sz w:val="28"/>
          <w:szCs w:val="28"/>
          <w:lang w:eastAsia="zh-CN"/>
        </w:rPr>
        <w:t>131-ФЗ «Об общих принципах организации местного самоуправления в Российской Федерации»,</w:t>
      </w:r>
      <w:r w:rsidRPr="00586833">
        <w:rPr>
          <w:rFonts w:ascii="Calibri" w:eastAsia="Calibri" w:hAnsi="Calibri" w:cs="Times New Roman"/>
        </w:rPr>
        <w:t xml:space="preserve"> </w:t>
      </w:r>
      <w:r w:rsidRPr="00586833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а также подпунктом 3 части 1 статьи 3 Устава Лабинского городского поселения Лабинского муниципального района Краснодарского края, п о с т а н о в л я ю:</w:t>
      </w:r>
    </w:p>
    <w:p w14:paraId="4DD483FD" w14:textId="1C45E47D" w:rsidR="002C7952" w:rsidRPr="002C7952" w:rsidRDefault="002C7952" w:rsidP="00E30C39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Внести</w:t>
      </w:r>
      <w:r w:rsidR="002572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изменени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Лабинского городского поселения Лабинского района 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023524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0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2059D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</w:t>
      </w:r>
      <w:r w:rsidR="00023524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нского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 годах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="00E30C3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изложи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приложение в новой редакции (прилагается).</w:t>
      </w:r>
    </w:p>
    <w:p w14:paraId="7B1A5788" w14:textId="58E78E92" w:rsidR="006C7EA3" w:rsidRPr="006C7EA3" w:rsidRDefault="006C7EA3" w:rsidP="001A3912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Признать утратившим силу 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подпункт 2 пункта 1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постановлени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администрации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Лабинского городского поселения Лабинского района </w:t>
      </w:r>
      <w:r w:rsidR="00FB3F9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C25B0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</w:t>
      </w:r>
      <w:r w:rsidR="00E30C3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30C3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E30C3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1457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внесении изменения в постановление администрации Лабинского городского поселения Лабинского района </w:t>
      </w:r>
      <w:r w:rsidR="00FB3F9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от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Лабинского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 xml:space="preserve">района 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Краснодарского края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="0058683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2FCB6E7F" w:rsidR="006C7EA3" w:rsidRPr="006C7EA3" w:rsidRDefault="006C7EA3" w:rsidP="000E347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="00913540">
        <w:t xml:space="preserve">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AC03C1E" w:rsidR="006C7EA3" w:rsidRPr="006C7EA3" w:rsidRDefault="006C7EA3" w:rsidP="0056597B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271C82F0" w:rsidR="00000027" w:rsidRPr="00000027" w:rsidRDefault="00FB6B1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652CCDFA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AE7407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EAC5E69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</w:t>
      </w:r>
      <w:r w:rsidR="0025723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</w:p>
    <w:p w14:paraId="30CF2CDB" w14:textId="5761B825" w:rsidR="0025723A" w:rsidRPr="00000027" w:rsidRDefault="0025723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3ADF162C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D1446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D1446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1792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48075784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</w:t>
      </w:r>
    </w:p>
    <w:p w14:paraId="4777F933" w14:textId="77777777" w:rsidR="00000027" w:rsidRPr="00000027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D96F268" w14:textId="77777777" w:rsidR="00EC6F89" w:rsidRPr="00EC6F89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C6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52DE6349" w14:textId="77777777" w:rsidR="00EC6F89" w:rsidRPr="00EC6F89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C6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7145A5F8" w14:textId="37CBD8E9" w:rsidR="00000027" w:rsidRPr="00000027" w:rsidRDefault="00D14466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1792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Default="00000027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6A275966" w14:textId="77777777" w:rsidR="00E2401D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«Информационное обеспечение и информатизация органов местного самоуправления Лабинского городского поселения </w:t>
      </w:r>
    </w:p>
    <w:p w14:paraId="73F559D6" w14:textId="77777777" w:rsidR="00E2401D" w:rsidRDefault="0025723A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EC6F89" w:rsidRPr="00EC6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="00EC6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A90D08C" w14:textId="029D9F4F" w:rsidR="00D97D2C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2024-2026 годах»</w:t>
      </w:r>
    </w:p>
    <w:p w14:paraId="550E1EC6" w14:textId="77777777" w:rsidR="00680658" w:rsidRPr="00D3588F" w:rsidRDefault="00680658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BB80F0" w14:textId="709D3B7C" w:rsidR="007C67DF" w:rsidRPr="007C67DF" w:rsidRDefault="007C67DF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10672A53" w:rsidR="007C67DF" w:rsidRPr="006A67B3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  <w:r w:rsidR="00EC6F89"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(далее - управление по организационной работе администрации)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6A67B3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7582A" w14:textId="31E0FA6E" w:rsidR="00F100C1" w:rsidRPr="006A67B3" w:rsidRDefault="00FD44AE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делопроизводства</w:t>
            </w: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</w:t>
            </w:r>
            <w:r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 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(далее 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–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отдел делопроизводства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администрации)</w:t>
            </w:r>
            <w:r w:rsidR="00D3588F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, </w:t>
            </w:r>
            <w:r w:rsidR="00D3588F" w:rsidRPr="00D35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управление Лабинского городского поселения </w:t>
            </w:r>
            <w:r w:rsidR="00D3588F" w:rsidRPr="00D3588F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 (далее - финансовое управление</w:t>
            </w:r>
            <w:r w:rsidR="00D3588F" w:rsidRPr="00D35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 w:rsidR="00D3588F" w:rsidRPr="00D3588F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)</w:t>
            </w:r>
          </w:p>
        </w:tc>
      </w:tr>
      <w:tr w:rsidR="007C67DF" w:rsidRPr="009867B6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5CB67CFB" w:rsidR="003A13F3" w:rsidRPr="006A67B3" w:rsidRDefault="007C67DF" w:rsidP="00EC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6A67B3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6E1" w14:textId="53BFB83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освещение деятельности                                           администрации и Совета Лабинского городского поселения</w:t>
            </w:r>
            <w:r w:rsidR="00500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также других муниципальных учреждений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BF62FE" w14:textId="66A5C570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обеспечение ее надлежащего функционирования;</w:t>
            </w:r>
          </w:p>
          <w:p w14:paraId="41233750" w14:textId="5AE24FC9" w:rsidR="00B05E69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</w:t>
            </w:r>
          </w:p>
        </w:tc>
      </w:tr>
      <w:tr w:rsidR="007C67DF" w:rsidRPr="009867B6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7FEF" w14:textId="523B1F2C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населения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других структур Лабинского городского поселения Лабинского 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муниципального</w:t>
            </w:r>
            <w:r w:rsidR="00EC6F89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обеспечивающих жизнедеятельность населения, о выборах и референдумах различных уровней;</w:t>
            </w:r>
          </w:p>
          <w:p w14:paraId="6AAFA8B9" w14:textId="14708883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15357A3" w14:textId="371BC4E3" w:rsidR="007C67DF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оптимальных условий хранения и отправки информации о деятельности органов  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реализации прав граждан</w:t>
            </w:r>
          </w:p>
        </w:tc>
      </w:tr>
      <w:tr w:rsidR="00F61DB4" w:rsidRPr="009867B6" w14:paraId="0C8B225F" w14:textId="77777777" w:rsidTr="00361D79">
        <w:trPr>
          <w:trHeight w:val="69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6A67B3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CC9EC1F" w14:textId="689BB4E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lastRenderedPageBreak/>
              <w:t>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7421B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видеоматериалов (программ некоммерческого содержания); </w:t>
            </w:r>
          </w:p>
          <w:p w14:paraId="573DB1F5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в социальных сетях;</w:t>
            </w:r>
          </w:p>
          <w:p w14:paraId="74E0ED5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рекламно-информационных материалов на светодиодном экране;</w:t>
            </w:r>
          </w:p>
          <w:p w14:paraId="73FE7E5E" w14:textId="0F583BF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2D2EA" w14:textId="0D7206F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баннера-календаря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A20ABC" w14:textId="36206DE1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 размещение баннеров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682C330" w14:textId="2788012E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А4;</w:t>
            </w:r>
          </w:p>
          <w:p w14:paraId="5186C9B3" w14:textId="0FBA50E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А3;</w:t>
            </w:r>
          </w:p>
          <w:p w14:paraId="3AF4B9E2" w14:textId="148095D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приглашений на выборы от имени главы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8BF57B" w14:textId="532AB16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555C7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электронного периодического справочника «Система «Гарант»; </w:t>
            </w:r>
          </w:p>
          <w:p w14:paraId="0AC9AAA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форм статистической информации, полученных органами местного самоуправления;</w:t>
            </w:r>
          </w:p>
          <w:p w14:paraId="75A3DB6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лицензионного программного обеспечения, установленного на рабочие станции;</w:t>
            </w:r>
          </w:p>
          <w:p w14:paraId="2A259E85" w14:textId="07B0E4FB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компьютерной                       и оргтехники, сетевого оборудования,                             а также комплектующих и запасных частей к ним;</w:t>
            </w:r>
          </w:p>
          <w:p w14:paraId="003F178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картриджей, заправленных и (или) прошедших техническое обслуживание;</w:t>
            </w:r>
          </w:p>
          <w:p w14:paraId="0F766D4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первичных средств хранения архивных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документов (приобретённых архивных коробок и сшитых документов);</w:t>
            </w:r>
          </w:p>
          <w:p w14:paraId="4D4A674D" w14:textId="6214598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знаков почтовой оплаты (почтовые марки и маркированные конверты с литером</w:t>
            </w:r>
            <w:r w:rsidR="00680658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«А»);</w:t>
            </w:r>
          </w:p>
          <w:p w14:paraId="3A69D38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типографской продукции (бланков строгой отчетности, журналов регистрации входящей и исходящей корреспонденции);</w:t>
            </w:r>
          </w:p>
          <w:p w14:paraId="08E4332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пересланных уведомлений о вручении внутреннего регистра почтового отправления (простое, заказное);</w:t>
            </w:r>
          </w:p>
          <w:p w14:paraId="358AAAC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флаеров «городская среда»;</w:t>
            </w:r>
          </w:p>
          <w:p w14:paraId="23C708DC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баннеров «городская среда»;</w:t>
            </w:r>
          </w:p>
          <w:p w14:paraId="25ABB4F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вывесок «волонтерский участок»;</w:t>
            </w:r>
          </w:p>
          <w:p w14:paraId="19487A5E" w14:textId="3F5CFD66" w:rsidR="00F61DB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плакатов «городская среда»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6A67B3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5034E2D7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B14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11383,</w:t>
            </w:r>
            <w:r w:rsidR="00390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 них:</w:t>
            </w:r>
          </w:p>
          <w:p w14:paraId="0BD3B39F" w14:textId="4127C143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3723,7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39E91D5" w14:textId="7C3BBDBF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14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3657,</w:t>
            </w:r>
            <w:r w:rsidR="00586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D85A1" w14:textId="5896F764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12AE9F67" w14:textId="6D721016" w:rsidR="007C67DF" w:rsidRPr="006A67B3" w:rsidRDefault="00B05E69" w:rsidP="00C02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C0237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реализацию целей муниципальной программы не предусмотрено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3588F">
          <w:headerReference w:type="first" r:id="rId11"/>
          <w:pgSz w:w="11906" w:h="16838" w:code="9"/>
          <w:pgMar w:top="851" w:right="567" w:bottom="568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244"/>
        <w:gridCol w:w="994"/>
        <w:gridCol w:w="995"/>
        <w:gridCol w:w="852"/>
        <w:gridCol w:w="853"/>
        <w:gridCol w:w="858"/>
        <w:gridCol w:w="2978"/>
        <w:gridCol w:w="2269"/>
      </w:tblGrid>
      <w:tr w:rsidR="002309FB" w:rsidRPr="007C67DF" w14:paraId="34D28E74" w14:textId="77777777" w:rsidTr="00E02BEE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7C67DF" w14:paraId="53406586" w14:textId="77777777" w:rsidTr="00E02BEE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7C67DF" w14:paraId="1B5ED192" w14:textId="77777777" w:rsidTr="00E02BEE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E02BEE">
        <w:trPr>
          <w:trHeight w:val="3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E02BEE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477F0" w14:textId="77777777" w:rsidR="00CE2D73" w:rsidRDefault="0060567C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комплексное освещение деятельности администрации и Совета Лабинского городского поселения</w:t>
            </w:r>
            <w:r w:rsidR="00500E33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других муниципальных учреждений </w:t>
            </w:r>
          </w:p>
          <w:p w14:paraId="118A5D82" w14:textId="77777777" w:rsidR="00CE2D73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</w:t>
            </w:r>
          </w:p>
          <w:p w14:paraId="488648D6" w14:textId="73DA1CA8" w:rsidR="00274257" w:rsidRPr="00500E33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ED1D64" w:rsidRPr="007C67DF" w14:paraId="5953A08B" w14:textId="77777777" w:rsidTr="00BF5C1F">
        <w:trPr>
          <w:trHeight w:val="16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ED1D64" w:rsidRPr="00E55176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4A3E3313" w:rsidR="00ED1D64" w:rsidRPr="002309FB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</w:t>
            </w:r>
            <w:r w:rsidRPr="00500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7D708F0B" w:rsidR="00ED1D64" w:rsidRPr="002309FB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5128EE20" w:rsidR="00ED1D64" w:rsidRPr="002309FB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6309E4D8" w:rsidR="00ED1D64" w:rsidRPr="006A410C" w:rsidRDefault="00681CA9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16564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451F254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48936" w14:textId="02790E24" w:rsidR="00ED1D64" w:rsidRPr="00964FE7" w:rsidRDefault="00ED1D64" w:rsidP="00C52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3F5A6" w14:textId="7EA5AE51" w:rsidR="00ED1D64" w:rsidRPr="002309FB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правление по организационной работе администрации </w:t>
            </w:r>
          </w:p>
        </w:tc>
      </w:tr>
      <w:tr w:rsidR="00ED1D64" w:rsidRPr="007C67DF" w14:paraId="351C964D" w14:textId="77777777" w:rsidTr="00E02BEE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E0689" w14:textId="1870EB88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5D61BA43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7A86FAF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6CA1A6C9" w:rsidR="00ED1D64" w:rsidRPr="008F24A7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0974B5A6" w:rsidR="00ED1D64" w:rsidRPr="008F24A7" w:rsidRDefault="00681CA9" w:rsidP="00ED1D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7F2785EC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B1F0FA" w14:textId="666DC5C3" w:rsidR="00680658" w:rsidRPr="00680658" w:rsidRDefault="00680658" w:rsidP="00820E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334F3BCC" w14:textId="77777777" w:rsidR="00ED1D64" w:rsidRPr="00964FE7" w:rsidRDefault="00ED1D64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5C393" w14:textId="3EF0AAAC" w:rsidR="00ED1D64" w:rsidRDefault="00A61554" w:rsidP="00E02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ED1D64" w:rsidRPr="007C67DF" w14:paraId="403CD59F" w14:textId="77777777" w:rsidTr="00E02BEE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DE0B5B9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8449C" w14:textId="64D75FCC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CFCAC" w14:textId="68D4F9F2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630D2" w14:textId="4D859BD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B611" w14:textId="24247CA1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4727C" w14:textId="5C651B90" w:rsidR="00ED1D64" w:rsidRPr="008F24A7" w:rsidRDefault="006A410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BD64" w14:textId="74505B8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65D9A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11A03A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D64" w:rsidRPr="007C67DF" w14:paraId="4086CC47" w14:textId="77777777" w:rsidTr="00E02BEE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DE126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35981" w14:textId="01F666EE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D7684" w14:textId="27578B7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878D2" w14:textId="19B7982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0C71" w14:textId="68A0EF42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A4A81" w14:textId="4A016AB4" w:rsidR="00ED1D64" w:rsidRPr="008F24A7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0FA6" w14:textId="486CF10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5CE0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C3BC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BEE" w:rsidRPr="007C67DF" w14:paraId="45E956E1" w14:textId="77777777" w:rsidTr="00E02BEE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42DA05" w14:textId="7E972A8D" w:rsidR="00E02BEE" w:rsidRPr="00864E0D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BD" w14:textId="162D50AE" w:rsidR="00E02BEE" w:rsidRPr="00864E0D" w:rsidRDefault="00E02BEE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A61554"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изготовление баннеров-календарей, баннеров,</w:t>
            </w:r>
            <w:r w:rsidRPr="00864E0D">
              <w:t xml:space="preserve"> 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A61554"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приглашений на выборы от имени главы Лабинского городского поселения </w:t>
            </w:r>
            <w:r w:rsidR="00A61554" w:rsidRPr="00864E0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B0937D" w14:textId="48F58BFC" w:rsidR="00E02BEE" w:rsidRPr="00864E0D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12A6" w14:textId="0F082C33" w:rsidR="00E02BEE" w:rsidRPr="00864E0D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96B558" w14:textId="6191ED22" w:rsidR="00E02BEE" w:rsidRPr="00864E0D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7F42C" w14:textId="1E68A82B" w:rsidR="00E02BEE" w:rsidRPr="00864E0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1EF18E" w14:textId="51E2AA24" w:rsidR="00E02BEE" w:rsidRPr="00864E0D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A8477" w14:textId="75EDFFEE" w:rsidR="00680658" w:rsidRPr="00864E0D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4C25CFEB" w14:textId="57E220F4" w:rsidR="00E02BEE" w:rsidRPr="00864E0D" w:rsidRDefault="00E02BEE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61A65A76" w14:textId="31D0531D" w:rsidR="00E02BEE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45" w:rsidRPr="007C67DF" w14:paraId="1E22A6F2" w14:textId="77777777" w:rsidTr="00E02BEE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23B6D2CD" w14:textId="3F51FA87" w:rsidR="00F31445" w:rsidRPr="00E55176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1CCE1" w14:textId="31C17422" w:rsidR="00F31445" w:rsidRPr="002309FB" w:rsidRDefault="00F31445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DD9561" w14:textId="22005EF1" w:rsidR="00F31445" w:rsidRPr="002309FB" w:rsidRDefault="00F3144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86235" w14:textId="5AA695C3" w:rsidR="00F31445" w:rsidRPr="002309FB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B9415" w14:textId="3AA36C14" w:rsidR="00F31445" w:rsidRPr="002309FB" w:rsidRDefault="00E02BEE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CC006" w14:textId="6B228217" w:rsidR="00F31445" w:rsidRPr="002309FB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F8137" w14:textId="763B2280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A4D96" w14:textId="72B2DC10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E9D0F6B" w14:textId="77777777" w:rsidR="00F31445" w:rsidRPr="00F31445" w:rsidRDefault="00F31445" w:rsidP="00BE5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7A65600C" w14:textId="54200F3C" w:rsidR="00F31445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края</w:t>
            </w:r>
          </w:p>
        </w:tc>
      </w:tr>
      <w:tr w:rsidR="00C638C0" w:rsidRPr="00A82B2F" w14:paraId="39FB5041" w14:textId="77777777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17" w14:textId="70BF81AC" w:rsidR="00C638C0" w:rsidRPr="00C154F7" w:rsidRDefault="00C638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37585" w14:textId="77777777" w:rsidR="00094B2F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A61554" w:rsidRPr="00C154F7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A61554"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C5F2AA" w14:textId="34E978FE" w:rsidR="00C638C0" w:rsidRPr="00C154F7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ее надлежащего функционирования</w:t>
            </w:r>
          </w:p>
        </w:tc>
      </w:tr>
      <w:tr w:rsidR="009D30FD" w:rsidRPr="00A82B2F" w14:paraId="4339DC19" w14:textId="77777777" w:rsidTr="00441F49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475" w14:textId="0A1D404F" w:rsidR="009D30FD" w:rsidRPr="00A82B2F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DA8" w14:textId="2A089127" w:rsidR="009D30FD" w:rsidRPr="00C54FA6" w:rsidRDefault="009D30FD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2AEA5" w14:textId="47F0CAE3" w:rsidR="009D30FD" w:rsidRPr="00C54FA6" w:rsidRDefault="009D30F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2B4A6" w14:textId="7BA44818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933CD" w14:textId="686EB48E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FDBD" w14:textId="7A11A4E4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1353" w14:textId="11EFC1F5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3E67F" w14:textId="72F86D63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56D534F" w14:textId="77777777" w:rsidR="009D30FD" w:rsidRPr="00ED0E15" w:rsidRDefault="009D30FD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D6CB" w14:textId="1273EA47" w:rsidR="009D30FD" w:rsidRPr="00686867" w:rsidRDefault="00A61554" w:rsidP="00D839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отдел делопроизводства администрации</w:t>
            </w:r>
            <w:r w:rsidR="000E3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финансовое управление </w:t>
            </w:r>
            <w:r w:rsidR="00D83954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</w:tr>
      <w:bookmarkEnd w:id="1"/>
      <w:tr w:rsidR="001043CE" w:rsidRPr="00A82B2F" w14:paraId="24FE690F" w14:textId="77777777" w:rsidTr="009A6449">
        <w:trPr>
          <w:trHeight w:val="11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C58" w14:textId="46EEAE86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E1DE" w14:textId="58A0E4A3" w:rsidR="001043CE" w:rsidRPr="00C54FA6" w:rsidRDefault="003724B0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D030C" w14:textId="2F7034E8" w:rsidR="001043CE" w:rsidRPr="00C54FA6" w:rsidRDefault="003724B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AD7CC" w14:textId="7EAA6D23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9149" w14:textId="6B29D52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3981A" w14:textId="3EE2C8D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EFD94" w14:textId="1D3F4582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2F254" w14:textId="77777777" w:rsidR="001043CE" w:rsidRPr="00ED0E15" w:rsidRDefault="001043CE" w:rsidP="00ED0E1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5902" w14:textId="77777777" w:rsidR="001043CE" w:rsidRPr="00686867" w:rsidRDefault="001043CE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14F44109" w14:textId="77777777" w:rsidTr="00ED0E15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D42" w14:textId="23A3CE7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B1847" w14:textId="6D7FF2CC" w:rsidR="001043CE" w:rsidRPr="00C54FA6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F4AB0" w14:textId="609275A4" w:rsidR="001043CE" w:rsidRPr="00C54FA6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152E" w14:textId="6DB80664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67E59" w14:textId="0B8AA4DB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9E0BE" w14:textId="171D1B0D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FACA4" w14:textId="52A37C5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F04B0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D08A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9996D0A" w14:textId="77777777" w:rsidTr="00680658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6E0" w14:textId="32B1CEA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83194" w14:textId="01F3F06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911" w14:textId="065ABDD2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863E6" w14:textId="6230D45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3669" w14:textId="24F5DDD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D3B67" w14:textId="35F82D92" w:rsidR="001043CE" w:rsidRPr="009D30F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CAF6B" w14:textId="11C3BD76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25CE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2399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128A5590" w14:textId="77777777" w:rsidTr="00680658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987" w14:textId="4E12FF0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34521" w14:textId="18645E5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FC899" w14:textId="7D8B3171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659C" w14:textId="4B9F7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C4DA" w14:textId="790804A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194FE" w14:textId="476BB3B7" w:rsidR="001043CE" w:rsidRPr="009D30F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DBE26" w14:textId="21B8DC1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848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2F3F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21365C32" w14:textId="77777777" w:rsidTr="00F66D06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F94" w14:textId="3884471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1.2.6 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153E" w14:textId="5D84563F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 w:rsidR="0012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3DBB1" w14:textId="0FEA0C09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FEBEC" w14:textId="76D2B67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A6F51" w14:textId="2460D96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D1AD7" w14:textId="396D3ED9" w:rsidR="001043CE" w:rsidRPr="009D30F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8E96" w14:textId="5BBE7CC8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DA38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58C5B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579D3D0E" w14:textId="5DE0BAA0" w:rsidTr="001C7B30">
        <w:trPr>
          <w:trHeight w:val="56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AA4" w14:textId="71B06778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16EB2" w14:textId="77777777" w:rsidR="00C83C7D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1647554" w14:textId="28009A47" w:rsidR="00441F49" w:rsidRPr="00A82B2F" w:rsidRDefault="001043CE" w:rsidP="001C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1043CE" w:rsidRPr="00A82B2F" w14:paraId="23997093" w14:textId="77777777" w:rsidTr="001C7B30">
        <w:trPr>
          <w:trHeight w:val="689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5D8" w14:textId="206C3FB9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E90" w14:textId="648EEA4A" w:rsidR="001043CE" w:rsidRPr="00202F12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8CB8C" w14:textId="1CA98944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56AF1" w14:textId="272238F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520D" w14:textId="66F09B7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CA6E5" w14:textId="069093C2" w:rsidR="001043CE" w:rsidRPr="009D30F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7CA" w14:textId="1396724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CD2" w14:textId="164570F8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0E35401B" w14:textId="5FBC5FB4" w:rsidR="001043CE" w:rsidRPr="001D52C1" w:rsidRDefault="001043CE" w:rsidP="0068065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8B1" w14:textId="273EC30F" w:rsidR="00A61554" w:rsidRPr="00686867" w:rsidRDefault="00A61554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1043CE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 </w:t>
            </w:r>
          </w:p>
        </w:tc>
      </w:tr>
      <w:tr w:rsidR="001043CE" w:rsidRPr="00A82B2F" w14:paraId="2AEB5017" w14:textId="77777777" w:rsidTr="001C7B30">
        <w:trPr>
          <w:trHeight w:val="48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251" w14:textId="73D56CFA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2E2" w14:textId="59BEF558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8308D" w14:textId="2F03B16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B7301" w14:textId="378943D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7C8D9" w14:textId="27FBF1C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124B8" w14:textId="3AD33B59" w:rsidR="001043CE" w:rsidRPr="009D30FD" w:rsidRDefault="00681CA9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043CE"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24D" w14:textId="756B46E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413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5E45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665C286" w14:textId="77777777" w:rsidTr="001C7B30">
        <w:trPr>
          <w:trHeight w:val="5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E04" w14:textId="38E48CA3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B8A" w14:textId="0DD7105B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BC00B" w14:textId="1E7745A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3107A" w14:textId="07786B3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C1826" w14:textId="31B5EEB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3EFF" w14:textId="188977E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68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A2" w14:textId="033B37C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34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940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0242AE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6D29" w14:textId="720749DD" w:rsidR="001043CE" w:rsidRPr="00F04D4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8C8" w14:textId="3A2B5BB4" w:rsidR="00441F49" w:rsidRPr="00F04D44" w:rsidRDefault="001043CE" w:rsidP="001C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37FF0" w14:textId="60B89616" w:rsidR="001043CE" w:rsidRPr="00F04D44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FE545" w14:textId="6FE5B590" w:rsidR="001043CE" w:rsidRPr="00F04D4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B3BB1" w14:textId="2B9435EE" w:rsidR="001043CE" w:rsidRPr="00F04D4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D4EA" w14:textId="788198A6" w:rsidR="00F04D44" w:rsidRPr="00F04D44" w:rsidRDefault="00F04D44" w:rsidP="00F04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CA" w14:textId="08B4F30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B8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6EB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8E2914" w14:paraId="4F1B04D5" w14:textId="77777777" w:rsidTr="008F24A7">
        <w:trPr>
          <w:trHeight w:val="44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62B8C86B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1043CE" w:rsidRPr="008E2914" w14:paraId="6AE5E3E9" w14:textId="77777777" w:rsidTr="008F24A7">
        <w:trPr>
          <w:trHeight w:val="144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B3A4" w14:textId="51ADF0C5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80EE" w14:textId="25EC08E8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9091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EC75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333F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18614" w14:textId="1F9221C1" w:rsidR="001043CE" w:rsidRPr="00F04D44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16564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1A42D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99EB" w14:textId="7FDBD585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3740DA7" w14:textId="77777777" w:rsidR="001043CE" w:rsidRPr="008E2914" w:rsidRDefault="001043CE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5CD" w14:textId="69F69BB0" w:rsidR="001043CE" w:rsidRPr="008E2914" w:rsidRDefault="00A61554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1043CE"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администрации, финансовое управление </w:t>
            </w:r>
            <w:r w:rsidR="003900EE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1043CE" w:rsidRPr="008E2914" w14:paraId="2EE92B4B" w14:textId="77777777" w:rsidTr="008F24A7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6544B4" w14:textId="37A3096A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965F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96D8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BA1B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8DDB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EB09" w14:textId="49C1D27B" w:rsidR="001043CE" w:rsidRPr="00F04D44" w:rsidRDefault="00F04D44" w:rsidP="001D52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B702A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907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9EA29" w14:textId="77FCC3E3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8E2914" w14:paraId="3DF12B47" w14:textId="77777777" w:rsidTr="008F24A7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422EB496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2BE41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7C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B5F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8FD4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97552" w14:textId="2144604D" w:rsidR="001043CE" w:rsidRPr="006A410C" w:rsidRDefault="006A410C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68D2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CEA3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3483" w14:textId="3529AA02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14:paraId="573429E1" w14:textId="77777777" w:rsidTr="008F24A7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62AA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C5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1FB9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EF0A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42F08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D2E5B" w14:textId="45ACF93D" w:rsidR="001043CE" w:rsidRPr="00F04D44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85714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3AF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BE555" w14:textId="77777777" w:rsidR="001043CE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9DD86" w14:textId="53FC332B" w:rsidR="001043CE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22606BF8" w14:textId="77777777" w:rsidTr="008F24A7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379288" w14:textId="68D32F12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0D32" w14:textId="6E2D9913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0344A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3084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135F9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09BC6" w14:textId="664E4E11" w:rsidR="001043CE" w:rsidRPr="00F04D44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4E0C2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468B" w14:textId="2F9FBBD1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3B0E" w14:textId="6F00070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3FEB7286" w14:textId="77777777" w:rsidTr="008F24A7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681AC170" w14:textId="5F18B369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7BD64E" w14:textId="77777777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D9486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BB57A1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1DAEE1" w14:textId="1C12CD5A" w:rsidR="001043CE" w:rsidRPr="002309FB" w:rsidRDefault="00ED2DDA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ABD15" w14:textId="3C06001A" w:rsidR="001043CE" w:rsidRPr="00F04D44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15221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4DC8C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54A4D8" w14:textId="77777777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44D6A5" w14:textId="27A414A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686867" w14:paraId="697218E5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1A1" w14:textId="01BCBD94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7ABD" w14:textId="3D565B27" w:rsidR="001043CE" w:rsidRPr="00C54FA6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88E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05432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ADE2E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404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1057D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78FEB836" w14:textId="77777777" w:rsidR="001043CE" w:rsidRPr="00ED0E1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5EEDF237" w14:textId="58684410" w:rsidR="001043CE" w:rsidRPr="00686867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686867" w14:paraId="5EB12774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99E3" w14:textId="7CF1A841" w:rsidR="00864E0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17302" w14:textId="75D6C015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C987" w14:textId="46F7D4B2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1038E" w14:textId="36FC7944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24251" w14:textId="189C15C9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6EE32" w14:textId="317E7291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CED06" w14:textId="5C4DC8CE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393DD892" w14:textId="77777777" w:rsidR="00864E0D" w:rsidRPr="00ED0E15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14AA2744" w14:textId="77777777" w:rsidR="00864E0D" w:rsidRPr="00686867" w:rsidRDefault="00864E0D" w:rsidP="00864E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C54FA6" w14:paraId="309775DD" w14:textId="77777777" w:rsidTr="001D52C1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FF21" w14:textId="5DD0B69B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6B14" w14:textId="02264A32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9D327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666CB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25B9A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0553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62DF4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500D933A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33D5EAA4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9D30FD" w14:paraId="35D74909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26C" w14:textId="2AFA2EDA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997C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F222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2ABCA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52904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366FA" w14:textId="4F86FE71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D92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23B2517C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0AECB48D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9D30FD" w14:paraId="062383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082" w14:textId="5AE4332A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F6495" w14:textId="252BBAE0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27B4C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10447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DE065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68345" w14:textId="7D848EE0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BC38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DF7522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D4317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C54FA6" w14:paraId="0E193ED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9D8B" w14:textId="7F8BC784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0A161" w14:textId="19ACF5A6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F5CF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1CB82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914BE" w14:textId="7777777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80AE" w14:textId="2EED8354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937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943C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9B9C1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19F8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C54FA6" w14:paraId="3A0E08C4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87" w14:textId="30721D6C" w:rsidR="00864E0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CD0AB" w14:textId="6304B225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DF5E1" w14:textId="46332F20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96B2" w14:textId="34A3B7DE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2252" w14:textId="07D17FF1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A723" w14:textId="4E9670FC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D397" w14:textId="492F4C4D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1495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71F7" w14:textId="77777777" w:rsidR="00864E0D" w:rsidRPr="00C54FA6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A82B2F" w14:paraId="4EE02EA9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51" w14:textId="24DF857D" w:rsidR="00864E0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FFD" w14:textId="37FA7D1B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1A686" w14:textId="1F9E4728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E45CF" w14:textId="161C94E9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8FC07" w14:textId="61897E24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96CB0" w14:textId="55BCF393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751A" w14:textId="43232D52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84621" w14:textId="30345A86" w:rsidR="00864E0D" w:rsidRPr="001D52C1" w:rsidRDefault="00864E0D" w:rsidP="00864E0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81A" w14:textId="6381A397" w:rsidR="00864E0D" w:rsidRPr="00686867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E0D" w:rsidRPr="00A82B2F" w14:paraId="4E097BA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4EC" w14:textId="2E10CA4D" w:rsidR="00864E0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7F2" w14:textId="725566E1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1E12F" w14:textId="5158B89A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87BA0" w14:textId="53AED751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B81C5" w14:textId="7587236D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E287B" w14:textId="7E6C0368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395DB" w14:textId="7788700C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8BB9D" w14:textId="77777777" w:rsidR="00864E0D" w:rsidRPr="00A82B2F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5F29" w14:textId="77777777" w:rsidR="00864E0D" w:rsidRPr="00A82B2F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4E0D" w:rsidRPr="00A82B2F" w14:paraId="79DC5142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571" w14:textId="486A3C50" w:rsidR="00864E0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457" w14:textId="42C63E3C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643D8" w14:textId="4A4E5CF6" w:rsidR="00864E0D" w:rsidRPr="00202F12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5B84B" w14:textId="3B51290D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F4C8" w14:textId="33A0AFD7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66D6" w14:textId="70DA8FBD" w:rsidR="00864E0D" w:rsidRPr="00F04D44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F2D6" w14:textId="6433C373" w:rsidR="00864E0D" w:rsidRPr="009D30FD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BE671" w14:textId="77777777" w:rsidR="00864E0D" w:rsidRPr="00A82B2F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9449B3" w14:textId="77777777" w:rsidR="00864E0D" w:rsidRPr="00A82B2F" w:rsidRDefault="00864E0D" w:rsidP="0086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15CEE01" w14:textId="77777777" w:rsidR="009A6449" w:rsidRDefault="009A64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</w:p>
    <w:p w14:paraId="115C2E58" w14:textId="2BE77D2A" w:rsidR="007C67DF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2F3F8A5" w14:textId="77777777" w:rsidR="00C73410" w:rsidRPr="007C67DF" w:rsidRDefault="00C73410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709"/>
        <w:gridCol w:w="1134"/>
        <w:gridCol w:w="709"/>
        <w:gridCol w:w="709"/>
        <w:gridCol w:w="1134"/>
        <w:gridCol w:w="850"/>
        <w:gridCol w:w="1418"/>
        <w:gridCol w:w="850"/>
        <w:gridCol w:w="992"/>
        <w:gridCol w:w="1985"/>
        <w:gridCol w:w="1147"/>
      </w:tblGrid>
      <w:tr w:rsidR="000F4CBA" w:rsidRPr="007C67DF" w14:paraId="32A41EFD" w14:textId="77777777" w:rsidTr="00B0208D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7C67DF" w:rsidRDefault="007C67DF" w:rsidP="003D5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E63986" w14:textId="77777777" w:rsidR="003C45D6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7E36C" w14:textId="594C0EF2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3D9A7203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7135CB69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2392" w14:textId="77777777" w:rsidR="00B0208D" w:rsidRDefault="00897B9D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45FCD13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02A54C0C" w:rsidR="007C67DF" w:rsidRPr="007C67DF" w:rsidRDefault="007C67DF" w:rsidP="00230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7C67DF" w14:paraId="50B19D00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B0208D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B71A0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F418" w14:textId="77777777" w:rsidR="004D2C6B" w:rsidRDefault="004F7676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24FB7"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99DAB39" w14:textId="77777777" w:rsidR="004B134C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Лабинского района, других структур Лабинского городского поселения </w:t>
            </w:r>
          </w:p>
          <w:p w14:paraId="4331B86D" w14:textId="77777777" w:rsidR="004B134C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</w:t>
            </w:r>
            <w:r w:rsidR="0025723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муниципального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района</w:t>
            </w:r>
            <w:r w:rsidR="0025723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обеспечивающих жизнедеятельность населения, </w:t>
            </w:r>
          </w:p>
          <w:p w14:paraId="275169E5" w14:textId="20BE64E7" w:rsidR="005135B9" w:rsidRPr="007C67DF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 выборах и референдумах различных уровней</w:t>
            </w:r>
          </w:p>
        </w:tc>
      </w:tr>
      <w:tr w:rsidR="000F4CBA" w:rsidRPr="00CC1CF9" w14:paraId="27AAABE7" w14:textId="77777777" w:rsidTr="00B0208D">
        <w:trPr>
          <w:trHeight w:val="148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63E4B65A" w:rsidR="00E11A25" w:rsidRPr="00AB1B9C" w:rsidRDefault="00AC674E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61E1F86E" w:rsidR="00E11A25" w:rsidRPr="00AB1B9C" w:rsidRDefault="00DA27D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35048B06" w:rsidR="005D1416" w:rsidRPr="00AB1B9C" w:rsidRDefault="00DA27D5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3A07A98B" w:rsidR="00E11A25" w:rsidRPr="00964FE7" w:rsidRDefault="003B71A0" w:rsidP="00DF2A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размещен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печатных изданиях информации о</w:t>
            </w:r>
            <w:r w:rsidR="00483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органов местного самоуправ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251B68EE" w:rsidR="00E11A25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6CCA9E10" w:rsidR="00E11A25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074AF0AB" w:rsidR="00E11A25" w:rsidRPr="00964FE7" w:rsidRDefault="00A61554" w:rsidP="002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4F23A835" w:rsidR="00E11A25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508B4C5F" w14:textId="1D092829" w:rsidR="00441F49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24F54017" w14:textId="273C5706" w:rsidR="00441F49" w:rsidRPr="00964FE7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37D51DCA" w:rsidR="00E43090" w:rsidRPr="00964FE7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4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02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3B71A0" w:rsidRPr="00CC1CF9" w14:paraId="3402732A" w14:textId="77777777" w:rsidTr="00B0208D">
        <w:trPr>
          <w:trHeight w:val="1822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3B71A0" w:rsidRPr="00AB1B9C" w:rsidRDefault="003B71A0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1E1B91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4E435BB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5D8BD65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C19AC0B" w:rsidR="003B71A0" w:rsidRPr="00F04D44" w:rsidRDefault="00F04D4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16564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B71A0" w:rsidRPr="00CC1CF9" w14:paraId="54B784F4" w14:textId="77777777" w:rsidTr="00483B07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16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B71A0" w:rsidRPr="00AB1B9C" w:rsidRDefault="003B71A0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5E145D12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092390EC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9D6D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6E311A4B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1A801E7B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26CB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6BE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3B71A0" w14:paraId="0A4E703F" w14:textId="77777777" w:rsidTr="006562AA">
        <w:trPr>
          <w:trHeight w:val="331"/>
        </w:trPr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29DA21" w14:textId="29128B7D" w:rsidR="00AD27D8" w:rsidRPr="00CF244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F24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4EBBBBEC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Информационное обеспечение органов местного самоуправления в средствах массовых коммуникаций (изготовление видеоматериалов некоммерческого содержания, </w:t>
            </w:r>
            <w:r w:rsidR="0064624A"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информации в социальных сетях, размещение рекламно-информационных материалов на светодиодном 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18780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C0AEC2" w14:textId="0A5630B6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0DA4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0F2C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F21A6" w14:textId="27976D31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6AB7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90186" w14:textId="4C095F9A" w:rsidR="00AD27D8" w:rsidRDefault="00D953B3" w:rsidP="00D95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зготовле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видеомате</w:t>
            </w:r>
            <w:r w:rsidR="009A64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риалов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(программ некоммер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ческого содержа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F32003C" w14:textId="311152DD" w:rsidR="00AD27D8" w:rsidRDefault="00D953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мации в социаль</w:t>
            </w:r>
            <w:r w:rsidR="00374A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сетях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203B7FC" w14:textId="432EBD40" w:rsidR="00E75F2E" w:rsidRPr="003B71A0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 w:rsidR="00D953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рекламно-информа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материалов на светоди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одном 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032C1B9E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0B1224B7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32F12A" w14:textId="60FF8086" w:rsidR="00AD27D8" w:rsidRPr="0064624A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5ABB03" w14:textId="4A44C914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97F22F" w14:textId="07E84809" w:rsidR="00987A60" w:rsidRDefault="00987A60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FBD066" w14:textId="01FD207E" w:rsidR="00987A60" w:rsidRPr="0064624A" w:rsidRDefault="00987A60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59862536" w14:textId="74BB590D" w:rsidR="00AD27D8" w:rsidRPr="0064624A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AD27D8" w:rsidRPr="003B71A0" w14:paraId="58D48F65" w14:textId="77777777" w:rsidTr="00B0208D">
        <w:trPr>
          <w:trHeight w:val="42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3306DA42" w14:textId="26CC5DE1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FE554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3D88B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B23C4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BF564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05E67A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0BBDE9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2572E0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DC765" w14:textId="08B5D5E1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231D" w14:textId="651A227D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AFCEF" w14:textId="07C0D0AD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4617CB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000B9EB7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2762130F" w14:textId="77777777" w:rsidTr="00B0208D">
        <w:trPr>
          <w:trHeight w:val="415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596E028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23586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6C2B19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BE3A9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BA5C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72953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3FA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E33A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0731E" w14:textId="719114D1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43DB" w14:textId="4E2C3678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0E913" w14:textId="12FCCFE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A4070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6486ED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5FD3ABC0" w14:textId="77777777" w:rsidTr="00B0208D">
        <w:trPr>
          <w:trHeight w:val="424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7E34DC60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9354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D6EFB" w14:textId="5A35BDC7" w:rsidR="00AD27D8" w:rsidRPr="004E5590" w:rsidRDefault="00F04D44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8788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79224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D39" w14:textId="7E961B85" w:rsidR="00AD27D8" w:rsidRPr="00F04D44" w:rsidRDefault="00F04D4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900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1D5B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595733B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37383242" w:rsidR="00AD27D8" w:rsidRPr="006A410C" w:rsidRDefault="00F04D4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4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10909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BC2538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AEC8C6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593B958" w14:textId="77777777" w:rsidTr="00B0208D">
        <w:trPr>
          <w:trHeight w:val="38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6F17EACD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7BB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EFB2F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55490B9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40DAF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1CA3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4A6011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8534E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CA3A5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BD4A" w14:textId="554F3F3E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C39B" w14:textId="0FEE0EFD" w:rsidR="00AD27D8" w:rsidRPr="006A410C" w:rsidRDefault="006A410C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4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2FCF7B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DB8CCBF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722F163" w14:textId="77777777" w:rsidTr="00B0208D">
        <w:trPr>
          <w:trHeight w:val="50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08C8138F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028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A3F97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6F62C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3EAD9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5FE6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E78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71F60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96754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DDF1A" w14:textId="508D72B9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4BD43" w14:textId="3718D5F5" w:rsidR="00AD27D8" w:rsidRPr="006A410C" w:rsidRDefault="00F04D4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4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9BDA4D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B6A469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1C43C5" w14:paraId="719AFB30" w14:textId="77777777" w:rsidTr="00B0208D">
        <w:trPr>
          <w:trHeight w:val="41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5670DEA8" w14:textId="7B7B4FBA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389909F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F7E1C05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BE7E3" w14:textId="40DBC29E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9A65" w14:textId="599C290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16F17F7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5DF7418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7278549C" w14:textId="77777777" w:rsidTr="00B0208D">
        <w:trPr>
          <w:trHeight w:val="78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02C9A6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4C64DE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6A81AB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4EED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01B6F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7868B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9973F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2907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DE972" w14:textId="685D822A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92AE" w14:textId="7A744586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84F601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1DDE4135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258288" w14:textId="77777777" w:rsidTr="00B0208D">
        <w:trPr>
          <w:trHeight w:val="632"/>
        </w:trPr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483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5AFD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5F8242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B908E1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3A6F3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6CBC66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28690E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F724FC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A646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9B5DBF" w14:textId="3A009EC4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8526A" w14:textId="095E1C6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E60C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4B6CB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0B9D968" w14:textId="77777777" w:rsidTr="00B0208D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AD27D8" w:rsidRPr="00B82238" w:rsidRDefault="00AD27D8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1295A40" w:rsidR="00AD27D8" w:rsidRPr="004E559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44B7AE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224787F9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3D33247D" w:rsidR="00AD27D8" w:rsidRPr="00B60C83" w:rsidRDefault="00A601EB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стендов для печатных материалов о проведе</w:t>
            </w:r>
            <w:r w:rsid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изготовле</w:t>
            </w:r>
            <w:r w:rsidR="007E2F1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баннеров-календарей, баннеров, информа</w:t>
            </w:r>
            <w:r w:rsidR="00E61F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плакатов с информа</w:t>
            </w:r>
            <w:r w:rsidR="00497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пального района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Красно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а также приг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лашений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</w:t>
            </w:r>
            <w:r w:rsidR="00441F4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DD5B151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44F2870F" w:rsidR="00AD27D8" w:rsidRPr="00B82238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41BAFA01" w:rsidR="00AD27D8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AB795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1C2FFFD" w14:textId="665AC663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742C9DB0" w14:textId="2BBEB87A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1.1.3 </w:t>
            </w:r>
          </w:p>
          <w:p w14:paraId="4A5A2E95" w14:textId="77777777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2BA460B" w14:textId="77777777" w:rsidTr="00B0208D">
        <w:trPr>
          <w:trHeight w:val="84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2405DA30" w:rsidR="00AD27D8" w:rsidRPr="004E5590" w:rsidRDefault="00AD27D8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2901FBB2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C918F7D" w:rsidR="00AD27D8" w:rsidRPr="00B60C83" w:rsidRDefault="00F04D4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AB96095" w14:textId="77777777" w:rsidTr="00B0208D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F902C59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4C219954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CB803CE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D546ADB" w14:textId="77777777" w:rsidTr="00B0208D">
        <w:trPr>
          <w:trHeight w:val="81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AD27D8" w:rsidRPr="00282ABB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1910AA58" w:rsidR="00AD27D8" w:rsidRPr="004E5590" w:rsidRDefault="00AD27D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информационных и раздаточных материалов для проведения рейтингового </w:t>
            </w: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2D381561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B98ED5F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7D95842F" w:rsidR="00AD27D8" w:rsidRPr="00964FE7" w:rsidRDefault="00AD27D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информа</w:t>
            </w:r>
            <w:r w:rsidR="00180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флаеров, </w:t>
            </w:r>
            <w:r w:rsid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бейджей,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баннеров,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FC75296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27341BAC" w:rsidR="00AD27D8" w:rsidRPr="00964FE7" w:rsidRDefault="00AD27D8" w:rsidP="007F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37C66D7" w:rsidR="00AD27D8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6CE670A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02C23E" w14:textId="1753CA2B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4E1F5C8C" w14:textId="2ED59492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B728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746622DD" w14:textId="6440EFE5" w:rsidR="00AD27D8" w:rsidRPr="00964FE7" w:rsidRDefault="00AD27D8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B429A21" w14:textId="77777777" w:rsidTr="00B0208D">
        <w:trPr>
          <w:trHeight w:val="84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34BC6064" w:rsidR="00AD27D8" w:rsidRPr="00B82238" w:rsidRDefault="00F04D44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3769F85D" w:rsidR="00AD27D8" w:rsidRPr="00B82238" w:rsidRDefault="00F04D44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5E96EC4D" w:rsidR="00AD27D8" w:rsidRPr="00964FE7" w:rsidRDefault="00F04D44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7ACE36A" w14:textId="77777777" w:rsidTr="00B0208D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34DE00C7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43D0AD68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B1C441D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54F9CCD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CA" w14:textId="5F0021B4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FC86" w14:textId="77777777" w:rsidR="006562AA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</w:t>
            </w:r>
          </w:p>
          <w:p w14:paraId="09B95070" w14:textId="08DA0964" w:rsidR="00AD27D8" w:rsidRPr="00624FB7" w:rsidRDefault="00483B0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Краснодарского края</w:t>
            </w:r>
          </w:p>
        </w:tc>
      </w:tr>
      <w:tr w:rsidR="00AD27D8" w:rsidRPr="00964FE7" w14:paraId="4C69E129" w14:textId="77777777" w:rsidTr="006562AA">
        <w:trPr>
          <w:trHeight w:val="33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D1F" w14:textId="2D409C95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628" w14:textId="468DCE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Содержание, развитие и сопровождение официального сайта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9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AE4" w14:textId="04254B72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8AA" w14:textId="5CAE061E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43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949" w14:textId="10395CBC" w:rsidR="00AD27D8" w:rsidRPr="00964FE7" w:rsidRDefault="0014071E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Сопровож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дение 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фициаль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сайта админист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D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65F" w14:textId="7C2EAF2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3D0" w14:textId="77777777" w:rsidR="00AD27D8" w:rsidRDefault="00AD27D8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39AC810" w14:textId="383D4924" w:rsidR="00FD44AE" w:rsidRPr="00964FE7" w:rsidRDefault="00FD44AE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793" w14:textId="13B434A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8FDABE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779704C" w14:textId="53F41EB3" w:rsid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3F4ABA6" w14:textId="64D6EA76" w:rsidR="00AD27D8" w:rsidRPr="00964FE7" w:rsidRDefault="0014071E" w:rsidP="0014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3560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1.2.1</w:t>
            </w:r>
          </w:p>
        </w:tc>
      </w:tr>
      <w:tr w:rsidR="00AD27D8" w:rsidRPr="001C43C5" w14:paraId="6A17498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44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3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7E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7D64" w14:textId="3CEAF799" w:rsidR="00AD27D8" w:rsidRPr="004E5590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51F4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9D6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EAF37" w14:textId="7B1402CC" w:rsidR="00AD27D8" w:rsidRPr="004E5590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499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0CA9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9ADBE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4184" w14:textId="26014E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99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0C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4230EE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AC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49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6BCD7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63051" w14:textId="0DCBD5B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83DF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1ECC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AA8A43" w14:textId="28E0D1BB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CD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905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022F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FB526D" w14:textId="1B21997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58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71C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B8F6EA7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C35" w14:textId="273A64BB" w:rsidR="00AD27D8" w:rsidRPr="003724B0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0D" w14:textId="673FDDC2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4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5D0E" w14:textId="1083028E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25E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9A5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58E" w14:textId="0D05C639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FEC" w14:textId="11012582" w:rsidR="00AD27D8" w:rsidRPr="003724B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сопровож-дения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55E" w14:textId="11E657DF" w:rsidR="00AD27D8" w:rsidRPr="003724B0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7FAC" w14:textId="73099178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EBA8" w14:textId="77777777" w:rsidR="00AD27D8" w:rsidRDefault="00AD27D8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7409D24E" w14:textId="10F1EFF6" w:rsidR="00FD44AE" w:rsidRPr="003724B0" w:rsidRDefault="00FD44AE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EF6" w14:textId="7FC1A980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2DAD6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BA7C33" w14:textId="586C3D23" w:rsidR="00987A60" w:rsidRPr="003724B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0044C84" w14:textId="78F939E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304F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1043CE"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31158FB" w14:textId="0DD1650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C87F5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B8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52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B85B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527C1" w14:textId="53415BCC" w:rsidR="00AD27D8" w:rsidRPr="00B82238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2D70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FFF0F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8C249" w14:textId="13F6108D" w:rsidR="00AD27D8" w:rsidRPr="00B82238" w:rsidRDefault="00F04D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2A3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A1C3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9C945" w14:textId="038A91AF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B1AA2" w14:textId="511E929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860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797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B545177" w14:textId="77777777" w:rsidTr="00B0208D">
        <w:trPr>
          <w:trHeight w:val="68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EC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D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E93D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A113E" w14:textId="4E3745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609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F9B45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8CF70" w14:textId="3980F85F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AE75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A8F0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D30CB" w14:textId="606D58FA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35B942" w14:textId="1CEB922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6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22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2323DE51" w14:textId="77777777" w:rsidTr="00B0208D">
        <w:trPr>
          <w:trHeight w:val="134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FCD" w14:textId="0E2ECB97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A39" w14:textId="513F34B4" w:rsidR="00AD27D8" w:rsidRPr="00B82238" w:rsidRDefault="00AD27D8" w:rsidP="00AC67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органов местного самоуправления статистической информацией о социально-экономическом положении </w:t>
            </w: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2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D0DE" w14:textId="31923ADF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8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25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BAD" w14:textId="51E93F6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04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BEC" w14:textId="2EC20BC3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форм статистичес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инфор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мации, полученных органами местного 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самоуп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BF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971" w14:textId="579004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8D0D" w14:textId="24C27F01" w:rsidR="00FD44AE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</w:p>
          <w:p w14:paraId="4BD425FF" w14:textId="77777777" w:rsidR="00AD27D8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9FCA0D1" w14:textId="2C8F5E00" w:rsidR="00FD44AE" w:rsidRPr="00964FE7" w:rsidRDefault="00FD44AE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57AD" w14:textId="72F758D0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C8C7A5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650ADC5" w14:textId="2CCCE314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6FB98274" w14:textId="1267C811" w:rsidR="00AD27D8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0F17E7CA" w14:textId="7C60059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E005C8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A2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B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95F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800" w14:textId="560FA73F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4209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7D4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AC625" w14:textId="1A2185D2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044B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A1BE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DD99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254BF" w14:textId="5EB9558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EC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A4B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5ADB020" w14:textId="77777777" w:rsidTr="00B0208D">
        <w:trPr>
          <w:trHeight w:val="110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6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2E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86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824EDC" w14:textId="5D3713E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8351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DE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C3C77" w14:textId="75A5DB0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8684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4B3A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7DA57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1100F" w14:textId="0711F92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CD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630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58F438C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81F" w14:textId="57CD0384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BF0" w14:textId="4DEE970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лицензионного 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56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093" w14:textId="7C32035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0E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EE3" w14:textId="25B7384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C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2332" w14:textId="3F0F3679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программ</w:t>
            </w:r>
            <w:r w:rsidR="00881A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обес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печения, установлен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345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C84" w14:textId="1D90160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49D" w14:textId="7089F6AD" w:rsidR="00AD27D8" w:rsidRPr="00964FE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="00FD44AE"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ACE" w14:textId="3C8ADAD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5937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0EAF847" w14:textId="7AE0D63E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2C25BECD" w14:textId="60933E0B" w:rsidR="00AD27D8" w:rsidRPr="00964FE7" w:rsidRDefault="00052031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1.2.4</w:t>
            </w:r>
          </w:p>
          <w:p w14:paraId="61A02D3C" w14:textId="366B355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A42DC7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C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29E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8ACE2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4BFD" w14:textId="4F490639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1136,1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2CB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5091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F844" w14:textId="13211BA1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624C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E3C4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B3BB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AE666" w14:textId="376D8247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C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DAE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166F872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B9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93A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11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A3C3D" w14:textId="7AC87C7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5C9A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4D45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B2156B" w14:textId="785AFBC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C9C9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03D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0A87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AC017A" w14:textId="19C968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EC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E516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B567CCC" w14:textId="77777777" w:rsidTr="00B0208D">
        <w:trPr>
          <w:trHeight w:val="110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5E9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32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и приобретение компьютерной и </w:t>
            </w: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2F3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0CF" w14:textId="00F62E65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56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9C3C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18A" w14:textId="7F5E9A2D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982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FE4F" w14:textId="77777777" w:rsidR="009E61BB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приобре-тенной </w:t>
            </w:r>
          </w:p>
          <w:p w14:paraId="541EA9EA" w14:textId="46EDB13B" w:rsidR="00AD27D8" w:rsidRPr="00803F67" w:rsidRDefault="009E61BB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омпьютер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и оргтехники, сетевого оборудова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а также комплек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тующих и 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01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D70" w14:textId="7D82CA19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7833" w14:textId="77777777" w:rsidR="00FD44AE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610E3586" w14:textId="3E032158" w:rsidR="00FD44AE" w:rsidRPr="00803F67" w:rsidRDefault="00FD44AE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ED6" w14:textId="3FD11F8E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8E801CC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4922789" w14:textId="203F8C0E" w:rsidR="00987A60" w:rsidRPr="00803F6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DAAF399" w14:textId="5486B167" w:rsidR="00AD27D8" w:rsidRPr="00803F6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1.2.5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2D4DE06" w14:textId="066A60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611A454" w14:textId="77777777" w:rsidTr="00B0208D">
        <w:trPr>
          <w:trHeight w:val="1117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2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68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5F5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95BF3" w14:textId="0B877FE5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9873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D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52F2F" w14:textId="79B4F7F2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FDB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38E0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D427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B756" w14:textId="3F014DC0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6B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91A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5F0C2BD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85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65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457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BE34C" w14:textId="5A77D0F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BB9E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8480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F542F" w14:textId="419783A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D78A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A4F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4C6B8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54CA4" w14:textId="29A22BB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76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BE5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86CA57A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8EC" w14:textId="2926953F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59B" w14:textId="520944DE" w:rsidR="00AD27D8" w:rsidRPr="003244A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0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A25" w14:textId="39AD136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41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9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6E5" w14:textId="305F7D4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3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F57" w14:textId="6BE94562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и (или) прошедших техническое обслужива</w:t>
            </w:r>
            <w:r w:rsidR="000F71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41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D9F" w14:textId="6075FE1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323" w14:textId="77777777" w:rsidR="00FD44AE" w:rsidRDefault="00AD27D8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1328E6E" w14:textId="3AAF858A" w:rsidR="00AD27D8" w:rsidRPr="00964FE7" w:rsidRDefault="00FD44AE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A7E" w14:textId="26AAFB9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3763313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60E433A" w14:textId="6F275EB1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7A8B7D16" w14:textId="4A72F371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11B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1.2.6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23E94E46" w14:textId="75210D5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641EA556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F3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846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F0D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D08A8" w14:textId="6CA0A024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</w:t>
            </w:r>
            <w:r w:rsidR="006A4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1DB9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2F3E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6F11" w14:textId="6B4FB4EB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</w:t>
            </w:r>
            <w:r w:rsidR="006A410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99D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BD5E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AB28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A453" w14:textId="02A14239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D7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80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AB85E1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3C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3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62C0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4D96B" w14:textId="226D567E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5D0E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BB676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7B03E7" w14:textId="579BE2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1B02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80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AD586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64FD3" w14:textId="712F2C0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FA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826E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3467B7E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2B8" w14:textId="0DCB7ABB" w:rsidR="00AD27D8" w:rsidRPr="00624FB7" w:rsidRDefault="00AD27D8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227" w14:textId="633D1957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AD27D8" w:rsidRPr="00964FE7" w14:paraId="6520604E" w14:textId="77777777" w:rsidTr="00202968">
        <w:trPr>
          <w:trHeight w:val="6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E1B" w14:textId="46C4CA64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2FF" w14:textId="78EF619B" w:rsidR="00AD27D8" w:rsidRPr="00B82238" w:rsidRDefault="003244AB" w:rsidP="00324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хранения архивных документов </w:t>
            </w:r>
            <w:r w:rsidR="00144085"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(приобретение архивных коробок и сшив документов)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B8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A2F" w14:textId="48223C52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32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2D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977" w14:textId="22B8801F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8A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053" w14:textId="7214EFED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457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C53" w14:textId="105A3E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B229" w14:textId="77777777" w:rsidR="00AD27D8" w:rsidRDefault="00AD27D8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FFAD0E7" w14:textId="54F07C6D" w:rsidR="00FD44AE" w:rsidRPr="00964FE7" w:rsidRDefault="00FD44AE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2F6" w14:textId="40963B31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5E54844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7B1974" w14:textId="6B03A7ED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3E0D6531" w14:textId="32879F7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F38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1B09E199" w14:textId="076B983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247FB4B3" w14:textId="77777777" w:rsidTr="00202968">
        <w:trPr>
          <w:trHeight w:val="5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3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92FF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5F04" w14:textId="126F2C94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3E41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1EC5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4C967" w14:textId="0D1ABBAD" w:rsidR="00AD27D8" w:rsidRPr="004E5590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F6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8A2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DA6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87768" w14:textId="6D75100E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52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90D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854B1F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9E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99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549A0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61680" w14:textId="31D3497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9EE1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EB32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5CBD9C" w14:textId="3C98AB5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2D19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E92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F109D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1424B2" w14:textId="3C9A8E8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0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3D2B0B4D" w14:textId="77777777" w:rsidTr="00480DF4">
        <w:trPr>
          <w:trHeight w:val="5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D0" w14:textId="6BEA40F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F9E" w14:textId="528E7F05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знаков почтовой оплаты </w:t>
            </w:r>
            <w:r w:rsidR="00144085"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(почтовые марки и маркированные конверты с литером «А»)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E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1DE" w14:textId="373B25A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C14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4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60A" w14:textId="731FBBB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71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F46" w14:textId="02E7EA2C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приобретен-ных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E6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7F2" w14:textId="6FB6526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B85" w14:textId="77777777" w:rsidR="00AD27D8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191C2A4" w14:textId="33372940" w:rsidR="00FD44AE" w:rsidRPr="00964FE7" w:rsidRDefault="00FD44AE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DA4" w14:textId="3F074208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255636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1A69D10" w14:textId="40D24E17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409EF4A6" w14:textId="3467DC1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  <w:p w14:paraId="41217FA7" w14:textId="6AE4DAD3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364BDF" w14:textId="77777777" w:rsidTr="00480DF4">
        <w:trPr>
          <w:trHeight w:val="54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67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C9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723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2F834" w14:textId="1DD0B27F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8DAB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EFF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41ED6" w14:textId="58EFCDDD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BE4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28B2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DC72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2C393" w14:textId="223DC762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C726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FA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E907577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D0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FA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360F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EC9C8F" w14:textId="319614BD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3EDAD7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5E291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C5AE3" w14:textId="65A66FD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17867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42F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08407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9CF28F" w14:textId="4D72FC21" w:rsidR="00AD27D8" w:rsidRPr="00964FE7" w:rsidRDefault="00AD27D8" w:rsidP="005B3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5B3B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B1C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8786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694FBCBB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B86" w14:textId="2EBED464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CD8" w14:textId="5EDA462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типографской продукции (бланков строгой отчетности, журналов </w:t>
            </w: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A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249" w14:textId="23719C6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56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F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CAFB" w14:textId="588AAA9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D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001" w14:textId="096B860B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типографс</w:t>
            </w:r>
            <w:r w:rsidR="00CB7D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кой 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8E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67D" w14:textId="2850C356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840A" w14:textId="77777777" w:rsidR="00AD27D8" w:rsidRDefault="00483B07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734B427" w14:textId="576E0C0E" w:rsidR="00FD44AE" w:rsidRPr="00964FE7" w:rsidRDefault="00FD44AE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 </w:t>
            </w: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E5E" w14:textId="26839725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53B1D529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64749FD" w14:textId="684B73F6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5B927E48" w14:textId="463831F6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1.3.3</w:t>
            </w:r>
          </w:p>
          <w:p w14:paraId="26D58B5A" w14:textId="68ABAF0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86C7CBE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5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A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EBC2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4B68" w14:textId="0C16A341" w:rsidR="00AD27D8" w:rsidRPr="004E5590" w:rsidRDefault="006A410C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ABEC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6BF9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042F8" w14:textId="30C6E0C7" w:rsidR="00AD27D8" w:rsidRPr="004E5590" w:rsidRDefault="006A410C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5F26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DF6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7AD5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2AA1D" w14:textId="25C3D7B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  <w:r w:rsidR="00AE4A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8DE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B9B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097FF2A" w14:textId="77777777" w:rsidTr="00B0208D">
        <w:trPr>
          <w:trHeight w:val="81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80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62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3A8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A8" w14:textId="76229C4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D4F2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1F62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0E6EAB" w14:textId="28D214E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B891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848B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F99A5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31F79" w14:textId="075F57C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51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F95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6B36F44" w14:textId="77777777" w:rsidTr="00C33599">
        <w:trPr>
          <w:trHeight w:val="76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A81" w14:textId="6227A0D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052" w14:textId="1140E23F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Пересылка уведомлений о вручении внутреннего регистра почтового отправления </w:t>
            </w:r>
            <w:r w:rsidR="00144085" w:rsidRPr="00144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(простое, заказное)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7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C0F" w14:textId="5ABEFDA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4A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EE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287" w14:textId="6C16D71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340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6886" w14:textId="26D921E9" w:rsidR="008C3A89" w:rsidRPr="00964FE7" w:rsidRDefault="00AD27D8" w:rsidP="00441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тво перес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  <w:r w:rsidR="00512A4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ведо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млений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C2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9E" w14:textId="0C5CB7D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34D9" w14:textId="77777777" w:rsidR="00470D16" w:rsidRDefault="00483B07" w:rsidP="004A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59C96B4" w14:textId="618623BC" w:rsidR="00FD44AE" w:rsidRPr="00964FE7" w:rsidRDefault="00FD44AE" w:rsidP="004A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ECD" w14:textId="173028D5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756B3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C8540D1" w14:textId="179E1596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0AA6221A" w14:textId="1FBBFE6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DCB2E13" w14:textId="6FCC0F55" w:rsidR="00AD27D8" w:rsidRPr="00964FE7" w:rsidRDefault="00AD27D8" w:rsidP="00D01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90F3B20" w14:textId="77777777" w:rsidTr="00C33599">
        <w:trPr>
          <w:trHeight w:val="78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8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BF8F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A74EB" w14:textId="1C053DAF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31E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BAFF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AFF15" w14:textId="53C357A0" w:rsidR="00AD27D8" w:rsidRPr="00B82238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ACB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7758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601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513BA" w14:textId="525C7877" w:rsidR="00AD27D8" w:rsidRPr="00964FE7" w:rsidRDefault="00AE4A22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C3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4C4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5E024A6" w14:textId="77777777" w:rsidTr="00441F49">
        <w:trPr>
          <w:trHeight w:val="6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3B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C3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45566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1077E6" w14:textId="118478A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47B2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85AE1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753652" w14:textId="2214A5A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B1D2F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1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01FE08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B2A95" w14:textId="3F2BBF7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06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2D27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2309FB" w14:paraId="6C6AD605" w14:textId="77777777" w:rsidTr="00B0208D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AD27D8" w:rsidRPr="0064624A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7EB064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3005ED1C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D27D8" w:rsidRPr="002309FB" w14:paraId="7EF5DC2D" w14:textId="77777777" w:rsidTr="00B0208D">
        <w:trPr>
          <w:trHeight w:val="56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58CB0193" w:rsidR="00AD27D8" w:rsidRPr="002309FB" w:rsidRDefault="006A410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3657,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4A8717A0" w:rsidR="00AD27D8" w:rsidRPr="002309FB" w:rsidRDefault="006A410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3657,</w:t>
            </w:r>
            <w:r w:rsidR="003900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2309FB" w14:paraId="55D20AD3" w14:textId="77777777" w:rsidTr="00B0208D">
        <w:trPr>
          <w:trHeight w:val="55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414173E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5D7AA1C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A07900">
          <w:headerReference w:type="default" r:id="rId12"/>
          <w:headerReference w:type="first" r:id="rId13"/>
          <w:pgSz w:w="16838" w:h="11906" w:orient="landscape" w:code="9"/>
          <w:pgMar w:top="1701" w:right="567" w:bottom="1134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38610A" w:rsidRPr="007C67DF" w14:paraId="7543C85B" w14:textId="6DD822D2" w:rsidTr="0038610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38610A" w:rsidRPr="007C67DF" w:rsidRDefault="0038610A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CC82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16D67804" w14:textId="40574F5E" w:rsidTr="0038610A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CA2C3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2B884029" w14:textId="5E4CF5F8" w:rsidTr="0038610A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10EC" w14:textId="77777777" w:rsidR="0038610A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E1E83BF" w14:textId="10E701C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6BA0380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7945EDD5" w:rsidR="0038610A" w:rsidRPr="007C67DF" w:rsidRDefault="006A41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</w:t>
            </w:r>
            <w:r w:rsidR="0039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7FB66822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475DDDDE" w:rsidR="0038610A" w:rsidRPr="007C67DF" w:rsidRDefault="006A41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11383,</w:t>
            </w:r>
            <w:r w:rsidR="0039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3D0E09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A398202" w14:textId="06502CB7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019D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B378171" w14:textId="667CDB4B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5CC4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3F0532A3" w14:textId="16AB69B6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0F8BF8E0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D771048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1C82908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11B7E95B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11383,3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2663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08AD7493" w14:textId="18E47172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0CEDA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79B12396" w14:textId="616C29A8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291C5AD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7C651C3C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12967094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4D66895D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11383,3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EF2C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44FDA19F" w14:textId="0C9215F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29527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78EC5B23" w14:textId="7000D7E0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69CFD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3EDC10D9" w14:textId="5AA19669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7D760FA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664F335C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EF1F063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6EFACF20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11383,3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427C5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00EE" w:rsidRPr="007C67DF" w14:paraId="5FC29F88" w14:textId="14465A14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3900EE" w:rsidRPr="007C67DF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9E957" w14:textId="77777777" w:rsidR="003900EE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A7CDE" w14:textId="175C9056" w:rsidR="003900EE" w:rsidRPr="0038610A" w:rsidRDefault="003900EE" w:rsidP="0039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1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17EF1F96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</w:t>
      </w:r>
      <w:r w:rsidR="003900E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p w14:paraId="720ED55D" w14:textId="77777777" w:rsidR="0073548F" w:rsidRDefault="0073548F" w:rsidP="00C11527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47F8" w14:textId="77777777" w:rsidR="009F758B" w:rsidRDefault="009F758B">
      <w:pPr>
        <w:spacing w:after="0" w:line="240" w:lineRule="auto"/>
      </w:pPr>
      <w:r>
        <w:separator/>
      </w:r>
    </w:p>
  </w:endnote>
  <w:endnote w:type="continuationSeparator" w:id="0">
    <w:p w14:paraId="54C19170" w14:textId="77777777" w:rsidR="009F758B" w:rsidRDefault="009F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D1803" w14:textId="77777777" w:rsidR="009F758B" w:rsidRDefault="009F758B">
      <w:pPr>
        <w:spacing w:after="0" w:line="240" w:lineRule="auto"/>
      </w:pPr>
      <w:r>
        <w:separator/>
      </w:r>
    </w:p>
  </w:footnote>
  <w:footnote w:type="continuationSeparator" w:id="0">
    <w:p w14:paraId="35AA166A" w14:textId="77777777" w:rsidR="009F758B" w:rsidRDefault="009F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39759"/>
      <w:docPartObj>
        <w:docPartGallery w:val="Page Numbers (Top of Page)"/>
        <w:docPartUnique/>
      </w:docPartObj>
    </w:sdtPr>
    <w:sdtContent>
      <w:p w14:paraId="397B7CBC" w14:textId="31D9A628" w:rsidR="00C15ED9" w:rsidRDefault="00C15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E6D38" w:rsidRPr="00903EC1" w:rsidRDefault="006E6D38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E6D38" w:rsidRPr="00572BA9" w:rsidRDefault="006E6D38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572BA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6E6D38" w:rsidRPr="00572BA9" w:rsidRDefault="006E6D38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572BA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E6D38" w:rsidRPr="00444BDC" w:rsidRDefault="006E6D38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444BD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E6D38" w:rsidRPr="00444BDC" w:rsidRDefault="006E6D38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444BD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582802"/>
      <w:docPartObj>
        <w:docPartGallery w:val="Page Numbers (Top of Page)"/>
        <w:docPartUnique/>
      </w:docPartObj>
    </w:sdtPr>
    <w:sdtContent>
      <w:p w14:paraId="2A76A596" w14:textId="4D01F3B3" w:rsidR="00491E02" w:rsidRDefault="00491E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6E6D38" w:rsidRDefault="006E6D38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6E6D38" w:rsidRDefault="006E6D38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4627"/>
    <w:multiLevelType w:val="hybridMultilevel"/>
    <w:tmpl w:val="AF780398"/>
    <w:lvl w:ilvl="0" w:tplc="ADF87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8607458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16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1B69"/>
    <w:rsid w:val="000028B7"/>
    <w:rsid w:val="00005AF4"/>
    <w:rsid w:val="000062BC"/>
    <w:rsid w:val="000135D4"/>
    <w:rsid w:val="00017A6B"/>
    <w:rsid w:val="00021CF2"/>
    <w:rsid w:val="00023524"/>
    <w:rsid w:val="00032605"/>
    <w:rsid w:val="00036B17"/>
    <w:rsid w:val="000370B7"/>
    <w:rsid w:val="00037A4A"/>
    <w:rsid w:val="00041BF1"/>
    <w:rsid w:val="00052031"/>
    <w:rsid w:val="00052A8B"/>
    <w:rsid w:val="0005434C"/>
    <w:rsid w:val="00061565"/>
    <w:rsid w:val="000763FF"/>
    <w:rsid w:val="00076D28"/>
    <w:rsid w:val="00081317"/>
    <w:rsid w:val="000813C8"/>
    <w:rsid w:val="000823FA"/>
    <w:rsid w:val="000869D2"/>
    <w:rsid w:val="00094B2F"/>
    <w:rsid w:val="00096D96"/>
    <w:rsid w:val="000A7C11"/>
    <w:rsid w:val="000B65E9"/>
    <w:rsid w:val="000B7661"/>
    <w:rsid w:val="000B7731"/>
    <w:rsid w:val="000C4500"/>
    <w:rsid w:val="000C583B"/>
    <w:rsid w:val="000D0A61"/>
    <w:rsid w:val="000D5703"/>
    <w:rsid w:val="000D5FCB"/>
    <w:rsid w:val="000E2451"/>
    <w:rsid w:val="000E3193"/>
    <w:rsid w:val="000E3475"/>
    <w:rsid w:val="000E36FD"/>
    <w:rsid w:val="000E3992"/>
    <w:rsid w:val="000E4811"/>
    <w:rsid w:val="000E5593"/>
    <w:rsid w:val="000E6BCA"/>
    <w:rsid w:val="000E7C4E"/>
    <w:rsid w:val="000F28AD"/>
    <w:rsid w:val="000F4CBA"/>
    <w:rsid w:val="000F5041"/>
    <w:rsid w:val="000F7179"/>
    <w:rsid w:val="001024C7"/>
    <w:rsid w:val="00102EAD"/>
    <w:rsid w:val="00103C17"/>
    <w:rsid w:val="001043CE"/>
    <w:rsid w:val="00105E18"/>
    <w:rsid w:val="00113D4F"/>
    <w:rsid w:val="001202C5"/>
    <w:rsid w:val="00120DC5"/>
    <w:rsid w:val="00122D90"/>
    <w:rsid w:val="00131DD4"/>
    <w:rsid w:val="001341D6"/>
    <w:rsid w:val="0014071E"/>
    <w:rsid w:val="00144085"/>
    <w:rsid w:val="00155E83"/>
    <w:rsid w:val="001573C7"/>
    <w:rsid w:val="001576DB"/>
    <w:rsid w:val="00164929"/>
    <w:rsid w:val="00166FE8"/>
    <w:rsid w:val="00171B41"/>
    <w:rsid w:val="0017270C"/>
    <w:rsid w:val="00172820"/>
    <w:rsid w:val="001737F3"/>
    <w:rsid w:val="001774DC"/>
    <w:rsid w:val="001807C8"/>
    <w:rsid w:val="00181381"/>
    <w:rsid w:val="0019094B"/>
    <w:rsid w:val="001928FA"/>
    <w:rsid w:val="001A0EC5"/>
    <w:rsid w:val="001A3912"/>
    <w:rsid w:val="001A4630"/>
    <w:rsid w:val="001A4A1A"/>
    <w:rsid w:val="001A4B22"/>
    <w:rsid w:val="001B0797"/>
    <w:rsid w:val="001C43C5"/>
    <w:rsid w:val="001C7B30"/>
    <w:rsid w:val="001D00C7"/>
    <w:rsid w:val="001D095A"/>
    <w:rsid w:val="001D3CD2"/>
    <w:rsid w:val="001D52C1"/>
    <w:rsid w:val="001E2D92"/>
    <w:rsid w:val="001F3654"/>
    <w:rsid w:val="001F3789"/>
    <w:rsid w:val="001F3F42"/>
    <w:rsid w:val="001F4FFB"/>
    <w:rsid w:val="001F796F"/>
    <w:rsid w:val="001F7CAF"/>
    <w:rsid w:val="001F7E20"/>
    <w:rsid w:val="001F7EA0"/>
    <w:rsid w:val="00202968"/>
    <w:rsid w:val="00202F12"/>
    <w:rsid w:val="002059D2"/>
    <w:rsid w:val="00207DC9"/>
    <w:rsid w:val="00211738"/>
    <w:rsid w:val="002128ED"/>
    <w:rsid w:val="002176D2"/>
    <w:rsid w:val="00220E75"/>
    <w:rsid w:val="0022434B"/>
    <w:rsid w:val="00224A97"/>
    <w:rsid w:val="002253CD"/>
    <w:rsid w:val="0022549D"/>
    <w:rsid w:val="002260F1"/>
    <w:rsid w:val="00226E05"/>
    <w:rsid w:val="002274A8"/>
    <w:rsid w:val="002309FB"/>
    <w:rsid w:val="00230F4C"/>
    <w:rsid w:val="00231C10"/>
    <w:rsid w:val="00232523"/>
    <w:rsid w:val="00241437"/>
    <w:rsid w:val="002437D9"/>
    <w:rsid w:val="0024443E"/>
    <w:rsid w:val="00247691"/>
    <w:rsid w:val="00253870"/>
    <w:rsid w:val="00254388"/>
    <w:rsid w:val="0025723A"/>
    <w:rsid w:val="00257D01"/>
    <w:rsid w:val="002623FF"/>
    <w:rsid w:val="002663D2"/>
    <w:rsid w:val="0026642B"/>
    <w:rsid w:val="002674BD"/>
    <w:rsid w:val="00267ED0"/>
    <w:rsid w:val="002707FE"/>
    <w:rsid w:val="00272D1E"/>
    <w:rsid w:val="00274257"/>
    <w:rsid w:val="00275827"/>
    <w:rsid w:val="00276319"/>
    <w:rsid w:val="00280A8C"/>
    <w:rsid w:val="00282ABB"/>
    <w:rsid w:val="0028590F"/>
    <w:rsid w:val="00286374"/>
    <w:rsid w:val="0029037D"/>
    <w:rsid w:val="00292135"/>
    <w:rsid w:val="00293B5D"/>
    <w:rsid w:val="002B0246"/>
    <w:rsid w:val="002B1BC9"/>
    <w:rsid w:val="002B2603"/>
    <w:rsid w:val="002B588E"/>
    <w:rsid w:val="002B5AB4"/>
    <w:rsid w:val="002B6C70"/>
    <w:rsid w:val="002C375A"/>
    <w:rsid w:val="002C6806"/>
    <w:rsid w:val="002C7952"/>
    <w:rsid w:val="002E24C5"/>
    <w:rsid w:val="002E3259"/>
    <w:rsid w:val="002E6E30"/>
    <w:rsid w:val="002E7C46"/>
    <w:rsid w:val="002F44C7"/>
    <w:rsid w:val="003043C0"/>
    <w:rsid w:val="00304FDC"/>
    <w:rsid w:val="00307F6E"/>
    <w:rsid w:val="003124DD"/>
    <w:rsid w:val="00314347"/>
    <w:rsid w:val="003158B9"/>
    <w:rsid w:val="00316DAA"/>
    <w:rsid w:val="003176D3"/>
    <w:rsid w:val="00320AB4"/>
    <w:rsid w:val="003243EE"/>
    <w:rsid w:val="003244AB"/>
    <w:rsid w:val="0032468C"/>
    <w:rsid w:val="00324B26"/>
    <w:rsid w:val="0033175B"/>
    <w:rsid w:val="00332691"/>
    <w:rsid w:val="00333A7C"/>
    <w:rsid w:val="0033422A"/>
    <w:rsid w:val="00334FA9"/>
    <w:rsid w:val="00335BA8"/>
    <w:rsid w:val="00343194"/>
    <w:rsid w:val="00343B02"/>
    <w:rsid w:val="003455EA"/>
    <w:rsid w:val="00345C80"/>
    <w:rsid w:val="00355E82"/>
    <w:rsid w:val="00356036"/>
    <w:rsid w:val="00357090"/>
    <w:rsid w:val="00360854"/>
    <w:rsid w:val="00360C6D"/>
    <w:rsid w:val="00361D79"/>
    <w:rsid w:val="00364479"/>
    <w:rsid w:val="00366CC7"/>
    <w:rsid w:val="00371368"/>
    <w:rsid w:val="003724B0"/>
    <w:rsid w:val="00374A61"/>
    <w:rsid w:val="0037511B"/>
    <w:rsid w:val="00376312"/>
    <w:rsid w:val="00376EF0"/>
    <w:rsid w:val="00377245"/>
    <w:rsid w:val="00381859"/>
    <w:rsid w:val="0038610A"/>
    <w:rsid w:val="003861D2"/>
    <w:rsid w:val="003862D1"/>
    <w:rsid w:val="003900EE"/>
    <w:rsid w:val="003900FB"/>
    <w:rsid w:val="0039142D"/>
    <w:rsid w:val="003922EF"/>
    <w:rsid w:val="00394A2F"/>
    <w:rsid w:val="003956D8"/>
    <w:rsid w:val="003962A0"/>
    <w:rsid w:val="003A04AB"/>
    <w:rsid w:val="003A13F3"/>
    <w:rsid w:val="003A4254"/>
    <w:rsid w:val="003A637D"/>
    <w:rsid w:val="003B71A0"/>
    <w:rsid w:val="003C01B6"/>
    <w:rsid w:val="003C382D"/>
    <w:rsid w:val="003C45D6"/>
    <w:rsid w:val="003C5B0D"/>
    <w:rsid w:val="003D3BAE"/>
    <w:rsid w:val="003D5E92"/>
    <w:rsid w:val="003D6882"/>
    <w:rsid w:val="003D7444"/>
    <w:rsid w:val="003E1F7D"/>
    <w:rsid w:val="003E3101"/>
    <w:rsid w:val="003E5359"/>
    <w:rsid w:val="003F0944"/>
    <w:rsid w:val="003F0BA0"/>
    <w:rsid w:val="00402632"/>
    <w:rsid w:val="00403358"/>
    <w:rsid w:val="00412672"/>
    <w:rsid w:val="004150F3"/>
    <w:rsid w:val="004203EF"/>
    <w:rsid w:val="0042141A"/>
    <w:rsid w:val="00424ED6"/>
    <w:rsid w:val="00426924"/>
    <w:rsid w:val="00432317"/>
    <w:rsid w:val="00434366"/>
    <w:rsid w:val="00434F66"/>
    <w:rsid w:val="00441784"/>
    <w:rsid w:val="00441F49"/>
    <w:rsid w:val="00444BDC"/>
    <w:rsid w:val="00445DC8"/>
    <w:rsid w:val="0044695D"/>
    <w:rsid w:val="00447F37"/>
    <w:rsid w:val="0045015B"/>
    <w:rsid w:val="0045525A"/>
    <w:rsid w:val="00455CC5"/>
    <w:rsid w:val="0045718C"/>
    <w:rsid w:val="00460361"/>
    <w:rsid w:val="004661BA"/>
    <w:rsid w:val="00470D16"/>
    <w:rsid w:val="004730C7"/>
    <w:rsid w:val="00480D12"/>
    <w:rsid w:val="00480DF4"/>
    <w:rsid w:val="00482124"/>
    <w:rsid w:val="00483B07"/>
    <w:rsid w:val="00483BD0"/>
    <w:rsid w:val="00484216"/>
    <w:rsid w:val="004858F5"/>
    <w:rsid w:val="004867A9"/>
    <w:rsid w:val="004878D7"/>
    <w:rsid w:val="004906AE"/>
    <w:rsid w:val="00491951"/>
    <w:rsid w:val="00491CEC"/>
    <w:rsid w:val="00491E02"/>
    <w:rsid w:val="004973D9"/>
    <w:rsid w:val="004A0A9D"/>
    <w:rsid w:val="004A1E14"/>
    <w:rsid w:val="004A24C6"/>
    <w:rsid w:val="004A36A9"/>
    <w:rsid w:val="004B134C"/>
    <w:rsid w:val="004B3818"/>
    <w:rsid w:val="004C0F49"/>
    <w:rsid w:val="004D04BD"/>
    <w:rsid w:val="004D1F7D"/>
    <w:rsid w:val="004D2C6B"/>
    <w:rsid w:val="004D386F"/>
    <w:rsid w:val="004D4F22"/>
    <w:rsid w:val="004D7626"/>
    <w:rsid w:val="004E11AE"/>
    <w:rsid w:val="004E5590"/>
    <w:rsid w:val="004F13E0"/>
    <w:rsid w:val="004F153E"/>
    <w:rsid w:val="004F1EA1"/>
    <w:rsid w:val="004F7676"/>
    <w:rsid w:val="00500E33"/>
    <w:rsid w:val="00503019"/>
    <w:rsid w:val="00504E93"/>
    <w:rsid w:val="00506693"/>
    <w:rsid w:val="00511F36"/>
    <w:rsid w:val="00512A41"/>
    <w:rsid w:val="005135B9"/>
    <w:rsid w:val="00521CB1"/>
    <w:rsid w:val="005236FC"/>
    <w:rsid w:val="005332F5"/>
    <w:rsid w:val="00533FAB"/>
    <w:rsid w:val="00540B29"/>
    <w:rsid w:val="005427A5"/>
    <w:rsid w:val="00553EA1"/>
    <w:rsid w:val="005568FB"/>
    <w:rsid w:val="00560217"/>
    <w:rsid w:val="00561A8A"/>
    <w:rsid w:val="00564EE3"/>
    <w:rsid w:val="0056597B"/>
    <w:rsid w:val="005662EC"/>
    <w:rsid w:val="0057038D"/>
    <w:rsid w:val="00572BA9"/>
    <w:rsid w:val="0057701F"/>
    <w:rsid w:val="005811DD"/>
    <w:rsid w:val="00581373"/>
    <w:rsid w:val="00586833"/>
    <w:rsid w:val="00593E8D"/>
    <w:rsid w:val="005944D9"/>
    <w:rsid w:val="005A3083"/>
    <w:rsid w:val="005A3290"/>
    <w:rsid w:val="005B3BF3"/>
    <w:rsid w:val="005B4C44"/>
    <w:rsid w:val="005B528B"/>
    <w:rsid w:val="005D0774"/>
    <w:rsid w:val="005D1416"/>
    <w:rsid w:val="005D2110"/>
    <w:rsid w:val="005D3732"/>
    <w:rsid w:val="005D5C4B"/>
    <w:rsid w:val="005E2BDA"/>
    <w:rsid w:val="005E3A43"/>
    <w:rsid w:val="005F015B"/>
    <w:rsid w:val="005F1115"/>
    <w:rsid w:val="005F42F6"/>
    <w:rsid w:val="00602033"/>
    <w:rsid w:val="00603F3C"/>
    <w:rsid w:val="006045EB"/>
    <w:rsid w:val="0060462B"/>
    <w:rsid w:val="006047E7"/>
    <w:rsid w:val="0060567C"/>
    <w:rsid w:val="00605F6E"/>
    <w:rsid w:val="00623D83"/>
    <w:rsid w:val="00624FB7"/>
    <w:rsid w:val="00625BC8"/>
    <w:rsid w:val="00626C95"/>
    <w:rsid w:val="006370A0"/>
    <w:rsid w:val="00642C67"/>
    <w:rsid w:val="0064624A"/>
    <w:rsid w:val="00646661"/>
    <w:rsid w:val="006562AA"/>
    <w:rsid w:val="00670E48"/>
    <w:rsid w:val="00671D73"/>
    <w:rsid w:val="00672A71"/>
    <w:rsid w:val="00673994"/>
    <w:rsid w:val="00675FDD"/>
    <w:rsid w:val="00676632"/>
    <w:rsid w:val="00680658"/>
    <w:rsid w:val="00681CA9"/>
    <w:rsid w:val="00683673"/>
    <w:rsid w:val="00686867"/>
    <w:rsid w:val="006902A8"/>
    <w:rsid w:val="00691CC5"/>
    <w:rsid w:val="00691F88"/>
    <w:rsid w:val="0069790D"/>
    <w:rsid w:val="006A1683"/>
    <w:rsid w:val="006A23E5"/>
    <w:rsid w:val="006A3E4E"/>
    <w:rsid w:val="006A3F87"/>
    <w:rsid w:val="006A410C"/>
    <w:rsid w:val="006A67B3"/>
    <w:rsid w:val="006B1FA1"/>
    <w:rsid w:val="006B57D7"/>
    <w:rsid w:val="006C4024"/>
    <w:rsid w:val="006C7EA3"/>
    <w:rsid w:val="006D226B"/>
    <w:rsid w:val="006D5267"/>
    <w:rsid w:val="006D57D3"/>
    <w:rsid w:val="006E445E"/>
    <w:rsid w:val="006E59F4"/>
    <w:rsid w:val="006E600D"/>
    <w:rsid w:val="006E662D"/>
    <w:rsid w:val="006E6D38"/>
    <w:rsid w:val="006F0001"/>
    <w:rsid w:val="006F138B"/>
    <w:rsid w:val="006F2154"/>
    <w:rsid w:val="006F38DC"/>
    <w:rsid w:val="006F4850"/>
    <w:rsid w:val="006F4E1B"/>
    <w:rsid w:val="006F744B"/>
    <w:rsid w:val="00706769"/>
    <w:rsid w:val="007070D6"/>
    <w:rsid w:val="0071198E"/>
    <w:rsid w:val="00713127"/>
    <w:rsid w:val="007233E1"/>
    <w:rsid w:val="007254B8"/>
    <w:rsid w:val="00725D7E"/>
    <w:rsid w:val="0073548F"/>
    <w:rsid w:val="00742A56"/>
    <w:rsid w:val="00746738"/>
    <w:rsid w:val="0075206B"/>
    <w:rsid w:val="00753261"/>
    <w:rsid w:val="00753E31"/>
    <w:rsid w:val="00757BF9"/>
    <w:rsid w:val="00761086"/>
    <w:rsid w:val="00762110"/>
    <w:rsid w:val="0076221D"/>
    <w:rsid w:val="0076249E"/>
    <w:rsid w:val="00765F53"/>
    <w:rsid w:val="00772EE3"/>
    <w:rsid w:val="00777437"/>
    <w:rsid w:val="00785F21"/>
    <w:rsid w:val="00786096"/>
    <w:rsid w:val="0079029A"/>
    <w:rsid w:val="007934C6"/>
    <w:rsid w:val="00797AB9"/>
    <w:rsid w:val="007A3294"/>
    <w:rsid w:val="007A557D"/>
    <w:rsid w:val="007B1617"/>
    <w:rsid w:val="007C4725"/>
    <w:rsid w:val="007C67DF"/>
    <w:rsid w:val="007C6C84"/>
    <w:rsid w:val="007C6D52"/>
    <w:rsid w:val="007D0AC1"/>
    <w:rsid w:val="007D3C06"/>
    <w:rsid w:val="007D5641"/>
    <w:rsid w:val="007E17B4"/>
    <w:rsid w:val="007E2690"/>
    <w:rsid w:val="007E2F1B"/>
    <w:rsid w:val="007E5420"/>
    <w:rsid w:val="007E6488"/>
    <w:rsid w:val="007E7D72"/>
    <w:rsid w:val="007F19A4"/>
    <w:rsid w:val="007F4478"/>
    <w:rsid w:val="007F4A3E"/>
    <w:rsid w:val="007F7740"/>
    <w:rsid w:val="00803F67"/>
    <w:rsid w:val="00805597"/>
    <w:rsid w:val="0080716E"/>
    <w:rsid w:val="00813F04"/>
    <w:rsid w:val="008148BD"/>
    <w:rsid w:val="00815170"/>
    <w:rsid w:val="00820E24"/>
    <w:rsid w:val="008231D8"/>
    <w:rsid w:val="00824931"/>
    <w:rsid w:val="00825EB6"/>
    <w:rsid w:val="008430F1"/>
    <w:rsid w:val="00847533"/>
    <w:rsid w:val="008475C8"/>
    <w:rsid w:val="00853B53"/>
    <w:rsid w:val="008547FD"/>
    <w:rsid w:val="00855E2F"/>
    <w:rsid w:val="00864003"/>
    <w:rsid w:val="00864E0D"/>
    <w:rsid w:val="00867C88"/>
    <w:rsid w:val="00874456"/>
    <w:rsid w:val="008814DE"/>
    <w:rsid w:val="00881AA5"/>
    <w:rsid w:val="00883266"/>
    <w:rsid w:val="00883628"/>
    <w:rsid w:val="008838E3"/>
    <w:rsid w:val="00886C1C"/>
    <w:rsid w:val="008905FF"/>
    <w:rsid w:val="00897B9D"/>
    <w:rsid w:val="008A0985"/>
    <w:rsid w:val="008A1B96"/>
    <w:rsid w:val="008A5ED8"/>
    <w:rsid w:val="008A753C"/>
    <w:rsid w:val="008B5C02"/>
    <w:rsid w:val="008B66EC"/>
    <w:rsid w:val="008B67FA"/>
    <w:rsid w:val="008C1AA1"/>
    <w:rsid w:val="008C3A89"/>
    <w:rsid w:val="008C5E70"/>
    <w:rsid w:val="008C6D56"/>
    <w:rsid w:val="008C7C62"/>
    <w:rsid w:val="008D0746"/>
    <w:rsid w:val="008D1B83"/>
    <w:rsid w:val="008D2619"/>
    <w:rsid w:val="008D276A"/>
    <w:rsid w:val="008D430F"/>
    <w:rsid w:val="008E2914"/>
    <w:rsid w:val="008E4577"/>
    <w:rsid w:val="008F24A7"/>
    <w:rsid w:val="008F4526"/>
    <w:rsid w:val="008F7E8A"/>
    <w:rsid w:val="008F7FF7"/>
    <w:rsid w:val="009037AF"/>
    <w:rsid w:val="00903EC1"/>
    <w:rsid w:val="00903FF1"/>
    <w:rsid w:val="009108F8"/>
    <w:rsid w:val="00913540"/>
    <w:rsid w:val="00914DFC"/>
    <w:rsid w:val="00917518"/>
    <w:rsid w:val="00935DC3"/>
    <w:rsid w:val="00942D26"/>
    <w:rsid w:val="00950DDF"/>
    <w:rsid w:val="00954B6E"/>
    <w:rsid w:val="00960230"/>
    <w:rsid w:val="00964FE7"/>
    <w:rsid w:val="0097192E"/>
    <w:rsid w:val="00972CEA"/>
    <w:rsid w:val="00975261"/>
    <w:rsid w:val="0097527C"/>
    <w:rsid w:val="00976CC9"/>
    <w:rsid w:val="00980B96"/>
    <w:rsid w:val="00982347"/>
    <w:rsid w:val="00982413"/>
    <w:rsid w:val="009867B6"/>
    <w:rsid w:val="00986EE9"/>
    <w:rsid w:val="00987245"/>
    <w:rsid w:val="00987A60"/>
    <w:rsid w:val="00990C8E"/>
    <w:rsid w:val="009A6449"/>
    <w:rsid w:val="009B1D82"/>
    <w:rsid w:val="009B3F45"/>
    <w:rsid w:val="009B64C2"/>
    <w:rsid w:val="009C0AD2"/>
    <w:rsid w:val="009C1E34"/>
    <w:rsid w:val="009D30FD"/>
    <w:rsid w:val="009E2C62"/>
    <w:rsid w:val="009E61BB"/>
    <w:rsid w:val="009F324C"/>
    <w:rsid w:val="009F3B09"/>
    <w:rsid w:val="009F5F25"/>
    <w:rsid w:val="009F758B"/>
    <w:rsid w:val="009F78FF"/>
    <w:rsid w:val="009F7D27"/>
    <w:rsid w:val="00A041FB"/>
    <w:rsid w:val="00A06C56"/>
    <w:rsid w:val="00A077D7"/>
    <w:rsid w:val="00A07900"/>
    <w:rsid w:val="00A11B22"/>
    <w:rsid w:val="00A26710"/>
    <w:rsid w:val="00A2749D"/>
    <w:rsid w:val="00A309B9"/>
    <w:rsid w:val="00A35F03"/>
    <w:rsid w:val="00A45C03"/>
    <w:rsid w:val="00A52744"/>
    <w:rsid w:val="00A56F09"/>
    <w:rsid w:val="00A601EB"/>
    <w:rsid w:val="00A61554"/>
    <w:rsid w:val="00A631D9"/>
    <w:rsid w:val="00A63739"/>
    <w:rsid w:val="00A8144D"/>
    <w:rsid w:val="00A817F3"/>
    <w:rsid w:val="00A82B2F"/>
    <w:rsid w:val="00A860E8"/>
    <w:rsid w:val="00A86DCF"/>
    <w:rsid w:val="00A90DB1"/>
    <w:rsid w:val="00A950EF"/>
    <w:rsid w:val="00AB1B9C"/>
    <w:rsid w:val="00AB37A5"/>
    <w:rsid w:val="00AB6ED0"/>
    <w:rsid w:val="00AC0F6B"/>
    <w:rsid w:val="00AC5C30"/>
    <w:rsid w:val="00AC674E"/>
    <w:rsid w:val="00AC6A67"/>
    <w:rsid w:val="00AC71B3"/>
    <w:rsid w:val="00AD27D8"/>
    <w:rsid w:val="00AD3475"/>
    <w:rsid w:val="00AD50AA"/>
    <w:rsid w:val="00AD689E"/>
    <w:rsid w:val="00AE1511"/>
    <w:rsid w:val="00AE21A4"/>
    <w:rsid w:val="00AE320D"/>
    <w:rsid w:val="00AE4A22"/>
    <w:rsid w:val="00AE7407"/>
    <w:rsid w:val="00AF22DE"/>
    <w:rsid w:val="00AF33D1"/>
    <w:rsid w:val="00AF5FCD"/>
    <w:rsid w:val="00AF7F46"/>
    <w:rsid w:val="00B010D7"/>
    <w:rsid w:val="00B0208D"/>
    <w:rsid w:val="00B02CE1"/>
    <w:rsid w:val="00B03F10"/>
    <w:rsid w:val="00B05E69"/>
    <w:rsid w:val="00B067D5"/>
    <w:rsid w:val="00B07FBC"/>
    <w:rsid w:val="00B12AA8"/>
    <w:rsid w:val="00B149BC"/>
    <w:rsid w:val="00B14D11"/>
    <w:rsid w:val="00B15B11"/>
    <w:rsid w:val="00B30778"/>
    <w:rsid w:val="00B33BE8"/>
    <w:rsid w:val="00B349CC"/>
    <w:rsid w:val="00B34BFC"/>
    <w:rsid w:val="00B35274"/>
    <w:rsid w:val="00B35AC7"/>
    <w:rsid w:val="00B36189"/>
    <w:rsid w:val="00B37B64"/>
    <w:rsid w:val="00B44935"/>
    <w:rsid w:val="00B51255"/>
    <w:rsid w:val="00B60C83"/>
    <w:rsid w:val="00B70404"/>
    <w:rsid w:val="00B70E3A"/>
    <w:rsid w:val="00B728AE"/>
    <w:rsid w:val="00B7317D"/>
    <w:rsid w:val="00B7501C"/>
    <w:rsid w:val="00B77BEA"/>
    <w:rsid w:val="00B82238"/>
    <w:rsid w:val="00B85742"/>
    <w:rsid w:val="00B9261E"/>
    <w:rsid w:val="00BB44F0"/>
    <w:rsid w:val="00BC0A2F"/>
    <w:rsid w:val="00BC3239"/>
    <w:rsid w:val="00BC76D0"/>
    <w:rsid w:val="00BD2992"/>
    <w:rsid w:val="00BD773D"/>
    <w:rsid w:val="00BE10D6"/>
    <w:rsid w:val="00BE5C04"/>
    <w:rsid w:val="00BE6025"/>
    <w:rsid w:val="00BF5C1F"/>
    <w:rsid w:val="00C0237C"/>
    <w:rsid w:val="00C0690C"/>
    <w:rsid w:val="00C1100F"/>
    <w:rsid w:val="00C11527"/>
    <w:rsid w:val="00C154F7"/>
    <w:rsid w:val="00C15619"/>
    <w:rsid w:val="00C15ED9"/>
    <w:rsid w:val="00C25B00"/>
    <w:rsid w:val="00C27A84"/>
    <w:rsid w:val="00C27DB9"/>
    <w:rsid w:val="00C32980"/>
    <w:rsid w:val="00C33291"/>
    <w:rsid w:val="00C33599"/>
    <w:rsid w:val="00C34966"/>
    <w:rsid w:val="00C34ECB"/>
    <w:rsid w:val="00C35671"/>
    <w:rsid w:val="00C43C96"/>
    <w:rsid w:val="00C47280"/>
    <w:rsid w:val="00C47C85"/>
    <w:rsid w:val="00C51D15"/>
    <w:rsid w:val="00C5217A"/>
    <w:rsid w:val="00C53764"/>
    <w:rsid w:val="00C54FA6"/>
    <w:rsid w:val="00C55C14"/>
    <w:rsid w:val="00C566BA"/>
    <w:rsid w:val="00C61A4E"/>
    <w:rsid w:val="00C61AF5"/>
    <w:rsid w:val="00C62EC5"/>
    <w:rsid w:val="00C63088"/>
    <w:rsid w:val="00C638C0"/>
    <w:rsid w:val="00C7119F"/>
    <w:rsid w:val="00C73410"/>
    <w:rsid w:val="00C82E1D"/>
    <w:rsid w:val="00C83C7D"/>
    <w:rsid w:val="00C84490"/>
    <w:rsid w:val="00C90A08"/>
    <w:rsid w:val="00C9140D"/>
    <w:rsid w:val="00C939F8"/>
    <w:rsid w:val="00CA1C68"/>
    <w:rsid w:val="00CA53DF"/>
    <w:rsid w:val="00CB092E"/>
    <w:rsid w:val="00CB34DF"/>
    <w:rsid w:val="00CB392D"/>
    <w:rsid w:val="00CB7D5A"/>
    <w:rsid w:val="00CC04FC"/>
    <w:rsid w:val="00CC1805"/>
    <w:rsid w:val="00CC1CF9"/>
    <w:rsid w:val="00CD1D2C"/>
    <w:rsid w:val="00CD3BE1"/>
    <w:rsid w:val="00CD508E"/>
    <w:rsid w:val="00CD617A"/>
    <w:rsid w:val="00CD79C2"/>
    <w:rsid w:val="00CE26A5"/>
    <w:rsid w:val="00CE2D73"/>
    <w:rsid w:val="00CE37C8"/>
    <w:rsid w:val="00CE61FE"/>
    <w:rsid w:val="00CE6B79"/>
    <w:rsid w:val="00CF0FB6"/>
    <w:rsid w:val="00CF2448"/>
    <w:rsid w:val="00CF5968"/>
    <w:rsid w:val="00CF6BE4"/>
    <w:rsid w:val="00D01081"/>
    <w:rsid w:val="00D0267D"/>
    <w:rsid w:val="00D043D9"/>
    <w:rsid w:val="00D1033B"/>
    <w:rsid w:val="00D12AAF"/>
    <w:rsid w:val="00D14466"/>
    <w:rsid w:val="00D271AA"/>
    <w:rsid w:val="00D31DF7"/>
    <w:rsid w:val="00D3588F"/>
    <w:rsid w:val="00D444A7"/>
    <w:rsid w:val="00D4656C"/>
    <w:rsid w:val="00D53CF5"/>
    <w:rsid w:val="00D558EB"/>
    <w:rsid w:val="00D5667A"/>
    <w:rsid w:val="00D62109"/>
    <w:rsid w:val="00D63374"/>
    <w:rsid w:val="00D645DF"/>
    <w:rsid w:val="00D6542F"/>
    <w:rsid w:val="00D67F4E"/>
    <w:rsid w:val="00D727C2"/>
    <w:rsid w:val="00D73148"/>
    <w:rsid w:val="00D74712"/>
    <w:rsid w:val="00D7785F"/>
    <w:rsid w:val="00D8002B"/>
    <w:rsid w:val="00D80FBF"/>
    <w:rsid w:val="00D814E2"/>
    <w:rsid w:val="00D83954"/>
    <w:rsid w:val="00D85675"/>
    <w:rsid w:val="00D86BDC"/>
    <w:rsid w:val="00D953B3"/>
    <w:rsid w:val="00D97D2C"/>
    <w:rsid w:val="00DA27D5"/>
    <w:rsid w:val="00DA65BA"/>
    <w:rsid w:val="00DA6BC1"/>
    <w:rsid w:val="00DB0E4E"/>
    <w:rsid w:val="00DB2181"/>
    <w:rsid w:val="00DB4BEA"/>
    <w:rsid w:val="00DB51C9"/>
    <w:rsid w:val="00DB7C92"/>
    <w:rsid w:val="00DC469E"/>
    <w:rsid w:val="00DC5068"/>
    <w:rsid w:val="00DC66A9"/>
    <w:rsid w:val="00DC7DE8"/>
    <w:rsid w:val="00DD5BC0"/>
    <w:rsid w:val="00DD7635"/>
    <w:rsid w:val="00DE6118"/>
    <w:rsid w:val="00DF16F3"/>
    <w:rsid w:val="00DF2AFA"/>
    <w:rsid w:val="00E0174D"/>
    <w:rsid w:val="00E02BEE"/>
    <w:rsid w:val="00E043F0"/>
    <w:rsid w:val="00E06414"/>
    <w:rsid w:val="00E065CF"/>
    <w:rsid w:val="00E11A25"/>
    <w:rsid w:val="00E13C62"/>
    <w:rsid w:val="00E13FFC"/>
    <w:rsid w:val="00E15E52"/>
    <w:rsid w:val="00E2401D"/>
    <w:rsid w:val="00E25DD2"/>
    <w:rsid w:val="00E30C39"/>
    <w:rsid w:val="00E30C60"/>
    <w:rsid w:val="00E34219"/>
    <w:rsid w:val="00E40930"/>
    <w:rsid w:val="00E41929"/>
    <w:rsid w:val="00E43090"/>
    <w:rsid w:val="00E4482B"/>
    <w:rsid w:val="00E47597"/>
    <w:rsid w:val="00E47EAA"/>
    <w:rsid w:val="00E52871"/>
    <w:rsid w:val="00E528F9"/>
    <w:rsid w:val="00E53D61"/>
    <w:rsid w:val="00E55176"/>
    <w:rsid w:val="00E55BF5"/>
    <w:rsid w:val="00E5662B"/>
    <w:rsid w:val="00E56DF7"/>
    <w:rsid w:val="00E576C0"/>
    <w:rsid w:val="00E60FB6"/>
    <w:rsid w:val="00E61F0A"/>
    <w:rsid w:val="00E62BEC"/>
    <w:rsid w:val="00E62CBF"/>
    <w:rsid w:val="00E70452"/>
    <w:rsid w:val="00E75F2E"/>
    <w:rsid w:val="00E818C5"/>
    <w:rsid w:val="00E84C5A"/>
    <w:rsid w:val="00E90AF8"/>
    <w:rsid w:val="00E91F14"/>
    <w:rsid w:val="00E96630"/>
    <w:rsid w:val="00EA1304"/>
    <w:rsid w:val="00EA256B"/>
    <w:rsid w:val="00EB0269"/>
    <w:rsid w:val="00EB416E"/>
    <w:rsid w:val="00EB481B"/>
    <w:rsid w:val="00EC6F89"/>
    <w:rsid w:val="00EC7A7B"/>
    <w:rsid w:val="00ED0E15"/>
    <w:rsid w:val="00ED1D64"/>
    <w:rsid w:val="00ED2DDA"/>
    <w:rsid w:val="00ED6E70"/>
    <w:rsid w:val="00ED7786"/>
    <w:rsid w:val="00EE48FE"/>
    <w:rsid w:val="00EF2F2F"/>
    <w:rsid w:val="00EF520D"/>
    <w:rsid w:val="00F01645"/>
    <w:rsid w:val="00F04D44"/>
    <w:rsid w:val="00F100C1"/>
    <w:rsid w:val="00F21B32"/>
    <w:rsid w:val="00F25629"/>
    <w:rsid w:val="00F277CB"/>
    <w:rsid w:val="00F310A0"/>
    <w:rsid w:val="00F31445"/>
    <w:rsid w:val="00F42C47"/>
    <w:rsid w:val="00F46A0B"/>
    <w:rsid w:val="00F52689"/>
    <w:rsid w:val="00F52AC9"/>
    <w:rsid w:val="00F53744"/>
    <w:rsid w:val="00F53FDA"/>
    <w:rsid w:val="00F55DEE"/>
    <w:rsid w:val="00F61DB4"/>
    <w:rsid w:val="00F66D06"/>
    <w:rsid w:val="00F706B9"/>
    <w:rsid w:val="00F70FA7"/>
    <w:rsid w:val="00F735CA"/>
    <w:rsid w:val="00F73A9C"/>
    <w:rsid w:val="00F752F2"/>
    <w:rsid w:val="00F75B40"/>
    <w:rsid w:val="00F77522"/>
    <w:rsid w:val="00F84A33"/>
    <w:rsid w:val="00F84D8A"/>
    <w:rsid w:val="00F930B9"/>
    <w:rsid w:val="00F96756"/>
    <w:rsid w:val="00FA3120"/>
    <w:rsid w:val="00FA4C8E"/>
    <w:rsid w:val="00FA5BEA"/>
    <w:rsid w:val="00FA7DE1"/>
    <w:rsid w:val="00FB2531"/>
    <w:rsid w:val="00FB3F92"/>
    <w:rsid w:val="00FB6B16"/>
    <w:rsid w:val="00FB6C93"/>
    <w:rsid w:val="00FC199E"/>
    <w:rsid w:val="00FC2A74"/>
    <w:rsid w:val="00FC2F0A"/>
    <w:rsid w:val="00FD44AE"/>
    <w:rsid w:val="00FD6000"/>
    <w:rsid w:val="00FE33FC"/>
    <w:rsid w:val="00FE7F2B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1653387-79CA-42E0-8489-D8275D9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a">
    <w:name w:val="List Paragraph"/>
    <w:basedOn w:val="a"/>
    <w:uiPriority w:val="34"/>
    <w:qFormat/>
    <w:rsid w:val="002C7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5698-7466-4EB1-8838-F236EB0D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11641</TotalTime>
  <Pages>26</Pages>
  <Words>3869</Words>
  <Characters>22056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551</cp:revision>
  <cp:lastPrinted>2025-12-23T13:06:00Z</cp:lastPrinted>
  <dcterms:created xsi:type="dcterms:W3CDTF">2024-09-04T09:13:00Z</dcterms:created>
  <dcterms:modified xsi:type="dcterms:W3CDTF">2025-12-26T12:39:00Z</dcterms:modified>
</cp:coreProperties>
</file>