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6F48AFA" w14:textId="77777777" w:rsidR="00CC1100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FB74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FB74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519AD0F" w14:textId="34C14EB0" w:rsidR="00870866" w:rsidRPr="00146E44" w:rsidRDefault="00FB740D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6252A242" w:rsidR="00870866" w:rsidRPr="00146E44" w:rsidRDefault="005718EB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640E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66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58F8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25.08.2026</w:t>
      </w:r>
      <w:r w:rsidR="00740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40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B5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5958F8">
        <w:rPr>
          <w:rFonts w:ascii="Times New Roman" w:eastAsia="Times New Roman" w:hAnsi="Times New Roman" w:cs="Times New Roman"/>
          <w:sz w:val="24"/>
          <w:szCs w:val="24"/>
          <w:lang w:eastAsia="ru-RU"/>
        </w:rPr>
        <w:t>1507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1D5797D" w14:textId="7B2E6753" w:rsidR="00870866" w:rsidRPr="005718EB" w:rsidRDefault="00870866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3ECFAB" w14:textId="77777777" w:rsidR="004A07B7" w:rsidRPr="005718EB" w:rsidRDefault="004A07B7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постановление администрации</w:t>
      </w:r>
    </w:p>
    <w:p w14:paraId="5BACA4DA" w14:textId="77777777" w:rsidR="00E9472E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571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9 октября</w:t>
      </w:r>
    </w:p>
    <w:p w14:paraId="2E42DABD" w14:textId="77777777" w:rsidR="0078493E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2017 года № 1279 </w:t>
      </w:r>
      <w:bookmarkStart w:id="0" w:name="_Hlk201131501"/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комиссии по повышению устойчивости </w:t>
      </w:r>
    </w:p>
    <w:p w14:paraId="5BE2D9C7" w14:textId="2532F08B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функционирования организаций</w:t>
      </w:r>
      <w:r w:rsidRPr="0057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718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14:paraId="28C98794" w14:textId="7777777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14:paraId="5662FBE6" w14:textId="5513878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Лабинского района</w:t>
      </w:r>
      <w:r w:rsidR="00904A31"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чрезвычайных ситуациях природного </w:t>
      </w:r>
    </w:p>
    <w:p w14:paraId="2E669D2B" w14:textId="7777777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 и в военное время</w:t>
      </w: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p w14:paraId="1F13C331" w14:textId="0AB197FC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204F40" w14:textId="77777777" w:rsidR="004A07B7" w:rsidRPr="005718EB" w:rsidRDefault="004A07B7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170336" w14:textId="0AF69F83" w:rsidR="00FB740D" w:rsidRDefault="00FB740D" w:rsidP="00A43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B7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связи с кадровыми изменениями в администрации </w:t>
      </w:r>
      <w:r w:rsidR="00DF4E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</w:t>
      </w:r>
      <w:r w:rsidRPr="00FB7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городского поселения Лабинского муниципального района Краснодарского края, руководствуясь Федеральным законом</w:t>
      </w:r>
      <w:r w:rsidR="00EE4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FB7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 21 декабря </w:t>
      </w:r>
      <w:r w:rsidR="00DF4E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</w:t>
      </w:r>
      <w:r w:rsidRPr="00FB7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1994 года № 68-ФЗ «О защите населения и территорий от чрезвычайных ситуаций природного и техногенного характера»</w:t>
      </w:r>
      <w:r w:rsidR="00EE4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в соответствии</w:t>
      </w:r>
      <w:r w:rsidR="008245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 w:rsidR="00EE4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</w:t>
      </w:r>
      <w:r w:rsidRPr="00FB7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Федеральным законом от 6 октября 2003 года 131-ФЗ «Об общих принципах местного самоуправления в Российской Федерации», Федеральным законом </w:t>
      </w:r>
      <w:r w:rsidR="008245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</w:t>
      </w:r>
      <w:r w:rsidRPr="00FB7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20 марта 2025 г</w:t>
      </w:r>
      <w:r w:rsidR="00EE40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ода</w:t>
      </w:r>
      <w:r w:rsidRPr="00FB7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33-ФЗ «Об общих принципах организации </w:t>
      </w:r>
      <w:r w:rsidR="008245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</w:t>
      </w:r>
      <w:r w:rsidRPr="00FB7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самоуправления в единой системе публичной власти», Уставом Лабинского городского поселения Лабинского муниципального района Краснодарского края  п о с т а н о в л я ю:</w:t>
      </w:r>
    </w:p>
    <w:p w14:paraId="0546D32C" w14:textId="704E34E3" w:rsidR="005C6F75" w:rsidRPr="0005354E" w:rsidRDefault="005C6F75" w:rsidP="005C6F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</w:t>
      </w:r>
      <w:r w:rsidR="00EE4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Лабинского городского поселения Лабинского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03BDC">
        <w:rPr>
          <w:rFonts w:ascii="Times New Roman" w:eastAsia="Times New Roman" w:hAnsi="Times New Roman" w:cs="Times New Roman"/>
          <w:sz w:val="28"/>
          <w:szCs w:val="28"/>
          <w:lang w:eastAsia="ru-RU"/>
        </w:rPr>
        <w:t>9 октября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 года № </w:t>
      </w:r>
      <w:r w:rsidR="00103BDC">
        <w:rPr>
          <w:rFonts w:ascii="Times New Roman" w:eastAsia="Times New Roman" w:hAnsi="Times New Roman" w:cs="Times New Roman"/>
          <w:sz w:val="28"/>
          <w:szCs w:val="28"/>
          <w:lang w:eastAsia="ru-RU"/>
        </w:rPr>
        <w:t>1279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03BDC" w:rsidRPr="00103BDC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комиссии по повышению устойчивости функционирования организаций (учреждений, предприятий),</w:t>
      </w:r>
      <w:r w:rsidR="0010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3BDC" w:rsidRPr="00103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находящихся на территории Лабинского городского поселения Лабинского района, в чрезвычайных ситуациях природного </w:t>
      </w:r>
      <w:r w:rsidR="00F13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103BDC" w:rsidRPr="00103BDC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техногенного характера и в военное время»</w:t>
      </w:r>
      <w:r w:rsidR="00EE40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</w:t>
      </w:r>
      <w:r w:rsidR="00EE4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</w:t>
      </w:r>
      <w:r w:rsidR="00103B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B7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постановлению в новой редакции (прилагается).</w:t>
      </w:r>
    </w:p>
    <w:p w14:paraId="21D6811B" w14:textId="3D525147" w:rsidR="00EF1E2D" w:rsidRPr="005718EB" w:rsidRDefault="00EF1E2D" w:rsidP="00A21A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A21A1E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Признать утратившим силу </w:t>
      </w:r>
      <w:r w:rsidR="00FB7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подпункт 2 пункта 1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</w:t>
      </w:r>
      <w:r w:rsidR="002101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Лабинского городского поселения </w:t>
      </w:r>
      <w:r w:rsidR="00210125" w:rsidRPr="00FB740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муниципального района Краснодарского края</w:t>
      </w:r>
      <w:r w:rsidR="00210125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FB7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 июня 2026</w:t>
      </w:r>
      <w:r w:rsidR="002A3D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125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 w:rsidR="002477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FB74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937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</w:t>
      </w:r>
      <w:r w:rsidR="002101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  <w:r w:rsidR="00FB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9 октября</w:t>
      </w:r>
      <w:r w:rsidR="000117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2017 года</w:t>
      </w:r>
      <w:r w:rsidR="000117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1279</w:t>
      </w:r>
      <w:r w:rsidR="00A21A1E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комиссии </w:t>
      </w:r>
      <w:r w:rsidR="0021012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         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повышению устойчивости функционирования организаций</w:t>
      </w:r>
      <w:r w:rsidRPr="0057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(учреждений, предприятий),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находящихся</w:t>
      </w:r>
      <w:r w:rsidR="000117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территории Лабинского городского поселения 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Лабинского района, в</w:t>
      </w:r>
      <w:r w:rsidR="0001173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чрезвычайных ситуациях природного и техногенного характера и в военное время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EE4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приложение к нему.</w:t>
      </w:r>
    </w:p>
    <w:p w14:paraId="1B955A96" w14:textId="012D4FBF" w:rsidR="00870866" w:rsidRPr="00DF0BA8" w:rsidRDefault="007A5B86" w:rsidP="004A07B7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870866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870866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Отделу делопроизводства администрации (</w:t>
      </w:r>
      <w:r w:rsidR="004511FF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Переходько О.А.</w:t>
      </w:r>
      <w:r w:rsidR="00FE2A17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482C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</w:t>
      </w:r>
      <w:r w:rsidR="00870866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постановление разместить на официальном сайте администрации </w:t>
      </w:r>
      <w:r w:rsidR="006912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="00870866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</w:t>
      </w:r>
      <w:r w:rsidR="00103BDC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</w:t>
      </w:r>
      <w:r w:rsidR="00870866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</w:t>
      </w:r>
      <w:r w:rsidR="00103BDC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Краснодарского края</w:t>
      </w:r>
      <w:r w:rsidR="00870866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9" w:history="1">
        <w:r w:rsidR="00870866" w:rsidRPr="00DF0BA8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870866" w:rsidRPr="00DF0BA8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870866" w:rsidRPr="00DF0BA8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870866" w:rsidRPr="00DF0BA8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870866" w:rsidRPr="00DF0BA8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870866" w:rsidRPr="00DF0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0B80C29F" w14:textId="2B9C8A6C" w:rsidR="0088473F" w:rsidRPr="0088473F" w:rsidRDefault="007A5B86" w:rsidP="0088473F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1" w:name="_Hlk98229304"/>
      <w:r w:rsidR="0088473F" w:rsidRPr="0088473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bookmarkEnd w:id="1"/>
      <w:r w:rsidR="0088473F" w:rsidRPr="0088473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на заместителя главы администрации </w:t>
      </w:r>
      <w:r w:rsidR="0088473F" w:rsidRPr="0088473F">
        <w:rPr>
          <w:rFonts w:ascii="Times New Roman" w:eastAsia="Calibri" w:hAnsi="Times New Roman" w:cs="Times New Roman"/>
          <w:bCs/>
          <w:sz w:val="28"/>
          <w:szCs w:val="28"/>
          <w:lang w:eastAsia="ru-RU" w:bidi="en-US"/>
        </w:rPr>
        <w:t>Лабинского городского поселения Лабинского муниципального района Краснодарского края</w:t>
      </w:r>
      <w:r w:rsidR="0088473F" w:rsidRPr="0088473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FB740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Бондар</w:t>
      </w:r>
      <w:r w:rsidR="00A158A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я</w:t>
      </w:r>
      <w:r w:rsidR="00FB740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П.А.</w:t>
      </w:r>
    </w:p>
    <w:p w14:paraId="024C6E50" w14:textId="6C91589F" w:rsidR="00870866" w:rsidRPr="005718EB" w:rsidRDefault="007A5B86" w:rsidP="004A07B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7B229847" w14:textId="580D2CCE" w:rsidR="00243252" w:rsidRPr="005718EB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CB7AD" w14:textId="77777777" w:rsidR="00740134" w:rsidRPr="005718EB" w:rsidRDefault="00740134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D2C784" w14:textId="73656466" w:rsidR="007A5B86" w:rsidRPr="005718EB" w:rsidRDefault="0089755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338A671A" w14:textId="4EB480A8" w:rsidR="00DD0FB8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2640E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89755A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5DE42DF5" w14:textId="77777777" w:rsidR="00243252" w:rsidRPr="005718EB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6A2F8" w14:textId="77777777" w:rsidR="00243252" w:rsidRPr="005718EB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1C333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A4389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DA79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387B4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9C62D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4989F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FD14C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D19A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E6C6C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220A9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BBA6E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BC8EE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82A6D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07AE0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6D710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56C09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E6C6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1DB80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E91CB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BBFFD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2FF45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17F94B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C39C6B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49D78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3AC40" w14:textId="77777777" w:rsidR="002D598A" w:rsidRDefault="002D598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AB2BC2" w14:textId="77777777" w:rsidR="00BA29FD" w:rsidRDefault="00BA29FD" w:rsidP="004E1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9A1A20" w14:textId="77777777" w:rsidR="00EE40B1" w:rsidRDefault="00EE40B1" w:rsidP="004E1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1CFC9E" w14:textId="77777777" w:rsidR="00EE40B1" w:rsidRDefault="00EE40B1" w:rsidP="004E1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BDBC20" w14:textId="360AAA19" w:rsidR="00110AC4" w:rsidRPr="009C5EF9" w:rsidRDefault="00110AC4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110AC4" w:rsidRPr="009C5EF9" w:rsidSect="00CC1100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4546B72" w14:textId="7C2F22E6" w:rsidR="00E96F09" w:rsidRPr="00914DC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</w:t>
      </w:r>
      <w:r w:rsidR="007A5B86"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риложение</w:t>
      </w:r>
      <w:r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42811488" w14:textId="375ACD90" w:rsidR="00E96F09" w:rsidRPr="00914DC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постановлению администрации </w:t>
      </w:r>
    </w:p>
    <w:p w14:paraId="402E8012" w14:textId="318CD877" w:rsidR="00243252" w:rsidRPr="00914DC0" w:rsidRDefault="00243252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</w:p>
    <w:p w14:paraId="77DD8C09" w14:textId="5B0DB526" w:rsidR="00243252" w:rsidRPr="00914DC0" w:rsidRDefault="00E67DBB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муниципального района Краснодарского края</w:t>
      </w:r>
    </w:p>
    <w:p w14:paraId="5F54F1C0" w14:textId="1506AFA9" w:rsidR="00E96F09" w:rsidRPr="00914DC0" w:rsidRDefault="00E96F09" w:rsidP="00543DA1">
      <w:pPr>
        <w:spacing w:after="0" w:line="240" w:lineRule="auto"/>
        <w:ind w:left="5387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2D598A"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43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25.08.2026 </w:t>
      </w:r>
      <w:r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943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1507</w:t>
      </w:r>
    </w:p>
    <w:p w14:paraId="089F4A52" w14:textId="77777777" w:rsidR="00E96F09" w:rsidRPr="00914DC0" w:rsidRDefault="00E96F09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4336955" w14:textId="77777777" w:rsidR="00723785" w:rsidRPr="00914DC0" w:rsidRDefault="00723785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7313615" w14:textId="0DEA8F93" w:rsidR="00782921" w:rsidRPr="00914DC0" w:rsidRDefault="00036014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782921"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7A5B86"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риложение</w:t>
      </w:r>
      <w:r w:rsidR="00782921"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</w:t>
      </w:r>
    </w:p>
    <w:p w14:paraId="45F4A2DD" w14:textId="77777777" w:rsidR="00782921" w:rsidRPr="00914DC0" w:rsidRDefault="00782921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18CCF4" w14:textId="37F0E0F3" w:rsidR="00782921" w:rsidRPr="00914DC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УТВЕРЖДЕН</w:t>
      </w:r>
    </w:p>
    <w:p w14:paraId="43DA1EE3" w14:textId="2EF28E50" w:rsidR="005F2D34" w:rsidRPr="00914DC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</w:p>
    <w:p w14:paraId="394A151D" w14:textId="2A4A6A35" w:rsidR="005F2D34" w:rsidRPr="00914DC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337B9039" w14:textId="7227FAAB" w:rsidR="00782921" w:rsidRPr="00914DC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33C7A67D" w14:textId="77777777" w:rsidR="007A5B86" w:rsidRPr="00914DC0" w:rsidRDefault="00782921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09.10.2017</w:t>
      </w:r>
      <w:r w:rsidR="005F2D34"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1279</w:t>
      </w:r>
      <w:r w:rsidR="007A5B86"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0ABE245C" w14:textId="77777777" w:rsidR="003716B8" w:rsidRPr="00914DC0" w:rsidRDefault="007A5B86" w:rsidP="003716B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редакции постановления администрации Лабинского городского поселения </w:t>
      </w:r>
    </w:p>
    <w:p w14:paraId="7166BDAD" w14:textId="7DD2601D" w:rsidR="00585785" w:rsidRPr="00914DC0" w:rsidRDefault="00585785" w:rsidP="003716B8">
      <w:pPr>
        <w:spacing w:after="0" w:line="240" w:lineRule="auto"/>
        <w:ind w:left="5387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14D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Лабинского муниципального района Краснодарского края</w:t>
      </w:r>
    </w:p>
    <w:p w14:paraId="26589D8C" w14:textId="456FDE2F" w:rsidR="00782921" w:rsidRPr="00914DC0" w:rsidRDefault="0094398F" w:rsidP="00013D6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25.08.2026 </w:t>
      </w:r>
      <w:r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1507</w:t>
      </w:r>
      <w:r w:rsidR="00A43C9B" w:rsidRPr="00914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30A0B83C" w14:textId="77777777" w:rsidR="00782921" w:rsidRPr="00914DC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8328D6E" w14:textId="77777777" w:rsidR="00750205" w:rsidRPr="00914DC0" w:rsidRDefault="00750205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DD5F416" w14:textId="77777777" w:rsidR="00782921" w:rsidRPr="00914DC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СОСТАВ</w:t>
      </w:r>
    </w:p>
    <w:p w14:paraId="4A04C04E" w14:textId="77777777" w:rsidR="00A0404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комиссии по повышению устойчивости функционирования </w:t>
      </w:r>
    </w:p>
    <w:p w14:paraId="75876271" w14:textId="77777777" w:rsidR="00A0404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организаций (учреждений, предприятий), находящихся </w:t>
      </w:r>
    </w:p>
    <w:p w14:paraId="6CB5E050" w14:textId="77777777" w:rsidR="00A0404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территории</w:t>
      </w:r>
      <w:r w:rsidR="00AE1C2E"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67CF2381" w14:textId="77777777" w:rsidR="00A0404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Лабинского </w:t>
      </w:r>
      <w:r w:rsidR="003612D3"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муниципального </w:t>
      </w:r>
      <w:r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района</w:t>
      </w:r>
      <w:r w:rsidR="003612D3"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Краснодарского края</w:t>
      </w:r>
      <w:r w:rsidR="002C21DA"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4D9A59B8" w14:textId="186B4F55" w:rsidR="00AE1C2E" w:rsidRPr="00914DC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чрезвычайных ситуациях природного</w:t>
      </w:r>
    </w:p>
    <w:p w14:paraId="7297AE55" w14:textId="3570B88B" w:rsidR="00782921" w:rsidRPr="00914DC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4D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техногенного характера и военное время</w:t>
      </w:r>
    </w:p>
    <w:p w14:paraId="4C147E74" w14:textId="77777777" w:rsidR="00CD7074" w:rsidRDefault="00CD7074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DA69A8" w14:textId="77777777" w:rsidR="00914DC0" w:rsidRPr="00914DC0" w:rsidRDefault="00914DC0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94"/>
        <w:gridCol w:w="236"/>
        <w:gridCol w:w="48"/>
        <w:gridCol w:w="6095"/>
      </w:tblGrid>
      <w:tr w:rsidR="00782921" w:rsidRPr="00914DC0" w14:paraId="154EF9ED" w14:textId="77777777" w:rsidTr="007F3C0C">
        <w:tc>
          <w:tcPr>
            <w:tcW w:w="3294" w:type="dxa"/>
          </w:tcPr>
          <w:p w14:paraId="5583E492" w14:textId="77777777" w:rsidR="00FB740D" w:rsidRPr="00914DC0" w:rsidRDefault="00FB740D" w:rsidP="002B13D9">
            <w:pPr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Бондарь </w:t>
            </w:r>
          </w:p>
          <w:p w14:paraId="65749C47" w14:textId="51376754" w:rsidR="00782921" w:rsidRPr="00914DC0" w:rsidRDefault="00FB740D" w:rsidP="002B13D9">
            <w:pPr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Петр Анатольевич</w:t>
            </w:r>
          </w:p>
        </w:tc>
        <w:tc>
          <w:tcPr>
            <w:tcW w:w="236" w:type="dxa"/>
          </w:tcPr>
          <w:p w14:paraId="459C3ADE" w14:textId="77777777" w:rsidR="00782921" w:rsidRPr="00914DC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143" w:type="dxa"/>
            <w:gridSpan w:val="2"/>
          </w:tcPr>
          <w:p w14:paraId="158B1FC8" w14:textId="79FDB13B" w:rsidR="00782921" w:rsidRPr="00914DC0" w:rsidRDefault="00E36F31" w:rsidP="00451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главы администрации</w:t>
            </w:r>
            <w:r w:rsidR="00BE4B39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Лабинского городского поселения </w:t>
            </w:r>
            <w:r w:rsidR="00E83D56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Лабинского </w:t>
            </w:r>
            <w:r w:rsidR="003612D3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="00E83D56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района</w:t>
            </w:r>
            <w:r w:rsidR="003612D3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="00E83D56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82921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председатель комиссии;</w:t>
            </w:r>
          </w:p>
        </w:tc>
      </w:tr>
      <w:tr w:rsidR="00782921" w:rsidRPr="00914DC0" w14:paraId="27B55C98" w14:textId="77777777" w:rsidTr="007F3C0C">
        <w:tc>
          <w:tcPr>
            <w:tcW w:w="3294" w:type="dxa"/>
          </w:tcPr>
          <w:p w14:paraId="11D6AA67" w14:textId="77777777" w:rsidR="00782921" w:rsidRPr="00914DC0" w:rsidRDefault="00782921" w:rsidP="002B13D9">
            <w:pPr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</w:tcPr>
          <w:p w14:paraId="7353F8D2" w14:textId="77777777" w:rsidR="00782921" w:rsidRPr="00914DC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43" w:type="dxa"/>
            <w:gridSpan w:val="2"/>
          </w:tcPr>
          <w:p w14:paraId="777D9476" w14:textId="77777777" w:rsidR="00782921" w:rsidRPr="00914DC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914DC0" w14:paraId="346ED7C2" w14:textId="77777777" w:rsidTr="007F3C0C">
        <w:tc>
          <w:tcPr>
            <w:tcW w:w="3294" w:type="dxa"/>
          </w:tcPr>
          <w:p w14:paraId="26283EDF" w14:textId="77777777" w:rsidR="00782921" w:rsidRPr="00914DC0" w:rsidRDefault="00E36F31" w:rsidP="002B13D9">
            <w:pPr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Анисимов </w:t>
            </w:r>
          </w:p>
          <w:p w14:paraId="732CF8AD" w14:textId="27861541" w:rsidR="00E36F31" w:rsidRPr="00914DC0" w:rsidRDefault="00E36F31" w:rsidP="002B13D9">
            <w:pPr>
              <w:autoSpaceDE w:val="0"/>
              <w:autoSpaceDN w:val="0"/>
              <w:adjustRightInd w:val="0"/>
              <w:spacing w:after="0" w:line="240" w:lineRule="auto"/>
              <w:ind w:left="-68" w:right="-11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Николай Владимирович</w:t>
            </w:r>
          </w:p>
        </w:tc>
        <w:tc>
          <w:tcPr>
            <w:tcW w:w="236" w:type="dxa"/>
          </w:tcPr>
          <w:p w14:paraId="1F4CF82A" w14:textId="77777777" w:rsidR="00782921" w:rsidRPr="00914DC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143" w:type="dxa"/>
            <w:gridSpan w:val="2"/>
          </w:tcPr>
          <w:p w14:paraId="66D92BB6" w14:textId="236A3B96" w:rsidR="00782921" w:rsidRPr="00914DC0" w:rsidRDefault="00782921" w:rsidP="008472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муниципальных закупок</w:t>
            </w:r>
            <w:r w:rsidR="008472D1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</w:t>
            </w:r>
            <w:r w:rsidR="00E83D56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E36F31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председателя комиссии;</w:t>
            </w:r>
          </w:p>
        </w:tc>
      </w:tr>
      <w:tr w:rsidR="00782921" w:rsidRPr="00914DC0" w14:paraId="60A93EDA" w14:textId="77777777" w:rsidTr="007F3C0C">
        <w:tc>
          <w:tcPr>
            <w:tcW w:w="3294" w:type="dxa"/>
          </w:tcPr>
          <w:p w14:paraId="1B5803DF" w14:textId="77777777" w:rsidR="00782921" w:rsidRPr="00914DC0" w:rsidRDefault="00782921" w:rsidP="002B13D9">
            <w:pPr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</w:tcPr>
          <w:p w14:paraId="1A99460D" w14:textId="77777777" w:rsidR="00782921" w:rsidRPr="00914DC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43" w:type="dxa"/>
            <w:gridSpan w:val="2"/>
          </w:tcPr>
          <w:p w14:paraId="05211181" w14:textId="77777777" w:rsidR="00782921" w:rsidRPr="00914DC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914DC0" w14:paraId="600B6BAA" w14:textId="77777777" w:rsidTr="007F3C0C">
        <w:tc>
          <w:tcPr>
            <w:tcW w:w="3294" w:type="dxa"/>
          </w:tcPr>
          <w:p w14:paraId="7E6D330E" w14:textId="4BC83B96" w:rsidR="002C34D8" w:rsidRPr="00914DC0" w:rsidRDefault="00BA214F" w:rsidP="002B13D9">
            <w:pPr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Папилов</w:t>
            </w:r>
            <w:r w:rsidR="002C34D8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5AE8314C" w14:textId="0BE65752" w:rsidR="00782921" w:rsidRPr="00914DC0" w:rsidRDefault="00BA214F" w:rsidP="002B13D9">
            <w:pPr>
              <w:autoSpaceDE w:val="0"/>
              <w:autoSpaceDN w:val="0"/>
              <w:adjustRightInd w:val="0"/>
              <w:spacing w:after="0" w:line="240" w:lineRule="auto"/>
              <w:ind w:left="-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Сергей Яковлевич</w:t>
            </w:r>
          </w:p>
        </w:tc>
        <w:tc>
          <w:tcPr>
            <w:tcW w:w="236" w:type="dxa"/>
          </w:tcPr>
          <w:p w14:paraId="18B8080E" w14:textId="77777777" w:rsidR="00782921" w:rsidRPr="00914DC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143" w:type="dxa"/>
            <w:gridSpan w:val="2"/>
          </w:tcPr>
          <w:p w14:paraId="6719B396" w14:textId="1E4204E9" w:rsidR="0098504C" w:rsidRPr="00914DC0" w:rsidRDefault="00BA214F" w:rsidP="00876B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начальника управления муниципального имущества, архитектуры и земельных отношений администрации</w:t>
            </w:r>
            <w:r w:rsidR="00E83D56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782921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комиссии.</w:t>
            </w:r>
          </w:p>
        </w:tc>
      </w:tr>
      <w:tr w:rsidR="00CF123B" w:rsidRPr="00914DC0" w14:paraId="01D1E091" w14:textId="77777777" w:rsidTr="007F3C0C">
        <w:tc>
          <w:tcPr>
            <w:tcW w:w="3294" w:type="dxa"/>
          </w:tcPr>
          <w:p w14:paraId="67447FEF" w14:textId="77777777" w:rsidR="00CF123B" w:rsidRPr="00914DC0" w:rsidRDefault="00CF123B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</w:tcPr>
          <w:p w14:paraId="49ECE005" w14:textId="77777777" w:rsidR="00CF123B" w:rsidRPr="00914DC0" w:rsidRDefault="00CF123B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43" w:type="dxa"/>
            <w:gridSpan w:val="2"/>
          </w:tcPr>
          <w:p w14:paraId="4EE35D13" w14:textId="77777777" w:rsidR="00914DC0" w:rsidRDefault="00914DC0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5B04BF" w14:textId="77777777" w:rsidR="00914DC0" w:rsidRPr="00914DC0" w:rsidRDefault="00914DC0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914DC0" w14:paraId="4D707888" w14:textId="77777777" w:rsidTr="007F3C0C">
        <w:tc>
          <w:tcPr>
            <w:tcW w:w="9673" w:type="dxa"/>
            <w:gridSpan w:val="4"/>
          </w:tcPr>
          <w:p w14:paraId="27CBB877" w14:textId="687F2FD2" w:rsidR="00782921" w:rsidRPr="00914DC0" w:rsidRDefault="00E36F31" w:rsidP="00F10A8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Подко</w:t>
            </w:r>
            <w:r w:rsidR="00782921"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миссии:</w:t>
            </w:r>
          </w:p>
        </w:tc>
      </w:tr>
      <w:tr w:rsidR="00782921" w:rsidRPr="00914DC0" w14:paraId="6EE727B0" w14:textId="77777777" w:rsidTr="007F3C0C">
        <w:tc>
          <w:tcPr>
            <w:tcW w:w="9673" w:type="dxa"/>
            <w:gridSpan w:val="4"/>
          </w:tcPr>
          <w:p w14:paraId="45F8A538" w14:textId="37112DB0" w:rsidR="00782921" w:rsidRPr="00914DC0" w:rsidRDefault="00E36F31" w:rsidP="0084506B">
            <w:pPr>
              <w:pStyle w:val="a6"/>
              <w:numPr>
                <w:ilvl w:val="0"/>
                <w:numId w:val="1"/>
              </w:numPr>
              <w:tabs>
                <w:tab w:val="left" w:pos="74"/>
              </w:tabs>
              <w:autoSpaceDE w:val="0"/>
              <w:autoSpaceDN w:val="0"/>
              <w:adjustRightInd w:val="0"/>
              <w:spacing w:after="0" w:line="240" w:lineRule="auto"/>
              <w:ind w:left="-21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</w:t>
            </w:r>
            <w:r w:rsidR="00782921"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рациональному размещению производительных сил на территории Лабинского городского поселения Лабинского</w:t>
            </w:r>
            <w:r w:rsidR="0089109B"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муниципального </w:t>
            </w:r>
            <w:r w:rsidR="00782921"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89109B"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</w:p>
        </w:tc>
      </w:tr>
      <w:tr w:rsidR="00AC59EA" w:rsidRPr="00914DC0" w14:paraId="05A28E6F" w14:textId="77777777" w:rsidTr="007F3C0C">
        <w:tc>
          <w:tcPr>
            <w:tcW w:w="9673" w:type="dxa"/>
            <w:gridSpan w:val="4"/>
          </w:tcPr>
          <w:p w14:paraId="637B20B4" w14:textId="77777777" w:rsidR="00AC59EA" w:rsidRPr="00914DC0" w:rsidRDefault="00AC59EA" w:rsidP="00AC59EA">
            <w:pPr>
              <w:pStyle w:val="a6"/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AE1C2E" w:rsidRPr="00914DC0" w14:paraId="0FA1A55B" w14:textId="77777777" w:rsidTr="007F3C0C">
        <w:tc>
          <w:tcPr>
            <w:tcW w:w="3294" w:type="dxa"/>
          </w:tcPr>
          <w:p w14:paraId="4FE8D63E" w14:textId="77777777" w:rsidR="00AE1C2E" w:rsidRPr="00914DC0" w:rsidRDefault="00AE1C2E" w:rsidP="00870E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Лобов</w:t>
            </w:r>
          </w:p>
          <w:p w14:paraId="22BDEEDD" w14:textId="326FF2D9" w:rsidR="00AE1C2E" w:rsidRPr="00914DC0" w:rsidRDefault="00AE1C2E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Иванович</w:t>
            </w:r>
          </w:p>
        </w:tc>
        <w:tc>
          <w:tcPr>
            <w:tcW w:w="236" w:type="dxa"/>
          </w:tcPr>
          <w:p w14:paraId="73CF6C3D" w14:textId="5E1BB84B" w:rsidR="00AE1C2E" w:rsidRPr="00914DC0" w:rsidRDefault="00AE1C2E" w:rsidP="00AC59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 </w:t>
            </w:r>
          </w:p>
        </w:tc>
        <w:tc>
          <w:tcPr>
            <w:tcW w:w="6143" w:type="dxa"/>
            <w:gridSpan w:val="2"/>
          </w:tcPr>
          <w:p w14:paraId="214B77F9" w14:textId="67465DA7" w:rsidR="00AE1C2E" w:rsidRDefault="00AE1C2E" w:rsidP="00AC59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общества с ограниченной ответственностью «Архитектурно-градостроительный центр»</w:t>
            </w:r>
            <w:r w:rsidR="00D70249"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 согласованию);</w:t>
            </w:r>
          </w:p>
          <w:p w14:paraId="5A266FF3" w14:textId="2816744C" w:rsidR="00465AE1" w:rsidRPr="00914DC0" w:rsidRDefault="00465AE1" w:rsidP="00AC59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70249" w:rsidRPr="00914DC0" w14:paraId="08C2B887" w14:textId="77777777" w:rsidTr="007F3C0C">
        <w:tc>
          <w:tcPr>
            <w:tcW w:w="3294" w:type="dxa"/>
          </w:tcPr>
          <w:p w14:paraId="54AADC29" w14:textId="086A2A8C" w:rsidR="00D70249" w:rsidRPr="00914DC0" w:rsidRDefault="00D70249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Муллагареева 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Светлана Валерьевна</w:t>
            </w:r>
          </w:p>
        </w:tc>
        <w:tc>
          <w:tcPr>
            <w:tcW w:w="236" w:type="dxa"/>
          </w:tcPr>
          <w:p w14:paraId="115E0960" w14:textId="3B225B5D" w:rsidR="00D70249" w:rsidRPr="00914DC0" w:rsidRDefault="00D70249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</w:p>
        </w:tc>
        <w:tc>
          <w:tcPr>
            <w:tcW w:w="6143" w:type="dxa"/>
            <w:gridSpan w:val="2"/>
          </w:tcPr>
          <w:p w14:paraId="39CD0196" w14:textId="3017D94D" w:rsidR="00D70249" w:rsidRPr="00914DC0" w:rsidRDefault="00D70249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FD208C" w:rsidRPr="00914DC0" w14:paraId="603D3619" w14:textId="77777777" w:rsidTr="007F3C0C">
        <w:tc>
          <w:tcPr>
            <w:tcW w:w="3294" w:type="dxa"/>
          </w:tcPr>
          <w:p w14:paraId="67C1F83B" w14:textId="77777777" w:rsidR="00FD208C" w:rsidRPr="00914DC0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gridSpan w:val="3"/>
          </w:tcPr>
          <w:p w14:paraId="175CDAA9" w14:textId="77777777" w:rsidR="00FD208C" w:rsidRPr="00914DC0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70249" w:rsidRPr="00914DC0" w14:paraId="5FBFB135" w14:textId="77777777" w:rsidTr="007F3C0C">
        <w:tc>
          <w:tcPr>
            <w:tcW w:w="3294" w:type="dxa"/>
          </w:tcPr>
          <w:p w14:paraId="19E8DEF8" w14:textId="77777777" w:rsidR="00D70249" w:rsidRPr="00914DC0" w:rsidRDefault="00D70249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Степанян</w:t>
            </w:r>
          </w:p>
          <w:p w14:paraId="15BE9ED9" w14:textId="77777777" w:rsidR="00D70249" w:rsidRPr="00914DC0" w:rsidRDefault="00D70249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Владимир Сергеевич</w:t>
            </w:r>
          </w:p>
        </w:tc>
        <w:tc>
          <w:tcPr>
            <w:tcW w:w="236" w:type="dxa"/>
          </w:tcPr>
          <w:p w14:paraId="29C32E55" w14:textId="35E964E5" w:rsidR="00D70249" w:rsidRPr="00914DC0" w:rsidRDefault="00D70249" w:rsidP="00FD20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143" w:type="dxa"/>
            <w:gridSpan w:val="2"/>
          </w:tcPr>
          <w:p w14:paraId="276F8B90" w14:textId="77777777" w:rsidR="00D70249" w:rsidRPr="00914DC0" w:rsidRDefault="00D70249" w:rsidP="00FD2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заместитель начальника отдела надзорной деятельности Лабинского района УНД и ПР               Главного управления МЧС России по Краснодарскому краю (по согласованию).</w:t>
            </w:r>
          </w:p>
          <w:p w14:paraId="1387E743" w14:textId="1570AE5D" w:rsidR="00CA4D89" w:rsidRPr="00914DC0" w:rsidRDefault="00CA4D89" w:rsidP="00FD20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82921" w:rsidRPr="00914DC0" w14:paraId="3D900004" w14:textId="77777777" w:rsidTr="007F3C0C">
        <w:tc>
          <w:tcPr>
            <w:tcW w:w="9673" w:type="dxa"/>
            <w:gridSpan w:val="4"/>
          </w:tcPr>
          <w:p w14:paraId="079A26EB" w14:textId="77777777" w:rsidR="002E7624" w:rsidRPr="00914DC0" w:rsidRDefault="00E36F31" w:rsidP="00E153AE">
            <w:pPr>
              <w:pStyle w:val="a6"/>
              <w:numPr>
                <w:ilvl w:val="0"/>
                <w:numId w:val="1"/>
              </w:numPr>
              <w:tabs>
                <w:tab w:val="left" w:pos="216"/>
                <w:tab w:val="left" w:pos="641"/>
              </w:tabs>
              <w:autoSpaceDE w:val="0"/>
              <w:autoSpaceDN w:val="0"/>
              <w:adjustRightInd w:val="0"/>
              <w:spacing w:after="0" w:line="240" w:lineRule="auto"/>
              <w:ind w:left="-68" w:right="-114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bookmarkStart w:id="2" w:name="_Hlk47011786"/>
            <w:r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</w:t>
            </w:r>
            <w:r w:rsidR="00782921"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 устойчивости топливно-энергетического комплекса,</w:t>
            </w:r>
            <w:r w:rsidR="002E7624"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5CE90F80" w14:textId="12C0C033" w:rsidR="00F6559A" w:rsidRPr="00914DC0" w:rsidRDefault="00782921" w:rsidP="00C65670">
            <w:pPr>
              <w:pStyle w:val="a6"/>
              <w:tabs>
                <w:tab w:val="left" w:pos="64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промышленного производства и транспорта,</w:t>
            </w:r>
          </w:p>
          <w:p w14:paraId="69B771A7" w14:textId="6F1A3ED3" w:rsidR="00782921" w:rsidRPr="00914DC0" w:rsidRDefault="00782921" w:rsidP="00C65670">
            <w:pPr>
              <w:pStyle w:val="a6"/>
              <w:tabs>
                <w:tab w:val="left" w:pos="64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материально-технического снабжения</w:t>
            </w:r>
            <w:r w:rsidR="00E36F31"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хозяйственных связей</w:t>
            </w:r>
            <w:bookmarkEnd w:id="2"/>
          </w:p>
        </w:tc>
      </w:tr>
      <w:tr w:rsidR="00FD208C" w:rsidRPr="00914DC0" w14:paraId="0197DD16" w14:textId="77777777" w:rsidTr="007F3C0C">
        <w:tc>
          <w:tcPr>
            <w:tcW w:w="9673" w:type="dxa"/>
            <w:gridSpan w:val="4"/>
          </w:tcPr>
          <w:p w14:paraId="4B0B0A53" w14:textId="77777777" w:rsidR="00FD208C" w:rsidRPr="00914DC0" w:rsidRDefault="00FD208C" w:rsidP="00C65670">
            <w:pPr>
              <w:pStyle w:val="a6"/>
              <w:tabs>
                <w:tab w:val="left" w:pos="64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2E7624" w:rsidRPr="00914DC0" w14:paraId="03DBC179" w14:textId="77777777" w:rsidTr="007F3C0C">
        <w:tc>
          <w:tcPr>
            <w:tcW w:w="3294" w:type="dxa"/>
          </w:tcPr>
          <w:p w14:paraId="56C75919" w14:textId="77777777" w:rsidR="002E7624" w:rsidRPr="00914DC0" w:rsidRDefault="002E7624" w:rsidP="00EE4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Алиев </w:t>
            </w:r>
          </w:p>
          <w:p w14:paraId="7BD3A868" w14:textId="38B207FF" w:rsidR="002E7624" w:rsidRPr="00914DC0" w:rsidRDefault="002E7624" w:rsidP="00EE40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Хадис Яхьяевич </w:t>
            </w:r>
          </w:p>
        </w:tc>
        <w:tc>
          <w:tcPr>
            <w:tcW w:w="236" w:type="dxa"/>
          </w:tcPr>
          <w:p w14:paraId="30224678" w14:textId="1FD23FF4" w:rsidR="002E7624" w:rsidRPr="00914DC0" w:rsidRDefault="002E7624" w:rsidP="00EE4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143" w:type="dxa"/>
            <w:gridSpan w:val="2"/>
          </w:tcPr>
          <w:p w14:paraId="01F0899B" w14:textId="5FEC40D1" w:rsidR="002E7624" w:rsidRPr="00914DC0" w:rsidRDefault="003B1BFF" w:rsidP="00EE4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914D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филиала № 8 акционерного общества «</w:t>
            </w:r>
            <w:r w:rsidRPr="00914DC0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Газпром</w:t>
            </w:r>
            <w:r w:rsidRPr="00914D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914DC0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газораспределение </w:t>
            </w:r>
            <w:r w:rsidRPr="00914DC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914DC0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Краснодар»                             (по согласованию)</w:t>
            </w:r>
            <w:r w:rsidRPr="00914D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EE40B1" w:rsidRPr="00914DC0" w14:paraId="5EAF4597" w14:textId="77777777" w:rsidTr="007F3C0C">
        <w:tc>
          <w:tcPr>
            <w:tcW w:w="3294" w:type="dxa"/>
          </w:tcPr>
          <w:p w14:paraId="209A0159" w14:textId="77777777" w:rsidR="00EE40B1" w:rsidRPr="00914DC0" w:rsidRDefault="00EE40B1" w:rsidP="00EE40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3"/>
          </w:tcPr>
          <w:p w14:paraId="4F327B41" w14:textId="77777777" w:rsidR="00EE40B1" w:rsidRPr="00914DC0" w:rsidRDefault="00EE40B1" w:rsidP="00EE4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8F5102" w:rsidRPr="00914DC0" w14:paraId="791E05B4" w14:textId="77777777" w:rsidTr="007F3C0C">
        <w:tc>
          <w:tcPr>
            <w:tcW w:w="3294" w:type="dxa"/>
          </w:tcPr>
          <w:p w14:paraId="413ED2F2" w14:textId="77777777" w:rsidR="008F5102" w:rsidRPr="00914DC0" w:rsidRDefault="008F5102" w:rsidP="00EE40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sz w:val="28"/>
                <w:szCs w:val="28"/>
              </w:rPr>
              <w:t xml:space="preserve">Бабцов </w:t>
            </w:r>
          </w:p>
          <w:p w14:paraId="66EAEA50" w14:textId="222F5BD7" w:rsidR="008F5102" w:rsidRPr="00914DC0" w:rsidRDefault="008F5102" w:rsidP="008F5102">
            <w:pPr>
              <w:autoSpaceDE w:val="0"/>
              <w:autoSpaceDN w:val="0"/>
              <w:adjustRightInd w:val="0"/>
              <w:spacing w:after="0" w:line="240" w:lineRule="auto"/>
              <w:ind w:right="-112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sz w:val="28"/>
                <w:szCs w:val="28"/>
              </w:rPr>
              <w:t>Андрей Александрович</w:t>
            </w:r>
          </w:p>
        </w:tc>
        <w:tc>
          <w:tcPr>
            <w:tcW w:w="236" w:type="dxa"/>
          </w:tcPr>
          <w:p w14:paraId="6D971D69" w14:textId="5AF6C32F" w:rsidR="008F5102" w:rsidRPr="00914DC0" w:rsidRDefault="008F5102" w:rsidP="00EE4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143" w:type="dxa"/>
            <w:gridSpan w:val="2"/>
          </w:tcPr>
          <w:p w14:paraId="5D2BEC88" w14:textId="37812C4E" w:rsidR="008F5102" w:rsidRPr="00914DC0" w:rsidRDefault="008F5102" w:rsidP="00EE4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директор филиала акционерного общества </w:t>
            </w:r>
            <w:r w:rsidR="000D36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</w:t>
            </w: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«Россети Кубань» Лабинские электрические сети                                   (по согласованию);</w:t>
            </w:r>
          </w:p>
        </w:tc>
      </w:tr>
      <w:tr w:rsidR="00EE40B1" w:rsidRPr="00914DC0" w14:paraId="299EB9F7" w14:textId="77777777" w:rsidTr="007F3C0C">
        <w:tc>
          <w:tcPr>
            <w:tcW w:w="3294" w:type="dxa"/>
          </w:tcPr>
          <w:p w14:paraId="5085A93B" w14:textId="77777777" w:rsidR="00EE40B1" w:rsidRPr="00914DC0" w:rsidRDefault="00EE40B1" w:rsidP="00EE4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gridSpan w:val="3"/>
          </w:tcPr>
          <w:p w14:paraId="32BA215D" w14:textId="77777777" w:rsidR="00EE40B1" w:rsidRPr="00914DC0" w:rsidRDefault="00EE40B1" w:rsidP="00EE40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D2457" w:rsidRPr="00914DC0" w14:paraId="2915B292" w14:textId="77777777" w:rsidTr="007F3C0C">
        <w:tc>
          <w:tcPr>
            <w:tcW w:w="3294" w:type="dxa"/>
          </w:tcPr>
          <w:p w14:paraId="6AFC274E" w14:textId="77777777" w:rsidR="002D2457" w:rsidRPr="00914DC0" w:rsidRDefault="002D2457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Гетманов</w:t>
            </w:r>
          </w:p>
          <w:p w14:paraId="19F47E57" w14:textId="667CBCBE" w:rsidR="002D2457" w:rsidRPr="00914DC0" w:rsidRDefault="002D2457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Петрович</w:t>
            </w:r>
          </w:p>
        </w:tc>
        <w:tc>
          <w:tcPr>
            <w:tcW w:w="236" w:type="dxa"/>
          </w:tcPr>
          <w:p w14:paraId="20F1C690" w14:textId="52BB8654" w:rsidR="002D2457" w:rsidRPr="00914DC0" w:rsidRDefault="002D2457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143" w:type="dxa"/>
            <w:gridSpan w:val="2"/>
          </w:tcPr>
          <w:p w14:paraId="539F809C" w14:textId="7F1D3428" w:rsidR="002D2457" w:rsidRPr="00914DC0" w:rsidRDefault="002D2457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филиала «Лабинскэлектросеть» акционерного общества «Электросети Кубани»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</w:t>
            </w:r>
            <w:r w:rsidRPr="00914D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 согласованию);</w:t>
            </w:r>
          </w:p>
        </w:tc>
      </w:tr>
      <w:tr w:rsidR="001944F4" w:rsidRPr="00914DC0" w14:paraId="69242032" w14:textId="77777777" w:rsidTr="007F3C0C">
        <w:tc>
          <w:tcPr>
            <w:tcW w:w="3294" w:type="dxa"/>
          </w:tcPr>
          <w:p w14:paraId="1DB002AB" w14:textId="77777777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gridSpan w:val="3"/>
          </w:tcPr>
          <w:p w14:paraId="04631B8A" w14:textId="77777777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D2457" w:rsidRPr="00914DC0" w14:paraId="6AE5C093" w14:textId="77777777" w:rsidTr="007F3C0C">
        <w:tc>
          <w:tcPr>
            <w:tcW w:w="3294" w:type="dxa"/>
          </w:tcPr>
          <w:p w14:paraId="2C81CDE5" w14:textId="77777777" w:rsidR="002D2457" w:rsidRPr="00914DC0" w:rsidRDefault="002D2457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Дьяченко</w:t>
            </w:r>
          </w:p>
          <w:p w14:paraId="0AC48C5B" w14:textId="77777777" w:rsidR="002D2457" w:rsidRPr="00914DC0" w:rsidRDefault="002D2457" w:rsidP="002D2457">
            <w:pPr>
              <w:autoSpaceDE w:val="0"/>
              <w:autoSpaceDN w:val="0"/>
              <w:adjustRightInd w:val="0"/>
              <w:spacing w:after="0" w:line="240" w:lineRule="auto"/>
              <w:ind w:right="-25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Михаил Константинович</w:t>
            </w:r>
          </w:p>
          <w:p w14:paraId="7B695515" w14:textId="77777777" w:rsidR="002D2457" w:rsidRPr="00914DC0" w:rsidRDefault="002D2457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</w:tcPr>
          <w:p w14:paraId="355C2175" w14:textId="6828F264" w:rsidR="002D2457" w:rsidRPr="00914DC0" w:rsidRDefault="002D2457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</w:p>
        </w:tc>
        <w:tc>
          <w:tcPr>
            <w:tcW w:w="6143" w:type="dxa"/>
            <w:gridSpan w:val="2"/>
          </w:tcPr>
          <w:p w14:paraId="12F20CE7" w14:textId="1BFE7BDF" w:rsidR="002D2457" w:rsidRPr="00914DC0" w:rsidRDefault="002D2457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муниципального района Краснодарского края»</w:t>
            </w:r>
            <w:r w:rsidR="000D36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</w:tc>
      </w:tr>
      <w:tr w:rsidR="001944F4" w:rsidRPr="00914DC0" w14:paraId="7A73F566" w14:textId="77777777" w:rsidTr="007F3C0C">
        <w:tc>
          <w:tcPr>
            <w:tcW w:w="3294" w:type="dxa"/>
          </w:tcPr>
          <w:p w14:paraId="11CD809A" w14:textId="70D96757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gridSpan w:val="3"/>
          </w:tcPr>
          <w:p w14:paraId="13CB5476" w14:textId="26A7078D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D4963" w:rsidRPr="00914DC0" w14:paraId="3E4ED5FE" w14:textId="77777777" w:rsidTr="007F3C0C">
        <w:tc>
          <w:tcPr>
            <w:tcW w:w="3294" w:type="dxa"/>
          </w:tcPr>
          <w:p w14:paraId="76803C51" w14:textId="77777777" w:rsidR="006D4963" w:rsidRPr="00914DC0" w:rsidRDefault="006D4963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Чекаев</w:t>
            </w:r>
          </w:p>
          <w:p w14:paraId="25C014F7" w14:textId="3096F420" w:rsidR="006D4963" w:rsidRPr="00914DC0" w:rsidRDefault="006D4963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Петрович</w:t>
            </w:r>
          </w:p>
        </w:tc>
        <w:tc>
          <w:tcPr>
            <w:tcW w:w="236" w:type="dxa"/>
          </w:tcPr>
          <w:p w14:paraId="25632097" w14:textId="4FB3C770" w:rsidR="006D4963" w:rsidRPr="00914DC0" w:rsidRDefault="006D4963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</w:p>
        </w:tc>
        <w:tc>
          <w:tcPr>
            <w:tcW w:w="6143" w:type="dxa"/>
            <w:gridSpan w:val="2"/>
          </w:tcPr>
          <w:p w14:paraId="5F83FA4C" w14:textId="53A785D4" w:rsidR="006D4963" w:rsidRDefault="006D4963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муниципального унитарного предприятия «Тепловые сети» Лабинского городского поселения Лабинского муниципального района Краснодарского края</w:t>
            </w:r>
            <w:r w:rsidR="00F850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14:paraId="54F10B64" w14:textId="3EF6EE34" w:rsidR="00A05C5C" w:rsidRPr="00914DC0" w:rsidRDefault="00A05C5C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944F4" w:rsidRPr="00914DC0" w14:paraId="7062A0BA" w14:textId="77777777" w:rsidTr="007F3C0C">
        <w:tc>
          <w:tcPr>
            <w:tcW w:w="3294" w:type="dxa"/>
          </w:tcPr>
          <w:p w14:paraId="4933169C" w14:textId="324D7299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gridSpan w:val="3"/>
          </w:tcPr>
          <w:p w14:paraId="47F72C13" w14:textId="3725702E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D22D9" w:rsidRPr="00914DC0" w14:paraId="3268C5B3" w14:textId="77777777" w:rsidTr="007F3C0C">
        <w:tc>
          <w:tcPr>
            <w:tcW w:w="3294" w:type="dxa"/>
          </w:tcPr>
          <w:p w14:paraId="31E34098" w14:textId="77777777" w:rsidR="004D22D9" w:rsidRPr="00914DC0" w:rsidRDefault="004D22D9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Черный </w:t>
            </w:r>
          </w:p>
          <w:p w14:paraId="01FD6606" w14:textId="7631E7CC" w:rsidR="004D22D9" w:rsidRPr="00914DC0" w:rsidRDefault="004D22D9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Руслан Алексеевич</w:t>
            </w:r>
          </w:p>
        </w:tc>
        <w:tc>
          <w:tcPr>
            <w:tcW w:w="236" w:type="dxa"/>
          </w:tcPr>
          <w:p w14:paraId="2ACE325D" w14:textId="718F93DB" w:rsidR="004D22D9" w:rsidRPr="00914DC0" w:rsidRDefault="004D22D9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</w:p>
        </w:tc>
        <w:tc>
          <w:tcPr>
            <w:tcW w:w="6143" w:type="dxa"/>
            <w:gridSpan w:val="2"/>
          </w:tcPr>
          <w:p w14:paraId="713FA9FA" w14:textId="4D2B5FD7" w:rsidR="004D22D9" w:rsidRPr="00914DC0" w:rsidRDefault="004D22D9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муниципального унитарного предприятия «Водоканал» Лабинского городского поселения Лабинского муниципального района Краснодарского края</w:t>
            </w:r>
            <w:r w:rsidR="00063A5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согласованию).</w:t>
            </w:r>
          </w:p>
        </w:tc>
      </w:tr>
      <w:tr w:rsidR="001944F4" w:rsidRPr="00914DC0" w14:paraId="63459927" w14:textId="77777777" w:rsidTr="007F3C0C">
        <w:tc>
          <w:tcPr>
            <w:tcW w:w="3294" w:type="dxa"/>
          </w:tcPr>
          <w:p w14:paraId="0C2D99BB" w14:textId="77777777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gridSpan w:val="3"/>
          </w:tcPr>
          <w:p w14:paraId="4C6F420C" w14:textId="779233B3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4D91" w:rsidRPr="00914DC0" w14:paraId="56189349" w14:textId="77777777" w:rsidTr="007F3C0C">
        <w:tc>
          <w:tcPr>
            <w:tcW w:w="3294" w:type="dxa"/>
          </w:tcPr>
          <w:p w14:paraId="6A85F724" w14:textId="77777777" w:rsidR="00A64D91" w:rsidRPr="00914DC0" w:rsidRDefault="00A64D91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Шведов </w:t>
            </w:r>
          </w:p>
          <w:p w14:paraId="668E8701" w14:textId="30670528" w:rsidR="00A64D91" w:rsidRPr="00914DC0" w:rsidRDefault="00A64D91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Эдуард Юрьевич</w:t>
            </w:r>
          </w:p>
        </w:tc>
        <w:tc>
          <w:tcPr>
            <w:tcW w:w="236" w:type="dxa"/>
          </w:tcPr>
          <w:p w14:paraId="347CFEA1" w14:textId="0667EDB1" w:rsidR="00A64D91" w:rsidRPr="00914DC0" w:rsidRDefault="00A64D91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</w:p>
        </w:tc>
        <w:tc>
          <w:tcPr>
            <w:tcW w:w="6143" w:type="dxa"/>
            <w:gridSpan w:val="2"/>
          </w:tcPr>
          <w:p w14:paraId="3F3F0D63" w14:textId="77777777" w:rsidR="00786E34" w:rsidRPr="00914DC0" w:rsidRDefault="00A64D91" w:rsidP="00D868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отдела жилищно-коммунального хозяйства и благоустройства администрации.</w:t>
            </w:r>
          </w:p>
          <w:p w14:paraId="04DE1000" w14:textId="5316FA14" w:rsidR="00325DB9" w:rsidRPr="00914DC0" w:rsidRDefault="00325DB9" w:rsidP="00D868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44F4" w:rsidRPr="00914DC0" w14:paraId="050E0C45" w14:textId="77777777" w:rsidTr="007F3C0C">
        <w:tc>
          <w:tcPr>
            <w:tcW w:w="9673" w:type="dxa"/>
            <w:gridSpan w:val="4"/>
          </w:tcPr>
          <w:p w14:paraId="35EDBBB3" w14:textId="77777777" w:rsidR="001944F4" w:rsidRPr="00914DC0" w:rsidRDefault="001944F4" w:rsidP="001944F4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3. По защите населения, обеспечению жизнедеятельности </w:t>
            </w:r>
          </w:p>
          <w:p w14:paraId="5730C54D" w14:textId="2FBA244F" w:rsidR="001944F4" w:rsidRPr="00914DC0" w:rsidRDefault="001944F4" w:rsidP="001944F4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повышению устойчивости социальной сферы</w:t>
            </w:r>
          </w:p>
        </w:tc>
      </w:tr>
      <w:tr w:rsidR="001944F4" w:rsidRPr="00914DC0" w14:paraId="757F9B25" w14:textId="77777777" w:rsidTr="007F3C0C">
        <w:tc>
          <w:tcPr>
            <w:tcW w:w="9673" w:type="dxa"/>
            <w:gridSpan w:val="4"/>
          </w:tcPr>
          <w:p w14:paraId="5F2A5159" w14:textId="77777777" w:rsidR="001944F4" w:rsidRPr="00914DC0" w:rsidRDefault="001944F4" w:rsidP="001944F4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145EDC" w:rsidRPr="00914DC0" w14:paraId="2EA2D5AF" w14:textId="77777777" w:rsidTr="007F3C0C">
        <w:tc>
          <w:tcPr>
            <w:tcW w:w="3294" w:type="dxa"/>
          </w:tcPr>
          <w:p w14:paraId="2D6EF170" w14:textId="77777777" w:rsidR="00145EDC" w:rsidRPr="00914DC0" w:rsidRDefault="00145EDC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Жарков</w:t>
            </w:r>
          </w:p>
          <w:p w14:paraId="124142E3" w14:textId="14310E7C" w:rsidR="00145EDC" w:rsidRPr="00914DC0" w:rsidRDefault="00145EDC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Ринат Равильевич</w:t>
            </w:r>
          </w:p>
        </w:tc>
        <w:tc>
          <w:tcPr>
            <w:tcW w:w="236" w:type="dxa"/>
          </w:tcPr>
          <w:p w14:paraId="7E6794A2" w14:textId="5CC1756B" w:rsidR="00145EDC" w:rsidRPr="00914DC0" w:rsidRDefault="00145EDC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</w:p>
        </w:tc>
        <w:tc>
          <w:tcPr>
            <w:tcW w:w="6143" w:type="dxa"/>
            <w:gridSpan w:val="2"/>
          </w:tcPr>
          <w:p w14:paraId="6CAFC844" w14:textId="51E7FC9B" w:rsidR="00145EDC" w:rsidRPr="00914DC0" w:rsidRDefault="00145EDC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врач государственного бюджетного учреждения здравоохранения» Лабинская центральная районная больница» министерства здравоохранения Краснодарского края </w:t>
            </w:r>
            <w:r w:rsidR="00FA3E8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</w:t>
            </w: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 согласованию);</w:t>
            </w:r>
          </w:p>
        </w:tc>
      </w:tr>
      <w:tr w:rsidR="001944F4" w:rsidRPr="00914DC0" w14:paraId="56E33507" w14:textId="77777777" w:rsidTr="007F3C0C">
        <w:tc>
          <w:tcPr>
            <w:tcW w:w="3294" w:type="dxa"/>
          </w:tcPr>
          <w:p w14:paraId="10CEBF46" w14:textId="6E9C649D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gridSpan w:val="3"/>
          </w:tcPr>
          <w:p w14:paraId="0B33A23A" w14:textId="6E027055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65E82" w:rsidRPr="00914DC0" w14:paraId="34C38CA4" w14:textId="77777777" w:rsidTr="007F3C0C">
        <w:tc>
          <w:tcPr>
            <w:tcW w:w="3294" w:type="dxa"/>
          </w:tcPr>
          <w:p w14:paraId="7CB1026D" w14:textId="77777777" w:rsidR="00265E82" w:rsidRPr="00914DC0" w:rsidRDefault="00265E82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Лабеко</w:t>
            </w:r>
          </w:p>
          <w:p w14:paraId="6B3569AE" w14:textId="2DB70097" w:rsidR="00265E82" w:rsidRPr="00914DC0" w:rsidRDefault="00265E82" w:rsidP="00265E82">
            <w:pPr>
              <w:autoSpaceDE w:val="0"/>
              <w:autoSpaceDN w:val="0"/>
              <w:adjustRightInd w:val="0"/>
              <w:spacing w:after="0" w:line="240" w:lineRule="auto"/>
              <w:ind w:right="-10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236" w:type="dxa"/>
          </w:tcPr>
          <w:p w14:paraId="7F0EB679" w14:textId="78321038" w:rsidR="00265E82" w:rsidRPr="00914DC0" w:rsidRDefault="00265E82" w:rsidP="001944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 </w:t>
            </w:r>
          </w:p>
        </w:tc>
        <w:tc>
          <w:tcPr>
            <w:tcW w:w="6143" w:type="dxa"/>
            <w:gridSpan w:val="2"/>
          </w:tcPr>
          <w:p w14:paraId="7B24259A" w14:textId="33A52017" w:rsidR="00265E82" w:rsidRPr="00914DC0" w:rsidRDefault="00265E82" w:rsidP="001944F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начальник отдела потребительской сферы администрации;</w:t>
            </w:r>
          </w:p>
        </w:tc>
      </w:tr>
      <w:tr w:rsidR="001944F4" w:rsidRPr="00914DC0" w14:paraId="5796C3FC" w14:textId="77777777" w:rsidTr="007F3C0C">
        <w:tc>
          <w:tcPr>
            <w:tcW w:w="3294" w:type="dxa"/>
          </w:tcPr>
          <w:p w14:paraId="70B8E827" w14:textId="77777777" w:rsidR="001944F4" w:rsidRPr="00914DC0" w:rsidRDefault="001944F4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gridSpan w:val="3"/>
          </w:tcPr>
          <w:p w14:paraId="00AF13C9" w14:textId="77777777" w:rsidR="001944F4" w:rsidRPr="00914DC0" w:rsidRDefault="001944F4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A3E85" w:rsidRPr="00914DC0" w14:paraId="54187B7F" w14:textId="77777777" w:rsidTr="007F3C0C">
        <w:tc>
          <w:tcPr>
            <w:tcW w:w="3294" w:type="dxa"/>
          </w:tcPr>
          <w:p w14:paraId="657642F4" w14:textId="77777777" w:rsidR="00FA3E85" w:rsidRPr="00914DC0" w:rsidRDefault="00FA3E85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Свеженец</w:t>
            </w:r>
          </w:p>
          <w:p w14:paraId="04F37CAF" w14:textId="77777777" w:rsidR="00FA3E85" w:rsidRPr="00914DC0" w:rsidRDefault="00FA3E85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236" w:type="dxa"/>
          </w:tcPr>
          <w:p w14:paraId="0CE31B95" w14:textId="77752DA3" w:rsidR="00FA3E85" w:rsidRPr="00914DC0" w:rsidRDefault="00FA3E85" w:rsidP="001944F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 </w:t>
            </w:r>
          </w:p>
        </w:tc>
        <w:tc>
          <w:tcPr>
            <w:tcW w:w="6143" w:type="dxa"/>
            <w:gridSpan w:val="2"/>
          </w:tcPr>
          <w:p w14:paraId="6BB9DB21" w14:textId="6564B99A" w:rsidR="00FA3E85" w:rsidRPr="00914DC0" w:rsidRDefault="00FA3E85" w:rsidP="001944F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руководитель государственного казенного учреждения Краснодарского края - управления социальной защиты населения в Лабинском районе (по согласованию).</w:t>
            </w:r>
          </w:p>
        </w:tc>
      </w:tr>
      <w:tr w:rsidR="001944F4" w:rsidRPr="00914DC0" w14:paraId="648457E2" w14:textId="77777777" w:rsidTr="007F3C0C">
        <w:tc>
          <w:tcPr>
            <w:tcW w:w="3294" w:type="dxa"/>
          </w:tcPr>
          <w:p w14:paraId="2DF03C3D" w14:textId="77777777" w:rsidR="001944F4" w:rsidRPr="00914DC0" w:rsidRDefault="001944F4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gridSpan w:val="3"/>
          </w:tcPr>
          <w:p w14:paraId="7443B504" w14:textId="77777777" w:rsidR="001944F4" w:rsidRPr="00914DC0" w:rsidRDefault="001944F4" w:rsidP="001944F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1944F4" w:rsidRPr="00914DC0" w14:paraId="5A97A409" w14:textId="77777777" w:rsidTr="007F3C0C">
        <w:tc>
          <w:tcPr>
            <w:tcW w:w="9673" w:type="dxa"/>
            <w:gridSpan w:val="4"/>
          </w:tcPr>
          <w:p w14:paraId="101D9988" w14:textId="4CF7479E" w:rsidR="001944F4" w:rsidRPr="00914DC0" w:rsidRDefault="001944F4" w:rsidP="001944F4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4. По устойчивости управления, оповещения и связи</w:t>
            </w:r>
          </w:p>
        </w:tc>
      </w:tr>
      <w:tr w:rsidR="001944F4" w:rsidRPr="00914DC0" w14:paraId="4066BDD3" w14:textId="77777777" w:rsidTr="007F3C0C">
        <w:tc>
          <w:tcPr>
            <w:tcW w:w="9673" w:type="dxa"/>
            <w:gridSpan w:val="4"/>
          </w:tcPr>
          <w:p w14:paraId="5C6C4382" w14:textId="77777777" w:rsidR="001944F4" w:rsidRPr="00914DC0" w:rsidRDefault="001944F4" w:rsidP="001944F4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7A21AE" w:rsidRPr="00914DC0" w14:paraId="66FF9045" w14:textId="77777777" w:rsidTr="007A21AE">
        <w:tc>
          <w:tcPr>
            <w:tcW w:w="3294" w:type="dxa"/>
          </w:tcPr>
          <w:p w14:paraId="5DC14EF0" w14:textId="77777777" w:rsidR="007A21AE" w:rsidRPr="00914DC0" w:rsidRDefault="007A21AE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Петина </w:t>
            </w:r>
          </w:p>
          <w:p w14:paraId="7F7E85D8" w14:textId="5BFE315E" w:rsidR="007A21AE" w:rsidRPr="00914DC0" w:rsidRDefault="007A21AE" w:rsidP="00AF213F">
            <w:pPr>
              <w:autoSpaceDE w:val="0"/>
              <w:autoSpaceDN w:val="0"/>
              <w:adjustRightInd w:val="0"/>
              <w:spacing w:after="0" w:line="240" w:lineRule="auto"/>
              <w:ind w:right="-38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Екатерина Александровна </w:t>
            </w:r>
          </w:p>
        </w:tc>
        <w:tc>
          <w:tcPr>
            <w:tcW w:w="284" w:type="dxa"/>
            <w:gridSpan w:val="2"/>
          </w:tcPr>
          <w:p w14:paraId="6D896B04" w14:textId="0BE91DFA" w:rsidR="007A21AE" w:rsidRPr="00914DC0" w:rsidRDefault="007A21AE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6095" w:type="dxa"/>
          </w:tcPr>
          <w:p w14:paraId="73BE4F92" w14:textId="092FA7C3" w:rsidR="007A21AE" w:rsidRPr="00914DC0" w:rsidRDefault="007A21AE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главный специалист отдела муниципального контроля администрации;</w:t>
            </w:r>
          </w:p>
        </w:tc>
      </w:tr>
      <w:tr w:rsidR="001944F4" w:rsidRPr="00914DC0" w14:paraId="46DA71AE" w14:textId="77777777" w:rsidTr="007F3C0C">
        <w:tc>
          <w:tcPr>
            <w:tcW w:w="3294" w:type="dxa"/>
          </w:tcPr>
          <w:p w14:paraId="48E90208" w14:textId="499E7398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379" w:type="dxa"/>
            <w:gridSpan w:val="3"/>
          </w:tcPr>
          <w:p w14:paraId="2DFFBBF5" w14:textId="5B0E2B42" w:rsidR="001944F4" w:rsidRPr="00914DC0" w:rsidRDefault="001944F4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A21AE" w:rsidRPr="00914DC0" w14:paraId="29B310E8" w14:textId="77777777" w:rsidTr="007A21AE">
        <w:tc>
          <w:tcPr>
            <w:tcW w:w="3294" w:type="dxa"/>
          </w:tcPr>
          <w:p w14:paraId="719ED20C" w14:textId="77777777" w:rsidR="007A21AE" w:rsidRPr="00914DC0" w:rsidRDefault="007A21AE" w:rsidP="00194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Тисковская</w:t>
            </w:r>
          </w:p>
          <w:p w14:paraId="60A58B17" w14:textId="74ED179C" w:rsidR="007A21AE" w:rsidRPr="00914DC0" w:rsidRDefault="007A21AE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Валерия Сергеевна</w:t>
            </w:r>
          </w:p>
        </w:tc>
        <w:tc>
          <w:tcPr>
            <w:tcW w:w="284" w:type="dxa"/>
            <w:gridSpan w:val="2"/>
          </w:tcPr>
          <w:p w14:paraId="72307E46" w14:textId="4D2BDB58" w:rsidR="007A21AE" w:rsidRPr="00914DC0" w:rsidRDefault="007A21AE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</w:p>
        </w:tc>
        <w:tc>
          <w:tcPr>
            <w:tcW w:w="6095" w:type="dxa"/>
          </w:tcPr>
          <w:p w14:paraId="49D5C9FF" w14:textId="268AA4A6" w:rsidR="007A21AE" w:rsidRPr="00914DC0" w:rsidRDefault="007A21AE" w:rsidP="00194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14D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финансового управления администрации (по согласованию).                           </w:t>
            </w:r>
            <w:r w:rsidRPr="00914D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</w:tbl>
    <w:p w14:paraId="559C62E1" w14:textId="77777777" w:rsidR="00782921" w:rsidRPr="00914DC0" w:rsidRDefault="00782921" w:rsidP="0078292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B8A4055" w14:textId="77777777" w:rsidR="00782921" w:rsidRPr="00914DC0" w:rsidRDefault="00782921" w:rsidP="00782921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D2DA9E" w14:textId="775711CD" w:rsidR="00782921" w:rsidRPr="00914DC0" w:rsidRDefault="00B32272" w:rsidP="00AC59EA">
      <w:pPr>
        <w:spacing w:after="0" w:line="240" w:lineRule="auto"/>
        <w:ind w:left="142"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DC0">
        <w:rPr>
          <w:rFonts w:ascii="Times New Roman" w:eastAsia="Calibri" w:hAnsi="Times New Roman" w:cs="Times New Roman"/>
          <w:sz w:val="28"/>
          <w:szCs w:val="28"/>
        </w:rPr>
        <w:t>Заместитель г</w:t>
      </w:r>
      <w:r w:rsidR="00782921" w:rsidRPr="00914DC0">
        <w:rPr>
          <w:rFonts w:ascii="Times New Roman" w:eastAsia="Calibri" w:hAnsi="Times New Roman" w:cs="Times New Roman"/>
          <w:sz w:val="28"/>
          <w:szCs w:val="28"/>
        </w:rPr>
        <w:t>лав</w:t>
      </w:r>
      <w:r w:rsidRPr="00914DC0">
        <w:rPr>
          <w:rFonts w:ascii="Times New Roman" w:eastAsia="Calibri" w:hAnsi="Times New Roman" w:cs="Times New Roman"/>
          <w:sz w:val="28"/>
          <w:szCs w:val="28"/>
        </w:rPr>
        <w:t>ы</w:t>
      </w:r>
      <w:r w:rsidR="00782921" w:rsidRPr="00914DC0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3A79E1A1" w14:textId="323D573A" w:rsidR="00782921" w:rsidRPr="00914DC0" w:rsidRDefault="00782921" w:rsidP="00BA29FD">
      <w:pPr>
        <w:spacing w:after="0" w:line="240" w:lineRule="auto"/>
        <w:ind w:left="142"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4DC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  <w:r w:rsidR="008F6A6B" w:rsidRPr="00914DC0">
        <w:rPr>
          <w:rFonts w:ascii="Times New Roman" w:eastAsia="Calibri" w:hAnsi="Times New Roman" w:cs="Times New Roman"/>
          <w:sz w:val="28"/>
          <w:szCs w:val="28"/>
        </w:rPr>
        <w:tab/>
      </w:r>
      <w:r w:rsidR="008F6A6B" w:rsidRPr="00914DC0">
        <w:rPr>
          <w:rFonts w:ascii="Times New Roman" w:eastAsia="Calibri" w:hAnsi="Times New Roman" w:cs="Times New Roman"/>
          <w:sz w:val="28"/>
          <w:szCs w:val="28"/>
        </w:rPr>
        <w:tab/>
      </w:r>
      <w:r w:rsidR="008F6A6B" w:rsidRPr="00914DC0">
        <w:rPr>
          <w:rFonts w:ascii="Times New Roman" w:eastAsia="Calibri" w:hAnsi="Times New Roman" w:cs="Times New Roman"/>
          <w:sz w:val="28"/>
          <w:szCs w:val="28"/>
        </w:rPr>
        <w:tab/>
      </w:r>
      <w:r w:rsidR="008F6A6B" w:rsidRPr="00914DC0">
        <w:rPr>
          <w:rFonts w:ascii="Times New Roman" w:eastAsia="Calibri" w:hAnsi="Times New Roman" w:cs="Times New Roman"/>
          <w:sz w:val="28"/>
          <w:szCs w:val="28"/>
        </w:rPr>
        <w:tab/>
      </w:r>
      <w:r w:rsidR="002236EB" w:rsidRPr="00914DC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A29FD" w:rsidRPr="00914DC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2236EB" w:rsidRPr="00914D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07F9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A29FD" w:rsidRPr="00914D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36EB" w:rsidRPr="00914D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29FD" w:rsidRPr="00914DC0">
        <w:rPr>
          <w:rFonts w:ascii="Times New Roman" w:eastAsia="Calibri" w:hAnsi="Times New Roman" w:cs="Times New Roman"/>
          <w:sz w:val="28"/>
          <w:szCs w:val="28"/>
        </w:rPr>
        <w:t>П.А. Бондарь</w:t>
      </w:r>
    </w:p>
    <w:p w14:paraId="7E44912B" w14:textId="7CC1E908" w:rsidR="00CA05FB" w:rsidRPr="00914DC0" w:rsidRDefault="00CA05FB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15DC4E" w14:textId="7FB174AC" w:rsidR="00110AC4" w:rsidRPr="00914DC0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220FC" w14:textId="260851C5" w:rsidR="00110AC4" w:rsidRPr="00914DC0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9435" w14:textId="22FCA0EE" w:rsidR="00110AC4" w:rsidRPr="00914DC0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44208" w14:textId="77777777" w:rsidR="00110AC4" w:rsidRPr="00914DC0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C4" w:rsidRPr="00914DC0" w:rsidSect="00914DC0">
      <w:pgSz w:w="11906" w:h="16838"/>
      <w:pgMar w:top="1134" w:right="566" w:bottom="426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590E3" w14:textId="77777777" w:rsidR="00A62F42" w:rsidRDefault="00A62F42">
      <w:pPr>
        <w:spacing w:after="0" w:line="240" w:lineRule="auto"/>
      </w:pPr>
      <w:r>
        <w:separator/>
      </w:r>
    </w:p>
  </w:endnote>
  <w:endnote w:type="continuationSeparator" w:id="0">
    <w:p w14:paraId="73702EB2" w14:textId="77777777" w:rsidR="00A62F42" w:rsidRDefault="00A62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10571" w14:textId="77777777" w:rsidR="00A62F42" w:rsidRDefault="00A62F42">
      <w:pPr>
        <w:spacing w:after="0" w:line="240" w:lineRule="auto"/>
      </w:pPr>
      <w:r>
        <w:separator/>
      </w:r>
    </w:p>
  </w:footnote>
  <w:footnote w:type="continuationSeparator" w:id="0">
    <w:p w14:paraId="5B521942" w14:textId="77777777" w:rsidR="00A62F42" w:rsidRDefault="00A62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B9B16A" w14:textId="2F49842F" w:rsidR="0047185B" w:rsidRPr="006665F4" w:rsidRDefault="0047185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215F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62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66"/>
    <w:rsid w:val="00003810"/>
    <w:rsid w:val="000042F9"/>
    <w:rsid w:val="00011734"/>
    <w:rsid w:val="00013D6E"/>
    <w:rsid w:val="00014A15"/>
    <w:rsid w:val="00031C48"/>
    <w:rsid w:val="00034B72"/>
    <w:rsid w:val="00036014"/>
    <w:rsid w:val="00041C40"/>
    <w:rsid w:val="00044173"/>
    <w:rsid w:val="00044EE6"/>
    <w:rsid w:val="000468DA"/>
    <w:rsid w:val="00050551"/>
    <w:rsid w:val="00057C66"/>
    <w:rsid w:val="00062D4F"/>
    <w:rsid w:val="00063A5E"/>
    <w:rsid w:val="00063F90"/>
    <w:rsid w:val="000676C1"/>
    <w:rsid w:val="00070685"/>
    <w:rsid w:val="00073C91"/>
    <w:rsid w:val="00073F16"/>
    <w:rsid w:val="00085BA5"/>
    <w:rsid w:val="000863A8"/>
    <w:rsid w:val="000873CD"/>
    <w:rsid w:val="00096B87"/>
    <w:rsid w:val="000A010C"/>
    <w:rsid w:val="000A2BFB"/>
    <w:rsid w:val="000A386A"/>
    <w:rsid w:val="000A54AC"/>
    <w:rsid w:val="000A76BC"/>
    <w:rsid w:val="000B0710"/>
    <w:rsid w:val="000B0E9A"/>
    <w:rsid w:val="000B0FB8"/>
    <w:rsid w:val="000B10F3"/>
    <w:rsid w:val="000B358A"/>
    <w:rsid w:val="000C4806"/>
    <w:rsid w:val="000D36D6"/>
    <w:rsid w:val="000D4B6D"/>
    <w:rsid w:val="000E00A4"/>
    <w:rsid w:val="000E4E7A"/>
    <w:rsid w:val="000E6E35"/>
    <w:rsid w:val="0010121F"/>
    <w:rsid w:val="00101649"/>
    <w:rsid w:val="00103BDC"/>
    <w:rsid w:val="001063BA"/>
    <w:rsid w:val="00110AC4"/>
    <w:rsid w:val="00114D44"/>
    <w:rsid w:val="00122666"/>
    <w:rsid w:val="001230EA"/>
    <w:rsid w:val="0012403F"/>
    <w:rsid w:val="00131617"/>
    <w:rsid w:val="00134D25"/>
    <w:rsid w:val="00135E9D"/>
    <w:rsid w:val="00136DB7"/>
    <w:rsid w:val="00145EDC"/>
    <w:rsid w:val="00147A1A"/>
    <w:rsid w:val="0015162A"/>
    <w:rsid w:val="00157497"/>
    <w:rsid w:val="00161CE4"/>
    <w:rsid w:val="00161CED"/>
    <w:rsid w:val="00161DFD"/>
    <w:rsid w:val="00162550"/>
    <w:rsid w:val="00165051"/>
    <w:rsid w:val="00166646"/>
    <w:rsid w:val="001707F9"/>
    <w:rsid w:val="00171D5B"/>
    <w:rsid w:val="00172FD9"/>
    <w:rsid w:val="00174224"/>
    <w:rsid w:val="001779FD"/>
    <w:rsid w:val="00184078"/>
    <w:rsid w:val="00192B7E"/>
    <w:rsid w:val="001944F4"/>
    <w:rsid w:val="00196FDA"/>
    <w:rsid w:val="001A1BBE"/>
    <w:rsid w:val="001A3232"/>
    <w:rsid w:val="001B08D6"/>
    <w:rsid w:val="001B3BCC"/>
    <w:rsid w:val="001C1195"/>
    <w:rsid w:val="001C665C"/>
    <w:rsid w:val="001C6982"/>
    <w:rsid w:val="001C7D74"/>
    <w:rsid w:val="001E0451"/>
    <w:rsid w:val="001E3ECA"/>
    <w:rsid w:val="001E44AA"/>
    <w:rsid w:val="001E63DB"/>
    <w:rsid w:val="001E68CB"/>
    <w:rsid w:val="001F034D"/>
    <w:rsid w:val="001F52D2"/>
    <w:rsid w:val="00201C06"/>
    <w:rsid w:val="00210125"/>
    <w:rsid w:val="0021077F"/>
    <w:rsid w:val="002118D5"/>
    <w:rsid w:val="00213792"/>
    <w:rsid w:val="00213A83"/>
    <w:rsid w:val="00213DDA"/>
    <w:rsid w:val="0021525F"/>
    <w:rsid w:val="0021608F"/>
    <w:rsid w:val="00217A6F"/>
    <w:rsid w:val="00220D27"/>
    <w:rsid w:val="00222E06"/>
    <w:rsid w:val="002236EB"/>
    <w:rsid w:val="0022502D"/>
    <w:rsid w:val="0023139E"/>
    <w:rsid w:val="00231F8C"/>
    <w:rsid w:val="002353C0"/>
    <w:rsid w:val="00240AC0"/>
    <w:rsid w:val="00242105"/>
    <w:rsid w:val="00243252"/>
    <w:rsid w:val="00245320"/>
    <w:rsid w:val="0024584B"/>
    <w:rsid w:val="00245CEF"/>
    <w:rsid w:val="00246894"/>
    <w:rsid w:val="0024779E"/>
    <w:rsid w:val="002605CC"/>
    <w:rsid w:val="00260C12"/>
    <w:rsid w:val="00261AF9"/>
    <w:rsid w:val="0026262E"/>
    <w:rsid w:val="00262E98"/>
    <w:rsid w:val="0026316E"/>
    <w:rsid w:val="002640E7"/>
    <w:rsid w:val="002643AF"/>
    <w:rsid w:val="00264482"/>
    <w:rsid w:val="00264523"/>
    <w:rsid w:val="00265E82"/>
    <w:rsid w:val="00267232"/>
    <w:rsid w:val="00267AF6"/>
    <w:rsid w:val="0027251C"/>
    <w:rsid w:val="002801BB"/>
    <w:rsid w:val="00282CFA"/>
    <w:rsid w:val="00297AB2"/>
    <w:rsid w:val="002A1186"/>
    <w:rsid w:val="002A3D0A"/>
    <w:rsid w:val="002A58F7"/>
    <w:rsid w:val="002A6ED7"/>
    <w:rsid w:val="002B13D9"/>
    <w:rsid w:val="002B186C"/>
    <w:rsid w:val="002C1DDC"/>
    <w:rsid w:val="002C21DA"/>
    <w:rsid w:val="002C25CB"/>
    <w:rsid w:val="002C34D8"/>
    <w:rsid w:val="002C6EFF"/>
    <w:rsid w:val="002C7FE7"/>
    <w:rsid w:val="002D1E85"/>
    <w:rsid w:val="002D2457"/>
    <w:rsid w:val="002D598A"/>
    <w:rsid w:val="002D7A5E"/>
    <w:rsid w:val="002E21F2"/>
    <w:rsid w:val="002E29A2"/>
    <w:rsid w:val="002E5F67"/>
    <w:rsid w:val="002E7624"/>
    <w:rsid w:val="002F1143"/>
    <w:rsid w:val="002F11AE"/>
    <w:rsid w:val="00301CC5"/>
    <w:rsid w:val="003072FD"/>
    <w:rsid w:val="00314D53"/>
    <w:rsid w:val="00321737"/>
    <w:rsid w:val="003220BD"/>
    <w:rsid w:val="003228A3"/>
    <w:rsid w:val="00325DB9"/>
    <w:rsid w:val="00326C21"/>
    <w:rsid w:val="003303E2"/>
    <w:rsid w:val="00335551"/>
    <w:rsid w:val="003424ED"/>
    <w:rsid w:val="003478CC"/>
    <w:rsid w:val="00355447"/>
    <w:rsid w:val="00360812"/>
    <w:rsid w:val="003612D3"/>
    <w:rsid w:val="00370EAB"/>
    <w:rsid w:val="003716B8"/>
    <w:rsid w:val="00375603"/>
    <w:rsid w:val="0037617E"/>
    <w:rsid w:val="0037684F"/>
    <w:rsid w:val="00377452"/>
    <w:rsid w:val="00385413"/>
    <w:rsid w:val="003870FD"/>
    <w:rsid w:val="00390300"/>
    <w:rsid w:val="003913A4"/>
    <w:rsid w:val="003965BD"/>
    <w:rsid w:val="003A115C"/>
    <w:rsid w:val="003A6155"/>
    <w:rsid w:val="003B1BFF"/>
    <w:rsid w:val="003B203F"/>
    <w:rsid w:val="003B2909"/>
    <w:rsid w:val="003C408F"/>
    <w:rsid w:val="003C6FF2"/>
    <w:rsid w:val="003D31F7"/>
    <w:rsid w:val="003D3E7E"/>
    <w:rsid w:val="003E3522"/>
    <w:rsid w:val="003E4330"/>
    <w:rsid w:val="003E6390"/>
    <w:rsid w:val="003E64E9"/>
    <w:rsid w:val="003E6BAF"/>
    <w:rsid w:val="003F18C1"/>
    <w:rsid w:val="00401D7D"/>
    <w:rsid w:val="004037EF"/>
    <w:rsid w:val="004060A1"/>
    <w:rsid w:val="00411605"/>
    <w:rsid w:val="00417388"/>
    <w:rsid w:val="0042086F"/>
    <w:rsid w:val="00421339"/>
    <w:rsid w:val="0042308B"/>
    <w:rsid w:val="00425688"/>
    <w:rsid w:val="00426F4D"/>
    <w:rsid w:val="004302D3"/>
    <w:rsid w:val="00433E6D"/>
    <w:rsid w:val="004511FF"/>
    <w:rsid w:val="00452DCA"/>
    <w:rsid w:val="00461B44"/>
    <w:rsid w:val="0046288E"/>
    <w:rsid w:val="00462CC8"/>
    <w:rsid w:val="0046314B"/>
    <w:rsid w:val="00465AE1"/>
    <w:rsid w:val="0047185B"/>
    <w:rsid w:val="00481374"/>
    <w:rsid w:val="00482C16"/>
    <w:rsid w:val="004875DA"/>
    <w:rsid w:val="004914B4"/>
    <w:rsid w:val="004927A5"/>
    <w:rsid w:val="00493E17"/>
    <w:rsid w:val="004A04D1"/>
    <w:rsid w:val="004A07B7"/>
    <w:rsid w:val="004B033D"/>
    <w:rsid w:val="004B1895"/>
    <w:rsid w:val="004C2020"/>
    <w:rsid w:val="004C3C16"/>
    <w:rsid w:val="004D22D9"/>
    <w:rsid w:val="004E1ECD"/>
    <w:rsid w:val="004E3D1B"/>
    <w:rsid w:val="004F26CD"/>
    <w:rsid w:val="004F7BE9"/>
    <w:rsid w:val="00501034"/>
    <w:rsid w:val="0050372E"/>
    <w:rsid w:val="00512107"/>
    <w:rsid w:val="005161A5"/>
    <w:rsid w:val="005178F9"/>
    <w:rsid w:val="005266F2"/>
    <w:rsid w:val="00526D80"/>
    <w:rsid w:val="00527953"/>
    <w:rsid w:val="005375E2"/>
    <w:rsid w:val="00543DA1"/>
    <w:rsid w:val="005457E2"/>
    <w:rsid w:val="00557F64"/>
    <w:rsid w:val="0056063F"/>
    <w:rsid w:val="00564334"/>
    <w:rsid w:val="00567D8A"/>
    <w:rsid w:val="005718EB"/>
    <w:rsid w:val="00574F3F"/>
    <w:rsid w:val="0057784A"/>
    <w:rsid w:val="00580965"/>
    <w:rsid w:val="00580A85"/>
    <w:rsid w:val="00580E48"/>
    <w:rsid w:val="00583623"/>
    <w:rsid w:val="00585785"/>
    <w:rsid w:val="00592ADF"/>
    <w:rsid w:val="005958F8"/>
    <w:rsid w:val="00595FB7"/>
    <w:rsid w:val="005A2E01"/>
    <w:rsid w:val="005A37FB"/>
    <w:rsid w:val="005B0701"/>
    <w:rsid w:val="005B0789"/>
    <w:rsid w:val="005B18B5"/>
    <w:rsid w:val="005B3E7D"/>
    <w:rsid w:val="005B552B"/>
    <w:rsid w:val="005B6818"/>
    <w:rsid w:val="005B7AD3"/>
    <w:rsid w:val="005C2E11"/>
    <w:rsid w:val="005C4CF2"/>
    <w:rsid w:val="005C6F75"/>
    <w:rsid w:val="005C7336"/>
    <w:rsid w:val="005D044C"/>
    <w:rsid w:val="005D137B"/>
    <w:rsid w:val="005D1FE8"/>
    <w:rsid w:val="005D30AF"/>
    <w:rsid w:val="005D5E8B"/>
    <w:rsid w:val="005D7680"/>
    <w:rsid w:val="005E0059"/>
    <w:rsid w:val="005E2A2A"/>
    <w:rsid w:val="005E409E"/>
    <w:rsid w:val="005E4D14"/>
    <w:rsid w:val="005E5D1C"/>
    <w:rsid w:val="005E76BC"/>
    <w:rsid w:val="005F1B7E"/>
    <w:rsid w:val="005F2D34"/>
    <w:rsid w:val="005F3E47"/>
    <w:rsid w:val="00607B06"/>
    <w:rsid w:val="00612565"/>
    <w:rsid w:val="00616ABF"/>
    <w:rsid w:val="00620F81"/>
    <w:rsid w:val="00621D08"/>
    <w:rsid w:val="00623B9D"/>
    <w:rsid w:val="00626FFA"/>
    <w:rsid w:val="00627A9F"/>
    <w:rsid w:val="0063171F"/>
    <w:rsid w:val="0063315E"/>
    <w:rsid w:val="00635E9F"/>
    <w:rsid w:val="0064126E"/>
    <w:rsid w:val="006431B7"/>
    <w:rsid w:val="006532A5"/>
    <w:rsid w:val="00663D49"/>
    <w:rsid w:val="006665F4"/>
    <w:rsid w:val="00676D67"/>
    <w:rsid w:val="00684274"/>
    <w:rsid w:val="00684375"/>
    <w:rsid w:val="0068551F"/>
    <w:rsid w:val="00686508"/>
    <w:rsid w:val="0069128E"/>
    <w:rsid w:val="00693E71"/>
    <w:rsid w:val="00694689"/>
    <w:rsid w:val="006A0D8C"/>
    <w:rsid w:val="006A10AA"/>
    <w:rsid w:val="006A3287"/>
    <w:rsid w:val="006A5A57"/>
    <w:rsid w:val="006A5F77"/>
    <w:rsid w:val="006B5EBC"/>
    <w:rsid w:val="006B6492"/>
    <w:rsid w:val="006B7E35"/>
    <w:rsid w:val="006D0120"/>
    <w:rsid w:val="006D13AC"/>
    <w:rsid w:val="006D398C"/>
    <w:rsid w:val="006D4963"/>
    <w:rsid w:val="006D71CB"/>
    <w:rsid w:val="006D7AD9"/>
    <w:rsid w:val="006E46CE"/>
    <w:rsid w:val="006E4AC4"/>
    <w:rsid w:val="006F019E"/>
    <w:rsid w:val="006F58E6"/>
    <w:rsid w:val="006F6C82"/>
    <w:rsid w:val="00701C99"/>
    <w:rsid w:val="00703C34"/>
    <w:rsid w:val="00704E7F"/>
    <w:rsid w:val="00705874"/>
    <w:rsid w:val="00706314"/>
    <w:rsid w:val="007067BE"/>
    <w:rsid w:val="007069A8"/>
    <w:rsid w:val="00714953"/>
    <w:rsid w:val="00717D82"/>
    <w:rsid w:val="00720B1C"/>
    <w:rsid w:val="00723785"/>
    <w:rsid w:val="00723CF0"/>
    <w:rsid w:val="0072601D"/>
    <w:rsid w:val="0073149C"/>
    <w:rsid w:val="00733F00"/>
    <w:rsid w:val="007344A9"/>
    <w:rsid w:val="00734EAB"/>
    <w:rsid w:val="007368AE"/>
    <w:rsid w:val="00740134"/>
    <w:rsid w:val="00740424"/>
    <w:rsid w:val="00750205"/>
    <w:rsid w:val="007518D8"/>
    <w:rsid w:val="00751F5F"/>
    <w:rsid w:val="00752701"/>
    <w:rsid w:val="00752E21"/>
    <w:rsid w:val="00753E92"/>
    <w:rsid w:val="00764009"/>
    <w:rsid w:val="00766D5D"/>
    <w:rsid w:val="00767D80"/>
    <w:rsid w:val="0077018C"/>
    <w:rsid w:val="0077107C"/>
    <w:rsid w:val="00771EEF"/>
    <w:rsid w:val="00775636"/>
    <w:rsid w:val="00781A13"/>
    <w:rsid w:val="00782921"/>
    <w:rsid w:val="0078493E"/>
    <w:rsid w:val="0078508F"/>
    <w:rsid w:val="00786E34"/>
    <w:rsid w:val="00787FC0"/>
    <w:rsid w:val="00792F5E"/>
    <w:rsid w:val="00796034"/>
    <w:rsid w:val="007A21AE"/>
    <w:rsid w:val="007A5B86"/>
    <w:rsid w:val="007A710F"/>
    <w:rsid w:val="007B00DC"/>
    <w:rsid w:val="007B00F4"/>
    <w:rsid w:val="007B22A7"/>
    <w:rsid w:val="007B7B94"/>
    <w:rsid w:val="007C2166"/>
    <w:rsid w:val="007C4AF3"/>
    <w:rsid w:val="007C4E0F"/>
    <w:rsid w:val="007C5BF1"/>
    <w:rsid w:val="007C6677"/>
    <w:rsid w:val="007C6D33"/>
    <w:rsid w:val="007C7D07"/>
    <w:rsid w:val="007D2A0A"/>
    <w:rsid w:val="007D44D0"/>
    <w:rsid w:val="007D728F"/>
    <w:rsid w:val="007E2B7B"/>
    <w:rsid w:val="007E366E"/>
    <w:rsid w:val="007E5173"/>
    <w:rsid w:val="007F0620"/>
    <w:rsid w:val="007F0D86"/>
    <w:rsid w:val="007F1B10"/>
    <w:rsid w:val="007F1B98"/>
    <w:rsid w:val="007F2F72"/>
    <w:rsid w:val="007F3C0C"/>
    <w:rsid w:val="007F473C"/>
    <w:rsid w:val="007F599B"/>
    <w:rsid w:val="008007D5"/>
    <w:rsid w:val="008074AF"/>
    <w:rsid w:val="00811BD9"/>
    <w:rsid w:val="00816F89"/>
    <w:rsid w:val="00820561"/>
    <w:rsid w:val="008245B9"/>
    <w:rsid w:val="00830B4A"/>
    <w:rsid w:val="00834137"/>
    <w:rsid w:val="00834683"/>
    <w:rsid w:val="0084506B"/>
    <w:rsid w:val="00845802"/>
    <w:rsid w:val="008472D1"/>
    <w:rsid w:val="008517D6"/>
    <w:rsid w:val="00852C46"/>
    <w:rsid w:val="00870866"/>
    <w:rsid w:val="00873607"/>
    <w:rsid w:val="00873DDF"/>
    <w:rsid w:val="00875CEB"/>
    <w:rsid w:val="00876BC8"/>
    <w:rsid w:val="00882205"/>
    <w:rsid w:val="00883190"/>
    <w:rsid w:val="0088473F"/>
    <w:rsid w:val="008861A9"/>
    <w:rsid w:val="0089109B"/>
    <w:rsid w:val="008913FD"/>
    <w:rsid w:val="0089645F"/>
    <w:rsid w:val="0089755A"/>
    <w:rsid w:val="00897948"/>
    <w:rsid w:val="008A05A8"/>
    <w:rsid w:val="008A32DC"/>
    <w:rsid w:val="008A592C"/>
    <w:rsid w:val="008A6179"/>
    <w:rsid w:val="008A6A2D"/>
    <w:rsid w:val="008A6D02"/>
    <w:rsid w:val="008B10FD"/>
    <w:rsid w:val="008B6B1E"/>
    <w:rsid w:val="008B7C3C"/>
    <w:rsid w:val="008B7C5D"/>
    <w:rsid w:val="008C7D80"/>
    <w:rsid w:val="008D3FBA"/>
    <w:rsid w:val="008D4417"/>
    <w:rsid w:val="008D5FCC"/>
    <w:rsid w:val="008F1E3C"/>
    <w:rsid w:val="008F2470"/>
    <w:rsid w:val="008F25A4"/>
    <w:rsid w:val="008F5102"/>
    <w:rsid w:val="008F6A6B"/>
    <w:rsid w:val="008F78C2"/>
    <w:rsid w:val="009039D1"/>
    <w:rsid w:val="009040C8"/>
    <w:rsid w:val="00904A31"/>
    <w:rsid w:val="00905C2F"/>
    <w:rsid w:val="00913E17"/>
    <w:rsid w:val="00914DC0"/>
    <w:rsid w:val="0091589A"/>
    <w:rsid w:val="00923751"/>
    <w:rsid w:val="00925035"/>
    <w:rsid w:val="00935C90"/>
    <w:rsid w:val="0093672D"/>
    <w:rsid w:val="0094398F"/>
    <w:rsid w:val="00946AD2"/>
    <w:rsid w:val="0095052E"/>
    <w:rsid w:val="0095186B"/>
    <w:rsid w:val="00951E8E"/>
    <w:rsid w:val="00955380"/>
    <w:rsid w:val="00960736"/>
    <w:rsid w:val="00964EA1"/>
    <w:rsid w:val="0097017A"/>
    <w:rsid w:val="009701DB"/>
    <w:rsid w:val="0097072C"/>
    <w:rsid w:val="00970994"/>
    <w:rsid w:val="00973E4E"/>
    <w:rsid w:val="00974801"/>
    <w:rsid w:val="00975072"/>
    <w:rsid w:val="0097544D"/>
    <w:rsid w:val="009804DF"/>
    <w:rsid w:val="00981FB2"/>
    <w:rsid w:val="0098504C"/>
    <w:rsid w:val="00990AF3"/>
    <w:rsid w:val="00996024"/>
    <w:rsid w:val="009A0227"/>
    <w:rsid w:val="009A7406"/>
    <w:rsid w:val="009B40B5"/>
    <w:rsid w:val="009B68BA"/>
    <w:rsid w:val="009B75AF"/>
    <w:rsid w:val="009C3E2E"/>
    <w:rsid w:val="009C4D5D"/>
    <w:rsid w:val="009C5EF9"/>
    <w:rsid w:val="009D3BDD"/>
    <w:rsid w:val="009D6EA1"/>
    <w:rsid w:val="009E0952"/>
    <w:rsid w:val="009E156B"/>
    <w:rsid w:val="009E2965"/>
    <w:rsid w:val="009E7FE8"/>
    <w:rsid w:val="009F0323"/>
    <w:rsid w:val="009F1557"/>
    <w:rsid w:val="009F4B8D"/>
    <w:rsid w:val="009F57B7"/>
    <w:rsid w:val="00A014E0"/>
    <w:rsid w:val="00A04040"/>
    <w:rsid w:val="00A05C5C"/>
    <w:rsid w:val="00A07D28"/>
    <w:rsid w:val="00A11B54"/>
    <w:rsid w:val="00A14119"/>
    <w:rsid w:val="00A158A5"/>
    <w:rsid w:val="00A17BCD"/>
    <w:rsid w:val="00A21A1E"/>
    <w:rsid w:val="00A233A5"/>
    <w:rsid w:val="00A24E7A"/>
    <w:rsid w:val="00A275A1"/>
    <w:rsid w:val="00A31C3A"/>
    <w:rsid w:val="00A33702"/>
    <w:rsid w:val="00A43C9B"/>
    <w:rsid w:val="00A46EA3"/>
    <w:rsid w:val="00A52389"/>
    <w:rsid w:val="00A523DB"/>
    <w:rsid w:val="00A54F88"/>
    <w:rsid w:val="00A56932"/>
    <w:rsid w:val="00A60A4D"/>
    <w:rsid w:val="00A60FB4"/>
    <w:rsid w:val="00A62F42"/>
    <w:rsid w:val="00A634EA"/>
    <w:rsid w:val="00A64D91"/>
    <w:rsid w:val="00A660D6"/>
    <w:rsid w:val="00A734E9"/>
    <w:rsid w:val="00A73993"/>
    <w:rsid w:val="00A75458"/>
    <w:rsid w:val="00A76406"/>
    <w:rsid w:val="00A827D8"/>
    <w:rsid w:val="00A82B03"/>
    <w:rsid w:val="00A901D7"/>
    <w:rsid w:val="00A95F4A"/>
    <w:rsid w:val="00A970E4"/>
    <w:rsid w:val="00AA21FC"/>
    <w:rsid w:val="00AA3E09"/>
    <w:rsid w:val="00AA5C47"/>
    <w:rsid w:val="00AA780C"/>
    <w:rsid w:val="00AB1284"/>
    <w:rsid w:val="00AB5B15"/>
    <w:rsid w:val="00AB5E37"/>
    <w:rsid w:val="00AB7D04"/>
    <w:rsid w:val="00AC424D"/>
    <w:rsid w:val="00AC59EA"/>
    <w:rsid w:val="00AD256B"/>
    <w:rsid w:val="00AD3483"/>
    <w:rsid w:val="00AD5A38"/>
    <w:rsid w:val="00AE1C2E"/>
    <w:rsid w:val="00AE6E1A"/>
    <w:rsid w:val="00AF213F"/>
    <w:rsid w:val="00AF40EB"/>
    <w:rsid w:val="00AF531B"/>
    <w:rsid w:val="00AF6396"/>
    <w:rsid w:val="00AF7749"/>
    <w:rsid w:val="00B01F3F"/>
    <w:rsid w:val="00B12A73"/>
    <w:rsid w:val="00B12F18"/>
    <w:rsid w:val="00B13502"/>
    <w:rsid w:val="00B14E96"/>
    <w:rsid w:val="00B26648"/>
    <w:rsid w:val="00B27E86"/>
    <w:rsid w:val="00B32272"/>
    <w:rsid w:val="00B352CE"/>
    <w:rsid w:val="00B352D4"/>
    <w:rsid w:val="00B3554F"/>
    <w:rsid w:val="00B3721A"/>
    <w:rsid w:val="00B400D9"/>
    <w:rsid w:val="00B408DD"/>
    <w:rsid w:val="00B40DB1"/>
    <w:rsid w:val="00B46E35"/>
    <w:rsid w:val="00B5105C"/>
    <w:rsid w:val="00B62A88"/>
    <w:rsid w:val="00B638ED"/>
    <w:rsid w:val="00B64615"/>
    <w:rsid w:val="00B65B7F"/>
    <w:rsid w:val="00B73659"/>
    <w:rsid w:val="00B770A1"/>
    <w:rsid w:val="00B770CA"/>
    <w:rsid w:val="00B83659"/>
    <w:rsid w:val="00B843EE"/>
    <w:rsid w:val="00B859D9"/>
    <w:rsid w:val="00B90077"/>
    <w:rsid w:val="00B94971"/>
    <w:rsid w:val="00B95CA6"/>
    <w:rsid w:val="00B965A9"/>
    <w:rsid w:val="00B96D1A"/>
    <w:rsid w:val="00B9763D"/>
    <w:rsid w:val="00B97FFE"/>
    <w:rsid w:val="00BA09D3"/>
    <w:rsid w:val="00BA214F"/>
    <w:rsid w:val="00BA29FD"/>
    <w:rsid w:val="00BA5E97"/>
    <w:rsid w:val="00BB2D76"/>
    <w:rsid w:val="00BB407B"/>
    <w:rsid w:val="00BC08B0"/>
    <w:rsid w:val="00BC0F96"/>
    <w:rsid w:val="00BC1CF8"/>
    <w:rsid w:val="00BC262C"/>
    <w:rsid w:val="00BC679B"/>
    <w:rsid w:val="00BC714F"/>
    <w:rsid w:val="00BC769B"/>
    <w:rsid w:val="00BD41E0"/>
    <w:rsid w:val="00BD47BA"/>
    <w:rsid w:val="00BE0117"/>
    <w:rsid w:val="00BE0D0C"/>
    <w:rsid w:val="00BE13FC"/>
    <w:rsid w:val="00BE4B39"/>
    <w:rsid w:val="00BE74F5"/>
    <w:rsid w:val="00BF0B48"/>
    <w:rsid w:val="00BF6743"/>
    <w:rsid w:val="00BF704B"/>
    <w:rsid w:val="00C10A29"/>
    <w:rsid w:val="00C169CF"/>
    <w:rsid w:val="00C16DB6"/>
    <w:rsid w:val="00C23A89"/>
    <w:rsid w:val="00C2616E"/>
    <w:rsid w:val="00C4065B"/>
    <w:rsid w:val="00C448F7"/>
    <w:rsid w:val="00C535B8"/>
    <w:rsid w:val="00C53845"/>
    <w:rsid w:val="00C5437C"/>
    <w:rsid w:val="00C552D8"/>
    <w:rsid w:val="00C57FA5"/>
    <w:rsid w:val="00C64F6A"/>
    <w:rsid w:val="00C65670"/>
    <w:rsid w:val="00C7074A"/>
    <w:rsid w:val="00C71238"/>
    <w:rsid w:val="00C8342C"/>
    <w:rsid w:val="00C85A8E"/>
    <w:rsid w:val="00C91EC5"/>
    <w:rsid w:val="00C95ABA"/>
    <w:rsid w:val="00C962D9"/>
    <w:rsid w:val="00CA05FB"/>
    <w:rsid w:val="00CA10AB"/>
    <w:rsid w:val="00CA4D89"/>
    <w:rsid w:val="00CB023F"/>
    <w:rsid w:val="00CB1065"/>
    <w:rsid w:val="00CB430D"/>
    <w:rsid w:val="00CB5E83"/>
    <w:rsid w:val="00CB7D0B"/>
    <w:rsid w:val="00CC1100"/>
    <w:rsid w:val="00CD7074"/>
    <w:rsid w:val="00CE248D"/>
    <w:rsid w:val="00CE4E48"/>
    <w:rsid w:val="00CE5739"/>
    <w:rsid w:val="00CE78E2"/>
    <w:rsid w:val="00CF057B"/>
    <w:rsid w:val="00CF123B"/>
    <w:rsid w:val="00CF3645"/>
    <w:rsid w:val="00D00309"/>
    <w:rsid w:val="00D00C49"/>
    <w:rsid w:val="00D03677"/>
    <w:rsid w:val="00D06544"/>
    <w:rsid w:val="00D12A78"/>
    <w:rsid w:val="00D215F0"/>
    <w:rsid w:val="00D21950"/>
    <w:rsid w:val="00D236E8"/>
    <w:rsid w:val="00D30498"/>
    <w:rsid w:val="00D30E0D"/>
    <w:rsid w:val="00D43441"/>
    <w:rsid w:val="00D52A04"/>
    <w:rsid w:val="00D6193E"/>
    <w:rsid w:val="00D65E8B"/>
    <w:rsid w:val="00D70249"/>
    <w:rsid w:val="00D71908"/>
    <w:rsid w:val="00D75505"/>
    <w:rsid w:val="00D77F42"/>
    <w:rsid w:val="00D82B33"/>
    <w:rsid w:val="00D8475C"/>
    <w:rsid w:val="00D86826"/>
    <w:rsid w:val="00D86F1E"/>
    <w:rsid w:val="00D92912"/>
    <w:rsid w:val="00DA040E"/>
    <w:rsid w:val="00DA3C01"/>
    <w:rsid w:val="00DB2426"/>
    <w:rsid w:val="00DB3651"/>
    <w:rsid w:val="00DB632A"/>
    <w:rsid w:val="00DC254C"/>
    <w:rsid w:val="00DC32B8"/>
    <w:rsid w:val="00DC419E"/>
    <w:rsid w:val="00DC7DD1"/>
    <w:rsid w:val="00DD0EAB"/>
    <w:rsid w:val="00DD0FB8"/>
    <w:rsid w:val="00DD17C9"/>
    <w:rsid w:val="00DD6019"/>
    <w:rsid w:val="00DF055C"/>
    <w:rsid w:val="00DF0BA8"/>
    <w:rsid w:val="00DF4E77"/>
    <w:rsid w:val="00DF70F8"/>
    <w:rsid w:val="00E05E4A"/>
    <w:rsid w:val="00E153AE"/>
    <w:rsid w:val="00E158F6"/>
    <w:rsid w:val="00E16AF8"/>
    <w:rsid w:val="00E33FBE"/>
    <w:rsid w:val="00E36F31"/>
    <w:rsid w:val="00E40AB6"/>
    <w:rsid w:val="00E42239"/>
    <w:rsid w:val="00E42B7E"/>
    <w:rsid w:val="00E50875"/>
    <w:rsid w:val="00E517B6"/>
    <w:rsid w:val="00E655D7"/>
    <w:rsid w:val="00E65A93"/>
    <w:rsid w:val="00E679F4"/>
    <w:rsid w:val="00E67DBB"/>
    <w:rsid w:val="00E71550"/>
    <w:rsid w:val="00E7598F"/>
    <w:rsid w:val="00E759E0"/>
    <w:rsid w:val="00E82EA3"/>
    <w:rsid w:val="00E83D56"/>
    <w:rsid w:val="00E93D90"/>
    <w:rsid w:val="00E9472E"/>
    <w:rsid w:val="00E96F09"/>
    <w:rsid w:val="00EA12DF"/>
    <w:rsid w:val="00EA22C1"/>
    <w:rsid w:val="00EA319F"/>
    <w:rsid w:val="00EA53BD"/>
    <w:rsid w:val="00EA58A5"/>
    <w:rsid w:val="00EA5C0A"/>
    <w:rsid w:val="00EA6ACB"/>
    <w:rsid w:val="00EB1092"/>
    <w:rsid w:val="00EB3296"/>
    <w:rsid w:val="00EB32F1"/>
    <w:rsid w:val="00EB5015"/>
    <w:rsid w:val="00EB70BF"/>
    <w:rsid w:val="00EC055E"/>
    <w:rsid w:val="00EC33B2"/>
    <w:rsid w:val="00EC36C8"/>
    <w:rsid w:val="00EE40B1"/>
    <w:rsid w:val="00EE7B0A"/>
    <w:rsid w:val="00EF1E2D"/>
    <w:rsid w:val="00F00662"/>
    <w:rsid w:val="00F02696"/>
    <w:rsid w:val="00F042B9"/>
    <w:rsid w:val="00F05068"/>
    <w:rsid w:val="00F06621"/>
    <w:rsid w:val="00F06D19"/>
    <w:rsid w:val="00F10A88"/>
    <w:rsid w:val="00F11DF3"/>
    <w:rsid w:val="00F13361"/>
    <w:rsid w:val="00F178F6"/>
    <w:rsid w:val="00F21ECD"/>
    <w:rsid w:val="00F23CB7"/>
    <w:rsid w:val="00F300A0"/>
    <w:rsid w:val="00F305E2"/>
    <w:rsid w:val="00F41DC3"/>
    <w:rsid w:val="00F57096"/>
    <w:rsid w:val="00F64FFA"/>
    <w:rsid w:val="00F6559A"/>
    <w:rsid w:val="00F841FE"/>
    <w:rsid w:val="00F8506F"/>
    <w:rsid w:val="00F910FC"/>
    <w:rsid w:val="00F9349C"/>
    <w:rsid w:val="00F93506"/>
    <w:rsid w:val="00FA3E85"/>
    <w:rsid w:val="00FA40BA"/>
    <w:rsid w:val="00FA557A"/>
    <w:rsid w:val="00FB191E"/>
    <w:rsid w:val="00FB2587"/>
    <w:rsid w:val="00FB301A"/>
    <w:rsid w:val="00FB3CCF"/>
    <w:rsid w:val="00FB44ED"/>
    <w:rsid w:val="00FB740D"/>
    <w:rsid w:val="00FC1629"/>
    <w:rsid w:val="00FC17F1"/>
    <w:rsid w:val="00FC208A"/>
    <w:rsid w:val="00FC7AA7"/>
    <w:rsid w:val="00FD208C"/>
    <w:rsid w:val="00FD6ACE"/>
    <w:rsid w:val="00FD6B60"/>
    <w:rsid w:val="00FE2A17"/>
    <w:rsid w:val="00FE2A55"/>
    <w:rsid w:val="00FE7E7B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0652F821-0F73-487F-A446-B509A976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98F"/>
  </w:style>
  <w:style w:type="paragraph" w:styleId="2">
    <w:name w:val="heading 2"/>
    <w:basedOn w:val="a"/>
    <w:next w:val="a"/>
    <w:link w:val="20"/>
    <w:uiPriority w:val="9"/>
    <w:unhideWhenUsed/>
    <w:qFormat/>
    <w:rsid w:val="007A5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A5B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c">
    <w:name w:val="Strong"/>
    <w:basedOn w:val="a0"/>
    <w:uiPriority w:val="22"/>
    <w:qFormat/>
    <w:rsid w:val="00463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A4B30-2389-401D-AE27-042AB0257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5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232</cp:revision>
  <cp:lastPrinted>2026-08-17T09:07:00Z</cp:lastPrinted>
  <dcterms:created xsi:type="dcterms:W3CDTF">2026-08-17T09:07:00Z</dcterms:created>
  <dcterms:modified xsi:type="dcterms:W3CDTF">2026-08-28T09:57:00Z</dcterms:modified>
</cp:coreProperties>
</file>