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CFC55" w14:textId="77777777" w:rsidR="00D1316D" w:rsidRDefault="00D1316D" w:rsidP="00543CC0">
      <w:pPr>
        <w:jc w:val="center"/>
        <w:rPr>
          <w:b/>
          <w:color w:val="000000" w:themeColor="text1"/>
        </w:rPr>
      </w:pPr>
      <w:r>
        <w:rPr>
          <w:noProof/>
        </w:rPr>
        <w:drawing>
          <wp:inline distT="0" distB="0" distL="0" distR="0" wp14:anchorId="497D6969" wp14:editId="6B41B164">
            <wp:extent cx="428625" cy="542925"/>
            <wp:effectExtent l="0" t="0" r="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90545" w14:textId="77777777" w:rsidR="001217E6" w:rsidRPr="00D1316D" w:rsidRDefault="001217E6" w:rsidP="00543CC0">
      <w:pPr>
        <w:jc w:val="center"/>
        <w:rPr>
          <w:b/>
          <w:color w:val="000000" w:themeColor="text1"/>
        </w:rPr>
      </w:pPr>
      <w:r w:rsidRPr="00D1316D">
        <w:rPr>
          <w:b/>
          <w:color w:val="000000" w:themeColor="text1"/>
        </w:rPr>
        <w:t>АДМИНИСТРАЦИЯ ЛАБИНСКОГО ГОРОДСКОГО ПОСЕЛЕНИЯ</w:t>
      </w:r>
    </w:p>
    <w:p w14:paraId="114C1158" w14:textId="77777777" w:rsidR="001217E6" w:rsidRPr="00D1316D" w:rsidRDefault="001217E6" w:rsidP="00543CC0">
      <w:pPr>
        <w:jc w:val="center"/>
        <w:rPr>
          <w:b/>
          <w:color w:val="000000" w:themeColor="text1"/>
        </w:rPr>
      </w:pPr>
      <w:r w:rsidRPr="00D1316D">
        <w:rPr>
          <w:b/>
          <w:color w:val="000000" w:themeColor="text1"/>
        </w:rPr>
        <w:t>ЛАБИНСКОГО РАЙОНА</w:t>
      </w:r>
    </w:p>
    <w:p w14:paraId="2E421850" w14:textId="77777777" w:rsidR="001217E6" w:rsidRPr="00D1316D" w:rsidRDefault="00726A2C" w:rsidP="00543CC0">
      <w:pPr>
        <w:jc w:val="center"/>
        <w:rPr>
          <w:b/>
          <w:color w:val="000000" w:themeColor="text1"/>
          <w:sz w:val="36"/>
        </w:rPr>
      </w:pPr>
      <w:r w:rsidRPr="00D1316D">
        <w:rPr>
          <w:b/>
          <w:color w:val="000000" w:themeColor="text1"/>
          <w:sz w:val="36"/>
        </w:rPr>
        <w:t>П О С Т А Н О В Л Е Н И Е</w:t>
      </w:r>
    </w:p>
    <w:p w14:paraId="38AB8982" w14:textId="77777777" w:rsidR="001217E6" w:rsidRPr="00D1316D" w:rsidRDefault="001217E6" w:rsidP="00543CC0">
      <w:pPr>
        <w:jc w:val="center"/>
        <w:rPr>
          <w:color w:val="000000" w:themeColor="text1"/>
        </w:rPr>
      </w:pPr>
    </w:p>
    <w:p w14:paraId="27C70EE7" w14:textId="072D9EB9" w:rsidR="000C56E4" w:rsidRPr="00D1316D" w:rsidRDefault="00A859C0" w:rsidP="00543CC0">
      <w:pPr>
        <w:jc w:val="center"/>
        <w:rPr>
          <w:color w:val="000000" w:themeColor="text1"/>
        </w:rPr>
      </w:pPr>
      <w:r w:rsidRPr="00D1316D">
        <w:rPr>
          <w:color w:val="000000" w:themeColor="text1"/>
        </w:rPr>
        <w:t>от</w:t>
      </w:r>
      <w:r w:rsidR="00492F6C">
        <w:rPr>
          <w:color w:val="000000" w:themeColor="text1"/>
        </w:rPr>
        <w:t xml:space="preserve"> </w:t>
      </w:r>
      <w:r w:rsidR="00A71050">
        <w:rPr>
          <w:color w:val="000000" w:themeColor="text1"/>
        </w:rPr>
        <w:t>________</w:t>
      </w:r>
      <w:r w:rsidR="00381C72">
        <w:rPr>
          <w:color w:val="000000" w:themeColor="text1"/>
        </w:rPr>
        <w:tab/>
      </w:r>
      <w:r w:rsidR="00381C72">
        <w:rPr>
          <w:color w:val="000000" w:themeColor="text1"/>
        </w:rPr>
        <w:tab/>
      </w:r>
      <w:r w:rsidR="00381C72">
        <w:rPr>
          <w:color w:val="000000" w:themeColor="text1"/>
        </w:rPr>
        <w:tab/>
      </w:r>
      <w:r w:rsidR="00381C72">
        <w:rPr>
          <w:color w:val="000000" w:themeColor="text1"/>
        </w:rPr>
        <w:tab/>
      </w:r>
      <w:r w:rsidR="00381C72">
        <w:rPr>
          <w:color w:val="000000" w:themeColor="text1"/>
        </w:rPr>
        <w:tab/>
      </w:r>
      <w:r w:rsidR="00381C72">
        <w:rPr>
          <w:color w:val="000000" w:themeColor="text1"/>
        </w:rPr>
        <w:tab/>
      </w:r>
      <w:r w:rsidR="00381C72">
        <w:rPr>
          <w:color w:val="000000" w:themeColor="text1"/>
        </w:rPr>
        <w:tab/>
      </w:r>
      <w:r w:rsidR="00381C72">
        <w:rPr>
          <w:color w:val="000000" w:themeColor="text1"/>
        </w:rPr>
        <w:tab/>
      </w:r>
      <w:r w:rsidR="00381C72">
        <w:rPr>
          <w:color w:val="000000" w:themeColor="text1"/>
        </w:rPr>
        <w:tab/>
      </w:r>
      <w:r w:rsidR="00381C72">
        <w:rPr>
          <w:color w:val="000000" w:themeColor="text1"/>
        </w:rPr>
        <w:tab/>
      </w:r>
      <w:r w:rsidR="001217E6" w:rsidRPr="00D1316D">
        <w:rPr>
          <w:color w:val="000000" w:themeColor="text1"/>
        </w:rPr>
        <w:t xml:space="preserve">№ </w:t>
      </w:r>
      <w:r w:rsidR="00A71050">
        <w:rPr>
          <w:color w:val="000000" w:themeColor="text1"/>
        </w:rPr>
        <w:t>______</w:t>
      </w:r>
    </w:p>
    <w:p w14:paraId="1A93831F" w14:textId="77777777" w:rsidR="001217E6" w:rsidRPr="00D1316D" w:rsidRDefault="001217E6" w:rsidP="00543CC0">
      <w:pPr>
        <w:jc w:val="center"/>
        <w:rPr>
          <w:color w:val="000000" w:themeColor="text1"/>
        </w:rPr>
      </w:pPr>
      <w:r w:rsidRPr="00D1316D">
        <w:rPr>
          <w:color w:val="000000" w:themeColor="text1"/>
        </w:rPr>
        <w:t>г.</w:t>
      </w:r>
      <w:r w:rsidR="00AB6884">
        <w:rPr>
          <w:color w:val="000000" w:themeColor="text1"/>
        </w:rPr>
        <w:t xml:space="preserve"> </w:t>
      </w:r>
      <w:r w:rsidRPr="00D1316D">
        <w:rPr>
          <w:color w:val="000000" w:themeColor="text1"/>
        </w:rPr>
        <w:t>Лабинск</w:t>
      </w:r>
    </w:p>
    <w:p w14:paraId="2819EF84" w14:textId="77777777" w:rsidR="001217E6" w:rsidRPr="00874C13" w:rsidRDefault="001217E6" w:rsidP="00543CC0">
      <w:pPr>
        <w:jc w:val="center"/>
        <w:rPr>
          <w:sz w:val="28"/>
          <w:szCs w:val="28"/>
        </w:rPr>
      </w:pPr>
    </w:p>
    <w:p w14:paraId="3C601399" w14:textId="552CE9B4" w:rsidR="001217E6" w:rsidRPr="00962FDA" w:rsidRDefault="001217E6" w:rsidP="00543CC0">
      <w:pPr>
        <w:jc w:val="center"/>
        <w:rPr>
          <w:b/>
          <w:sz w:val="27"/>
          <w:szCs w:val="27"/>
        </w:rPr>
      </w:pPr>
      <w:r w:rsidRPr="00962FDA">
        <w:rPr>
          <w:b/>
          <w:sz w:val="27"/>
          <w:szCs w:val="27"/>
        </w:rPr>
        <w:t>Об информационном обеспечении деятельности</w:t>
      </w:r>
      <w:r w:rsidR="00AD72EB" w:rsidRPr="00962FDA">
        <w:rPr>
          <w:b/>
          <w:sz w:val="27"/>
          <w:szCs w:val="27"/>
        </w:rPr>
        <w:t xml:space="preserve"> </w:t>
      </w:r>
      <w:r w:rsidR="009674CE">
        <w:rPr>
          <w:b/>
          <w:sz w:val="27"/>
          <w:szCs w:val="27"/>
        </w:rPr>
        <w:t xml:space="preserve">органов местного самоуправления </w:t>
      </w:r>
      <w:r w:rsidRPr="00962FDA">
        <w:rPr>
          <w:b/>
          <w:sz w:val="27"/>
          <w:szCs w:val="27"/>
        </w:rPr>
        <w:t>Лабинского городского поселения Лабинского района</w:t>
      </w:r>
    </w:p>
    <w:p w14:paraId="4CDCA1AF" w14:textId="77777777" w:rsidR="001217E6" w:rsidRPr="00962FDA" w:rsidRDefault="001217E6" w:rsidP="00543CC0">
      <w:pPr>
        <w:jc w:val="center"/>
        <w:rPr>
          <w:sz w:val="27"/>
          <w:szCs w:val="27"/>
        </w:rPr>
      </w:pPr>
    </w:p>
    <w:p w14:paraId="47338CE4" w14:textId="77777777" w:rsidR="001217E6" w:rsidRPr="00962FDA" w:rsidRDefault="001217E6" w:rsidP="00543CC0">
      <w:pPr>
        <w:jc w:val="center"/>
        <w:rPr>
          <w:sz w:val="27"/>
          <w:szCs w:val="27"/>
        </w:rPr>
      </w:pPr>
    </w:p>
    <w:p w14:paraId="1FB0EA43" w14:textId="77777777" w:rsidR="001217E6" w:rsidRPr="00962FDA" w:rsidRDefault="00726A2C" w:rsidP="00726A2C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</w:pPr>
      <w:r w:rsidRPr="00962FDA">
        <w:rPr>
          <w:rFonts w:ascii="Times New Roman" w:hAnsi="Times New Roman" w:cs="Times New Roman"/>
          <w:b w:val="0"/>
          <w:sz w:val="27"/>
          <w:szCs w:val="27"/>
        </w:rPr>
        <w:t>В</w:t>
      </w:r>
      <w:r w:rsidR="00F35644" w:rsidRPr="00962FDA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соответствии со статьями 13 и 14 Ф</w:t>
      </w:r>
      <w:r w:rsidR="00A71050"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едерального закона от 9 февраля </w:t>
      </w:r>
      <w:r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2009 года № 8-ФЗ «Об обе</w:t>
      </w:r>
      <w:r w:rsidR="00A71050"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спечении доступа к информации о </w:t>
      </w:r>
      <w:r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деятельности государственных органов и органов местного самоуправления», Федеральным законом от 27 июля 2006 года</w:t>
      </w:r>
      <w:r w:rsidR="00F35644"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№ 149-ФЗ «Об информации, информационных технологиях и о защите информации», Федеральным законом</w:t>
      </w:r>
      <w:r w:rsidR="00A71050"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от 6 октября 2003 </w:t>
      </w:r>
      <w:r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года</w:t>
      </w:r>
      <w:r w:rsidR="00A71050"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№ 131-ФЗ «Об общих принципах органи</w:t>
      </w:r>
      <w:r w:rsidR="00A71050"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зации местного самоуправления в </w:t>
      </w:r>
      <w:r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Российской Федерации»,</w:t>
      </w:r>
      <w:r w:rsidR="00F631AB"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Федеральным за</w:t>
      </w:r>
      <w:r w:rsidR="00A71050"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коном от 27 декабря 1991 года № </w:t>
      </w:r>
      <w:r w:rsidR="00F631AB"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2124-1 «О средствах массовой </w:t>
      </w:r>
      <w:r w:rsidR="00F631AB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информации»,</w:t>
      </w:r>
      <w:r w:rsidR="00A71050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 xml:space="preserve"> </w:t>
      </w:r>
      <w:r w:rsidR="005B7749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З</w:t>
      </w:r>
      <w:r w:rsidR="00A71050" w:rsidRPr="00962FDA">
        <w:rPr>
          <w:rFonts w:ascii="Times New Roman" w:hAnsi="Times New Roman" w:cs="Times New Roman"/>
          <w:b w:val="0"/>
          <w:color w:val="auto"/>
          <w:sz w:val="27"/>
          <w:szCs w:val="27"/>
        </w:rPr>
        <w:t>аконом Краснодарского края от 16 июля 2010 года № 2000-КЗ «Об обеспечении доступа к информации о деятельности государственных органов Краснодарского края, органов местного самоуправления в Краснодарском крае»,</w:t>
      </w:r>
      <w:r w:rsidR="00A71050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 xml:space="preserve"> </w:t>
      </w:r>
      <w:r w:rsidR="000C56E4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Уставом Лабинского городского поселения Лабинского района</w:t>
      </w:r>
      <w:r w:rsidR="00796512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 xml:space="preserve">, </w:t>
      </w:r>
      <w:r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в</w:t>
      </w:r>
      <w:r w:rsidR="00A71050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 xml:space="preserve"> </w:t>
      </w:r>
      <w:r w:rsidR="001217E6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 xml:space="preserve">целях оперативного и полного информирования жителей Лабинского городского поселения о деятельности органов местного самоуправления Лабинского городского поселения </w:t>
      </w:r>
      <w:r w:rsidR="0051103C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посредством сети «Интернет»</w:t>
      </w:r>
      <w:r w:rsidR="00796512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 xml:space="preserve">, </w:t>
      </w:r>
      <w:r w:rsidR="00A71050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п </w:t>
      </w:r>
      <w:r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о</w:t>
      </w:r>
      <w:r w:rsidR="00A71050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 </w:t>
      </w:r>
      <w:r w:rsidR="0051103C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с </w:t>
      </w:r>
      <w:r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т</w:t>
      </w:r>
      <w:r w:rsidR="0051103C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 </w:t>
      </w:r>
      <w:r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а</w:t>
      </w:r>
      <w:r w:rsidR="0051103C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 </w:t>
      </w:r>
      <w:r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н</w:t>
      </w:r>
      <w:r w:rsidR="0051103C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 </w:t>
      </w:r>
      <w:r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о</w:t>
      </w:r>
      <w:r w:rsidR="0051103C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 </w:t>
      </w:r>
      <w:r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в</w:t>
      </w:r>
      <w:r w:rsidR="0051103C"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 </w:t>
      </w:r>
      <w:r w:rsid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л </w:t>
      </w:r>
      <w:r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я</w:t>
      </w:r>
      <w:r w:rsid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 </w:t>
      </w:r>
      <w:r w:rsidRPr="00962FDA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ю:</w:t>
      </w:r>
    </w:p>
    <w:p w14:paraId="6117C13D" w14:textId="77777777" w:rsidR="00A71050" w:rsidRPr="00962FDA" w:rsidRDefault="00A71050" w:rsidP="00A71050">
      <w:pPr>
        <w:ind w:firstLine="709"/>
        <w:rPr>
          <w:sz w:val="27"/>
          <w:szCs w:val="27"/>
        </w:rPr>
      </w:pPr>
      <w:bookmarkStart w:id="0" w:name="sub_1"/>
      <w:r w:rsidRPr="00962FDA">
        <w:rPr>
          <w:sz w:val="27"/>
          <w:szCs w:val="27"/>
        </w:rPr>
        <w:t>1. Оп</w:t>
      </w:r>
      <w:r w:rsidR="0051103C" w:rsidRPr="00962FDA">
        <w:rPr>
          <w:sz w:val="27"/>
          <w:szCs w:val="27"/>
        </w:rPr>
        <w:t>ределить уполномоченным органом</w:t>
      </w:r>
      <w:bookmarkStart w:id="1" w:name="sub_12"/>
      <w:bookmarkEnd w:id="0"/>
      <w:r w:rsidR="0051103C" w:rsidRPr="00962FDA">
        <w:rPr>
          <w:sz w:val="27"/>
          <w:szCs w:val="27"/>
        </w:rPr>
        <w:t xml:space="preserve"> </w:t>
      </w:r>
      <w:r w:rsidR="005B7749" w:rsidRPr="00962FDA">
        <w:rPr>
          <w:sz w:val="27"/>
          <w:szCs w:val="27"/>
        </w:rPr>
        <w:t>п</w:t>
      </w:r>
      <w:r w:rsidR="00962FDA">
        <w:rPr>
          <w:sz w:val="27"/>
          <w:szCs w:val="27"/>
        </w:rPr>
        <w:t>о организации доступа к </w:t>
      </w:r>
      <w:r w:rsidRPr="00962FDA">
        <w:rPr>
          <w:sz w:val="27"/>
          <w:szCs w:val="27"/>
        </w:rPr>
        <w:t xml:space="preserve">информации о деятельности </w:t>
      </w:r>
      <w:r w:rsidR="0051103C" w:rsidRPr="00962FDA">
        <w:rPr>
          <w:sz w:val="27"/>
          <w:szCs w:val="27"/>
        </w:rPr>
        <w:t>органов местного самоуправления</w:t>
      </w:r>
      <w:r w:rsidRPr="00962FDA">
        <w:rPr>
          <w:sz w:val="27"/>
          <w:szCs w:val="27"/>
        </w:rPr>
        <w:t xml:space="preserve"> </w:t>
      </w:r>
      <w:r w:rsidR="0051103C" w:rsidRPr="00962FDA">
        <w:rPr>
          <w:sz w:val="27"/>
          <w:szCs w:val="27"/>
        </w:rPr>
        <w:t xml:space="preserve">Лабинского городского поселения Лабинского района </w:t>
      </w:r>
      <w:r w:rsidRPr="00962FDA">
        <w:rPr>
          <w:sz w:val="27"/>
          <w:szCs w:val="27"/>
        </w:rPr>
        <w:t>посредством размещения информац</w:t>
      </w:r>
      <w:r w:rsidR="00962FDA">
        <w:rPr>
          <w:sz w:val="27"/>
          <w:szCs w:val="27"/>
        </w:rPr>
        <w:t>ии о </w:t>
      </w:r>
      <w:r w:rsidR="00B03C98" w:rsidRPr="00962FDA">
        <w:rPr>
          <w:sz w:val="27"/>
          <w:szCs w:val="27"/>
        </w:rPr>
        <w:t>такой</w:t>
      </w:r>
      <w:r w:rsidR="00546196" w:rsidRPr="00962FDA">
        <w:rPr>
          <w:sz w:val="27"/>
          <w:szCs w:val="27"/>
        </w:rPr>
        <w:t xml:space="preserve"> деятельности в сети «</w:t>
      </w:r>
      <w:r w:rsidRPr="00962FDA">
        <w:rPr>
          <w:sz w:val="27"/>
          <w:szCs w:val="27"/>
        </w:rPr>
        <w:t>Интернет</w:t>
      </w:r>
      <w:r w:rsidR="00546196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 xml:space="preserve"> в форме открытых данных </w:t>
      </w:r>
      <w:r w:rsidR="00B03C98" w:rsidRPr="00962FDA">
        <w:rPr>
          <w:sz w:val="27"/>
          <w:szCs w:val="27"/>
        </w:rPr>
        <w:t xml:space="preserve">- </w:t>
      </w:r>
      <w:r w:rsidR="00546196" w:rsidRPr="00962FDA">
        <w:rPr>
          <w:sz w:val="27"/>
          <w:szCs w:val="27"/>
        </w:rPr>
        <w:t>отдел делопроизводства администрации Лабинского городского поселения Лабинского района</w:t>
      </w:r>
      <w:r w:rsidRPr="00962FDA">
        <w:rPr>
          <w:sz w:val="27"/>
          <w:szCs w:val="27"/>
        </w:rPr>
        <w:t>.</w:t>
      </w:r>
    </w:p>
    <w:p w14:paraId="675D2423" w14:textId="77777777" w:rsidR="00530688" w:rsidRPr="00962FDA" w:rsidRDefault="0051103C" w:rsidP="00530688">
      <w:pPr>
        <w:widowControl w:val="0"/>
        <w:tabs>
          <w:tab w:val="left" w:pos="993"/>
        </w:tabs>
        <w:ind w:firstLine="709"/>
        <w:rPr>
          <w:sz w:val="27"/>
          <w:szCs w:val="27"/>
        </w:rPr>
      </w:pPr>
      <w:bookmarkStart w:id="2" w:name="sub_2"/>
      <w:bookmarkEnd w:id="1"/>
      <w:r w:rsidRPr="00962FDA">
        <w:rPr>
          <w:sz w:val="27"/>
          <w:szCs w:val="27"/>
        </w:rPr>
        <w:t>2</w:t>
      </w:r>
      <w:r w:rsidR="005B7749" w:rsidRPr="00962FDA">
        <w:rPr>
          <w:sz w:val="27"/>
          <w:szCs w:val="27"/>
        </w:rPr>
        <w:t>.</w:t>
      </w:r>
      <w:r w:rsidR="00530688" w:rsidRPr="00962FDA">
        <w:rPr>
          <w:sz w:val="27"/>
          <w:szCs w:val="27"/>
        </w:rPr>
        <w:t> Назначить:</w:t>
      </w:r>
    </w:p>
    <w:p w14:paraId="7B4050E4" w14:textId="77777777" w:rsidR="00530688" w:rsidRPr="00962FDA" w:rsidRDefault="00530688" w:rsidP="00530688">
      <w:pPr>
        <w:widowControl w:val="0"/>
        <w:tabs>
          <w:tab w:val="left" w:pos="993"/>
        </w:tabs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1) </w:t>
      </w:r>
      <w:r w:rsidR="008A5220" w:rsidRPr="00962FDA">
        <w:rPr>
          <w:sz w:val="27"/>
          <w:szCs w:val="27"/>
        </w:rPr>
        <w:t xml:space="preserve">ответственным исполнителем </w:t>
      </w:r>
      <w:r w:rsidRPr="00962FDA">
        <w:rPr>
          <w:sz w:val="27"/>
          <w:szCs w:val="27"/>
        </w:rPr>
        <w:t xml:space="preserve">за обеспечение безопасности информационного ресурса администрации Лабинского городского поселения </w:t>
      </w:r>
      <w:r w:rsidR="00B03C98" w:rsidRPr="00962FDA">
        <w:rPr>
          <w:sz w:val="27"/>
          <w:szCs w:val="27"/>
        </w:rPr>
        <w:t xml:space="preserve">- </w:t>
      </w:r>
      <w:r w:rsidRPr="00962FDA">
        <w:rPr>
          <w:sz w:val="27"/>
          <w:szCs w:val="27"/>
        </w:rPr>
        <w:t>ведущего специалиста отдела делопроизводства администрации Гуленко В.П.;</w:t>
      </w:r>
    </w:p>
    <w:p w14:paraId="6D6C3688" w14:textId="77777777" w:rsidR="00530688" w:rsidRPr="00962FDA" w:rsidRDefault="00530688" w:rsidP="00530688">
      <w:pPr>
        <w:tabs>
          <w:tab w:val="left" w:pos="993"/>
        </w:tabs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2) </w:t>
      </w:r>
      <w:r w:rsidR="008A5220" w:rsidRPr="00962FDA">
        <w:rPr>
          <w:sz w:val="27"/>
          <w:szCs w:val="27"/>
        </w:rPr>
        <w:t xml:space="preserve">ответственными исполнителями </w:t>
      </w:r>
      <w:r w:rsidRPr="00962FDA">
        <w:rPr>
          <w:sz w:val="27"/>
          <w:szCs w:val="27"/>
        </w:rPr>
        <w:t>за предоставление информации</w:t>
      </w:r>
      <w:r w:rsidR="00B03C98" w:rsidRPr="00962FDA">
        <w:rPr>
          <w:sz w:val="27"/>
          <w:szCs w:val="27"/>
        </w:rPr>
        <w:t xml:space="preserve"> для размещения на официальном сайте администрации -</w:t>
      </w:r>
      <w:r w:rsidRPr="00962FDA">
        <w:rPr>
          <w:sz w:val="27"/>
          <w:szCs w:val="27"/>
        </w:rPr>
        <w:t xml:space="preserve"> руководителей структурных подразделений администрации: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5953"/>
      </w:tblGrid>
      <w:tr w:rsidR="00530688" w:rsidRPr="00962FDA" w14:paraId="4D94757D" w14:textId="77777777" w:rsidTr="00F35644">
        <w:tc>
          <w:tcPr>
            <w:tcW w:w="3686" w:type="dxa"/>
          </w:tcPr>
          <w:p w14:paraId="6B74FB69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Анисимова</w:t>
            </w:r>
          </w:p>
          <w:p w14:paraId="01DDDCAA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Николая Владимировича</w:t>
            </w:r>
          </w:p>
        </w:tc>
        <w:tc>
          <w:tcPr>
            <w:tcW w:w="5953" w:type="dxa"/>
          </w:tcPr>
          <w:p w14:paraId="3767206D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начальника отдела муниципальных закупок администрации;</w:t>
            </w:r>
          </w:p>
          <w:p w14:paraId="0A53D80F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</w:tr>
      <w:tr w:rsidR="00530688" w:rsidRPr="00962FDA" w14:paraId="68B4B817" w14:textId="77777777" w:rsidTr="00F35644">
        <w:tc>
          <w:tcPr>
            <w:tcW w:w="3686" w:type="dxa"/>
          </w:tcPr>
          <w:p w14:paraId="536C2589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Бердникова</w:t>
            </w:r>
          </w:p>
          <w:p w14:paraId="76E8CC89" w14:textId="77777777" w:rsidR="00530688" w:rsidRPr="00962FDA" w:rsidRDefault="00530688" w:rsidP="00F35644">
            <w:pPr>
              <w:rPr>
                <w:sz w:val="27"/>
                <w:szCs w:val="27"/>
                <w:highlight w:val="yellow"/>
              </w:rPr>
            </w:pPr>
            <w:r w:rsidRPr="00962FDA">
              <w:rPr>
                <w:sz w:val="27"/>
                <w:szCs w:val="27"/>
              </w:rPr>
              <w:t>Алексея Анатольевича</w:t>
            </w:r>
          </w:p>
        </w:tc>
        <w:tc>
          <w:tcPr>
            <w:tcW w:w="5953" w:type="dxa"/>
          </w:tcPr>
          <w:p w14:paraId="5BFBA6D1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начальника отдела жилищно-коммунального хозяйства и благоустройства администрации;</w:t>
            </w:r>
          </w:p>
          <w:p w14:paraId="603B944A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</w:tr>
      <w:tr w:rsidR="00530688" w:rsidRPr="00962FDA" w14:paraId="31AA65AB" w14:textId="77777777" w:rsidTr="00F35644">
        <w:tc>
          <w:tcPr>
            <w:tcW w:w="3686" w:type="dxa"/>
          </w:tcPr>
          <w:p w14:paraId="7807490E" w14:textId="77777777" w:rsidR="00530688" w:rsidRPr="00962FDA" w:rsidRDefault="005B7749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lastRenderedPageBreak/>
              <w:t>Тисковскую</w:t>
            </w:r>
          </w:p>
          <w:p w14:paraId="4A8AA435" w14:textId="77777777" w:rsidR="005B7749" w:rsidRPr="00962FDA" w:rsidRDefault="005B7749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Валерию Сергеевну</w:t>
            </w:r>
          </w:p>
          <w:p w14:paraId="43CA647D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  <w:tc>
          <w:tcPr>
            <w:tcW w:w="5953" w:type="dxa"/>
          </w:tcPr>
          <w:p w14:paraId="467DE414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начальника отдела муниципального контроля администрации;</w:t>
            </w:r>
          </w:p>
          <w:p w14:paraId="66A3B6D8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</w:tr>
      <w:tr w:rsidR="00530688" w:rsidRPr="00962FDA" w14:paraId="7E9247BD" w14:textId="77777777" w:rsidTr="00F35644">
        <w:tc>
          <w:tcPr>
            <w:tcW w:w="3686" w:type="dxa"/>
          </w:tcPr>
          <w:p w14:paraId="710B2BDB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Копанева</w:t>
            </w:r>
          </w:p>
          <w:p w14:paraId="549E6F7C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Дмитрия Александровича</w:t>
            </w:r>
          </w:p>
        </w:tc>
        <w:tc>
          <w:tcPr>
            <w:tcW w:w="5953" w:type="dxa"/>
          </w:tcPr>
          <w:p w14:paraId="5D27DCDC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начальника отдела по делам гражданской обороны и чрезвычайным ситуациям администрации;</w:t>
            </w:r>
          </w:p>
          <w:p w14:paraId="5D50C494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</w:tr>
      <w:tr w:rsidR="00530688" w:rsidRPr="00962FDA" w14:paraId="1D990E17" w14:textId="77777777" w:rsidTr="00F35644">
        <w:tc>
          <w:tcPr>
            <w:tcW w:w="3686" w:type="dxa"/>
          </w:tcPr>
          <w:p w14:paraId="4CD72607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Лабеко</w:t>
            </w:r>
          </w:p>
          <w:p w14:paraId="74DACADC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Татьяну Александровну</w:t>
            </w:r>
          </w:p>
        </w:tc>
        <w:tc>
          <w:tcPr>
            <w:tcW w:w="5953" w:type="dxa"/>
          </w:tcPr>
          <w:p w14:paraId="08A53E7B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начальника отдела потребительской сферы администрации;</w:t>
            </w:r>
          </w:p>
          <w:p w14:paraId="465A9F2B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</w:tr>
      <w:tr w:rsidR="00530688" w:rsidRPr="00962FDA" w14:paraId="0F6B9100" w14:textId="77777777" w:rsidTr="00F35644">
        <w:tc>
          <w:tcPr>
            <w:tcW w:w="3686" w:type="dxa"/>
          </w:tcPr>
          <w:p w14:paraId="13BE3730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Папилова</w:t>
            </w:r>
          </w:p>
          <w:p w14:paraId="0357F413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Сергея Яковлевича</w:t>
            </w:r>
          </w:p>
          <w:p w14:paraId="603B22E4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  <w:tc>
          <w:tcPr>
            <w:tcW w:w="5953" w:type="dxa"/>
          </w:tcPr>
          <w:p w14:paraId="57B66230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заместителя начальника управления муниципального имущества, архитектуры и земельных отношений администрации;</w:t>
            </w:r>
          </w:p>
          <w:p w14:paraId="0AE1B1B8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</w:tr>
      <w:tr w:rsidR="00530688" w:rsidRPr="00962FDA" w14:paraId="537D75D1" w14:textId="77777777" w:rsidTr="00F35644">
        <w:tc>
          <w:tcPr>
            <w:tcW w:w="3686" w:type="dxa"/>
          </w:tcPr>
          <w:p w14:paraId="2CA66679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Переходько</w:t>
            </w:r>
          </w:p>
          <w:p w14:paraId="06B5EFA6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Ольгу Александровну</w:t>
            </w:r>
          </w:p>
        </w:tc>
        <w:tc>
          <w:tcPr>
            <w:tcW w:w="5953" w:type="dxa"/>
          </w:tcPr>
          <w:p w14:paraId="0CB775EB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начальника отдела делопроизводства администрации;</w:t>
            </w:r>
          </w:p>
          <w:p w14:paraId="75337E34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</w:tr>
      <w:tr w:rsidR="00530688" w:rsidRPr="00962FDA" w14:paraId="2AB29DA6" w14:textId="77777777" w:rsidTr="00F35644">
        <w:tc>
          <w:tcPr>
            <w:tcW w:w="3686" w:type="dxa"/>
          </w:tcPr>
          <w:p w14:paraId="0F1DC68B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Чижикова</w:t>
            </w:r>
          </w:p>
          <w:p w14:paraId="04568064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 xml:space="preserve">Валерия Александровича </w:t>
            </w:r>
          </w:p>
        </w:tc>
        <w:tc>
          <w:tcPr>
            <w:tcW w:w="5953" w:type="dxa"/>
          </w:tcPr>
          <w:p w14:paraId="05883128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начальника отдела по организационной работе администрации;</w:t>
            </w:r>
          </w:p>
          <w:p w14:paraId="54D2812E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</w:tr>
      <w:tr w:rsidR="00530688" w:rsidRPr="00962FDA" w14:paraId="00F6D3ED" w14:textId="77777777" w:rsidTr="00F35644">
        <w:tc>
          <w:tcPr>
            <w:tcW w:w="3686" w:type="dxa"/>
          </w:tcPr>
          <w:p w14:paraId="2156BE47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Шамрицкую</w:t>
            </w:r>
          </w:p>
          <w:p w14:paraId="17CE5C86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Галину Владимировну</w:t>
            </w:r>
          </w:p>
        </w:tc>
        <w:tc>
          <w:tcPr>
            <w:tcW w:w="5953" w:type="dxa"/>
          </w:tcPr>
          <w:p w14:paraId="62C03308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заведующего сектором правового обеспечения администрации;</w:t>
            </w:r>
          </w:p>
          <w:p w14:paraId="02729626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</w:tr>
      <w:tr w:rsidR="00530688" w:rsidRPr="00962FDA" w14:paraId="4DDCFC7F" w14:textId="77777777" w:rsidTr="00F35644">
        <w:tc>
          <w:tcPr>
            <w:tcW w:w="3686" w:type="dxa"/>
          </w:tcPr>
          <w:p w14:paraId="182CCD58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Шараускас</w:t>
            </w:r>
          </w:p>
          <w:p w14:paraId="09CE73D2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Дмитрия Владимировича</w:t>
            </w:r>
          </w:p>
        </w:tc>
        <w:tc>
          <w:tcPr>
            <w:tcW w:w="5953" w:type="dxa"/>
            <w:hideMark/>
          </w:tcPr>
          <w:p w14:paraId="503DF13F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начальника финансового управления администрации;</w:t>
            </w:r>
          </w:p>
          <w:p w14:paraId="735CE57E" w14:textId="77777777" w:rsidR="00530688" w:rsidRPr="00962FDA" w:rsidRDefault="00530688" w:rsidP="00F35644">
            <w:pPr>
              <w:rPr>
                <w:sz w:val="27"/>
                <w:szCs w:val="27"/>
              </w:rPr>
            </w:pPr>
          </w:p>
        </w:tc>
      </w:tr>
      <w:tr w:rsidR="00530688" w:rsidRPr="00962FDA" w14:paraId="2F835061" w14:textId="77777777" w:rsidTr="00F35644">
        <w:tc>
          <w:tcPr>
            <w:tcW w:w="3686" w:type="dxa"/>
          </w:tcPr>
          <w:p w14:paraId="31CF795E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Копаневу</w:t>
            </w:r>
          </w:p>
          <w:p w14:paraId="7F6FCDD5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Инну Викторовну</w:t>
            </w:r>
          </w:p>
        </w:tc>
        <w:tc>
          <w:tcPr>
            <w:tcW w:w="5953" w:type="dxa"/>
            <w:hideMark/>
          </w:tcPr>
          <w:p w14:paraId="7F38578A" w14:textId="77777777" w:rsidR="00530688" w:rsidRPr="00962FDA" w:rsidRDefault="00530688" w:rsidP="00530688">
            <w:pPr>
              <w:rPr>
                <w:sz w:val="27"/>
                <w:szCs w:val="27"/>
                <w:highlight w:val="yellow"/>
              </w:rPr>
            </w:pPr>
            <w:r w:rsidRPr="00962FDA">
              <w:rPr>
                <w:sz w:val="27"/>
                <w:szCs w:val="27"/>
              </w:rPr>
              <w:t>- главного специалиста управления муниципального имущества, архитектуры и земельных отношений администрации.</w:t>
            </w:r>
          </w:p>
        </w:tc>
      </w:tr>
    </w:tbl>
    <w:p w14:paraId="5BAF6DD5" w14:textId="77777777" w:rsidR="0051103C" w:rsidRPr="00962FDA" w:rsidRDefault="0051103C" w:rsidP="0051103C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3. Возложить на ответственных исполнителей</w:t>
      </w:r>
      <w:r w:rsidR="000618E9" w:rsidRPr="00962FDA">
        <w:rPr>
          <w:sz w:val="27"/>
          <w:szCs w:val="27"/>
        </w:rPr>
        <w:t xml:space="preserve"> обязанность по </w:t>
      </w:r>
      <w:r w:rsidRPr="00962FDA">
        <w:rPr>
          <w:sz w:val="27"/>
          <w:szCs w:val="27"/>
        </w:rPr>
        <w:t xml:space="preserve">обеспечению представления информации о деятельности органов местного самоуправления Лабинского городского поселения Лабинского района </w:t>
      </w:r>
      <w:r w:rsidR="000618E9" w:rsidRPr="00962FDA">
        <w:rPr>
          <w:sz w:val="27"/>
          <w:szCs w:val="27"/>
        </w:rPr>
        <w:t>на </w:t>
      </w:r>
      <w:r w:rsidRPr="00962FDA">
        <w:rPr>
          <w:sz w:val="27"/>
          <w:szCs w:val="27"/>
        </w:rPr>
        <w:t>постоянной основе.</w:t>
      </w:r>
    </w:p>
    <w:p w14:paraId="741560FD" w14:textId="77777777" w:rsidR="00530688" w:rsidRPr="00962FDA" w:rsidRDefault="000B3334" w:rsidP="00530688">
      <w:pPr>
        <w:pStyle w:val="a3"/>
        <w:tabs>
          <w:tab w:val="left" w:pos="0"/>
          <w:tab w:val="left" w:pos="993"/>
        </w:tabs>
        <w:ind w:left="0" w:firstLine="709"/>
        <w:rPr>
          <w:sz w:val="27"/>
          <w:szCs w:val="27"/>
        </w:rPr>
      </w:pPr>
      <w:r w:rsidRPr="00962FDA">
        <w:rPr>
          <w:sz w:val="27"/>
          <w:szCs w:val="27"/>
        </w:rPr>
        <w:t>4</w:t>
      </w:r>
      <w:r w:rsidR="00530688" w:rsidRPr="00962FDA">
        <w:rPr>
          <w:sz w:val="27"/>
          <w:szCs w:val="27"/>
        </w:rPr>
        <w:t>. Определить лица, имеющие право ра</w:t>
      </w:r>
      <w:r w:rsidR="00962FDA">
        <w:rPr>
          <w:sz w:val="27"/>
          <w:szCs w:val="27"/>
        </w:rPr>
        <w:t>змещать следующую информацию на </w:t>
      </w:r>
      <w:r w:rsidR="00530688" w:rsidRPr="00962FDA">
        <w:rPr>
          <w:sz w:val="27"/>
          <w:szCs w:val="27"/>
        </w:rPr>
        <w:t xml:space="preserve">официальном сайте администрации </w:t>
      </w:r>
      <w:r w:rsidR="00530688" w:rsidRPr="00962FDA">
        <w:rPr>
          <w:sz w:val="27"/>
          <w:szCs w:val="27"/>
          <w:lang w:val="en-US"/>
        </w:rPr>
        <w:t>www</w:t>
      </w:r>
      <w:r w:rsidR="00530688" w:rsidRPr="00962FDA">
        <w:rPr>
          <w:sz w:val="27"/>
          <w:szCs w:val="27"/>
        </w:rPr>
        <w:t>.</w:t>
      </w:r>
      <w:r w:rsidR="00530688" w:rsidRPr="00962FDA">
        <w:rPr>
          <w:sz w:val="27"/>
          <w:szCs w:val="27"/>
          <w:lang w:val="en-US"/>
        </w:rPr>
        <w:t>labinsk</w:t>
      </w:r>
      <w:r w:rsidR="00530688" w:rsidRPr="00962FDA">
        <w:rPr>
          <w:sz w:val="27"/>
          <w:szCs w:val="27"/>
        </w:rPr>
        <w:t>-</w:t>
      </w:r>
      <w:r w:rsidR="00530688" w:rsidRPr="00962FDA">
        <w:rPr>
          <w:sz w:val="27"/>
          <w:szCs w:val="27"/>
          <w:lang w:val="en-US"/>
        </w:rPr>
        <w:t>city</w:t>
      </w:r>
      <w:r w:rsidR="00530688" w:rsidRPr="00962FDA">
        <w:rPr>
          <w:sz w:val="27"/>
          <w:szCs w:val="27"/>
        </w:rPr>
        <w:t>.</w:t>
      </w:r>
      <w:r w:rsidR="00530688" w:rsidRPr="00962FDA">
        <w:rPr>
          <w:sz w:val="27"/>
          <w:szCs w:val="27"/>
          <w:lang w:val="en-US"/>
        </w:rPr>
        <w:t>ru</w:t>
      </w:r>
      <w:r w:rsidR="00530688" w:rsidRPr="00962FDA">
        <w:rPr>
          <w:sz w:val="27"/>
          <w:szCs w:val="27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485"/>
      </w:tblGrid>
      <w:tr w:rsidR="00530688" w:rsidRPr="00962FDA" w14:paraId="15202CE0" w14:textId="77777777" w:rsidTr="00F35644">
        <w:tc>
          <w:tcPr>
            <w:tcW w:w="9746" w:type="dxa"/>
            <w:gridSpan w:val="2"/>
          </w:tcPr>
          <w:p w14:paraId="7336B73A" w14:textId="77777777" w:rsidR="00530688" w:rsidRPr="00962FDA" w:rsidRDefault="00530688" w:rsidP="00F35644">
            <w:pPr>
              <w:ind w:firstLine="746"/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1) </w:t>
            </w:r>
            <w:r w:rsidR="000B3334" w:rsidRPr="00962FDA">
              <w:rPr>
                <w:sz w:val="27"/>
                <w:szCs w:val="27"/>
              </w:rPr>
              <w:t xml:space="preserve">проекты нормативно - </w:t>
            </w:r>
            <w:r w:rsidRPr="00962FDA">
              <w:rPr>
                <w:sz w:val="27"/>
                <w:szCs w:val="27"/>
              </w:rPr>
              <w:t xml:space="preserve">правовых актов администрации и нормативно </w:t>
            </w:r>
            <w:r w:rsidR="000B3334" w:rsidRPr="00962FDA">
              <w:rPr>
                <w:sz w:val="27"/>
                <w:szCs w:val="27"/>
              </w:rPr>
              <w:t xml:space="preserve">- </w:t>
            </w:r>
            <w:r w:rsidRPr="00962FDA">
              <w:rPr>
                <w:sz w:val="27"/>
                <w:szCs w:val="27"/>
              </w:rPr>
              <w:t>правовые акты администрации:</w:t>
            </w:r>
          </w:p>
        </w:tc>
      </w:tr>
      <w:tr w:rsidR="00530688" w:rsidRPr="00962FDA" w14:paraId="457BA900" w14:textId="77777777" w:rsidTr="00F35644">
        <w:tc>
          <w:tcPr>
            <w:tcW w:w="3261" w:type="dxa"/>
          </w:tcPr>
          <w:p w14:paraId="0E664A25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Филлимоно</w:t>
            </w:r>
            <w:r w:rsidR="002C1774" w:rsidRPr="00962FDA">
              <w:rPr>
                <w:sz w:val="27"/>
                <w:szCs w:val="27"/>
              </w:rPr>
              <w:t>ва</w:t>
            </w:r>
          </w:p>
          <w:p w14:paraId="05372CD6" w14:textId="77777777" w:rsidR="002C1774" w:rsidRPr="00962FDA" w:rsidRDefault="002C1774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Юлия Анатольевна</w:t>
            </w:r>
          </w:p>
        </w:tc>
        <w:tc>
          <w:tcPr>
            <w:tcW w:w="6485" w:type="dxa"/>
          </w:tcPr>
          <w:p w14:paraId="30BFB47B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главный специалист отдела делопроизводства администрации;</w:t>
            </w:r>
          </w:p>
        </w:tc>
      </w:tr>
      <w:tr w:rsidR="00530688" w:rsidRPr="00962FDA" w14:paraId="495A7F39" w14:textId="77777777" w:rsidTr="00F35644">
        <w:tc>
          <w:tcPr>
            <w:tcW w:w="9746" w:type="dxa"/>
            <w:gridSpan w:val="2"/>
          </w:tcPr>
          <w:p w14:paraId="340F486E" w14:textId="77777777" w:rsidR="00530688" w:rsidRPr="00962FDA" w:rsidRDefault="00530688" w:rsidP="00F35644">
            <w:pPr>
              <w:ind w:firstLine="746"/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 xml:space="preserve">2) новости, объявления, информации, проекты нормативно правовых актов Совета Лабинского городского поселения Лабинского района и нормативно </w:t>
            </w:r>
            <w:r w:rsidR="000B3334" w:rsidRPr="00962FDA">
              <w:rPr>
                <w:sz w:val="27"/>
                <w:szCs w:val="27"/>
              </w:rPr>
              <w:t xml:space="preserve">- </w:t>
            </w:r>
            <w:r w:rsidRPr="00962FDA">
              <w:rPr>
                <w:sz w:val="27"/>
                <w:szCs w:val="27"/>
              </w:rPr>
              <w:t>правовые акты Совета Лабинского городского поселения Лабинского района:</w:t>
            </w:r>
          </w:p>
        </w:tc>
      </w:tr>
      <w:tr w:rsidR="00530688" w:rsidRPr="00962FDA" w14:paraId="41E27A12" w14:textId="77777777" w:rsidTr="00F35644">
        <w:tc>
          <w:tcPr>
            <w:tcW w:w="3261" w:type="dxa"/>
          </w:tcPr>
          <w:p w14:paraId="2FCF90B0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Немых</w:t>
            </w:r>
          </w:p>
          <w:p w14:paraId="48EE87C1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Виктория Викторовна</w:t>
            </w:r>
          </w:p>
        </w:tc>
        <w:tc>
          <w:tcPr>
            <w:tcW w:w="6485" w:type="dxa"/>
          </w:tcPr>
          <w:p w14:paraId="01DACC76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530688" w:rsidRPr="00962FDA" w14:paraId="35EB3B34" w14:textId="77777777" w:rsidTr="00F35644">
        <w:tc>
          <w:tcPr>
            <w:tcW w:w="9746" w:type="dxa"/>
            <w:gridSpan w:val="2"/>
          </w:tcPr>
          <w:p w14:paraId="2871EF04" w14:textId="77777777" w:rsidR="00530688" w:rsidRPr="00962FDA" w:rsidRDefault="00530688" w:rsidP="00B03C98">
            <w:pPr>
              <w:ind w:firstLine="743"/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3) документы, информации</w:t>
            </w:r>
            <w:r w:rsidR="000B3334" w:rsidRPr="00962FDA">
              <w:rPr>
                <w:sz w:val="27"/>
                <w:szCs w:val="27"/>
              </w:rPr>
              <w:t>, представленные</w:t>
            </w:r>
            <w:r w:rsidR="00B03C98" w:rsidRPr="00962FDA">
              <w:rPr>
                <w:sz w:val="27"/>
                <w:szCs w:val="27"/>
              </w:rPr>
              <w:t xml:space="preserve"> ответственными </w:t>
            </w:r>
            <w:r w:rsidR="00B03C98" w:rsidRPr="00962FDA">
              <w:rPr>
                <w:sz w:val="27"/>
                <w:szCs w:val="27"/>
              </w:rPr>
              <w:lastRenderedPageBreak/>
              <w:t>исполнителями</w:t>
            </w:r>
            <w:r w:rsidR="00891BD0" w:rsidRPr="00962FDA">
              <w:rPr>
                <w:sz w:val="27"/>
                <w:szCs w:val="27"/>
              </w:rPr>
              <w:t>,</w:t>
            </w:r>
            <w:r w:rsidRPr="00962FDA">
              <w:rPr>
                <w:sz w:val="27"/>
                <w:szCs w:val="27"/>
              </w:rPr>
              <w:t xml:space="preserve"> для наполнения всех других разделов сайта, согласно перечню:</w:t>
            </w:r>
          </w:p>
        </w:tc>
      </w:tr>
      <w:tr w:rsidR="00530688" w:rsidRPr="00962FDA" w14:paraId="70945C50" w14:textId="77777777" w:rsidTr="00F35644">
        <w:tc>
          <w:tcPr>
            <w:tcW w:w="3261" w:type="dxa"/>
          </w:tcPr>
          <w:p w14:paraId="1C4B1010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lastRenderedPageBreak/>
              <w:t xml:space="preserve">Гуленко </w:t>
            </w:r>
          </w:p>
          <w:p w14:paraId="06B3E4F2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Виталий Петрович</w:t>
            </w:r>
          </w:p>
        </w:tc>
        <w:tc>
          <w:tcPr>
            <w:tcW w:w="6485" w:type="dxa"/>
          </w:tcPr>
          <w:p w14:paraId="3E62D50E" w14:textId="77777777" w:rsidR="00530688" w:rsidRPr="00962FDA" w:rsidRDefault="00530688" w:rsidP="00F35644">
            <w:pPr>
              <w:rPr>
                <w:sz w:val="27"/>
                <w:szCs w:val="27"/>
              </w:rPr>
            </w:pPr>
            <w:r w:rsidRPr="00962FDA">
              <w:rPr>
                <w:sz w:val="27"/>
                <w:szCs w:val="27"/>
              </w:rPr>
              <w:t>- ведущий специалист отдела делопроизводства администрации.</w:t>
            </w:r>
          </w:p>
        </w:tc>
      </w:tr>
    </w:tbl>
    <w:p w14:paraId="06A66E4A" w14:textId="77777777" w:rsidR="002C1774" w:rsidRPr="00962FDA" w:rsidRDefault="000B3334" w:rsidP="002C1774">
      <w:pPr>
        <w:tabs>
          <w:tab w:val="left" w:pos="993"/>
        </w:tabs>
        <w:ind w:firstLine="708"/>
        <w:rPr>
          <w:sz w:val="27"/>
          <w:szCs w:val="27"/>
          <w:lang w:eastAsia="en-US"/>
        </w:rPr>
      </w:pPr>
      <w:bookmarkStart w:id="3" w:name="sub_3"/>
      <w:bookmarkEnd w:id="2"/>
      <w:r w:rsidRPr="00962FDA">
        <w:rPr>
          <w:sz w:val="27"/>
          <w:szCs w:val="27"/>
        </w:rPr>
        <w:t>5.</w:t>
      </w:r>
      <w:r w:rsidR="002C1774" w:rsidRPr="00962FDA">
        <w:rPr>
          <w:sz w:val="27"/>
          <w:szCs w:val="27"/>
        </w:rPr>
        <w:t> Ответственным исполнителям внести соответствующие изменения в раннее размещенную информацию на официальном сайте администрации Лабинского городского поселения в течение 10 (д</w:t>
      </w:r>
      <w:r w:rsidR="00962FDA">
        <w:rPr>
          <w:sz w:val="27"/>
          <w:szCs w:val="27"/>
        </w:rPr>
        <w:t>есяти) дней со дня вступления в </w:t>
      </w:r>
      <w:r w:rsidR="002C1774" w:rsidRPr="00962FDA">
        <w:rPr>
          <w:sz w:val="27"/>
          <w:szCs w:val="27"/>
        </w:rPr>
        <w:t>силу настоящего постановления.</w:t>
      </w:r>
    </w:p>
    <w:p w14:paraId="39E1BEDC" w14:textId="77777777" w:rsidR="002C1774" w:rsidRPr="00962FDA" w:rsidRDefault="000B3334" w:rsidP="002C1774">
      <w:pPr>
        <w:tabs>
          <w:tab w:val="left" w:pos="993"/>
        </w:tabs>
        <w:ind w:firstLine="708"/>
        <w:rPr>
          <w:sz w:val="27"/>
          <w:szCs w:val="27"/>
        </w:rPr>
      </w:pPr>
      <w:r w:rsidRPr="00962FDA">
        <w:rPr>
          <w:sz w:val="27"/>
          <w:szCs w:val="27"/>
        </w:rPr>
        <w:t>6</w:t>
      </w:r>
      <w:r w:rsidR="002C1774" w:rsidRPr="00962FDA">
        <w:rPr>
          <w:sz w:val="27"/>
          <w:szCs w:val="27"/>
        </w:rPr>
        <w:t xml:space="preserve">. Информационные материалы о проведенной работе, подлежащие размещению в </w:t>
      </w:r>
      <w:r w:rsidR="00E34512" w:rsidRPr="00962FDA">
        <w:rPr>
          <w:sz w:val="27"/>
          <w:szCs w:val="27"/>
        </w:rPr>
        <w:t>сети «Интернет»</w:t>
      </w:r>
      <w:r w:rsidR="002C1774" w:rsidRPr="00962FDA">
        <w:rPr>
          <w:sz w:val="27"/>
          <w:szCs w:val="27"/>
        </w:rPr>
        <w:t xml:space="preserve">, </w:t>
      </w:r>
      <w:r w:rsidR="0029487C" w:rsidRPr="00962FDA">
        <w:rPr>
          <w:sz w:val="27"/>
          <w:szCs w:val="27"/>
        </w:rPr>
        <w:t xml:space="preserve">предоставлять </w:t>
      </w:r>
      <w:r w:rsidR="002C1774" w:rsidRPr="00962FDA">
        <w:rPr>
          <w:sz w:val="27"/>
          <w:szCs w:val="27"/>
        </w:rPr>
        <w:t>на электронном и бумажном носителях не позднее 2 (двух) дней после выполнения работ или проведения мероприятий</w:t>
      </w:r>
      <w:r w:rsidR="007B620B" w:rsidRPr="00962FDA">
        <w:rPr>
          <w:sz w:val="27"/>
          <w:szCs w:val="27"/>
        </w:rPr>
        <w:t>,</w:t>
      </w:r>
      <w:r w:rsidR="00E34512" w:rsidRPr="00962FDA">
        <w:rPr>
          <w:sz w:val="27"/>
          <w:szCs w:val="27"/>
        </w:rPr>
        <w:t xml:space="preserve"> в </w:t>
      </w:r>
      <w:r w:rsidR="007B620B" w:rsidRPr="00962FDA">
        <w:rPr>
          <w:sz w:val="27"/>
          <w:szCs w:val="27"/>
        </w:rPr>
        <w:t>соответствии с пунктом 4 настоящего постановления.</w:t>
      </w:r>
    </w:p>
    <w:p w14:paraId="2463DDAF" w14:textId="77777777" w:rsidR="002C1774" w:rsidRPr="00962FDA" w:rsidRDefault="000B3334" w:rsidP="002C1774">
      <w:pPr>
        <w:widowControl w:val="0"/>
        <w:tabs>
          <w:tab w:val="left" w:pos="0"/>
          <w:tab w:val="left" w:pos="993"/>
        </w:tabs>
        <w:ind w:firstLine="708"/>
        <w:rPr>
          <w:sz w:val="27"/>
          <w:szCs w:val="27"/>
        </w:rPr>
      </w:pPr>
      <w:r w:rsidRPr="00962FDA">
        <w:rPr>
          <w:sz w:val="27"/>
          <w:szCs w:val="27"/>
        </w:rPr>
        <w:t>7</w:t>
      </w:r>
      <w:r w:rsidR="002C1774" w:rsidRPr="00962FDA">
        <w:rPr>
          <w:sz w:val="27"/>
          <w:szCs w:val="27"/>
        </w:rPr>
        <w:t>. Проекты нормативн</w:t>
      </w:r>
      <w:r w:rsidRPr="00962FDA">
        <w:rPr>
          <w:sz w:val="27"/>
          <w:szCs w:val="27"/>
        </w:rPr>
        <w:t>о -</w:t>
      </w:r>
      <w:r w:rsidR="002C1774" w:rsidRPr="00962FDA">
        <w:rPr>
          <w:sz w:val="27"/>
          <w:szCs w:val="27"/>
        </w:rPr>
        <w:t xml:space="preserve"> правовых актов </w:t>
      </w:r>
      <w:r w:rsidR="007B620B" w:rsidRPr="00962FDA">
        <w:rPr>
          <w:sz w:val="27"/>
          <w:szCs w:val="27"/>
        </w:rPr>
        <w:t>органов местного самоуправления</w:t>
      </w:r>
      <w:r w:rsidR="002C1774" w:rsidRPr="00962FDA">
        <w:rPr>
          <w:sz w:val="27"/>
          <w:szCs w:val="27"/>
        </w:rPr>
        <w:t xml:space="preserve"> Лабинского городского поселения Лабинского района, </w:t>
      </w:r>
      <w:r w:rsidR="007B620B" w:rsidRPr="00962FDA">
        <w:rPr>
          <w:sz w:val="27"/>
          <w:szCs w:val="27"/>
        </w:rPr>
        <w:t xml:space="preserve">подлежащие размещению на официальном сайте администрации Лабинского городского поселения </w:t>
      </w:r>
      <w:r w:rsidR="007B620B" w:rsidRPr="00962FDA">
        <w:rPr>
          <w:sz w:val="27"/>
          <w:szCs w:val="27"/>
          <w:lang w:val="en-US"/>
        </w:rPr>
        <w:t>www</w:t>
      </w:r>
      <w:r w:rsidR="007B620B" w:rsidRPr="00962FDA">
        <w:rPr>
          <w:sz w:val="27"/>
          <w:szCs w:val="27"/>
        </w:rPr>
        <w:t>.</w:t>
      </w:r>
      <w:r w:rsidR="007B620B" w:rsidRPr="00962FDA">
        <w:rPr>
          <w:sz w:val="27"/>
          <w:szCs w:val="27"/>
          <w:lang w:val="en-US"/>
        </w:rPr>
        <w:t>labinsk</w:t>
      </w:r>
      <w:r w:rsidR="007B620B" w:rsidRPr="00962FDA">
        <w:rPr>
          <w:sz w:val="27"/>
          <w:szCs w:val="27"/>
        </w:rPr>
        <w:t>-</w:t>
      </w:r>
      <w:r w:rsidR="007B620B" w:rsidRPr="00962FDA">
        <w:rPr>
          <w:sz w:val="27"/>
          <w:szCs w:val="27"/>
          <w:lang w:val="en-US"/>
        </w:rPr>
        <w:t>city</w:t>
      </w:r>
      <w:r w:rsidR="007B620B" w:rsidRPr="00962FDA">
        <w:rPr>
          <w:sz w:val="27"/>
          <w:szCs w:val="27"/>
        </w:rPr>
        <w:t>.</w:t>
      </w:r>
      <w:r w:rsidR="007B620B" w:rsidRPr="00962FDA">
        <w:rPr>
          <w:sz w:val="27"/>
          <w:szCs w:val="27"/>
          <w:lang w:val="en-US"/>
        </w:rPr>
        <w:t>ru</w:t>
      </w:r>
      <w:r w:rsidR="007B620B" w:rsidRPr="00962FDA">
        <w:rPr>
          <w:sz w:val="27"/>
          <w:szCs w:val="27"/>
        </w:rPr>
        <w:t>.</w:t>
      </w:r>
      <w:r w:rsidR="002C1774" w:rsidRPr="00962FDA">
        <w:rPr>
          <w:sz w:val="27"/>
          <w:szCs w:val="27"/>
        </w:rPr>
        <w:t>, предоставлять в электрон</w:t>
      </w:r>
      <w:r w:rsidR="00962FDA">
        <w:rPr>
          <w:sz w:val="27"/>
          <w:szCs w:val="27"/>
        </w:rPr>
        <w:t>ном виде не менее чем за 14 </w:t>
      </w:r>
      <w:r w:rsidR="002C1774" w:rsidRPr="00962FDA">
        <w:rPr>
          <w:sz w:val="27"/>
          <w:szCs w:val="27"/>
        </w:rPr>
        <w:t>календарных дней и не боле</w:t>
      </w:r>
      <w:r w:rsidR="007B620B" w:rsidRPr="00962FDA">
        <w:rPr>
          <w:sz w:val="27"/>
          <w:szCs w:val="27"/>
        </w:rPr>
        <w:t>е чем за 30 календарных дней до </w:t>
      </w:r>
      <w:r w:rsidR="002C1774" w:rsidRPr="00962FDA">
        <w:rPr>
          <w:sz w:val="27"/>
          <w:szCs w:val="27"/>
        </w:rPr>
        <w:t>подписания</w:t>
      </w:r>
      <w:r w:rsidR="007B620B" w:rsidRPr="00962FDA">
        <w:rPr>
          <w:sz w:val="27"/>
          <w:szCs w:val="27"/>
        </w:rPr>
        <w:t>,</w:t>
      </w:r>
      <w:r w:rsidR="002C1774" w:rsidRPr="00962FDA">
        <w:rPr>
          <w:sz w:val="27"/>
          <w:szCs w:val="27"/>
        </w:rPr>
        <w:t xml:space="preserve"> </w:t>
      </w:r>
      <w:r w:rsidR="00962FDA">
        <w:rPr>
          <w:sz w:val="27"/>
          <w:szCs w:val="27"/>
        </w:rPr>
        <w:t>в </w:t>
      </w:r>
      <w:r w:rsidR="007B620B" w:rsidRPr="00962FDA">
        <w:rPr>
          <w:sz w:val="27"/>
          <w:szCs w:val="27"/>
        </w:rPr>
        <w:t>соответствии с пунктом 4 настоящего постановления.</w:t>
      </w:r>
    </w:p>
    <w:p w14:paraId="263C3B4C" w14:textId="77777777" w:rsidR="00EF7EF7" w:rsidRPr="00962FDA" w:rsidRDefault="000B3334" w:rsidP="00EF7EF7">
      <w:pPr>
        <w:pStyle w:val="a3"/>
        <w:tabs>
          <w:tab w:val="left" w:pos="0"/>
          <w:tab w:val="left" w:pos="993"/>
        </w:tabs>
        <w:ind w:left="0" w:firstLine="709"/>
        <w:rPr>
          <w:sz w:val="27"/>
          <w:szCs w:val="27"/>
        </w:rPr>
      </w:pPr>
      <w:r w:rsidRPr="00962FDA">
        <w:rPr>
          <w:sz w:val="27"/>
          <w:szCs w:val="27"/>
        </w:rPr>
        <w:t>8</w:t>
      </w:r>
      <w:r w:rsidR="00EF7EF7" w:rsidRPr="00962FDA">
        <w:rPr>
          <w:sz w:val="27"/>
          <w:szCs w:val="27"/>
        </w:rPr>
        <w:t>. Отделу по организационной работе администрации Лабинского городского поселения Лабинского района (Чижиков В.А.) и отделу делопроизводства администрации Лабинского городскогопоселения Лабинского района (Переходько О.А.) обеспечить своевременное размещение предоставляемых материалов в средствах массовой информации.</w:t>
      </w:r>
    </w:p>
    <w:p w14:paraId="6FBB9957" w14:textId="77777777" w:rsidR="00A71050" w:rsidRPr="00962FDA" w:rsidRDefault="000B3334" w:rsidP="00A71050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9</w:t>
      </w:r>
      <w:r w:rsidR="00546196" w:rsidRPr="00962FDA">
        <w:rPr>
          <w:sz w:val="27"/>
          <w:szCs w:val="27"/>
        </w:rPr>
        <w:t>. </w:t>
      </w:r>
      <w:r w:rsidR="00A71050" w:rsidRPr="00962FDA">
        <w:rPr>
          <w:sz w:val="27"/>
          <w:szCs w:val="27"/>
        </w:rPr>
        <w:t>Установить, что форма представления информации</w:t>
      </w:r>
      <w:r w:rsidRPr="00962FDA">
        <w:rPr>
          <w:sz w:val="27"/>
          <w:szCs w:val="27"/>
        </w:rPr>
        <w:t xml:space="preserve"> ответственными </w:t>
      </w:r>
      <w:r w:rsidR="00756EAF" w:rsidRPr="00962FDA">
        <w:rPr>
          <w:sz w:val="27"/>
          <w:szCs w:val="27"/>
        </w:rPr>
        <w:t>исполнителями</w:t>
      </w:r>
      <w:r w:rsidRPr="00962FDA">
        <w:rPr>
          <w:sz w:val="27"/>
          <w:szCs w:val="27"/>
        </w:rPr>
        <w:t xml:space="preserve"> </w:t>
      </w:r>
      <w:r w:rsidR="00A71050" w:rsidRPr="00962FDA">
        <w:rPr>
          <w:sz w:val="27"/>
          <w:szCs w:val="27"/>
        </w:rPr>
        <w:t>определяется следующим образом:</w:t>
      </w:r>
    </w:p>
    <w:p w14:paraId="0AF68A6E" w14:textId="77777777" w:rsidR="00A71050" w:rsidRPr="00962FDA" w:rsidRDefault="00A71050" w:rsidP="00A71050">
      <w:pPr>
        <w:ind w:firstLine="709"/>
        <w:rPr>
          <w:sz w:val="27"/>
          <w:szCs w:val="27"/>
        </w:rPr>
      </w:pPr>
      <w:bookmarkStart w:id="4" w:name="sub_31"/>
      <w:bookmarkEnd w:id="3"/>
      <w:r w:rsidRPr="00962FDA">
        <w:rPr>
          <w:sz w:val="27"/>
          <w:szCs w:val="27"/>
        </w:rPr>
        <w:t>1</w:t>
      </w:r>
      <w:r w:rsidR="000B3334" w:rsidRPr="00962FDA">
        <w:rPr>
          <w:sz w:val="27"/>
          <w:szCs w:val="27"/>
        </w:rPr>
        <w:t>)</w:t>
      </w:r>
      <w:r w:rsidR="00546196" w:rsidRPr="00962FDA">
        <w:rPr>
          <w:sz w:val="27"/>
          <w:szCs w:val="27"/>
        </w:rPr>
        <w:t> </w:t>
      </w:r>
      <w:r w:rsidR="000B3334" w:rsidRPr="00962FDA">
        <w:rPr>
          <w:sz w:val="27"/>
          <w:szCs w:val="27"/>
        </w:rPr>
        <w:t>в</w:t>
      </w:r>
      <w:r w:rsidRPr="00962FDA">
        <w:rPr>
          <w:sz w:val="27"/>
          <w:szCs w:val="27"/>
        </w:rPr>
        <w:t xml:space="preserve"> случае поступления письменного запроса от пользователя информацией</w:t>
      </w:r>
      <w:r w:rsidR="00546196" w:rsidRPr="00962FDA">
        <w:rPr>
          <w:sz w:val="27"/>
          <w:szCs w:val="27"/>
        </w:rPr>
        <w:t>,</w:t>
      </w:r>
      <w:r w:rsidRPr="00962FDA">
        <w:rPr>
          <w:sz w:val="27"/>
          <w:szCs w:val="27"/>
        </w:rPr>
        <w:t xml:space="preserve"> ответ представляет</w:t>
      </w:r>
      <w:r w:rsidR="00546196" w:rsidRPr="00962FDA">
        <w:rPr>
          <w:sz w:val="27"/>
          <w:szCs w:val="27"/>
        </w:rPr>
        <w:t>ся в документированной форме за </w:t>
      </w:r>
      <w:r w:rsidRPr="00962FDA">
        <w:rPr>
          <w:sz w:val="27"/>
          <w:szCs w:val="27"/>
        </w:rPr>
        <w:t>исключением случаев, когда письменный ответ не требуется по ук</w:t>
      </w:r>
      <w:r w:rsidR="00546196" w:rsidRPr="00962FDA">
        <w:rPr>
          <w:sz w:val="27"/>
          <w:szCs w:val="27"/>
        </w:rPr>
        <w:t>азанию пользователя информацией.</w:t>
      </w:r>
    </w:p>
    <w:p w14:paraId="2F296020" w14:textId="77777777" w:rsidR="00A71050" w:rsidRPr="00962FDA" w:rsidRDefault="00546196" w:rsidP="00A71050">
      <w:pPr>
        <w:ind w:firstLine="709"/>
        <w:rPr>
          <w:sz w:val="27"/>
          <w:szCs w:val="27"/>
        </w:rPr>
      </w:pPr>
      <w:bookmarkStart w:id="5" w:name="sub_32"/>
      <w:bookmarkEnd w:id="4"/>
      <w:r w:rsidRPr="00962FDA">
        <w:rPr>
          <w:sz w:val="27"/>
          <w:szCs w:val="27"/>
        </w:rPr>
        <w:t>2</w:t>
      </w:r>
      <w:r w:rsidR="000B3334" w:rsidRPr="00962FDA">
        <w:rPr>
          <w:sz w:val="27"/>
          <w:szCs w:val="27"/>
        </w:rPr>
        <w:t>)</w:t>
      </w:r>
      <w:r w:rsidRPr="00962FDA">
        <w:rPr>
          <w:sz w:val="27"/>
          <w:szCs w:val="27"/>
        </w:rPr>
        <w:t> </w:t>
      </w:r>
      <w:r w:rsidR="000B3334" w:rsidRPr="00962FDA">
        <w:rPr>
          <w:sz w:val="27"/>
          <w:szCs w:val="27"/>
        </w:rPr>
        <w:t>в</w:t>
      </w:r>
      <w:r w:rsidRPr="00962FDA">
        <w:rPr>
          <w:sz w:val="27"/>
          <w:szCs w:val="27"/>
        </w:rPr>
        <w:t xml:space="preserve"> устной форме </w:t>
      </w:r>
      <w:r w:rsidR="00A71050" w:rsidRPr="00962FDA">
        <w:rPr>
          <w:sz w:val="27"/>
          <w:szCs w:val="27"/>
        </w:rPr>
        <w:t>информация представляется пользователям информацией во время приема, по тел</w:t>
      </w:r>
      <w:r w:rsidRPr="00962FDA">
        <w:rPr>
          <w:sz w:val="27"/>
          <w:szCs w:val="27"/>
        </w:rPr>
        <w:t>ефонам справочных служб либо по </w:t>
      </w:r>
      <w:r w:rsidR="00A71050" w:rsidRPr="00962FDA">
        <w:rPr>
          <w:sz w:val="27"/>
          <w:szCs w:val="27"/>
        </w:rPr>
        <w:t>телефонам должностных лиц, уполномоченных на ее представление.</w:t>
      </w:r>
    </w:p>
    <w:p w14:paraId="61596E02" w14:textId="77777777" w:rsidR="00A71050" w:rsidRPr="00962FDA" w:rsidRDefault="000B3334" w:rsidP="00A71050">
      <w:pPr>
        <w:ind w:firstLine="709"/>
        <w:rPr>
          <w:sz w:val="27"/>
          <w:szCs w:val="27"/>
        </w:rPr>
      </w:pPr>
      <w:bookmarkStart w:id="6" w:name="sub_4"/>
      <w:bookmarkEnd w:id="5"/>
      <w:r w:rsidRPr="00962FDA">
        <w:rPr>
          <w:sz w:val="27"/>
          <w:szCs w:val="27"/>
        </w:rPr>
        <w:t>10</w:t>
      </w:r>
      <w:r w:rsidR="00546196" w:rsidRPr="00962FDA">
        <w:rPr>
          <w:sz w:val="27"/>
          <w:szCs w:val="27"/>
        </w:rPr>
        <w:t>. </w:t>
      </w:r>
      <w:r w:rsidR="00A71050" w:rsidRPr="00962FDA">
        <w:rPr>
          <w:sz w:val="27"/>
          <w:szCs w:val="27"/>
        </w:rPr>
        <w:t xml:space="preserve">Возложить на </w:t>
      </w:r>
      <w:r w:rsidR="007B620B" w:rsidRPr="00962FDA">
        <w:rPr>
          <w:sz w:val="27"/>
          <w:szCs w:val="27"/>
        </w:rPr>
        <w:t>сектор правового обеспечения</w:t>
      </w:r>
      <w:r w:rsidR="00546196" w:rsidRPr="00962FDA">
        <w:rPr>
          <w:sz w:val="27"/>
          <w:szCs w:val="27"/>
        </w:rPr>
        <w:t xml:space="preserve"> администрации Лабинского городского</w:t>
      </w:r>
      <w:r w:rsidR="00551E23" w:rsidRPr="00962FDA">
        <w:rPr>
          <w:sz w:val="27"/>
          <w:szCs w:val="27"/>
        </w:rPr>
        <w:t xml:space="preserve"> </w:t>
      </w:r>
      <w:r w:rsidR="00546196" w:rsidRPr="00962FDA">
        <w:rPr>
          <w:sz w:val="27"/>
          <w:szCs w:val="27"/>
        </w:rPr>
        <w:t>поселения Лабинского района</w:t>
      </w:r>
      <w:r w:rsidR="00A71050" w:rsidRPr="00962FDA">
        <w:rPr>
          <w:sz w:val="27"/>
          <w:szCs w:val="27"/>
        </w:rPr>
        <w:t xml:space="preserve"> полномочия по ведению перечня информации о де</w:t>
      </w:r>
      <w:r w:rsidR="00546196" w:rsidRPr="00962FDA">
        <w:rPr>
          <w:sz w:val="27"/>
          <w:szCs w:val="27"/>
        </w:rPr>
        <w:t xml:space="preserve">ятельности </w:t>
      </w:r>
      <w:r w:rsidR="007B620B" w:rsidRPr="00962FDA">
        <w:rPr>
          <w:sz w:val="27"/>
          <w:szCs w:val="27"/>
        </w:rPr>
        <w:t>органов местного самоуправления</w:t>
      </w:r>
      <w:r w:rsidR="00546196" w:rsidRPr="00962FDA">
        <w:rPr>
          <w:sz w:val="27"/>
          <w:szCs w:val="27"/>
        </w:rPr>
        <w:t xml:space="preserve"> Лабинского городского поселения Лабинского района, размещаемой в сети «</w:t>
      </w:r>
      <w:r w:rsidR="00A71050" w:rsidRPr="00962FDA">
        <w:rPr>
          <w:sz w:val="27"/>
          <w:szCs w:val="27"/>
        </w:rPr>
        <w:t>Интернет</w:t>
      </w:r>
      <w:r w:rsidR="00546196" w:rsidRPr="00962FDA">
        <w:rPr>
          <w:sz w:val="27"/>
          <w:szCs w:val="27"/>
        </w:rPr>
        <w:t>»</w:t>
      </w:r>
      <w:r w:rsidR="00A71050" w:rsidRPr="00962FDA">
        <w:rPr>
          <w:sz w:val="27"/>
          <w:szCs w:val="27"/>
        </w:rPr>
        <w:t>.</w:t>
      </w:r>
    </w:p>
    <w:bookmarkEnd w:id="6"/>
    <w:p w14:paraId="3EDE4062" w14:textId="77777777" w:rsidR="00A71050" w:rsidRPr="00962FDA" w:rsidRDefault="00A71050" w:rsidP="00A71050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 xml:space="preserve">Перечни информации о деятельности </w:t>
      </w:r>
      <w:r w:rsidR="00066E97" w:rsidRPr="00962FDA">
        <w:rPr>
          <w:sz w:val="27"/>
          <w:szCs w:val="27"/>
        </w:rPr>
        <w:t>органов местного самоуправления</w:t>
      </w:r>
      <w:r w:rsidR="00546196" w:rsidRPr="00962FDA">
        <w:rPr>
          <w:sz w:val="27"/>
          <w:szCs w:val="27"/>
        </w:rPr>
        <w:t xml:space="preserve"> Лабинского городского поселения Лабинского района</w:t>
      </w:r>
      <w:r w:rsidRPr="00962FDA">
        <w:rPr>
          <w:sz w:val="27"/>
          <w:szCs w:val="27"/>
        </w:rPr>
        <w:t xml:space="preserve">, размещаемой в сети </w:t>
      </w:r>
      <w:r w:rsidR="00546196" w:rsidRPr="00962FDA">
        <w:rPr>
          <w:sz w:val="27"/>
          <w:szCs w:val="27"/>
        </w:rPr>
        <w:t>«</w:t>
      </w:r>
      <w:r w:rsidRPr="00962FDA">
        <w:rPr>
          <w:sz w:val="27"/>
          <w:szCs w:val="27"/>
        </w:rPr>
        <w:t>Интернет</w:t>
      </w:r>
      <w:r w:rsidR="00546196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 xml:space="preserve">, разрабатываются </w:t>
      </w:r>
      <w:r w:rsidR="00066E97" w:rsidRPr="00962FDA">
        <w:rPr>
          <w:sz w:val="27"/>
          <w:szCs w:val="27"/>
        </w:rPr>
        <w:t>сектором правового обеспечения</w:t>
      </w:r>
      <w:r w:rsidR="00546196" w:rsidRPr="00962FDA">
        <w:rPr>
          <w:sz w:val="27"/>
          <w:szCs w:val="27"/>
        </w:rPr>
        <w:t xml:space="preserve"> администрации Лабинского городского поселения Лабинского района</w:t>
      </w:r>
      <w:r w:rsidR="00066E97" w:rsidRPr="00962FDA">
        <w:rPr>
          <w:sz w:val="27"/>
          <w:szCs w:val="27"/>
        </w:rPr>
        <w:t xml:space="preserve"> в соответствии с Федеральным законом от 9 февраля 2009 года № 8-ФЗ «Об обеспечении доступа к информации о деятельности государственных органов и органов местного самоуправления»</w:t>
      </w:r>
      <w:r w:rsidRPr="00962FDA">
        <w:rPr>
          <w:sz w:val="27"/>
          <w:szCs w:val="27"/>
        </w:rPr>
        <w:t xml:space="preserve"> и утверждаются постановлением</w:t>
      </w:r>
      <w:r w:rsidR="00546196" w:rsidRPr="00962FDA">
        <w:rPr>
          <w:sz w:val="27"/>
          <w:szCs w:val="27"/>
        </w:rPr>
        <w:t xml:space="preserve"> администрации Лабинского городского поселения Лабинского района</w:t>
      </w:r>
      <w:r w:rsidRPr="00962FDA">
        <w:rPr>
          <w:sz w:val="27"/>
          <w:szCs w:val="27"/>
        </w:rPr>
        <w:t>.</w:t>
      </w:r>
    </w:p>
    <w:p w14:paraId="6F58BA87" w14:textId="77777777" w:rsidR="00A71050" w:rsidRPr="00962FDA" w:rsidRDefault="00A71050" w:rsidP="00A71050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 xml:space="preserve">При утверждении перечней информации о деятельности </w:t>
      </w:r>
      <w:r w:rsidR="00066E97" w:rsidRPr="00962FDA">
        <w:rPr>
          <w:sz w:val="27"/>
          <w:szCs w:val="27"/>
        </w:rPr>
        <w:t>органов местного самоуправления</w:t>
      </w:r>
      <w:r w:rsidR="00546196" w:rsidRPr="00962FDA">
        <w:rPr>
          <w:sz w:val="27"/>
          <w:szCs w:val="27"/>
        </w:rPr>
        <w:t xml:space="preserve"> Лабинского городского поселения Лабинского района</w:t>
      </w:r>
      <w:r w:rsidR="00551E23" w:rsidRPr="00962FDA">
        <w:rPr>
          <w:sz w:val="27"/>
          <w:szCs w:val="27"/>
        </w:rPr>
        <w:t>, размещаемой в сети «</w:t>
      </w:r>
      <w:r w:rsidRPr="00962FDA">
        <w:rPr>
          <w:sz w:val="27"/>
          <w:szCs w:val="27"/>
        </w:rPr>
        <w:t>Интернет</w:t>
      </w:r>
      <w:r w:rsidR="00551E23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>, определяются периодичность размещения информации</w:t>
      </w:r>
      <w:r w:rsidR="00551E23" w:rsidRPr="00962FDA">
        <w:rPr>
          <w:sz w:val="27"/>
          <w:szCs w:val="27"/>
        </w:rPr>
        <w:t xml:space="preserve"> в сети «</w:t>
      </w:r>
      <w:r w:rsidRPr="00962FDA">
        <w:rPr>
          <w:sz w:val="27"/>
          <w:szCs w:val="27"/>
        </w:rPr>
        <w:t>Интернет</w:t>
      </w:r>
      <w:r w:rsidR="00551E23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 xml:space="preserve"> за исключ</w:t>
      </w:r>
      <w:r w:rsidR="00962FDA">
        <w:rPr>
          <w:sz w:val="27"/>
          <w:szCs w:val="27"/>
        </w:rPr>
        <w:t>ением информации, размещаемой в </w:t>
      </w:r>
      <w:r w:rsidRPr="00962FDA">
        <w:rPr>
          <w:sz w:val="27"/>
          <w:szCs w:val="27"/>
        </w:rPr>
        <w:t xml:space="preserve">форме открытых данных, сроки ее обновления, обеспечивающие </w:t>
      </w:r>
      <w:r w:rsidRPr="00962FDA">
        <w:rPr>
          <w:sz w:val="27"/>
          <w:szCs w:val="27"/>
        </w:rPr>
        <w:lastRenderedPageBreak/>
        <w:t>своевременность реализации и защиты пользователями информацией сво</w:t>
      </w:r>
      <w:r w:rsidR="00551E23" w:rsidRPr="00962FDA">
        <w:rPr>
          <w:sz w:val="27"/>
          <w:szCs w:val="27"/>
        </w:rPr>
        <w:t xml:space="preserve">их прав </w:t>
      </w:r>
      <w:r w:rsidR="00962FDA">
        <w:rPr>
          <w:sz w:val="27"/>
          <w:szCs w:val="27"/>
        </w:rPr>
        <w:t>и </w:t>
      </w:r>
      <w:r w:rsidR="00551E23" w:rsidRPr="00962FDA">
        <w:rPr>
          <w:sz w:val="27"/>
          <w:szCs w:val="27"/>
        </w:rPr>
        <w:t>законных интересов, а </w:t>
      </w:r>
      <w:r w:rsidRPr="00962FDA">
        <w:rPr>
          <w:sz w:val="27"/>
          <w:szCs w:val="27"/>
        </w:rPr>
        <w:t>также иные требования к размещению указанной информации.</w:t>
      </w:r>
    </w:p>
    <w:p w14:paraId="39F8BF76" w14:textId="77777777" w:rsidR="00A71050" w:rsidRPr="00962FDA" w:rsidRDefault="000B3334" w:rsidP="00A71050">
      <w:pPr>
        <w:ind w:firstLine="709"/>
        <w:rPr>
          <w:sz w:val="27"/>
          <w:szCs w:val="27"/>
        </w:rPr>
      </w:pPr>
      <w:bookmarkStart w:id="7" w:name="sub_5"/>
      <w:r w:rsidRPr="00962FDA">
        <w:rPr>
          <w:sz w:val="27"/>
          <w:szCs w:val="27"/>
        </w:rPr>
        <w:t>11</w:t>
      </w:r>
      <w:r w:rsidR="00551E23" w:rsidRPr="00962FDA">
        <w:rPr>
          <w:sz w:val="27"/>
          <w:szCs w:val="27"/>
        </w:rPr>
        <w:t>. </w:t>
      </w:r>
      <w:r w:rsidR="00A71050" w:rsidRPr="00962FDA">
        <w:rPr>
          <w:sz w:val="27"/>
          <w:szCs w:val="27"/>
        </w:rPr>
        <w:t>Утвердить:</w:t>
      </w:r>
    </w:p>
    <w:p w14:paraId="16D5D36F" w14:textId="77777777" w:rsidR="00A71050" w:rsidRPr="00962FDA" w:rsidRDefault="00551E23" w:rsidP="00A71050">
      <w:pPr>
        <w:ind w:firstLine="709"/>
        <w:rPr>
          <w:sz w:val="27"/>
          <w:szCs w:val="27"/>
        </w:rPr>
      </w:pPr>
      <w:bookmarkStart w:id="8" w:name="sub_51"/>
      <w:bookmarkEnd w:id="7"/>
      <w:r w:rsidRPr="00962FDA">
        <w:rPr>
          <w:sz w:val="27"/>
          <w:szCs w:val="27"/>
        </w:rPr>
        <w:t>1</w:t>
      </w:r>
      <w:r w:rsidR="000B3334" w:rsidRPr="00962FDA">
        <w:rPr>
          <w:sz w:val="27"/>
          <w:szCs w:val="27"/>
        </w:rPr>
        <w:t>)</w:t>
      </w:r>
      <w:r w:rsidRPr="00962FDA">
        <w:rPr>
          <w:sz w:val="27"/>
          <w:szCs w:val="27"/>
        </w:rPr>
        <w:t> </w:t>
      </w:r>
      <w:r w:rsidR="000B3334" w:rsidRPr="00962FDA">
        <w:rPr>
          <w:sz w:val="27"/>
          <w:szCs w:val="27"/>
        </w:rPr>
        <w:t>п</w:t>
      </w:r>
      <w:r w:rsidR="00A71050" w:rsidRPr="00962FDA">
        <w:rPr>
          <w:sz w:val="27"/>
          <w:szCs w:val="27"/>
        </w:rPr>
        <w:t xml:space="preserve">еречень информации о деятельности </w:t>
      </w:r>
      <w:r w:rsidR="00066E97" w:rsidRPr="00962FDA">
        <w:rPr>
          <w:sz w:val="27"/>
          <w:szCs w:val="27"/>
        </w:rPr>
        <w:t>органов местного самоуправления</w:t>
      </w:r>
      <w:r w:rsidRPr="00962FDA">
        <w:rPr>
          <w:sz w:val="27"/>
          <w:szCs w:val="27"/>
        </w:rPr>
        <w:t xml:space="preserve"> Лабинского городского поселения Лабинского района</w:t>
      </w:r>
      <w:r w:rsidR="00962FDA">
        <w:rPr>
          <w:sz w:val="27"/>
          <w:szCs w:val="27"/>
        </w:rPr>
        <w:t>, размещаемой на </w:t>
      </w:r>
      <w:r w:rsidR="00A71050" w:rsidRPr="00962FDA">
        <w:rPr>
          <w:sz w:val="27"/>
          <w:szCs w:val="27"/>
        </w:rPr>
        <w:t xml:space="preserve">официальном сайте администрации </w:t>
      </w:r>
      <w:r w:rsidRPr="00962FDA">
        <w:rPr>
          <w:sz w:val="27"/>
          <w:szCs w:val="27"/>
        </w:rPr>
        <w:t>Лабинского городского поселения Лабинского района в </w:t>
      </w:r>
      <w:r w:rsidR="00A71050" w:rsidRPr="00962FDA">
        <w:rPr>
          <w:sz w:val="27"/>
          <w:szCs w:val="27"/>
        </w:rPr>
        <w:t>информаци</w:t>
      </w:r>
      <w:r w:rsidRPr="00962FDA">
        <w:rPr>
          <w:sz w:val="27"/>
          <w:szCs w:val="27"/>
        </w:rPr>
        <w:t>онно-телекоммуникационной сети «</w:t>
      </w:r>
      <w:r w:rsidR="00A71050" w:rsidRPr="00962FDA">
        <w:rPr>
          <w:sz w:val="27"/>
          <w:szCs w:val="27"/>
        </w:rPr>
        <w:t>Интернет</w:t>
      </w:r>
      <w:r w:rsidRPr="00962FDA">
        <w:rPr>
          <w:sz w:val="27"/>
          <w:szCs w:val="27"/>
        </w:rPr>
        <w:t>»</w:t>
      </w:r>
      <w:r w:rsidR="00962FDA">
        <w:rPr>
          <w:sz w:val="27"/>
          <w:szCs w:val="27"/>
        </w:rPr>
        <w:t>, а </w:t>
      </w:r>
      <w:r w:rsidR="00A71050" w:rsidRPr="00962FDA">
        <w:rPr>
          <w:sz w:val="27"/>
          <w:szCs w:val="27"/>
        </w:rPr>
        <w:t>также ответственных за обновление информации и сроки обновления информации (</w:t>
      </w:r>
      <w:r w:rsidRPr="00962FDA">
        <w:rPr>
          <w:rStyle w:val="ad"/>
          <w:color w:val="auto"/>
          <w:sz w:val="27"/>
          <w:szCs w:val="27"/>
        </w:rPr>
        <w:t>приложение №</w:t>
      </w:r>
      <w:r w:rsidR="00A71050" w:rsidRPr="00962FDA">
        <w:rPr>
          <w:rStyle w:val="ad"/>
          <w:color w:val="auto"/>
          <w:sz w:val="27"/>
          <w:szCs w:val="27"/>
        </w:rPr>
        <w:t> 1</w:t>
      </w:r>
      <w:r w:rsidR="00A71050" w:rsidRPr="00962FDA">
        <w:rPr>
          <w:sz w:val="27"/>
          <w:szCs w:val="27"/>
        </w:rPr>
        <w:t>).</w:t>
      </w:r>
    </w:p>
    <w:p w14:paraId="241CFA54" w14:textId="77777777" w:rsidR="00A71050" w:rsidRPr="00962FDA" w:rsidRDefault="00551E23" w:rsidP="00A71050">
      <w:pPr>
        <w:ind w:firstLine="709"/>
        <w:rPr>
          <w:sz w:val="27"/>
          <w:szCs w:val="27"/>
        </w:rPr>
      </w:pPr>
      <w:bookmarkStart w:id="9" w:name="sub_52"/>
      <w:bookmarkEnd w:id="8"/>
      <w:r w:rsidRPr="00962FDA">
        <w:rPr>
          <w:sz w:val="27"/>
          <w:szCs w:val="27"/>
        </w:rPr>
        <w:t>2</w:t>
      </w:r>
      <w:r w:rsidR="00220A2F" w:rsidRPr="00962FDA">
        <w:rPr>
          <w:sz w:val="27"/>
          <w:szCs w:val="27"/>
        </w:rPr>
        <w:t>)</w:t>
      </w:r>
      <w:r w:rsidRPr="00962FDA">
        <w:rPr>
          <w:sz w:val="27"/>
          <w:szCs w:val="27"/>
        </w:rPr>
        <w:t> </w:t>
      </w:r>
      <w:r w:rsidR="00220A2F" w:rsidRPr="00962FDA">
        <w:rPr>
          <w:sz w:val="27"/>
          <w:szCs w:val="27"/>
        </w:rPr>
        <w:t>п</w:t>
      </w:r>
      <w:r w:rsidR="00A71050" w:rsidRPr="00962FDA">
        <w:rPr>
          <w:sz w:val="27"/>
          <w:szCs w:val="27"/>
        </w:rPr>
        <w:t>орядок осуществления контроля за обеспе</w:t>
      </w:r>
      <w:r w:rsidRPr="00962FDA">
        <w:rPr>
          <w:sz w:val="27"/>
          <w:szCs w:val="27"/>
        </w:rPr>
        <w:t>чением доступа к </w:t>
      </w:r>
      <w:r w:rsidR="00A71050" w:rsidRPr="00962FDA">
        <w:rPr>
          <w:sz w:val="27"/>
          <w:szCs w:val="27"/>
        </w:rPr>
        <w:t xml:space="preserve">информации о деятельности </w:t>
      </w:r>
      <w:r w:rsidR="00066E97" w:rsidRPr="00962FDA">
        <w:rPr>
          <w:sz w:val="27"/>
          <w:szCs w:val="27"/>
        </w:rPr>
        <w:t xml:space="preserve">органов местного самоуправления </w:t>
      </w:r>
      <w:r w:rsidRPr="00962FDA">
        <w:rPr>
          <w:sz w:val="27"/>
          <w:szCs w:val="27"/>
        </w:rPr>
        <w:t>Лабинского городского поселения Лабинского района</w:t>
      </w:r>
      <w:r w:rsidR="00A71050" w:rsidRPr="00962FDA">
        <w:rPr>
          <w:sz w:val="27"/>
          <w:szCs w:val="27"/>
        </w:rPr>
        <w:t xml:space="preserve"> (</w:t>
      </w:r>
      <w:r w:rsidRPr="00962FDA">
        <w:rPr>
          <w:rStyle w:val="ad"/>
          <w:color w:val="auto"/>
          <w:sz w:val="27"/>
          <w:szCs w:val="27"/>
        </w:rPr>
        <w:t>приложение №</w:t>
      </w:r>
      <w:r w:rsidR="00A71050" w:rsidRPr="00962FDA">
        <w:rPr>
          <w:rStyle w:val="ad"/>
          <w:color w:val="auto"/>
          <w:sz w:val="27"/>
          <w:szCs w:val="27"/>
        </w:rPr>
        <w:t> 2</w:t>
      </w:r>
      <w:r w:rsidR="00A71050" w:rsidRPr="00962FDA">
        <w:rPr>
          <w:sz w:val="27"/>
          <w:szCs w:val="27"/>
        </w:rPr>
        <w:t>).</w:t>
      </w:r>
    </w:p>
    <w:p w14:paraId="06BC3A6B" w14:textId="77777777" w:rsidR="00A71050" w:rsidRPr="00962FDA" w:rsidRDefault="00220A2F" w:rsidP="00A71050">
      <w:pPr>
        <w:ind w:firstLine="709"/>
        <w:rPr>
          <w:sz w:val="27"/>
          <w:szCs w:val="27"/>
        </w:rPr>
      </w:pPr>
      <w:bookmarkStart w:id="10" w:name="sub_6"/>
      <w:bookmarkEnd w:id="9"/>
      <w:r w:rsidRPr="00962FDA">
        <w:rPr>
          <w:sz w:val="27"/>
          <w:szCs w:val="27"/>
        </w:rPr>
        <w:t>12</w:t>
      </w:r>
      <w:r w:rsidR="00551E23" w:rsidRPr="00962FDA">
        <w:rPr>
          <w:sz w:val="27"/>
          <w:szCs w:val="27"/>
        </w:rPr>
        <w:t>. Отделу делопроизводства администрации Лабинского городского поселения Лабинского района</w:t>
      </w:r>
      <w:r w:rsidRPr="00962FDA">
        <w:rPr>
          <w:sz w:val="27"/>
          <w:szCs w:val="27"/>
        </w:rPr>
        <w:t xml:space="preserve"> (Переходько О.А.)</w:t>
      </w:r>
      <w:r w:rsidR="00A71050" w:rsidRPr="00962FDA">
        <w:rPr>
          <w:sz w:val="27"/>
          <w:szCs w:val="27"/>
        </w:rPr>
        <w:t xml:space="preserve"> обе</w:t>
      </w:r>
      <w:r w:rsidR="00551E23" w:rsidRPr="00962FDA">
        <w:rPr>
          <w:sz w:val="27"/>
          <w:szCs w:val="27"/>
        </w:rPr>
        <w:t>спечить выполнение требований к </w:t>
      </w:r>
      <w:r w:rsidR="00A71050" w:rsidRPr="00962FDA">
        <w:rPr>
          <w:sz w:val="27"/>
          <w:szCs w:val="27"/>
        </w:rPr>
        <w:t xml:space="preserve">технологическим, программным и лингвистическим средствам обеспечения пользования </w:t>
      </w:r>
      <w:r w:rsidR="00A71050" w:rsidRPr="00962FDA">
        <w:rPr>
          <w:rStyle w:val="ad"/>
          <w:color w:val="auto"/>
          <w:sz w:val="27"/>
          <w:szCs w:val="27"/>
        </w:rPr>
        <w:t>официальным сайтом</w:t>
      </w:r>
      <w:r w:rsidR="00A71050" w:rsidRPr="00962FDA">
        <w:rPr>
          <w:sz w:val="27"/>
          <w:szCs w:val="27"/>
        </w:rPr>
        <w:t xml:space="preserve"> администрации </w:t>
      </w:r>
      <w:r w:rsidR="00551E23" w:rsidRPr="00962FDA">
        <w:rPr>
          <w:sz w:val="27"/>
          <w:szCs w:val="27"/>
        </w:rPr>
        <w:t>Лабинского городского поселения Лабинского района</w:t>
      </w:r>
      <w:r w:rsidR="00A71050" w:rsidRPr="00962FDA">
        <w:rPr>
          <w:sz w:val="27"/>
          <w:szCs w:val="27"/>
        </w:rPr>
        <w:t xml:space="preserve"> в информационно-телекоммуникационной сети </w:t>
      </w:r>
      <w:r w:rsidR="00551E23" w:rsidRPr="00962FDA">
        <w:rPr>
          <w:sz w:val="27"/>
          <w:szCs w:val="27"/>
        </w:rPr>
        <w:t>«</w:t>
      </w:r>
      <w:r w:rsidR="00A71050" w:rsidRPr="00962FDA">
        <w:rPr>
          <w:sz w:val="27"/>
          <w:szCs w:val="27"/>
        </w:rPr>
        <w:t>Интернет</w:t>
      </w:r>
      <w:r w:rsidR="00551E23" w:rsidRPr="00962FDA">
        <w:rPr>
          <w:sz w:val="27"/>
          <w:szCs w:val="27"/>
        </w:rPr>
        <w:t>»</w:t>
      </w:r>
      <w:r w:rsidR="00A71050" w:rsidRPr="00962FDA">
        <w:rPr>
          <w:sz w:val="27"/>
          <w:szCs w:val="27"/>
        </w:rPr>
        <w:t>.</w:t>
      </w:r>
    </w:p>
    <w:p w14:paraId="7E19BC6F" w14:textId="77777777" w:rsidR="00EF7EF7" w:rsidRPr="00962FDA" w:rsidRDefault="00220A2F" w:rsidP="00EF7EF7">
      <w:pPr>
        <w:tabs>
          <w:tab w:val="left" w:pos="0"/>
          <w:tab w:val="left" w:pos="993"/>
        </w:tabs>
        <w:ind w:firstLine="709"/>
        <w:rPr>
          <w:sz w:val="27"/>
          <w:szCs w:val="27"/>
        </w:rPr>
      </w:pPr>
      <w:bookmarkStart w:id="11" w:name="sub_7"/>
      <w:bookmarkEnd w:id="10"/>
      <w:r w:rsidRPr="00962FDA">
        <w:rPr>
          <w:sz w:val="27"/>
          <w:szCs w:val="27"/>
        </w:rPr>
        <w:t>13</w:t>
      </w:r>
      <w:r w:rsidR="00EF7EF7" w:rsidRPr="00962FDA">
        <w:rPr>
          <w:sz w:val="27"/>
          <w:szCs w:val="27"/>
        </w:rPr>
        <w:t xml:space="preserve">. Признать утратившим силу постановление администрации Лабинского городского поселения Лабинского района от </w:t>
      </w:r>
      <w:r w:rsidR="0061082B" w:rsidRPr="00962FDA">
        <w:rPr>
          <w:sz w:val="27"/>
          <w:szCs w:val="27"/>
        </w:rPr>
        <w:t>17 ноября 2020</w:t>
      </w:r>
      <w:r w:rsidRPr="00962FDA">
        <w:rPr>
          <w:sz w:val="27"/>
          <w:szCs w:val="27"/>
        </w:rPr>
        <w:t xml:space="preserve"> года № </w:t>
      </w:r>
      <w:r w:rsidR="0061082B" w:rsidRPr="00962FDA">
        <w:rPr>
          <w:sz w:val="27"/>
          <w:szCs w:val="27"/>
        </w:rPr>
        <w:t>1136 «Об </w:t>
      </w:r>
      <w:r w:rsidR="00EF7EF7" w:rsidRPr="00962FDA">
        <w:rPr>
          <w:sz w:val="27"/>
          <w:szCs w:val="27"/>
        </w:rPr>
        <w:t xml:space="preserve">информационном обеспечении деятельности </w:t>
      </w:r>
      <w:r w:rsidR="0061082B" w:rsidRPr="00962FDA">
        <w:rPr>
          <w:sz w:val="27"/>
          <w:szCs w:val="27"/>
        </w:rPr>
        <w:t xml:space="preserve">органов местного самоуправления </w:t>
      </w:r>
      <w:r w:rsidR="00EF7EF7" w:rsidRPr="00962FDA">
        <w:rPr>
          <w:sz w:val="27"/>
          <w:szCs w:val="27"/>
        </w:rPr>
        <w:t>Лабинского городского поселения Лабинского района».</w:t>
      </w:r>
    </w:p>
    <w:p w14:paraId="3C5EFCEA" w14:textId="77777777" w:rsidR="001B4F19" w:rsidRPr="00962FDA" w:rsidRDefault="00220A2F" w:rsidP="00962FDA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14</w:t>
      </w:r>
      <w:r w:rsidR="00551E23" w:rsidRPr="00962FDA">
        <w:rPr>
          <w:sz w:val="27"/>
          <w:szCs w:val="27"/>
        </w:rPr>
        <w:t>. </w:t>
      </w:r>
      <w:bookmarkStart w:id="12" w:name="sub_8"/>
      <w:bookmarkEnd w:id="11"/>
      <w:r w:rsidR="00551E23" w:rsidRPr="00962FDA">
        <w:rPr>
          <w:sz w:val="27"/>
          <w:szCs w:val="27"/>
        </w:rPr>
        <w:t>Отделу делопроизводства администрации Лабинского городского поселения Лабинского района</w:t>
      </w:r>
      <w:r w:rsidR="00A71050" w:rsidRPr="00962FDA">
        <w:rPr>
          <w:sz w:val="27"/>
          <w:szCs w:val="27"/>
        </w:rPr>
        <w:t xml:space="preserve"> </w:t>
      </w:r>
      <w:r w:rsidR="00551E23" w:rsidRPr="00962FDA">
        <w:rPr>
          <w:sz w:val="27"/>
          <w:szCs w:val="27"/>
        </w:rPr>
        <w:t xml:space="preserve">(Переходько О.А.) </w:t>
      </w:r>
      <w:r w:rsidR="00A71050" w:rsidRPr="00962FDA">
        <w:rPr>
          <w:sz w:val="27"/>
          <w:szCs w:val="27"/>
        </w:rPr>
        <w:t xml:space="preserve">разместить настоящее постановление на официальном сайте администрации </w:t>
      </w:r>
      <w:r w:rsidR="00551E23" w:rsidRPr="00962FDA">
        <w:rPr>
          <w:sz w:val="27"/>
          <w:szCs w:val="27"/>
        </w:rPr>
        <w:t>Лабинского городского поселения Лабинского района</w:t>
      </w:r>
      <w:r w:rsidR="00A71050" w:rsidRPr="00962FDA">
        <w:rPr>
          <w:sz w:val="27"/>
          <w:szCs w:val="27"/>
        </w:rPr>
        <w:t xml:space="preserve"> </w:t>
      </w:r>
      <w:r w:rsidR="00962FDA" w:rsidRPr="00962FDA">
        <w:rPr>
          <w:sz w:val="27"/>
          <w:szCs w:val="27"/>
        </w:rPr>
        <w:t xml:space="preserve">http://www.labinsk-city.ru </w:t>
      </w:r>
      <w:r w:rsidR="00A71050" w:rsidRPr="00962FDA">
        <w:rPr>
          <w:sz w:val="27"/>
          <w:szCs w:val="27"/>
        </w:rPr>
        <w:t>в информаци</w:t>
      </w:r>
      <w:r w:rsidR="00551E23" w:rsidRPr="00962FDA">
        <w:rPr>
          <w:sz w:val="27"/>
          <w:szCs w:val="27"/>
        </w:rPr>
        <w:t>онно-телекоммуникационной сети «</w:t>
      </w:r>
      <w:r w:rsidR="00A71050" w:rsidRPr="00962FDA">
        <w:rPr>
          <w:sz w:val="27"/>
          <w:szCs w:val="27"/>
        </w:rPr>
        <w:t>Интернет</w:t>
      </w:r>
      <w:r w:rsidR="00551E23" w:rsidRPr="00962FDA">
        <w:rPr>
          <w:sz w:val="27"/>
          <w:szCs w:val="27"/>
        </w:rPr>
        <w:t>»</w:t>
      </w:r>
      <w:r w:rsidR="00962FDA" w:rsidRPr="00962FDA">
        <w:rPr>
          <w:sz w:val="27"/>
          <w:szCs w:val="27"/>
        </w:rPr>
        <w:t>,</w:t>
      </w:r>
      <w:r w:rsidR="001B4F19" w:rsidRPr="00962FDA">
        <w:rPr>
          <w:sz w:val="27"/>
          <w:szCs w:val="27"/>
        </w:rPr>
        <w:t xml:space="preserve"> </w:t>
      </w:r>
      <w:r w:rsidR="00962FDA" w:rsidRPr="00962FDA">
        <w:rPr>
          <w:sz w:val="27"/>
          <w:szCs w:val="27"/>
        </w:rPr>
        <w:t>о</w:t>
      </w:r>
      <w:r w:rsidR="001B4F19" w:rsidRPr="00962FDA">
        <w:rPr>
          <w:sz w:val="27"/>
          <w:szCs w:val="27"/>
        </w:rPr>
        <w:t>тделу по организационной работе администрации Лабинского городского посел</w:t>
      </w:r>
      <w:r w:rsidR="00962FDA">
        <w:rPr>
          <w:sz w:val="27"/>
          <w:szCs w:val="27"/>
        </w:rPr>
        <w:t>ения Лабинского района (Чижиков </w:t>
      </w:r>
      <w:r w:rsidR="001B4F19" w:rsidRPr="00962FDA">
        <w:rPr>
          <w:sz w:val="27"/>
          <w:szCs w:val="27"/>
        </w:rPr>
        <w:t>В.А.) настоящее решение опубликовать на сайте</w:t>
      </w:r>
      <w:r w:rsidR="00962FDA" w:rsidRPr="00962FDA">
        <w:rPr>
          <w:sz w:val="27"/>
          <w:szCs w:val="27"/>
        </w:rPr>
        <w:t xml:space="preserve"> </w:t>
      </w:r>
      <w:r w:rsidR="00962FDA">
        <w:rPr>
          <w:sz w:val="27"/>
          <w:szCs w:val="27"/>
        </w:rPr>
        <w:t xml:space="preserve">                        «Лабинск-официальный» по </w:t>
      </w:r>
      <w:r w:rsidR="001B4F19" w:rsidRPr="00962FDA">
        <w:rPr>
          <w:sz w:val="27"/>
          <w:szCs w:val="27"/>
        </w:rPr>
        <w:t>адресу</w:t>
      </w:r>
      <w:r w:rsidR="00962FDA" w:rsidRPr="00962FDA">
        <w:rPr>
          <w:sz w:val="27"/>
          <w:szCs w:val="27"/>
        </w:rPr>
        <w:t>: http://лабинск-официальный.рф.</w:t>
      </w:r>
    </w:p>
    <w:bookmarkEnd w:id="12"/>
    <w:p w14:paraId="231969F6" w14:textId="77777777" w:rsidR="00EF7EF7" w:rsidRPr="00962FDA" w:rsidRDefault="00220A2F" w:rsidP="00EF7EF7">
      <w:pPr>
        <w:tabs>
          <w:tab w:val="left" w:pos="0"/>
          <w:tab w:val="left" w:pos="993"/>
        </w:tabs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15</w:t>
      </w:r>
      <w:r w:rsidR="00EF7EF7" w:rsidRPr="00962FDA">
        <w:rPr>
          <w:sz w:val="27"/>
          <w:szCs w:val="27"/>
        </w:rPr>
        <w:t>. Отделу делопроизводства администрации Лабинского городского поселения Лабинского района (Переходько О.А.) довести до сведения перечисленных сотрудников настоящее постановление под роспись.</w:t>
      </w:r>
    </w:p>
    <w:p w14:paraId="2102CAC0" w14:textId="77777777" w:rsidR="001217E6" w:rsidRPr="00962FDA" w:rsidRDefault="00D95D43" w:rsidP="00A57131">
      <w:pPr>
        <w:tabs>
          <w:tab w:val="left" w:pos="0"/>
          <w:tab w:val="left" w:pos="1134"/>
        </w:tabs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1</w:t>
      </w:r>
      <w:r w:rsidR="00220A2F" w:rsidRPr="00962FDA">
        <w:rPr>
          <w:sz w:val="27"/>
          <w:szCs w:val="27"/>
        </w:rPr>
        <w:t>6</w:t>
      </w:r>
      <w:r w:rsidR="0061082B" w:rsidRPr="00962FDA">
        <w:rPr>
          <w:sz w:val="27"/>
          <w:szCs w:val="27"/>
        </w:rPr>
        <w:t>. </w:t>
      </w:r>
      <w:r w:rsidR="001217E6" w:rsidRPr="00962FDA">
        <w:rPr>
          <w:sz w:val="27"/>
          <w:szCs w:val="27"/>
        </w:rPr>
        <w:t>Контро</w:t>
      </w:r>
      <w:r w:rsidR="00F631AB" w:rsidRPr="00962FDA">
        <w:rPr>
          <w:sz w:val="27"/>
          <w:szCs w:val="27"/>
        </w:rPr>
        <w:t>ль за выполнением настоящего постановления</w:t>
      </w:r>
      <w:r w:rsidR="00756EAF" w:rsidRPr="00962FDA">
        <w:rPr>
          <w:sz w:val="27"/>
          <w:szCs w:val="27"/>
        </w:rPr>
        <w:t xml:space="preserve"> возложить на </w:t>
      </w:r>
      <w:r w:rsidR="001217E6" w:rsidRPr="00962FDA">
        <w:rPr>
          <w:sz w:val="27"/>
          <w:szCs w:val="27"/>
        </w:rPr>
        <w:t xml:space="preserve">заместителя главы администрации Лабинского городского поселения </w:t>
      </w:r>
      <w:r w:rsidR="006F1776" w:rsidRPr="00962FDA">
        <w:rPr>
          <w:sz w:val="27"/>
          <w:szCs w:val="27"/>
        </w:rPr>
        <w:t>Демидову</w:t>
      </w:r>
      <w:r w:rsidR="0061082B" w:rsidRPr="00962FDA">
        <w:rPr>
          <w:sz w:val="27"/>
          <w:szCs w:val="27"/>
        </w:rPr>
        <w:t> </w:t>
      </w:r>
      <w:r w:rsidR="00E52329" w:rsidRPr="00962FDA">
        <w:rPr>
          <w:sz w:val="27"/>
          <w:szCs w:val="27"/>
        </w:rPr>
        <w:t>Ю.В.</w:t>
      </w:r>
    </w:p>
    <w:p w14:paraId="0328ED10" w14:textId="77777777" w:rsidR="001217E6" w:rsidRPr="00962FDA" w:rsidRDefault="00D95D43" w:rsidP="00002C8D">
      <w:pPr>
        <w:tabs>
          <w:tab w:val="left" w:pos="0"/>
          <w:tab w:val="left" w:pos="1134"/>
        </w:tabs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1</w:t>
      </w:r>
      <w:r w:rsidR="00220A2F" w:rsidRPr="00962FDA">
        <w:rPr>
          <w:sz w:val="27"/>
          <w:szCs w:val="27"/>
        </w:rPr>
        <w:t>7</w:t>
      </w:r>
      <w:r w:rsidR="009322B3" w:rsidRPr="00962FDA">
        <w:rPr>
          <w:sz w:val="27"/>
          <w:szCs w:val="27"/>
        </w:rPr>
        <w:t>.</w:t>
      </w:r>
      <w:r w:rsidR="0061082B" w:rsidRPr="00962FDA">
        <w:rPr>
          <w:sz w:val="27"/>
          <w:szCs w:val="27"/>
        </w:rPr>
        <w:t> </w:t>
      </w:r>
      <w:r w:rsidR="009322B3" w:rsidRPr="00962FDA">
        <w:rPr>
          <w:sz w:val="27"/>
          <w:szCs w:val="27"/>
        </w:rPr>
        <w:t>Постановление</w:t>
      </w:r>
      <w:r w:rsidR="001217E6" w:rsidRPr="00962FDA">
        <w:rPr>
          <w:sz w:val="27"/>
          <w:szCs w:val="27"/>
        </w:rPr>
        <w:t xml:space="preserve"> вступает в силу со дня его </w:t>
      </w:r>
      <w:r w:rsidR="00002C8D" w:rsidRPr="00962FDA">
        <w:rPr>
          <w:sz w:val="27"/>
          <w:szCs w:val="27"/>
        </w:rPr>
        <w:t>подписания</w:t>
      </w:r>
      <w:r w:rsidR="001217E6" w:rsidRPr="00962FDA">
        <w:rPr>
          <w:sz w:val="27"/>
          <w:szCs w:val="27"/>
        </w:rPr>
        <w:t>.</w:t>
      </w:r>
    </w:p>
    <w:p w14:paraId="541B32F6" w14:textId="77777777" w:rsidR="001217E6" w:rsidRPr="00962FDA" w:rsidRDefault="001217E6" w:rsidP="001217E6">
      <w:pPr>
        <w:pStyle w:val="a3"/>
        <w:tabs>
          <w:tab w:val="left" w:pos="993"/>
        </w:tabs>
        <w:ind w:left="0" w:firstLine="709"/>
        <w:rPr>
          <w:sz w:val="27"/>
          <w:szCs w:val="27"/>
        </w:rPr>
      </w:pPr>
    </w:p>
    <w:p w14:paraId="327EF165" w14:textId="77777777" w:rsidR="001217E6" w:rsidRPr="00962FDA" w:rsidRDefault="001217E6" w:rsidP="001217E6">
      <w:pPr>
        <w:pStyle w:val="a3"/>
        <w:rPr>
          <w:sz w:val="27"/>
          <w:szCs w:val="27"/>
        </w:rPr>
      </w:pPr>
    </w:p>
    <w:p w14:paraId="4AFF7AFE" w14:textId="77777777" w:rsidR="001217E6" w:rsidRPr="00962FDA" w:rsidRDefault="00875A43" w:rsidP="0061082B">
      <w:pPr>
        <w:pStyle w:val="a3"/>
        <w:tabs>
          <w:tab w:val="right" w:pos="9639"/>
        </w:tabs>
        <w:ind w:left="0"/>
        <w:rPr>
          <w:sz w:val="27"/>
          <w:szCs w:val="27"/>
        </w:rPr>
      </w:pPr>
      <w:r w:rsidRPr="00962FDA">
        <w:rPr>
          <w:sz w:val="27"/>
          <w:szCs w:val="27"/>
        </w:rPr>
        <w:t>Глава</w:t>
      </w:r>
      <w:r w:rsidR="001217E6" w:rsidRPr="00962FDA">
        <w:rPr>
          <w:sz w:val="27"/>
          <w:szCs w:val="27"/>
        </w:rPr>
        <w:t xml:space="preserve"> администрации </w:t>
      </w:r>
    </w:p>
    <w:p w14:paraId="461E512B" w14:textId="77777777" w:rsidR="0061082B" w:rsidRPr="00962FDA" w:rsidRDefault="001217E6" w:rsidP="00756EAF">
      <w:pPr>
        <w:pStyle w:val="a3"/>
        <w:tabs>
          <w:tab w:val="right" w:pos="9639"/>
        </w:tabs>
        <w:ind w:left="0"/>
        <w:rPr>
          <w:b/>
          <w:sz w:val="27"/>
          <w:szCs w:val="27"/>
        </w:rPr>
      </w:pPr>
      <w:r w:rsidRPr="00962FDA">
        <w:rPr>
          <w:sz w:val="27"/>
          <w:szCs w:val="27"/>
        </w:rPr>
        <w:t>Лабинско</w:t>
      </w:r>
      <w:r w:rsidR="00561A9A" w:rsidRPr="00962FDA">
        <w:rPr>
          <w:sz w:val="27"/>
          <w:szCs w:val="27"/>
        </w:rPr>
        <w:t>го городского поселения</w:t>
      </w:r>
      <w:r w:rsidR="00561A9A" w:rsidRPr="00962FDA">
        <w:rPr>
          <w:sz w:val="27"/>
          <w:szCs w:val="27"/>
        </w:rPr>
        <w:tab/>
      </w:r>
      <w:r w:rsidR="00AA031F" w:rsidRPr="00962FDA">
        <w:rPr>
          <w:sz w:val="27"/>
          <w:szCs w:val="27"/>
        </w:rPr>
        <w:t>С.В. Шеремет</w:t>
      </w:r>
      <w:r w:rsidR="0061082B" w:rsidRPr="00962FDA">
        <w:rPr>
          <w:b/>
          <w:sz w:val="27"/>
          <w:szCs w:val="27"/>
        </w:rPr>
        <w:br w:type="page"/>
      </w:r>
    </w:p>
    <w:p w14:paraId="79E16090" w14:textId="77777777" w:rsidR="00A57131" w:rsidRDefault="00A57131" w:rsidP="001217E6">
      <w:pPr>
        <w:jc w:val="center"/>
        <w:rPr>
          <w:sz w:val="28"/>
          <w:szCs w:val="28"/>
        </w:rPr>
        <w:sectPr w:rsidR="00A57131" w:rsidSect="00874C13">
          <w:headerReference w:type="default" r:id="rId9"/>
          <w:pgSz w:w="11906" w:h="16838" w:code="9"/>
          <w:pgMar w:top="993" w:right="567" w:bottom="1134" w:left="1701" w:header="709" w:footer="709" w:gutter="0"/>
          <w:cols w:space="708"/>
          <w:titlePg/>
          <w:docGrid w:linePitch="360"/>
        </w:sectPr>
      </w:pPr>
    </w:p>
    <w:p w14:paraId="5642726A" w14:textId="77777777" w:rsidR="00F35644" w:rsidRPr="00962FDA" w:rsidRDefault="00F35644" w:rsidP="00F35644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lastRenderedPageBreak/>
        <w:t>ПРИЛОЖЕНИЕ</w:t>
      </w:r>
      <w:r w:rsidR="007E383F" w:rsidRPr="00962FDA">
        <w:rPr>
          <w:color w:val="000000"/>
          <w:sz w:val="27"/>
          <w:szCs w:val="27"/>
        </w:rPr>
        <w:t xml:space="preserve"> № 1</w:t>
      </w:r>
    </w:p>
    <w:p w14:paraId="4E2C4152" w14:textId="77777777" w:rsidR="00F35644" w:rsidRPr="00962FDA" w:rsidRDefault="00F35644" w:rsidP="00F35644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</w:p>
    <w:p w14:paraId="12D2C773" w14:textId="77777777" w:rsidR="00F35644" w:rsidRPr="00962FDA" w:rsidRDefault="00F35644" w:rsidP="00F35644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УТВЕРЖДЕН</w:t>
      </w:r>
    </w:p>
    <w:p w14:paraId="3B3A4664" w14:textId="77777777" w:rsidR="00F35644" w:rsidRPr="00962FDA" w:rsidRDefault="00F35644" w:rsidP="00F35644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постановлением администрации</w:t>
      </w:r>
    </w:p>
    <w:p w14:paraId="45AB4C56" w14:textId="77777777" w:rsidR="00F35644" w:rsidRPr="00962FDA" w:rsidRDefault="00F35644" w:rsidP="00F35644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Лабинского городского поселения Лабинского района</w:t>
      </w:r>
    </w:p>
    <w:p w14:paraId="579C4932" w14:textId="77777777" w:rsidR="00F35644" w:rsidRPr="00962FDA" w:rsidRDefault="00F35644" w:rsidP="00F35644">
      <w:pPr>
        <w:pStyle w:val="a7"/>
        <w:tabs>
          <w:tab w:val="left" w:pos="3025"/>
          <w:tab w:val="left" w:pos="4814"/>
        </w:tabs>
        <w:spacing w:before="0" w:after="0"/>
        <w:ind w:left="5387"/>
        <w:jc w:val="center"/>
        <w:rPr>
          <w:rFonts w:ascii="Arial" w:hAnsi="Arial" w:cs="Arial"/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от __________ № ____</w:t>
      </w:r>
    </w:p>
    <w:p w14:paraId="21B0E7B8" w14:textId="77777777" w:rsidR="00D10E78" w:rsidRPr="00B42F11" w:rsidRDefault="00D10E78" w:rsidP="009B2143">
      <w:pPr>
        <w:jc w:val="center"/>
      </w:pPr>
    </w:p>
    <w:p w14:paraId="1AB64E8B" w14:textId="77777777" w:rsidR="00D10E78" w:rsidRPr="00B42F11" w:rsidRDefault="00D10E78" w:rsidP="009B2143">
      <w:pPr>
        <w:jc w:val="center"/>
      </w:pPr>
    </w:p>
    <w:p w14:paraId="5EEFF606" w14:textId="77777777" w:rsidR="00D10E78" w:rsidRPr="00962FDA" w:rsidRDefault="00D10E78" w:rsidP="009B2143">
      <w:pPr>
        <w:jc w:val="center"/>
        <w:rPr>
          <w:sz w:val="27"/>
          <w:szCs w:val="27"/>
        </w:rPr>
      </w:pPr>
      <w:r w:rsidRPr="00962FDA">
        <w:rPr>
          <w:sz w:val="27"/>
          <w:szCs w:val="27"/>
        </w:rPr>
        <w:t>ПЕРЕЧЕНЬ</w:t>
      </w:r>
    </w:p>
    <w:p w14:paraId="36BE219E" w14:textId="77777777" w:rsidR="0057340C" w:rsidRPr="00962FDA" w:rsidRDefault="00D10E78" w:rsidP="0057340C">
      <w:pPr>
        <w:jc w:val="center"/>
        <w:rPr>
          <w:sz w:val="27"/>
          <w:szCs w:val="27"/>
        </w:rPr>
      </w:pPr>
      <w:r w:rsidRPr="00962FDA">
        <w:rPr>
          <w:sz w:val="27"/>
          <w:szCs w:val="27"/>
        </w:rPr>
        <w:t>информации, размещаемой администрацией</w:t>
      </w:r>
      <w:r w:rsidR="007D4A8A" w:rsidRPr="00962FDA">
        <w:rPr>
          <w:sz w:val="27"/>
          <w:szCs w:val="27"/>
        </w:rPr>
        <w:t xml:space="preserve"> Лабинского городского </w:t>
      </w:r>
      <w:r w:rsidRPr="00962FDA">
        <w:rPr>
          <w:sz w:val="27"/>
          <w:szCs w:val="27"/>
        </w:rPr>
        <w:t>поселения Лабинского района</w:t>
      </w:r>
      <w:r w:rsidR="007D4A8A" w:rsidRPr="00962FDA">
        <w:rPr>
          <w:sz w:val="27"/>
          <w:szCs w:val="27"/>
        </w:rPr>
        <w:t xml:space="preserve"> </w:t>
      </w:r>
      <w:r w:rsidRPr="00962FDA">
        <w:rPr>
          <w:sz w:val="27"/>
          <w:szCs w:val="27"/>
        </w:rPr>
        <w:t xml:space="preserve">в сети </w:t>
      </w:r>
      <w:r w:rsidR="007D4A8A" w:rsidRPr="00962FDA">
        <w:rPr>
          <w:sz w:val="27"/>
          <w:szCs w:val="27"/>
        </w:rPr>
        <w:t>«</w:t>
      </w:r>
      <w:r w:rsidRPr="00962FDA">
        <w:rPr>
          <w:sz w:val="27"/>
          <w:szCs w:val="27"/>
        </w:rPr>
        <w:t>Интернет</w:t>
      </w:r>
      <w:r w:rsidR="007D4A8A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>, периодичность и сроки ее обновления</w:t>
      </w:r>
    </w:p>
    <w:tbl>
      <w:tblPr>
        <w:tblStyle w:val="a8"/>
        <w:tblpPr w:leftFromText="181" w:rightFromText="181" w:vertAnchor="text" w:horzAnchor="margin" w:tblpXSpec="center" w:tblpY="614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2268"/>
        <w:gridCol w:w="2410"/>
      </w:tblGrid>
      <w:tr w:rsidR="00A859C0" w:rsidRPr="004E34FE" w14:paraId="25450E26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1C7148" w14:textId="77777777" w:rsidR="00E813E7" w:rsidRPr="004E34FE" w:rsidRDefault="00A859C0" w:rsidP="0057340C">
            <w:pPr>
              <w:ind w:left="-142" w:right="-108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№ </w:t>
            </w:r>
          </w:p>
          <w:p w14:paraId="5932AA8D" w14:textId="77777777" w:rsidR="00A859C0" w:rsidRPr="004E34FE" w:rsidRDefault="00A859C0" w:rsidP="0057340C">
            <w:pPr>
              <w:ind w:left="-142" w:right="-108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п/п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5C36F" w14:textId="77777777" w:rsidR="00A859C0" w:rsidRPr="004E34FE" w:rsidRDefault="00A859C0" w:rsidP="0057340C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Наименование информации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E7357E" w14:textId="77777777" w:rsidR="00A859C0" w:rsidRPr="004E34FE" w:rsidRDefault="00A859C0" w:rsidP="00962FDA">
            <w:pPr>
              <w:ind w:left="-108" w:right="-125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Срок размещения, обновления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BF724" w14:textId="77777777" w:rsidR="00A859C0" w:rsidRPr="004E34FE" w:rsidRDefault="00A859C0" w:rsidP="0057340C">
            <w:pPr>
              <w:ind w:left="-108" w:right="-142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Исполнитель</w:t>
            </w:r>
          </w:p>
        </w:tc>
      </w:tr>
      <w:tr w:rsidR="00A859C0" w:rsidRPr="004E34FE" w14:paraId="6A547860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3C9B1F" w14:textId="77777777" w:rsidR="00A859C0" w:rsidRPr="004E34FE" w:rsidRDefault="00A859C0" w:rsidP="0057340C">
            <w:pPr>
              <w:ind w:left="-142" w:right="-108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7F3DD" w14:textId="77777777" w:rsidR="00A859C0" w:rsidRPr="004E34FE" w:rsidRDefault="00A859C0" w:rsidP="0057340C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34BEF" w14:textId="77777777" w:rsidR="00A859C0" w:rsidRPr="004E34FE" w:rsidRDefault="00A859C0" w:rsidP="0057340C">
            <w:pPr>
              <w:ind w:left="-108" w:right="-125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B50A30" w14:textId="77777777" w:rsidR="00A859C0" w:rsidRPr="004E34FE" w:rsidRDefault="00A859C0" w:rsidP="0057340C">
            <w:pPr>
              <w:ind w:left="-108" w:right="-142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4</w:t>
            </w:r>
          </w:p>
        </w:tc>
      </w:tr>
      <w:tr w:rsidR="00A859C0" w:rsidRPr="004E34FE" w14:paraId="1E43E6D6" w14:textId="77777777" w:rsidTr="00962FDA">
        <w:trPr>
          <w:cantSplit/>
          <w:tblHeader/>
        </w:trPr>
        <w:tc>
          <w:tcPr>
            <w:tcW w:w="988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AE9C5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Общая информация об администрации </w:t>
            </w:r>
          </w:p>
          <w:p w14:paraId="6306FDCF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Лабинского городского поселения</w:t>
            </w:r>
          </w:p>
        </w:tc>
      </w:tr>
      <w:tr w:rsidR="00A859C0" w:rsidRPr="004E34FE" w14:paraId="65FCE8CF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B6427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DFFCA" w14:textId="77777777" w:rsidR="00542571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Наименование, структура, почтовый адрес, адрес электронной почты (при наличии), номера телефонов справочных служб администрации Лабинского городского поселения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AB723" w14:textId="77777777" w:rsidR="00A859C0" w:rsidRPr="004E34FE" w:rsidRDefault="0057340C" w:rsidP="0057340C">
            <w:pPr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874C13">
              <w:rPr>
                <w:lang w:eastAsia="en-US"/>
              </w:rPr>
              <w:t xml:space="preserve"> течение </w:t>
            </w:r>
            <w:r>
              <w:rPr>
                <w:lang w:eastAsia="en-US"/>
              </w:rPr>
              <w:t>3</w:t>
            </w:r>
            <w:r w:rsidR="00874C13">
              <w:rPr>
                <w:lang w:eastAsia="en-US"/>
              </w:rPr>
              <w:t xml:space="preserve"> дн</w:t>
            </w:r>
            <w:r>
              <w:rPr>
                <w:lang w:eastAsia="en-US"/>
              </w:rPr>
              <w:t>ей</w:t>
            </w:r>
            <w:r w:rsidR="00874C13">
              <w:rPr>
                <w:lang w:eastAsia="en-US"/>
              </w:rPr>
              <w:t xml:space="preserve">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A06985" w14:textId="77777777" w:rsidR="00A859C0" w:rsidRPr="004E34FE" w:rsidRDefault="00A859C0" w:rsidP="00874C13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Отдел </w:t>
            </w:r>
            <w:r w:rsidR="00874C13">
              <w:rPr>
                <w:lang w:eastAsia="en-US"/>
              </w:rPr>
              <w:t xml:space="preserve">муниципального контроля </w:t>
            </w:r>
            <w:r w:rsidRPr="004E34FE">
              <w:rPr>
                <w:lang w:eastAsia="en-US"/>
              </w:rPr>
              <w:t>администрации</w:t>
            </w:r>
          </w:p>
        </w:tc>
      </w:tr>
      <w:tr w:rsidR="00A859C0" w:rsidRPr="004E34FE" w14:paraId="78B1BA76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7C30B5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54B9F" w14:textId="77777777" w:rsidR="00542571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полномочиях администрации, задачах и функциях структурных подразделений администрации, а также перечень законов и НПА, определяющих эти полномочия, задачи и функции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2F1A0" w14:textId="77777777" w:rsidR="00A859C0" w:rsidRPr="004E34FE" w:rsidRDefault="00A859C0" w:rsidP="00C36736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В течение</w:t>
            </w:r>
            <w:r w:rsidR="00AD72EB">
              <w:rPr>
                <w:lang w:eastAsia="en-US"/>
              </w:rPr>
              <w:t xml:space="preserve"> </w:t>
            </w:r>
            <w:r w:rsidR="00874C13">
              <w:rPr>
                <w:lang w:eastAsia="en-US"/>
              </w:rPr>
              <w:t>5</w:t>
            </w:r>
            <w:r w:rsidRPr="004E34FE">
              <w:rPr>
                <w:lang w:eastAsia="en-US"/>
              </w:rPr>
              <w:t xml:space="preserve"> дней с момента вступления в силу НПА, изменений в законодательстве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CC38F4" w14:textId="77777777" w:rsidR="00A859C0" w:rsidRPr="004E34FE" w:rsidRDefault="00B41323" w:rsidP="00A859C0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Сектор правового обеспечения</w:t>
            </w:r>
            <w:r w:rsidR="00A859C0" w:rsidRPr="004E34FE">
              <w:rPr>
                <w:lang w:eastAsia="en-US"/>
              </w:rPr>
              <w:t xml:space="preserve"> администрации</w:t>
            </w:r>
          </w:p>
        </w:tc>
      </w:tr>
      <w:tr w:rsidR="00A859C0" w:rsidRPr="004E34FE" w14:paraId="060E7D1A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B2831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3 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1CC39" w14:textId="77777777" w:rsidR="00A859C0" w:rsidRPr="004E34FE" w:rsidRDefault="00A859C0" w:rsidP="00294457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Перечень ТОС, сведения об их задачах и функциях, а также номера телефонов представителей ТОС</w:t>
            </w:r>
          </w:p>
          <w:p w14:paraId="40147A2D" w14:textId="77777777" w:rsidR="00A859C0" w:rsidRPr="004E34FE" w:rsidRDefault="00A859C0" w:rsidP="00294457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FF786" w14:textId="77777777" w:rsidR="00A859C0" w:rsidRPr="004E34FE" w:rsidRDefault="00A859C0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874C13">
              <w:rPr>
                <w:lang w:eastAsia="en-US"/>
              </w:rPr>
              <w:t>5</w:t>
            </w:r>
            <w:r w:rsidRPr="004E34FE">
              <w:rPr>
                <w:lang w:eastAsia="en-US"/>
              </w:rPr>
              <w:t xml:space="preserve"> дней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7AE17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организационной работе администрации</w:t>
            </w:r>
          </w:p>
        </w:tc>
      </w:tr>
      <w:tr w:rsidR="00D16073" w:rsidRPr="004E34FE" w14:paraId="037FD98D" w14:textId="77777777" w:rsidTr="00962FDA">
        <w:trPr>
          <w:cantSplit/>
          <w:trHeight w:val="1390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4E212A1" w14:textId="77777777" w:rsidR="00D16073" w:rsidRPr="004E34FE" w:rsidRDefault="00D16073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FF18F92" w14:textId="77777777" w:rsidR="00542571" w:rsidRPr="004E34FE" w:rsidRDefault="00D16073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Перечень подведомственных организаций, сведения о </w:t>
            </w:r>
            <w:r>
              <w:rPr>
                <w:lang w:eastAsia="en-US"/>
              </w:rPr>
              <w:t>н</w:t>
            </w:r>
            <w:r w:rsidRPr="004E34FE">
              <w:rPr>
                <w:lang w:eastAsia="en-US"/>
              </w:rPr>
              <w:t>их</w:t>
            </w:r>
            <w:r w:rsidR="0055377A">
              <w:rPr>
                <w:lang w:eastAsia="en-US"/>
              </w:rPr>
              <w:t xml:space="preserve">, </w:t>
            </w:r>
            <w:r w:rsidRPr="004E34FE">
              <w:rPr>
                <w:lang w:eastAsia="en-US"/>
              </w:rPr>
              <w:t>задачах и функциях, почтовые адреса, номера телефонов справочных служб подведомственных организаций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11D88DE" w14:textId="77777777" w:rsidR="00D16073" w:rsidRPr="004E34FE" w:rsidRDefault="00D16073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874C13">
              <w:rPr>
                <w:lang w:eastAsia="en-US"/>
              </w:rPr>
              <w:t>1</w:t>
            </w:r>
            <w:r w:rsidRPr="004E34FE">
              <w:rPr>
                <w:lang w:eastAsia="en-US"/>
              </w:rPr>
              <w:t>0 дней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3518624C" w14:textId="77777777" w:rsidR="00D16073" w:rsidRPr="004E34FE" w:rsidRDefault="00D16073" w:rsidP="00320B78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Отдел имущественных </w:t>
            </w:r>
            <w:r w:rsidR="00410BAB">
              <w:rPr>
                <w:lang w:eastAsia="en-US"/>
              </w:rPr>
              <w:t xml:space="preserve">и земельных </w:t>
            </w:r>
            <w:r w:rsidRPr="004E34FE">
              <w:rPr>
                <w:lang w:eastAsia="en-US"/>
              </w:rPr>
              <w:t>отношений администрации</w:t>
            </w:r>
          </w:p>
        </w:tc>
      </w:tr>
      <w:tr w:rsidR="00874C13" w:rsidRPr="004E34FE" w14:paraId="0B482FDA" w14:textId="77777777" w:rsidTr="00962FDA">
        <w:trPr>
          <w:cantSplit/>
          <w:trHeight w:val="1839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C9A4D4" w14:textId="77777777" w:rsidR="00874C13" w:rsidRPr="004E34FE" w:rsidRDefault="00874C13" w:rsidP="00874C13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C5321C" w14:textId="77777777" w:rsidR="00874C13" w:rsidRPr="004E34FE" w:rsidRDefault="00874C13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главе администрации, руководителях структурных подразделений администрации, руководителях подведомственных организаций (фамилии, имена, отчества, а также при согласии указанных лиц – иные сведения о них)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00E87" w14:textId="77777777" w:rsidR="00874C13" w:rsidRPr="004E34FE" w:rsidRDefault="0057340C" w:rsidP="0057340C">
            <w:pPr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874C13">
              <w:rPr>
                <w:lang w:eastAsia="en-US"/>
              </w:rPr>
              <w:t xml:space="preserve"> течение </w:t>
            </w:r>
            <w:r>
              <w:rPr>
                <w:lang w:eastAsia="en-US"/>
              </w:rPr>
              <w:t>3 дней</w:t>
            </w:r>
            <w:r w:rsidR="00874C13">
              <w:rPr>
                <w:lang w:eastAsia="en-US"/>
              </w:rPr>
              <w:t xml:space="preserve">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DA06EB" w14:textId="77777777" w:rsidR="00874C13" w:rsidRPr="004E34FE" w:rsidRDefault="00874C13" w:rsidP="00874C13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Отдел </w:t>
            </w:r>
            <w:r>
              <w:rPr>
                <w:lang w:eastAsia="en-US"/>
              </w:rPr>
              <w:t xml:space="preserve">муниципального контроля </w:t>
            </w:r>
            <w:r w:rsidRPr="004E34FE">
              <w:rPr>
                <w:lang w:eastAsia="en-US"/>
              </w:rPr>
              <w:t>администрации</w:t>
            </w:r>
          </w:p>
        </w:tc>
      </w:tr>
      <w:tr w:rsidR="0057340C" w:rsidRPr="004E34FE" w14:paraId="36F67E9E" w14:textId="77777777" w:rsidTr="00962FDA">
        <w:trPr>
          <w:cantSplit/>
          <w:trHeight w:val="978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086CC" w14:textId="77777777" w:rsidR="0057340C" w:rsidRPr="004E34FE" w:rsidRDefault="0057340C" w:rsidP="0057340C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040AF" w14:textId="77777777" w:rsidR="0057340C" w:rsidRPr="004E34FE" w:rsidRDefault="0057340C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Перечень информационных систем, банка данных, реестра, регистра, находящихся в ведении администрации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5E6E16" w14:textId="77777777" w:rsidR="0057340C" w:rsidRPr="004E34FE" w:rsidRDefault="0057340C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В течение 20 дней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22D37" w14:textId="77777777" w:rsidR="0057340C" w:rsidRPr="004E34FE" w:rsidRDefault="0057340C" w:rsidP="0057340C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делопроизводства</w:t>
            </w:r>
          </w:p>
          <w:p w14:paraId="107D6E20" w14:textId="77777777" w:rsidR="0057340C" w:rsidRPr="004E34FE" w:rsidRDefault="0057340C" w:rsidP="0057340C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</w:t>
            </w:r>
          </w:p>
        </w:tc>
      </w:tr>
      <w:tr w:rsidR="00A859C0" w:rsidRPr="004E34FE" w14:paraId="59ECA731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6447B2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lastRenderedPageBreak/>
              <w:t>7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F3868" w14:textId="77777777" w:rsidR="00A859C0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СМИ, учрежденных администрацией (при наличии)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C39EDC" w14:textId="77777777" w:rsidR="00A859C0" w:rsidRPr="004E34FE" w:rsidRDefault="00A859C0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В течение 5 дней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236CA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организационной работе администрации</w:t>
            </w:r>
          </w:p>
        </w:tc>
      </w:tr>
      <w:tr w:rsidR="00A859C0" w:rsidRPr="004E34FE" w14:paraId="63F85A19" w14:textId="77777777" w:rsidTr="00962FDA">
        <w:trPr>
          <w:cantSplit/>
          <w:trHeight w:val="427"/>
          <w:tblHeader/>
        </w:trPr>
        <w:tc>
          <w:tcPr>
            <w:tcW w:w="988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6EB66" w14:textId="77777777" w:rsidR="00A859C0" w:rsidRPr="004E34FE" w:rsidRDefault="00A859C0" w:rsidP="00A859C0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нормотворческой деятельности</w:t>
            </w:r>
          </w:p>
          <w:p w14:paraId="5E1197C5" w14:textId="77777777" w:rsidR="00A859C0" w:rsidRPr="004E34FE" w:rsidRDefault="00A859C0" w:rsidP="00A859C0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 Лабинского городского поселения</w:t>
            </w:r>
          </w:p>
        </w:tc>
      </w:tr>
      <w:tr w:rsidR="00A859C0" w:rsidRPr="004E34FE" w14:paraId="35D6BDBD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562BF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8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CA2847" w14:textId="77777777" w:rsidR="00A859C0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НПА, муниципальные правовые акты, изданные администрацией, сведения о внесении в них изменений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82567" w14:textId="77777777" w:rsidR="00A859C0" w:rsidRPr="004E34FE" w:rsidRDefault="00A859C0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Не позднее </w:t>
            </w:r>
            <w:r w:rsidR="00874C13">
              <w:rPr>
                <w:lang w:eastAsia="en-US"/>
              </w:rPr>
              <w:t>1</w:t>
            </w:r>
            <w:r w:rsidRPr="004E34FE">
              <w:rPr>
                <w:lang w:eastAsia="en-US"/>
              </w:rPr>
              <w:t>0 дней с момента вступления в силу НПА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FB2B0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делопроизводства</w:t>
            </w:r>
          </w:p>
          <w:p w14:paraId="70B6F4B5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</w:t>
            </w:r>
          </w:p>
        </w:tc>
      </w:tr>
      <w:tr w:rsidR="00A859C0" w:rsidRPr="004E34FE" w14:paraId="59759996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39CA6A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9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6F44F" w14:textId="77777777" w:rsidR="004D6044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О признании НПА утратившими силу, признании их судом недействующими, сведения о государственной регистрации  НПА, муниципальных правовых актов в случаях, установленных законодательством РФ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7768F" w14:textId="77777777" w:rsidR="00A859C0" w:rsidRPr="004E34FE" w:rsidRDefault="00A859C0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Не позднее </w:t>
            </w:r>
            <w:r w:rsidR="00874C13">
              <w:rPr>
                <w:lang w:eastAsia="en-US"/>
              </w:rPr>
              <w:t>1</w:t>
            </w:r>
            <w:r w:rsidRPr="004E34FE">
              <w:rPr>
                <w:lang w:eastAsia="en-US"/>
              </w:rPr>
              <w:t>0 дней с момента внесения изменений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C0917" w14:textId="77777777" w:rsidR="00A859C0" w:rsidRPr="004E34FE" w:rsidRDefault="00C15C98" w:rsidP="00A859C0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Сектор правового обеспечения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A859C0" w:rsidRPr="004E34FE" w14:paraId="148D5DD1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1EE5B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10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71CAE2" w14:textId="77777777" w:rsidR="00A859C0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Тексты проектов нормативных правовых актов, муниципальных правовых актов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813849" w14:textId="77777777" w:rsidR="00A859C0" w:rsidRPr="004E34FE" w:rsidRDefault="00A859C0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Не позднее 3 дней со дня согласования проекта со специалистами администрации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92FD8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Руководители  структурных подразделений  администрации</w:t>
            </w:r>
          </w:p>
        </w:tc>
      </w:tr>
      <w:tr w:rsidR="00A859C0" w:rsidRPr="004E34FE" w14:paraId="4FDFF91C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54E76E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3F2BE5" w14:textId="77777777" w:rsidR="004D6044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размещении заказов в сфере закупок товаров, работ, услуг для обеспечения муниципальных нужд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3CE3B" w14:textId="77777777" w:rsidR="004D6044" w:rsidRDefault="00A859C0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В соответствии с</w:t>
            </w:r>
            <w:r w:rsidR="00AD72EB">
              <w:rPr>
                <w:lang w:eastAsia="en-US"/>
              </w:rPr>
              <w:t> </w:t>
            </w:r>
            <w:r w:rsidRPr="004E34FE">
              <w:rPr>
                <w:lang w:eastAsia="en-US"/>
              </w:rPr>
              <w:t xml:space="preserve">ФЗ от </w:t>
            </w:r>
            <w:r w:rsidR="007844E6">
              <w:rPr>
                <w:lang w:eastAsia="en-US"/>
              </w:rPr>
              <w:t>0</w:t>
            </w:r>
            <w:r w:rsidRPr="004E34FE">
              <w:rPr>
                <w:lang w:eastAsia="en-US"/>
              </w:rPr>
              <w:t>5.04.2013</w:t>
            </w:r>
          </w:p>
          <w:p w14:paraId="1F8B5F57" w14:textId="77777777" w:rsidR="00A859C0" w:rsidRPr="004E34FE" w:rsidRDefault="00A859C0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№ 44</w:t>
            </w:r>
            <w:r w:rsidR="00561A9A" w:rsidRPr="004E34FE">
              <w:rPr>
                <w:lang w:eastAsia="en-US"/>
              </w:rPr>
              <w:t>-</w:t>
            </w:r>
            <w:r w:rsidRPr="004E34FE">
              <w:rPr>
                <w:lang w:eastAsia="en-US"/>
              </w:rPr>
              <w:t>ФЗ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53F08" w14:textId="77777777" w:rsidR="00A859C0" w:rsidRPr="004E34FE" w:rsidRDefault="0057340C" w:rsidP="00561A9A">
            <w:pPr>
              <w:rPr>
                <w:lang w:eastAsia="en-US"/>
              </w:rPr>
            </w:pPr>
            <w:r>
              <w:rPr>
                <w:lang w:eastAsia="en-US"/>
              </w:rPr>
              <w:t>Отдел муниципальных закупок</w:t>
            </w:r>
            <w:r w:rsidR="00AD72EB">
              <w:rPr>
                <w:lang w:eastAsia="en-US"/>
              </w:rPr>
              <w:t xml:space="preserve"> </w:t>
            </w:r>
            <w:r w:rsidR="00A859C0" w:rsidRPr="004E34FE">
              <w:rPr>
                <w:lang w:eastAsia="en-US"/>
              </w:rPr>
              <w:t xml:space="preserve">администрации </w:t>
            </w:r>
          </w:p>
        </w:tc>
      </w:tr>
      <w:tr w:rsidR="00A859C0" w:rsidRPr="004E34FE" w14:paraId="107DD823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493E4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A812C" w14:textId="77777777" w:rsidR="00A859C0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Административные регламенты, стандарты оказания муниципальных услуг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8A4BAE" w14:textId="77777777" w:rsidR="00A859C0" w:rsidRPr="004E34FE" w:rsidRDefault="00A859C0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Не позднее 10 дней с момента утверждения регламента, внесения изменений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60BC1" w14:textId="77777777" w:rsidR="00A859C0" w:rsidRPr="004E34FE" w:rsidRDefault="00A859C0" w:rsidP="00A859C0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Специалисты, ответственные за предоставление муниципальных услуг</w:t>
            </w:r>
          </w:p>
        </w:tc>
      </w:tr>
      <w:tr w:rsidR="00874C13" w:rsidRPr="004E34FE" w14:paraId="3D2A3A50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97548" w14:textId="77777777" w:rsidR="00874C13" w:rsidRPr="004E34FE" w:rsidRDefault="00874C13" w:rsidP="00874C13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51856" w14:textId="77777777" w:rsidR="00874C13" w:rsidRPr="004E34FE" w:rsidRDefault="00874C13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Установленные формы обращений, заявлений и иных документов, принимаемых администрацией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33522A" w14:textId="77777777" w:rsidR="00874C13" w:rsidRPr="004E34FE" w:rsidRDefault="00874C13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Не позднее 10 дней с момента вступления в силу НПА, внесения изменений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E3F491" w14:textId="77777777" w:rsidR="00874C13" w:rsidRPr="004E34FE" w:rsidRDefault="00874C13" w:rsidP="00874C13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Руководители  структурных подразделений  администрации</w:t>
            </w:r>
          </w:p>
        </w:tc>
      </w:tr>
      <w:tr w:rsidR="00A859C0" w:rsidRPr="004E34FE" w14:paraId="36417CF7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BEE86" w14:textId="77777777" w:rsidR="00A859C0" w:rsidRPr="004E34FE" w:rsidRDefault="00A859C0" w:rsidP="00A859C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CA4DE5" w14:textId="77777777" w:rsidR="00A859C0" w:rsidRPr="004E34FE" w:rsidRDefault="00A859C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Порядок обжалования нормативных правовых актов и иных решений, принятых администрацией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AFB0C" w14:textId="77777777" w:rsidR="004D6044" w:rsidRPr="004E34FE" w:rsidRDefault="00A859C0" w:rsidP="00AD72EB">
            <w:pPr>
              <w:ind w:left="34"/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В течение 20 дней с момента вступления в силу изменений в законодательстве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DBF51" w14:textId="77777777" w:rsidR="00A859C0" w:rsidRPr="004E34FE" w:rsidRDefault="00C15C98" w:rsidP="00A859C0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Сектор правового обеспечения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A859C0" w:rsidRPr="004E34FE" w14:paraId="6FE13A96" w14:textId="77777777" w:rsidTr="00962FDA">
        <w:trPr>
          <w:cantSplit/>
          <w:trHeight w:val="481"/>
          <w:tblHeader/>
        </w:trPr>
        <w:tc>
          <w:tcPr>
            <w:tcW w:w="988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3D0D9" w14:textId="77777777" w:rsidR="00A859C0" w:rsidRPr="004E34FE" w:rsidRDefault="00561A9A" w:rsidP="00A859C0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С</w:t>
            </w:r>
            <w:r w:rsidR="00A859C0" w:rsidRPr="004E34FE">
              <w:rPr>
                <w:lang w:eastAsia="en-US"/>
              </w:rPr>
              <w:t>татистическая информация о деятельности</w:t>
            </w:r>
          </w:p>
          <w:p w14:paraId="554FC263" w14:textId="77777777" w:rsidR="00A859C0" w:rsidRPr="004E34FE" w:rsidRDefault="00A859C0" w:rsidP="00A859C0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 Лабинского городского поселения</w:t>
            </w:r>
          </w:p>
        </w:tc>
      </w:tr>
      <w:tr w:rsidR="00F562C6" w:rsidRPr="004E34FE" w14:paraId="639A1C3D" w14:textId="77777777" w:rsidTr="00962FDA">
        <w:trPr>
          <w:cantSplit/>
          <w:trHeight w:val="1932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E91788A" w14:textId="77777777" w:rsidR="00F562C6" w:rsidRPr="004E34FE" w:rsidRDefault="00F562C6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DCA1D47" w14:textId="77777777" w:rsidR="00015771" w:rsidRPr="004E34FE" w:rsidRDefault="00F562C6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6DD1E9C8" w14:textId="77777777" w:rsidR="00F562C6" w:rsidRPr="004E34FE" w:rsidRDefault="00F562C6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Ежеквартально, не</w:t>
            </w:r>
            <w:r w:rsidR="00AD72EB">
              <w:rPr>
                <w:lang w:eastAsia="en-US"/>
              </w:rPr>
              <w:t> </w:t>
            </w:r>
            <w:r w:rsidRPr="004E34FE">
              <w:rPr>
                <w:lang w:eastAsia="en-US"/>
              </w:rPr>
              <w:t>позднее 30 числа месяца, следующего за отчетным кварталом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9029851" w14:textId="77777777" w:rsidR="00F562C6" w:rsidRPr="004E34FE" w:rsidRDefault="004B5C22" w:rsidP="004B5C22">
            <w:pPr>
              <w:rPr>
                <w:lang w:eastAsia="en-US"/>
              </w:rPr>
            </w:pPr>
            <w:r>
              <w:rPr>
                <w:lang w:eastAsia="en-US"/>
              </w:rPr>
              <w:t>Финансовое управление администрации</w:t>
            </w:r>
          </w:p>
        </w:tc>
      </w:tr>
      <w:tr w:rsidR="00561A9A" w:rsidRPr="004E34FE" w14:paraId="786AC84C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A2E92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lastRenderedPageBreak/>
              <w:t>16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96BC9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об использовании администрацией выделяемых бюджетных средств</w:t>
            </w:r>
          </w:p>
          <w:p w14:paraId="0B48C235" w14:textId="77777777" w:rsidR="00561A9A" w:rsidRPr="004E34FE" w:rsidRDefault="00561A9A" w:rsidP="00561A9A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4F29F9" w14:textId="77777777" w:rsidR="00561A9A" w:rsidRPr="004E34FE" w:rsidRDefault="00561A9A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Ежеквартально, не</w:t>
            </w:r>
            <w:r w:rsidR="00AD72EB">
              <w:rPr>
                <w:lang w:eastAsia="en-US"/>
              </w:rPr>
              <w:t> </w:t>
            </w:r>
            <w:r w:rsidRPr="004E34FE">
              <w:rPr>
                <w:lang w:eastAsia="en-US"/>
              </w:rPr>
              <w:t>позднее 30 числа месяца, следующего за отчетным кварталом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9EA35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Финансовое управление администрации</w:t>
            </w:r>
          </w:p>
        </w:tc>
      </w:tr>
      <w:tr w:rsidR="00561A9A" w:rsidRPr="004E34FE" w14:paraId="2505C1DF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2F722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17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FA001" w14:textId="77777777" w:rsidR="00015771" w:rsidRPr="004E34FE" w:rsidRDefault="00561A9A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предоставленных организациям, индивидуальным предпринимателям и гражданам льготах, о списании задолженности по платежам в бюджеты бюджетной системы РФ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4A193B" w14:textId="77777777" w:rsidR="00561A9A" w:rsidRPr="004E34FE" w:rsidRDefault="00561A9A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Не позднее 30 дней с момента вступления в силу НПА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6E898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Финансовое управление администрации</w:t>
            </w:r>
          </w:p>
        </w:tc>
      </w:tr>
      <w:tr w:rsidR="00561A9A" w:rsidRPr="004E34FE" w14:paraId="3BD3A6D9" w14:textId="77777777" w:rsidTr="00962FDA">
        <w:trPr>
          <w:cantSplit/>
          <w:tblHeader/>
        </w:trPr>
        <w:tc>
          <w:tcPr>
            <w:tcW w:w="988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B59C2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кадровом обеспечении</w:t>
            </w:r>
          </w:p>
          <w:p w14:paraId="27DF47D6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 Лабинского городского поселения</w:t>
            </w:r>
          </w:p>
        </w:tc>
      </w:tr>
      <w:tr w:rsidR="00561A9A" w:rsidRPr="004E34FE" w14:paraId="44D48698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49EF6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18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30BD3" w14:textId="77777777" w:rsidR="00561A9A" w:rsidRPr="004E34FE" w:rsidRDefault="00561A9A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Порядок поступления граждан на муниципальную службу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969EE" w14:textId="77777777" w:rsidR="00561A9A" w:rsidRPr="004E34FE" w:rsidRDefault="00561A9A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AD72EB">
              <w:rPr>
                <w:lang w:eastAsia="en-US"/>
              </w:rPr>
              <w:t xml:space="preserve">10 </w:t>
            </w:r>
            <w:r w:rsidRPr="004E34FE">
              <w:rPr>
                <w:lang w:eastAsia="en-US"/>
              </w:rPr>
              <w:t>дней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1A5DA" w14:textId="77777777" w:rsidR="00561A9A" w:rsidRPr="004E34FE" w:rsidRDefault="00A57131" w:rsidP="00561A9A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="00561A9A" w:rsidRPr="004E34FE">
              <w:rPr>
                <w:lang w:eastAsia="en-US"/>
              </w:rPr>
              <w:t xml:space="preserve"> администрации</w:t>
            </w:r>
          </w:p>
        </w:tc>
      </w:tr>
      <w:tr w:rsidR="00874C13" w:rsidRPr="004E34FE" w14:paraId="202199AA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C4C5D" w14:textId="77777777" w:rsidR="00874C13" w:rsidRPr="004E34FE" w:rsidRDefault="00874C13" w:rsidP="00874C13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19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4A48C7" w14:textId="77777777" w:rsidR="00874C13" w:rsidRPr="004E34FE" w:rsidRDefault="00874C13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вакантных должностях, имеющихся в администрации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D6CE97" w14:textId="77777777" w:rsidR="00874C13" w:rsidRPr="004E34FE" w:rsidRDefault="00874C13" w:rsidP="004B5C22">
            <w:pPr>
              <w:rPr>
                <w:lang w:eastAsia="en-US"/>
              </w:rPr>
            </w:pPr>
            <w:r>
              <w:rPr>
                <w:lang w:eastAsia="en-US"/>
              </w:rPr>
              <w:t>Незамедлительно, в течение 1 дня с</w:t>
            </w:r>
            <w:r w:rsidR="004B5C22">
              <w:rPr>
                <w:lang w:eastAsia="en-US"/>
              </w:rPr>
              <w:t>о дня освобождения должности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03798" w14:textId="77777777" w:rsidR="00874C13" w:rsidRPr="004E34FE" w:rsidRDefault="00874C13" w:rsidP="00874C13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A57131" w:rsidRPr="004E34FE" w14:paraId="1F7E15E3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10C142" w14:textId="77777777" w:rsidR="00A57131" w:rsidRPr="004E34FE" w:rsidRDefault="00A57131" w:rsidP="00A57131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20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D2EB26" w14:textId="77777777" w:rsidR="00A57131" w:rsidRPr="004E34FE" w:rsidRDefault="00A57131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3F968" w14:textId="77777777" w:rsidR="00A57131" w:rsidRPr="004E34FE" w:rsidRDefault="00A57131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4B5C22">
              <w:rPr>
                <w:lang w:eastAsia="en-US"/>
              </w:rPr>
              <w:t>10</w:t>
            </w:r>
            <w:r w:rsidRPr="004E34FE">
              <w:rPr>
                <w:lang w:eastAsia="en-US"/>
              </w:rPr>
              <w:t xml:space="preserve"> дней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3D422" w14:textId="77777777" w:rsidR="00A57131" w:rsidRPr="004E34FE" w:rsidRDefault="00A57131" w:rsidP="00A57131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A57131" w:rsidRPr="004E34FE" w14:paraId="7AB2EA40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A70EB" w14:textId="77777777" w:rsidR="00A57131" w:rsidRPr="004E34FE" w:rsidRDefault="00A57131" w:rsidP="00A57131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6ABDD6" w14:textId="77777777" w:rsidR="00A57131" w:rsidRPr="004E34FE" w:rsidRDefault="00A57131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1AC1B" w14:textId="77777777" w:rsidR="00A57131" w:rsidRPr="004E34FE" w:rsidRDefault="00A57131" w:rsidP="00A57131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</w:p>
          <w:p w14:paraId="75348131" w14:textId="77777777" w:rsidR="00A57131" w:rsidRPr="004E34FE" w:rsidRDefault="004B5C22" w:rsidP="007E383F">
            <w:pPr>
              <w:rPr>
                <w:lang w:eastAsia="en-US"/>
              </w:rPr>
            </w:pPr>
            <w:r>
              <w:rPr>
                <w:lang w:eastAsia="en-US"/>
              </w:rPr>
              <w:t>3 дней со дня назначения на должность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D1887" w14:textId="77777777" w:rsidR="00A57131" w:rsidRPr="004E34FE" w:rsidRDefault="00A57131" w:rsidP="00A57131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CC09E5" w:rsidRPr="004E34FE" w14:paraId="4D793521" w14:textId="77777777" w:rsidTr="00962FDA">
        <w:trPr>
          <w:cantSplit/>
          <w:trHeight w:val="1380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3CD19927" w14:textId="77777777" w:rsidR="00CC09E5" w:rsidRPr="004E34FE" w:rsidRDefault="00CC09E5" w:rsidP="00CC09E5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4FED4967" w14:textId="77777777" w:rsidR="00CC09E5" w:rsidRPr="004E34FE" w:rsidRDefault="00CC09E5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Номера телефонов, по которым можно получить информацию по вопросу замещения вакантных должностей муниципальной службы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5D25E542" w14:textId="77777777" w:rsidR="00CC09E5" w:rsidRPr="004E34FE" w:rsidRDefault="00CC09E5" w:rsidP="00CC09E5">
            <w:pPr>
              <w:rPr>
                <w:lang w:eastAsia="en-US"/>
              </w:rPr>
            </w:pPr>
            <w:r>
              <w:rPr>
                <w:lang w:eastAsia="en-US"/>
              </w:rPr>
              <w:t>Незамедлительно, в течение 1 дня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1D903F3" w14:textId="77777777" w:rsidR="00CC09E5" w:rsidRPr="004E34FE" w:rsidRDefault="00CC09E5" w:rsidP="00CC09E5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561A9A" w:rsidRPr="004E34FE" w14:paraId="5F7FB615" w14:textId="77777777" w:rsidTr="00962FDA">
        <w:trPr>
          <w:cantSplit/>
          <w:tblHeader/>
        </w:trPr>
        <w:tc>
          <w:tcPr>
            <w:tcW w:w="988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F80124" w14:textId="77777777" w:rsidR="00561A9A" w:rsidRPr="004E34FE" w:rsidRDefault="00561A9A" w:rsidP="00561A9A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работе с обращениями граждан (физических лиц),</w:t>
            </w:r>
          </w:p>
          <w:p w14:paraId="6E5086DC" w14:textId="77777777" w:rsidR="00561A9A" w:rsidRPr="004E34FE" w:rsidRDefault="00561A9A" w:rsidP="00561A9A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в том числе представителей организаций (юридических лиц),</w:t>
            </w:r>
          </w:p>
          <w:p w14:paraId="22529C63" w14:textId="77777777" w:rsidR="00561A9A" w:rsidRPr="004E34FE" w:rsidRDefault="00561A9A" w:rsidP="00561A9A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общественных объединений, порядок рассмотрения их обращений,</w:t>
            </w:r>
          </w:p>
          <w:p w14:paraId="56463C2F" w14:textId="77777777" w:rsidR="00561A9A" w:rsidRPr="004E34FE" w:rsidRDefault="00561A9A" w:rsidP="00561A9A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с указанием актов, регулирующих эту деятельность</w:t>
            </w:r>
          </w:p>
        </w:tc>
      </w:tr>
      <w:tr w:rsidR="00561A9A" w:rsidRPr="004E34FE" w14:paraId="4D3339C1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929C2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43C10E" w14:textId="77777777" w:rsidR="00561A9A" w:rsidRPr="004E34FE" w:rsidRDefault="00561A9A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Порядок и время приема граждан (физических лиц), в том числе представителей организаций (юридических лиц), общественных объединений, порядок рассмотрения их обращений, с указанием актов, регулирующих эту деятельность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21E2A" w14:textId="77777777" w:rsidR="00561A9A" w:rsidRPr="004E34FE" w:rsidRDefault="00561A9A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CC09E5">
              <w:rPr>
                <w:lang w:eastAsia="en-US"/>
              </w:rPr>
              <w:t>5</w:t>
            </w:r>
            <w:r w:rsidRPr="004E34FE">
              <w:rPr>
                <w:lang w:eastAsia="en-US"/>
              </w:rPr>
              <w:t xml:space="preserve"> дней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BF033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делопроизводства</w:t>
            </w:r>
          </w:p>
          <w:p w14:paraId="391A9E2F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администрации </w:t>
            </w:r>
          </w:p>
        </w:tc>
      </w:tr>
      <w:tr w:rsidR="004B5C22" w:rsidRPr="004E34FE" w14:paraId="2CB595BA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B824C" w14:textId="77777777" w:rsidR="004B5C22" w:rsidRPr="004E34FE" w:rsidRDefault="004B5C22" w:rsidP="004B5C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267A4" w14:textId="77777777" w:rsidR="004B5C22" w:rsidRPr="004E34FE" w:rsidRDefault="004B5C22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Фамилию, имя, отчество руководителя подразделения или иного должностного лица, к полномочиям которого отнесены организация приема граждан (физических лиц), в том числе представителей организаций (юридических лиц),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EC3BD" w14:textId="77777777" w:rsidR="004B5C22" w:rsidRPr="004E34FE" w:rsidRDefault="004B5C22" w:rsidP="00AD72EB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Незамедлительно, в течение 1 дня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7F63D" w14:textId="77777777" w:rsidR="004B5C22" w:rsidRPr="004E34FE" w:rsidRDefault="004B5C22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делопроизводства</w:t>
            </w:r>
          </w:p>
          <w:p w14:paraId="126E4E11" w14:textId="77777777" w:rsidR="004B5C22" w:rsidRPr="004E34FE" w:rsidRDefault="004B5C22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администрации </w:t>
            </w:r>
          </w:p>
        </w:tc>
      </w:tr>
      <w:tr w:rsidR="00CC09E5" w:rsidRPr="004E34FE" w14:paraId="02466785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DD936" w14:textId="77777777" w:rsidR="00CC09E5" w:rsidRPr="004E34FE" w:rsidRDefault="00CC09E5" w:rsidP="00CC09E5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C2C1E2" w14:textId="77777777" w:rsidR="00CC09E5" w:rsidRPr="004E34FE" w:rsidRDefault="00CC09E5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общественных объединений, номер телефона, по которому можно получить информацию справочного характера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4F011" w14:textId="77777777" w:rsidR="00CC09E5" w:rsidRPr="004E34FE" w:rsidRDefault="00CC09E5" w:rsidP="00CC09E5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A8468" w14:textId="77777777" w:rsidR="00CC09E5" w:rsidRPr="004E34FE" w:rsidRDefault="00CC09E5" w:rsidP="00CC09E5">
            <w:pPr>
              <w:ind w:left="34"/>
              <w:rPr>
                <w:lang w:eastAsia="en-US"/>
              </w:rPr>
            </w:pPr>
          </w:p>
        </w:tc>
      </w:tr>
      <w:tr w:rsidR="00561A9A" w:rsidRPr="004E34FE" w14:paraId="6E4092F1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FE15B5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93AA07" w14:textId="77777777" w:rsidR="00561A9A" w:rsidRPr="004E34FE" w:rsidRDefault="00561A9A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Обзоры обращений граждан (физических лиц), в том числе представителей организаций (юридических лиц), общественных объединений, а также обобщенную информацию о результатах рассмотрения этих обращений и принятых мерах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EC741" w14:textId="77777777" w:rsidR="00561A9A" w:rsidRPr="004E34FE" w:rsidRDefault="00561A9A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Ежеквартально, не позднее 30 числа месяца, следующего за отчетным кварталом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ED411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делопроизводства</w:t>
            </w:r>
          </w:p>
          <w:p w14:paraId="31FA66A5" w14:textId="77777777" w:rsidR="00561A9A" w:rsidRPr="004E34FE" w:rsidRDefault="00561A9A" w:rsidP="00561A9A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администрации </w:t>
            </w:r>
          </w:p>
        </w:tc>
      </w:tr>
      <w:tr w:rsidR="00561A9A" w:rsidRPr="004E34FE" w14:paraId="26A69C5C" w14:textId="77777777" w:rsidTr="00962FDA">
        <w:trPr>
          <w:cantSplit/>
          <w:tblHeader/>
        </w:trPr>
        <w:tc>
          <w:tcPr>
            <w:tcW w:w="988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5220EF" w14:textId="77777777" w:rsidR="00561A9A" w:rsidRPr="004E34FE" w:rsidRDefault="00561A9A" w:rsidP="00561A9A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Дополнительная информация о деятельности</w:t>
            </w:r>
          </w:p>
          <w:p w14:paraId="6FC6548D" w14:textId="77777777" w:rsidR="00561A9A" w:rsidRPr="004E34FE" w:rsidRDefault="00561A9A" w:rsidP="00015771">
            <w:pPr>
              <w:ind w:left="34"/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 Лабинского городского поселения</w:t>
            </w:r>
          </w:p>
        </w:tc>
      </w:tr>
      <w:tr w:rsidR="004B5C22" w:rsidRPr="004E34FE" w14:paraId="0A207304" w14:textId="77777777" w:rsidTr="00962FDA">
        <w:trPr>
          <w:cantSplit/>
          <w:trHeight w:val="2130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94811" w14:textId="77777777" w:rsidR="004B5C22" w:rsidRPr="004E34FE" w:rsidRDefault="004B5C22" w:rsidP="004B5C22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26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E9B6E" w14:textId="77777777" w:rsidR="004B5C22" w:rsidRPr="004E34FE" w:rsidRDefault="004B5C22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об участии администрации в целевых и иных программах</w:t>
            </w:r>
          </w:p>
          <w:p w14:paraId="0AFD89FB" w14:textId="77777777" w:rsidR="004B5C22" w:rsidRPr="004E34FE" w:rsidRDefault="004B5C22" w:rsidP="004B5C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A30C72" w14:textId="77777777" w:rsidR="004B5C22" w:rsidRPr="004E34FE" w:rsidRDefault="004B5C22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Информацию о программе - в течение 20 дней с момента утверждения программы; отчет – ежегодно, не позднее 30 января.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2135F8" w14:textId="77777777" w:rsidR="004B5C22" w:rsidRPr="004E34FE" w:rsidRDefault="004B5C22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Финансовое управление администрации</w:t>
            </w:r>
          </w:p>
        </w:tc>
      </w:tr>
      <w:tr w:rsidR="00561A9A" w:rsidRPr="004E34FE" w14:paraId="64CD1863" w14:textId="77777777" w:rsidTr="00962FDA">
        <w:trPr>
          <w:cantSplit/>
          <w:trHeight w:val="3115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E9271D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27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E4207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мероприятиях, проводимых администрацией</w:t>
            </w:r>
          </w:p>
          <w:p w14:paraId="0C87CCC1" w14:textId="77777777" w:rsidR="00561A9A" w:rsidRPr="004E34FE" w:rsidRDefault="00561A9A" w:rsidP="004B5C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C6C328" w14:textId="77777777" w:rsidR="00561A9A" w:rsidRPr="004E34FE" w:rsidRDefault="00561A9A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Анонсы предстоящих мероприятий – не позднее 1 дня, предшествующего мероприятию; сведени</w:t>
            </w:r>
            <w:r w:rsidR="00AD72EB">
              <w:rPr>
                <w:lang w:eastAsia="en-US"/>
              </w:rPr>
              <w:t>я о результатах – не </w:t>
            </w:r>
            <w:r w:rsidR="00CC09E5">
              <w:rPr>
                <w:lang w:eastAsia="en-US"/>
              </w:rPr>
              <w:t>позднее 3</w:t>
            </w:r>
            <w:r w:rsidRPr="004E34FE">
              <w:rPr>
                <w:lang w:eastAsia="en-US"/>
              </w:rPr>
              <w:t xml:space="preserve"> дней с момента завершения мероприятия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39B476" w14:textId="77777777" w:rsidR="00561A9A" w:rsidRPr="004E34FE" w:rsidRDefault="00561A9A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организационной работе администрации</w:t>
            </w:r>
          </w:p>
        </w:tc>
      </w:tr>
      <w:tr w:rsidR="0057340C" w:rsidRPr="004E34FE" w14:paraId="1A27C1E2" w14:textId="77777777" w:rsidTr="00962FDA">
        <w:trPr>
          <w:cantSplit/>
          <w:trHeight w:val="2262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B2D822E" w14:textId="77777777" w:rsidR="0057340C" w:rsidRPr="004E34FE" w:rsidRDefault="0057340C" w:rsidP="00015771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28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BE7EDFD" w14:textId="77777777" w:rsidR="0057340C" w:rsidRPr="004E34FE" w:rsidRDefault="0057340C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 а также иную информацию, подлежащую</w:t>
            </w:r>
          </w:p>
          <w:p w14:paraId="5BA1BD21" w14:textId="77777777" w:rsidR="0057340C" w:rsidRPr="004E34FE" w:rsidRDefault="0057340C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доведению администрацией до сведения граждан в соответствии с законодательством РФ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66E179FF" w14:textId="77777777" w:rsidR="0057340C" w:rsidRDefault="0057340C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>
              <w:rPr>
                <w:lang w:eastAsia="en-US"/>
              </w:rPr>
              <w:t>1</w:t>
            </w:r>
            <w:r w:rsidR="00AD72EB">
              <w:rPr>
                <w:lang w:eastAsia="en-US"/>
              </w:rPr>
              <w:t>0</w:t>
            </w:r>
            <w:r w:rsidRPr="004E34FE">
              <w:rPr>
                <w:lang w:eastAsia="en-US"/>
              </w:rPr>
              <w:t xml:space="preserve"> дней с момента обновления информации</w:t>
            </w:r>
          </w:p>
          <w:p w14:paraId="731211C3" w14:textId="77777777" w:rsidR="0057340C" w:rsidRPr="004E34FE" w:rsidRDefault="0057340C" w:rsidP="004B5C22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74055C9" w14:textId="77777777" w:rsidR="0057340C" w:rsidRPr="004E34FE" w:rsidRDefault="0057340C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делам ГО и ЧС администрации</w:t>
            </w:r>
          </w:p>
        </w:tc>
      </w:tr>
      <w:tr w:rsidR="00561A9A" w:rsidRPr="004E34FE" w14:paraId="612B6ED5" w14:textId="77777777" w:rsidTr="00962FDA">
        <w:trPr>
          <w:cantSplit/>
          <w:trHeight w:val="1331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5C7FB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29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5A999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результатах проверок, проведенных уполномоченными сотрудниками администрации</w:t>
            </w:r>
          </w:p>
          <w:p w14:paraId="3C181C04" w14:textId="77777777" w:rsidR="00561A9A" w:rsidRPr="004E34FE" w:rsidRDefault="00561A9A" w:rsidP="004B5C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7903C" w14:textId="77777777" w:rsidR="00561A9A" w:rsidRPr="004E34FE" w:rsidRDefault="00AD72EB" w:rsidP="00AD72EB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В течение</w:t>
            </w:r>
            <w:r w:rsidR="00561A9A" w:rsidRPr="004E34FE">
              <w:rPr>
                <w:lang w:eastAsia="en-US"/>
              </w:rPr>
              <w:t xml:space="preserve"> 30 дней со дня завершения проверки</w:t>
            </w:r>
          </w:p>
          <w:p w14:paraId="4B650BE9" w14:textId="77777777" w:rsidR="00561A9A" w:rsidRPr="004E34FE" w:rsidRDefault="00561A9A" w:rsidP="004B5C22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6D9BC" w14:textId="77777777" w:rsidR="00561A9A" w:rsidRPr="004E34FE" w:rsidRDefault="00561A9A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Руководители отделов, </w:t>
            </w:r>
          </w:p>
          <w:p w14:paraId="165BF750" w14:textId="77777777" w:rsidR="00561A9A" w:rsidRPr="004E34FE" w:rsidRDefault="00561A9A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ответственные за муниципальный контроль</w:t>
            </w:r>
          </w:p>
        </w:tc>
      </w:tr>
      <w:tr w:rsidR="00561A9A" w:rsidRPr="004E34FE" w14:paraId="48E75BA5" w14:textId="77777777" w:rsidTr="00962FDA">
        <w:trPr>
          <w:cantSplit/>
          <w:trHeight w:val="1221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47D91D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30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1116B" w14:textId="77777777" w:rsidR="00561A9A" w:rsidRPr="004E34FE" w:rsidRDefault="00561A9A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Тексты официальных выступлений и заявлений главы администрации и его заместителей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E5EE37" w14:textId="77777777" w:rsidR="004B5C22" w:rsidRPr="004E34FE" w:rsidRDefault="00561A9A" w:rsidP="007E383F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В те</w:t>
            </w:r>
            <w:r w:rsidR="00AD72EB">
              <w:rPr>
                <w:lang w:eastAsia="en-US"/>
              </w:rPr>
              <w:t xml:space="preserve">чение 3 рабочих дней с момента </w:t>
            </w:r>
            <w:r w:rsidRPr="004E34FE">
              <w:rPr>
                <w:lang w:eastAsia="en-US"/>
              </w:rPr>
              <w:t>официального выступления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F0A499" w14:textId="77777777" w:rsidR="00561A9A" w:rsidRPr="004E34FE" w:rsidRDefault="00561A9A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организационной работе администрации</w:t>
            </w:r>
          </w:p>
        </w:tc>
      </w:tr>
      <w:tr w:rsidR="00561A9A" w:rsidRPr="004E34FE" w14:paraId="33564005" w14:textId="77777777" w:rsidTr="00962FDA">
        <w:trPr>
          <w:cantSplit/>
          <w:trHeight w:val="1313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3AF84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lastRenderedPageBreak/>
              <w:t>31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14E57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принимаемых мерах по противодействию коррупции в администрации</w:t>
            </w:r>
          </w:p>
          <w:p w14:paraId="76075551" w14:textId="77777777" w:rsidR="00561A9A" w:rsidRPr="004E34FE" w:rsidRDefault="00561A9A" w:rsidP="004B5C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60EC0E" w14:textId="77777777" w:rsidR="00561A9A" w:rsidRPr="004E34FE" w:rsidRDefault="00561A9A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Не позднее </w:t>
            </w:r>
            <w:r w:rsidR="00CC09E5">
              <w:rPr>
                <w:lang w:eastAsia="en-US"/>
              </w:rPr>
              <w:t>1</w:t>
            </w:r>
            <w:r w:rsidRPr="004E34FE">
              <w:rPr>
                <w:lang w:eastAsia="en-US"/>
              </w:rPr>
              <w:t>0 дней с момента вступления в силу или внесения изменений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C90A8" w14:textId="77777777" w:rsidR="00561A9A" w:rsidRPr="004E34FE" w:rsidRDefault="001C26D8" w:rsidP="004B5C22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Сектор правового обеспечения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4B5C22" w:rsidRPr="004E34FE" w14:paraId="34D26EFE" w14:textId="77777777" w:rsidTr="00962FDA">
        <w:trPr>
          <w:cantSplit/>
          <w:trHeight w:val="2212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2C222" w14:textId="77777777" w:rsidR="004B5C22" w:rsidRPr="004E34FE" w:rsidRDefault="004B5C22" w:rsidP="004B5C22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E3C50" w14:textId="77777777" w:rsidR="004B5C22" w:rsidRPr="004E34FE" w:rsidRDefault="004B5C22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программах поддержки и развития субъектов малого и среднего предпринимательства, и их реализации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9C981C" w14:textId="77777777" w:rsidR="004B5C22" w:rsidRPr="004E34FE" w:rsidRDefault="004B5C22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Информацию о программе - в течение 20 дней с момента утверждения программы; отчет – ежегодно, не позднее 30 января.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45C37" w14:textId="77777777" w:rsidR="004B5C22" w:rsidRPr="004E34FE" w:rsidRDefault="004B5C22" w:rsidP="004B5C22">
            <w:pPr>
              <w:ind w:left="34"/>
              <w:rPr>
                <w:lang w:eastAsia="en-US"/>
              </w:rPr>
            </w:pPr>
            <w:r w:rsidRPr="004E34FE">
              <w:rPr>
                <w:lang w:eastAsia="en-US"/>
              </w:rPr>
              <w:t>Финансовое управление администрации</w:t>
            </w:r>
          </w:p>
        </w:tc>
      </w:tr>
      <w:tr w:rsidR="00696900" w:rsidRPr="004E34FE" w14:paraId="28C34E2C" w14:textId="77777777" w:rsidTr="00962FDA">
        <w:trPr>
          <w:cantSplit/>
          <w:trHeight w:val="1677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8C4EB" w14:textId="77777777" w:rsidR="00696900" w:rsidRPr="004E34FE" w:rsidRDefault="00696900" w:rsidP="0069690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71926" w14:textId="77777777" w:rsidR="00696900" w:rsidRPr="004E34FE" w:rsidRDefault="00696900" w:rsidP="00220A2F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Информация о лицах, пропавших без вести, месте их предполагаемого поиска, контактная информация координаторов мероприятий по поиску данных лиц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CC655" w14:textId="77777777" w:rsidR="00696900" w:rsidRPr="004E34FE" w:rsidRDefault="00696900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2 рабочих дней с момента поступления информации в администрацию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18AB6" w14:textId="77777777" w:rsidR="00696900" w:rsidRPr="004E34FE" w:rsidRDefault="00CC09E5" w:rsidP="004B5C22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по организационной работе</w:t>
            </w:r>
            <w:r w:rsidR="00696900" w:rsidRPr="004E34FE">
              <w:rPr>
                <w:lang w:eastAsia="en-US"/>
              </w:rPr>
              <w:t xml:space="preserve"> администрации</w:t>
            </w:r>
          </w:p>
        </w:tc>
      </w:tr>
      <w:tr w:rsidR="00561A9A" w:rsidRPr="004E34FE" w14:paraId="2AFAE259" w14:textId="77777777" w:rsidTr="00962FDA">
        <w:trPr>
          <w:cantSplit/>
          <w:trHeight w:val="1134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AB098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5A36B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Реестр зеленых насаждений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AFE70" w14:textId="77777777" w:rsidR="00561A9A" w:rsidRPr="004E34FE" w:rsidRDefault="00561A9A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AD72EB">
              <w:rPr>
                <w:lang w:eastAsia="en-US"/>
              </w:rPr>
              <w:t xml:space="preserve">10 </w:t>
            </w:r>
            <w:r w:rsidRPr="004E34FE">
              <w:rPr>
                <w:lang w:eastAsia="en-US"/>
              </w:rPr>
              <w:t>дней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FDBDD" w14:textId="77777777" w:rsidR="00561A9A" w:rsidRPr="004E34FE" w:rsidRDefault="00561A9A" w:rsidP="004B5C22">
            <w:pPr>
              <w:ind w:left="34" w:right="-108"/>
              <w:rPr>
                <w:lang w:eastAsia="en-US"/>
              </w:rPr>
            </w:pPr>
            <w:r w:rsidRPr="004E34FE">
              <w:rPr>
                <w:lang w:eastAsia="en-US"/>
              </w:rPr>
              <w:t>Отдел ЖКХ и благоустройства</w:t>
            </w:r>
          </w:p>
          <w:p w14:paraId="21328A93" w14:textId="77777777" w:rsidR="00561A9A" w:rsidRPr="004E34FE" w:rsidRDefault="00561A9A" w:rsidP="004B5C22">
            <w:pPr>
              <w:ind w:left="34" w:right="-108"/>
              <w:rPr>
                <w:lang w:eastAsia="en-US"/>
              </w:rPr>
            </w:pPr>
            <w:r w:rsidRPr="004E34FE">
              <w:rPr>
                <w:lang w:eastAsia="en-US"/>
              </w:rPr>
              <w:t>администрации</w:t>
            </w:r>
          </w:p>
        </w:tc>
      </w:tr>
      <w:tr w:rsidR="00561A9A" w:rsidRPr="004E34FE" w14:paraId="25767521" w14:textId="77777777" w:rsidTr="00962FDA">
        <w:trPr>
          <w:cantSplit/>
          <w:trHeight w:val="1122"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A4BF7" w14:textId="77777777" w:rsidR="00561A9A" w:rsidRPr="004E34FE" w:rsidRDefault="00561A9A" w:rsidP="00561A9A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1488D" w14:textId="77777777" w:rsidR="00561A9A" w:rsidRPr="004E34FE" w:rsidRDefault="00561A9A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Реестр общественных и некоммерческих организаций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D932F3" w14:textId="77777777" w:rsidR="00561A9A" w:rsidRPr="004E34FE" w:rsidRDefault="00561A9A" w:rsidP="00AD72EB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CC09E5">
              <w:rPr>
                <w:lang w:eastAsia="en-US"/>
              </w:rPr>
              <w:t>5</w:t>
            </w:r>
            <w:r w:rsidRPr="004E34FE">
              <w:rPr>
                <w:lang w:eastAsia="en-US"/>
              </w:rPr>
              <w:t xml:space="preserve"> дней с момента обновления информации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845325" w14:textId="77777777" w:rsidR="00561A9A" w:rsidRPr="004E34FE" w:rsidRDefault="00561A9A" w:rsidP="004B5C22">
            <w:pPr>
              <w:ind w:left="34" w:right="-108"/>
              <w:rPr>
                <w:lang w:eastAsia="en-US"/>
              </w:rPr>
            </w:pPr>
            <w:r w:rsidRPr="004E34FE">
              <w:rPr>
                <w:lang w:eastAsia="en-US"/>
              </w:rPr>
              <w:t>Отдел по организационной работе администрации</w:t>
            </w:r>
          </w:p>
        </w:tc>
      </w:tr>
      <w:tr w:rsidR="00696900" w:rsidRPr="004E34FE" w14:paraId="58A1F192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83FCA" w14:textId="77777777" w:rsidR="00696900" w:rsidRPr="004E34FE" w:rsidRDefault="00696900" w:rsidP="00696900">
            <w:pPr>
              <w:jc w:val="center"/>
              <w:rPr>
                <w:lang w:eastAsia="en-US"/>
              </w:rPr>
            </w:pPr>
            <w:r w:rsidRPr="004E34FE">
              <w:rPr>
                <w:lang w:eastAsia="en-US"/>
              </w:rPr>
              <w:t>36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40931" w14:textId="77777777" w:rsidR="00696900" w:rsidRPr="004E34FE" w:rsidRDefault="00696900" w:rsidP="004B5C22">
            <w:pPr>
              <w:rPr>
                <w:lang w:eastAsia="en-US"/>
              </w:rPr>
            </w:pPr>
            <w:r w:rsidRPr="004E34FE">
              <w:rPr>
                <w:lang w:eastAsia="en-US"/>
              </w:rPr>
              <w:t>Сведения о доходах муниципальных служащих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516A5A" w14:textId="77777777" w:rsidR="00696900" w:rsidRPr="004E34FE" w:rsidRDefault="00696900" w:rsidP="00AD72EB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 xml:space="preserve">В течение </w:t>
            </w:r>
            <w:r w:rsidR="00CC09E5">
              <w:rPr>
                <w:lang w:eastAsia="en-US"/>
              </w:rPr>
              <w:t>1</w:t>
            </w:r>
            <w:r w:rsidR="004B5C22">
              <w:rPr>
                <w:lang w:eastAsia="en-US"/>
              </w:rPr>
              <w:t xml:space="preserve">5 рабочих дней после окончания приема сведений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69D875" w14:textId="77777777" w:rsidR="00696900" w:rsidRPr="004E34FE" w:rsidRDefault="00696900" w:rsidP="004B5C22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Отдел муниципального контроля</w:t>
            </w:r>
            <w:r w:rsidRPr="004E34FE">
              <w:rPr>
                <w:lang w:eastAsia="en-US"/>
              </w:rPr>
              <w:t xml:space="preserve"> администрации</w:t>
            </w:r>
          </w:p>
        </w:tc>
      </w:tr>
      <w:tr w:rsidR="00446729" w:rsidRPr="004E34FE" w14:paraId="3330BD79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D4B8C" w14:textId="77777777" w:rsidR="00446729" w:rsidRPr="004E34FE" w:rsidRDefault="00446729" w:rsidP="006969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82E13" w14:textId="77777777" w:rsidR="00446729" w:rsidRPr="004E34FE" w:rsidRDefault="00446729" w:rsidP="00446729">
            <w:pPr>
              <w:rPr>
                <w:lang w:eastAsia="en-US"/>
              </w:rPr>
            </w:pPr>
            <w:r>
              <w:rPr>
                <w:lang w:eastAsia="en-US"/>
              </w:rPr>
              <w:t>Сведения о среднемесячной заработной плате руководителей и главных бухгалтеров муниципальных учреждений и предприятий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C5E2E" w14:textId="77777777" w:rsidR="00446729" w:rsidRPr="004E34FE" w:rsidRDefault="00446729" w:rsidP="00AD72EB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До 1 марта ежегодно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5C4EE" w14:textId="77777777" w:rsidR="00446729" w:rsidRDefault="00446729" w:rsidP="004B5C22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Финансовое управление администрации</w:t>
            </w:r>
          </w:p>
        </w:tc>
      </w:tr>
      <w:tr w:rsidR="007E383F" w:rsidRPr="004E34FE" w14:paraId="3A41FC9E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18AB8" w14:textId="77777777" w:rsidR="007E383F" w:rsidRDefault="007E383F" w:rsidP="006969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3A4CA" w14:textId="77777777" w:rsidR="007E383F" w:rsidRDefault="007E383F" w:rsidP="0044672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Информация о деятельности административной комиссии при администрации Лабинского городского </w:t>
            </w:r>
            <w:r w:rsidRPr="00B42F11">
              <w:rPr>
                <w:lang w:eastAsia="en-US"/>
              </w:rPr>
              <w:t>поселения</w:t>
            </w:r>
            <w:r>
              <w:rPr>
                <w:lang w:eastAsia="en-US"/>
              </w:rPr>
              <w:t xml:space="preserve"> Лабинского района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59B3F" w14:textId="77777777" w:rsidR="007E383F" w:rsidRDefault="007E383F" w:rsidP="007E383F">
            <w:pPr>
              <w:jc w:val="left"/>
              <w:rPr>
                <w:lang w:eastAsia="en-US"/>
              </w:rPr>
            </w:pPr>
            <w:r w:rsidRPr="004E34FE">
              <w:rPr>
                <w:lang w:eastAsia="en-US"/>
              </w:rPr>
              <w:t>Ежеквартально, не</w:t>
            </w:r>
            <w:r>
              <w:rPr>
                <w:lang w:eastAsia="en-US"/>
              </w:rPr>
              <w:t> </w:t>
            </w:r>
            <w:r w:rsidRPr="004E34FE">
              <w:rPr>
                <w:lang w:eastAsia="en-US"/>
              </w:rPr>
              <w:t>позднее 30 числа месяца, следующего за отчетным кварталом</w:t>
            </w:r>
            <w:r w:rsidR="00AB6884">
              <w:rPr>
                <w:lang w:eastAsia="en-US"/>
              </w:rPr>
              <w:t>; отчет – ежегодно, не позднее 30 </w:t>
            </w:r>
            <w:r w:rsidRPr="004E34FE">
              <w:rPr>
                <w:lang w:eastAsia="en-US"/>
              </w:rPr>
              <w:t>января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18CC4" w14:textId="77777777" w:rsidR="007E383F" w:rsidRDefault="004A1FBD" w:rsidP="004B5C22">
            <w:pPr>
              <w:ind w:left="34"/>
              <w:rPr>
                <w:lang w:eastAsia="en-US"/>
              </w:rPr>
            </w:pPr>
            <w:r w:rsidRPr="004A1FBD">
              <w:rPr>
                <w:lang w:eastAsia="en-US"/>
              </w:rPr>
              <w:t>Сектор правового обеспечения</w:t>
            </w:r>
            <w:r w:rsidR="007E383F" w:rsidRPr="004A1FBD">
              <w:rPr>
                <w:lang w:eastAsia="en-US"/>
              </w:rPr>
              <w:t xml:space="preserve"> администрации</w:t>
            </w:r>
          </w:p>
        </w:tc>
      </w:tr>
      <w:tr w:rsidR="00220A2F" w:rsidRPr="004E34FE" w14:paraId="3A3E50B0" w14:textId="77777777" w:rsidTr="00962FDA">
        <w:trPr>
          <w:cantSplit/>
          <w:tblHeader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502D5" w14:textId="77777777" w:rsidR="00220A2F" w:rsidRDefault="00220A2F" w:rsidP="00220A2F">
            <w:pPr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A5927" w14:textId="77777777" w:rsidR="00220A2F" w:rsidRDefault="00490447" w:rsidP="00446729">
            <w:pPr>
              <w:rPr>
                <w:lang w:eastAsia="en-US"/>
              </w:rPr>
            </w:pPr>
            <w:r>
              <w:rPr>
                <w:lang w:eastAsia="en-US"/>
              </w:rPr>
              <w:t>Инф</w:t>
            </w:r>
            <w:r w:rsidR="006D382D">
              <w:rPr>
                <w:lang w:eastAsia="en-US"/>
              </w:rPr>
              <w:t>ормация</w:t>
            </w:r>
            <w:r>
              <w:rPr>
                <w:lang w:eastAsia="en-US"/>
              </w:rPr>
              <w:t xml:space="preserve"> и документы об охране труда</w:t>
            </w:r>
            <w:r w:rsidR="006D382D">
              <w:rPr>
                <w:lang w:eastAsia="en-US"/>
              </w:rPr>
              <w:t xml:space="preserve"> в администрации Лабинского городского поселения Лабинского района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B1AB7" w14:textId="77777777" w:rsidR="00220A2F" w:rsidRPr="004E34FE" w:rsidRDefault="00490447" w:rsidP="007E383F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CCA764" w14:textId="77777777" w:rsidR="00220A2F" w:rsidRDefault="00490447" w:rsidP="004B5C22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Специалист ответственный за охрану труда в администрации</w:t>
            </w:r>
          </w:p>
        </w:tc>
      </w:tr>
    </w:tbl>
    <w:p w14:paraId="03AA53F9" w14:textId="77777777" w:rsidR="00A859C0" w:rsidRPr="00B42F11" w:rsidRDefault="00A859C0" w:rsidP="00696900"/>
    <w:p w14:paraId="38641761" w14:textId="77777777" w:rsidR="00D10E78" w:rsidRPr="00B42F11" w:rsidRDefault="00D10E78" w:rsidP="00D10E78"/>
    <w:p w14:paraId="72E1A63F" w14:textId="77777777" w:rsidR="009B2143" w:rsidRPr="00962FDA" w:rsidRDefault="00C375C4" w:rsidP="00AD72EB">
      <w:pPr>
        <w:tabs>
          <w:tab w:val="right" w:pos="9639"/>
        </w:tabs>
        <w:rPr>
          <w:sz w:val="27"/>
          <w:szCs w:val="27"/>
        </w:rPr>
      </w:pPr>
      <w:r w:rsidRPr="00962FDA">
        <w:rPr>
          <w:sz w:val="27"/>
          <w:szCs w:val="27"/>
        </w:rPr>
        <w:t>Заместитель главы администрации</w:t>
      </w:r>
    </w:p>
    <w:p w14:paraId="51E8BCB5" w14:textId="4F06DFCD" w:rsidR="00B42F11" w:rsidRDefault="009B2143" w:rsidP="00490447">
      <w:pPr>
        <w:tabs>
          <w:tab w:val="right" w:pos="9639"/>
        </w:tabs>
        <w:rPr>
          <w:sz w:val="27"/>
          <w:szCs w:val="27"/>
        </w:rPr>
      </w:pPr>
      <w:r w:rsidRPr="00962FDA">
        <w:rPr>
          <w:sz w:val="27"/>
          <w:szCs w:val="27"/>
        </w:rPr>
        <w:t xml:space="preserve">Лабинского городского поселения </w:t>
      </w:r>
      <w:r w:rsidR="00C375C4" w:rsidRPr="00962FDA">
        <w:rPr>
          <w:sz w:val="27"/>
          <w:szCs w:val="27"/>
        </w:rPr>
        <w:tab/>
      </w:r>
      <w:r w:rsidRPr="00962FDA">
        <w:rPr>
          <w:sz w:val="27"/>
          <w:szCs w:val="27"/>
        </w:rPr>
        <w:t>Ю.В. Демидова</w:t>
      </w:r>
    </w:p>
    <w:p w14:paraId="6D9C6580" w14:textId="77777777" w:rsidR="00B42F11" w:rsidRDefault="00B42F11" w:rsidP="00490447">
      <w:pPr>
        <w:tabs>
          <w:tab w:val="right" w:pos="9639"/>
        </w:tabs>
        <w:rPr>
          <w:sz w:val="27"/>
          <w:szCs w:val="27"/>
        </w:rPr>
        <w:sectPr w:rsidR="00B42F11" w:rsidSect="00B42F11">
          <w:pgSz w:w="11906" w:h="16838" w:code="9"/>
          <w:pgMar w:top="1134" w:right="567" w:bottom="851" w:left="1701" w:header="567" w:footer="567" w:gutter="0"/>
          <w:pgNumType w:start="1"/>
          <w:cols w:space="708"/>
          <w:titlePg/>
          <w:docGrid w:linePitch="360"/>
        </w:sectPr>
      </w:pPr>
    </w:p>
    <w:p w14:paraId="6BDC0558" w14:textId="77777777" w:rsidR="007E383F" w:rsidRPr="00962FDA" w:rsidRDefault="007E383F" w:rsidP="007E383F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lastRenderedPageBreak/>
        <w:t xml:space="preserve">ПРИЛОЖЕНИЕ № </w:t>
      </w:r>
      <w:r w:rsidR="00AB6884" w:rsidRPr="00962FDA">
        <w:rPr>
          <w:color w:val="000000"/>
          <w:sz w:val="27"/>
          <w:szCs w:val="27"/>
        </w:rPr>
        <w:t>2</w:t>
      </w:r>
    </w:p>
    <w:p w14:paraId="72C5F182" w14:textId="77777777" w:rsidR="007E383F" w:rsidRPr="00962FDA" w:rsidRDefault="007E383F" w:rsidP="007E383F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</w:p>
    <w:p w14:paraId="2ECF01D6" w14:textId="77777777" w:rsidR="007E383F" w:rsidRPr="00962FDA" w:rsidRDefault="007E383F" w:rsidP="007E383F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УТВЕРЖДЕН</w:t>
      </w:r>
    </w:p>
    <w:p w14:paraId="56864116" w14:textId="77777777" w:rsidR="007E383F" w:rsidRPr="00962FDA" w:rsidRDefault="007E383F" w:rsidP="007E383F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постановлением администрации</w:t>
      </w:r>
    </w:p>
    <w:p w14:paraId="777BDABB" w14:textId="77777777" w:rsidR="007E383F" w:rsidRPr="00962FDA" w:rsidRDefault="007E383F" w:rsidP="007E383F">
      <w:pPr>
        <w:pStyle w:val="a7"/>
        <w:spacing w:before="0" w:after="0"/>
        <w:ind w:left="5387"/>
        <w:jc w:val="center"/>
        <w:rPr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Лабинского городского поселения Лабинского района</w:t>
      </w:r>
    </w:p>
    <w:p w14:paraId="65832DCB" w14:textId="77777777" w:rsidR="007E383F" w:rsidRPr="00962FDA" w:rsidRDefault="007E383F" w:rsidP="007E383F">
      <w:pPr>
        <w:pStyle w:val="a7"/>
        <w:tabs>
          <w:tab w:val="left" w:pos="3025"/>
          <w:tab w:val="left" w:pos="4814"/>
        </w:tabs>
        <w:spacing w:before="0" w:after="0"/>
        <w:ind w:left="5387"/>
        <w:jc w:val="center"/>
        <w:rPr>
          <w:rFonts w:ascii="Arial" w:hAnsi="Arial" w:cs="Arial"/>
          <w:color w:val="000000"/>
          <w:sz w:val="27"/>
          <w:szCs w:val="27"/>
        </w:rPr>
      </w:pPr>
      <w:r w:rsidRPr="00962FDA">
        <w:rPr>
          <w:color w:val="000000"/>
          <w:sz w:val="27"/>
          <w:szCs w:val="27"/>
        </w:rPr>
        <w:t>от __________ № ____</w:t>
      </w:r>
    </w:p>
    <w:p w14:paraId="7480BA4E" w14:textId="77777777" w:rsidR="007E383F" w:rsidRPr="00962FDA" w:rsidRDefault="007E383F" w:rsidP="00AD72EB">
      <w:pPr>
        <w:jc w:val="center"/>
        <w:rPr>
          <w:sz w:val="27"/>
          <w:szCs w:val="27"/>
        </w:rPr>
      </w:pPr>
    </w:p>
    <w:p w14:paraId="09784251" w14:textId="77777777" w:rsidR="00AB6884" w:rsidRPr="00962FDA" w:rsidRDefault="00AB6884" w:rsidP="00AD72EB">
      <w:pPr>
        <w:jc w:val="center"/>
        <w:rPr>
          <w:sz w:val="27"/>
          <w:szCs w:val="27"/>
        </w:rPr>
      </w:pPr>
    </w:p>
    <w:p w14:paraId="6594DA31" w14:textId="77777777" w:rsidR="00AD72EB" w:rsidRPr="00962FDA" w:rsidRDefault="00490447" w:rsidP="00AD72EB">
      <w:pPr>
        <w:jc w:val="center"/>
        <w:rPr>
          <w:sz w:val="27"/>
          <w:szCs w:val="27"/>
        </w:rPr>
      </w:pPr>
      <w:r w:rsidRPr="00962FDA">
        <w:rPr>
          <w:sz w:val="27"/>
          <w:szCs w:val="27"/>
        </w:rPr>
        <w:t>ПОРЯДОК</w:t>
      </w:r>
    </w:p>
    <w:p w14:paraId="1A836F8E" w14:textId="596BED82" w:rsidR="00AD72EB" w:rsidRPr="00962FDA" w:rsidRDefault="00AD72EB" w:rsidP="00AD72EB">
      <w:pPr>
        <w:jc w:val="center"/>
        <w:rPr>
          <w:sz w:val="27"/>
          <w:szCs w:val="27"/>
        </w:rPr>
      </w:pPr>
      <w:r w:rsidRPr="00962FDA">
        <w:rPr>
          <w:sz w:val="27"/>
          <w:szCs w:val="27"/>
        </w:rPr>
        <w:t xml:space="preserve">осуществления контроля </w:t>
      </w:r>
      <w:r w:rsidR="00490447" w:rsidRPr="00962FDA">
        <w:rPr>
          <w:sz w:val="27"/>
          <w:szCs w:val="27"/>
        </w:rPr>
        <w:t xml:space="preserve">за </w:t>
      </w:r>
      <w:r w:rsidRPr="00962FDA">
        <w:rPr>
          <w:sz w:val="27"/>
          <w:szCs w:val="27"/>
        </w:rPr>
        <w:t>обес</w:t>
      </w:r>
      <w:r w:rsidR="009C4538" w:rsidRPr="00962FDA">
        <w:rPr>
          <w:sz w:val="27"/>
          <w:szCs w:val="27"/>
        </w:rPr>
        <w:t>печени</w:t>
      </w:r>
      <w:r w:rsidR="00490447" w:rsidRPr="00962FDA">
        <w:rPr>
          <w:sz w:val="27"/>
          <w:szCs w:val="27"/>
        </w:rPr>
        <w:t>ем</w:t>
      </w:r>
      <w:r w:rsidR="009C4538" w:rsidRPr="00962FDA">
        <w:rPr>
          <w:sz w:val="27"/>
          <w:szCs w:val="27"/>
        </w:rPr>
        <w:t xml:space="preserve"> доступа к информации о </w:t>
      </w:r>
      <w:r w:rsidRPr="00962FDA">
        <w:rPr>
          <w:sz w:val="27"/>
          <w:szCs w:val="27"/>
        </w:rPr>
        <w:t xml:space="preserve">деятельности </w:t>
      </w:r>
      <w:r w:rsidR="005627D4">
        <w:rPr>
          <w:sz w:val="27"/>
          <w:szCs w:val="27"/>
        </w:rPr>
        <w:t>органов местного самоуправления</w:t>
      </w:r>
      <w:r w:rsidRPr="00962FDA">
        <w:rPr>
          <w:sz w:val="27"/>
          <w:szCs w:val="27"/>
        </w:rPr>
        <w:t xml:space="preserve"> </w:t>
      </w:r>
      <w:r w:rsidR="009C4538" w:rsidRPr="00962FDA">
        <w:rPr>
          <w:sz w:val="27"/>
          <w:szCs w:val="27"/>
        </w:rPr>
        <w:t>Лабинского городского поселения Лабинского района</w:t>
      </w:r>
    </w:p>
    <w:p w14:paraId="3F5B67B0" w14:textId="77777777" w:rsidR="00AD72EB" w:rsidRPr="00962FDA" w:rsidRDefault="00AD72EB" w:rsidP="00AD72EB">
      <w:pPr>
        <w:jc w:val="center"/>
        <w:rPr>
          <w:sz w:val="27"/>
          <w:szCs w:val="27"/>
        </w:rPr>
      </w:pPr>
    </w:p>
    <w:p w14:paraId="30A5A142" w14:textId="77777777" w:rsidR="00AD72EB" w:rsidRPr="00962FDA" w:rsidRDefault="00AD72EB" w:rsidP="00AD72EB">
      <w:pPr>
        <w:jc w:val="center"/>
        <w:rPr>
          <w:sz w:val="27"/>
          <w:szCs w:val="27"/>
        </w:rPr>
      </w:pPr>
      <w:bookmarkStart w:id="13" w:name="sub_201"/>
      <w:r w:rsidRPr="00962FDA">
        <w:rPr>
          <w:sz w:val="27"/>
          <w:szCs w:val="27"/>
        </w:rPr>
        <w:t>1. Общие положения</w:t>
      </w:r>
    </w:p>
    <w:bookmarkEnd w:id="13"/>
    <w:p w14:paraId="5D281E0B" w14:textId="77777777" w:rsidR="00AD72EB" w:rsidRPr="00962FDA" w:rsidRDefault="00AD72EB" w:rsidP="00AD72EB">
      <w:pPr>
        <w:ind w:firstLine="709"/>
        <w:rPr>
          <w:sz w:val="27"/>
          <w:szCs w:val="27"/>
        </w:rPr>
      </w:pPr>
    </w:p>
    <w:p w14:paraId="67156742" w14:textId="77777777" w:rsidR="00AD72EB" w:rsidRPr="00962FDA" w:rsidRDefault="009C4538" w:rsidP="00AD72EB">
      <w:pPr>
        <w:ind w:firstLine="709"/>
        <w:rPr>
          <w:sz w:val="27"/>
          <w:szCs w:val="27"/>
        </w:rPr>
      </w:pPr>
      <w:bookmarkStart w:id="14" w:name="sub_2011"/>
      <w:r w:rsidRPr="00962FDA">
        <w:rPr>
          <w:sz w:val="27"/>
          <w:szCs w:val="27"/>
        </w:rPr>
        <w:t>1.1. </w:t>
      </w:r>
      <w:r w:rsidR="00AD72EB" w:rsidRPr="00962FDA">
        <w:rPr>
          <w:sz w:val="27"/>
          <w:szCs w:val="27"/>
        </w:rPr>
        <w:t xml:space="preserve">Настоящий Порядок устанавливает процедуру осуществления контроля </w:t>
      </w:r>
      <w:r w:rsidR="00490447" w:rsidRPr="00962FDA">
        <w:rPr>
          <w:sz w:val="27"/>
          <w:szCs w:val="27"/>
        </w:rPr>
        <w:t xml:space="preserve">за </w:t>
      </w:r>
      <w:r w:rsidR="00AD72EB" w:rsidRPr="00962FDA">
        <w:rPr>
          <w:sz w:val="27"/>
          <w:szCs w:val="27"/>
        </w:rPr>
        <w:t>обеспечени</w:t>
      </w:r>
      <w:r w:rsidR="00490447" w:rsidRPr="00962FDA">
        <w:rPr>
          <w:sz w:val="27"/>
          <w:szCs w:val="27"/>
        </w:rPr>
        <w:t>ем</w:t>
      </w:r>
      <w:r w:rsidR="00AD72EB" w:rsidRPr="00962FDA">
        <w:rPr>
          <w:sz w:val="27"/>
          <w:szCs w:val="27"/>
        </w:rPr>
        <w:t xml:space="preserve"> доступа гражд</w:t>
      </w:r>
      <w:r w:rsidRPr="00962FDA">
        <w:rPr>
          <w:sz w:val="27"/>
          <w:szCs w:val="27"/>
        </w:rPr>
        <w:t>ан и организаций к информации о </w:t>
      </w:r>
      <w:r w:rsidR="00AD72EB" w:rsidRPr="00962FDA">
        <w:rPr>
          <w:sz w:val="27"/>
          <w:szCs w:val="27"/>
        </w:rPr>
        <w:t xml:space="preserve">деятельности </w:t>
      </w:r>
      <w:r w:rsidRPr="00962FDA">
        <w:rPr>
          <w:sz w:val="27"/>
          <w:szCs w:val="27"/>
        </w:rPr>
        <w:t>администрации Лабинского городского поселения Лабинского района (далее – администрация), включающей сведения о </w:t>
      </w:r>
      <w:r w:rsidR="00AD72EB" w:rsidRPr="00962FDA">
        <w:rPr>
          <w:sz w:val="27"/>
          <w:szCs w:val="27"/>
        </w:rPr>
        <w:t xml:space="preserve">фактах, событиях, явлениях и процессах, происходящих в деятельности </w:t>
      </w:r>
      <w:r w:rsidRPr="00962FDA">
        <w:rPr>
          <w:sz w:val="27"/>
          <w:szCs w:val="27"/>
        </w:rPr>
        <w:t>главы</w:t>
      </w:r>
      <w:r w:rsidR="0054108C" w:rsidRPr="00962FDA">
        <w:rPr>
          <w:sz w:val="27"/>
          <w:szCs w:val="27"/>
        </w:rPr>
        <w:t xml:space="preserve"> администрации Лабинского городского поселения Лабинского района</w:t>
      </w:r>
      <w:r w:rsidRPr="00962FDA">
        <w:rPr>
          <w:sz w:val="27"/>
          <w:szCs w:val="27"/>
        </w:rPr>
        <w:t xml:space="preserve"> и администрации, размещаемой в сети «</w:t>
      </w:r>
      <w:r w:rsidR="00AD72EB" w:rsidRPr="00962FDA">
        <w:rPr>
          <w:sz w:val="27"/>
          <w:szCs w:val="27"/>
        </w:rPr>
        <w:t>Интернет</w:t>
      </w:r>
      <w:r w:rsidRPr="00962FDA">
        <w:rPr>
          <w:sz w:val="27"/>
          <w:szCs w:val="27"/>
        </w:rPr>
        <w:t>», а также сведения о </w:t>
      </w:r>
      <w:r w:rsidR="00AD72EB" w:rsidRPr="00962FDA">
        <w:rPr>
          <w:sz w:val="27"/>
          <w:szCs w:val="27"/>
        </w:rPr>
        <w:t xml:space="preserve">руководителях </w:t>
      </w:r>
      <w:r w:rsidRPr="00962FDA">
        <w:rPr>
          <w:sz w:val="27"/>
          <w:szCs w:val="27"/>
        </w:rPr>
        <w:t>структурных подразделений</w:t>
      </w:r>
      <w:r w:rsidR="00AD72EB" w:rsidRPr="00962FDA">
        <w:rPr>
          <w:sz w:val="27"/>
          <w:szCs w:val="27"/>
        </w:rPr>
        <w:t xml:space="preserve"> администрации и иных должностных лицах администрации, выполненные в письменной, электронной и иных формах.</w:t>
      </w:r>
    </w:p>
    <w:p w14:paraId="3B2731F5" w14:textId="77777777" w:rsidR="00AD72EB" w:rsidRPr="00962FDA" w:rsidRDefault="00AD72EB" w:rsidP="00AD72EB">
      <w:pPr>
        <w:ind w:firstLine="709"/>
        <w:rPr>
          <w:sz w:val="27"/>
          <w:szCs w:val="27"/>
        </w:rPr>
      </w:pPr>
      <w:bookmarkStart w:id="15" w:name="sub_2012"/>
      <w:bookmarkEnd w:id="14"/>
      <w:r w:rsidRPr="00962FDA">
        <w:rPr>
          <w:sz w:val="27"/>
          <w:szCs w:val="27"/>
        </w:rPr>
        <w:t>1.2.</w:t>
      </w:r>
      <w:r w:rsidR="009C4538" w:rsidRPr="00962FDA">
        <w:rPr>
          <w:sz w:val="27"/>
          <w:szCs w:val="27"/>
        </w:rPr>
        <w:t> </w:t>
      </w:r>
      <w:r w:rsidRPr="00962FDA">
        <w:rPr>
          <w:sz w:val="27"/>
          <w:szCs w:val="27"/>
        </w:rPr>
        <w:t>Настоящий Порядок разработан в соответствии с Конституцией Российской Федерации, Федеральным законом</w:t>
      </w:r>
      <w:r w:rsidR="009C4538" w:rsidRPr="00962FDA">
        <w:rPr>
          <w:sz w:val="27"/>
          <w:szCs w:val="27"/>
        </w:rPr>
        <w:t xml:space="preserve"> от 6 октября 2003 года  № 131-ФЗ «</w:t>
      </w:r>
      <w:r w:rsidRPr="00962FDA">
        <w:rPr>
          <w:sz w:val="27"/>
          <w:szCs w:val="27"/>
        </w:rPr>
        <w:t>Об общих принципах организации местного самоуп</w:t>
      </w:r>
      <w:r w:rsidR="009C4538" w:rsidRPr="00962FDA">
        <w:rPr>
          <w:sz w:val="27"/>
          <w:szCs w:val="27"/>
        </w:rPr>
        <w:t>равления в </w:t>
      </w:r>
      <w:r w:rsidRPr="00962FDA">
        <w:rPr>
          <w:sz w:val="27"/>
          <w:szCs w:val="27"/>
        </w:rPr>
        <w:t>Российской Федерации</w:t>
      </w:r>
      <w:r w:rsidR="009C4538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 xml:space="preserve"> и Федеральным законом</w:t>
      </w:r>
      <w:r w:rsidR="009C4538" w:rsidRPr="00962FDA">
        <w:rPr>
          <w:sz w:val="27"/>
          <w:szCs w:val="27"/>
        </w:rPr>
        <w:t xml:space="preserve"> от 9 февраля 2009 года №</w:t>
      </w:r>
      <w:r w:rsidRPr="00962FDA">
        <w:rPr>
          <w:sz w:val="27"/>
          <w:szCs w:val="27"/>
        </w:rPr>
        <w:t xml:space="preserve"> 8-ФЗ </w:t>
      </w:r>
      <w:r w:rsidR="009C4538" w:rsidRPr="00962FDA">
        <w:rPr>
          <w:sz w:val="27"/>
          <w:szCs w:val="27"/>
        </w:rPr>
        <w:t>«</w:t>
      </w:r>
      <w:r w:rsidRPr="00962FDA">
        <w:rPr>
          <w:sz w:val="27"/>
          <w:szCs w:val="27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9C4538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>, Законом Краснодарс</w:t>
      </w:r>
      <w:r w:rsidR="009C4538" w:rsidRPr="00962FDA">
        <w:rPr>
          <w:sz w:val="27"/>
          <w:szCs w:val="27"/>
        </w:rPr>
        <w:t>кого края от 16 июля 2010 года № 2000-КЗ «</w:t>
      </w:r>
      <w:r w:rsidRPr="00962FDA">
        <w:rPr>
          <w:sz w:val="27"/>
          <w:szCs w:val="27"/>
        </w:rPr>
        <w:t>Об обеспечении доступа к информации о деятельности государственных органов Краснодарского края, органов местного самоуправления в Краснодарском крае</w:t>
      </w:r>
      <w:r w:rsidR="009C4538" w:rsidRPr="00962FDA">
        <w:rPr>
          <w:sz w:val="27"/>
          <w:szCs w:val="27"/>
        </w:rPr>
        <w:t>»</w:t>
      </w:r>
      <w:r w:rsidRPr="00962FDA">
        <w:rPr>
          <w:sz w:val="27"/>
          <w:szCs w:val="27"/>
        </w:rPr>
        <w:t>.</w:t>
      </w:r>
    </w:p>
    <w:bookmarkEnd w:id="15"/>
    <w:p w14:paraId="69B45BD1" w14:textId="77777777" w:rsidR="00AD72EB" w:rsidRPr="00962FDA" w:rsidRDefault="00AD72EB" w:rsidP="00AD72EB">
      <w:pPr>
        <w:ind w:firstLine="709"/>
        <w:rPr>
          <w:sz w:val="27"/>
          <w:szCs w:val="27"/>
        </w:rPr>
      </w:pPr>
    </w:p>
    <w:p w14:paraId="47335CA2" w14:textId="77777777" w:rsidR="00AD72EB" w:rsidRPr="00962FDA" w:rsidRDefault="009C4538" w:rsidP="009C4538">
      <w:pPr>
        <w:jc w:val="center"/>
        <w:rPr>
          <w:sz w:val="27"/>
          <w:szCs w:val="27"/>
        </w:rPr>
      </w:pPr>
      <w:bookmarkStart w:id="16" w:name="sub_202"/>
      <w:r w:rsidRPr="00962FDA">
        <w:rPr>
          <w:sz w:val="27"/>
          <w:szCs w:val="27"/>
        </w:rPr>
        <w:t>2. </w:t>
      </w:r>
      <w:r w:rsidR="00AD72EB" w:rsidRPr="00962FDA">
        <w:rPr>
          <w:sz w:val="27"/>
          <w:szCs w:val="27"/>
        </w:rPr>
        <w:t xml:space="preserve">Контроль </w:t>
      </w:r>
      <w:r w:rsidR="00490447" w:rsidRPr="00962FDA">
        <w:rPr>
          <w:sz w:val="27"/>
          <w:szCs w:val="27"/>
        </w:rPr>
        <w:t xml:space="preserve">за </w:t>
      </w:r>
      <w:r w:rsidR="00AD72EB" w:rsidRPr="00962FDA">
        <w:rPr>
          <w:sz w:val="27"/>
          <w:szCs w:val="27"/>
        </w:rPr>
        <w:t>обеспечени</w:t>
      </w:r>
      <w:r w:rsidR="00490447" w:rsidRPr="00962FDA">
        <w:rPr>
          <w:sz w:val="27"/>
          <w:szCs w:val="27"/>
        </w:rPr>
        <w:t>ем</w:t>
      </w:r>
      <w:r w:rsidR="00AD72EB" w:rsidRPr="00962FDA">
        <w:rPr>
          <w:sz w:val="27"/>
          <w:szCs w:val="27"/>
        </w:rPr>
        <w:t xml:space="preserve"> доступа к</w:t>
      </w:r>
      <w:r w:rsidRPr="00962FDA">
        <w:rPr>
          <w:sz w:val="27"/>
          <w:szCs w:val="27"/>
        </w:rPr>
        <w:t xml:space="preserve"> информации, ответственность за </w:t>
      </w:r>
      <w:r w:rsidR="00AD72EB" w:rsidRPr="00962FDA">
        <w:rPr>
          <w:sz w:val="27"/>
          <w:szCs w:val="27"/>
        </w:rPr>
        <w:t>нарушение порядка доступа к информации</w:t>
      </w:r>
    </w:p>
    <w:bookmarkEnd w:id="16"/>
    <w:p w14:paraId="1875886C" w14:textId="77777777" w:rsidR="00AD72EB" w:rsidRPr="00962FDA" w:rsidRDefault="00AD72EB" w:rsidP="00AD72EB">
      <w:pPr>
        <w:ind w:firstLine="709"/>
        <w:rPr>
          <w:sz w:val="27"/>
          <w:szCs w:val="27"/>
        </w:rPr>
      </w:pPr>
    </w:p>
    <w:p w14:paraId="6FFF5B57" w14:textId="77777777" w:rsidR="00AD72EB" w:rsidRPr="00962FDA" w:rsidRDefault="009C4538" w:rsidP="00AD72EB">
      <w:pPr>
        <w:ind w:firstLine="709"/>
        <w:rPr>
          <w:sz w:val="27"/>
          <w:szCs w:val="27"/>
        </w:rPr>
      </w:pPr>
      <w:bookmarkStart w:id="17" w:name="sub_2021"/>
      <w:r w:rsidRPr="00962FDA">
        <w:rPr>
          <w:sz w:val="27"/>
          <w:szCs w:val="27"/>
        </w:rPr>
        <w:t>2.1. </w:t>
      </w:r>
      <w:r w:rsidR="00AD72EB" w:rsidRPr="00962FDA">
        <w:rPr>
          <w:sz w:val="27"/>
          <w:szCs w:val="27"/>
        </w:rPr>
        <w:t xml:space="preserve">Контроль </w:t>
      </w:r>
      <w:r w:rsidR="00490447" w:rsidRPr="00962FDA">
        <w:rPr>
          <w:sz w:val="27"/>
          <w:szCs w:val="27"/>
        </w:rPr>
        <w:t xml:space="preserve">за обеспечением </w:t>
      </w:r>
      <w:r w:rsidR="00AD72EB" w:rsidRPr="00962FDA">
        <w:rPr>
          <w:sz w:val="27"/>
          <w:szCs w:val="27"/>
        </w:rPr>
        <w:t>досту</w:t>
      </w:r>
      <w:r w:rsidRPr="00962FDA">
        <w:rPr>
          <w:sz w:val="27"/>
          <w:szCs w:val="27"/>
        </w:rPr>
        <w:t xml:space="preserve">па к информации о деятельности </w:t>
      </w:r>
      <w:r w:rsidR="00AD72EB" w:rsidRPr="00962FDA">
        <w:rPr>
          <w:sz w:val="27"/>
          <w:szCs w:val="27"/>
        </w:rPr>
        <w:t xml:space="preserve">администрации </w:t>
      </w:r>
      <w:r w:rsidRPr="00962FDA">
        <w:rPr>
          <w:sz w:val="27"/>
          <w:szCs w:val="27"/>
        </w:rPr>
        <w:t>осуществляет заместитель г</w:t>
      </w:r>
      <w:r w:rsidR="00AD72EB" w:rsidRPr="00962FDA">
        <w:rPr>
          <w:sz w:val="27"/>
          <w:szCs w:val="27"/>
        </w:rPr>
        <w:t>лавы</w:t>
      </w:r>
      <w:r w:rsidRPr="00962FDA">
        <w:rPr>
          <w:sz w:val="27"/>
          <w:szCs w:val="27"/>
        </w:rPr>
        <w:t xml:space="preserve"> Лабинского городского поселения Лабинского района</w:t>
      </w:r>
      <w:r w:rsidR="00AD72EB" w:rsidRPr="00962FDA">
        <w:rPr>
          <w:sz w:val="27"/>
          <w:szCs w:val="27"/>
        </w:rPr>
        <w:t>, координирующий во</w:t>
      </w:r>
      <w:r w:rsidRPr="00962FDA">
        <w:rPr>
          <w:sz w:val="27"/>
          <w:szCs w:val="27"/>
        </w:rPr>
        <w:t xml:space="preserve">просы </w:t>
      </w:r>
      <w:r w:rsidR="00654268" w:rsidRPr="00962FDA">
        <w:rPr>
          <w:sz w:val="27"/>
          <w:szCs w:val="27"/>
        </w:rPr>
        <w:t>программного обеспечения администрации Лабинского городского поселения Лабинского района</w:t>
      </w:r>
      <w:r w:rsidRPr="00962FDA">
        <w:rPr>
          <w:sz w:val="27"/>
          <w:szCs w:val="27"/>
        </w:rPr>
        <w:t xml:space="preserve"> </w:t>
      </w:r>
      <w:r w:rsidR="00AD72EB" w:rsidRPr="00962FDA">
        <w:rPr>
          <w:sz w:val="27"/>
          <w:szCs w:val="27"/>
        </w:rPr>
        <w:t xml:space="preserve">(далее - заместитель </w:t>
      </w:r>
      <w:r w:rsidRPr="00962FDA">
        <w:rPr>
          <w:sz w:val="27"/>
          <w:szCs w:val="27"/>
        </w:rPr>
        <w:t>главы</w:t>
      </w:r>
      <w:r w:rsidR="006955BF" w:rsidRPr="00962FDA">
        <w:rPr>
          <w:sz w:val="27"/>
          <w:szCs w:val="27"/>
        </w:rPr>
        <w:t xml:space="preserve"> администрации</w:t>
      </w:r>
      <w:r w:rsidR="00654268" w:rsidRPr="00962FDA">
        <w:rPr>
          <w:sz w:val="27"/>
          <w:szCs w:val="27"/>
        </w:rPr>
        <w:t>), в соответствии с </w:t>
      </w:r>
      <w:r w:rsidR="00AD72EB" w:rsidRPr="00962FDA">
        <w:rPr>
          <w:sz w:val="27"/>
          <w:szCs w:val="27"/>
        </w:rPr>
        <w:t>настоящим Порядком.</w:t>
      </w:r>
    </w:p>
    <w:p w14:paraId="32601D14" w14:textId="77777777" w:rsidR="00AD72EB" w:rsidRPr="00962FDA" w:rsidRDefault="009C4538" w:rsidP="0054108C">
      <w:pPr>
        <w:widowControl w:val="0"/>
        <w:tabs>
          <w:tab w:val="left" w:pos="993"/>
        </w:tabs>
        <w:ind w:firstLine="709"/>
        <w:rPr>
          <w:sz w:val="27"/>
          <w:szCs w:val="27"/>
        </w:rPr>
      </w:pPr>
      <w:bookmarkStart w:id="18" w:name="sub_2022"/>
      <w:bookmarkEnd w:id="17"/>
      <w:r w:rsidRPr="00962FDA">
        <w:rPr>
          <w:sz w:val="27"/>
          <w:szCs w:val="27"/>
        </w:rPr>
        <w:t>2.2. Заместитель г</w:t>
      </w:r>
      <w:r w:rsidR="00AD72EB" w:rsidRPr="00962FDA">
        <w:rPr>
          <w:sz w:val="27"/>
          <w:szCs w:val="27"/>
        </w:rPr>
        <w:t xml:space="preserve">лавы </w:t>
      </w:r>
      <w:r w:rsidR="006955BF" w:rsidRPr="00962FDA">
        <w:rPr>
          <w:sz w:val="27"/>
          <w:szCs w:val="27"/>
        </w:rPr>
        <w:t xml:space="preserve">администрации </w:t>
      </w:r>
      <w:r w:rsidR="00AD72EB" w:rsidRPr="00962FDA">
        <w:rPr>
          <w:sz w:val="27"/>
          <w:szCs w:val="27"/>
        </w:rPr>
        <w:t xml:space="preserve">осуществляет контроль </w:t>
      </w:r>
      <w:r w:rsidR="007D4A8A" w:rsidRPr="00962FDA">
        <w:rPr>
          <w:sz w:val="27"/>
          <w:szCs w:val="27"/>
        </w:rPr>
        <w:t>исполнения</w:t>
      </w:r>
      <w:r w:rsidR="00AD72EB" w:rsidRPr="00962FDA">
        <w:rPr>
          <w:sz w:val="27"/>
          <w:szCs w:val="27"/>
        </w:rPr>
        <w:t xml:space="preserve"> </w:t>
      </w:r>
      <w:r w:rsidR="0054108C" w:rsidRPr="00962FDA">
        <w:rPr>
          <w:sz w:val="27"/>
          <w:szCs w:val="27"/>
        </w:rPr>
        <w:t xml:space="preserve">ответственными исполнителями </w:t>
      </w:r>
      <w:r w:rsidR="00AD72EB" w:rsidRPr="00962FDA">
        <w:rPr>
          <w:sz w:val="27"/>
          <w:szCs w:val="27"/>
        </w:rPr>
        <w:t xml:space="preserve">за обеспечение доступа граждан и организаций к </w:t>
      </w:r>
      <w:r w:rsidR="00AD72EB" w:rsidRPr="00962FDA">
        <w:rPr>
          <w:sz w:val="27"/>
          <w:szCs w:val="27"/>
        </w:rPr>
        <w:lastRenderedPageBreak/>
        <w:t xml:space="preserve">информации о деятельности администрации (далее </w:t>
      </w:r>
      <w:r w:rsidR="0054108C" w:rsidRPr="00962FDA">
        <w:rPr>
          <w:sz w:val="27"/>
          <w:szCs w:val="27"/>
        </w:rPr>
        <w:t>–</w:t>
      </w:r>
      <w:r w:rsidR="00AD72EB" w:rsidRPr="00962FDA">
        <w:rPr>
          <w:sz w:val="27"/>
          <w:szCs w:val="27"/>
        </w:rPr>
        <w:t xml:space="preserve"> </w:t>
      </w:r>
      <w:r w:rsidR="0054108C" w:rsidRPr="00962FDA">
        <w:rPr>
          <w:sz w:val="27"/>
          <w:szCs w:val="27"/>
        </w:rPr>
        <w:t>ответственные исполнители</w:t>
      </w:r>
      <w:r w:rsidRPr="00962FDA">
        <w:rPr>
          <w:sz w:val="27"/>
          <w:szCs w:val="27"/>
        </w:rPr>
        <w:t>) должностных обязанностей в </w:t>
      </w:r>
      <w:r w:rsidR="00AD72EB" w:rsidRPr="00962FDA">
        <w:rPr>
          <w:sz w:val="27"/>
          <w:szCs w:val="27"/>
        </w:rPr>
        <w:t>части обеспечения доступа граждан и орг</w:t>
      </w:r>
      <w:r w:rsidRPr="00962FDA">
        <w:rPr>
          <w:sz w:val="27"/>
          <w:szCs w:val="27"/>
        </w:rPr>
        <w:t>анизаций к информации о </w:t>
      </w:r>
      <w:r w:rsidR="00E111F9" w:rsidRPr="00962FDA">
        <w:rPr>
          <w:sz w:val="27"/>
          <w:szCs w:val="27"/>
        </w:rPr>
        <w:t xml:space="preserve">деятельности </w:t>
      </w:r>
      <w:r w:rsidR="00AD72EB" w:rsidRPr="00962FDA">
        <w:rPr>
          <w:sz w:val="27"/>
          <w:szCs w:val="27"/>
        </w:rPr>
        <w:t xml:space="preserve">администрации, ведут учет случаев ненадлежащего исполнения </w:t>
      </w:r>
      <w:r w:rsidR="0054108C" w:rsidRPr="00962FDA">
        <w:rPr>
          <w:sz w:val="27"/>
          <w:szCs w:val="27"/>
        </w:rPr>
        <w:t>ответственными исполнителями</w:t>
      </w:r>
      <w:r w:rsidR="00AD72EB" w:rsidRPr="00962FDA">
        <w:rPr>
          <w:sz w:val="27"/>
          <w:szCs w:val="27"/>
        </w:rPr>
        <w:t xml:space="preserve"> администрации должностных обязанностей в части обеспечения </w:t>
      </w:r>
      <w:r w:rsidR="00E111F9" w:rsidRPr="00962FDA">
        <w:rPr>
          <w:sz w:val="27"/>
          <w:szCs w:val="27"/>
        </w:rPr>
        <w:t>доступа граждан и организаций к </w:t>
      </w:r>
      <w:r w:rsidR="00AD72EB" w:rsidRPr="00962FDA">
        <w:rPr>
          <w:sz w:val="27"/>
          <w:szCs w:val="27"/>
        </w:rPr>
        <w:t>информации о деятельности администрации, проводят соответствующие служебные расследован</w:t>
      </w:r>
      <w:r w:rsidR="00E111F9" w:rsidRPr="00962FDA">
        <w:rPr>
          <w:sz w:val="27"/>
          <w:szCs w:val="27"/>
        </w:rPr>
        <w:t>ия и принимают в соответствии с </w:t>
      </w:r>
      <w:r w:rsidR="00AD72EB" w:rsidRPr="00962FDA">
        <w:rPr>
          <w:sz w:val="27"/>
          <w:szCs w:val="27"/>
        </w:rPr>
        <w:t xml:space="preserve">законодательством Российской Федерации меры в отношении таких </w:t>
      </w:r>
      <w:r w:rsidR="0054108C" w:rsidRPr="00962FDA">
        <w:rPr>
          <w:sz w:val="27"/>
          <w:szCs w:val="27"/>
        </w:rPr>
        <w:t>ответственных исполнителей</w:t>
      </w:r>
      <w:r w:rsidR="00AD72EB" w:rsidRPr="00962FDA">
        <w:rPr>
          <w:sz w:val="27"/>
          <w:szCs w:val="27"/>
        </w:rPr>
        <w:t>.</w:t>
      </w:r>
    </w:p>
    <w:p w14:paraId="2C486780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19" w:name="sub_2023"/>
      <w:bookmarkEnd w:id="18"/>
      <w:r w:rsidRPr="00962FDA">
        <w:rPr>
          <w:sz w:val="27"/>
          <w:szCs w:val="27"/>
        </w:rPr>
        <w:t>2.3. </w:t>
      </w:r>
      <w:r w:rsidR="00AD72EB" w:rsidRPr="00962FDA">
        <w:rPr>
          <w:sz w:val="27"/>
          <w:szCs w:val="27"/>
        </w:rPr>
        <w:t>Контроль соблюдени</w:t>
      </w:r>
      <w:r w:rsidR="007D4A8A" w:rsidRPr="00962FDA">
        <w:rPr>
          <w:sz w:val="27"/>
          <w:szCs w:val="27"/>
        </w:rPr>
        <w:t>я</w:t>
      </w:r>
      <w:r w:rsidR="00AD72EB" w:rsidRPr="00962FDA">
        <w:rPr>
          <w:sz w:val="27"/>
          <w:szCs w:val="27"/>
        </w:rPr>
        <w:t xml:space="preserve"> и исполнени</w:t>
      </w:r>
      <w:r w:rsidR="007D4A8A" w:rsidRPr="00962FDA">
        <w:rPr>
          <w:sz w:val="27"/>
          <w:szCs w:val="27"/>
        </w:rPr>
        <w:t>я</w:t>
      </w:r>
      <w:r w:rsidR="00AD72EB" w:rsidRPr="00962FDA">
        <w:rPr>
          <w:sz w:val="27"/>
          <w:szCs w:val="27"/>
        </w:rPr>
        <w:t xml:space="preserve"> законодательства</w:t>
      </w:r>
      <w:r w:rsidRPr="00962FDA">
        <w:rPr>
          <w:sz w:val="27"/>
          <w:szCs w:val="27"/>
        </w:rPr>
        <w:t xml:space="preserve"> об </w:t>
      </w:r>
      <w:r w:rsidR="00AD72EB" w:rsidRPr="00962FDA">
        <w:rPr>
          <w:sz w:val="27"/>
          <w:szCs w:val="27"/>
        </w:rPr>
        <w:t xml:space="preserve">обеспечении доступа к информации о деятельности </w:t>
      </w:r>
      <w:r w:rsidR="006955BF" w:rsidRPr="00962FDA">
        <w:rPr>
          <w:sz w:val="27"/>
          <w:szCs w:val="27"/>
        </w:rPr>
        <w:t xml:space="preserve">органов местного самоуправления </w:t>
      </w:r>
      <w:r w:rsidR="00AD72EB" w:rsidRPr="00962FDA">
        <w:rPr>
          <w:sz w:val="27"/>
          <w:szCs w:val="27"/>
        </w:rPr>
        <w:t xml:space="preserve">осуществляется путем проведения проверок </w:t>
      </w:r>
      <w:r w:rsidR="006955BF" w:rsidRPr="00962FDA">
        <w:rPr>
          <w:sz w:val="27"/>
          <w:szCs w:val="27"/>
        </w:rPr>
        <w:t>ответственных</w:t>
      </w:r>
      <w:r w:rsidR="00AD72EB" w:rsidRPr="00962FDA">
        <w:rPr>
          <w:sz w:val="27"/>
          <w:szCs w:val="27"/>
        </w:rPr>
        <w:t xml:space="preserve"> </w:t>
      </w:r>
      <w:r w:rsidR="00891BD0" w:rsidRPr="00962FDA">
        <w:rPr>
          <w:sz w:val="27"/>
          <w:szCs w:val="27"/>
        </w:rPr>
        <w:t xml:space="preserve">исполнителей </w:t>
      </w:r>
      <w:r w:rsidR="006955BF" w:rsidRPr="00962FDA">
        <w:rPr>
          <w:sz w:val="27"/>
          <w:szCs w:val="27"/>
        </w:rPr>
        <w:t>за предоставление информации</w:t>
      </w:r>
      <w:r w:rsidR="00AD72EB" w:rsidRPr="00962FDA">
        <w:rPr>
          <w:sz w:val="27"/>
          <w:szCs w:val="27"/>
        </w:rPr>
        <w:t>.</w:t>
      </w:r>
    </w:p>
    <w:bookmarkEnd w:id="19"/>
    <w:p w14:paraId="70B76E2B" w14:textId="77777777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Периодичность осуще</w:t>
      </w:r>
      <w:r w:rsidR="00E111F9" w:rsidRPr="00962FDA">
        <w:rPr>
          <w:sz w:val="27"/>
          <w:szCs w:val="27"/>
        </w:rPr>
        <w:t>ствления контроля определяется заместителем г</w:t>
      </w:r>
      <w:r w:rsidRPr="00962FDA">
        <w:rPr>
          <w:sz w:val="27"/>
          <w:szCs w:val="27"/>
        </w:rPr>
        <w:t>лавы</w:t>
      </w:r>
      <w:r w:rsidR="006955BF" w:rsidRPr="00962FDA">
        <w:rPr>
          <w:sz w:val="27"/>
          <w:szCs w:val="27"/>
        </w:rPr>
        <w:t xml:space="preserve"> администрации</w:t>
      </w:r>
      <w:r w:rsidRPr="00962FDA">
        <w:rPr>
          <w:sz w:val="27"/>
          <w:szCs w:val="27"/>
        </w:rPr>
        <w:t>.</w:t>
      </w:r>
    </w:p>
    <w:p w14:paraId="480A4B33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20" w:name="sub_2024"/>
      <w:r w:rsidRPr="00962FDA">
        <w:rPr>
          <w:sz w:val="27"/>
          <w:szCs w:val="27"/>
        </w:rPr>
        <w:t>2.4. </w:t>
      </w:r>
      <w:r w:rsidR="00AD72EB" w:rsidRPr="00962FDA">
        <w:rPr>
          <w:sz w:val="27"/>
          <w:szCs w:val="27"/>
        </w:rPr>
        <w:t>Контроль соблюдени</w:t>
      </w:r>
      <w:r w:rsidR="007D4A8A" w:rsidRPr="00962FDA">
        <w:rPr>
          <w:sz w:val="27"/>
          <w:szCs w:val="27"/>
        </w:rPr>
        <w:t>я</w:t>
      </w:r>
      <w:r w:rsidR="00AD72EB" w:rsidRPr="00962FDA">
        <w:rPr>
          <w:sz w:val="27"/>
          <w:szCs w:val="27"/>
        </w:rPr>
        <w:t xml:space="preserve"> и исполнени</w:t>
      </w:r>
      <w:r w:rsidR="007D4A8A" w:rsidRPr="00962FDA">
        <w:rPr>
          <w:sz w:val="27"/>
          <w:szCs w:val="27"/>
        </w:rPr>
        <w:t>я</w:t>
      </w:r>
      <w:r w:rsidR="00AD72EB" w:rsidRPr="00962FDA">
        <w:rPr>
          <w:sz w:val="27"/>
          <w:szCs w:val="27"/>
        </w:rPr>
        <w:t xml:space="preserve"> законодательства</w:t>
      </w:r>
      <w:r w:rsidRPr="00962FDA">
        <w:rPr>
          <w:sz w:val="27"/>
          <w:szCs w:val="27"/>
        </w:rPr>
        <w:t xml:space="preserve"> об </w:t>
      </w:r>
      <w:r w:rsidR="00AD72EB" w:rsidRPr="00962FDA">
        <w:rPr>
          <w:sz w:val="27"/>
          <w:szCs w:val="27"/>
        </w:rPr>
        <w:t>обеспечении доступа к информации о деятельности органов местного самоуправления осуществляется путем проведения:</w:t>
      </w:r>
    </w:p>
    <w:bookmarkEnd w:id="20"/>
    <w:p w14:paraId="4DF3CCCD" w14:textId="699C63AA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плановых проверок соблюдения и исполнения</w:t>
      </w:r>
      <w:r w:rsidR="006955BF" w:rsidRPr="00962FDA">
        <w:rPr>
          <w:sz w:val="27"/>
          <w:szCs w:val="27"/>
        </w:rPr>
        <w:t xml:space="preserve"> ответственными </w:t>
      </w:r>
      <w:r w:rsidR="00891BD0" w:rsidRPr="00962FDA">
        <w:rPr>
          <w:sz w:val="27"/>
          <w:szCs w:val="27"/>
        </w:rPr>
        <w:t xml:space="preserve">исполнителями </w:t>
      </w:r>
      <w:r w:rsidR="006955BF" w:rsidRPr="00962FDA">
        <w:rPr>
          <w:sz w:val="27"/>
          <w:szCs w:val="27"/>
        </w:rPr>
        <w:t>за предоставление информации,</w:t>
      </w:r>
      <w:r w:rsidRPr="00962FDA">
        <w:rPr>
          <w:sz w:val="27"/>
          <w:szCs w:val="27"/>
        </w:rPr>
        <w:t xml:space="preserve"> положений законодательства об обе</w:t>
      </w:r>
      <w:r w:rsidR="00E111F9" w:rsidRPr="00962FDA">
        <w:rPr>
          <w:sz w:val="27"/>
          <w:szCs w:val="27"/>
        </w:rPr>
        <w:t>спечении доступа к информации о </w:t>
      </w:r>
      <w:r w:rsidRPr="00962FDA">
        <w:rPr>
          <w:sz w:val="27"/>
          <w:szCs w:val="27"/>
        </w:rPr>
        <w:t>деятельности органов местного самоуправления;</w:t>
      </w:r>
    </w:p>
    <w:p w14:paraId="1D04B62E" w14:textId="67EEEDFB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внеплановых проверок соблюдения и исполнения</w:t>
      </w:r>
      <w:r w:rsidR="006955BF" w:rsidRPr="00962FDA">
        <w:rPr>
          <w:sz w:val="27"/>
          <w:szCs w:val="27"/>
        </w:rPr>
        <w:t xml:space="preserve"> ответственными </w:t>
      </w:r>
      <w:r w:rsidR="00891BD0" w:rsidRPr="00962FDA">
        <w:rPr>
          <w:sz w:val="27"/>
          <w:szCs w:val="27"/>
        </w:rPr>
        <w:t xml:space="preserve">исполнителями </w:t>
      </w:r>
      <w:r w:rsidR="006955BF" w:rsidRPr="00962FDA">
        <w:rPr>
          <w:sz w:val="27"/>
          <w:szCs w:val="27"/>
        </w:rPr>
        <w:t>за предоставление информации,</w:t>
      </w:r>
      <w:r w:rsidRPr="00962FDA">
        <w:rPr>
          <w:sz w:val="27"/>
          <w:szCs w:val="27"/>
        </w:rPr>
        <w:t xml:space="preserve"> законодательства</w:t>
      </w:r>
      <w:r w:rsidR="006955BF" w:rsidRPr="00962FDA">
        <w:rPr>
          <w:sz w:val="27"/>
          <w:szCs w:val="27"/>
        </w:rPr>
        <w:t xml:space="preserve"> об </w:t>
      </w:r>
      <w:r w:rsidRPr="00962FDA">
        <w:rPr>
          <w:sz w:val="27"/>
          <w:szCs w:val="27"/>
        </w:rPr>
        <w:t>обе</w:t>
      </w:r>
      <w:r w:rsidR="00E111F9" w:rsidRPr="00962FDA">
        <w:rPr>
          <w:sz w:val="27"/>
          <w:szCs w:val="27"/>
        </w:rPr>
        <w:t>спечении доступа к информации о </w:t>
      </w:r>
      <w:r w:rsidRPr="00962FDA">
        <w:rPr>
          <w:sz w:val="27"/>
          <w:szCs w:val="27"/>
        </w:rPr>
        <w:t>деятельности органов местного самоуправления.</w:t>
      </w:r>
    </w:p>
    <w:p w14:paraId="58CDD727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21" w:name="sub_2241"/>
      <w:r w:rsidRPr="00962FDA">
        <w:rPr>
          <w:sz w:val="27"/>
          <w:szCs w:val="27"/>
        </w:rPr>
        <w:t>2.4.1. </w:t>
      </w:r>
      <w:r w:rsidR="00AD72EB" w:rsidRPr="00962FDA">
        <w:rPr>
          <w:sz w:val="27"/>
          <w:szCs w:val="27"/>
        </w:rPr>
        <w:t>Плановые проверки производятся на основании плана, утверждаемого распоряжением администрации.</w:t>
      </w:r>
    </w:p>
    <w:p w14:paraId="6BC3E834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22" w:name="sub_2242"/>
      <w:bookmarkEnd w:id="21"/>
      <w:r w:rsidRPr="00962FDA">
        <w:rPr>
          <w:sz w:val="27"/>
          <w:szCs w:val="27"/>
        </w:rPr>
        <w:t>2.4.2. </w:t>
      </w:r>
      <w:r w:rsidR="00AD72EB" w:rsidRPr="00962FDA">
        <w:rPr>
          <w:sz w:val="27"/>
          <w:szCs w:val="27"/>
        </w:rPr>
        <w:t>Внеплановые проверки соблюдения и исполнения</w:t>
      </w:r>
      <w:r w:rsidR="006955BF" w:rsidRPr="00962FDA">
        <w:rPr>
          <w:sz w:val="27"/>
          <w:szCs w:val="27"/>
        </w:rPr>
        <w:t xml:space="preserve"> ответственными </w:t>
      </w:r>
      <w:r w:rsidR="00891BD0" w:rsidRPr="00962FDA">
        <w:rPr>
          <w:sz w:val="27"/>
          <w:szCs w:val="27"/>
        </w:rPr>
        <w:t xml:space="preserve">исполнителями </w:t>
      </w:r>
      <w:r w:rsidR="006955BF" w:rsidRPr="00962FDA">
        <w:rPr>
          <w:sz w:val="27"/>
          <w:szCs w:val="27"/>
        </w:rPr>
        <w:t>за предоставление информации,</w:t>
      </w:r>
      <w:r w:rsidR="00AD72EB" w:rsidRPr="00962FDA">
        <w:rPr>
          <w:sz w:val="27"/>
          <w:szCs w:val="27"/>
        </w:rPr>
        <w:t xml:space="preserve"> положений законодательства об обеспечении доступа к информации о деятельности органов местно</w:t>
      </w:r>
      <w:r w:rsidR="006955BF" w:rsidRPr="00962FDA">
        <w:rPr>
          <w:sz w:val="27"/>
          <w:szCs w:val="27"/>
        </w:rPr>
        <w:t>го самоуправления проводятся по </w:t>
      </w:r>
      <w:r w:rsidR="00AD72EB" w:rsidRPr="00962FDA">
        <w:rPr>
          <w:sz w:val="27"/>
          <w:szCs w:val="27"/>
        </w:rPr>
        <w:t xml:space="preserve">обращениям физических и юридических лиц, по поручениям </w:t>
      </w:r>
      <w:r w:rsidRPr="00962FDA">
        <w:rPr>
          <w:sz w:val="27"/>
          <w:szCs w:val="27"/>
        </w:rPr>
        <w:t>г</w:t>
      </w:r>
      <w:r w:rsidR="00AD72EB" w:rsidRPr="00962FDA">
        <w:rPr>
          <w:sz w:val="27"/>
          <w:szCs w:val="27"/>
        </w:rPr>
        <w:t>лавы</w:t>
      </w:r>
      <w:r w:rsidR="006955BF" w:rsidRPr="00962FDA">
        <w:rPr>
          <w:sz w:val="27"/>
          <w:szCs w:val="27"/>
        </w:rPr>
        <w:t xml:space="preserve"> администрации</w:t>
      </w:r>
      <w:r w:rsidR="00AD72EB" w:rsidRPr="00962FDA">
        <w:rPr>
          <w:sz w:val="27"/>
          <w:szCs w:val="27"/>
        </w:rPr>
        <w:t>, заместител</w:t>
      </w:r>
      <w:r w:rsidRPr="00962FDA">
        <w:rPr>
          <w:sz w:val="27"/>
          <w:szCs w:val="27"/>
        </w:rPr>
        <w:t>я</w:t>
      </w:r>
      <w:r w:rsidR="00AD72EB" w:rsidRPr="00962FDA">
        <w:rPr>
          <w:sz w:val="27"/>
          <w:szCs w:val="27"/>
        </w:rPr>
        <w:t xml:space="preserve"> </w:t>
      </w:r>
      <w:r w:rsidRPr="00962FDA">
        <w:rPr>
          <w:sz w:val="27"/>
          <w:szCs w:val="27"/>
        </w:rPr>
        <w:t>г</w:t>
      </w:r>
      <w:r w:rsidR="00AD72EB" w:rsidRPr="00962FDA">
        <w:rPr>
          <w:sz w:val="27"/>
          <w:szCs w:val="27"/>
        </w:rPr>
        <w:t>лавы</w:t>
      </w:r>
      <w:r w:rsidR="006955BF" w:rsidRPr="00962FDA">
        <w:rPr>
          <w:sz w:val="27"/>
          <w:szCs w:val="27"/>
        </w:rPr>
        <w:t xml:space="preserve"> администрации</w:t>
      </w:r>
      <w:r w:rsidR="00AD72EB" w:rsidRPr="00962FDA">
        <w:rPr>
          <w:sz w:val="27"/>
          <w:szCs w:val="27"/>
        </w:rPr>
        <w:t>, на основании иных документов и сведений, указывающих на нарушение положений законодате</w:t>
      </w:r>
      <w:r w:rsidR="001313DB" w:rsidRPr="00962FDA">
        <w:rPr>
          <w:sz w:val="27"/>
          <w:szCs w:val="27"/>
        </w:rPr>
        <w:t>льства об обеспечении доступа к </w:t>
      </w:r>
      <w:r w:rsidR="00AD72EB" w:rsidRPr="00962FDA">
        <w:rPr>
          <w:sz w:val="27"/>
          <w:szCs w:val="27"/>
        </w:rPr>
        <w:t>информации о деятельности органов местного самоуправления.</w:t>
      </w:r>
    </w:p>
    <w:p w14:paraId="55B00874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23" w:name="sub_2025"/>
      <w:bookmarkEnd w:id="22"/>
      <w:r w:rsidRPr="00962FDA">
        <w:rPr>
          <w:sz w:val="27"/>
          <w:szCs w:val="27"/>
        </w:rPr>
        <w:t>2.5. </w:t>
      </w:r>
      <w:r w:rsidR="00AD72EB" w:rsidRPr="00962FDA">
        <w:rPr>
          <w:sz w:val="27"/>
          <w:szCs w:val="27"/>
        </w:rPr>
        <w:t>В ходе плановых и внеплановых проверок проверяются:</w:t>
      </w:r>
    </w:p>
    <w:bookmarkEnd w:id="23"/>
    <w:p w14:paraId="5D4123D4" w14:textId="77777777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 xml:space="preserve">знание </w:t>
      </w:r>
      <w:r w:rsidR="00891BD0" w:rsidRPr="00962FDA">
        <w:rPr>
          <w:sz w:val="27"/>
          <w:szCs w:val="27"/>
        </w:rPr>
        <w:t xml:space="preserve">ответственными исполнителями </w:t>
      </w:r>
      <w:r w:rsidRPr="00962FDA">
        <w:rPr>
          <w:sz w:val="27"/>
          <w:szCs w:val="27"/>
        </w:rPr>
        <w:t>требований законодательства</w:t>
      </w:r>
      <w:r w:rsidR="00E111F9" w:rsidRPr="00962FDA">
        <w:rPr>
          <w:sz w:val="27"/>
          <w:szCs w:val="27"/>
        </w:rPr>
        <w:t xml:space="preserve"> об </w:t>
      </w:r>
      <w:r w:rsidRPr="00962FDA">
        <w:rPr>
          <w:sz w:val="27"/>
          <w:szCs w:val="27"/>
        </w:rPr>
        <w:t>обеспечении доступа к информации о деятельности органов местного самоуправления;</w:t>
      </w:r>
    </w:p>
    <w:p w14:paraId="2708661E" w14:textId="77777777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 xml:space="preserve">соблюдение </w:t>
      </w:r>
      <w:r w:rsidR="00891BD0" w:rsidRPr="00962FDA">
        <w:rPr>
          <w:sz w:val="27"/>
          <w:szCs w:val="27"/>
        </w:rPr>
        <w:t xml:space="preserve">ответственными исполнителями </w:t>
      </w:r>
      <w:r w:rsidRPr="00962FDA">
        <w:rPr>
          <w:sz w:val="27"/>
          <w:szCs w:val="27"/>
        </w:rPr>
        <w:t>сроков и порядка предоставления информации о деятельности администрации</w:t>
      </w:r>
      <w:r w:rsidR="00891BD0" w:rsidRPr="00962FDA">
        <w:rPr>
          <w:sz w:val="27"/>
          <w:szCs w:val="27"/>
        </w:rPr>
        <w:t xml:space="preserve"> Лабинского городского поселения Лабинского района</w:t>
      </w:r>
      <w:r w:rsidRPr="00962FDA">
        <w:rPr>
          <w:sz w:val="27"/>
          <w:szCs w:val="27"/>
        </w:rPr>
        <w:t>;</w:t>
      </w:r>
    </w:p>
    <w:p w14:paraId="0842482C" w14:textId="77777777" w:rsidR="00AD72EB" w:rsidRPr="00962FDA" w:rsidRDefault="00AD72EB" w:rsidP="00AD72EB">
      <w:pPr>
        <w:ind w:firstLine="709"/>
        <w:rPr>
          <w:sz w:val="27"/>
          <w:szCs w:val="27"/>
        </w:rPr>
      </w:pPr>
      <w:r w:rsidRPr="00962FDA">
        <w:rPr>
          <w:sz w:val="27"/>
          <w:szCs w:val="27"/>
        </w:rPr>
        <w:t>определение сроков устранения нарушений и недостатков, выявленных в ходе предыдущих проверок.</w:t>
      </w:r>
    </w:p>
    <w:p w14:paraId="71D76718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24" w:name="sub_2026"/>
      <w:r w:rsidRPr="00962FDA">
        <w:rPr>
          <w:sz w:val="27"/>
          <w:szCs w:val="27"/>
        </w:rPr>
        <w:t>2.6. </w:t>
      </w:r>
      <w:r w:rsidR="00AD72EB" w:rsidRPr="00962FDA">
        <w:rPr>
          <w:sz w:val="27"/>
          <w:szCs w:val="27"/>
        </w:rPr>
        <w:t>Вид проверки и срок ее проведения устанавливаются распоряжением администрации</w:t>
      </w:r>
      <w:r w:rsidR="00891BD0" w:rsidRPr="00962FDA">
        <w:rPr>
          <w:sz w:val="27"/>
          <w:szCs w:val="27"/>
        </w:rPr>
        <w:t xml:space="preserve"> Лабинского городского поселения Лабинского района</w:t>
      </w:r>
      <w:r w:rsidR="00AD72EB" w:rsidRPr="00962FDA">
        <w:rPr>
          <w:sz w:val="27"/>
          <w:szCs w:val="27"/>
        </w:rPr>
        <w:t xml:space="preserve"> о проведении проверки</w:t>
      </w:r>
      <w:r w:rsidRPr="00962FDA">
        <w:rPr>
          <w:sz w:val="27"/>
          <w:szCs w:val="27"/>
        </w:rPr>
        <w:t xml:space="preserve"> соблюдения и исполнения </w:t>
      </w:r>
      <w:r w:rsidR="00891BD0" w:rsidRPr="00962FDA">
        <w:rPr>
          <w:sz w:val="27"/>
          <w:szCs w:val="27"/>
        </w:rPr>
        <w:t xml:space="preserve">ответственными исполнителями </w:t>
      </w:r>
      <w:r w:rsidRPr="00962FDA">
        <w:rPr>
          <w:sz w:val="27"/>
          <w:szCs w:val="27"/>
        </w:rPr>
        <w:lastRenderedPageBreak/>
        <w:t>администрации положений законодательства об обеспечении доступа к информации о деятельности органов местного самоуправления</w:t>
      </w:r>
      <w:r w:rsidR="00AD72EB" w:rsidRPr="00962FDA">
        <w:rPr>
          <w:sz w:val="27"/>
          <w:szCs w:val="27"/>
        </w:rPr>
        <w:t>.</w:t>
      </w:r>
    </w:p>
    <w:bookmarkEnd w:id="24"/>
    <w:p w14:paraId="6F9AFCE0" w14:textId="77777777" w:rsidR="00AD72EB" w:rsidRPr="00962FDA" w:rsidRDefault="00AD72EB" w:rsidP="00AD72EB">
      <w:pPr>
        <w:ind w:firstLine="709"/>
        <w:rPr>
          <w:sz w:val="27"/>
          <w:szCs w:val="27"/>
        </w:rPr>
      </w:pPr>
    </w:p>
    <w:p w14:paraId="27E412A4" w14:textId="77777777" w:rsidR="00AD72EB" w:rsidRPr="00962FDA" w:rsidRDefault="00E111F9" w:rsidP="00E111F9">
      <w:pPr>
        <w:ind w:firstLine="709"/>
        <w:jc w:val="center"/>
        <w:rPr>
          <w:sz w:val="27"/>
          <w:szCs w:val="27"/>
        </w:rPr>
      </w:pPr>
      <w:bookmarkStart w:id="25" w:name="sub_203"/>
      <w:r w:rsidRPr="00962FDA">
        <w:rPr>
          <w:sz w:val="27"/>
          <w:szCs w:val="27"/>
        </w:rPr>
        <w:t>3. </w:t>
      </w:r>
      <w:r w:rsidR="00AD72EB" w:rsidRPr="00962FDA">
        <w:rPr>
          <w:sz w:val="27"/>
          <w:szCs w:val="27"/>
        </w:rPr>
        <w:t>Ответственность за нарушение</w:t>
      </w:r>
      <w:r w:rsidRPr="00962FDA">
        <w:rPr>
          <w:sz w:val="27"/>
          <w:szCs w:val="27"/>
        </w:rPr>
        <w:t xml:space="preserve"> порядка доступа к информации о деятельности </w:t>
      </w:r>
      <w:r w:rsidR="00AD72EB" w:rsidRPr="00962FDA">
        <w:rPr>
          <w:sz w:val="27"/>
          <w:szCs w:val="27"/>
        </w:rPr>
        <w:t>администрации</w:t>
      </w:r>
      <w:r w:rsidR="0054108C" w:rsidRPr="00962FDA">
        <w:rPr>
          <w:sz w:val="27"/>
          <w:szCs w:val="27"/>
        </w:rPr>
        <w:t xml:space="preserve"> Лабинского городского поселения Лабинского района</w:t>
      </w:r>
    </w:p>
    <w:bookmarkEnd w:id="25"/>
    <w:p w14:paraId="73ABDB64" w14:textId="77777777" w:rsidR="00AD72EB" w:rsidRPr="00962FDA" w:rsidRDefault="00AD72EB" w:rsidP="00AD72EB">
      <w:pPr>
        <w:ind w:firstLine="709"/>
        <w:rPr>
          <w:sz w:val="27"/>
          <w:szCs w:val="27"/>
        </w:rPr>
      </w:pPr>
    </w:p>
    <w:p w14:paraId="230C85EA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26" w:name="sub_2031"/>
      <w:r w:rsidRPr="00962FDA">
        <w:rPr>
          <w:sz w:val="27"/>
          <w:szCs w:val="27"/>
        </w:rPr>
        <w:t>3.1. </w:t>
      </w:r>
      <w:r w:rsidR="008F28E3" w:rsidRPr="00962FDA">
        <w:rPr>
          <w:sz w:val="27"/>
          <w:szCs w:val="27"/>
        </w:rPr>
        <w:t>Ответственные исполнители, виновные в нарушении права на </w:t>
      </w:r>
      <w:r w:rsidR="00AD72EB" w:rsidRPr="00962FDA">
        <w:rPr>
          <w:sz w:val="27"/>
          <w:szCs w:val="27"/>
        </w:rPr>
        <w:t>доступ граждан и организац</w:t>
      </w:r>
      <w:r w:rsidRPr="00962FDA">
        <w:rPr>
          <w:sz w:val="27"/>
          <w:szCs w:val="27"/>
        </w:rPr>
        <w:t xml:space="preserve">ий к информации о деятельности </w:t>
      </w:r>
      <w:r w:rsidR="00AD72EB" w:rsidRPr="00962FDA">
        <w:rPr>
          <w:sz w:val="27"/>
          <w:szCs w:val="27"/>
        </w:rPr>
        <w:t>администрации</w:t>
      </w:r>
      <w:r w:rsidRPr="00962FDA">
        <w:rPr>
          <w:sz w:val="27"/>
          <w:szCs w:val="27"/>
        </w:rPr>
        <w:t>, размещаемой в сети «</w:t>
      </w:r>
      <w:r w:rsidR="00AD72EB" w:rsidRPr="00962FDA">
        <w:rPr>
          <w:sz w:val="27"/>
          <w:szCs w:val="27"/>
        </w:rPr>
        <w:t>Интернета</w:t>
      </w:r>
      <w:r w:rsidRPr="00962FDA">
        <w:rPr>
          <w:sz w:val="27"/>
          <w:szCs w:val="27"/>
        </w:rPr>
        <w:t>»</w:t>
      </w:r>
      <w:r w:rsidR="00AD72EB" w:rsidRPr="00962FDA">
        <w:rPr>
          <w:sz w:val="27"/>
          <w:szCs w:val="27"/>
        </w:rPr>
        <w:t xml:space="preserve">, несут дисциплинарную ответственность в соответствии с </w:t>
      </w:r>
      <w:r w:rsidRPr="00962FDA">
        <w:rPr>
          <w:sz w:val="27"/>
          <w:szCs w:val="27"/>
        </w:rPr>
        <w:t>действующим законодательством и </w:t>
      </w:r>
      <w:r w:rsidR="00AD72EB" w:rsidRPr="00962FDA">
        <w:rPr>
          <w:sz w:val="27"/>
          <w:szCs w:val="27"/>
        </w:rPr>
        <w:t>должностными инструкциями.</w:t>
      </w:r>
    </w:p>
    <w:p w14:paraId="327A1BC7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27" w:name="sub_2032"/>
      <w:bookmarkEnd w:id="26"/>
      <w:r w:rsidRPr="00962FDA">
        <w:rPr>
          <w:sz w:val="27"/>
          <w:szCs w:val="27"/>
        </w:rPr>
        <w:t>3.2. </w:t>
      </w:r>
      <w:r w:rsidR="00AD72EB" w:rsidRPr="00962FDA">
        <w:rPr>
          <w:sz w:val="27"/>
          <w:szCs w:val="27"/>
        </w:rPr>
        <w:t xml:space="preserve">Решения и действия (бездействие) </w:t>
      </w:r>
      <w:r w:rsidR="008F28E3" w:rsidRPr="00962FDA">
        <w:rPr>
          <w:sz w:val="27"/>
          <w:szCs w:val="27"/>
        </w:rPr>
        <w:t>ответственных исполнителей</w:t>
      </w:r>
      <w:r w:rsidR="00AD72EB" w:rsidRPr="00962FDA">
        <w:rPr>
          <w:sz w:val="27"/>
          <w:szCs w:val="27"/>
        </w:rPr>
        <w:t>, нарушающие прав</w:t>
      </w:r>
      <w:r w:rsidR="00B03C98" w:rsidRPr="00962FDA">
        <w:rPr>
          <w:sz w:val="27"/>
          <w:szCs w:val="27"/>
        </w:rPr>
        <w:t>а</w:t>
      </w:r>
      <w:r w:rsidR="00AD72EB" w:rsidRPr="00962FDA">
        <w:rPr>
          <w:sz w:val="27"/>
          <w:szCs w:val="27"/>
        </w:rPr>
        <w:t xml:space="preserve"> гр</w:t>
      </w:r>
      <w:r w:rsidRPr="00962FDA">
        <w:rPr>
          <w:sz w:val="27"/>
          <w:szCs w:val="27"/>
        </w:rPr>
        <w:t>аждан и организаций на доступ к </w:t>
      </w:r>
      <w:r w:rsidR="008F28E3" w:rsidRPr="00962FDA">
        <w:rPr>
          <w:sz w:val="27"/>
          <w:szCs w:val="27"/>
        </w:rPr>
        <w:t>информации о </w:t>
      </w:r>
      <w:r w:rsidR="00AD72EB" w:rsidRPr="00962FDA">
        <w:rPr>
          <w:sz w:val="27"/>
          <w:szCs w:val="27"/>
        </w:rPr>
        <w:t xml:space="preserve">деятельности </w:t>
      </w:r>
      <w:r w:rsidR="008F28E3" w:rsidRPr="00962FDA">
        <w:rPr>
          <w:sz w:val="27"/>
          <w:szCs w:val="27"/>
        </w:rPr>
        <w:t>органов местного самоуправления</w:t>
      </w:r>
      <w:r w:rsidR="00AD72EB" w:rsidRPr="00962FDA">
        <w:rPr>
          <w:sz w:val="27"/>
          <w:szCs w:val="27"/>
        </w:rPr>
        <w:t xml:space="preserve">, размещаемой в сети </w:t>
      </w:r>
      <w:r w:rsidRPr="00962FDA">
        <w:rPr>
          <w:sz w:val="27"/>
          <w:szCs w:val="27"/>
        </w:rPr>
        <w:t>«</w:t>
      </w:r>
      <w:r w:rsidR="00AD72EB" w:rsidRPr="00962FDA">
        <w:rPr>
          <w:sz w:val="27"/>
          <w:szCs w:val="27"/>
        </w:rPr>
        <w:t>Интернет</w:t>
      </w:r>
      <w:r w:rsidRPr="00962FDA">
        <w:rPr>
          <w:sz w:val="27"/>
          <w:szCs w:val="27"/>
        </w:rPr>
        <w:t>»</w:t>
      </w:r>
      <w:r w:rsidR="00B03C98" w:rsidRPr="00962FDA">
        <w:rPr>
          <w:sz w:val="27"/>
          <w:szCs w:val="27"/>
        </w:rPr>
        <w:t>,</w:t>
      </w:r>
      <w:r w:rsidR="00AD72EB" w:rsidRPr="00962FDA">
        <w:rPr>
          <w:sz w:val="27"/>
          <w:szCs w:val="27"/>
        </w:rPr>
        <w:t xml:space="preserve"> могут быть обжалованы в установленном законом порядке.</w:t>
      </w:r>
    </w:p>
    <w:p w14:paraId="11887CDC" w14:textId="77777777" w:rsidR="00AD72EB" w:rsidRPr="00962FDA" w:rsidRDefault="00E111F9" w:rsidP="00AD72EB">
      <w:pPr>
        <w:ind w:firstLine="709"/>
        <w:rPr>
          <w:sz w:val="27"/>
          <w:szCs w:val="27"/>
        </w:rPr>
      </w:pPr>
      <w:bookmarkStart w:id="28" w:name="sub_2033"/>
      <w:bookmarkEnd w:id="27"/>
      <w:r w:rsidRPr="00962FDA">
        <w:rPr>
          <w:sz w:val="27"/>
          <w:szCs w:val="27"/>
        </w:rPr>
        <w:t>3.3. </w:t>
      </w:r>
      <w:r w:rsidR="00AD72EB" w:rsidRPr="00962FDA">
        <w:rPr>
          <w:sz w:val="27"/>
          <w:szCs w:val="27"/>
        </w:rPr>
        <w:t>В случае причинения пол</w:t>
      </w:r>
      <w:r w:rsidRPr="00962FDA">
        <w:rPr>
          <w:sz w:val="27"/>
          <w:szCs w:val="27"/>
        </w:rPr>
        <w:t>ьзователю информацией убытков</w:t>
      </w:r>
      <w:r w:rsidR="007D4A8A" w:rsidRPr="00962FDA">
        <w:rPr>
          <w:sz w:val="27"/>
          <w:szCs w:val="27"/>
        </w:rPr>
        <w:t>,</w:t>
      </w:r>
      <w:r w:rsidRPr="00962FDA">
        <w:rPr>
          <w:sz w:val="27"/>
          <w:szCs w:val="27"/>
        </w:rPr>
        <w:t xml:space="preserve"> в </w:t>
      </w:r>
      <w:r w:rsidR="00AD72EB" w:rsidRPr="00962FDA">
        <w:rPr>
          <w:sz w:val="27"/>
          <w:szCs w:val="27"/>
        </w:rPr>
        <w:t xml:space="preserve">результате неправомерного отказа в доступе к информации о деятельности </w:t>
      </w:r>
      <w:r w:rsidR="008F28E3" w:rsidRPr="00962FDA">
        <w:rPr>
          <w:sz w:val="27"/>
          <w:szCs w:val="27"/>
        </w:rPr>
        <w:t>органов местного самоуправления</w:t>
      </w:r>
      <w:r w:rsidRPr="00962FDA">
        <w:rPr>
          <w:sz w:val="27"/>
          <w:szCs w:val="27"/>
        </w:rPr>
        <w:t>, размещаемой в сети «</w:t>
      </w:r>
      <w:r w:rsidR="00AD72EB" w:rsidRPr="00962FDA">
        <w:rPr>
          <w:sz w:val="27"/>
          <w:szCs w:val="27"/>
        </w:rPr>
        <w:t>Интернет</w:t>
      </w:r>
      <w:r w:rsidRPr="00962FDA">
        <w:rPr>
          <w:sz w:val="27"/>
          <w:szCs w:val="27"/>
        </w:rPr>
        <w:t>»</w:t>
      </w:r>
      <w:r w:rsidR="00AD72EB" w:rsidRPr="00962FDA">
        <w:rPr>
          <w:sz w:val="27"/>
          <w:szCs w:val="27"/>
        </w:rPr>
        <w:t>, несвоевременного ее представления либо представлени</w:t>
      </w:r>
      <w:r w:rsidRPr="00962FDA">
        <w:rPr>
          <w:sz w:val="27"/>
          <w:szCs w:val="27"/>
        </w:rPr>
        <w:t>я заведомо недостоверной или не </w:t>
      </w:r>
      <w:r w:rsidR="00AD72EB" w:rsidRPr="00962FDA">
        <w:rPr>
          <w:sz w:val="27"/>
          <w:szCs w:val="27"/>
        </w:rPr>
        <w:t>соответствующей содержанию запроса информации, они подлежат возмещению в соответствии с гражданским законодательством Российской Федерации.</w:t>
      </w:r>
    </w:p>
    <w:bookmarkEnd w:id="28"/>
    <w:p w14:paraId="3C2AB60D" w14:textId="77777777" w:rsidR="00AD72EB" w:rsidRPr="00962FDA" w:rsidRDefault="00AD72EB" w:rsidP="00AD72EB">
      <w:pPr>
        <w:rPr>
          <w:sz w:val="27"/>
          <w:szCs w:val="27"/>
        </w:rPr>
      </w:pPr>
    </w:p>
    <w:p w14:paraId="4D96D80E" w14:textId="77777777" w:rsidR="00AD72EB" w:rsidRPr="00962FDA" w:rsidRDefault="00AD72EB" w:rsidP="00AD72EB">
      <w:pPr>
        <w:rPr>
          <w:sz w:val="27"/>
          <w:szCs w:val="27"/>
        </w:rPr>
      </w:pPr>
    </w:p>
    <w:p w14:paraId="2EEB67EE" w14:textId="77777777" w:rsidR="00AD72EB" w:rsidRPr="00962FDA" w:rsidRDefault="00AD72EB" w:rsidP="00AD72EB">
      <w:pPr>
        <w:tabs>
          <w:tab w:val="right" w:pos="9639"/>
        </w:tabs>
        <w:rPr>
          <w:sz w:val="27"/>
          <w:szCs w:val="27"/>
        </w:rPr>
      </w:pPr>
      <w:r w:rsidRPr="00962FDA">
        <w:rPr>
          <w:sz w:val="27"/>
          <w:szCs w:val="27"/>
        </w:rPr>
        <w:t>Заместитель главы администрации</w:t>
      </w:r>
    </w:p>
    <w:p w14:paraId="17FEDCF2" w14:textId="77777777" w:rsidR="00AD72EB" w:rsidRPr="00962FDA" w:rsidRDefault="00AD72EB" w:rsidP="00AD72EB">
      <w:pPr>
        <w:tabs>
          <w:tab w:val="right" w:pos="9639"/>
        </w:tabs>
        <w:rPr>
          <w:sz w:val="27"/>
          <w:szCs w:val="27"/>
        </w:rPr>
      </w:pPr>
      <w:r w:rsidRPr="00962FDA">
        <w:rPr>
          <w:sz w:val="27"/>
          <w:szCs w:val="27"/>
        </w:rPr>
        <w:t>Лабинского горо</w:t>
      </w:r>
      <w:r w:rsidR="00E111F9" w:rsidRPr="00962FDA">
        <w:rPr>
          <w:sz w:val="27"/>
          <w:szCs w:val="27"/>
        </w:rPr>
        <w:t xml:space="preserve">дского поселения </w:t>
      </w:r>
      <w:r w:rsidR="00E111F9" w:rsidRPr="00962FDA">
        <w:rPr>
          <w:sz w:val="27"/>
          <w:szCs w:val="27"/>
        </w:rPr>
        <w:tab/>
        <w:t>Ю.В. Демидова</w:t>
      </w:r>
    </w:p>
    <w:p w14:paraId="276EEE55" w14:textId="23EEC002" w:rsidR="00AD72EB" w:rsidRPr="00962FDA" w:rsidRDefault="00AD72EB">
      <w:pPr>
        <w:rPr>
          <w:b/>
          <w:sz w:val="27"/>
          <w:szCs w:val="27"/>
        </w:rPr>
      </w:pPr>
    </w:p>
    <w:sectPr w:rsidR="00AD72EB" w:rsidRPr="00962FDA" w:rsidSect="00B42F11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64CAF" w14:textId="77777777" w:rsidR="00D0028F" w:rsidRDefault="00D0028F" w:rsidP="00DB4463">
      <w:r>
        <w:separator/>
      </w:r>
    </w:p>
  </w:endnote>
  <w:endnote w:type="continuationSeparator" w:id="0">
    <w:p w14:paraId="51FE57BC" w14:textId="77777777" w:rsidR="00D0028F" w:rsidRDefault="00D0028F" w:rsidP="00DB4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F37C6" w14:textId="77777777" w:rsidR="00D0028F" w:rsidRDefault="00D0028F" w:rsidP="00DB4463">
      <w:r>
        <w:separator/>
      </w:r>
    </w:p>
  </w:footnote>
  <w:footnote w:type="continuationSeparator" w:id="0">
    <w:p w14:paraId="101C6850" w14:textId="77777777" w:rsidR="00D0028F" w:rsidRDefault="00D0028F" w:rsidP="00DB4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569327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E495EB8" w14:textId="77777777" w:rsidR="00962FDA" w:rsidRPr="00B42F11" w:rsidRDefault="00962FDA" w:rsidP="00874C13">
        <w:pPr>
          <w:pStyle w:val="a9"/>
          <w:jc w:val="center"/>
          <w:rPr>
            <w:sz w:val="28"/>
            <w:szCs w:val="28"/>
          </w:rPr>
        </w:pPr>
        <w:r w:rsidRPr="00B42F11">
          <w:rPr>
            <w:noProof/>
            <w:sz w:val="28"/>
            <w:szCs w:val="28"/>
          </w:rPr>
          <w:fldChar w:fldCharType="begin"/>
        </w:r>
        <w:r w:rsidRPr="00B42F11">
          <w:rPr>
            <w:noProof/>
            <w:sz w:val="28"/>
            <w:szCs w:val="28"/>
          </w:rPr>
          <w:instrText xml:space="preserve"> PAGE   \* MERGEFORMAT </w:instrText>
        </w:r>
        <w:r w:rsidRPr="00B42F11">
          <w:rPr>
            <w:noProof/>
            <w:sz w:val="28"/>
            <w:szCs w:val="28"/>
          </w:rPr>
          <w:fldChar w:fldCharType="separate"/>
        </w:r>
        <w:r w:rsidR="0025445C" w:rsidRPr="00B42F11">
          <w:rPr>
            <w:noProof/>
            <w:sz w:val="28"/>
            <w:szCs w:val="28"/>
          </w:rPr>
          <w:t>5</w:t>
        </w:r>
        <w:r w:rsidRPr="00B42F11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728F8"/>
    <w:multiLevelType w:val="hybridMultilevel"/>
    <w:tmpl w:val="609A5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860C9"/>
    <w:multiLevelType w:val="hybridMultilevel"/>
    <w:tmpl w:val="609A5BE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018"/>
    <w:rsid w:val="00002C8D"/>
    <w:rsid w:val="00015771"/>
    <w:rsid w:val="000255CD"/>
    <w:rsid w:val="00026F56"/>
    <w:rsid w:val="000359B1"/>
    <w:rsid w:val="00036D6F"/>
    <w:rsid w:val="000618E9"/>
    <w:rsid w:val="00066E97"/>
    <w:rsid w:val="00066EDB"/>
    <w:rsid w:val="00070647"/>
    <w:rsid w:val="00071790"/>
    <w:rsid w:val="000738FA"/>
    <w:rsid w:val="00090E36"/>
    <w:rsid w:val="00092294"/>
    <w:rsid w:val="0009310B"/>
    <w:rsid w:val="000B3334"/>
    <w:rsid w:val="000C56E4"/>
    <w:rsid w:val="000D118D"/>
    <w:rsid w:val="000D61BE"/>
    <w:rsid w:val="000D7CAD"/>
    <w:rsid w:val="000E4957"/>
    <w:rsid w:val="000E6F06"/>
    <w:rsid w:val="000F0090"/>
    <w:rsid w:val="001020A7"/>
    <w:rsid w:val="00105265"/>
    <w:rsid w:val="00106761"/>
    <w:rsid w:val="00116AB8"/>
    <w:rsid w:val="001217E6"/>
    <w:rsid w:val="001313DB"/>
    <w:rsid w:val="00131C2C"/>
    <w:rsid w:val="001335DA"/>
    <w:rsid w:val="001347DC"/>
    <w:rsid w:val="00134877"/>
    <w:rsid w:val="00150EBA"/>
    <w:rsid w:val="001512B2"/>
    <w:rsid w:val="0015415D"/>
    <w:rsid w:val="00167E8A"/>
    <w:rsid w:val="001774AA"/>
    <w:rsid w:val="001A0F38"/>
    <w:rsid w:val="001B43C2"/>
    <w:rsid w:val="001B4F19"/>
    <w:rsid w:val="001B590A"/>
    <w:rsid w:val="001C26D8"/>
    <w:rsid w:val="001D32ED"/>
    <w:rsid w:val="001E3D8C"/>
    <w:rsid w:val="001E7700"/>
    <w:rsid w:val="001F4771"/>
    <w:rsid w:val="001F4F3B"/>
    <w:rsid w:val="00201C73"/>
    <w:rsid w:val="002051FB"/>
    <w:rsid w:val="00212A3F"/>
    <w:rsid w:val="00220A2F"/>
    <w:rsid w:val="00233DF9"/>
    <w:rsid w:val="00241B4A"/>
    <w:rsid w:val="00243874"/>
    <w:rsid w:val="00246296"/>
    <w:rsid w:val="0025445C"/>
    <w:rsid w:val="002770DB"/>
    <w:rsid w:val="00292BDB"/>
    <w:rsid w:val="00294457"/>
    <w:rsid w:val="0029487C"/>
    <w:rsid w:val="00295042"/>
    <w:rsid w:val="002A7DC2"/>
    <w:rsid w:val="002C1774"/>
    <w:rsid w:val="002D2F49"/>
    <w:rsid w:val="002E3FA7"/>
    <w:rsid w:val="002E5246"/>
    <w:rsid w:val="002E798F"/>
    <w:rsid w:val="002F59CA"/>
    <w:rsid w:val="002F7092"/>
    <w:rsid w:val="00303045"/>
    <w:rsid w:val="0031685D"/>
    <w:rsid w:val="00320B78"/>
    <w:rsid w:val="00323323"/>
    <w:rsid w:val="00343B30"/>
    <w:rsid w:val="003530BD"/>
    <w:rsid w:val="00354DA3"/>
    <w:rsid w:val="0036253C"/>
    <w:rsid w:val="0036692B"/>
    <w:rsid w:val="00375A66"/>
    <w:rsid w:val="00376031"/>
    <w:rsid w:val="00381C72"/>
    <w:rsid w:val="00383C7F"/>
    <w:rsid w:val="00393A4F"/>
    <w:rsid w:val="003A318B"/>
    <w:rsid w:val="003C23FD"/>
    <w:rsid w:val="003D223A"/>
    <w:rsid w:val="003D6CD0"/>
    <w:rsid w:val="003D7A83"/>
    <w:rsid w:val="003F29BF"/>
    <w:rsid w:val="00404DFD"/>
    <w:rsid w:val="00410BAB"/>
    <w:rsid w:val="004173AB"/>
    <w:rsid w:val="004335F2"/>
    <w:rsid w:val="00433EE3"/>
    <w:rsid w:val="004370E6"/>
    <w:rsid w:val="00446729"/>
    <w:rsid w:val="004510A3"/>
    <w:rsid w:val="00454F3B"/>
    <w:rsid w:val="004645BF"/>
    <w:rsid w:val="00464ED8"/>
    <w:rsid w:val="0046632E"/>
    <w:rsid w:val="00471DDA"/>
    <w:rsid w:val="0047617C"/>
    <w:rsid w:val="00480F7F"/>
    <w:rsid w:val="00482606"/>
    <w:rsid w:val="00490447"/>
    <w:rsid w:val="00490BAF"/>
    <w:rsid w:val="00492F6C"/>
    <w:rsid w:val="00492F87"/>
    <w:rsid w:val="004A1FBD"/>
    <w:rsid w:val="004A5109"/>
    <w:rsid w:val="004B36F2"/>
    <w:rsid w:val="004B5C22"/>
    <w:rsid w:val="004C36D7"/>
    <w:rsid w:val="004D6044"/>
    <w:rsid w:val="004E34FE"/>
    <w:rsid w:val="004F356C"/>
    <w:rsid w:val="004F5D35"/>
    <w:rsid w:val="004F7B53"/>
    <w:rsid w:val="00502E9D"/>
    <w:rsid w:val="0051103C"/>
    <w:rsid w:val="00513A27"/>
    <w:rsid w:val="005270F5"/>
    <w:rsid w:val="00530688"/>
    <w:rsid w:val="0054108C"/>
    <w:rsid w:val="00542571"/>
    <w:rsid w:val="00542579"/>
    <w:rsid w:val="00543CC0"/>
    <w:rsid w:val="00546196"/>
    <w:rsid w:val="00551E23"/>
    <w:rsid w:val="0055377A"/>
    <w:rsid w:val="00557EFB"/>
    <w:rsid w:val="00561A9A"/>
    <w:rsid w:val="005627D4"/>
    <w:rsid w:val="00567C12"/>
    <w:rsid w:val="005700A7"/>
    <w:rsid w:val="0057340C"/>
    <w:rsid w:val="0059539A"/>
    <w:rsid w:val="005B0EB3"/>
    <w:rsid w:val="005B7031"/>
    <w:rsid w:val="005B7749"/>
    <w:rsid w:val="005D2AE0"/>
    <w:rsid w:val="005D40A4"/>
    <w:rsid w:val="005F24A2"/>
    <w:rsid w:val="006060FD"/>
    <w:rsid w:val="0061082B"/>
    <w:rsid w:val="00614021"/>
    <w:rsid w:val="006229BA"/>
    <w:rsid w:val="006263D4"/>
    <w:rsid w:val="00651FE8"/>
    <w:rsid w:val="00654268"/>
    <w:rsid w:val="00665159"/>
    <w:rsid w:val="006723CC"/>
    <w:rsid w:val="00676A90"/>
    <w:rsid w:val="00677FC3"/>
    <w:rsid w:val="00694465"/>
    <w:rsid w:val="006955BF"/>
    <w:rsid w:val="00696900"/>
    <w:rsid w:val="006A2E25"/>
    <w:rsid w:val="006B57E9"/>
    <w:rsid w:val="006C41BC"/>
    <w:rsid w:val="006C4A4A"/>
    <w:rsid w:val="006D2DD4"/>
    <w:rsid w:val="006D382D"/>
    <w:rsid w:val="006E0964"/>
    <w:rsid w:val="006E235A"/>
    <w:rsid w:val="006E544E"/>
    <w:rsid w:val="006E6C1C"/>
    <w:rsid w:val="006F1776"/>
    <w:rsid w:val="006F1985"/>
    <w:rsid w:val="007026FA"/>
    <w:rsid w:val="00707770"/>
    <w:rsid w:val="0072177F"/>
    <w:rsid w:val="00722A64"/>
    <w:rsid w:val="00726A2C"/>
    <w:rsid w:val="00735ECB"/>
    <w:rsid w:val="00740125"/>
    <w:rsid w:val="007433EA"/>
    <w:rsid w:val="00747607"/>
    <w:rsid w:val="007521ED"/>
    <w:rsid w:val="00754171"/>
    <w:rsid w:val="00756EAF"/>
    <w:rsid w:val="00763EBE"/>
    <w:rsid w:val="00770354"/>
    <w:rsid w:val="0077251D"/>
    <w:rsid w:val="007844E6"/>
    <w:rsid w:val="00785D48"/>
    <w:rsid w:val="00787AB9"/>
    <w:rsid w:val="0079034F"/>
    <w:rsid w:val="0079111B"/>
    <w:rsid w:val="00796512"/>
    <w:rsid w:val="007B1C14"/>
    <w:rsid w:val="007B620B"/>
    <w:rsid w:val="007C273F"/>
    <w:rsid w:val="007C3754"/>
    <w:rsid w:val="007D4A8A"/>
    <w:rsid w:val="007D65D6"/>
    <w:rsid w:val="007E2DBF"/>
    <w:rsid w:val="007E383F"/>
    <w:rsid w:val="00805027"/>
    <w:rsid w:val="00811895"/>
    <w:rsid w:val="00817AFF"/>
    <w:rsid w:val="00827B99"/>
    <w:rsid w:val="008359EA"/>
    <w:rsid w:val="00836242"/>
    <w:rsid w:val="00836936"/>
    <w:rsid w:val="008408AF"/>
    <w:rsid w:val="0085259D"/>
    <w:rsid w:val="00855B0D"/>
    <w:rsid w:val="00874C13"/>
    <w:rsid w:val="00874EEF"/>
    <w:rsid w:val="00875A43"/>
    <w:rsid w:val="00880ABE"/>
    <w:rsid w:val="008840D9"/>
    <w:rsid w:val="00891BD0"/>
    <w:rsid w:val="008A5220"/>
    <w:rsid w:val="008B0B2A"/>
    <w:rsid w:val="008C1782"/>
    <w:rsid w:val="008D08EE"/>
    <w:rsid w:val="008D2CF3"/>
    <w:rsid w:val="008E4728"/>
    <w:rsid w:val="008E68E7"/>
    <w:rsid w:val="008F28E3"/>
    <w:rsid w:val="008F5C14"/>
    <w:rsid w:val="008F63C3"/>
    <w:rsid w:val="00904349"/>
    <w:rsid w:val="009046FE"/>
    <w:rsid w:val="009112CD"/>
    <w:rsid w:val="009152CC"/>
    <w:rsid w:val="00930476"/>
    <w:rsid w:val="009322B3"/>
    <w:rsid w:val="0093567A"/>
    <w:rsid w:val="00936F87"/>
    <w:rsid w:val="00945EF0"/>
    <w:rsid w:val="00951E76"/>
    <w:rsid w:val="0095403E"/>
    <w:rsid w:val="0096273D"/>
    <w:rsid w:val="00962FDA"/>
    <w:rsid w:val="0096403B"/>
    <w:rsid w:val="009674CE"/>
    <w:rsid w:val="00970CCF"/>
    <w:rsid w:val="00972EE9"/>
    <w:rsid w:val="0098166A"/>
    <w:rsid w:val="00982492"/>
    <w:rsid w:val="00986D0C"/>
    <w:rsid w:val="00990998"/>
    <w:rsid w:val="009A0B80"/>
    <w:rsid w:val="009A2D1A"/>
    <w:rsid w:val="009B14B7"/>
    <w:rsid w:val="009B2143"/>
    <w:rsid w:val="009C107F"/>
    <w:rsid w:val="009C4538"/>
    <w:rsid w:val="009E0ED0"/>
    <w:rsid w:val="009E5D35"/>
    <w:rsid w:val="009E7E36"/>
    <w:rsid w:val="00A065C6"/>
    <w:rsid w:val="00A06743"/>
    <w:rsid w:val="00A219E2"/>
    <w:rsid w:val="00A34727"/>
    <w:rsid w:val="00A441E1"/>
    <w:rsid w:val="00A44CF0"/>
    <w:rsid w:val="00A45F26"/>
    <w:rsid w:val="00A46D0D"/>
    <w:rsid w:val="00A51B5B"/>
    <w:rsid w:val="00A57131"/>
    <w:rsid w:val="00A654EE"/>
    <w:rsid w:val="00A65F2C"/>
    <w:rsid w:val="00A71050"/>
    <w:rsid w:val="00A72993"/>
    <w:rsid w:val="00A76F49"/>
    <w:rsid w:val="00A81F59"/>
    <w:rsid w:val="00A84ED7"/>
    <w:rsid w:val="00A859C0"/>
    <w:rsid w:val="00A92689"/>
    <w:rsid w:val="00AA031F"/>
    <w:rsid w:val="00AA16AD"/>
    <w:rsid w:val="00AA6C05"/>
    <w:rsid w:val="00AB50C3"/>
    <w:rsid w:val="00AB6884"/>
    <w:rsid w:val="00AC705C"/>
    <w:rsid w:val="00AD0D6A"/>
    <w:rsid w:val="00AD72EB"/>
    <w:rsid w:val="00AD7BCB"/>
    <w:rsid w:val="00AE0719"/>
    <w:rsid w:val="00AE4EAA"/>
    <w:rsid w:val="00AE5FF7"/>
    <w:rsid w:val="00AE6BE3"/>
    <w:rsid w:val="00AF35D9"/>
    <w:rsid w:val="00AF510E"/>
    <w:rsid w:val="00B01B06"/>
    <w:rsid w:val="00B03C98"/>
    <w:rsid w:val="00B16D6E"/>
    <w:rsid w:val="00B41323"/>
    <w:rsid w:val="00B42F11"/>
    <w:rsid w:val="00B54569"/>
    <w:rsid w:val="00B5779F"/>
    <w:rsid w:val="00B6062C"/>
    <w:rsid w:val="00B66AF5"/>
    <w:rsid w:val="00B7130B"/>
    <w:rsid w:val="00B713F7"/>
    <w:rsid w:val="00B77BEF"/>
    <w:rsid w:val="00B81E49"/>
    <w:rsid w:val="00B83068"/>
    <w:rsid w:val="00B84745"/>
    <w:rsid w:val="00BA6A13"/>
    <w:rsid w:val="00BA6CFB"/>
    <w:rsid w:val="00BC07C5"/>
    <w:rsid w:val="00BC1DBF"/>
    <w:rsid w:val="00BE28AD"/>
    <w:rsid w:val="00C11DF6"/>
    <w:rsid w:val="00C15C98"/>
    <w:rsid w:val="00C17D4A"/>
    <w:rsid w:val="00C26EF1"/>
    <w:rsid w:val="00C30048"/>
    <w:rsid w:val="00C36736"/>
    <w:rsid w:val="00C375C4"/>
    <w:rsid w:val="00C44C29"/>
    <w:rsid w:val="00C62846"/>
    <w:rsid w:val="00C77DF4"/>
    <w:rsid w:val="00C947BC"/>
    <w:rsid w:val="00C95E58"/>
    <w:rsid w:val="00CA69E2"/>
    <w:rsid w:val="00CC09E5"/>
    <w:rsid w:val="00CC38FD"/>
    <w:rsid w:val="00CD401A"/>
    <w:rsid w:val="00CF08A5"/>
    <w:rsid w:val="00D0028F"/>
    <w:rsid w:val="00D10E78"/>
    <w:rsid w:val="00D1316D"/>
    <w:rsid w:val="00D15C56"/>
    <w:rsid w:val="00D16073"/>
    <w:rsid w:val="00D61039"/>
    <w:rsid w:val="00D74086"/>
    <w:rsid w:val="00D742DA"/>
    <w:rsid w:val="00D8415A"/>
    <w:rsid w:val="00D84758"/>
    <w:rsid w:val="00D9004B"/>
    <w:rsid w:val="00D91030"/>
    <w:rsid w:val="00D9442E"/>
    <w:rsid w:val="00D95D43"/>
    <w:rsid w:val="00DA085B"/>
    <w:rsid w:val="00DA3E10"/>
    <w:rsid w:val="00DA6D1D"/>
    <w:rsid w:val="00DB1E30"/>
    <w:rsid w:val="00DB4463"/>
    <w:rsid w:val="00DD2C6F"/>
    <w:rsid w:val="00DE1D8A"/>
    <w:rsid w:val="00DE20F4"/>
    <w:rsid w:val="00DE5018"/>
    <w:rsid w:val="00DF6D4E"/>
    <w:rsid w:val="00E02D29"/>
    <w:rsid w:val="00E111F9"/>
    <w:rsid w:val="00E144A3"/>
    <w:rsid w:val="00E20891"/>
    <w:rsid w:val="00E22E02"/>
    <w:rsid w:val="00E34512"/>
    <w:rsid w:val="00E36BA1"/>
    <w:rsid w:val="00E3773A"/>
    <w:rsid w:val="00E42B33"/>
    <w:rsid w:val="00E52329"/>
    <w:rsid w:val="00E56CD5"/>
    <w:rsid w:val="00E65051"/>
    <w:rsid w:val="00E813E7"/>
    <w:rsid w:val="00E814D8"/>
    <w:rsid w:val="00E847F8"/>
    <w:rsid w:val="00E85F54"/>
    <w:rsid w:val="00E961E9"/>
    <w:rsid w:val="00EE55E6"/>
    <w:rsid w:val="00EF29C7"/>
    <w:rsid w:val="00EF7EF7"/>
    <w:rsid w:val="00F05B0E"/>
    <w:rsid w:val="00F1099F"/>
    <w:rsid w:val="00F121FE"/>
    <w:rsid w:val="00F12632"/>
    <w:rsid w:val="00F14457"/>
    <w:rsid w:val="00F22AB4"/>
    <w:rsid w:val="00F24E0F"/>
    <w:rsid w:val="00F310C8"/>
    <w:rsid w:val="00F35644"/>
    <w:rsid w:val="00F5473B"/>
    <w:rsid w:val="00F562C6"/>
    <w:rsid w:val="00F61E9F"/>
    <w:rsid w:val="00F631AB"/>
    <w:rsid w:val="00F71185"/>
    <w:rsid w:val="00F71A21"/>
    <w:rsid w:val="00F7510E"/>
    <w:rsid w:val="00F7760F"/>
    <w:rsid w:val="00F80786"/>
    <w:rsid w:val="00F84984"/>
    <w:rsid w:val="00F86102"/>
    <w:rsid w:val="00FB4203"/>
    <w:rsid w:val="00FC6FEE"/>
    <w:rsid w:val="00FD23E0"/>
    <w:rsid w:val="00FE5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7A790B0"/>
  <w15:docId w15:val="{809222DB-CD0F-48AB-909D-E5CC9E30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7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26A2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7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1F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F5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A81F59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A81F59"/>
    <w:pPr>
      <w:spacing w:before="150" w:after="150"/>
    </w:pPr>
  </w:style>
  <w:style w:type="table" w:styleId="a8">
    <w:name w:val="Table Grid"/>
    <w:basedOn w:val="a1"/>
    <w:uiPriority w:val="59"/>
    <w:rsid w:val="00A81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6103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26A2C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DB44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B44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B44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B44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A71050"/>
    <w:rPr>
      <w:color w:val="106BBE"/>
    </w:rPr>
  </w:style>
  <w:style w:type="paragraph" w:styleId="ae">
    <w:name w:val="endnote text"/>
    <w:basedOn w:val="a"/>
    <w:link w:val="af"/>
    <w:uiPriority w:val="99"/>
    <w:semiHidden/>
    <w:unhideWhenUsed/>
    <w:rsid w:val="0061082B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108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61082B"/>
    <w:rPr>
      <w:vertAlign w:val="superscript"/>
    </w:rPr>
  </w:style>
  <w:style w:type="paragraph" w:customStyle="1" w:styleId="af1">
    <w:name w:val="Нормальный (таблица)"/>
    <w:basedOn w:val="a"/>
    <w:next w:val="a"/>
    <w:uiPriority w:val="99"/>
    <w:rsid w:val="00AD72E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2">
    <w:name w:val="Прижатый влево"/>
    <w:basedOn w:val="a"/>
    <w:next w:val="a"/>
    <w:uiPriority w:val="99"/>
    <w:rsid w:val="00AD72EB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8EBE5-AF54-4770-AD55-7426190C1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12</Pages>
  <Words>3857</Words>
  <Characters>21985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25</cp:revision>
  <cp:lastPrinted>2020-11-24T06:37:00Z</cp:lastPrinted>
  <dcterms:created xsi:type="dcterms:W3CDTF">2021-06-03T08:19:00Z</dcterms:created>
  <dcterms:modified xsi:type="dcterms:W3CDTF">2021-08-11T11:58:00Z</dcterms:modified>
</cp:coreProperties>
</file>