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E5A2" w14:textId="77777777" w:rsidR="00995E27" w:rsidRPr="00F02F2F" w:rsidRDefault="00995E27" w:rsidP="00995E27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inline distT="0" distB="0" distL="0" distR="0" wp14:anchorId="50CB4F07" wp14:editId="22A3B017">
            <wp:extent cx="437515" cy="540385"/>
            <wp:effectExtent l="0" t="0" r="635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4ED8" w14:textId="77777777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0A574860" w14:textId="77777777" w:rsidR="00D75E14" w:rsidRPr="004B336E" w:rsidRDefault="00D75E14" w:rsidP="00D75E14">
      <w:pPr>
        <w:jc w:val="center"/>
        <w:rPr>
          <w:b/>
          <w:spacing w:val="-4"/>
          <w:sz w:val="24"/>
          <w:szCs w:val="24"/>
        </w:rPr>
      </w:pPr>
      <w:r w:rsidRPr="004B336E">
        <w:rPr>
          <w:b/>
          <w:spacing w:val="-4"/>
          <w:sz w:val="24"/>
          <w:szCs w:val="24"/>
        </w:rPr>
        <w:t>ЛАБИНСКОГО МУНИЦИПАЛЬНОГО РАЙОНА</w:t>
      </w:r>
    </w:p>
    <w:p w14:paraId="4DE07103" w14:textId="77777777" w:rsidR="00D75E14" w:rsidRDefault="00D75E14" w:rsidP="00D75E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4B336E">
        <w:rPr>
          <w:b/>
          <w:spacing w:val="-4"/>
          <w:sz w:val="24"/>
          <w:szCs w:val="24"/>
        </w:rPr>
        <w:t>КРАСНОДАРСКОГО КРАЯ</w:t>
      </w:r>
      <w:r w:rsidRPr="00F02F2F">
        <w:rPr>
          <w:rFonts w:cs="Arial"/>
          <w:b/>
          <w:sz w:val="36"/>
          <w:szCs w:val="36"/>
        </w:rPr>
        <w:t xml:space="preserve"> </w:t>
      </w:r>
    </w:p>
    <w:p w14:paraId="5919A600" w14:textId="048DC58D" w:rsidR="00995E27" w:rsidRPr="00F02F2F" w:rsidRDefault="00995E27" w:rsidP="00D75E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4802345A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9F3F2F" w14:textId="70ABD8D0" w:rsidR="00995E27" w:rsidRPr="002C4E4C" w:rsidRDefault="00630A01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о</w:t>
      </w:r>
      <w:r w:rsidR="00995E27" w:rsidRPr="00594BE2">
        <w:rPr>
          <w:rFonts w:cs="Arial"/>
          <w:sz w:val="24"/>
          <w:szCs w:val="24"/>
        </w:rPr>
        <w:t>т</w:t>
      </w:r>
      <w:r>
        <w:rPr>
          <w:rFonts w:cs="Arial"/>
          <w:sz w:val="24"/>
          <w:szCs w:val="24"/>
        </w:rPr>
        <w:t xml:space="preserve"> </w:t>
      </w:r>
      <w:r w:rsidR="00366E83">
        <w:rPr>
          <w:rFonts w:cs="Arial"/>
          <w:sz w:val="24"/>
          <w:szCs w:val="24"/>
        </w:rPr>
        <w:t>30.12.2025</w:t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6C55A6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 xml:space="preserve">     </w:t>
      </w:r>
      <w:r w:rsidR="00995E27" w:rsidRPr="00594BE2">
        <w:rPr>
          <w:rFonts w:cs="Arial"/>
          <w:sz w:val="24"/>
          <w:szCs w:val="24"/>
        </w:rPr>
        <w:t>№</w:t>
      </w:r>
      <w:r w:rsidR="00AB1E4F">
        <w:rPr>
          <w:rFonts w:cs="Arial"/>
          <w:sz w:val="24"/>
          <w:szCs w:val="24"/>
        </w:rPr>
        <w:t xml:space="preserve"> </w:t>
      </w:r>
      <w:r w:rsidR="00366E83">
        <w:rPr>
          <w:rFonts w:cs="Arial"/>
          <w:sz w:val="24"/>
          <w:szCs w:val="24"/>
        </w:rPr>
        <w:t>1817</w:t>
      </w:r>
    </w:p>
    <w:p w14:paraId="7E554CA8" w14:textId="06B24998" w:rsidR="00995E27" w:rsidRPr="00834B80" w:rsidRDefault="00995E27" w:rsidP="00834B80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 w:rsidR="00297EC5"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96AD4D9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14:paraId="0048E93C" w14:textId="77777777" w:rsidR="00834B80" w:rsidRDefault="00834B80" w:rsidP="00834B80">
      <w:pPr>
        <w:tabs>
          <w:tab w:val="left" w:pos="9918"/>
        </w:tabs>
        <w:ind w:right="3"/>
        <w:jc w:val="center"/>
        <w:rPr>
          <w:b/>
          <w:szCs w:val="28"/>
        </w:rPr>
      </w:pPr>
    </w:p>
    <w:p w14:paraId="459E969B" w14:textId="77777777" w:rsidR="006C55A6" w:rsidRDefault="00834B80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О внесении изменения в постановление администрации </w:t>
      </w:r>
    </w:p>
    <w:p w14:paraId="3AA4BE16" w14:textId="4D25D329" w:rsidR="006C55A6" w:rsidRDefault="00834B80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Лабинского городского поселения Лабинского района </w:t>
      </w:r>
      <w:r w:rsidR="0021587E" w:rsidRPr="0021587E">
        <w:rPr>
          <w:b/>
          <w:bCs/>
          <w:szCs w:val="28"/>
        </w:rPr>
        <w:t xml:space="preserve">от </w:t>
      </w:r>
      <w:r w:rsidR="007224F0">
        <w:rPr>
          <w:b/>
          <w:bCs/>
          <w:szCs w:val="28"/>
        </w:rPr>
        <w:t>25 октября</w:t>
      </w:r>
      <w:r w:rsidR="00C86B5D">
        <w:rPr>
          <w:b/>
          <w:bCs/>
          <w:szCs w:val="28"/>
        </w:rPr>
        <w:t xml:space="preserve"> </w:t>
      </w:r>
    </w:p>
    <w:p w14:paraId="3A23E46A" w14:textId="0E42C76A" w:rsidR="0021587E" w:rsidRPr="0021587E" w:rsidRDefault="0021587E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>202</w:t>
      </w:r>
      <w:r w:rsidR="007224F0">
        <w:rPr>
          <w:b/>
          <w:bCs/>
          <w:szCs w:val="28"/>
        </w:rPr>
        <w:t>3</w:t>
      </w:r>
      <w:r w:rsidRPr="0021587E">
        <w:rPr>
          <w:b/>
          <w:bCs/>
          <w:sz w:val="24"/>
          <w:szCs w:val="24"/>
        </w:rPr>
        <w:t xml:space="preserve"> </w:t>
      </w:r>
      <w:r w:rsidR="00834B80" w:rsidRPr="0021587E">
        <w:rPr>
          <w:b/>
          <w:bCs/>
          <w:szCs w:val="28"/>
        </w:rPr>
        <w:t>года № 1</w:t>
      </w:r>
      <w:r w:rsidR="007224F0">
        <w:rPr>
          <w:b/>
          <w:bCs/>
          <w:szCs w:val="28"/>
        </w:rPr>
        <w:t>177</w:t>
      </w:r>
      <w:r w:rsidR="00834B80" w:rsidRPr="0021587E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21587E">
        <w:rPr>
          <w:b/>
          <w:bCs/>
          <w:szCs w:val="28"/>
        </w:rPr>
        <w:t>Об утверждении муниципальной программы</w:t>
      </w:r>
    </w:p>
    <w:p w14:paraId="0F0CAFD9" w14:textId="77777777" w:rsidR="006C55A6" w:rsidRDefault="0021587E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«Ликвидация несанкционированных свалок, организация </w:t>
      </w:r>
    </w:p>
    <w:p w14:paraId="2B479C5A" w14:textId="277A0488" w:rsidR="006C55A6" w:rsidRDefault="0021587E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сбора и вывоза коммунальных отходов и мусора на территории </w:t>
      </w:r>
    </w:p>
    <w:p w14:paraId="47E41669" w14:textId="77E1C4CB" w:rsidR="00834B80" w:rsidRPr="0021587E" w:rsidRDefault="0021587E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>Лабинского городского поселения Лабинского района» на 2024-2026 годы</w:t>
      </w:r>
      <w:r>
        <w:rPr>
          <w:b/>
          <w:bCs/>
          <w:szCs w:val="28"/>
        </w:rPr>
        <w:t>»</w:t>
      </w:r>
    </w:p>
    <w:p w14:paraId="143C84B4" w14:textId="77777777" w:rsidR="00834B80" w:rsidRDefault="00834B80" w:rsidP="00834B80">
      <w:pPr>
        <w:widowControl w:val="0"/>
        <w:autoSpaceDE w:val="0"/>
        <w:autoSpaceDN w:val="0"/>
        <w:adjustRightInd w:val="0"/>
        <w:rPr>
          <w:szCs w:val="28"/>
        </w:rPr>
      </w:pPr>
    </w:p>
    <w:p w14:paraId="449477A4" w14:textId="77777777" w:rsidR="00406804" w:rsidRDefault="00406804" w:rsidP="00834B80">
      <w:pPr>
        <w:widowControl w:val="0"/>
        <w:autoSpaceDE w:val="0"/>
        <w:autoSpaceDN w:val="0"/>
        <w:adjustRightInd w:val="0"/>
        <w:rPr>
          <w:szCs w:val="28"/>
        </w:rPr>
      </w:pPr>
    </w:p>
    <w:p w14:paraId="2F11FCD1" w14:textId="713A52E7" w:rsidR="0095426F" w:rsidRPr="00E06475" w:rsidRDefault="00A41920" w:rsidP="00C4665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41920">
        <w:rPr>
          <w:bCs/>
          <w:szCs w:val="28"/>
        </w:rPr>
        <w:t xml:space="preserve">В целях приведения </w:t>
      </w:r>
      <w:r w:rsidR="007224F0">
        <w:rPr>
          <w:bCs/>
          <w:szCs w:val="28"/>
        </w:rPr>
        <w:t xml:space="preserve">правового акта </w:t>
      </w:r>
      <w:r w:rsidRPr="00A41920">
        <w:rPr>
          <w:bCs/>
          <w:szCs w:val="28"/>
        </w:rPr>
        <w:t xml:space="preserve">в </w:t>
      </w:r>
      <w:r w:rsidR="007224F0">
        <w:rPr>
          <w:bCs/>
          <w:szCs w:val="28"/>
        </w:rPr>
        <w:t>соответствие с изменением объемов</w:t>
      </w:r>
      <w:r w:rsidRPr="00A41920">
        <w:rPr>
          <w:bCs/>
          <w:szCs w:val="28"/>
        </w:rPr>
        <w:t xml:space="preserve"> финансирования</w:t>
      </w:r>
      <w:r w:rsidR="00847899" w:rsidRPr="00847899">
        <w:rPr>
          <w:szCs w:val="28"/>
        </w:rPr>
        <w:t>, в соответствии со статьей 179 Бюджетного кодекса Российской Федерации</w:t>
      </w:r>
      <w:r w:rsidR="006965B8">
        <w:rPr>
          <w:szCs w:val="28"/>
        </w:rPr>
        <w:t xml:space="preserve">, </w:t>
      </w:r>
      <w:r w:rsidR="00F229F0">
        <w:rPr>
          <w:szCs w:val="28"/>
        </w:rPr>
        <w:t>постановлени</w:t>
      </w:r>
      <w:r w:rsidR="00560805">
        <w:rPr>
          <w:szCs w:val="28"/>
        </w:rPr>
        <w:t>ем</w:t>
      </w:r>
      <w:r w:rsidR="00F229F0">
        <w:rPr>
          <w:szCs w:val="28"/>
        </w:rPr>
        <w:t xml:space="preserve"> Губернатора Краснодарского края</w:t>
      </w:r>
      <w:r w:rsidR="0063512D">
        <w:rPr>
          <w:szCs w:val="28"/>
        </w:rPr>
        <w:t xml:space="preserve">                   </w:t>
      </w:r>
      <w:r w:rsidR="00F229F0">
        <w:rPr>
          <w:szCs w:val="28"/>
        </w:rPr>
        <w:t xml:space="preserve"> от 6 сентября 2024 года № 568 «Об утверждении распределения в 2024 году иных межбюджетных трансфертов из бюджета Краснодарского края местным бюджетам муниципальных образований Краснодарского края на финансовое обеспечение расходных обязательств муниципальных образований Краснодарского края по участию в организации деятельности по накоплению</w:t>
      </w:r>
      <w:r w:rsidR="0063512D">
        <w:rPr>
          <w:szCs w:val="28"/>
        </w:rPr>
        <w:t xml:space="preserve">                    </w:t>
      </w:r>
      <w:r w:rsidR="00F229F0">
        <w:rPr>
          <w:szCs w:val="28"/>
        </w:rPr>
        <w:t xml:space="preserve"> (в том числе раздельному накоплению) и транспортированию твердых коммунальных отходов (приобретение контейнеров для накопления</w:t>
      </w:r>
      <w:r w:rsidR="00847899">
        <w:rPr>
          <w:szCs w:val="28"/>
        </w:rPr>
        <w:t xml:space="preserve"> твердых коммунальных отходов)», </w:t>
      </w:r>
      <w:r w:rsidR="00C86E8E" w:rsidRPr="00E06475">
        <w:rPr>
          <w:szCs w:val="28"/>
        </w:rPr>
        <w:t>постановлени</w:t>
      </w:r>
      <w:r w:rsidR="0034417A">
        <w:rPr>
          <w:szCs w:val="28"/>
        </w:rPr>
        <w:t xml:space="preserve">ем </w:t>
      </w:r>
      <w:r w:rsidR="00C86E8E" w:rsidRPr="00E06475">
        <w:rPr>
          <w:szCs w:val="28"/>
        </w:rPr>
        <w:t>администрации Лабинского городского поселения Лаби</w:t>
      </w:r>
      <w:r w:rsidR="00024D69" w:rsidRPr="00E06475">
        <w:rPr>
          <w:szCs w:val="28"/>
        </w:rPr>
        <w:t xml:space="preserve">нского района </w:t>
      </w:r>
      <w:r w:rsidR="0021587E">
        <w:rPr>
          <w:szCs w:val="28"/>
        </w:rPr>
        <w:t>о</w:t>
      </w:r>
      <w:r w:rsidR="00024D69" w:rsidRPr="00E06475">
        <w:rPr>
          <w:szCs w:val="28"/>
        </w:rPr>
        <w:t>т 17 июня 2024 года № 601</w:t>
      </w:r>
      <w:r>
        <w:rPr>
          <w:szCs w:val="28"/>
        </w:rPr>
        <w:t xml:space="preserve"> </w:t>
      </w:r>
      <w:r w:rsidR="0034417A">
        <w:rPr>
          <w:szCs w:val="28"/>
        </w:rPr>
        <w:t xml:space="preserve">                        </w:t>
      </w:r>
      <w:r w:rsidR="00024D69" w:rsidRPr="00E06475">
        <w:rPr>
          <w:szCs w:val="28"/>
        </w:rPr>
        <w:t>«</w:t>
      </w:r>
      <w:r w:rsidR="00834B80" w:rsidRPr="00E06475">
        <w:rPr>
          <w:szCs w:val="28"/>
        </w:rPr>
        <w:t>О системе управления муниципальными прог</w:t>
      </w:r>
      <w:r w:rsidR="00024D69" w:rsidRPr="00E06475">
        <w:rPr>
          <w:szCs w:val="28"/>
        </w:rPr>
        <w:t xml:space="preserve">раммами </w:t>
      </w:r>
      <w:r w:rsidR="00834B80" w:rsidRPr="00E06475">
        <w:rPr>
          <w:szCs w:val="28"/>
        </w:rPr>
        <w:t>Лабинского городского поселения Лабинского района</w:t>
      </w:r>
      <w:r w:rsidR="00024D69" w:rsidRPr="00E06475">
        <w:rPr>
          <w:szCs w:val="28"/>
        </w:rPr>
        <w:t>»</w:t>
      </w:r>
      <w:r w:rsidR="00E1104E" w:rsidRPr="00E1104E">
        <w:rPr>
          <w:szCs w:val="28"/>
        </w:rPr>
        <w:t xml:space="preserve"> (в редакции постановления администрации Лабинского городского поселения Лабинского района от 14 ноября 2024 года </w:t>
      </w:r>
      <w:r w:rsidR="0034417A">
        <w:rPr>
          <w:szCs w:val="28"/>
        </w:rPr>
        <w:t xml:space="preserve">             </w:t>
      </w:r>
      <w:r w:rsidR="00E1104E" w:rsidRPr="00E1104E">
        <w:rPr>
          <w:szCs w:val="28"/>
        </w:rPr>
        <w:t>№ 1297)</w:t>
      </w:r>
      <w:r w:rsidR="0095426F" w:rsidRPr="00E06475">
        <w:rPr>
          <w:szCs w:val="28"/>
        </w:rPr>
        <w:t>,</w:t>
      </w:r>
      <w:r w:rsidR="00287ADF">
        <w:rPr>
          <w:szCs w:val="28"/>
        </w:rPr>
        <w:t xml:space="preserve"> Уставом Лабинского городского поселения </w:t>
      </w:r>
      <w:r w:rsidR="00B818F0">
        <w:rPr>
          <w:szCs w:val="28"/>
        </w:rPr>
        <w:t>Лабинского муниципального района Краснодарского края</w:t>
      </w:r>
      <w:r w:rsidR="009F7CCA">
        <w:rPr>
          <w:szCs w:val="28"/>
        </w:rPr>
        <w:t>,</w:t>
      </w:r>
      <w:r w:rsidR="0034417A">
        <w:rPr>
          <w:szCs w:val="28"/>
        </w:rPr>
        <w:t xml:space="preserve"> </w:t>
      </w:r>
      <w:r w:rsidR="0095426F" w:rsidRPr="00E06475">
        <w:rPr>
          <w:szCs w:val="28"/>
        </w:rPr>
        <w:t>п о с т а н о в л я ю:</w:t>
      </w:r>
    </w:p>
    <w:p w14:paraId="785EBEC7" w14:textId="38C15469" w:rsidR="00D31481" w:rsidRDefault="00287ADF" w:rsidP="00C4665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ADF">
        <w:rPr>
          <w:szCs w:val="28"/>
        </w:rPr>
        <w:t>1.</w:t>
      </w:r>
      <w:r w:rsidR="00C46659">
        <w:rPr>
          <w:szCs w:val="28"/>
        </w:rPr>
        <w:tab/>
      </w:r>
      <w:r w:rsidR="007224F0">
        <w:rPr>
          <w:szCs w:val="28"/>
        </w:rPr>
        <w:t>Внести</w:t>
      </w:r>
      <w:r w:rsidR="00D31481" w:rsidRPr="00287ADF">
        <w:rPr>
          <w:szCs w:val="28"/>
        </w:rPr>
        <w:t xml:space="preserve"> в постановление администрации Лабинского городского поселения Лабинского района от 25 октября 2023 года № 117</w:t>
      </w:r>
      <w:r w:rsidR="00A922BC" w:rsidRPr="00287ADF">
        <w:rPr>
          <w:szCs w:val="28"/>
        </w:rPr>
        <w:t>7</w:t>
      </w:r>
      <w:r w:rsidR="00D31481" w:rsidRPr="00287ADF">
        <w:rPr>
          <w:szCs w:val="28"/>
        </w:rPr>
        <w:t xml:space="preserve"> </w:t>
      </w:r>
      <w:r w:rsidR="007224F0">
        <w:rPr>
          <w:szCs w:val="28"/>
        </w:rPr>
        <w:br/>
      </w:r>
      <w:r w:rsidR="00A922BC" w:rsidRPr="00287ADF">
        <w:rPr>
          <w:szCs w:val="28"/>
        </w:rPr>
        <w:t>«Об утверждении муниципальной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2024-2026 годы»</w:t>
      </w:r>
      <w:r w:rsidR="00D31481" w:rsidRPr="00287ADF">
        <w:rPr>
          <w:szCs w:val="28"/>
        </w:rPr>
        <w:t>,</w:t>
      </w:r>
      <w:r w:rsidR="00D31481" w:rsidRPr="00287ADF">
        <w:rPr>
          <w:bCs/>
          <w:szCs w:val="28"/>
        </w:rPr>
        <w:t xml:space="preserve"> </w:t>
      </w:r>
      <w:r w:rsidR="007224F0">
        <w:rPr>
          <w:bCs/>
          <w:szCs w:val="28"/>
        </w:rPr>
        <w:t xml:space="preserve">следующие изменения: </w:t>
      </w:r>
    </w:p>
    <w:p w14:paraId="6BD02213" w14:textId="0AD82D52" w:rsidR="007224F0" w:rsidRDefault="007224F0" w:rsidP="00C4665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662A09">
        <w:rPr>
          <w:szCs w:val="28"/>
        </w:rPr>
        <w:tab/>
      </w:r>
      <w:r>
        <w:rPr>
          <w:szCs w:val="28"/>
        </w:rPr>
        <w:t xml:space="preserve">в заголовке и далее по тексту постановления и приложения к нему слова «Лабинского района» в соответствующих падежах заменить словами </w:t>
      </w:r>
      <w:r>
        <w:rPr>
          <w:szCs w:val="28"/>
        </w:rPr>
        <w:lastRenderedPageBreak/>
        <w:t xml:space="preserve">«Лабинского муниципального района Краснодарского края» </w:t>
      </w:r>
      <w:r>
        <w:rPr>
          <w:szCs w:val="28"/>
        </w:rPr>
        <w:br/>
        <w:t>в соответствующих падежах;</w:t>
      </w:r>
    </w:p>
    <w:p w14:paraId="7DE667E0" w14:textId="3CD8EA5D" w:rsidR="007224F0" w:rsidRDefault="007224F0" w:rsidP="00C4665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5137E2">
        <w:rPr>
          <w:szCs w:val="28"/>
        </w:rPr>
        <w:tab/>
      </w:r>
      <w:r>
        <w:rPr>
          <w:szCs w:val="28"/>
        </w:rPr>
        <w:t>изложить приложение к постановлению в новой редакции</w:t>
      </w:r>
      <w:r w:rsidR="008C5AFF">
        <w:rPr>
          <w:szCs w:val="28"/>
        </w:rPr>
        <w:t xml:space="preserve"> </w:t>
      </w:r>
      <w:r>
        <w:rPr>
          <w:szCs w:val="28"/>
        </w:rPr>
        <w:t>(прилагается)</w:t>
      </w:r>
      <w:r w:rsidR="008C5AFF">
        <w:rPr>
          <w:szCs w:val="28"/>
        </w:rPr>
        <w:t>.</w:t>
      </w:r>
    </w:p>
    <w:p w14:paraId="7CB64132" w14:textId="6C060CCD" w:rsidR="00FD3BB1" w:rsidRPr="00FD3BB1" w:rsidRDefault="00FD3BB1" w:rsidP="00C4665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2.</w:t>
      </w:r>
      <w:r w:rsidR="00C46659">
        <w:rPr>
          <w:szCs w:val="28"/>
        </w:rPr>
        <w:tab/>
      </w:r>
      <w:r w:rsidRPr="00440853">
        <w:rPr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8C5AFF">
        <w:rPr>
          <w:szCs w:val="28"/>
        </w:rPr>
        <w:t>26 декабря</w:t>
      </w:r>
      <w:r w:rsidRPr="00440853">
        <w:rPr>
          <w:szCs w:val="28"/>
        </w:rPr>
        <w:t xml:space="preserve"> 2024 года № </w:t>
      </w:r>
      <w:r w:rsidR="008C5AFF">
        <w:rPr>
          <w:szCs w:val="28"/>
        </w:rPr>
        <w:t>1516</w:t>
      </w:r>
      <w:r w:rsidRPr="00440853">
        <w:rPr>
          <w:szCs w:val="28"/>
        </w:rPr>
        <w:t xml:space="preserve">                             </w:t>
      </w:r>
      <w:r w:rsidRPr="00FD3BB1">
        <w:rPr>
          <w:szCs w:val="28"/>
        </w:rPr>
        <w:t>«</w:t>
      </w:r>
      <w:r w:rsidRPr="00FD3BB1">
        <w:rPr>
          <w:bCs/>
          <w:szCs w:val="28"/>
        </w:rPr>
        <w:t>О внесении изменения в постановление администрации</w:t>
      </w:r>
      <w:r>
        <w:rPr>
          <w:bCs/>
          <w:szCs w:val="28"/>
        </w:rPr>
        <w:t xml:space="preserve"> </w:t>
      </w:r>
      <w:r w:rsidRPr="00FD3BB1">
        <w:rPr>
          <w:bCs/>
          <w:szCs w:val="28"/>
        </w:rPr>
        <w:t>Лабинского городского поселения Лабинского района от 25 октября 2023</w:t>
      </w:r>
      <w:r w:rsidRPr="00FD3BB1">
        <w:rPr>
          <w:bCs/>
          <w:sz w:val="24"/>
          <w:szCs w:val="24"/>
        </w:rPr>
        <w:t xml:space="preserve"> </w:t>
      </w:r>
      <w:r w:rsidRPr="00FD3BB1">
        <w:rPr>
          <w:bCs/>
          <w:szCs w:val="28"/>
        </w:rPr>
        <w:t xml:space="preserve">года № 1177 </w:t>
      </w:r>
      <w:r w:rsidR="00847899">
        <w:rPr>
          <w:bCs/>
          <w:szCs w:val="28"/>
        </w:rPr>
        <w:br/>
      </w:r>
      <w:r w:rsidRPr="00FD3BB1">
        <w:rPr>
          <w:bCs/>
          <w:szCs w:val="28"/>
        </w:rPr>
        <w:t>«Об утверждении муниципальной программы</w:t>
      </w:r>
      <w:r>
        <w:rPr>
          <w:bCs/>
          <w:szCs w:val="28"/>
        </w:rPr>
        <w:t xml:space="preserve"> </w:t>
      </w:r>
      <w:r w:rsidRPr="00FD3BB1">
        <w:rPr>
          <w:bCs/>
          <w:szCs w:val="28"/>
        </w:rPr>
        <w:t>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2024-2026 годы»</w:t>
      </w:r>
      <w:r>
        <w:rPr>
          <w:bCs/>
          <w:szCs w:val="28"/>
        </w:rPr>
        <w:t>.</w:t>
      </w:r>
    </w:p>
    <w:p w14:paraId="0CAE4470" w14:textId="3A6DF8C5" w:rsidR="00D31481" w:rsidRDefault="00CB63E0" w:rsidP="00912DCB">
      <w:pPr>
        <w:pStyle w:val="ab"/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 xml:space="preserve">Отделу делопроизводства администрации </w:t>
      </w:r>
      <w:r w:rsidR="00D31481" w:rsidRPr="00B46956">
        <w:rPr>
          <w:sz w:val="28"/>
          <w:szCs w:val="28"/>
        </w:rPr>
        <w:t>(</w:t>
      </w:r>
      <w:r w:rsidR="00D31481">
        <w:rPr>
          <w:sz w:val="28"/>
          <w:szCs w:val="28"/>
        </w:rPr>
        <w:t xml:space="preserve">Переходько О.А.) настоящее постановление разместить на официальном сайте администрации </w:t>
      </w:r>
      <w:r w:rsidR="00E31E6A">
        <w:rPr>
          <w:sz w:val="28"/>
          <w:szCs w:val="28"/>
        </w:rPr>
        <w:t xml:space="preserve">Лабинского городского поселения </w:t>
      </w:r>
      <w:r w:rsidR="00E31E6A" w:rsidRPr="00B46956">
        <w:rPr>
          <w:sz w:val="28"/>
          <w:szCs w:val="28"/>
        </w:rPr>
        <w:t>Лабинского муниципального района Краснодарского края</w:t>
      </w:r>
      <w:r w:rsidR="00D31481">
        <w:rPr>
          <w:sz w:val="28"/>
          <w:szCs w:val="28"/>
        </w:rPr>
        <w:t xml:space="preserve"> http://www.</w:t>
      </w:r>
      <w:r w:rsidR="00D31481">
        <w:rPr>
          <w:sz w:val="28"/>
          <w:szCs w:val="28"/>
          <w:lang w:val="en-US"/>
        </w:rPr>
        <w:t>labinsk</w:t>
      </w:r>
      <w:r w:rsidR="00D31481">
        <w:rPr>
          <w:sz w:val="28"/>
          <w:szCs w:val="28"/>
        </w:rPr>
        <w:t>-</w:t>
      </w:r>
      <w:r w:rsidR="00D31481">
        <w:rPr>
          <w:sz w:val="28"/>
          <w:szCs w:val="28"/>
          <w:lang w:val="en-US"/>
        </w:rPr>
        <w:t>city</w:t>
      </w:r>
      <w:r w:rsidR="00D31481">
        <w:rPr>
          <w:sz w:val="28"/>
          <w:szCs w:val="28"/>
        </w:rPr>
        <w:t>.ru в информационно-телекоммуникационной сети «Интернет».</w:t>
      </w:r>
    </w:p>
    <w:p w14:paraId="14843017" w14:textId="7859F0C8" w:rsidR="00D31481" w:rsidRDefault="00CB63E0" w:rsidP="00912DCB">
      <w:pPr>
        <w:pStyle w:val="ab"/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>Контроль за выполнением настоящего постановления возложить</w:t>
      </w:r>
      <w:r w:rsidR="00D31481">
        <w:rPr>
          <w:sz w:val="28"/>
          <w:szCs w:val="28"/>
        </w:rPr>
        <w:br/>
        <w:t xml:space="preserve">на заместителя главы администрации </w:t>
      </w:r>
      <w:r w:rsidR="00C346A5">
        <w:rPr>
          <w:sz w:val="28"/>
          <w:szCs w:val="28"/>
        </w:rPr>
        <w:t xml:space="preserve">Лабинского городского поселения </w:t>
      </w:r>
      <w:r w:rsidR="00C346A5" w:rsidRPr="00B46956">
        <w:rPr>
          <w:sz w:val="28"/>
          <w:szCs w:val="28"/>
        </w:rPr>
        <w:t>Лабинского муниципального района Краснодарского края</w:t>
      </w:r>
      <w:r w:rsidR="00D31481">
        <w:rPr>
          <w:sz w:val="28"/>
          <w:szCs w:val="28"/>
        </w:rPr>
        <w:t xml:space="preserve"> Прокопенко В.А.</w:t>
      </w:r>
    </w:p>
    <w:p w14:paraId="2E35AD0F" w14:textId="2125D6E0" w:rsidR="00D31481" w:rsidRDefault="00CB63E0" w:rsidP="00912DCB">
      <w:pPr>
        <w:pStyle w:val="ab"/>
        <w:tabs>
          <w:tab w:val="left" w:pos="993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>Постановление вступает в силу со дня его подписания.</w:t>
      </w:r>
    </w:p>
    <w:p w14:paraId="5C3CF5F5" w14:textId="77777777" w:rsidR="00D31481" w:rsidRDefault="00D31481" w:rsidP="00D3148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</w:p>
    <w:p w14:paraId="620A6A9A" w14:textId="244FE3F5" w:rsidR="006C55A6" w:rsidRDefault="006C55A6" w:rsidP="00D31481">
      <w:pPr>
        <w:jc w:val="both"/>
        <w:rPr>
          <w:szCs w:val="28"/>
        </w:rPr>
      </w:pPr>
    </w:p>
    <w:p w14:paraId="133FAF9F" w14:textId="24BDE1C5" w:rsidR="00D31481" w:rsidRDefault="00847899" w:rsidP="001E7D01">
      <w:pPr>
        <w:jc w:val="both"/>
        <w:rPr>
          <w:szCs w:val="28"/>
        </w:rPr>
      </w:pPr>
      <w:r>
        <w:rPr>
          <w:szCs w:val="28"/>
        </w:rPr>
        <w:t>Г</w:t>
      </w:r>
      <w:r w:rsidR="00D31481">
        <w:rPr>
          <w:szCs w:val="28"/>
        </w:rPr>
        <w:t>лав</w:t>
      </w:r>
      <w:r>
        <w:rPr>
          <w:szCs w:val="28"/>
        </w:rPr>
        <w:t>а</w:t>
      </w:r>
      <w:r w:rsidR="00D31481">
        <w:rPr>
          <w:szCs w:val="28"/>
        </w:rPr>
        <w:t xml:space="preserve"> администрации </w:t>
      </w:r>
    </w:p>
    <w:p w14:paraId="0D4120FC" w14:textId="55215DFD" w:rsidR="00D31481" w:rsidRDefault="00D31481" w:rsidP="001E7D01">
      <w:pPr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47899">
        <w:rPr>
          <w:szCs w:val="28"/>
        </w:rPr>
        <w:t xml:space="preserve">    </w:t>
      </w:r>
      <w:r w:rsidR="00881D63">
        <w:rPr>
          <w:szCs w:val="28"/>
        </w:rPr>
        <w:t xml:space="preserve">     </w:t>
      </w:r>
      <w:r w:rsidR="00847899">
        <w:rPr>
          <w:szCs w:val="28"/>
        </w:rPr>
        <w:t xml:space="preserve">   С</w:t>
      </w:r>
      <w:r w:rsidR="006C55A6">
        <w:rPr>
          <w:szCs w:val="28"/>
        </w:rPr>
        <w:t>.</w:t>
      </w:r>
      <w:r>
        <w:rPr>
          <w:szCs w:val="28"/>
        </w:rPr>
        <w:t xml:space="preserve">В. </w:t>
      </w:r>
      <w:r w:rsidR="00847899">
        <w:rPr>
          <w:szCs w:val="28"/>
        </w:rPr>
        <w:t>Шеремет</w:t>
      </w:r>
    </w:p>
    <w:p w14:paraId="3E640939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E454225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B4D3376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3CC6D57B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883ABB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1064A9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FF08558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C7768A2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DDF45AF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3FB31C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0E57E4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F69CD5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4ED86D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65091E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47D13704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06A7F3A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A60C3F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3626A45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46BC5109" w14:textId="77777777" w:rsidR="00D164EE" w:rsidRDefault="00D164EE" w:rsidP="004F484F">
      <w:pPr>
        <w:jc w:val="center"/>
        <w:rPr>
          <w:b/>
          <w:sz w:val="29"/>
          <w:szCs w:val="29"/>
        </w:rPr>
      </w:pPr>
    </w:p>
    <w:p w14:paraId="138CE05D" w14:textId="77777777" w:rsidR="00C7294D" w:rsidRDefault="00C7294D" w:rsidP="00EB5517">
      <w:pPr>
        <w:spacing w:after="200" w:line="276" w:lineRule="auto"/>
        <w:rPr>
          <w:kern w:val="1"/>
          <w:szCs w:val="28"/>
          <w:lang w:eastAsia="ar-SA"/>
        </w:rPr>
        <w:sectPr w:rsidR="00C7294D" w:rsidSect="00742BFA">
          <w:headerReference w:type="default" r:id="rId9"/>
          <w:footerReference w:type="default" r:id="rId10"/>
          <w:headerReference w:type="first" r:id="rId11"/>
          <w:pgSz w:w="11906" w:h="16838" w:code="9"/>
          <w:pgMar w:top="1134" w:right="567" w:bottom="1134" w:left="1701" w:header="425" w:footer="709" w:gutter="0"/>
          <w:pgNumType w:start="1"/>
          <w:cols w:space="720"/>
          <w:titlePg/>
          <w:docGrid w:linePitch="381"/>
        </w:sectPr>
      </w:pPr>
    </w:p>
    <w:p w14:paraId="590D3154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38D5D66E" w14:textId="77777777" w:rsidR="00947C2A" w:rsidRDefault="00995E27" w:rsidP="00F25FDB">
      <w:pPr>
        <w:tabs>
          <w:tab w:val="left" w:pos="10348"/>
        </w:tabs>
        <w:suppressAutoHyphens/>
        <w:ind w:left="5103"/>
        <w:textAlignment w:val="baseline"/>
        <w:rPr>
          <w:szCs w:val="28"/>
        </w:rPr>
      </w:pPr>
      <w:r>
        <w:rPr>
          <w:kern w:val="1"/>
          <w:szCs w:val="28"/>
          <w:lang w:eastAsia="ar-SA"/>
        </w:rPr>
        <w:t xml:space="preserve">к постановлению администрации Лабинского городского поселения </w:t>
      </w:r>
      <w:r w:rsidR="004243DB" w:rsidRPr="00B46956">
        <w:rPr>
          <w:szCs w:val="28"/>
        </w:rPr>
        <w:t>Лабинского муниципального района Краснодарского края</w:t>
      </w:r>
      <w:r w:rsidR="004243DB">
        <w:rPr>
          <w:szCs w:val="28"/>
        </w:rPr>
        <w:t xml:space="preserve"> </w:t>
      </w:r>
    </w:p>
    <w:p w14:paraId="3680B066" w14:textId="5E1DDEE2" w:rsidR="00995E27" w:rsidRDefault="00AE63D1" w:rsidP="00F25FDB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</w:t>
      </w:r>
      <w:r w:rsidR="00041176">
        <w:rPr>
          <w:kern w:val="1"/>
          <w:szCs w:val="28"/>
          <w:lang w:eastAsia="ar-SA"/>
        </w:rPr>
        <w:t xml:space="preserve"> </w:t>
      </w:r>
      <w:r w:rsidR="00947C2A">
        <w:rPr>
          <w:kern w:val="1"/>
          <w:szCs w:val="28"/>
          <w:lang w:eastAsia="ar-SA"/>
        </w:rPr>
        <w:t xml:space="preserve">30.12.2025 </w:t>
      </w:r>
      <w:r w:rsidR="00995E27">
        <w:rPr>
          <w:kern w:val="1"/>
          <w:szCs w:val="28"/>
          <w:lang w:eastAsia="ar-SA"/>
        </w:rPr>
        <w:t>№</w:t>
      </w:r>
      <w:r w:rsidR="00947C2A">
        <w:rPr>
          <w:kern w:val="1"/>
          <w:szCs w:val="28"/>
          <w:lang w:eastAsia="ar-SA"/>
        </w:rPr>
        <w:t xml:space="preserve"> 1817</w:t>
      </w:r>
    </w:p>
    <w:p w14:paraId="5147C847" w14:textId="77777777" w:rsidR="00E10B10" w:rsidRDefault="00E10B10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 w:val="26"/>
          <w:szCs w:val="26"/>
          <w:lang w:eastAsia="ar-SA"/>
        </w:rPr>
      </w:pPr>
    </w:p>
    <w:p w14:paraId="38A9315A" w14:textId="77777777" w:rsidR="00915721" w:rsidRPr="00FC0481" w:rsidRDefault="00915721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 w:val="26"/>
          <w:szCs w:val="26"/>
          <w:lang w:eastAsia="ar-SA"/>
        </w:rPr>
      </w:pPr>
    </w:p>
    <w:p w14:paraId="01FC01AA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>«Приложение</w:t>
      </w:r>
    </w:p>
    <w:p w14:paraId="3BD88A9C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 w:val="26"/>
          <w:szCs w:val="26"/>
          <w:lang w:eastAsia="ar-SA"/>
        </w:rPr>
      </w:pPr>
    </w:p>
    <w:p w14:paraId="7D4A50D2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>УТВЕРЖДЕНА</w:t>
      </w:r>
    </w:p>
    <w:p w14:paraId="270B8A71" w14:textId="77777777" w:rsidR="00995E27" w:rsidRPr="00FC0481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085BA56F" w14:textId="69A5A9BF" w:rsidR="003638A6" w:rsidRPr="00FC0481" w:rsidRDefault="003638A6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от </w:t>
      </w:r>
      <w:r w:rsidR="00EB5517" w:rsidRPr="00FC0481">
        <w:rPr>
          <w:bCs/>
          <w:szCs w:val="28"/>
        </w:rPr>
        <w:t>2</w:t>
      </w:r>
      <w:r w:rsidR="008C5AFF">
        <w:rPr>
          <w:bCs/>
          <w:szCs w:val="28"/>
        </w:rPr>
        <w:t>5.10</w:t>
      </w:r>
      <w:r w:rsidR="00C86B5D">
        <w:rPr>
          <w:bCs/>
          <w:szCs w:val="28"/>
        </w:rPr>
        <w:t xml:space="preserve">.2025 </w:t>
      </w:r>
      <w:r w:rsidRPr="00FC0481">
        <w:rPr>
          <w:bCs/>
          <w:szCs w:val="28"/>
        </w:rPr>
        <w:t xml:space="preserve">№ </w:t>
      </w:r>
      <w:r w:rsidR="00EB5517" w:rsidRPr="00FC0481">
        <w:rPr>
          <w:bCs/>
          <w:szCs w:val="28"/>
        </w:rPr>
        <w:t>1</w:t>
      </w:r>
      <w:r w:rsidR="008C5AFF">
        <w:rPr>
          <w:bCs/>
          <w:szCs w:val="28"/>
        </w:rPr>
        <w:t>177</w:t>
      </w:r>
    </w:p>
    <w:p w14:paraId="7F7D0DA0" w14:textId="77777777" w:rsidR="00C7294D" w:rsidRPr="00FC0481" w:rsidRDefault="00EB5517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(в редакции </w:t>
      </w:r>
    </w:p>
    <w:p w14:paraId="7DE81ED9" w14:textId="676E985B" w:rsidR="00EB5517" w:rsidRPr="00FC0481" w:rsidRDefault="00EB5517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постановления администрации Лабинского городского поселения </w:t>
      </w:r>
      <w:r w:rsidR="00025498" w:rsidRPr="00B46956">
        <w:rPr>
          <w:szCs w:val="28"/>
        </w:rPr>
        <w:t>Лабинского муниципального района Краснодарского края</w:t>
      </w:r>
    </w:p>
    <w:p w14:paraId="022D8FE1" w14:textId="28F549FC" w:rsidR="00947C2A" w:rsidRDefault="00947C2A" w:rsidP="00947C2A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30.12.2025 № 1817)</w:t>
      </w:r>
    </w:p>
    <w:p w14:paraId="038B427B" w14:textId="77777777" w:rsidR="00025498" w:rsidRDefault="00025498" w:rsidP="00A922BC">
      <w:pPr>
        <w:jc w:val="center"/>
        <w:rPr>
          <w:b/>
          <w:bCs/>
          <w:szCs w:val="28"/>
        </w:rPr>
      </w:pPr>
    </w:p>
    <w:p w14:paraId="68B61721" w14:textId="77777777" w:rsidR="00025498" w:rsidRDefault="00025498" w:rsidP="00A922BC">
      <w:pPr>
        <w:jc w:val="center"/>
        <w:rPr>
          <w:b/>
          <w:bCs/>
          <w:szCs w:val="28"/>
        </w:rPr>
      </w:pPr>
    </w:p>
    <w:p w14:paraId="7F5CB2B6" w14:textId="479C0780" w:rsidR="00A922BC" w:rsidRPr="004954D8" w:rsidRDefault="00A922BC" w:rsidP="00A922BC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>МУНИЦИПАЛЬНАЯ ПРОГРАММА</w:t>
      </w:r>
    </w:p>
    <w:p w14:paraId="06296161" w14:textId="77777777" w:rsidR="00C7294D" w:rsidRPr="004954D8" w:rsidRDefault="00A922BC" w:rsidP="00A922BC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 xml:space="preserve">«Ликвидация несанкционированных свалок, организация </w:t>
      </w:r>
    </w:p>
    <w:p w14:paraId="314D4028" w14:textId="0BBA53B1" w:rsidR="00A922BC" w:rsidRPr="004954D8" w:rsidRDefault="00A922BC" w:rsidP="00FC0481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>сбора</w:t>
      </w:r>
      <w:r w:rsidR="00C7294D" w:rsidRPr="004954D8">
        <w:rPr>
          <w:b/>
          <w:bCs/>
          <w:szCs w:val="28"/>
        </w:rPr>
        <w:t xml:space="preserve"> </w:t>
      </w:r>
      <w:r w:rsidRPr="004954D8">
        <w:rPr>
          <w:b/>
          <w:bCs/>
          <w:szCs w:val="28"/>
        </w:rPr>
        <w:t xml:space="preserve">и вывоза коммунальных отходов и мусора на территории </w:t>
      </w:r>
    </w:p>
    <w:p w14:paraId="475149EE" w14:textId="6A4FB0B4" w:rsidR="00030962" w:rsidRPr="004954D8" w:rsidRDefault="00A922BC" w:rsidP="00FC0481">
      <w:pPr>
        <w:pStyle w:val="ab"/>
        <w:jc w:val="center"/>
        <w:rPr>
          <w:b/>
          <w:bCs/>
          <w:sz w:val="28"/>
          <w:szCs w:val="28"/>
        </w:rPr>
      </w:pPr>
      <w:r w:rsidRPr="004954D8">
        <w:rPr>
          <w:b/>
          <w:bCs/>
          <w:sz w:val="28"/>
          <w:szCs w:val="28"/>
        </w:rPr>
        <w:t xml:space="preserve">Лабинского городского поселения Лабинского </w:t>
      </w:r>
      <w:r w:rsidR="008C5AFF">
        <w:rPr>
          <w:b/>
          <w:bCs/>
          <w:sz w:val="28"/>
          <w:szCs w:val="28"/>
        </w:rPr>
        <w:t xml:space="preserve">муниципального </w:t>
      </w:r>
      <w:r w:rsidRPr="004954D8">
        <w:rPr>
          <w:b/>
          <w:bCs/>
          <w:sz w:val="28"/>
          <w:szCs w:val="28"/>
        </w:rPr>
        <w:t>района</w:t>
      </w:r>
      <w:r w:rsidR="008C5AFF">
        <w:rPr>
          <w:b/>
          <w:bCs/>
          <w:sz w:val="28"/>
          <w:szCs w:val="28"/>
        </w:rPr>
        <w:t xml:space="preserve"> Краснодарского края</w:t>
      </w:r>
      <w:r w:rsidRPr="004954D8">
        <w:rPr>
          <w:b/>
          <w:bCs/>
          <w:sz w:val="28"/>
          <w:szCs w:val="28"/>
        </w:rPr>
        <w:t>» на 2024-2026 годы</w:t>
      </w:r>
    </w:p>
    <w:p w14:paraId="3A9482C6" w14:textId="77777777" w:rsidR="00995E27" w:rsidRPr="004954D8" w:rsidRDefault="00995E27" w:rsidP="00FC048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E69C8FB" w14:textId="77777777" w:rsidR="00995E27" w:rsidRPr="004954D8" w:rsidRDefault="00995E27" w:rsidP="00FC048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bookmarkStart w:id="0" w:name="sub_3001"/>
      <w:r w:rsidRPr="004954D8">
        <w:rPr>
          <w:b/>
          <w:bCs/>
          <w:szCs w:val="28"/>
        </w:rPr>
        <w:t>1. Паспорт муниципальной программы</w:t>
      </w:r>
    </w:p>
    <w:bookmarkEnd w:id="0"/>
    <w:p w14:paraId="6B504A54" w14:textId="77777777" w:rsidR="00995E27" w:rsidRPr="00C7294D" w:rsidRDefault="00995E27" w:rsidP="00FC048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953"/>
      </w:tblGrid>
      <w:tr w:rsidR="00995E27" w:rsidRPr="00587F7B" w14:paraId="4182E5AE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02E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1C4B55" w14:textId="2955D95D" w:rsidR="00995E27" w:rsidRPr="00587F7B" w:rsidRDefault="0021587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Cs w:val="28"/>
                <w:lang w:bidi="en-US"/>
              </w:rPr>
              <w:br/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и благоустройства администрации Лабинского городского поселения Лабинского </w:t>
            </w:r>
            <w:r w:rsidR="00AE63D1">
              <w:rPr>
                <w:rFonts w:eastAsia="Calibri"/>
                <w:color w:val="000000" w:themeColor="text1"/>
                <w:szCs w:val="28"/>
                <w:lang w:bidi="en-US"/>
              </w:rPr>
              <w:t xml:space="preserve">муниципального </w:t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>района</w:t>
            </w:r>
            <w:r w:rsidR="00AE63D1">
              <w:rPr>
                <w:rFonts w:eastAsia="Calibri"/>
                <w:color w:val="000000" w:themeColor="text1"/>
                <w:szCs w:val="28"/>
                <w:lang w:bidi="en-US"/>
              </w:rPr>
              <w:t xml:space="preserve"> Краснодарского края</w:t>
            </w:r>
            <w:r w:rsidR="006E75B2">
              <w:rPr>
                <w:rFonts w:eastAsia="Calibri"/>
                <w:color w:val="000000" w:themeColor="text1"/>
                <w:szCs w:val="28"/>
                <w:lang w:bidi="en-US"/>
              </w:rPr>
              <w:t xml:space="preserve"> (далее - </w:t>
            </w:r>
            <w:r w:rsidR="006E75B2" w:rsidRPr="0763C772">
              <w:rPr>
                <w:rFonts w:eastAsia="Calibri"/>
                <w:color w:val="000000" w:themeColor="text1"/>
                <w:szCs w:val="28"/>
                <w:lang w:bidi="en-US"/>
              </w:rPr>
              <w:t>отдел жилищно-коммунального хозяйства и благоустройства администрации</w:t>
            </w:r>
            <w:r w:rsidR="006E75B2">
              <w:rPr>
                <w:rFonts w:eastAsia="Calibri"/>
                <w:color w:val="000000" w:themeColor="text1"/>
                <w:szCs w:val="28"/>
                <w:lang w:bidi="en-US"/>
              </w:rPr>
              <w:t>)</w:t>
            </w:r>
          </w:p>
        </w:tc>
      </w:tr>
      <w:tr w:rsidR="00995E27" w:rsidRPr="00587F7B" w14:paraId="069149B6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10C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AAA539" w14:textId="18F28D38"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B23C74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81F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17B912" w14:textId="37055B08" w:rsidR="00995E27" w:rsidRPr="00587F7B" w:rsidRDefault="001E7F12" w:rsidP="00FA16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eastAsia="Calibri"/>
                <w:color w:val="000000" w:themeColor="text1"/>
                <w:szCs w:val="28"/>
                <w:lang w:bidi="en-US"/>
              </w:rPr>
              <w:t>н</w:t>
            </w:r>
            <w:r w:rsidR="00AE63D1">
              <w:rPr>
                <w:rFonts w:eastAsia="Calibri"/>
                <w:color w:val="000000" w:themeColor="text1"/>
                <w:szCs w:val="28"/>
                <w:lang w:bidi="en-US"/>
              </w:rPr>
              <w:t>е предусмотрены</w:t>
            </w:r>
          </w:p>
        </w:tc>
      </w:tr>
      <w:tr w:rsidR="00995E27" w:rsidRPr="00587F7B" w14:paraId="70738A83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8DB1" w14:textId="391E5B76" w:rsidR="003D0250" w:rsidRPr="00587F7B" w:rsidRDefault="00995E27" w:rsidP="00FC04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5AC66" w14:textId="6DEEE3CA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E41C6AA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AC0B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F9A9E" w14:textId="72AE0E00" w:rsidR="00A922BC" w:rsidRPr="000154C1" w:rsidRDefault="00A922BC" w:rsidP="00A922BC">
            <w:pPr>
              <w:jc w:val="both"/>
              <w:rPr>
                <w:szCs w:val="28"/>
              </w:rPr>
            </w:pPr>
            <w:r w:rsidRPr="000154C1">
              <w:rPr>
                <w:szCs w:val="28"/>
              </w:rPr>
              <w:t xml:space="preserve">улучшение экологической ситуации в Лабинском городском поселении </w:t>
            </w:r>
            <w:r w:rsidR="001E7F12"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Лабинского </w:t>
            </w:r>
            <w:r w:rsidR="001E7F1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муниципального </w:t>
            </w:r>
            <w:r w:rsidR="001E7F12" w:rsidRPr="0763C772">
              <w:rPr>
                <w:rFonts w:eastAsia="Calibri"/>
                <w:color w:val="000000" w:themeColor="text1"/>
                <w:szCs w:val="28"/>
                <w:lang w:bidi="en-US"/>
              </w:rPr>
              <w:t>района</w:t>
            </w:r>
            <w:r w:rsidR="001E7F12">
              <w:rPr>
                <w:rFonts w:eastAsia="Calibri"/>
                <w:color w:val="000000" w:themeColor="text1"/>
                <w:szCs w:val="28"/>
                <w:lang w:bidi="en-US"/>
              </w:rPr>
              <w:t xml:space="preserve"> Краснодарского края</w:t>
            </w:r>
            <w:r w:rsidRPr="000154C1">
              <w:rPr>
                <w:szCs w:val="28"/>
              </w:rPr>
              <w:t xml:space="preserve">; </w:t>
            </w:r>
          </w:p>
          <w:p w14:paraId="57F5DD90" w14:textId="00A59C12" w:rsidR="00AB0B61" w:rsidRPr="000154C1" w:rsidRDefault="00A922BC" w:rsidP="00A922BC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достижение </w:t>
            </w:r>
            <w:hyperlink r:id="rId12">
              <w:r w:rsidRPr="000154C1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несанкционированных мест размещения твердых коммунальных отходов</w:t>
            </w:r>
          </w:p>
        </w:tc>
      </w:tr>
      <w:tr w:rsidR="00995E27" w:rsidRPr="00587F7B" w14:paraId="129B4122" w14:textId="77777777" w:rsidTr="00FC0481">
        <w:trPr>
          <w:trHeight w:val="353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2A13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FD8F21" w14:textId="26C3C480" w:rsidR="0007511E" w:rsidRPr="00847899" w:rsidRDefault="0007511E" w:rsidP="00847899">
            <w:pPr>
              <w:jc w:val="both"/>
              <w:rPr>
                <w:szCs w:val="28"/>
              </w:rPr>
            </w:pPr>
            <w:r w:rsidRPr="00847899">
              <w:rPr>
                <w:szCs w:val="28"/>
              </w:rPr>
              <w:t>устранение вредного влияния отходов на окружающую среду;</w:t>
            </w:r>
          </w:p>
          <w:p w14:paraId="104E99E9" w14:textId="77688E58" w:rsidR="0007511E" w:rsidRPr="000154C1" w:rsidRDefault="0007511E" w:rsidP="00FC0481">
            <w:pPr>
              <w:pStyle w:val="ad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экологического баланса территории Лабинского городского поселения; </w:t>
            </w:r>
          </w:p>
          <w:p w14:paraId="15DD3194" w14:textId="14B9481C" w:rsidR="0007511E" w:rsidRPr="000154C1" w:rsidRDefault="0007511E" w:rsidP="00FC0481">
            <w:pPr>
              <w:pStyle w:val="ad"/>
              <w:spacing w:after="0" w:line="240" w:lineRule="auto"/>
              <w:ind w:left="0"/>
              <w:jc w:val="both"/>
              <w:rPr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объема и полная ликвидация несанкционированных мест размещения </w:t>
            </w:r>
            <w:r w:rsidR="00A922BC"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твердых коммунальных отходов на территории Лабинского городского поселения </w:t>
            </w:r>
            <w:r w:rsidR="005A2342" w:rsidRPr="005A234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Лабинского муниципального района Краснодарского края</w:t>
            </w:r>
            <w:r w:rsidR="00A922BC"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7094AC19" w14:textId="2A2122DC" w:rsidR="00995E27" w:rsidRPr="000154C1" w:rsidRDefault="00A922BC" w:rsidP="00FC0481">
            <w:pPr>
              <w:pStyle w:val="ad"/>
              <w:spacing w:after="0" w:line="240" w:lineRule="auto"/>
              <w:ind w:left="0"/>
              <w:jc w:val="both"/>
              <w:rPr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обращения </w:t>
            </w:r>
            <w:r w:rsidRPr="000154C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отходами </w:t>
            </w:r>
          </w:p>
        </w:tc>
      </w:tr>
      <w:tr w:rsidR="00995E27" w:rsidRPr="00587F7B" w14:paraId="3A0D9E7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72D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3D2EE7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проведение экомарафонов, месячников и субботников;</w:t>
            </w:r>
          </w:p>
          <w:p w14:paraId="7A629E17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проведение информационно-агитационной работы;</w:t>
            </w:r>
          </w:p>
          <w:p w14:paraId="1649D94E" w14:textId="22974878" w:rsidR="0007511E" w:rsidRPr="000154C1" w:rsidRDefault="00D164EE" w:rsidP="00D164EE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</w:t>
            </w:r>
            <w:r w:rsidR="003F6329" w:rsidRPr="0001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6329" w:rsidRPr="000154C1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свалок</w:t>
            </w:r>
            <w:r w:rsidR="003F6329" w:rsidRPr="00015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B7EAA06" w14:textId="154D71D6" w:rsidR="0007511E" w:rsidRPr="000154C1" w:rsidRDefault="003F6329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ликвидация несанкционированных свалок;</w:t>
            </w:r>
            <w:r w:rsidR="0007511E" w:rsidRPr="000154C1">
              <w:rPr>
                <w:szCs w:val="28"/>
              </w:rPr>
              <w:t xml:space="preserve"> вывоз твердых коммунальных, крупногабаритных и растительных отходов из бункеров;</w:t>
            </w:r>
          </w:p>
          <w:p w14:paraId="01D3B093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 xml:space="preserve">оборудование контейнерных площадок; </w:t>
            </w:r>
          </w:p>
          <w:p w14:paraId="29BC3B15" w14:textId="77777777" w:rsidR="003F6329" w:rsidRPr="000154C1" w:rsidRDefault="003F6329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площадок;</w:t>
            </w:r>
          </w:p>
          <w:p w14:paraId="466F61F4" w14:textId="74C51C6E" w:rsidR="00995E27" w:rsidRPr="000154C1" w:rsidRDefault="00116D7F" w:rsidP="00FC0481">
            <w:pPr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</w:t>
            </w:r>
            <w:r w:rsidR="00D164EE">
              <w:rPr>
                <w:szCs w:val="28"/>
              </w:rPr>
              <w:t xml:space="preserve">риобретение контейнеров для накопления твердых коммунальных отходов </w:t>
            </w:r>
          </w:p>
        </w:tc>
      </w:tr>
      <w:tr w:rsidR="00995E27" w:rsidRPr="00587F7B" w14:paraId="65E500AB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AE0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63892" w14:textId="5A3ED013" w:rsidR="00995E27" w:rsidRPr="00587F7B" w:rsidRDefault="003F6329" w:rsidP="000751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101176">
              <w:rPr>
                <w:color w:val="000000" w:themeColor="text1"/>
                <w:szCs w:val="28"/>
              </w:rPr>
              <w:t>202</w:t>
            </w:r>
            <w:r>
              <w:rPr>
                <w:color w:val="000000" w:themeColor="text1"/>
                <w:szCs w:val="28"/>
              </w:rPr>
              <w:t>4</w:t>
            </w:r>
            <w:r w:rsidRPr="00101176">
              <w:rPr>
                <w:color w:val="000000" w:themeColor="text1"/>
                <w:szCs w:val="28"/>
              </w:rPr>
              <w:t>-202</w:t>
            </w:r>
            <w:r>
              <w:rPr>
                <w:color w:val="000000" w:themeColor="text1"/>
                <w:szCs w:val="28"/>
              </w:rPr>
              <w:t>6</w:t>
            </w:r>
            <w:r w:rsidRPr="00101176">
              <w:rPr>
                <w:color w:val="000000" w:themeColor="text1"/>
                <w:szCs w:val="28"/>
              </w:rPr>
              <w:t xml:space="preserve"> годы</w:t>
            </w:r>
            <w:r w:rsidR="0007511E">
              <w:rPr>
                <w:color w:val="000000" w:themeColor="text1"/>
                <w:szCs w:val="28"/>
              </w:rPr>
              <w:t>,</w:t>
            </w:r>
            <w:r w:rsidR="0007511E" w:rsidRPr="00101176">
              <w:rPr>
                <w:color w:val="000000" w:themeColor="text1"/>
                <w:szCs w:val="28"/>
              </w:rPr>
              <w:t xml:space="preserve"> этапы не предусмотрены</w:t>
            </w:r>
          </w:p>
        </w:tc>
      </w:tr>
      <w:tr w:rsidR="00995E27" w:rsidRPr="00587F7B" w14:paraId="04BB4AB0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2D7" w14:textId="77777777"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  <w:r w:rsidRPr="00587F7B">
              <w:rPr>
                <w:rFonts w:ascii="Times New Roman CYR" w:hAnsi="Times New Roman CYR" w:cs="Times New Roman CYR"/>
                <w:szCs w:val="28"/>
                <w:vertAlign w:val="superscript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2B599" w14:textId="69ACC522" w:rsidR="00AE63D1" w:rsidRDefault="00A44D92" w:rsidP="003F6329">
            <w:pPr>
              <w:jc w:val="both"/>
              <w:textAlignment w:val="baseline"/>
              <w:rPr>
                <w:color w:val="000000" w:themeColor="text1"/>
                <w:szCs w:val="28"/>
              </w:rPr>
            </w:pPr>
            <w:r w:rsidRPr="00FD3BB1">
              <w:rPr>
                <w:kern w:val="2"/>
                <w:szCs w:val="28"/>
              </w:rPr>
              <w:t>общий объем финансирования муниципальной программы составляет –</w:t>
            </w:r>
            <w:r w:rsidR="00AE63D1">
              <w:rPr>
                <w:kern w:val="2"/>
                <w:szCs w:val="28"/>
              </w:rPr>
              <w:t xml:space="preserve"> </w:t>
            </w:r>
            <w:r w:rsidR="00AE63D1">
              <w:rPr>
                <w:szCs w:val="28"/>
              </w:rPr>
              <w:t>7 518,9</w:t>
            </w:r>
            <w:r w:rsidR="00AE63D1">
              <w:rPr>
                <w:color w:val="000000" w:themeColor="text1"/>
                <w:szCs w:val="28"/>
              </w:rPr>
              <w:t>,</w:t>
            </w:r>
            <w:r w:rsidR="00FC0481" w:rsidRPr="00FD3BB1">
              <w:rPr>
                <w:color w:val="000000" w:themeColor="text1"/>
                <w:szCs w:val="28"/>
              </w:rPr>
              <w:t xml:space="preserve">             </w:t>
            </w:r>
            <w:r w:rsidR="003F6329" w:rsidRPr="00FD3BB1">
              <w:rPr>
                <w:color w:val="000000" w:themeColor="text1"/>
                <w:szCs w:val="28"/>
              </w:rPr>
              <w:t xml:space="preserve"> </w:t>
            </w:r>
          </w:p>
          <w:p w14:paraId="63E76546" w14:textId="499D92E9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>из местного бюджета,</w:t>
            </w:r>
          </w:p>
          <w:p w14:paraId="3F250A11" w14:textId="77777777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/>
                <w:szCs w:val="28"/>
              </w:rPr>
              <w:t xml:space="preserve">в том числе по годам: </w:t>
            </w:r>
          </w:p>
          <w:p w14:paraId="0B000DA3" w14:textId="51E6C861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2024 год – </w:t>
            </w:r>
            <w:r w:rsidR="00FD3BB1">
              <w:rPr>
                <w:szCs w:val="28"/>
              </w:rPr>
              <w:t>4111,3</w:t>
            </w:r>
            <w:r w:rsidRPr="00FD3BB1">
              <w:rPr>
                <w:color w:val="000000" w:themeColor="text1"/>
                <w:szCs w:val="28"/>
              </w:rPr>
              <w:t>;</w:t>
            </w:r>
          </w:p>
          <w:p w14:paraId="1C17E96E" w14:textId="70567DA3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2025 год – </w:t>
            </w:r>
            <w:r w:rsidR="00D85304" w:rsidRPr="00FD3BB1">
              <w:rPr>
                <w:szCs w:val="28"/>
              </w:rPr>
              <w:t>3</w:t>
            </w:r>
            <w:r w:rsidR="00EA3B7A">
              <w:rPr>
                <w:szCs w:val="28"/>
              </w:rPr>
              <w:t>70,0</w:t>
            </w:r>
            <w:r w:rsidRPr="00FD3BB1">
              <w:rPr>
                <w:color w:val="000000" w:themeColor="text1"/>
                <w:szCs w:val="28"/>
              </w:rPr>
              <w:t>;</w:t>
            </w:r>
          </w:p>
          <w:p w14:paraId="627A8A63" w14:textId="70A57152" w:rsidR="00A44D92" w:rsidRPr="00FD3BB1" w:rsidRDefault="003F6329" w:rsidP="003F6329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2026 год – </w:t>
            </w:r>
            <w:r w:rsidR="00AE63D1">
              <w:rPr>
                <w:szCs w:val="28"/>
              </w:rPr>
              <w:t>3037,6</w:t>
            </w:r>
            <w:r w:rsidRPr="00FD3BB1">
              <w:rPr>
                <w:color w:val="000000" w:themeColor="text1"/>
                <w:szCs w:val="28"/>
              </w:rPr>
              <w:t>.</w:t>
            </w:r>
          </w:p>
          <w:p w14:paraId="121BF33A" w14:textId="77777777" w:rsidR="00A44D92" w:rsidRPr="00FD3BB1" w:rsidRDefault="00A44D92" w:rsidP="00A44D92">
            <w:pPr>
              <w:spacing w:line="20" w:lineRule="atLeast"/>
              <w:jc w:val="both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в том числе: </w:t>
            </w:r>
          </w:p>
          <w:p w14:paraId="554EA3D4" w14:textId="20A31DA7" w:rsidR="00A44D92" w:rsidRPr="00FD3BB1" w:rsidRDefault="00A44D92" w:rsidP="0077422A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>за счет средств федерального бюд</w:t>
            </w:r>
            <w:r w:rsidR="00AE63D1">
              <w:rPr>
                <w:kern w:val="2"/>
                <w:szCs w:val="28"/>
              </w:rPr>
              <w:t xml:space="preserve">жета –                      </w:t>
            </w:r>
            <w:r w:rsidR="00AE63D1">
              <w:rPr>
                <w:kern w:val="2"/>
                <w:szCs w:val="28"/>
              </w:rPr>
              <w:lastRenderedPageBreak/>
              <w:t>0,0</w:t>
            </w:r>
            <w:r w:rsidRPr="00FD3BB1">
              <w:rPr>
                <w:kern w:val="2"/>
                <w:szCs w:val="28"/>
              </w:rPr>
              <w:t xml:space="preserve">; </w:t>
            </w:r>
          </w:p>
          <w:p w14:paraId="44EFD8DA" w14:textId="271F11A9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405EFF0F" w14:textId="3FBE1301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176BB074" w14:textId="317ADBE5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16463903" w14:textId="767199CA" w:rsidR="00A44D92" w:rsidRPr="00FD3BB1" w:rsidRDefault="00A44D92" w:rsidP="0077422A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>за счет средств краевого бюджета</w:t>
            </w:r>
            <w:r w:rsidR="0077422A" w:rsidRPr="00FD3BB1">
              <w:rPr>
                <w:kern w:val="2"/>
                <w:szCs w:val="28"/>
              </w:rPr>
              <w:t xml:space="preserve"> - </w:t>
            </w:r>
            <w:r w:rsidR="004F484F" w:rsidRPr="00FD3BB1">
              <w:rPr>
                <w:kern w:val="2"/>
                <w:szCs w:val="28"/>
              </w:rPr>
              <w:t>1875</w:t>
            </w:r>
            <w:r w:rsidR="00AE63D1">
              <w:rPr>
                <w:kern w:val="2"/>
                <w:szCs w:val="28"/>
              </w:rPr>
              <w:t>,0</w:t>
            </w:r>
            <w:r w:rsidRPr="00FD3BB1">
              <w:rPr>
                <w:kern w:val="2"/>
                <w:szCs w:val="28"/>
              </w:rPr>
              <w:t>,</w:t>
            </w:r>
          </w:p>
          <w:p w14:paraId="1F05E0D0" w14:textId="47621BCD" w:rsidR="00A44D92" w:rsidRPr="00FD3BB1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2024 год – </w:t>
            </w:r>
            <w:r w:rsidR="00AE63D1">
              <w:rPr>
                <w:kern w:val="2"/>
                <w:szCs w:val="28"/>
              </w:rPr>
              <w:t>1875,0</w:t>
            </w:r>
            <w:r w:rsidRPr="00FD3BB1">
              <w:rPr>
                <w:kern w:val="2"/>
                <w:szCs w:val="28"/>
              </w:rPr>
              <w:t>;</w:t>
            </w:r>
          </w:p>
          <w:p w14:paraId="3F8E524C" w14:textId="5C2F28A1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51F7F311" w14:textId="6A152203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3C8B01B2" w14:textId="4FBE403C" w:rsidR="00A44D92" w:rsidRPr="00FD3BB1" w:rsidRDefault="00A44D92" w:rsidP="0077422A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за счет средств местного бюджета </w:t>
            </w:r>
            <w:r w:rsidR="0077422A" w:rsidRPr="00FD3BB1">
              <w:rPr>
                <w:kern w:val="2"/>
                <w:szCs w:val="28"/>
              </w:rPr>
              <w:t xml:space="preserve">- </w:t>
            </w:r>
          </w:p>
          <w:p w14:paraId="3BCCD438" w14:textId="69FE9460" w:rsidR="00A44D92" w:rsidRPr="00FD3BB1" w:rsidRDefault="00EA3B7A" w:rsidP="00A44D92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szCs w:val="28"/>
              </w:rPr>
              <w:t>5 643,9</w:t>
            </w:r>
            <w:r w:rsidR="00A44D92" w:rsidRPr="00FD3BB1">
              <w:rPr>
                <w:kern w:val="2"/>
                <w:szCs w:val="28"/>
              </w:rPr>
              <w:t>:</w:t>
            </w:r>
          </w:p>
          <w:p w14:paraId="3BF637EB" w14:textId="68A8F032" w:rsidR="00A44D92" w:rsidRPr="00FD3BB1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2024 год – </w:t>
            </w:r>
            <w:r w:rsidR="00FD3BB1" w:rsidRPr="00FD3BB1">
              <w:rPr>
                <w:szCs w:val="28"/>
              </w:rPr>
              <w:t>2236,3</w:t>
            </w:r>
            <w:r w:rsidRPr="00FD3BB1">
              <w:rPr>
                <w:kern w:val="2"/>
                <w:szCs w:val="28"/>
              </w:rPr>
              <w:t>;</w:t>
            </w:r>
          </w:p>
          <w:p w14:paraId="5121A647" w14:textId="12D9BE8E" w:rsidR="004F484F" w:rsidRPr="00FD3BB1" w:rsidRDefault="004F484F" w:rsidP="004F484F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2025 год – </w:t>
            </w:r>
            <w:r w:rsidR="00D85304" w:rsidRPr="00FD3BB1">
              <w:rPr>
                <w:szCs w:val="28"/>
              </w:rPr>
              <w:t>3</w:t>
            </w:r>
            <w:r w:rsidR="00EA3B7A">
              <w:rPr>
                <w:szCs w:val="28"/>
              </w:rPr>
              <w:t>70,0</w:t>
            </w:r>
            <w:r w:rsidRPr="00FD3BB1">
              <w:rPr>
                <w:color w:val="000000" w:themeColor="text1"/>
                <w:szCs w:val="28"/>
              </w:rPr>
              <w:t>;</w:t>
            </w:r>
          </w:p>
          <w:p w14:paraId="2928290B" w14:textId="5F775702" w:rsidR="00995E27" w:rsidRPr="00FD3BB1" w:rsidRDefault="004F484F" w:rsidP="00FA1658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2026 год – </w:t>
            </w:r>
            <w:r w:rsidR="00AE63D1">
              <w:rPr>
                <w:szCs w:val="28"/>
              </w:rPr>
              <w:t>3037,6</w:t>
            </w:r>
            <w:r w:rsidR="00EB5517" w:rsidRPr="00FD3BB1">
              <w:rPr>
                <w:color w:val="000000" w:themeColor="text1"/>
                <w:szCs w:val="28"/>
              </w:rPr>
              <w:t>.</w:t>
            </w:r>
          </w:p>
        </w:tc>
      </w:tr>
    </w:tbl>
    <w:p w14:paraId="202D048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7A145B0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865E3B">
          <w:pgSz w:w="11906" w:h="16838" w:code="9"/>
          <w:pgMar w:top="1134" w:right="567" w:bottom="851" w:left="1701" w:header="567" w:footer="567" w:gutter="0"/>
          <w:pgNumType w:start="1"/>
          <w:cols w:space="720"/>
          <w:titlePg/>
          <w:docGrid w:linePitch="381"/>
        </w:sectPr>
      </w:pPr>
    </w:p>
    <w:p w14:paraId="79F60D03" w14:textId="77777777" w:rsidR="00995E27" w:rsidRDefault="00995E27" w:rsidP="004B0BC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p w14:paraId="6344CB09" w14:textId="77777777" w:rsidR="004B0BC0" w:rsidRPr="004B0BC0" w:rsidRDefault="004B0BC0" w:rsidP="004B0BC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1420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014"/>
        <w:gridCol w:w="1025"/>
        <w:gridCol w:w="992"/>
        <w:gridCol w:w="1668"/>
        <w:gridCol w:w="1530"/>
        <w:gridCol w:w="1701"/>
        <w:gridCol w:w="2552"/>
        <w:gridCol w:w="2155"/>
      </w:tblGrid>
      <w:tr w:rsidR="004B0BC0" w:rsidRPr="007A43F0" w14:paraId="0A48C65D" w14:textId="77777777" w:rsidTr="004B0BC0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5DB8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№</w:t>
            </w:r>
            <w:r w:rsidRPr="007A43F0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D0175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Наименование </w:t>
            </w:r>
          </w:p>
          <w:p w14:paraId="5BDDC663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показателя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0987B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A2B1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C2B60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9023B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Документ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74AAE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Ответственный за достижение показателя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4B0BC0" w:rsidRPr="007A43F0" w14:paraId="251D7FB7" w14:textId="77777777" w:rsidTr="004B0BC0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8666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BBC3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1756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FC81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0DEE5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2024 </w:t>
            </w:r>
          </w:p>
          <w:p w14:paraId="7D83BEBF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99122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2025 </w:t>
            </w:r>
          </w:p>
          <w:p w14:paraId="3581A6FC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FDF06" w14:textId="77777777" w:rsidR="004B0BC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2026 </w:t>
            </w:r>
          </w:p>
          <w:p w14:paraId="124BBBFB" w14:textId="77777777" w:rsidR="004B0BC0" w:rsidRPr="007A43F0" w:rsidRDefault="004B0BC0" w:rsidP="005138FE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34A4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B7B14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1"/>
    </w:tbl>
    <w:p w14:paraId="6F5E1FB4" w14:textId="77777777" w:rsidR="00995E27" w:rsidRPr="004B0BC0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tbl>
      <w:tblPr>
        <w:tblW w:w="1420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014"/>
        <w:gridCol w:w="1025"/>
        <w:gridCol w:w="992"/>
        <w:gridCol w:w="1668"/>
        <w:gridCol w:w="1530"/>
        <w:gridCol w:w="1701"/>
        <w:gridCol w:w="2552"/>
        <w:gridCol w:w="2155"/>
      </w:tblGrid>
      <w:tr w:rsidR="005448C0" w:rsidRPr="007A43F0" w14:paraId="7DC77089" w14:textId="77777777" w:rsidTr="004B0BC0">
        <w:trPr>
          <w:trHeight w:val="174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D2A" w14:textId="77777777" w:rsidR="005448C0" w:rsidRPr="007A43F0" w:rsidRDefault="005448C0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C3C43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0C588" w14:textId="77777777" w:rsidR="005448C0" w:rsidRPr="007A43F0" w:rsidRDefault="005448C0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6E186" w14:textId="77777777" w:rsidR="005448C0" w:rsidRPr="007A43F0" w:rsidRDefault="005448C0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6B9E8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6C63C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30AB6" w14:textId="423272F5" w:rsidR="005448C0" w:rsidRPr="007A43F0" w:rsidRDefault="005448C0" w:rsidP="008B5D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00E05" w14:textId="4B1301D5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6B055" w14:textId="4C4E2CAE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B0BC0" w:rsidRPr="007A43F0" w14:paraId="385DBB32" w14:textId="77777777" w:rsidTr="00C640B1">
        <w:trPr>
          <w:trHeight w:val="20"/>
        </w:trPr>
        <w:tc>
          <w:tcPr>
            <w:tcW w:w="1420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D3C9646" w14:textId="77777777" w:rsidR="004B0BC0" w:rsidRPr="004B0BC0" w:rsidRDefault="004B0B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</w:p>
        </w:tc>
      </w:tr>
      <w:tr w:rsidR="00FC0481" w:rsidRPr="007A43F0" w14:paraId="5D39968B" w14:textId="77777777" w:rsidTr="005138F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B9AE" w14:textId="5203E4C8" w:rsidR="00FC0481" w:rsidRPr="007A43F0" w:rsidRDefault="00FC0481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934C0" w14:textId="3E54B080" w:rsidR="00FC0481" w:rsidRDefault="00FC048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FC0481" w:rsidRPr="007A43F0" w14:paraId="47488B1E" w14:textId="77777777" w:rsidTr="005138F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4860" w14:textId="2C5C51F9" w:rsidR="00FC0481" w:rsidRDefault="00FC0481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17B6B" w14:textId="1EA6E343" w:rsidR="00FC0481" w:rsidRDefault="00FC048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муниципальной программы – улучшение экологической ситуации в Лабинском городском поселении Лабинского района</w:t>
            </w:r>
          </w:p>
        </w:tc>
      </w:tr>
      <w:tr w:rsidR="00013B63" w:rsidRPr="007A43F0" w14:paraId="2E7DC201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AD7C" w14:textId="2591498E" w:rsidR="00013B63" w:rsidRPr="00FC0481" w:rsidRDefault="00013B63" w:rsidP="00013B63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FC0481">
              <w:rPr>
                <w:sz w:val="24"/>
                <w:szCs w:val="24"/>
              </w:rPr>
              <w:t>1.1.1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5BBF" w14:textId="182F6FE9" w:rsidR="00013B63" w:rsidRPr="00FC0481" w:rsidRDefault="00013B63" w:rsidP="00013B63">
            <w:pPr>
              <w:rPr>
                <w:sz w:val="24"/>
                <w:szCs w:val="24"/>
              </w:rPr>
            </w:pPr>
            <w:r w:rsidRPr="00FC0481">
              <w:rPr>
                <w:sz w:val="24"/>
                <w:szCs w:val="24"/>
              </w:rPr>
              <w:t>Проведение экомарафонов, месячников и субботников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575DE" w14:textId="3BC7E9B3" w:rsidR="00013B63" w:rsidRPr="00FC0481" w:rsidRDefault="00FC0481" w:rsidP="00013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013B63" w:rsidRPr="00FC048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7AA6D" w14:textId="5F004F92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1FD33" w14:textId="29F9870E" w:rsidR="00013B63" w:rsidRPr="00DB4266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B730E" w14:textId="64BEF6F4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9BEA6" w14:textId="0D14EACD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B02E3" w14:textId="34C7FF94" w:rsidR="00013B63" w:rsidRPr="00E41C9E" w:rsidRDefault="00013B63" w:rsidP="00E41C9E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bCs/>
                <w:sz w:val="24"/>
                <w:szCs w:val="24"/>
              </w:rPr>
            </w:pPr>
            <w:r w:rsidRPr="00E41C9E">
              <w:rPr>
                <w:sz w:val="24"/>
                <w:szCs w:val="24"/>
              </w:rPr>
              <w:t xml:space="preserve">Постановление администрации Лабинского городского поселения Лабинского района </w:t>
            </w:r>
            <w:r w:rsidR="00400074">
              <w:rPr>
                <w:sz w:val="24"/>
                <w:szCs w:val="24"/>
              </w:rPr>
              <w:t xml:space="preserve">                  </w:t>
            </w:r>
            <w:r w:rsidRPr="00E41C9E">
              <w:rPr>
                <w:sz w:val="24"/>
                <w:szCs w:val="24"/>
              </w:rPr>
              <w:t>от 6</w:t>
            </w:r>
            <w:r w:rsidR="004B0BC0" w:rsidRPr="00E41C9E">
              <w:rPr>
                <w:sz w:val="24"/>
                <w:szCs w:val="24"/>
              </w:rPr>
              <w:t xml:space="preserve"> марта </w:t>
            </w:r>
            <w:r w:rsidRPr="00E41C9E">
              <w:rPr>
                <w:sz w:val="24"/>
                <w:szCs w:val="24"/>
              </w:rPr>
              <w:t xml:space="preserve">2024 </w:t>
            </w:r>
            <w:r w:rsidR="004B0BC0" w:rsidRPr="00E41C9E">
              <w:rPr>
                <w:sz w:val="24"/>
                <w:szCs w:val="24"/>
              </w:rPr>
              <w:t xml:space="preserve">года </w:t>
            </w:r>
            <w:r w:rsidR="00400074">
              <w:rPr>
                <w:sz w:val="24"/>
                <w:szCs w:val="24"/>
              </w:rPr>
              <w:t xml:space="preserve">      </w:t>
            </w:r>
            <w:r w:rsidRPr="00E41C9E">
              <w:rPr>
                <w:sz w:val="24"/>
                <w:szCs w:val="24"/>
              </w:rPr>
              <w:t>№ 235</w:t>
            </w:r>
            <w:r w:rsidR="00400074">
              <w:rPr>
                <w:sz w:val="24"/>
                <w:szCs w:val="24"/>
              </w:rPr>
              <w:t xml:space="preserve"> </w:t>
            </w:r>
            <w:r w:rsidRPr="00E41C9E">
              <w:rPr>
                <w:sz w:val="24"/>
                <w:szCs w:val="24"/>
              </w:rPr>
              <w:t>«</w:t>
            </w:r>
            <w:r w:rsidRPr="00E41C9E">
              <w:rPr>
                <w:bCs/>
                <w:sz w:val="24"/>
                <w:szCs w:val="24"/>
              </w:rPr>
              <w:t>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 в 2024 году»</w:t>
            </w:r>
            <w:r w:rsidR="00E41C9E" w:rsidRPr="00E41C9E">
              <w:rPr>
                <w:bCs/>
                <w:sz w:val="24"/>
                <w:szCs w:val="24"/>
              </w:rPr>
              <w:t>,</w:t>
            </w:r>
          </w:p>
          <w:p w14:paraId="5FA3A29F" w14:textId="46DE6E13" w:rsidR="00E41C9E" w:rsidRPr="00DB4266" w:rsidRDefault="00E41C9E" w:rsidP="00400074">
            <w:pPr>
              <w:ind w:right="86"/>
              <w:jc w:val="both"/>
              <w:rPr>
                <w:sz w:val="24"/>
                <w:szCs w:val="24"/>
              </w:rPr>
            </w:pPr>
            <w:r w:rsidRPr="00E41C9E">
              <w:rPr>
                <w:sz w:val="24"/>
                <w:szCs w:val="24"/>
              </w:rPr>
              <w:t xml:space="preserve">постановление администрации Лабинского городского поселения Лабинского района </w:t>
            </w:r>
            <w:r w:rsidR="00400074">
              <w:rPr>
                <w:sz w:val="24"/>
                <w:szCs w:val="24"/>
              </w:rPr>
              <w:t xml:space="preserve">            </w:t>
            </w:r>
            <w:r w:rsidRPr="00E41C9E">
              <w:rPr>
                <w:sz w:val="24"/>
                <w:szCs w:val="24"/>
              </w:rPr>
              <w:t xml:space="preserve">от 13 марта 2025 года </w:t>
            </w:r>
            <w:r w:rsidRPr="00E41C9E">
              <w:rPr>
                <w:sz w:val="24"/>
                <w:szCs w:val="24"/>
              </w:rPr>
              <w:lastRenderedPageBreak/>
              <w:t>№ 348</w:t>
            </w:r>
            <w:r w:rsidR="00400074">
              <w:rPr>
                <w:sz w:val="24"/>
                <w:szCs w:val="24"/>
              </w:rPr>
              <w:t xml:space="preserve"> </w:t>
            </w:r>
            <w:r w:rsidRPr="00E41C9E">
              <w:rPr>
                <w:sz w:val="24"/>
                <w:szCs w:val="24"/>
              </w:rPr>
              <w:t>«</w:t>
            </w:r>
            <w:r w:rsidRPr="00E41C9E">
              <w:rPr>
                <w:bCs/>
                <w:sz w:val="24"/>
                <w:szCs w:val="24"/>
              </w:rPr>
              <w:t xml:space="preserve">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 </w:t>
            </w:r>
            <w:r w:rsidR="00400074">
              <w:rPr>
                <w:bCs/>
                <w:sz w:val="24"/>
                <w:szCs w:val="24"/>
              </w:rPr>
              <w:t xml:space="preserve">               </w:t>
            </w:r>
            <w:r w:rsidRPr="00E41C9E">
              <w:rPr>
                <w:bCs/>
                <w:sz w:val="24"/>
                <w:szCs w:val="24"/>
              </w:rPr>
              <w:t>в 2025 году»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29012" w14:textId="658C9E10" w:rsidR="00013B63" w:rsidRPr="00DB4266" w:rsidRDefault="00013B63" w:rsidP="00013B6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 xml:space="preserve">отдел жилищно-коммунального хозяйства </w:t>
            </w:r>
            <w:r w:rsid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D85304" w:rsidRPr="007A43F0" w14:paraId="1F24B06A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AAB5" w14:textId="79935E30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DBBD1" w14:textId="55095A13" w:rsidR="00D85304" w:rsidRPr="005508A9" w:rsidRDefault="00D85304" w:rsidP="00D85304">
            <w:pPr>
              <w:rPr>
                <w:sz w:val="24"/>
                <w:szCs w:val="24"/>
              </w:rPr>
            </w:pPr>
            <w:r w:rsidRPr="005508A9">
              <w:rPr>
                <w:sz w:val="24"/>
                <w:szCs w:val="24"/>
              </w:rPr>
              <w:t>Проведение информационно-агитационной работы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2B2780" w14:textId="0E73EAE4" w:rsidR="00D85304" w:rsidRDefault="00D85304" w:rsidP="0084789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974CE3" w14:textId="05909AB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D962D" w14:textId="67633D54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723E5" w14:textId="596DE12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90971" w14:textId="15DA403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C1A8D" w14:textId="34BE9DB0" w:rsidR="00D85304" w:rsidRPr="008E222E" w:rsidRDefault="00D85304" w:rsidP="00542F9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</w:t>
            </w:r>
            <w:r w:rsidR="00542F95">
              <w:rPr>
                <w:rFonts w:eastAsia="Calibri"/>
                <w:sz w:val="24"/>
                <w:szCs w:val="24"/>
                <w:lang w:bidi="en-US"/>
              </w:rPr>
              <w:t xml:space="preserve">               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от 10 января 2002 года </w:t>
            </w:r>
            <w:r>
              <w:rPr>
                <w:rFonts w:eastAsia="Calibri"/>
                <w:sz w:val="24"/>
                <w:szCs w:val="24"/>
                <w:lang w:bidi="en-US"/>
              </w:rPr>
              <w:br/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№ 7-ФЗ «Об охране окружающей среды»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37FA5" w14:textId="252B3A65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5C0B021F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0E33" w14:textId="5EC89150" w:rsidR="00FC0481" w:rsidRPr="007A43F0" w:rsidRDefault="00847899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8680" w14:textId="6DC54470" w:rsidR="00FC0481" w:rsidRPr="0763C772" w:rsidRDefault="00FC0481" w:rsidP="00FC0481">
            <w:pPr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Участие в сходах граждан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FE3BF" w14:textId="1A27D057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0EAFC" w14:textId="30A7FFEB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37BCB" w14:textId="3811A334" w:rsidR="00FC0481" w:rsidRPr="00DB4266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10811" w14:textId="17AECAA6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2F5A00" w14:textId="27A10418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CAC6F" w14:textId="2B60ED0B" w:rsidR="00FC0481" w:rsidRPr="00DB4266" w:rsidRDefault="00FC0481" w:rsidP="00542F9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 </w:t>
            </w:r>
            <w:r w:rsidR="00542F95">
              <w:rPr>
                <w:rFonts w:eastAsia="Calibri"/>
                <w:sz w:val="24"/>
                <w:szCs w:val="24"/>
                <w:lang w:bidi="en-US"/>
              </w:rPr>
              <w:t xml:space="preserve">            </w:t>
            </w:r>
            <w:r w:rsidR="00276B8F">
              <w:rPr>
                <w:rFonts w:eastAsia="Calibri"/>
                <w:sz w:val="24"/>
                <w:szCs w:val="24"/>
                <w:lang w:bidi="en-US"/>
              </w:rPr>
              <w:t>о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т 10 января 2002 года № 7-ФЗ «Об охране окружающей среды»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FF084" w14:textId="28BEFADE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5BD1FE88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AF96" w14:textId="5E768D7A" w:rsidR="00FC0481" w:rsidRDefault="00847899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AD0CCB" w14:textId="62F46CEC" w:rsidR="00FC0481" w:rsidRPr="005508A9" w:rsidRDefault="00FC0481" w:rsidP="00FC0481">
            <w:pPr>
              <w:rPr>
                <w:sz w:val="24"/>
                <w:szCs w:val="24"/>
              </w:rPr>
            </w:pPr>
            <w:r w:rsidRPr="000F1EA6">
              <w:rPr>
                <w:sz w:val="24"/>
                <w:szCs w:val="24"/>
              </w:rPr>
              <w:t>Приобретение листовок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0B8F6" w14:textId="62F6940D" w:rsidR="00FC0481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4A0D0" w14:textId="67B23A10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A37B0" w14:textId="3B6A66A2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71289" w14:textId="4DF17B62" w:rsidR="00FC0481" w:rsidRDefault="00EA3B7A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FEE311" w14:textId="37A8E514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9E017" w14:textId="670176D1" w:rsidR="00FC0481" w:rsidRPr="008E222E" w:rsidRDefault="00FC0481" w:rsidP="00B532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</w:t>
            </w:r>
            <w:r w:rsidR="00B53259">
              <w:rPr>
                <w:rFonts w:eastAsia="Calibri"/>
                <w:sz w:val="24"/>
                <w:szCs w:val="24"/>
                <w:lang w:bidi="en-US"/>
              </w:rPr>
              <w:t xml:space="preserve">            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от 10 января 2002 года № 7-ФЗ «Об охране окружающей среды»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68ED3" w14:textId="41AAE553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D85304" w:rsidRPr="007A43F0" w14:paraId="23C05F5B" w14:textId="77777777" w:rsidTr="00FC048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8116" w14:textId="039DF863" w:rsidR="00D85304" w:rsidRPr="00FC0481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FC0481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CFF36" w14:textId="77777777" w:rsidR="00AC16CC" w:rsidRDefault="00D85304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bidi="en-US"/>
              </w:rPr>
            </w:pP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 xml:space="preserve">Цель муниципальной программы - достижение экологической безопасности населения </w:t>
            </w:r>
          </w:p>
          <w:p w14:paraId="768C2A09" w14:textId="77777777" w:rsidR="00AC16CC" w:rsidRDefault="00D85304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bidi="en-US"/>
              </w:rPr>
            </w:pP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 xml:space="preserve">за счет уменьшения негативного влияния на окружающую среду твердых бытовых отходов </w:t>
            </w:r>
          </w:p>
          <w:p w14:paraId="727846B5" w14:textId="77777777" w:rsidR="00D85304" w:rsidRDefault="00D85304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bidi="en-US"/>
              </w:rPr>
            </w:pP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>путем ликвидации несанкционированных мест размещения твердых коммунальных отходов</w:t>
            </w:r>
          </w:p>
          <w:p w14:paraId="4C0981AB" w14:textId="250CC91D" w:rsidR="00AC16CC" w:rsidRPr="00FC0481" w:rsidRDefault="00AC16CC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</w:pPr>
          </w:p>
        </w:tc>
      </w:tr>
      <w:tr w:rsidR="00D85304" w:rsidRPr="007A43F0" w14:paraId="3F539DF5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78E" w14:textId="79A73AE2" w:rsidR="00D85304" w:rsidRPr="007A43F0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E18E7" w14:textId="3367F922" w:rsidR="00D85304" w:rsidRPr="007A43F0" w:rsidRDefault="00D85304" w:rsidP="00D85304">
            <w:pPr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Мониторинг несанкциониро</w:t>
            </w:r>
            <w:r w:rsidR="00C640B1">
              <w:rPr>
                <w:sz w:val="24"/>
                <w:szCs w:val="24"/>
              </w:rPr>
              <w:t>-</w:t>
            </w:r>
            <w:r w:rsidRPr="0763C772">
              <w:rPr>
                <w:sz w:val="24"/>
                <w:szCs w:val="24"/>
              </w:rPr>
              <w:t>в</w:t>
            </w:r>
            <w:r w:rsidR="00EB5517">
              <w:rPr>
                <w:sz w:val="24"/>
                <w:szCs w:val="24"/>
              </w:rPr>
              <w:t>а</w:t>
            </w:r>
            <w:r w:rsidRPr="0763C772">
              <w:rPr>
                <w:sz w:val="24"/>
                <w:szCs w:val="24"/>
              </w:rPr>
              <w:t>нных свалок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E3958" w14:textId="289A9489" w:rsidR="00D85304" w:rsidRPr="007A43F0" w:rsidRDefault="00FC0481" w:rsidP="00D853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AE699" w14:textId="2E9AA049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D385A" w14:textId="12DA1683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79415" w14:textId="4C66BB7F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A3B7A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E12A5" w14:textId="11779FB9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1F4A5" w14:textId="52398BFC" w:rsidR="00D85304" w:rsidRPr="007A43F0" w:rsidRDefault="00D85304" w:rsidP="00B9534F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33C0D" w14:textId="542C705A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2C665E08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4AD" w14:textId="2C661DCC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6E10" w14:textId="3317CEDE" w:rsidR="00FC0481" w:rsidRPr="00DB4266" w:rsidRDefault="00FC0481" w:rsidP="00FC0481">
            <w:pPr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Ликвидация несанкциониро</w:t>
            </w:r>
            <w:r w:rsidR="00C640B1">
              <w:rPr>
                <w:sz w:val="24"/>
                <w:szCs w:val="24"/>
              </w:rPr>
              <w:t>-</w:t>
            </w:r>
            <w:r w:rsidRPr="00DB4266">
              <w:rPr>
                <w:sz w:val="24"/>
                <w:szCs w:val="24"/>
              </w:rPr>
              <w:t>ванных свалок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64503" w14:textId="53EE4A24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25ED4" w14:textId="1AAA1871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CC396" w14:textId="67189A3A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F96D" w14:textId="36F9FE30" w:rsidR="00FC0481" w:rsidRPr="007A43F0" w:rsidRDefault="00EA3B7A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E1922" w14:textId="3EDBCBF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EA16E" w14:textId="6A9CCA0D" w:rsidR="00FC0481" w:rsidRPr="007A43F0" w:rsidRDefault="00FC0481" w:rsidP="00B9534F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3DF9D" w14:textId="47DF064F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2FB3FEE2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F121" w14:textId="4B6F627B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17B4C" w14:textId="6D37F428" w:rsidR="00FC0481" w:rsidRPr="00F43C3C" w:rsidRDefault="00FC0481" w:rsidP="00FC0481">
            <w:pPr>
              <w:jc w:val="both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Приобретение и установка информационных щитов в местах несанкциониро</w:t>
            </w:r>
            <w:r w:rsidR="00845953">
              <w:rPr>
                <w:sz w:val="24"/>
                <w:szCs w:val="24"/>
              </w:rPr>
              <w:t>-</w:t>
            </w:r>
            <w:r w:rsidRPr="00F43C3C">
              <w:rPr>
                <w:sz w:val="24"/>
                <w:szCs w:val="24"/>
              </w:rPr>
              <w:t>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D333" w14:textId="2FFADAD2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A1508" w14:textId="46EDB67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5B503" w14:textId="5CD80DC7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E1D84" w14:textId="5C79E99D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B2D39" w14:textId="03453DB3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171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C09B6D" w14:textId="2A256361" w:rsidR="00FC0481" w:rsidRPr="007A43F0" w:rsidRDefault="00FC0481" w:rsidP="00B9534F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76CC1" w14:textId="5201E7D4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6995D141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D3C3" w14:textId="5C0BA2D2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CA526" w14:textId="4C5A29B7" w:rsidR="00FC0481" w:rsidRPr="00FC359C" w:rsidRDefault="00FC0481" w:rsidP="00FC0481">
            <w:pPr>
              <w:rPr>
                <w:sz w:val="24"/>
                <w:szCs w:val="24"/>
              </w:rPr>
            </w:pPr>
            <w:r w:rsidRPr="00FC359C">
              <w:rPr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287D52" w14:textId="0E7BEE7F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5C7674" w14:textId="5995A1FF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8F472" w14:textId="6CCAF33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664A6" w14:textId="63BF4B22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006BB" w14:textId="3CB24A24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EEE4E" w14:textId="3FA973AB" w:rsidR="00890D43" w:rsidRPr="007A43F0" w:rsidRDefault="00FC0481" w:rsidP="00542F9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8ECEC" w14:textId="2E2795C5" w:rsidR="00FC0481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2F13CAB4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DDD1" w14:textId="7F50CB71" w:rsidR="00FC0481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04AE1" w14:textId="4F681A8C" w:rsidR="00FC0481" w:rsidRPr="00FC359C" w:rsidRDefault="00FC0481" w:rsidP="00FC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 xml:space="preserve">риобретение контейнеров </w:t>
            </w:r>
            <w:r w:rsidR="00C640B1">
              <w:rPr>
                <w:sz w:val="24"/>
                <w:szCs w:val="24"/>
              </w:rPr>
              <w:br/>
            </w:r>
            <w:r w:rsidRPr="00116D7F">
              <w:rPr>
                <w:sz w:val="24"/>
                <w:szCs w:val="24"/>
              </w:rPr>
              <w:t>для накопления твердых коммунальных отходов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57D2B" w14:textId="1E84C246" w:rsidR="00FC0481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FB5E2" w14:textId="28E29423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18214" w14:textId="1759C482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E83772" w14:textId="69D45A45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3E5C2" w14:textId="1298039D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2190C" w14:textId="2DE8CD6E" w:rsidR="00FC0481" w:rsidRPr="00DB4266" w:rsidRDefault="00FC0481" w:rsidP="00150240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>остановлени</w:t>
            </w:r>
            <w:r>
              <w:rPr>
                <w:sz w:val="24"/>
                <w:szCs w:val="24"/>
              </w:rPr>
              <w:t>е</w:t>
            </w:r>
            <w:r w:rsidR="00D164EE">
              <w:rPr>
                <w:sz w:val="24"/>
                <w:szCs w:val="24"/>
              </w:rPr>
              <w:t xml:space="preserve"> Губернатора </w:t>
            </w:r>
            <w:r w:rsidRPr="00116D7F">
              <w:rPr>
                <w:sz w:val="24"/>
                <w:szCs w:val="24"/>
              </w:rPr>
              <w:t>Краснодарского края</w:t>
            </w:r>
            <w:r w:rsidR="004B0BC0">
              <w:rPr>
                <w:sz w:val="24"/>
                <w:szCs w:val="24"/>
              </w:rPr>
              <w:t xml:space="preserve">            </w:t>
            </w:r>
            <w:r w:rsidRPr="00116D7F">
              <w:rPr>
                <w:sz w:val="24"/>
                <w:szCs w:val="24"/>
              </w:rPr>
              <w:t xml:space="preserve"> от 6 сентября </w:t>
            </w:r>
            <w:r w:rsidR="00150240">
              <w:rPr>
                <w:sz w:val="24"/>
                <w:szCs w:val="24"/>
              </w:rPr>
              <w:t xml:space="preserve">                </w:t>
            </w:r>
            <w:r w:rsidRPr="00116D7F">
              <w:rPr>
                <w:sz w:val="24"/>
                <w:szCs w:val="24"/>
              </w:rPr>
              <w:t xml:space="preserve">2024 года </w:t>
            </w:r>
            <w:r w:rsidR="00C640B1">
              <w:rPr>
                <w:sz w:val="24"/>
                <w:szCs w:val="24"/>
              </w:rPr>
              <w:t xml:space="preserve"> </w:t>
            </w:r>
            <w:r w:rsidRPr="00116D7F">
              <w:rPr>
                <w:sz w:val="24"/>
                <w:szCs w:val="24"/>
              </w:rPr>
              <w:t>№ 568</w:t>
            </w:r>
            <w:r w:rsidR="00150240">
              <w:rPr>
                <w:sz w:val="24"/>
                <w:szCs w:val="24"/>
              </w:rPr>
              <w:t xml:space="preserve">           </w:t>
            </w:r>
            <w:r w:rsidRPr="00116D7F">
              <w:rPr>
                <w:sz w:val="24"/>
                <w:szCs w:val="24"/>
              </w:rPr>
              <w:t xml:space="preserve"> «Об утверждении распределения</w:t>
            </w:r>
            <w:r w:rsidR="00150240">
              <w:rPr>
                <w:sz w:val="24"/>
                <w:szCs w:val="24"/>
              </w:rPr>
              <w:t xml:space="preserve">                    </w:t>
            </w:r>
            <w:r w:rsidRPr="00116D7F">
              <w:rPr>
                <w:sz w:val="24"/>
                <w:szCs w:val="24"/>
              </w:rPr>
              <w:t xml:space="preserve">в 2024 году иных межбюджетных трансфертов из бюджета Краснодарского края местным бюджетам муниципальных образований Краснодарского края на финансовое обеспечение расходных обязательств муниципальных образований Краснодарского края </w:t>
            </w:r>
            <w:r w:rsidRPr="00116D7F">
              <w:rPr>
                <w:sz w:val="24"/>
                <w:szCs w:val="24"/>
              </w:rPr>
              <w:lastRenderedPageBreak/>
              <w:t>по участию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накопления твердых коммунальных отходов)»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7A578" w14:textId="62C73D70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D85304" w:rsidRPr="00C640B1" w14:paraId="055AE1DA" w14:textId="77777777" w:rsidTr="00FC0481">
        <w:trPr>
          <w:trHeight w:val="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C783" w14:textId="76EFCEAB" w:rsidR="00D85304" w:rsidRPr="00C640B1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8553C" w14:textId="4D0EE99D" w:rsidR="00D85304" w:rsidRPr="00C640B1" w:rsidRDefault="00D85304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  <w:t>Показатели процессной части муниципальной программы</w:t>
            </w:r>
          </w:p>
        </w:tc>
      </w:tr>
      <w:tr w:rsidR="00D85304" w:rsidRPr="007A43F0" w14:paraId="3C0DB1A6" w14:textId="77777777" w:rsidTr="004B0BC0">
        <w:trPr>
          <w:trHeight w:val="254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C8CE" w14:textId="5999A8DB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A7859" w14:textId="0718EEDB" w:rsidR="00D85304" w:rsidRPr="008E222E" w:rsidRDefault="00D85304" w:rsidP="00D85304">
            <w:pPr>
              <w:rPr>
                <w:sz w:val="24"/>
                <w:szCs w:val="24"/>
              </w:rPr>
            </w:pPr>
            <w:r w:rsidRPr="008E222E">
              <w:rPr>
                <w:sz w:val="24"/>
                <w:szCs w:val="24"/>
              </w:rPr>
              <w:t>Вывоз отходов с несанкциониро</w:t>
            </w:r>
            <w:r w:rsidR="0033018C">
              <w:rPr>
                <w:sz w:val="24"/>
                <w:szCs w:val="24"/>
              </w:rPr>
              <w:t>-</w:t>
            </w:r>
            <w:r w:rsidRPr="008E222E">
              <w:rPr>
                <w:sz w:val="24"/>
                <w:szCs w:val="24"/>
              </w:rPr>
              <w:t>ванных мест размещения отходов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7F5A7" w14:textId="28E76F5F" w:rsidR="00D85304" w:rsidRPr="008E222E" w:rsidRDefault="00D85304" w:rsidP="00D85304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7E34F" w14:textId="1130B4A9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806CC" w14:textId="7E38369E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98351" w14:textId="289359AC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A3B7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FB801" w14:textId="0DA46B7C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2E8AF" w14:textId="70B2F730" w:rsidR="00D85304" w:rsidRPr="008E222E" w:rsidRDefault="00D85304" w:rsidP="00150240">
            <w:pPr>
              <w:ind w:left="10" w:right="8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F5781D" w14:textId="0A7CDEB5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D85304" w:rsidRPr="007A43F0" w14:paraId="06D19E40" w14:textId="77777777" w:rsidTr="004B0BC0">
        <w:trPr>
          <w:trHeight w:val="254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806E" w14:textId="429D3624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1F4F9" w14:textId="44D644F7" w:rsidR="00D85304" w:rsidRPr="008E222E" w:rsidRDefault="00D85304" w:rsidP="00D853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твердых коммунальных, крупногабаритных и растительных отходов из бункеров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FB558" w14:textId="661DC02F" w:rsidR="00D85304" w:rsidRDefault="00FC0481" w:rsidP="00D853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CD659" w14:textId="591BFB20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7E4F4" w14:textId="217DF1D7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74F90" w14:textId="0442B001" w:rsidR="00D85304" w:rsidRDefault="00EA3B7A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428DE" w14:textId="3B175E73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0B984" w14:textId="16B02162" w:rsidR="00D85304" w:rsidRPr="00DB4266" w:rsidRDefault="00D85304" w:rsidP="00150240">
            <w:pPr>
              <w:ind w:left="10" w:right="86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9FA3C" w14:textId="73788B82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</w:tbl>
    <w:p w14:paraId="600C355D" w14:textId="77777777" w:rsidR="00C640B1" w:rsidRDefault="00C640B1" w:rsidP="00D43CB3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  <w:sectPr w:rsidR="00C640B1" w:rsidSect="00FC0481">
          <w:headerReference w:type="default" r:id="rId13"/>
          <w:headerReference w:type="first" r:id="rId14"/>
          <w:pgSz w:w="16838" w:h="11906" w:orient="landscape" w:code="9"/>
          <w:pgMar w:top="1701" w:right="1134" w:bottom="567" w:left="1134" w:header="709" w:footer="709" w:gutter="0"/>
          <w:cols w:space="720"/>
          <w:docGrid w:linePitch="381"/>
        </w:sectPr>
      </w:pPr>
      <w:bookmarkStart w:id="2" w:name="sub_3003"/>
    </w:p>
    <w:p w14:paraId="138F05AA" w14:textId="77777777" w:rsidR="00995E27" w:rsidRPr="00587F7B" w:rsidRDefault="00995E27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3. Структура муниципальной программы</w:t>
      </w:r>
    </w:p>
    <w:p w14:paraId="70D907F9" w14:textId="77777777" w:rsidR="00995E27" w:rsidRPr="00587F7B" w:rsidRDefault="0035667D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6"/>
      <w:bookmarkEnd w:id="2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</w:p>
    <w:bookmarkEnd w:id="3"/>
    <w:p w14:paraId="5113C4A8" w14:textId="77777777" w:rsidR="00995E27" w:rsidRDefault="00995E27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pPr w:leftFromText="180" w:rightFromText="180" w:vertAnchor="text" w:tblpX="-17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4"/>
        <w:gridCol w:w="708"/>
        <w:gridCol w:w="993"/>
        <w:gridCol w:w="850"/>
        <w:gridCol w:w="992"/>
        <w:gridCol w:w="851"/>
        <w:gridCol w:w="992"/>
        <w:gridCol w:w="1985"/>
        <w:gridCol w:w="992"/>
        <w:gridCol w:w="992"/>
        <w:gridCol w:w="2126"/>
        <w:gridCol w:w="1276"/>
      </w:tblGrid>
      <w:tr w:rsidR="00C640B1" w:rsidRPr="0015065D" w14:paraId="57C0D785" w14:textId="77777777" w:rsidTr="00C640B1">
        <w:trPr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691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9D90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2A286998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характерис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7A397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Год реали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FBBA9D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2DC19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2745E" w14:textId="77777777" w:rsidR="00C640B1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Единица изме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рения</w:t>
            </w:r>
          </w:p>
          <w:p w14:paraId="35A6F6FE" w14:textId="473764E3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(по </w:t>
            </w:r>
            <w:hyperlink r:id="rId15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E34A1" w14:textId="33ABAB0E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Значения резуль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тата реализа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меро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приятия по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5F3D4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8091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Связь с показате-лями целей </w:t>
            </w:r>
            <w:r>
              <w:rPr>
                <w:sz w:val="24"/>
                <w:szCs w:val="24"/>
              </w:rPr>
              <w:t>муниципа-льной</w:t>
            </w:r>
            <w:r w:rsidRPr="0015065D">
              <w:rPr>
                <w:sz w:val="24"/>
                <w:szCs w:val="24"/>
              </w:rPr>
              <w:t xml:space="preserve"> программы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C640B1" w:rsidRPr="0015065D" w14:paraId="6B37C562" w14:textId="77777777" w:rsidTr="00C640B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FD4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7A1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B1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4225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0762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D76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AD0E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E5DA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A806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2C121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15065D" w14:paraId="69FDEA7D" w14:textId="77777777" w:rsidTr="00C640B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3BDC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391E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17B4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2C2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8CE2B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2D343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F7513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B470A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006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65D5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8F79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C86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B1BF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5A265F63" w14:textId="77777777" w:rsidR="00C640B1" w:rsidRPr="00C640B1" w:rsidRDefault="00C640B1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tbl>
      <w:tblPr>
        <w:tblpPr w:leftFromText="180" w:rightFromText="180" w:vertAnchor="text" w:tblpX="-17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4"/>
        <w:gridCol w:w="708"/>
        <w:gridCol w:w="993"/>
        <w:gridCol w:w="850"/>
        <w:gridCol w:w="992"/>
        <w:gridCol w:w="851"/>
        <w:gridCol w:w="992"/>
        <w:gridCol w:w="1985"/>
        <w:gridCol w:w="992"/>
        <w:gridCol w:w="992"/>
        <w:gridCol w:w="2126"/>
        <w:gridCol w:w="1276"/>
      </w:tblGrid>
      <w:tr w:rsidR="000170E6" w:rsidRPr="00E403C0" w14:paraId="5E648627" w14:textId="77777777" w:rsidTr="00C640B1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30C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65A3C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098B2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7EC9E5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418F4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0E1C6A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4C4D5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FED4F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F9F94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9CD3A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030975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8E89C0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473FBA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FE65D9" w:rsidRPr="00E403C0" w14:paraId="4B58456E" w14:textId="77777777" w:rsidTr="00C640B1"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14:paraId="517B803A" w14:textId="33263334" w:rsidR="00FE65D9" w:rsidRPr="00D85304" w:rsidRDefault="00FE65D9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1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F306CB" w14:textId="5DF44AF2" w:rsidR="00FE65D9" w:rsidRPr="00C640B1" w:rsidRDefault="000C4C38" w:rsidP="00D66196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640B1">
              <w:rPr>
                <w:rFonts w:ascii="Times New Roman" w:hAnsi="Times New Roman" w:cs="Times New Roman"/>
              </w:rPr>
              <w:t xml:space="preserve">Задача муниципальной программы </w:t>
            </w:r>
            <w:r w:rsidR="00BD64AE" w:rsidRPr="00C640B1">
              <w:rPr>
                <w:rFonts w:ascii="Times New Roman" w:hAnsi="Times New Roman" w:cs="Times New Roman"/>
              </w:rPr>
              <w:t>–</w:t>
            </w:r>
            <w:r w:rsidR="00BD64AE" w:rsidRPr="00C640B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="00BD64AE" w:rsidRPr="00C640B1">
              <w:rPr>
                <w:rFonts w:ascii="Times New Roman" w:hAnsi="Times New Roman" w:cs="Times New Roman"/>
              </w:rPr>
              <w:t>устранение</w:t>
            </w:r>
            <w:r w:rsidR="00BD64AE" w:rsidRPr="00C640B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вредного влияния отходов на окружающую среду</w:t>
            </w:r>
            <w:r w:rsidR="00AE63D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на территории Лабинского городского поселения Лабинского муниципального района Краснодарского края</w:t>
            </w:r>
          </w:p>
        </w:tc>
      </w:tr>
      <w:tr w:rsidR="000170E6" w:rsidRPr="0055552C" w14:paraId="7A355CA1" w14:textId="77777777" w:rsidTr="00C640B1">
        <w:trPr>
          <w:trHeight w:val="592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0273C2" w14:textId="5B872A74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8FCB8" w14:textId="77777777" w:rsidR="008B22EF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 xml:space="preserve">Приобретение инвентаря (перчатки, мешки, </w:t>
            </w:r>
          </w:p>
          <w:p w14:paraId="30746FFA" w14:textId="77777777" w:rsidR="008B22EF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 xml:space="preserve">грабли, лопаты, </w:t>
            </w:r>
          </w:p>
          <w:p w14:paraId="241F9F03" w14:textId="72E403D8" w:rsidR="0097293B" w:rsidRPr="0763C772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ведра, кисти)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3FF24" w14:textId="7DA12288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00C1A" w14:textId="42A2DAF6" w:rsidR="0097293B" w:rsidRPr="00EB5D7D" w:rsidRDefault="00441247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E7D0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D1D61" w14:textId="5F7C61B2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D0D93" w14:textId="41BCC753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7321" w14:textId="0F26330D" w:rsidR="0097293B" w:rsidRPr="00C640B1" w:rsidRDefault="00441247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E7D01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91B4" w14:textId="29A66296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0982A0" w14:textId="65BF05A5" w:rsidR="0097293B" w:rsidRPr="00C640B1" w:rsidRDefault="0097293B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Проведение экомарафонов, месячников и субботников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524F7" w14:textId="1E62B33A" w:rsidR="0097293B" w:rsidRPr="00C640B1" w:rsidRDefault="00C640B1" w:rsidP="00FD3BB1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806B3" w14:textId="7C601DDD" w:rsidR="0097293B" w:rsidRPr="00C640B1" w:rsidRDefault="00430092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5DB3E" w14:textId="379C8682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071619"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F4B67" w14:textId="5730545F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п. 1</w:t>
            </w:r>
            <w:r>
              <w:rPr>
                <w:sz w:val="24"/>
                <w:szCs w:val="24"/>
              </w:rPr>
              <w:t>.</w:t>
            </w:r>
          </w:p>
          <w:p w14:paraId="6DA8A7AC" w14:textId="0FDAC7D1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</w:t>
            </w:r>
            <w:r>
              <w:rPr>
                <w:sz w:val="24"/>
                <w:szCs w:val="24"/>
              </w:rPr>
              <w:t>1</w:t>
            </w:r>
          </w:p>
        </w:tc>
      </w:tr>
      <w:tr w:rsidR="000170E6" w:rsidRPr="0055552C" w14:paraId="40E734DE" w14:textId="77777777" w:rsidTr="00C640B1">
        <w:trPr>
          <w:trHeight w:val="55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C2F8319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75C54499" w14:textId="77777777" w:rsidR="0097293B" w:rsidRPr="0763C772" w:rsidRDefault="0097293B" w:rsidP="00D66196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E59ECA" w14:textId="6F20CF76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972F1" w14:textId="16A99F59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</w:t>
            </w:r>
            <w:r w:rsidR="00EA3B7A">
              <w:rPr>
                <w:sz w:val="24"/>
                <w:szCs w:val="24"/>
              </w:rPr>
              <w:t>14,0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B4CEF" w14:textId="6B2F7C07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34E4E" w14:textId="17B61407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AFEC3D" w14:textId="12BAA648" w:rsidR="0097293B" w:rsidRPr="00C640B1" w:rsidRDefault="0097293B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</w:t>
            </w:r>
            <w:r w:rsidR="00EA3B7A">
              <w:rPr>
                <w:sz w:val="24"/>
                <w:szCs w:val="24"/>
              </w:rPr>
              <w:t>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6BB32" w14:textId="723FEEB9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F48619A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D53520" w14:textId="4B827DFA" w:rsidR="0097293B" w:rsidRPr="00C640B1" w:rsidRDefault="00C640B1" w:rsidP="00D66196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3E0D8" w14:textId="077BAF7F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59E99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25583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170E6" w:rsidRPr="0055552C" w14:paraId="641FEF7D" w14:textId="77777777" w:rsidTr="00C640B1">
        <w:trPr>
          <w:trHeight w:val="551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6080AB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34FD69" w14:textId="77777777" w:rsidR="0097293B" w:rsidRPr="0763C772" w:rsidRDefault="0097293B" w:rsidP="00D66196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A5E17" w14:textId="19B6328F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873FE" w14:textId="7DBE5B75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147,2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6B6BC" w14:textId="0AC78A99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D0D81" w14:textId="241CC30F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C0B72" w14:textId="7E73E81E" w:rsidR="0097293B" w:rsidRPr="00C640B1" w:rsidRDefault="0097293B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FD860" w14:textId="3F9CC6A7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3CAB0C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AD2D5" w14:textId="6827CBB7" w:rsidR="0097293B" w:rsidRPr="00C640B1" w:rsidRDefault="00C640B1" w:rsidP="00D66196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F72FAA" w14:textId="6B21A133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C5105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ECF27F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7293B" w:rsidRPr="0055552C" w14:paraId="4721B992" w14:textId="77777777" w:rsidTr="00C640B1">
        <w:trPr>
          <w:trHeight w:val="28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7781" w14:textId="4C45FAE5" w:rsidR="0097293B" w:rsidRPr="00D85304" w:rsidRDefault="0097293B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2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D3F4A" w14:textId="2FC36960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Задача муниципальной программы – восстановление э</w:t>
            </w:r>
            <w:r w:rsidR="00AE63D1">
              <w:rPr>
                <w:sz w:val="24"/>
                <w:szCs w:val="24"/>
              </w:rPr>
              <w:t xml:space="preserve">кологического баланса </w:t>
            </w:r>
            <w:r w:rsidR="00AE63D1" w:rsidRPr="00AE63D1">
              <w:rPr>
                <w:color w:val="000000"/>
                <w:sz w:val="24"/>
                <w:szCs w:val="24"/>
                <w:lang w:eastAsia="en-US"/>
              </w:rPr>
              <w:t>на территории Лабинского городского поселения Лабинского муниципального района Краснодарского края</w:t>
            </w:r>
          </w:p>
        </w:tc>
      </w:tr>
      <w:tr w:rsidR="00C640B1" w:rsidRPr="0055552C" w14:paraId="3AB4734A" w14:textId="77777777" w:rsidTr="00C640B1">
        <w:trPr>
          <w:trHeight w:val="549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8A44" w14:textId="069E88A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C3636" w14:textId="0E97C9DF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Участие в сходах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C8717D" w14:textId="1901B35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B680E8" w14:textId="31089309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7C1C7A" w14:textId="647839F6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5D36C9" w14:textId="71927B37" w:rsidR="00C640B1" w:rsidRP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0B74EA" w14:textId="43724B12" w:rsidR="00C640B1" w:rsidRP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91222E" w14:textId="486B0221" w:rsidR="00C640B1" w:rsidRP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D90B23" w14:textId="28E2D765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Проведение информационно-агитационной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8D220C" w14:textId="1377C738" w:rsidR="00C640B1" w:rsidRP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5FE227" w14:textId="5121A066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73CA10" w14:textId="0AE0FC07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24BEC3" w14:textId="38986728" w:rsidR="00C640B1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</w:t>
            </w:r>
          </w:p>
          <w:p w14:paraId="751B7DC2" w14:textId="4585310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2.1</w:t>
            </w:r>
          </w:p>
        </w:tc>
      </w:tr>
      <w:tr w:rsidR="00C640B1" w:rsidRPr="0055552C" w14:paraId="1D70E9D6" w14:textId="77777777" w:rsidTr="00C640B1">
        <w:trPr>
          <w:trHeight w:val="555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7B7ADF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1C9A56B2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C9C57" w14:textId="4AC2BA6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69FDA" w14:textId="2B75907B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2F5DC3" w14:textId="583485B7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CED6F" w14:textId="71FA9ECF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DB53C" w14:textId="36AB698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E86A6" w14:textId="68FC437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2C095EC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47640" w14:textId="4380A099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91DDD" w14:textId="376CCB53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37B6BFE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0EADEC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D585F82" w14:textId="77777777" w:rsidTr="00C640B1">
        <w:trPr>
          <w:trHeight w:val="565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4ADFC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785F70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22CB8" w14:textId="63C106F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A714E" w14:textId="7F352D6F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9645F" w14:textId="361CF742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C82B4" w14:textId="1046633D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CF1D56" w14:textId="7759E0D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5664D" w14:textId="4E13957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526DC4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9D137" w14:textId="1DE35EFA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C2318" w14:textId="6A299DED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0B09CA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835B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6243A62C" w14:textId="77777777" w:rsidTr="00E90DD5">
        <w:trPr>
          <w:trHeight w:val="417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54ED6B" w14:textId="356BFFB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2510FE" w14:textId="44B6BBFC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 xml:space="preserve">Проведение лекций в учебных </w:t>
            </w:r>
            <w:r w:rsidRPr="0763C772">
              <w:rPr>
                <w:sz w:val="24"/>
                <w:szCs w:val="24"/>
              </w:rPr>
              <w:lastRenderedPageBreak/>
              <w:t>заведениях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9A20F" w14:textId="315691A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B05B8" w14:textId="611DBA95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74FD0" w14:textId="4C8BD1F3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DD4F3" w14:textId="2B023FBB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DF47D1" w14:textId="1053A45B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2F917" w14:textId="73D4EC1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AAAADE" w14:textId="38A4D48D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DC4D61">
              <w:rPr>
                <w:sz w:val="24"/>
                <w:szCs w:val="24"/>
              </w:rPr>
              <w:t>информационно-агитационн</w:t>
            </w:r>
            <w:r>
              <w:rPr>
                <w:sz w:val="24"/>
                <w:szCs w:val="24"/>
              </w:rPr>
              <w:t xml:space="preserve">ой </w:t>
            </w:r>
            <w:r w:rsidRPr="00DC4D61">
              <w:rPr>
                <w:sz w:val="24"/>
                <w:szCs w:val="24"/>
              </w:rPr>
              <w:lastRenderedPageBreak/>
              <w:t>работ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9D361" w14:textId="65E274FC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DEE3B7" w14:textId="4B76022D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D2B528" w14:textId="74314100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</w:t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 xml:space="preserve">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5C1611" w14:textId="558EBE8F" w:rsidR="00C640B1" w:rsidRPr="00EF4214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lastRenderedPageBreak/>
              <w:t xml:space="preserve">п. </w:t>
            </w:r>
            <w:r>
              <w:rPr>
                <w:sz w:val="24"/>
                <w:szCs w:val="24"/>
              </w:rPr>
              <w:t>2</w:t>
            </w:r>
          </w:p>
          <w:p w14:paraId="157C728F" w14:textId="5F2BFE6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t>пп. 2.</w:t>
            </w:r>
            <w:r>
              <w:rPr>
                <w:sz w:val="24"/>
                <w:szCs w:val="24"/>
              </w:rPr>
              <w:t>2</w:t>
            </w:r>
          </w:p>
        </w:tc>
      </w:tr>
      <w:tr w:rsidR="00C640B1" w:rsidRPr="0055552C" w14:paraId="581ED0EB" w14:textId="77777777" w:rsidTr="00C640B1">
        <w:trPr>
          <w:trHeight w:val="63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4AD81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4A51296C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AEF51E" w14:textId="042EF33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E546B" w14:textId="183463F6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F96283" w14:textId="2CEBA0F2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52D09" w14:textId="668A2FD0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D65E6" w14:textId="5E593ED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AE1CC" w14:textId="20CC96B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9D5469F" w14:textId="51FACB18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310BD" w14:textId="3CD8A6A2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A5E75E" w14:textId="3806200C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DA9F0A5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B81A83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478FD34" w14:textId="77777777" w:rsidTr="00C640B1">
        <w:trPr>
          <w:trHeight w:val="600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7E1EA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69C666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D34EF" w14:textId="63BFF2A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494A9" w14:textId="55CCE5A1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7D715" w14:textId="30924015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3299B" w14:textId="75B1435C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E525" w14:textId="2C72298B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067B02" w14:textId="32B07C8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A9C8E8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8D2333" w14:textId="0D6E0994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C6133" w14:textId="4983184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879BD29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15AD3B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0E10E1E1" w14:textId="77777777" w:rsidTr="00C640B1">
        <w:trPr>
          <w:trHeight w:val="600"/>
        </w:trPr>
        <w:tc>
          <w:tcPr>
            <w:tcW w:w="568" w:type="dxa"/>
            <w:vMerge w:val="restart"/>
            <w:tcBorders>
              <w:right w:val="single" w:sz="4" w:space="0" w:color="auto"/>
            </w:tcBorders>
          </w:tcPr>
          <w:p w14:paraId="6EE563DB" w14:textId="11548F9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1554" w:type="dxa"/>
            <w:vMerge w:val="restart"/>
            <w:tcBorders>
              <w:left w:val="single" w:sz="4" w:space="0" w:color="auto"/>
              <w:right w:val="nil"/>
            </w:tcBorders>
          </w:tcPr>
          <w:p w14:paraId="7134ADC9" w14:textId="4284D7B2" w:rsidR="00C640B1" w:rsidRPr="0763C772" w:rsidRDefault="00C640B1" w:rsidP="001A3C13">
            <w:pPr>
              <w:ind w:right="-103"/>
              <w:rPr>
                <w:sz w:val="24"/>
                <w:szCs w:val="24"/>
              </w:rPr>
            </w:pPr>
            <w:r w:rsidRPr="000F1EA6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0F1EA6">
              <w:rPr>
                <w:sz w:val="24"/>
                <w:szCs w:val="24"/>
              </w:rPr>
              <w:t>ние листовок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BE126" w14:textId="5D0C6EC0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91C49" w14:textId="09DDE7F3" w:rsidR="00C640B1" w:rsidRDefault="00430092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40B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002D" w14:textId="777AF501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68827" w14:textId="431619A1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216CA" w14:textId="09DEC9E0" w:rsidR="00C640B1" w:rsidRDefault="00430092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40B1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0F5F7" w14:textId="18789AEE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28A925" w14:textId="032851B5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DC4D61">
              <w:rPr>
                <w:sz w:val="24"/>
                <w:szCs w:val="24"/>
              </w:rPr>
              <w:t>информационно-агитационн</w:t>
            </w:r>
            <w:r>
              <w:rPr>
                <w:sz w:val="24"/>
                <w:szCs w:val="24"/>
              </w:rPr>
              <w:t xml:space="preserve">ой </w:t>
            </w:r>
            <w:r w:rsidRPr="00DC4D61"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EDD4EC" w14:textId="252053F4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E2B76" w14:textId="62348477" w:rsidR="00C640B1" w:rsidRPr="008350FC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50FC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</w:tcPr>
          <w:p w14:paraId="30F914C5" w14:textId="77777777" w:rsidR="00C640B1" w:rsidRPr="000F1EA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0F1EA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</w:p>
          <w:p w14:paraId="1AA643E2" w14:textId="72035F39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0F1EA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1C6BA78D" w14:textId="479AAB4B" w:rsidR="00C640B1" w:rsidRPr="00EF4214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2</w:t>
            </w:r>
          </w:p>
          <w:p w14:paraId="7786EBCC" w14:textId="0DFD73A2" w:rsidR="00C640B1" w:rsidRPr="000F1EA6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  <w:highlight w:val="yellow"/>
              </w:rPr>
            </w:pPr>
            <w:r w:rsidRPr="00EF4214">
              <w:rPr>
                <w:sz w:val="24"/>
                <w:szCs w:val="24"/>
              </w:rPr>
              <w:t>пп. 2.</w:t>
            </w:r>
            <w:r>
              <w:rPr>
                <w:sz w:val="24"/>
                <w:szCs w:val="24"/>
              </w:rPr>
              <w:t>3</w:t>
            </w:r>
          </w:p>
        </w:tc>
      </w:tr>
      <w:tr w:rsidR="00C640B1" w:rsidRPr="0055552C" w14:paraId="4C210D4A" w14:textId="77777777" w:rsidTr="00C640B1">
        <w:trPr>
          <w:trHeight w:val="60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38B63673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4153BF15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65249" w14:textId="65DC6D9B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F8333" w14:textId="5E701D75" w:rsidR="00C640B1" w:rsidRDefault="00175745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91CB5" w14:textId="5FCF4D03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F3C39" w14:textId="2ECA5B96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622E9" w14:textId="67223CBC" w:rsidR="00C640B1" w:rsidRDefault="009F2979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61412" w14:textId="3855B525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52CBEB1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C896E" w14:textId="3FA84DB0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127FD" w14:textId="5C30BC1C" w:rsidR="00C640B1" w:rsidRPr="008350FC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477E562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6A7BD9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681B5F2C" w14:textId="77777777" w:rsidTr="00C640B1">
        <w:trPr>
          <w:trHeight w:val="600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07BC0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C45052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A5174" w14:textId="4B1313D9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385B0" w14:textId="313C69BA" w:rsidR="00C640B1" w:rsidRDefault="00175745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CC93C5" w14:textId="6B2F024D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DB673" w14:textId="05782921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D1101" w14:textId="7BB79B1A" w:rsidR="00C640B1" w:rsidRDefault="009F2979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201D2" w14:textId="28E4BA6B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ECA073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D40703" w14:textId="78F7D84F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DD083" w14:textId="736C481E" w:rsidR="00C640B1" w:rsidRPr="008350FC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8350FC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D503F0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04D99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F1EA6" w:rsidRPr="0055552C" w14:paraId="5755AE9F" w14:textId="77777777" w:rsidTr="00C640B1">
        <w:trPr>
          <w:trHeight w:val="565"/>
        </w:trPr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14:paraId="6FCDAE84" w14:textId="4C9E14D8" w:rsidR="000F1EA6" w:rsidRPr="00C640B1" w:rsidRDefault="000F1EA6" w:rsidP="000F1EA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1A4A2" w14:textId="2275577E" w:rsidR="000F1EA6" w:rsidRPr="00C640B1" w:rsidRDefault="000F1EA6" w:rsidP="000F1EA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Задача муниципальной программы –</w:t>
            </w:r>
            <w:r w:rsidRPr="00C640B1">
              <w:rPr>
                <w:bCs/>
              </w:rPr>
              <w:t xml:space="preserve"> </w:t>
            </w:r>
            <w:r w:rsidRPr="00C640B1">
              <w:rPr>
                <w:bCs/>
                <w:sz w:val="24"/>
                <w:szCs w:val="24"/>
              </w:rPr>
              <w:t xml:space="preserve">сокращение объема и полная ликвидация несанкционированных мест размещения твердых коммунальных отходов на территории Лабинского городского поселения Лабинского </w:t>
            </w:r>
            <w:r w:rsidR="00AE63D1">
              <w:rPr>
                <w:bCs/>
                <w:sz w:val="24"/>
                <w:szCs w:val="24"/>
              </w:rPr>
              <w:t xml:space="preserve">муниципального </w:t>
            </w:r>
            <w:r w:rsidRPr="00C640B1">
              <w:rPr>
                <w:bCs/>
                <w:sz w:val="24"/>
                <w:szCs w:val="24"/>
              </w:rPr>
              <w:t>района</w:t>
            </w:r>
            <w:r w:rsidR="00AE63D1">
              <w:rPr>
                <w:bCs/>
                <w:sz w:val="24"/>
                <w:szCs w:val="24"/>
              </w:rPr>
              <w:t xml:space="preserve"> Краснодарского края</w:t>
            </w:r>
          </w:p>
        </w:tc>
      </w:tr>
      <w:tr w:rsidR="00C640B1" w:rsidRPr="0055552C" w14:paraId="5ED49A68" w14:textId="77777777" w:rsidTr="00C640B1">
        <w:trPr>
          <w:trHeight w:val="828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83098F9" w14:textId="354DF9E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94C7E" w14:textId="34EEA030" w:rsidR="00C640B1" w:rsidRPr="00D85304" w:rsidRDefault="00C640B1" w:rsidP="00C640B1">
            <w:pPr>
              <w:ind w:right="-103"/>
              <w:rPr>
                <w:color w:val="00B050"/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Мониторинг несанкциони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рованных свалок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854EA" w14:textId="5339494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CE785D" w14:textId="017EDB2E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5D7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EC5C15" w14:textId="70BD1F33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5D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95525F" w14:textId="2238E6E5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85B798" w14:textId="78D14907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E0F4B8" w14:textId="7CF8A6C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92105" w14:textId="65B9C5BB" w:rsidR="00C640B1" w:rsidRPr="00337A42" w:rsidRDefault="00276B8F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640B1">
              <w:rPr>
                <w:sz w:val="24"/>
                <w:szCs w:val="24"/>
              </w:rPr>
              <w:t>ониторинг</w:t>
            </w:r>
            <w:r w:rsidR="00C640B1" w:rsidRPr="00337A42">
              <w:rPr>
                <w:sz w:val="24"/>
                <w:szCs w:val="24"/>
              </w:rPr>
              <w:t xml:space="preserve"> несанкциониро</w:t>
            </w:r>
            <w:r w:rsidR="001A3C13">
              <w:rPr>
                <w:sz w:val="24"/>
                <w:szCs w:val="24"/>
              </w:rPr>
              <w:t>-</w:t>
            </w:r>
            <w:r w:rsidR="00C640B1" w:rsidRPr="00337A42">
              <w:rPr>
                <w:sz w:val="24"/>
                <w:szCs w:val="24"/>
              </w:rPr>
              <w:t xml:space="preserve">ванных </w:t>
            </w:r>
            <w:r w:rsidR="00C640B1">
              <w:rPr>
                <w:sz w:val="24"/>
                <w:szCs w:val="24"/>
              </w:rPr>
              <w:t>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EC9338" w14:textId="3DA2A157" w:rsidR="00C640B1" w:rsidRPr="00C640B1" w:rsidRDefault="00FD3BB1" w:rsidP="00C640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8BD02" w14:textId="002FB09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D7E49F" w14:textId="0668FC9B" w:rsidR="001A3C13" w:rsidRPr="0015065D" w:rsidRDefault="00C640B1" w:rsidP="00E90DD5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A7B03" w14:textId="0CE51C6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3</w:t>
            </w:r>
          </w:p>
          <w:p w14:paraId="77FDCDFF" w14:textId="77CACC2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3.1</w:t>
            </w:r>
          </w:p>
        </w:tc>
      </w:tr>
      <w:tr w:rsidR="00C640B1" w:rsidRPr="0055552C" w14:paraId="376C9D50" w14:textId="77777777" w:rsidTr="00C640B1">
        <w:trPr>
          <w:trHeight w:val="6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7B44B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89A85" w14:textId="77777777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98F6" w14:textId="230402B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4FB80" w14:textId="4136C3A5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100B8" w14:textId="6C7D91A2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5548F" w14:textId="2848E093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9BC63" w14:textId="5EC82CEF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D09A1" w14:textId="0EDC307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737B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01861" w14:textId="60AD9C9C" w:rsidR="00C640B1" w:rsidRPr="0015065D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18FB" w14:textId="62D48EA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F238F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3FEA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11191988" w14:textId="77777777" w:rsidTr="00C640B1">
        <w:trPr>
          <w:trHeight w:val="648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A9A01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FB0D4" w14:textId="77777777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F9560" w14:textId="7A77D0C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4DFB" w14:textId="5928232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6624F" w14:textId="2A6911AA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65F85" w14:textId="1BD76F5E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B3DAB" w14:textId="35D67D25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9A67B" w14:textId="537C4470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4A2F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C8EE2" w14:textId="52078E40" w:rsidR="00C640B1" w:rsidRPr="0015065D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253F0" w14:textId="11A6A9A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ADDE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EC35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382A2F09" w14:textId="77777777" w:rsidTr="00C640B1">
        <w:trPr>
          <w:trHeight w:val="665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D2BF" w14:textId="5F35E97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4DA16" w14:textId="2846887B" w:rsidR="00C640B1" w:rsidRPr="00D85304" w:rsidRDefault="00C640B1" w:rsidP="00C640B1">
            <w:pPr>
              <w:ind w:right="-103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Вывоз отходов из мест несанкциони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рованного складирова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ния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8557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  <w:p w14:paraId="2BCF294D" w14:textId="162C29F6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70485D" w14:textId="7ACEC2E6" w:rsidR="00C640B1" w:rsidRPr="0015065D" w:rsidRDefault="0043009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B6CE25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14:paraId="7F94E602" w14:textId="2113195B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DEC4E6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0E48CCD9" w14:textId="4F26DDAD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855806" w14:textId="578F4640" w:rsidR="00C640B1" w:rsidRPr="0015065D" w:rsidRDefault="00F11825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130,4</w:t>
            </w:r>
          </w:p>
          <w:p w14:paraId="19E74686" w14:textId="444967FB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F9082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5889442A" w14:textId="58A81C10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8F605" w14:textId="01912976" w:rsidR="00C640B1" w:rsidRPr="0015065D" w:rsidRDefault="00C640B1" w:rsidP="001A3C13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Ликвидация несанкциониро</w:t>
            </w:r>
            <w:r w:rsidR="001A3C1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ванных 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D2F3D5" w14:textId="35E701D6" w:rsidR="00C640B1" w:rsidRPr="0015065D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E1204D" w14:textId="6FB76CF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0EF5C" w14:textId="04AF733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F6434" w14:textId="1D93F17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3</w:t>
            </w:r>
          </w:p>
          <w:p w14:paraId="720B578A" w14:textId="5739C3F6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3.2</w:t>
            </w:r>
          </w:p>
        </w:tc>
      </w:tr>
      <w:tr w:rsidR="00C640B1" w:rsidRPr="00E403C0" w14:paraId="4AC96D31" w14:textId="77777777" w:rsidTr="00C640B1">
        <w:trPr>
          <w:trHeight w:val="648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0D7BE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46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3E4BB" w14:textId="51B36EB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ABA11" w14:textId="7C7BDF9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63,4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0F9BD" w14:textId="6ECCCEB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9A027" w14:textId="750AE3C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1BF80" w14:textId="285AF7DF" w:rsidR="00C640B1" w:rsidRPr="0015065D" w:rsidRDefault="00AE63D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C6858" w14:textId="6FA0D67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CBBF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838F" w14:textId="0C56B1E2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FC431" w14:textId="7FFD2598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61F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9031E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16CCC087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E1717A" w14:textId="231D9A4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B43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7904B" w14:textId="2F9B58B0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756C0" w14:textId="2BC5D30F" w:rsidR="00C640B1" w:rsidRPr="002F1218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1218">
              <w:rPr>
                <w:sz w:val="24"/>
                <w:szCs w:val="24"/>
              </w:rPr>
              <w:t>55,5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7E4DB" w14:textId="38A4EE81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38EFB" w14:textId="2A5EA06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FA389" w14:textId="60A8FDE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55,5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1EB38" w14:textId="525B2E6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992C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057BA" w14:textId="63D516C6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22AFA" w14:textId="4146B52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795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69AC8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E386F" w:rsidRPr="00E403C0" w14:paraId="7EB5D930" w14:textId="77777777" w:rsidTr="00C640B1">
        <w:trPr>
          <w:trHeight w:val="323"/>
        </w:trPr>
        <w:tc>
          <w:tcPr>
            <w:tcW w:w="5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CB496C2" w14:textId="6C53B570" w:rsidR="005E386F" w:rsidRPr="0015065D" w:rsidRDefault="005E386F" w:rsidP="005E386F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26FBF" w14:textId="4A4E29AE" w:rsidR="005E386F" w:rsidRPr="00C640B1" w:rsidRDefault="005E386F" w:rsidP="005E386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Задача муниципальной программы – совершенствование системы обращения с отходами</w:t>
            </w:r>
            <w:r w:rsidR="00AE63D1" w:rsidRPr="00C640B1">
              <w:rPr>
                <w:bCs/>
                <w:sz w:val="24"/>
                <w:szCs w:val="24"/>
              </w:rPr>
              <w:t xml:space="preserve"> на территории Лабинского городского поселения Лабинского </w:t>
            </w:r>
            <w:r w:rsidR="00AE63D1">
              <w:rPr>
                <w:bCs/>
                <w:sz w:val="24"/>
                <w:szCs w:val="24"/>
              </w:rPr>
              <w:t xml:space="preserve">муниципального </w:t>
            </w:r>
            <w:r w:rsidR="00AE63D1" w:rsidRPr="00C640B1">
              <w:rPr>
                <w:bCs/>
                <w:sz w:val="24"/>
                <w:szCs w:val="24"/>
              </w:rPr>
              <w:t>района</w:t>
            </w:r>
            <w:r w:rsidR="00AE63D1">
              <w:rPr>
                <w:bCs/>
                <w:sz w:val="24"/>
                <w:szCs w:val="24"/>
              </w:rPr>
              <w:t xml:space="preserve"> Краснодарского края</w:t>
            </w:r>
          </w:p>
        </w:tc>
      </w:tr>
      <w:tr w:rsidR="00C640B1" w:rsidRPr="00E403C0" w14:paraId="44DC49CD" w14:textId="77777777" w:rsidTr="00C640B1">
        <w:trPr>
          <w:trHeight w:val="720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ACDC" w14:textId="00B72BA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D42AD" w14:textId="1611002B" w:rsidR="00C640B1" w:rsidRPr="00D85304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Вывоз твердых коммуналь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ных, крупногаба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lastRenderedPageBreak/>
              <w:t>ритных и раститель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 отходов из бункеров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C396A7" w14:textId="7A1AEC7A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775A29" w14:textId="35D7BF21" w:rsidR="00C640B1" w:rsidRPr="008119E2" w:rsidRDefault="00C640B1" w:rsidP="004412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102</w:t>
            </w:r>
            <w:r w:rsidRPr="008119E2">
              <w:rPr>
                <w:color w:val="000000" w:themeColor="text1"/>
                <w:sz w:val="24"/>
                <w:szCs w:val="24"/>
              </w:rPr>
              <w:t>,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ABA66" w14:textId="39BA128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DBD49" w14:textId="3264A02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37861" w14:textId="3021AFEF" w:rsidR="00C640B1" w:rsidRPr="008119E2" w:rsidRDefault="00C640B1" w:rsidP="00441247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102</w:t>
            </w:r>
            <w:r w:rsidRPr="008119E2">
              <w:rPr>
                <w:color w:val="000000" w:themeColor="text1"/>
                <w:sz w:val="24"/>
                <w:szCs w:val="24"/>
              </w:rPr>
              <w:t>,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DF96D" w14:textId="54EDFB8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76C2C9" w14:textId="22E393C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6ABC">
              <w:rPr>
                <w:sz w:val="24"/>
                <w:szCs w:val="24"/>
              </w:rPr>
              <w:t>Вывоз твердых коммунальных, крупногабарит</w:t>
            </w:r>
            <w:r w:rsidR="00276B8F">
              <w:rPr>
                <w:sz w:val="24"/>
                <w:szCs w:val="24"/>
              </w:rPr>
              <w:t>-</w:t>
            </w:r>
            <w:r w:rsidRPr="00DB6ABC">
              <w:rPr>
                <w:sz w:val="24"/>
                <w:szCs w:val="24"/>
              </w:rPr>
              <w:t xml:space="preserve">ных и растительных </w:t>
            </w:r>
            <w:r w:rsidRPr="00DB6ABC">
              <w:rPr>
                <w:sz w:val="24"/>
                <w:szCs w:val="24"/>
              </w:rPr>
              <w:lastRenderedPageBreak/>
              <w:t>отходов из бункеров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1B59FC" w14:textId="6AC9817D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7DE88" w14:textId="7E8A9A24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2A471" w14:textId="77777777" w:rsidR="00C640B1" w:rsidRPr="00D027C3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отдел жилищно-коммунального хозяйства </w:t>
            </w:r>
          </w:p>
          <w:p w14:paraId="4C00D3E8" w14:textId="59E2F11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7F6286C" w14:textId="71651528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56CE5694" w14:textId="177F6AF8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 4.1</w:t>
            </w:r>
          </w:p>
        </w:tc>
      </w:tr>
      <w:tr w:rsidR="00C640B1" w:rsidRPr="00E403C0" w14:paraId="084C19E7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20815BD" w14:textId="09795A7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6CC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E3AFC" w14:textId="3C32D3CC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99BE7" w14:textId="20DA3333" w:rsidR="00C640B1" w:rsidRPr="008119E2" w:rsidRDefault="00EA3B7A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EDC42" w14:textId="3069435F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4CD2E" w14:textId="2CBDAE9C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04B8F" w14:textId="7FDF4CE0" w:rsidR="00C640B1" w:rsidRPr="008119E2" w:rsidRDefault="00EA3B7A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F6B84" w14:textId="339F92F9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A9C742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FF346" w14:textId="05D82839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4A3BE" w14:textId="26485BC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A654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89CF41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2DA3EEDF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A8A71B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0ED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AF8AB" w14:textId="04F40923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227231" w14:textId="6487A088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2475,0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392E0" w14:textId="514A5B84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66362" w14:textId="03E063C7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F6F6E" w14:textId="62CC5DD0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2BE14" w14:textId="0BD6387F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862ED6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AE7EE" w14:textId="1D642911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068EF" w14:textId="40F5AF25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59A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49A0A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287FFB8C" w14:textId="77777777" w:rsidTr="00C640B1">
        <w:trPr>
          <w:trHeight w:val="720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5D306F" w14:textId="3F7038E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55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17D503" w14:textId="1AF41F97" w:rsidR="00C640B1" w:rsidRPr="00D85304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ние контейнер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 баков для сбора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3A0E3" w14:textId="35806904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02BA3" w14:textId="19668129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1875,0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6D9C4" w14:textId="0C75C542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D0DF7" w14:textId="1D1D33C5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1875,0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DADCC" w14:textId="0457C84A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1489F" w14:textId="36AB697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5EDBC99C" w14:textId="1F1541CF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>риобретение контейнеров для накопления твердых коммунальных отходов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25B4F" w14:textId="5359E527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C649" w14:textId="107B4EB6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51DE5A" w14:textId="77777777" w:rsidR="00C640B1" w:rsidRPr="00D027C3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отдел жилищно-коммунального хозяйства </w:t>
            </w:r>
          </w:p>
          <w:p w14:paraId="2594972B" w14:textId="72472A4F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3DE81DED" w14:textId="29736992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50780C62" w14:textId="42E9508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4.2</w:t>
            </w:r>
          </w:p>
        </w:tc>
      </w:tr>
      <w:tr w:rsidR="00C640B1" w:rsidRPr="00E403C0" w14:paraId="79C4E9A0" w14:textId="77777777" w:rsidTr="00C640B1">
        <w:trPr>
          <w:trHeight w:val="72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0E1EB92" w14:textId="0CD0E2D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7255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06AA0" w14:textId="1A49835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744CE" w14:textId="68F8F47B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77404" w14:textId="31C80A1F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AADD9" w14:textId="62390F44" w:rsidR="00C640B1" w:rsidRPr="004A0ECE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CC22FD" w14:textId="420B92E6" w:rsidR="00C640B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736D9" w14:textId="510F4A4F" w:rsidR="00C640B1" w:rsidRPr="00C04AE5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0B0153F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BF9BE" w14:textId="6470584C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8980F" w14:textId="1327CA5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E4D7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83EBC2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1F1112E5" w14:textId="77777777" w:rsidTr="00C640B1">
        <w:trPr>
          <w:trHeight w:val="72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1243879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F45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E4A3B" w14:textId="113F6B2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27BC0" w14:textId="52A2A0D9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921EB7" w14:textId="4401911A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0FB2A" w14:textId="0B287E58" w:rsidR="00C640B1" w:rsidRPr="004A0ECE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06C4C" w14:textId="2B83BF07" w:rsidR="00C640B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78B21" w14:textId="784426D6" w:rsidR="00C640B1" w:rsidRPr="00C04AE5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45163E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36D5C" w14:textId="05DBB844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762C5" w14:textId="69DC4C00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259E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B10D03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DF89016" w14:textId="77777777" w:rsidTr="00C640B1">
        <w:trPr>
          <w:trHeight w:val="998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44B7F1" w14:textId="21396F4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80022" w14:textId="7A83E835" w:rsidR="00C640B1" w:rsidRPr="000154C1" w:rsidRDefault="00C640B1" w:rsidP="00C640B1">
            <w:pPr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ние и установка информаци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онных щитов в местах несанкциони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рованного размещения отходов на территории Лабинского городского поселения вокруг контейнер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ных площадок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A9E227" w14:textId="69390F8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55EF25" w14:textId="3DF79668" w:rsidR="00C640B1" w:rsidRPr="005C67A8" w:rsidRDefault="0043009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</w:t>
            </w:r>
            <w:r w:rsidR="00C640B1" w:rsidRPr="005C67A8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C45DBE" w14:textId="419C0711" w:rsidR="00C640B1" w:rsidRPr="005C67A8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4D333F" w14:textId="377D79CF" w:rsidR="00C640B1" w:rsidRPr="005C67A8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B3969C" w14:textId="1F44644F" w:rsidR="00C640B1" w:rsidRPr="005C67A8" w:rsidRDefault="0043009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</w:t>
            </w:r>
            <w:r w:rsidR="00441247" w:rsidRPr="005C67A8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5A448" w14:textId="35CB71C3" w:rsidR="00C640B1" w:rsidRPr="005C67A8" w:rsidRDefault="00C640B1" w:rsidP="00C640B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39AE" w14:textId="38F0504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9EB">
              <w:rPr>
                <w:sz w:val="24"/>
                <w:szCs w:val="24"/>
              </w:rPr>
              <w:t>Приобретение и установка информацион</w:t>
            </w:r>
            <w:r w:rsidR="001A3C13">
              <w:rPr>
                <w:sz w:val="24"/>
                <w:szCs w:val="24"/>
              </w:rPr>
              <w:t>-</w:t>
            </w:r>
            <w:r w:rsidRPr="003339EB">
              <w:rPr>
                <w:sz w:val="24"/>
                <w:szCs w:val="24"/>
              </w:rPr>
              <w:t>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5DB05C" w14:textId="707863CD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43A5D8" w14:textId="43F88A36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E2304" w14:textId="2F2F12AF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FB2B4" w14:textId="01B0D50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23D2183D" w14:textId="2BF40B2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4.3</w:t>
            </w:r>
          </w:p>
        </w:tc>
      </w:tr>
      <w:tr w:rsidR="00C640B1" w:rsidRPr="0055552C" w14:paraId="7F472CB7" w14:textId="77777777" w:rsidTr="00C640B1">
        <w:trPr>
          <w:trHeight w:val="11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7780931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880F3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B3C8" w14:textId="528AB1F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8E0C3" w14:textId="7E18D89D" w:rsidR="00C640B1" w:rsidRPr="0015065D" w:rsidRDefault="00EA3B7A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38244" w14:textId="26BA2C8E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933FC" w14:textId="31D3212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C16C1" w14:textId="54046756" w:rsidR="00C640B1" w:rsidRPr="0015065D" w:rsidRDefault="00EA3B7A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32C" w14:textId="4FF12E35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ED8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F503F" w14:textId="04EF666C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64752" w14:textId="51AFADD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AE4B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5F93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20809023" w14:textId="77777777" w:rsidTr="00C640B1">
        <w:trPr>
          <w:trHeight w:val="2548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C9B00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A9F3" w14:textId="77777777" w:rsidR="00C640B1" w:rsidRPr="0015065D" w:rsidRDefault="00C640B1" w:rsidP="00C640B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EABF6" w14:textId="326441A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7F0A9" w14:textId="69EFAC4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109,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83347" w14:textId="71003C3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3E0E6" w14:textId="3F7261B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78138" w14:textId="10A2C2E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109,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F485" w14:textId="2501B2A5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6E7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2831" w14:textId="767FE766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ED2E4" w14:textId="274872D0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D4EA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FC7C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0154C1" w14:paraId="4FCE878E" w14:textId="77777777" w:rsidTr="00C640B1">
        <w:trPr>
          <w:trHeight w:val="843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265CF0" w14:textId="37A561C4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4.4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8554D" w14:textId="2D824AFF" w:rsidR="00C640B1" w:rsidRPr="000154C1" w:rsidRDefault="00C640B1" w:rsidP="001A3C13">
            <w:pPr>
              <w:widowControl w:val="0"/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Оборудова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ние контейнер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lastRenderedPageBreak/>
              <w:t>ных площадок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7D5D64" w14:textId="48288DAB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7486E4" w14:textId="6C2B293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67B031" w14:textId="6C5893F1" w:rsidR="00C640B1" w:rsidRPr="000154C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DF4011" w14:textId="35F4A9C7" w:rsidR="00C640B1" w:rsidRPr="000154C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A96DD1" w14:textId="09304B6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E6DA20" w14:textId="7EE87277" w:rsidR="00C640B1" w:rsidRPr="000154C1" w:rsidRDefault="00C640B1" w:rsidP="00C640B1">
            <w:pPr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4AB705" w14:textId="59E788C6" w:rsidR="00C640B1" w:rsidRPr="000154C1" w:rsidRDefault="00C640B1" w:rsidP="001A3C13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5C19E7" w14:textId="7641EFB5" w:rsidR="00C640B1" w:rsidRPr="000154C1" w:rsidRDefault="009F2979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5A79A6" w14:textId="17D42BB9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F9C120" w14:textId="0FC1E78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54C1">
              <w:rPr>
                <w:rFonts w:eastAsia="Calibri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Pr="000154C1">
              <w:rPr>
                <w:rFonts w:eastAsia="Calibri"/>
                <w:sz w:val="24"/>
                <w:szCs w:val="24"/>
                <w:lang w:bidi="en-US"/>
              </w:rPr>
              <w:br/>
            </w:r>
            <w:r w:rsidRPr="000154C1">
              <w:rPr>
                <w:rFonts w:eastAsia="Calibri"/>
                <w:sz w:val="24"/>
                <w:szCs w:val="24"/>
                <w:lang w:bidi="en-US"/>
              </w:rPr>
              <w:lastRenderedPageBreak/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63A531" w14:textId="26412327" w:rsidR="00C640B1" w:rsidRPr="000154C1" w:rsidRDefault="00C640B1" w:rsidP="00DD71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lastRenderedPageBreak/>
              <w:t xml:space="preserve">п. </w:t>
            </w:r>
            <w:r>
              <w:rPr>
                <w:sz w:val="24"/>
                <w:szCs w:val="24"/>
              </w:rPr>
              <w:t>4</w:t>
            </w:r>
          </w:p>
          <w:p w14:paraId="0072D127" w14:textId="6BC9C9F5" w:rsidR="00C640B1" w:rsidRPr="000154C1" w:rsidRDefault="00C640B1" w:rsidP="00DD71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пп. 4.</w:t>
            </w:r>
            <w:r>
              <w:rPr>
                <w:sz w:val="24"/>
                <w:szCs w:val="24"/>
              </w:rPr>
              <w:t>4</w:t>
            </w:r>
          </w:p>
        </w:tc>
      </w:tr>
      <w:tr w:rsidR="00C640B1" w:rsidRPr="0055552C" w14:paraId="02BC4E00" w14:textId="77777777" w:rsidTr="00C640B1">
        <w:trPr>
          <w:trHeight w:val="40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E9AD2E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A1A5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0A849" w14:textId="59424FD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4D2F4" w14:textId="4A33D06F" w:rsidR="00C640B1" w:rsidRPr="0015065D" w:rsidRDefault="00EA3B7A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DE410" w14:textId="3391E93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2F263" w14:textId="558F973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978C3" w14:textId="683F1496" w:rsidR="00C640B1" w:rsidRPr="0015065D" w:rsidRDefault="00EA3B7A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A9E8A" w14:textId="2619FD68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0FBD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0333" w14:textId="4251F84F" w:rsidR="00C640B1" w:rsidRPr="0015065D" w:rsidRDefault="009F2979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C027" w14:textId="1B49EB7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5F2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90728F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220FEC1" w14:textId="77777777" w:rsidTr="00FD3BB1">
        <w:trPr>
          <w:trHeight w:val="384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0D650A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EA2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327E5" w14:textId="4BCBF03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9E343D" w14:textId="7038DC4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250,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6DCE7" w14:textId="7FAD3A65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57477" w14:textId="00A93014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1DE50" w14:textId="646979BA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250,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A57D1" w14:textId="4E1B5087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9B9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695E" w14:textId="3D1A3761" w:rsidR="00C640B1" w:rsidRPr="0015065D" w:rsidRDefault="009F2979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0FE5" w14:textId="7DDA3FD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886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2EAFF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3BB1" w:rsidRPr="0055552C" w14:paraId="76013F2A" w14:textId="77777777" w:rsidTr="00FD3BB1">
        <w:trPr>
          <w:trHeight w:val="384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942DB3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1F46" w14:textId="77777777" w:rsidR="00FD3BB1" w:rsidRPr="00FD3BB1" w:rsidRDefault="00FD3BB1" w:rsidP="00FD3BB1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Итого</w:t>
            </w:r>
          </w:p>
          <w:p w14:paraId="76AA081C" w14:textId="77777777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2370" w14:textId="61DD94B9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A76E6" w14:textId="11F86402" w:rsidR="00FD3BB1" w:rsidRPr="0763C772" w:rsidRDefault="00FE71D5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2F19" w14:textId="129D3DBC" w:rsidR="00FD3BB1" w:rsidRPr="0015065D" w:rsidRDefault="00F1182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B87E2" w14:textId="0748E59C" w:rsidR="00FD3BB1" w:rsidRPr="0015065D" w:rsidRDefault="00F1182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8AC9C" w14:textId="11144146" w:rsidR="00FD3BB1" w:rsidRPr="0763C772" w:rsidRDefault="00F11825" w:rsidP="00FD3B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42CFC3" w14:textId="35560148" w:rsidR="00FD3BB1" w:rsidRPr="0015065D" w:rsidRDefault="00F11825" w:rsidP="00FD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945AD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F5E3" w14:textId="5C1611AC" w:rsidR="00FD3BB1" w:rsidRPr="00596BD0" w:rsidRDefault="00FD3BB1" w:rsidP="001E7D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B87D" w14:textId="7FE21C96" w:rsid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587FF" w14:textId="53D4952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CF33C1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3BB1" w:rsidRPr="0055552C" w14:paraId="2798377A" w14:textId="77777777" w:rsidTr="00D34484">
        <w:trPr>
          <w:trHeight w:val="3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8E1161C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00B8" w14:textId="77777777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A76CD" w14:textId="0C9F6450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C55CA" w14:textId="38DDBCF1" w:rsidR="00FD3BB1" w:rsidRPr="0763C772" w:rsidRDefault="00175745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A3B7A">
              <w:rPr>
                <w:sz w:val="24"/>
                <w:szCs w:val="24"/>
              </w:rPr>
              <w:t>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3EC84" w14:textId="28A3C42B" w:rsidR="00FD3BB1" w:rsidRPr="0015065D" w:rsidRDefault="0017574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55E64" w14:textId="643E47DE" w:rsidR="009F2979" w:rsidRPr="0015065D" w:rsidRDefault="009F2979" w:rsidP="00D344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530563" w14:textId="1FBCF9BF" w:rsidR="00FD3BB1" w:rsidRPr="0763C772" w:rsidRDefault="009F2979" w:rsidP="00FD3B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A3B7A">
              <w:rPr>
                <w:sz w:val="24"/>
                <w:szCs w:val="24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25F62" w14:textId="5EF8010F" w:rsidR="00FD3BB1" w:rsidRPr="0015065D" w:rsidRDefault="009F2979" w:rsidP="00FD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22A30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4962" w14:textId="534E8CEE" w:rsidR="00FD3BB1" w:rsidRPr="00596BD0" w:rsidRDefault="00FD3BB1" w:rsidP="001E7D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F530" w14:textId="206F9311" w:rsid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B224E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41FEB72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3BB1" w:rsidRPr="0055552C" w14:paraId="0D09FF4F" w14:textId="77777777" w:rsidTr="00FD3BB1">
        <w:trPr>
          <w:trHeight w:val="384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5F334DD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E0EC" w14:textId="77777777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48106" w14:textId="59D80224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67B01" w14:textId="26D731F1" w:rsidR="00FD3BB1" w:rsidRPr="0763C772" w:rsidRDefault="00175745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99535" w14:textId="2DA96264" w:rsidR="00FD3BB1" w:rsidRPr="0015065D" w:rsidRDefault="0017574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DBC70" w14:textId="04306256" w:rsidR="00FD3BB1" w:rsidRPr="0015065D" w:rsidRDefault="009F2979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2F8A5" w14:textId="19F0FB2E" w:rsidR="00FD3BB1" w:rsidRPr="0763C772" w:rsidRDefault="009F2979" w:rsidP="00FD3B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B99142" w14:textId="6B4D85F2" w:rsidR="00FD3BB1" w:rsidRPr="0015065D" w:rsidRDefault="009F2979" w:rsidP="00FD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571B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A79C" w14:textId="0167A2ED" w:rsidR="00FD3BB1" w:rsidRPr="00596BD0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EECE" w14:textId="7369B9D5" w:rsid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143A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34C22D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BA69EBD" w14:textId="0967AA80" w:rsidR="00285070" w:rsidRDefault="00285070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1562CEDA" w14:textId="77777777" w:rsidR="00EF4214" w:rsidRDefault="00EF4214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  <w:sectPr w:rsidR="00EF4214" w:rsidSect="00267B48">
          <w:pgSz w:w="16838" w:h="11906" w:orient="landscape" w:code="9"/>
          <w:pgMar w:top="1276" w:right="1134" w:bottom="567" w:left="1134" w:header="709" w:footer="709" w:gutter="0"/>
          <w:cols w:space="720"/>
          <w:docGrid w:linePitch="381"/>
        </w:sectPr>
      </w:pPr>
    </w:p>
    <w:p w14:paraId="43A0D5FD" w14:textId="77777777" w:rsidR="003C23C1" w:rsidRPr="00587F7B" w:rsidRDefault="003C23C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4" w:name="sub_3004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4. Финансовое обеспечение реализации муниципальной программы</w:t>
      </w:r>
    </w:p>
    <w:bookmarkEnd w:id="4"/>
    <w:p w14:paraId="2C8DBC30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560"/>
        <w:gridCol w:w="1417"/>
        <w:gridCol w:w="1418"/>
        <w:gridCol w:w="1417"/>
        <w:gridCol w:w="397"/>
      </w:tblGrid>
      <w:tr w:rsidR="00076BA8" w:rsidRPr="00276B8F" w14:paraId="0740939E" w14:textId="128158E7" w:rsidTr="00857B6D">
        <w:trPr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F30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Наименование источника </w:t>
            </w:r>
          </w:p>
          <w:p w14:paraId="3D7753E7" w14:textId="77777777" w:rsidR="00076BA8" w:rsidRPr="00276B8F" w:rsidRDefault="00076BA8" w:rsidP="002C60A4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финансового обеспечения</w:t>
            </w:r>
            <w:r w:rsidRPr="00276B8F">
              <w:rPr>
                <w:szCs w:val="28"/>
                <w:vertAlign w:val="superscript"/>
              </w:rPr>
              <w:t> 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DA98FD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Объем финансового обеспечения </w:t>
            </w:r>
          </w:p>
          <w:p w14:paraId="4E2BF41B" w14:textId="09F8F2D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по годам реализации, тыс. рублей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3C62F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EBEC8F0" w14:textId="32ACAD44" w:rsidTr="00857B6D">
        <w:trPr>
          <w:tblHeader/>
        </w:trPr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C5C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F31A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146CF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FD2E01" w14:textId="3626F03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2026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DA88CC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всего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7FCAE5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560623F7" w14:textId="329767B8" w:rsidTr="00857B6D">
        <w:trPr>
          <w:tblHeader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55F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18FBD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4298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FFD445" w14:textId="1EB9291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7F41A5" w14:textId="68DD7A5B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72BDF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2892B2C7" w14:textId="4DEF329B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B071" w14:textId="2184FFA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Всего,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E3C69B" w14:textId="3F4E6593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4111,3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46DCD5" w14:textId="73B7450D" w:rsidR="00076BA8" w:rsidRPr="00276B8F" w:rsidRDefault="00EA3B7A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BF15E" w14:textId="2DB11B4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0763F7" w14:textId="4083CB1C" w:rsidR="00076BA8" w:rsidRPr="00276B8F" w:rsidRDefault="00EA3B7A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7 518,9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7537D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7ED6CD6C" w14:textId="67EC9456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510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EB0D1" w14:textId="4B1E1E5E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022702" w14:textId="689D694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2BE4D7" w14:textId="325CFD70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F7070F" w14:textId="4079AAE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03A80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1EFA6655" w14:textId="7952910C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58F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D4306" w14:textId="61DECAA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1203B" w14:textId="570807D2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AFF82" w14:textId="1B4DAEC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89010F" w14:textId="3DBDF8D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37EA7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DCC6607" w14:textId="086ED245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821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6FF445" w14:textId="568C84C4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86B5D">
              <w:rPr>
                <w:szCs w:val="28"/>
              </w:rPr>
              <w:t xml:space="preserve"> </w:t>
            </w:r>
            <w:r>
              <w:rPr>
                <w:szCs w:val="28"/>
              </w:rPr>
              <w:t>236,3</w:t>
            </w:r>
            <w:r w:rsidR="004A2215">
              <w:rPr>
                <w:szCs w:val="28"/>
              </w:rPr>
              <w:t>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A9FDB" w14:textId="6806E046" w:rsidR="00076BA8" w:rsidRPr="00276B8F" w:rsidRDefault="00C86B5D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2D493" w14:textId="1002C830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F1D6DB" w14:textId="0F6CE956" w:rsidR="00076BA8" w:rsidRPr="00276B8F" w:rsidRDefault="00C86B5D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5 643,9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854F7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4AA8B8AC" w14:textId="7B45B2F5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E58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CFEE1" w14:textId="298CABC3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2AE177" w14:textId="5B912932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46C43" w14:textId="3E3D9A66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79E73B" w14:textId="09E8D4B4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EF6C72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99D912B" w14:textId="6B202C99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8117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Процессная часть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822AB2" w14:textId="1C2FB63F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4111,3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CB240" w14:textId="0C66D7D7" w:rsidR="00076BA8" w:rsidRPr="00276B8F" w:rsidRDefault="00C86B5D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BE1E5" w14:textId="480DAFA0" w:rsidR="00076BA8" w:rsidRPr="00276B8F" w:rsidRDefault="00076BA8" w:rsidP="0071447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160A80" w14:textId="30EEAE7D" w:rsidR="00076BA8" w:rsidRPr="00276B8F" w:rsidRDefault="00C86B5D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7 518,9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5BEBF5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11A3F3FB" w14:textId="7D77F1F0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C8B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F8AEB" w14:textId="4914ADE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1433E" w14:textId="210BB2B4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2770D" w14:textId="000F1E3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0BF" w14:textId="5AAF7A1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897F84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4DE2271E" w14:textId="1EEDEA8F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09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10AE" w14:textId="1C336F2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E8E" w14:textId="00A14D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9255" w14:textId="63B0DEA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7A22" w14:textId="672A4DE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4C3050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5283F897" w14:textId="0DE64807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FA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6C5" w14:textId="1D6AE884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2236,3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49F6" w14:textId="22DEC22D" w:rsidR="00076BA8" w:rsidRPr="00276B8F" w:rsidRDefault="00C86B5D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954F" w14:textId="24225D6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A5A1" w14:textId="5D6124D9" w:rsidR="00076BA8" w:rsidRPr="00276B8F" w:rsidRDefault="00C86B5D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5 643,9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65FBA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7CA33DB4" w14:textId="2173F79B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904C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8C79" w14:textId="4BF9449C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E822" w14:textId="62FDEB0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88AE" w14:textId="3DBE2FCE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46F6" w14:textId="73C7D20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EEC926" w14:textId="3FDC35EE" w:rsidR="00076BA8" w:rsidRPr="00276B8F" w:rsidRDefault="00076BA8" w:rsidP="00857B6D">
            <w:pPr>
              <w:widowControl w:val="0"/>
              <w:autoSpaceDE w:val="0"/>
              <w:autoSpaceDN w:val="0"/>
              <w:adjustRightInd w:val="0"/>
              <w:ind w:left="-137"/>
              <w:jc w:val="center"/>
              <w:rPr>
                <w:szCs w:val="28"/>
              </w:rPr>
            </w:pPr>
            <w:r>
              <w:rPr>
                <w:szCs w:val="28"/>
              </w:rPr>
              <w:t>»</w:t>
            </w:r>
            <w:r w:rsidR="00857B6D">
              <w:rPr>
                <w:szCs w:val="28"/>
              </w:rPr>
              <w:t>.</w:t>
            </w:r>
          </w:p>
        </w:tc>
      </w:tr>
    </w:tbl>
    <w:p w14:paraId="04D998FE" w14:textId="223D0064" w:rsidR="003C23C1" w:rsidRPr="00287140" w:rsidRDefault="003C23C1" w:rsidP="006F7349">
      <w:pPr>
        <w:widowControl w:val="0"/>
        <w:autoSpaceDE w:val="0"/>
        <w:autoSpaceDN w:val="0"/>
        <w:adjustRightInd w:val="0"/>
        <w:ind w:left="9204"/>
        <w:jc w:val="both"/>
        <w:rPr>
          <w:szCs w:val="28"/>
        </w:rPr>
      </w:pPr>
    </w:p>
    <w:p w14:paraId="60FEAD88" w14:textId="77777777" w:rsidR="003C23C1" w:rsidRPr="00287140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3DCF52AD" w14:textId="4F646DA4" w:rsidR="00287140" w:rsidRPr="00287140" w:rsidRDefault="00287140" w:rsidP="002C60A4">
      <w:pPr>
        <w:rPr>
          <w:szCs w:val="28"/>
        </w:rPr>
      </w:pPr>
      <w:r w:rsidRPr="00287140">
        <w:rPr>
          <w:szCs w:val="28"/>
        </w:rPr>
        <w:t>Заместитель главы администрации</w:t>
      </w:r>
    </w:p>
    <w:p w14:paraId="4E63A5E6" w14:textId="02AA7197" w:rsidR="003C23C1" w:rsidRDefault="00287140" w:rsidP="00076BA8">
      <w:pPr>
        <w:rPr>
          <w:sz w:val="22"/>
          <w:szCs w:val="22"/>
        </w:rPr>
      </w:pPr>
      <w:r w:rsidRPr="00287140">
        <w:rPr>
          <w:szCs w:val="28"/>
        </w:rPr>
        <w:t>Лабинского городского поселения</w:t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  <w:t xml:space="preserve">   </w:t>
      </w:r>
      <w:r w:rsidRPr="00287140">
        <w:rPr>
          <w:szCs w:val="28"/>
        </w:rPr>
        <w:t xml:space="preserve"> В.А. Прокопенко</w:t>
      </w:r>
    </w:p>
    <w:sectPr w:rsidR="003C23C1" w:rsidSect="00076BA8">
      <w:headerReference w:type="default" r:id="rId16"/>
      <w:pgSz w:w="11906" w:h="16838"/>
      <w:pgMar w:top="1134" w:right="566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B3FC0" w14:textId="77777777" w:rsidR="00A47A65" w:rsidRDefault="00A47A65" w:rsidP="00995E27">
      <w:r>
        <w:separator/>
      </w:r>
    </w:p>
  </w:endnote>
  <w:endnote w:type="continuationSeparator" w:id="0">
    <w:p w14:paraId="4F1C41BC" w14:textId="77777777" w:rsidR="00A47A65" w:rsidRDefault="00A47A65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22E0" w14:textId="2C52A68B" w:rsidR="007224F0" w:rsidRDefault="007224F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1E6FB4EB" wp14:editId="1D66516A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9525" b="9525"/>
              <wp:wrapNone/>
              <wp:docPr id="56091846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C4BC6" w14:textId="77777777" w:rsidR="007224F0" w:rsidRDefault="007224F0" w:rsidP="005129CE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E63D1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FB4EB" id="Прямоугольник 5" o:spid="_x0000_s1026" style="position:absolute;margin-left:217.55pt;margin-top:244.8pt;width:57.3pt;height:48.75pt;z-index:251664384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3E7C4BC6" w14:textId="77777777" w:rsidR="007224F0" w:rsidRDefault="007224F0" w:rsidP="005129CE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AE63D1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2DFBAFF" wp14:editId="2AD7ED50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590B9" w14:textId="77777777" w:rsidR="007224F0" w:rsidRDefault="007224F0" w:rsidP="00F238BF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E63D1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DFBAFF" id="Прямоугольник 3" o:spid="_x0000_s1027" style="position:absolute;margin-left:217.55pt;margin-top:244.8pt;width:53.25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C1590B9" w14:textId="77777777" w:rsidR="007224F0" w:rsidRDefault="007224F0" w:rsidP="00F238BF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AE63D1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AE351" w14:textId="77777777" w:rsidR="00A47A65" w:rsidRDefault="00A47A65" w:rsidP="00995E27">
      <w:r>
        <w:separator/>
      </w:r>
    </w:p>
  </w:footnote>
  <w:footnote w:type="continuationSeparator" w:id="0">
    <w:p w14:paraId="66C112B7" w14:textId="77777777" w:rsidR="00A47A65" w:rsidRDefault="00A47A65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74A2" w14:textId="78C62323" w:rsidR="007224F0" w:rsidRDefault="00000000">
    <w:pPr>
      <w:pStyle w:val="a3"/>
      <w:jc w:val="center"/>
    </w:pPr>
    <w:sdt>
      <w:sdtPr>
        <w:id w:val="-546913113"/>
        <w:docPartObj>
          <w:docPartGallery w:val="Page Numbers (Top of Page)"/>
          <w:docPartUnique/>
        </w:docPartObj>
      </w:sdtPr>
      <w:sdtContent>
        <w:r w:rsidR="007224F0">
          <w:fldChar w:fldCharType="begin"/>
        </w:r>
        <w:r w:rsidR="007224F0">
          <w:instrText>PAGE   \* MERGEFORMAT</w:instrText>
        </w:r>
        <w:r w:rsidR="007224F0">
          <w:fldChar w:fldCharType="separate"/>
        </w:r>
        <w:r w:rsidR="00AE63D1" w:rsidRPr="00AE63D1">
          <w:rPr>
            <w:noProof/>
            <w:lang w:val="ru-RU"/>
          </w:rPr>
          <w:t>3</w:t>
        </w:r>
        <w:r w:rsidR="007224F0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746240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34C6B4F" w14:textId="77777777" w:rsidR="007224F0" w:rsidRPr="00995E27" w:rsidRDefault="007224F0">
        <w:pPr>
          <w:pStyle w:val="a3"/>
          <w:jc w:val="center"/>
          <w:rPr>
            <w:color w:val="FFFFFF" w:themeColor="background1"/>
          </w:rPr>
        </w:pPr>
        <w:r w:rsidRPr="00995E27">
          <w:rPr>
            <w:color w:val="FFFFFF" w:themeColor="background1"/>
          </w:rPr>
          <w:fldChar w:fldCharType="begin"/>
        </w:r>
        <w:r w:rsidRPr="00995E27">
          <w:rPr>
            <w:color w:val="FFFFFF" w:themeColor="background1"/>
          </w:rPr>
          <w:instrText>PAGE   \* MERGEFORMAT</w:instrText>
        </w:r>
        <w:r w:rsidRPr="00995E27">
          <w:rPr>
            <w:color w:val="FFFFFF" w:themeColor="background1"/>
          </w:rPr>
          <w:fldChar w:fldCharType="separate"/>
        </w:r>
        <w:r w:rsidR="00AE63D1" w:rsidRPr="00AE63D1">
          <w:rPr>
            <w:noProof/>
            <w:color w:val="FFFFFF" w:themeColor="background1"/>
            <w:lang w:val="ru-RU"/>
          </w:rPr>
          <w:t>1</w:t>
        </w:r>
        <w:r w:rsidRPr="00995E27">
          <w:rPr>
            <w:color w:val="FFFFFF" w:themeColor="background1"/>
          </w:rPr>
          <w:fldChar w:fldCharType="end"/>
        </w:r>
      </w:p>
    </w:sdtContent>
  </w:sdt>
  <w:p w14:paraId="55BD9AED" w14:textId="77777777" w:rsidR="007224F0" w:rsidRDefault="007224F0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83261" w14:textId="001B7F34" w:rsidR="007224F0" w:rsidRDefault="007224F0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05111920" wp14:editId="7B9F0351">
              <wp:simplePos x="0" y="0"/>
              <wp:positionH relativeFrom="rightMargin">
                <wp:posOffset>-167020</wp:posOffset>
              </wp:positionH>
              <wp:positionV relativeFrom="margin">
                <wp:posOffset>2624583</wp:posOffset>
              </wp:positionV>
              <wp:extent cx="650875" cy="578184"/>
              <wp:effectExtent l="0" t="1587" r="0" b="0"/>
              <wp:wrapNone/>
              <wp:docPr id="2121404942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650875" cy="5781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FDA661" w14:textId="77777777" w:rsidR="007224F0" w:rsidRDefault="007224F0" w:rsidP="00B5744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E63D1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11920" id="Прямоугольник 7" o:spid="_x0000_s1028" style="position:absolute;left:0;text-align:left;margin-left:-13.15pt;margin-top:206.65pt;width:51.25pt;height:45.55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" o:allowincell="f" stroked="f">
              <v:textbox style="layout-flow:vertical">
                <w:txbxContent>
                  <w:p w14:paraId="7BFDA661" w14:textId="77777777" w:rsidR="007224F0" w:rsidRDefault="007224F0" w:rsidP="00B57441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AE63D1"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F4D9735" wp14:editId="745AE9DD">
              <wp:simplePos x="0" y="0"/>
              <wp:positionH relativeFrom="rightMargin">
                <wp:posOffset>1388904</wp:posOffset>
              </wp:positionH>
              <wp:positionV relativeFrom="margin">
                <wp:posOffset>1539399</wp:posOffset>
              </wp:positionV>
              <wp:extent cx="394970" cy="303530"/>
              <wp:effectExtent l="7620" t="0" r="0" b="0"/>
              <wp:wrapNone/>
              <wp:docPr id="129944885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AEC5F0" w14:textId="77777777" w:rsidR="007224F0" w:rsidRDefault="007224F0" w:rsidP="00F238B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E63D1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4D9735" id="Прямоугольник 4" o:spid="_x0000_s1029" style="position:absolute;left:0;text-align:left;margin-left:109.35pt;margin-top:121.2pt;width:31.1pt;height:23.9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5EAEC5F0" w14:textId="77777777" w:rsidR="007224F0" w:rsidRDefault="007224F0" w:rsidP="00F238B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AE63D1"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34A6" w14:textId="77777777" w:rsidR="007224F0" w:rsidRDefault="007224F0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B85B911" wp14:editId="24197900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E26A0" w14:textId="77777777" w:rsidR="007224F0" w:rsidRDefault="007224F0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5B911" id="Прямоугольник 1" o:spid="_x0000_s1030" style="position:absolute;left:0;text-align:left;margin-left:797.55pt;margin-top:303.15pt;width:45.35pt;height:24.9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26BE26A0" w14:textId="77777777" w:rsidR="007224F0" w:rsidRDefault="007224F0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3519067"/>
      <w:docPartObj>
        <w:docPartGallery w:val="Page Numbers (Top of Page)"/>
        <w:docPartUnique/>
      </w:docPartObj>
    </w:sdtPr>
    <w:sdtContent>
      <w:p w14:paraId="7A53E086" w14:textId="3AFDFF00" w:rsidR="007224F0" w:rsidRPr="007620B4" w:rsidRDefault="007224F0" w:rsidP="007620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3D1" w:rsidRPr="00AE63D1">
          <w:rPr>
            <w:noProof/>
            <w:lang w:val="ru-RU"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4EE4781"/>
    <w:multiLevelType w:val="hybridMultilevel"/>
    <w:tmpl w:val="A1B41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B3A59"/>
    <w:multiLevelType w:val="hybridMultilevel"/>
    <w:tmpl w:val="11F437D6"/>
    <w:lvl w:ilvl="0" w:tplc="8F260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2688D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65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60A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29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128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204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6B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14E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564BD"/>
    <w:multiLevelType w:val="hybridMultilevel"/>
    <w:tmpl w:val="02FE2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66055"/>
    <w:multiLevelType w:val="hybridMultilevel"/>
    <w:tmpl w:val="63F4EA5C"/>
    <w:lvl w:ilvl="0" w:tplc="84169DB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9523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1CE1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8F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00A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09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27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C5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EAB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8C0FDB"/>
    <w:multiLevelType w:val="hybridMultilevel"/>
    <w:tmpl w:val="694C108A"/>
    <w:lvl w:ilvl="0" w:tplc="8054A5B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20019580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935592">
    <w:abstractNumId w:val="2"/>
  </w:num>
  <w:num w:numId="3" w16cid:durableId="764807242">
    <w:abstractNumId w:val="4"/>
  </w:num>
  <w:num w:numId="4" w16cid:durableId="1930233806">
    <w:abstractNumId w:val="0"/>
  </w:num>
  <w:num w:numId="5" w16cid:durableId="1599437589">
    <w:abstractNumId w:val="1"/>
  </w:num>
  <w:num w:numId="6" w16cid:durableId="2081442089">
    <w:abstractNumId w:val="5"/>
  </w:num>
  <w:num w:numId="7" w16cid:durableId="478889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821"/>
    <w:rsid w:val="00002D4A"/>
    <w:rsid w:val="0000589D"/>
    <w:rsid w:val="00006108"/>
    <w:rsid w:val="0000694C"/>
    <w:rsid w:val="00012D05"/>
    <w:rsid w:val="00013B63"/>
    <w:rsid w:val="000154C1"/>
    <w:rsid w:val="00016664"/>
    <w:rsid w:val="000170E6"/>
    <w:rsid w:val="000238C4"/>
    <w:rsid w:val="00024D69"/>
    <w:rsid w:val="00025498"/>
    <w:rsid w:val="00025917"/>
    <w:rsid w:val="00027EDD"/>
    <w:rsid w:val="000303AD"/>
    <w:rsid w:val="00030665"/>
    <w:rsid w:val="00030962"/>
    <w:rsid w:val="00031855"/>
    <w:rsid w:val="00035E81"/>
    <w:rsid w:val="00036A4F"/>
    <w:rsid w:val="00036ACA"/>
    <w:rsid w:val="00041176"/>
    <w:rsid w:val="000425CD"/>
    <w:rsid w:val="000433C2"/>
    <w:rsid w:val="000504A4"/>
    <w:rsid w:val="00055265"/>
    <w:rsid w:val="00056235"/>
    <w:rsid w:val="00057B6A"/>
    <w:rsid w:val="000611A0"/>
    <w:rsid w:val="000636A2"/>
    <w:rsid w:val="00063D22"/>
    <w:rsid w:val="0006404A"/>
    <w:rsid w:val="00071619"/>
    <w:rsid w:val="00073F02"/>
    <w:rsid w:val="0007511E"/>
    <w:rsid w:val="00076BA8"/>
    <w:rsid w:val="00080044"/>
    <w:rsid w:val="00084064"/>
    <w:rsid w:val="00084760"/>
    <w:rsid w:val="00085A74"/>
    <w:rsid w:val="00087307"/>
    <w:rsid w:val="0009211F"/>
    <w:rsid w:val="0009231B"/>
    <w:rsid w:val="0009369D"/>
    <w:rsid w:val="00093811"/>
    <w:rsid w:val="000A0F55"/>
    <w:rsid w:val="000B1636"/>
    <w:rsid w:val="000B3314"/>
    <w:rsid w:val="000B4B15"/>
    <w:rsid w:val="000B57DA"/>
    <w:rsid w:val="000B709F"/>
    <w:rsid w:val="000C2F8B"/>
    <w:rsid w:val="000C3533"/>
    <w:rsid w:val="000C4C38"/>
    <w:rsid w:val="000C62F7"/>
    <w:rsid w:val="000C7C1E"/>
    <w:rsid w:val="000C7FDC"/>
    <w:rsid w:val="000D2170"/>
    <w:rsid w:val="000D4D23"/>
    <w:rsid w:val="000E4E4B"/>
    <w:rsid w:val="000F1EA6"/>
    <w:rsid w:val="000F49D9"/>
    <w:rsid w:val="000F4A42"/>
    <w:rsid w:val="001053AF"/>
    <w:rsid w:val="00107AAF"/>
    <w:rsid w:val="00107DCE"/>
    <w:rsid w:val="00112D77"/>
    <w:rsid w:val="00116D7F"/>
    <w:rsid w:val="001173F2"/>
    <w:rsid w:val="00120A74"/>
    <w:rsid w:val="001233F5"/>
    <w:rsid w:val="00123A0C"/>
    <w:rsid w:val="001268D5"/>
    <w:rsid w:val="00130B49"/>
    <w:rsid w:val="00133821"/>
    <w:rsid w:val="00137372"/>
    <w:rsid w:val="00137D2E"/>
    <w:rsid w:val="00140557"/>
    <w:rsid w:val="00140F06"/>
    <w:rsid w:val="0014739D"/>
    <w:rsid w:val="00150240"/>
    <w:rsid w:val="0015048C"/>
    <w:rsid w:val="001505C9"/>
    <w:rsid w:val="0015065D"/>
    <w:rsid w:val="00151BC4"/>
    <w:rsid w:val="0015261C"/>
    <w:rsid w:val="00152FF5"/>
    <w:rsid w:val="0015477E"/>
    <w:rsid w:val="0016176F"/>
    <w:rsid w:val="00165327"/>
    <w:rsid w:val="001713D4"/>
    <w:rsid w:val="00173226"/>
    <w:rsid w:val="00175745"/>
    <w:rsid w:val="00177379"/>
    <w:rsid w:val="001804AD"/>
    <w:rsid w:val="00180924"/>
    <w:rsid w:val="001822BB"/>
    <w:rsid w:val="001830B3"/>
    <w:rsid w:val="00183977"/>
    <w:rsid w:val="00184DEA"/>
    <w:rsid w:val="001A3C13"/>
    <w:rsid w:val="001A51B6"/>
    <w:rsid w:val="001A6270"/>
    <w:rsid w:val="001B1B57"/>
    <w:rsid w:val="001C0D7A"/>
    <w:rsid w:val="001C0F54"/>
    <w:rsid w:val="001C2397"/>
    <w:rsid w:val="001C6897"/>
    <w:rsid w:val="001D5F81"/>
    <w:rsid w:val="001E3AA5"/>
    <w:rsid w:val="001E7251"/>
    <w:rsid w:val="001E7D01"/>
    <w:rsid w:val="001E7F12"/>
    <w:rsid w:val="001F23A1"/>
    <w:rsid w:val="001F405C"/>
    <w:rsid w:val="001F57A4"/>
    <w:rsid w:val="001F5E23"/>
    <w:rsid w:val="00201FE2"/>
    <w:rsid w:val="00203A63"/>
    <w:rsid w:val="00205AC2"/>
    <w:rsid w:val="00207515"/>
    <w:rsid w:val="00210230"/>
    <w:rsid w:val="00211886"/>
    <w:rsid w:val="0021283C"/>
    <w:rsid w:val="0021587E"/>
    <w:rsid w:val="002176BB"/>
    <w:rsid w:val="0022429A"/>
    <w:rsid w:val="00225D5E"/>
    <w:rsid w:val="00230401"/>
    <w:rsid w:val="002410EF"/>
    <w:rsid w:val="00245170"/>
    <w:rsid w:val="0024743F"/>
    <w:rsid w:val="00255104"/>
    <w:rsid w:val="002608D1"/>
    <w:rsid w:val="00265054"/>
    <w:rsid w:val="002653CB"/>
    <w:rsid w:val="00267B48"/>
    <w:rsid w:val="002700FA"/>
    <w:rsid w:val="00276B8F"/>
    <w:rsid w:val="00276C0A"/>
    <w:rsid w:val="00280195"/>
    <w:rsid w:val="00285070"/>
    <w:rsid w:val="00285F18"/>
    <w:rsid w:val="00287140"/>
    <w:rsid w:val="00287ADF"/>
    <w:rsid w:val="00287B15"/>
    <w:rsid w:val="00287EC3"/>
    <w:rsid w:val="0029299F"/>
    <w:rsid w:val="00292E85"/>
    <w:rsid w:val="0029320E"/>
    <w:rsid w:val="00297EC5"/>
    <w:rsid w:val="002A2D58"/>
    <w:rsid w:val="002A52B2"/>
    <w:rsid w:val="002B3702"/>
    <w:rsid w:val="002B78F2"/>
    <w:rsid w:val="002C0CAA"/>
    <w:rsid w:val="002C5283"/>
    <w:rsid w:val="002C60A4"/>
    <w:rsid w:val="002C779E"/>
    <w:rsid w:val="002D5F36"/>
    <w:rsid w:val="002D6C22"/>
    <w:rsid w:val="002D7BAD"/>
    <w:rsid w:val="002E6420"/>
    <w:rsid w:val="002E6F05"/>
    <w:rsid w:val="002F1218"/>
    <w:rsid w:val="002F25A1"/>
    <w:rsid w:val="002F279A"/>
    <w:rsid w:val="002F6B51"/>
    <w:rsid w:val="00305544"/>
    <w:rsid w:val="00306F5E"/>
    <w:rsid w:val="003159D1"/>
    <w:rsid w:val="00321B14"/>
    <w:rsid w:val="003259A8"/>
    <w:rsid w:val="00327481"/>
    <w:rsid w:val="0033018C"/>
    <w:rsid w:val="00331A5E"/>
    <w:rsid w:val="003339EB"/>
    <w:rsid w:val="00336F03"/>
    <w:rsid w:val="00337A42"/>
    <w:rsid w:val="00340637"/>
    <w:rsid w:val="00342F3A"/>
    <w:rsid w:val="0034417A"/>
    <w:rsid w:val="003456A4"/>
    <w:rsid w:val="00345DB0"/>
    <w:rsid w:val="0035196B"/>
    <w:rsid w:val="003545FB"/>
    <w:rsid w:val="0035667D"/>
    <w:rsid w:val="003638A6"/>
    <w:rsid w:val="003639E2"/>
    <w:rsid w:val="00364107"/>
    <w:rsid w:val="00366E83"/>
    <w:rsid w:val="0037233F"/>
    <w:rsid w:val="00377B33"/>
    <w:rsid w:val="00381B8A"/>
    <w:rsid w:val="00382836"/>
    <w:rsid w:val="00394749"/>
    <w:rsid w:val="00395786"/>
    <w:rsid w:val="00397DDC"/>
    <w:rsid w:val="003A0227"/>
    <w:rsid w:val="003A1D37"/>
    <w:rsid w:val="003A40B2"/>
    <w:rsid w:val="003B0CC7"/>
    <w:rsid w:val="003B2892"/>
    <w:rsid w:val="003B56C9"/>
    <w:rsid w:val="003C23C1"/>
    <w:rsid w:val="003C7609"/>
    <w:rsid w:val="003D0250"/>
    <w:rsid w:val="003D577E"/>
    <w:rsid w:val="003D6C43"/>
    <w:rsid w:val="003E09FD"/>
    <w:rsid w:val="003F08C9"/>
    <w:rsid w:val="003F2728"/>
    <w:rsid w:val="003F608C"/>
    <w:rsid w:val="003F6329"/>
    <w:rsid w:val="00400074"/>
    <w:rsid w:val="004049BD"/>
    <w:rsid w:val="00404CBB"/>
    <w:rsid w:val="00405A65"/>
    <w:rsid w:val="00406804"/>
    <w:rsid w:val="0041057D"/>
    <w:rsid w:val="004138A0"/>
    <w:rsid w:val="00413E1A"/>
    <w:rsid w:val="0041616B"/>
    <w:rsid w:val="004204B5"/>
    <w:rsid w:val="00422302"/>
    <w:rsid w:val="004223BA"/>
    <w:rsid w:val="004243DB"/>
    <w:rsid w:val="00430092"/>
    <w:rsid w:val="00430C90"/>
    <w:rsid w:val="00431097"/>
    <w:rsid w:val="00441247"/>
    <w:rsid w:val="00441429"/>
    <w:rsid w:val="004416B4"/>
    <w:rsid w:val="00447447"/>
    <w:rsid w:val="00447D25"/>
    <w:rsid w:val="0045075D"/>
    <w:rsid w:val="004571D0"/>
    <w:rsid w:val="00460E2E"/>
    <w:rsid w:val="00461A59"/>
    <w:rsid w:val="00464B35"/>
    <w:rsid w:val="00480C4D"/>
    <w:rsid w:val="00481E29"/>
    <w:rsid w:val="004826F4"/>
    <w:rsid w:val="00485D07"/>
    <w:rsid w:val="004954D8"/>
    <w:rsid w:val="004A1D5B"/>
    <w:rsid w:val="004A2215"/>
    <w:rsid w:val="004B0BC0"/>
    <w:rsid w:val="004B7164"/>
    <w:rsid w:val="004B789E"/>
    <w:rsid w:val="004C1A45"/>
    <w:rsid w:val="004C1F6E"/>
    <w:rsid w:val="004C250D"/>
    <w:rsid w:val="004C3A3C"/>
    <w:rsid w:val="004C4EB8"/>
    <w:rsid w:val="004C56EA"/>
    <w:rsid w:val="004C6BFF"/>
    <w:rsid w:val="004D34CB"/>
    <w:rsid w:val="004D529B"/>
    <w:rsid w:val="004D6918"/>
    <w:rsid w:val="004D748E"/>
    <w:rsid w:val="004F23EF"/>
    <w:rsid w:val="004F484F"/>
    <w:rsid w:val="004F4892"/>
    <w:rsid w:val="004F4E92"/>
    <w:rsid w:val="004F57BF"/>
    <w:rsid w:val="00502E46"/>
    <w:rsid w:val="00504673"/>
    <w:rsid w:val="00506A32"/>
    <w:rsid w:val="005122A6"/>
    <w:rsid w:val="005129CE"/>
    <w:rsid w:val="00512D77"/>
    <w:rsid w:val="005137E2"/>
    <w:rsid w:val="005138FE"/>
    <w:rsid w:val="005208EF"/>
    <w:rsid w:val="0052226F"/>
    <w:rsid w:val="0052448D"/>
    <w:rsid w:val="00525676"/>
    <w:rsid w:val="00525A67"/>
    <w:rsid w:val="00534F03"/>
    <w:rsid w:val="0054262D"/>
    <w:rsid w:val="00542F95"/>
    <w:rsid w:val="005448C0"/>
    <w:rsid w:val="005508A9"/>
    <w:rsid w:val="0055552C"/>
    <w:rsid w:val="00556B28"/>
    <w:rsid w:val="00560805"/>
    <w:rsid w:val="00560E9A"/>
    <w:rsid w:val="0056378D"/>
    <w:rsid w:val="005753D9"/>
    <w:rsid w:val="00586340"/>
    <w:rsid w:val="00592CCA"/>
    <w:rsid w:val="00593FA4"/>
    <w:rsid w:val="00595DF8"/>
    <w:rsid w:val="00595EF2"/>
    <w:rsid w:val="005A065B"/>
    <w:rsid w:val="005A221E"/>
    <w:rsid w:val="005A2342"/>
    <w:rsid w:val="005A70CD"/>
    <w:rsid w:val="005B25B5"/>
    <w:rsid w:val="005B37D5"/>
    <w:rsid w:val="005B7C5F"/>
    <w:rsid w:val="005C259C"/>
    <w:rsid w:val="005C4E56"/>
    <w:rsid w:val="005C60F9"/>
    <w:rsid w:val="005C67A8"/>
    <w:rsid w:val="005D3B61"/>
    <w:rsid w:val="005E28F9"/>
    <w:rsid w:val="005E386F"/>
    <w:rsid w:val="005E4613"/>
    <w:rsid w:val="005E6B96"/>
    <w:rsid w:val="005F1659"/>
    <w:rsid w:val="005F6E8C"/>
    <w:rsid w:val="005F7EA8"/>
    <w:rsid w:val="00606FD2"/>
    <w:rsid w:val="00624F9C"/>
    <w:rsid w:val="0062632C"/>
    <w:rsid w:val="00626C80"/>
    <w:rsid w:val="00630A01"/>
    <w:rsid w:val="00633E73"/>
    <w:rsid w:val="0063512D"/>
    <w:rsid w:val="006434A9"/>
    <w:rsid w:val="00643BAE"/>
    <w:rsid w:val="00645543"/>
    <w:rsid w:val="00650785"/>
    <w:rsid w:val="00651A03"/>
    <w:rsid w:val="006526BD"/>
    <w:rsid w:val="00654696"/>
    <w:rsid w:val="00655442"/>
    <w:rsid w:val="00662A09"/>
    <w:rsid w:val="0066765E"/>
    <w:rsid w:val="00677358"/>
    <w:rsid w:val="006778E5"/>
    <w:rsid w:val="0068187F"/>
    <w:rsid w:val="006851DF"/>
    <w:rsid w:val="00691D33"/>
    <w:rsid w:val="006965B8"/>
    <w:rsid w:val="006972F0"/>
    <w:rsid w:val="006A4778"/>
    <w:rsid w:val="006A54E8"/>
    <w:rsid w:val="006A7698"/>
    <w:rsid w:val="006B027D"/>
    <w:rsid w:val="006B14CA"/>
    <w:rsid w:val="006B5196"/>
    <w:rsid w:val="006B6468"/>
    <w:rsid w:val="006B6C6B"/>
    <w:rsid w:val="006B700C"/>
    <w:rsid w:val="006C55A6"/>
    <w:rsid w:val="006C56A2"/>
    <w:rsid w:val="006C68D3"/>
    <w:rsid w:val="006C7DB3"/>
    <w:rsid w:val="006D6A70"/>
    <w:rsid w:val="006D77D1"/>
    <w:rsid w:val="006E4A9F"/>
    <w:rsid w:val="006E6AAF"/>
    <w:rsid w:val="006E75B2"/>
    <w:rsid w:val="006F0322"/>
    <w:rsid w:val="006F25BA"/>
    <w:rsid w:val="006F7349"/>
    <w:rsid w:val="00701265"/>
    <w:rsid w:val="0070288F"/>
    <w:rsid w:val="00712133"/>
    <w:rsid w:val="0071386D"/>
    <w:rsid w:val="007138CA"/>
    <w:rsid w:val="00714474"/>
    <w:rsid w:val="00714BBE"/>
    <w:rsid w:val="00715F7D"/>
    <w:rsid w:val="007224F0"/>
    <w:rsid w:val="00725A23"/>
    <w:rsid w:val="00731C98"/>
    <w:rsid w:val="00732913"/>
    <w:rsid w:val="00732BC9"/>
    <w:rsid w:val="007370D1"/>
    <w:rsid w:val="0074018A"/>
    <w:rsid w:val="00742506"/>
    <w:rsid w:val="00742BFA"/>
    <w:rsid w:val="00742D96"/>
    <w:rsid w:val="007449CF"/>
    <w:rsid w:val="00747BD5"/>
    <w:rsid w:val="00753B24"/>
    <w:rsid w:val="007620B4"/>
    <w:rsid w:val="0076337A"/>
    <w:rsid w:val="00773825"/>
    <w:rsid w:val="0077422A"/>
    <w:rsid w:val="00780FB9"/>
    <w:rsid w:val="00781127"/>
    <w:rsid w:val="0078125B"/>
    <w:rsid w:val="00781A60"/>
    <w:rsid w:val="007823B0"/>
    <w:rsid w:val="00785C4C"/>
    <w:rsid w:val="00786565"/>
    <w:rsid w:val="007876E8"/>
    <w:rsid w:val="007914E1"/>
    <w:rsid w:val="00795559"/>
    <w:rsid w:val="007962A3"/>
    <w:rsid w:val="007A170D"/>
    <w:rsid w:val="007A3908"/>
    <w:rsid w:val="007A43F0"/>
    <w:rsid w:val="007A4B0D"/>
    <w:rsid w:val="007B2AFD"/>
    <w:rsid w:val="007C4EC7"/>
    <w:rsid w:val="007C5966"/>
    <w:rsid w:val="007C68FA"/>
    <w:rsid w:val="007D08B5"/>
    <w:rsid w:val="007E13D6"/>
    <w:rsid w:val="007E175F"/>
    <w:rsid w:val="007E232E"/>
    <w:rsid w:val="007E2F5E"/>
    <w:rsid w:val="007F104B"/>
    <w:rsid w:val="007F2896"/>
    <w:rsid w:val="007F2C41"/>
    <w:rsid w:val="007F3AE9"/>
    <w:rsid w:val="008015B3"/>
    <w:rsid w:val="008024F9"/>
    <w:rsid w:val="008028D2"/>
    <w:rsid w:val="00803833"/>
    <w:rsid w:val="008119E2"/>
    <w:rsid w:val="0081248E"/>
    <w:rsid w:val="008128D9"/>
    <w:rsid w:val="00821C28"/>
    <w:rsid w:val="008248D2"/>
    <w:rsid w:val="0083171A"/>
    <w:rsid w:val="00834B80"/>
    <w:rsid w:val="008350FC"/>
    <w:rsid w:val="008367CB"/>
    <w:rsid w:val="00840C30"/>
    <w:rsid w:val="00845953"/>
    <w:rsid w:val="00845C06"/>
    <w:rsid w:val="00847899"/>
    <w:rsid w:val="00850148"/>
    <w:rsid w:val="00850B4A"/>
    <w:rsid w:val="008550F5"/>
    <w:rsid w:val="00855954"/>
    <w:rsid w:val="00857B6D"/>
    <w:rsid w:val="008648C2"/>
    <w:rsid w:val="00865E3B"/>
    <w:rsid w:val="00867C1F"/>
    <w:rsid w:val="00870FCB"/>
    <w:rsid w:val="0087261C"/>
    <w:rsid w:val="0087556D"/>
    <w:rsid w:val="00877AFA"/>
    <w:rsid w:val="00880FB4"/>
    <w:rsid w:val="00881D63"/>
    <w:rsid w:val="008851DD"/>
    <w:rsid w:val="00890D43"/>
    <w:rsid w:val="008911EF"/>
    <w:rsid w:val="00893354"/>
    <w:rsid w:val="008A515E"/>
    <w:rsid w:val="008B01E7"/>
    <w:rsid w:val="008B22EF"/>
    <w:rsid w:val="008B2672"/>
    <w:rsid w:val="008B4E78"/>
    <w:rsid w:val="008B5D49"/>
    <w:rsid w:val="008B6674"/>
    <w:rsid w:val="008B6AF9"/>
    <w:rsid w:val="008C123D"/>
    <w:rsid w:val="008C4C1B"/>
    <w:rsid w:val="008C5AFF"/>
    <w:rsid w:val="008D0C80"/>
    <w:rsid w:val="008D1B77"/>
    <w:rsid w:val="008D4C3E"/>
    <w:rsid w:val="008D6E2B"/>
    <w:rsid w:val="008E0D54"/>
    <w:rsid w:val="008E222E"/>
    <w:rsid w:val="008E5687"/>
    <w:rsid w:val="008F5B79"/>
    <w:rsid w:val="008F689E"/>
    <w:rsid w:val="009056F1"/>
    <w:rsid w:val="009109A3"/>
    <w:rsid w:val="00912DCB"/>
    <w:rsid w:val="00915721"/>
    <w:rsid w:val="009161F3"/>
    <w:rsid w:val="00920108"/>
    <w:rsid w:val="00922845"/>
    <w:rsid w:val="00922917"/>
    <w:rsid w:val="0092360E"/>
    <w:rsid w:val="00924CBA"/>
    <w:rsid w:val="0092780F"/>
    <w:rsid w:val="00933673"/>
    <w:rsid w:val="00933E5A"/>
    <w:rsid w:val="009435A0"/>
    <w:rsid w:val="00946842"/>
    <w:rsid w:val="0094695E"/>
    <w:rsid w:val="00947063"/>
    <w:rsid w:val="009475C9"/>
    <w:rsid w:val="00947C2A"/>
    <w:rsid w:val="00950AE1"/>
    <w:rsid w:val="0095426F"/>
    <w:rsid w:val="00954B39"/>
    <w:rsid w:val="00961E50"/>
    <w:rsid w:val="00964DF9"/>
    <w:rsid w:val="00965BC0"/>
    <w:rsid w:val="009667DC"/>
    <w:rsid w:val="00970D78"/>
    <w:rsid w:val="0097293B"/>
    <w:rsid w:val="00973971"/>
    <w:rsid w:val="0097505C"/>
    <w:rsid w:val="00975E42"/>
    <w:rsid w:val="00977A9D"/>
    <w:rsid w:val="00983061"/>
    <w:rsid w:val="00985671"/>
    <w:rsid w:val="00991319"/>
    <w:rsid w:val="009935BB"/>
    <w:rsid w:val="00995DAB"/>
    <w:rsid w:val="00995E27"/>
    <w:rsid w:val="00996959"/>
    <w:rsid w:val="009A1CA5"/>
    <w:rsid w:val="009B0841"/>
    <w:rsid w:val="009B1D66"/>
    <w:rsid w:val="009B4BC3"/>
    <w:rsid w:val="009B4F7B"/>
    <w:rsid w:val="009B72A6"/>
    <w:rsid w:val="009C6B50"/>
    <w:rsid w:val="009C6E67"/>
    <w:rsid w:val="009D0E6C"/>
    <w:rsid w:val="009D606C"/>
    <w:rsid w:val="009D65DC"/>
    <w:rsid w:val="009E1B59"/>
    <w:rsid w:val="009F2979"/>
    <w:rsid w:val="009F7CCA"/>
    <w:rsid w:val="00A204EA"/>
    <w:rsid w:val="00A21BAF"/>
    <w:rsid w:val="00A22A89"/>
    <w:rsid w:val="00A274C9"/>
    <w:rsid w:val="00A32437"/>
    <w:rsid w:val="00A41920"/>
    <w:rsid w:val="00A44D92"/>
    <w:rsid w:val="00A46E41"/>
    <w:rsid w:val="00A47A65"/>
    <w:rsid w:val="00A5242C"/>
    <w:rsid w:val="00A559A2"/>
    <w:rsid w:val="00A65458"/>
    <w:rsid w:val="00A72E08"/>
    <w:rsid w:val="00A73EE6"/>
    <w:rsid w:val="00A76AB0"/>
    <w:rsid w:val="00A77EBD"/>
    <w:rsid w:val="00A8661C"/>
    <w:rsid w:val="00A9012D"/>
    <w:rsid w:val="00A908C1"/>
    <w:rsid w:val="00A922BC"/>
    <w:rsid w:val="00A93C94"/>
    <w:rsid w:val="00AA0E09"/>
    <w:rsid w:val="00AA1D6C"/>
    <w:rsid w:val="00AA2E19"/>
    <w:rsid w:val="00AA4DE9"/>
    <w:rsid w:val="00AA5EA0"/>
    <w:rsid w:val="00AB0B61"/>
    <w:rsid w:val="00AB1E4F"/>
    <w:rsid w:val="00AB3D43"/>
    <w:rsid w:val="00AC16CC"/>
    <w:rsid w:val="00AC2654"/>
    <w:rsid w:val="00AC285E"/>
    <w:rsid w:val="00AC2CA4"/>
    <w:rsid w:val="00AC5D2A"/>
    <w:rsid w:val="00AD0A13"/>
    <w:rsid w:val="00AD7756"/>
    <w:rsid w:val="00AE0E1B"/>
    <w:rsid w:val="00AE63D1"/>
    <w:rsid w:val="00AF2D03"/>
    <w:rsid w:val="00AF5A17"/>
    <w:rsid w:val="00AF79C6"/>
    <w:rsid w:val="00B00DA1"/>
    <w:rsid w:val="00B03F86"/>
    <w:rsid w:val="00B0559A"/>
    <w:rsid w:val="00B15A34"/>
    <w:rsid w:val="00B17979"/>
    <w:rsid w:val="00B2142C"/>
    <w:rsid w:val="00B21952"/>
    <w:rsid w:val="00B25169"/>
    <w:rsid w:val="00B37DAE"/>
    <w:rsid w:val="00B46956"/>
    <w:rsid w:val="00B53259"/>
    <w:rsid w:val="00B57441"/>
    <w:rsid w:val="00B57BBB"/>
    <w:rsid w:val="00B57E62"/>
    <w:rsid w:val="00B6293C"/>
    <w:rsid w:val="00B67829"/>
    <w:rsid w:val="00B70132"/>
    <w:rsid w:val="00B73AD8"/>
    <w:rsid w:val="00B73F5B"/>
    <w:rsid w:val="00B7437C"/>
    <w:rsid w:val="00B759E5"/>
    <w:rsid w:val="00B775F7"/>
    <w:rsid w:val="00B818F0"/>
    <w:rsid w:val="00B84102"/>
    <w:rsid w:val="00B86456"/>
    <w:rsid w:val="00B864ED"/>
    <w:rsid w:val="00B91089"/>
    <w:rsid w:val="00B937F2"/>
    <w:rsid w:val="00B9534F"/>
    <w:rsid w:val="00B9610D"/>
    <w:rsid w:val="00B968DE"/>
    <w:rsid w:val="00B977CC"/>
    <w:rsid w:val="00B97C09"/>
    <w:rsid w:val="00BA0592"/>
    <w:rsid w:val="00BA17EB"/>
    <w:rsid w:val="00BA2C51"/>
    <w:rsid w:val="00BB0202"/>
    <w:rsid w:val="00BB4C30"/>
    <w:rsid w:val="00BC49C1"/>
    <w:rsid w:val="00BD0F5D"/>
    <w:rsid w:val="00BD32A6"/>
    <w:rsid w:val="00BD49B7"/>
    <w:rsid w:val="00BD5469"/>
    <w:rsid w:val="00BD64AE"/>
    <w:rsid w:val="00BE0A50"/>
    <w:rsid w:val="00BE1A37"/>
    <w:rsid w:val="00BE2988"/>
    <w:rsid w:val="00BF1654"/>
    <w:rsid w:val="00BF24AF"/>
    <w:rsid w:val="00C024BD"/>
    <w:rsid w:val="00C037AC"/>
    <w:rsid w:val="00C05553"/>
    <w:rsid w:val="00C2751D"/>
    <w:rsid w:val="00C32211"/>
    <w:rsid w:val="00C33064"/>
    <w:rsid w:val="00C346A5"/>
    <w:rsid w:val="00C35564"/>
    <w:rsid w:val="00C440C3"/>
    <w:rsid w:val="00C44E61"/>
    <w:rsid w:val="00C46659"/>
    <w:rsid w:val="00C4706F"/>
    <w:rsid w:val="00C4767F"/>
    <w:rsid w:val="00C54106"/>
    <w:rsid w:val="00C553B5"/>
    <w:rsid w:val="00C607B5"/>
    <w:rsid w:val="00C6144B"/>
    <w:rsid w:val="00C625A2"/>
    <w:rsid w:val="00C62F33"/>
    <w:rsid w:val="00C640B1"/>
    <w:rsid w:val="00C64A88"/>
    <w:rsid w:val="00C67A99"/>
    <w:rsid w:val="00C7294D"/>
    <w:rsid w:val="00C8015A"/>
    <w:rsid w:val="00C8565E"/>
    <w:rsid w:val="00C86090"/>
    <w:rsid w:val="00C86B5D"/>
    <w:rsid w:val="00C86E8E"/>
    <w:rsid w:val="00C9105C"/>
    <w:rsid w:val="00C969BD"/>
    <w:rsid w:val="00C973F5"/>
    <w:rsid w:val="00CA32BE"/>
    <w:rsid w:val="00CA3912"/>
    <w:rsid w:val="00CA5DCF"/>
    <w:rsid w:val="00CA647A"/>
    <w:rsid w:val="00CA7CA4"/>
    <w:rsid w:val="00CB4B53"/>
    <w:rsid w:val="00CB4EF3"/>
    <w:rsid w:val="00CB63E0"/>
    <w:rsid w:val="00CB7D94"/>
    <w:rsid w:val="00CC7115"/>
    <w:rsid w:val="00CC717E"/>
    <w:rsid w:val="00CD490C"/>
    <w:rsid w:val="00CD6FE5"/>
    <w:rsid w:val="00CE6619"/>
    <w:rsid w:val="00CF08DD"/>
    <w:rsid w:val="00CF2C47"/>
    <w:rsid w:val="00CF3636"/>
    <w:rsid w:val="00CF647F"/>
    <w:rsid w:val="00D027C3"/>
    <w:rsid w:val="00D10A94"/>
    <w:rsid w:val="00D164EE"/>
    <w:rsid w:val="00D23520"/>
    <w:rsid w:val="00D31481"/>
    <w:rsid w:val="00D32D0C"/>
    <w:rsid w:val="00D34484"/>
    <w:rsid w:val="00D43CB3"/>
    <w:rsid w:val="00D45C0F"/>
    <w:rsid w:val="00D472B4"/>
    <w:rsid w:val="00D50EDA"/>
    <w:rsid w:val="00D51BC4"/>
    <w:rsid w:val="00D53F25"/>
    <w:rsid w:val="00D55E6D"/>
    <w:rsid w:val="00D5739D"/>
    <w:rsid w:val="00D623CA"/>
    <w:rsid w:val="00D6540F"/>
    <w:rsid w:val="00D66196"/>
    <w:rsid w:val="00D70837"/>
    <w:rsid w:val="00D748D0"/>
    <w:rsid w:val="00D75E14"/>
    <w:rsid w:val="00D81376"/>
    <w:rsid w:val="00D84FF7"/>
    <w:rsid w:val="00D85304"/>
    <w:rsid w:val="00D91BB8"/>
    <w:rsid w:val="00D91C91"/>
    <w:rsid w:val="00D96A70"/>
    <w:rsid w:val="00DA06B5"/>
    <w:rsid w:val="00DA13D2"/>
    <w:rsid w:val="00DA3099"/>
    <w:rsid w:val="00DA4D9E"/>
    <w:rsid w:val="00DB0441"/>
    <w:rsid w:val="00DB235D"/>
    <w:rsid w:val="00DB3C57"/>
    <w:rsid w:val="00DB4266"/>
    <w:rsid w:val="00DB4D3D"/>
    <w:rsid w:val="00DB6ABC"/>
    <w:rsid w:val="00DC3A5D"/>
    <w:rsid w:val="00DC3BFB"/>
    <w:rsid w:val="00DC4D61"/>
    <w:rsid w:val="00DD0CE0"/>
    <w:rsid w:val="00DD35C3"/>
    <w:rsid w:val="00DD7128"/>
    <w:rsid w:val="00DE2970"/>
    <w:rsid w:val="00DE2E74"/>
    <w:rsid w:val="00DE6503"/>
    <w:rsid w:val="00DE6B75"/>
    <w:rsid w:val="00DF05F5"/>
    <w:rsid w:val="00DF2477"/>
    <w:rsid w:val="00DF351F"/>
    <w:rsid w:val="00DF6F86"/>
    <w:rsid w:val="00E02B33"/>
    <w:rsid w:val="00E0562F"/>
    <w:rsid w:val="00E06475"/>
    <w:rsid w:val="00E101CE"/>
    <w:rsid w:val="00E10B10"/>
    <w:rsid w:val="00E1104E"/>
    <w:rsid w:val="00E12ED4"/>
    <w:rsid w:val="00E27965"/>
    <w:rsid w:val="00E31E6A"/>
    <w:rsid w:val="00E34139"/>
    <w:rsid w:val="00E3491F"/>
    <w:rsid w:val="00E403C0"/>
    <w:rsid w:val="00E4102D"/>
    <w:rsid w:val="00E41C9E"/>
    <w:rsid w:val="00E42B2F"/>
    <w:rsid w:val="00E50673"/>
    <w:rsid w:val="00E508B4"/>
    <w:rsid w:val="00E5315A"/>
    <w:rsid w:val="00E56701"/>
    <w:rsid w:val="00E57F01"/>
    <w:rsid w:val="00E6426F"/>
    <w:rsid w:val="00E6563F"/>
    <w:rsid w:val="00E67223"/>
    <w:rsid w:val="00E675B2"/>
    <w:rsid w:val="00E8061D"/>
    <w:rsid w:val="00E80996"/>
    <w:rsid w:val="00E90DD5"/>
    <w:rsid w:val="00E92F69"/>
    <w:rsid w:val="00E93DBD"/>
    <w:rsid w:val="00EA3B7A"/>
    <w:rsid w:val="00EA432B"/>
    <w:rsid w:val="00EA44ED"/>
    <w:rsid w:val="00EA4E1B"/>
    <w:rsid w:val="00EB0AC5"/>
    <w:rsid w:val="00EB1450"/>
    <w:rsid w:val="00EB4505"/>
    <w:rsid w:val="00EB5517"/>
    <w:rsid w:val="00EB73AD"/>
    <w:rsid w:val="00EC1F74"/>
    <w:rsid w:val="00EC375E"/>
    <w:rsid w:val="00EC6C71"/>
    <w:rsid w:val="00EE6660"/>
    <w:rsid w:val="00EF4214"/>
    <w:rsid w:val="00EF464B"/>
    <w:rsid w:val="00EF4DB4"/>
    <w:rsid w:val="00EF75D4"/>
    <w:rsid w:val="00F007C1"/>
    <w:rsid w:val="00F01F53"/>
    <w:rsid w:val="00F114AD"/>
    <w:rsid w:val="00F11825"/>
    <w:rsid w:val="00F14209"/>
    <w:rsid w:val="00F17058"/>
    <w:rsid w:val="00F229F0"/>
    <w:rsid w:val="00F238BF"/>
    <w:rsid w:val="00F25DA8"/>
    <w:rsid w:val="00F25FDB"/>
    <w:rsid w:val="00F27D56"/>
    <w:rsid w:val="00F30A9D"/>
    <w:rsid w:val="00F3506A"/>
    <w:rsid w:val="00F35C0F"/>
    <w:rsid w:val="00F43C3C"/>
    <w:rsid w:val="00F470B6"/>
    <w:rsid w:val="00F5221F"/>
    <w:rsid w:val="00F565E0"/>
    <w:rsid w:val="00F624F9"/>
    <w:rsid w:val="00F62B0E"/>
    <w:rsid w:val="00F70925"/>
    <w:rsid w:val="00F719C6"/>
    <w:rsid w:val="00F75917"/>
    <w:rsid w:val="00F774A1"/>
    <w:rsid w:val="00F7778D"/>
    <w:rsid w:val="00F82185"/>
    <w:rsid w:val="00F84230"/>
    <w:rsid w:val="00F84B7A"/>
    <w:rsid w:val="00F87649"/>
    <w:rsid w:val="00F87EF6"/>
    <w:rsid w:val="00F90637"/>
    <w:rsid w:val="00F922C2"/>
    <w:rsid w:val="00F92F27"/>
    <w:rsid w:val="00FA1658"/>
    <w:rsid w:val="00FA5EE9"/>
    <w:rsid w:val="00FA6D8D"/>
    <w:rsid w:val="00FB1F82"/>
    <w:rsid w:val="00FB4EAB"/>
    <w:rsid w:val="00FC036A"/>
    <w:rsid w:val="00FC0481"/>
    <w:rsid w:val="00FC359C"/>
    <w:rsid w:val="00FC44F3"/>
    <w:rsid w:val="00FC45A8"/>
    <w:rsid w:val="00FD0A74"/>
    <w:rsid w:val="00FD3BB1"/>
    <w:rsid w:val="00FE0019"/>
    <w:rsid w:val="00FE046B"/>
    <w:rsid w:val="00FE3BC5"/>
    <w:rsid w:val="00FE65D9"/>
    <w:rsid w:val="00FE71D5"/>
    <w:rsid w:val="00FE7390"/>
    <w:rsid w:val="00FF09FC"/>
    <w:rsid w:val="00FF1E15"/>
    <w:rsid w:val="00FF2768"/>
    <w:rsid w:val="00FF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F9C94"/>
  <w15:docId w15:val="{3D819EE4-B043-45E9-9D16-E0DA3F35D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E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a">
    <w:name w:val="Без интервала Знак"/>
    <w:link w:val="ab"/>
    <w:uiPriority w:val="1"/>
    <w:locked/>
    <w:rsid w:val="00834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a"/>
    <w:uiPriority w:val="1"/>
    <w:qFormat/>
    <w:rsid w:val="0083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3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7A390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922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bezopasnostmz_okruzhayushej_sredi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C7E5D-A75E-41F1-B6CD-4F99201E7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16</Pages>
  <Words>2560</Words>
  <Characters>14595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292</cp:revision>
  <cp:lastPrinted>2026-01-12T06:36:00Z</cp:lastPrinted>
  <dcterms:created xsi:type="dcterms:W3CDTF">2024-10-17T07:10:00Z</dcterms:created>
  <dcterms:modified xsi:type="dcterms:W3CDTF">2026-01-12T13:45:00Z</dcterms:modified>
</cp:coreProperties>
</file>