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CD70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20A16C40" wp14:editId="6BC2A3B8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1B40E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38F563BD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39001DA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547E8142" w14:textId="77777777" w:rsidR="007E3E9A" w:rsidRPr="00A84D83" w:rsidRDefault="007E3E9A" w:rsidP="007E3E9A">
      <w:pPr>
        <w:jc w:val="center"/>
      </w:pPr>
    </w:p>
    <w:p w14:paraId="1431A8E8" w14:textId="7A6869D4" w:rsidR="008C2F9C" w:rsidRDefault="001C41BC" w:rsidP="007E3E9A">
      <w:pPr>
        <w:jc w:val="center"/>
      </w:pPr>
      <w:r>
        <w:t>о</w:t>
      </w:r>
      <w:r w:rsidR="007E3E9A" w:rsidRPr="00A84D83">
        <w:t>т</w:t>
      </w:r>
      <w:r>
        <w:t xml:space="preserve"> 16.12.2024</w:t>
      </w:r>
      <w:r w:rsidR="007E3E9A"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A9609A">
        <w:t xml:space="preserve">    </w:t>
      </w:r>
      <w:r w:rsidR="007E3E9A" w:rsidRPr="00A84D83">
        <w:t>№</w:t>
      </w:r>
      <w:r w:rsidR="00391473">
        <w:t xml:space="preserve"> </w:t>
      </w:r>
      <w:r>
        <w:t>1441</w:t>
      </w:r>
    </w:p>
    <w:p w14:paraId="50297D49" w14:textId="77777777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62B82B6A" w14:textId="77777777" w:rsidR="007E3E9A" w:rsidRPr="004C3479" w:rsidRDefault="007E3E9A" w:rsidP="007E3E9A">
      <w:pPr>
        <w:jc w:val="center"/>
        <w:rPr>
          <w:b/>
          <w:sz w:val="28"/>
          <w:szCs w:val="28"/>
        </w:rPr>
      </w:pPr>
    </w:p>
    <w:p w14:paraId="4E666FCD" w14:textId="77777777" w:rsidR="007E3E9A" w:rsidRPr="004C3479" w:rsidRDefault="007E3E9A" w:rsidP="007E3E9A">
      <w:pPr>
        <w:jc w:val="center"/>
        <w:rPr>
          <w:b/>
          <w:sz w:val="28"/>
          <w:szCs w:val="28"/>
        </w:rPr>
      </w:pPr>
    </w:p>
    <w:p w14:paraId="1FA70DE0" w14:textId="77777777" w:rsidR="00FD54AF" w:rsidRDefault="004C1AF8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91720E">
        <w:rPr>
          <w:b/>
          <w:sz w:val="28"/>
          <w:szCs w:val="28"/>
        </w:rPr>
        <w:t xml:space="preserve"> внесении изменений в постановление администрации </w:t>
      </w:r>
    </w:p>
    <w:p w14:paraId="442C3A63" w14:textId="77777777" w:rsidR="00FD54AF" w:rsidRDefault="0091720E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городского поселения Лабинского района </w:t>
      </w:r>
    </w:p>
    <w:p w14:paraId="504713B1" w14:textId="271139DF" w:rsidR="007E3E9A" w:rsidRPr="004C3479" w:rsidRDefault="0091720E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25 октября 2023 года № 1171 «</w:t>
      </w:r>
      <w:r w:rsidR="007E3E9A" w:rsidRPr="004C3479">
        <w:rPr>
          <w:b/>
          <w:sz w:val="28"/>
          <w:szCs w:val="28"/>
        </w:rPr>
        <w:t xml:space="preserve">Об утверждении </w:t>
      </w:r>
      <w:r w:rsidR="00E333C3" w:rsidRPr="004C3479">
        <w:rPr>
          <w:b/>
          <w:sz w:val="28"/>
          <w:szCs w:val="28"/>
        </w:rPr>
        <w:t>муниципальной</w:t>
      </w:r>
      <w:r w:rsidR="00596C04" w:rsidRPr="004C3479">
        <w:rPr>
          <w:b/>
          <w:sz w:val="28"/>
          <w:szCs w:val="28"/>
        </w:rPr>
        <w:t xml:space="preserve"> программы</w:t>
      </w:r>
      <w:r w:rsidR="001E42A2" w:rsidRPr="004C3479">
        <w:rPr>
          <w:b/>
          <w:sz w:val="28"/>
          <w:szCs w:val="28"/>
        </w:rPr>
        <w:t xml:space="preserve"> </w:t>
      </w:r>
      <w:r w:rsidR="009B22C7" w:rsidRPr="004C3479">
        <w:rPr>
          <w:b/>
          <w:sz w:val="28"/>
          <w:szCs w:val="28"/>
        </w:rPr>
        <w:t xml:space="preserve">«Противодействие коррупции в Лабинском городском поселении Лабинского района» </w:t>
      </w:r>
      <w:r w:rsidR="007E3E9A" w:rsidRPr="004C3479">
        <w:rPr>
          <w:b/>
          <w:sz w:val="28"/>
          <w:szCs w:val="28"/>
        </w:rPr>
        <w:t>на 20</w:t>
      </w:r>
      <w:r w:rsidR="00A164DD" w:rsidRPr="004C3479">
        <w:rPr>
          <w:b/>
          <w:sz w:val="28"/>
          <w:szCs w:val="28"/>
        </w:rPr>
        <w:t>2</w:t>
      </w:r>
      <w:r w:rsidR="008E2193" w:rsidRPr="004C3479">
        <w:rPr>
          <w:b/>
          <w:sz w:val="28"/>
          <w:szCs w:val="28"/>
        </w:rPr>
        <w:t>4</w:t>
      </w:r>
      <w:r w:rsidR="00E333C3" w:rsidRPr="004C3479">
        <w:rPr>
          <w:b/>
          <w:sz w:val="28"/>
          <w:szCs w:val="28"/>
        </w:rPr>
        <w:t>-2026</w:t>
      </w:r>
      <w:r w:rsidR="007E3E9A" w:rsidRPr="004C3479">
        <w:rPr>
          <w:b/>
          <w:sz w:val="28"/>
          <w:szCs w:val="28"/>
        </w:rPr>
        <w:t xml:space="preserve"> год</w:t>
      </w:r>
      <w:r w:rsidR="00E333C3" w:rsidRPr="004C347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>»</w:t>
      </w:r>
    </w:p>
    <w:p w14:paraId="51CB5D2B" w14:textId="77777777" w:rsidR="007E3E9A" w:rsidRPr="004C3479" w:rsidRDefault="007E3E9A" w:rsidP="007E3E9A">
      <w:pPr>
        <w:jc w:val="center"/>
        <w:rPr>
          <w:sz w:val="28"/>
          <w:szCs w:val="28"/>
        </w:rPr>
      </w:pPr>
    </w:p>
    <w:p w14:paraId="01C21BBB" w14:textId="77777777" w:rsidR="007E3E9A" w:rsidRPr="004C3479" w:rsidRDefault="007E3E9A" w:rsidP="007E3E9A">
      <w:pPr>
        <w:jc w:val="center"/>
        <w:rPr>
          <w:sz w:val="28"/>
          <w:szCs w:val="28"/>
        </w:rPr>
      </w:pPr>
    </w:p>
    <w:p w14:paraId="0EAE97FF" w14:textId="112B75B4" w:rsidR="00E33559" w:rsidRPr="004C3479" w:rsidRDefault="00E33559" w:rsidP="00E33559">
      <w:pPr>
        <w:ind w:firstLine="709"/>
        <w:jc w:val="both"/>
        <w:rPr>
          <w:sz w:val="28"/>
          <w:szCs w:val="28"/>
        </w:rPr>
      </w:pPr>
      <w:r w:rsidRPr="004C3479">
        <w:rPr>
          <w:sz w:val="28"/>
          <w:szCs w:val="28"/>
        </w:rPr>
        <w:t>В целях совершенствования правового регулирования в сфере противодействия коррупции на территории Лабинского городского поселения Лабинского района, обеспечения прозрачности деятельности органов местного самоуправления Лабинского городского поселения Лабинского района, руководствуясь Федеральным законом от</w:t>
      </w:r>
      <w:r w:rsidR="008D6E9C">
        <w:rPr>
          <w:sz w:val="28"/>
          <w:szCs w:val="28"/>
        </w:rPr>
        <w:t xml:space="preserve"> </w:t>
      </w:r>
      <w:r w:rsidRPr="004C3479">
        <w:rPr>
          <w:sz w:val="28"/>
          <w:szCs w:val="28"/>
        </w:rPr>
        <w:t>25</w:t>
      </w:r>
      <w:r w:rsidR="008D6E9C">
        <w:rPr>
          <w:sz w:val="28"/>
          <w:szCs w:val="28"/>
        </w:rPr>
        <w:t xml:space="preserve"> </w:t>
      </w:r>
      <w:r w:rsidRPr="004C3479">
        <w:rPr>
          <w:sz w:val="28"/>
          <w:szCs w:val="28"/>
        </w:rPr>
        <w:t xml:space="preserve">декабря 2008 года № 273-ФЗ </w:t>
      </w:r>
      <w:r w:rsidR="008D6E9C">
        <w:rPr>
          <w:sz w:val="28"/>
          <w:szCs w:val="28"/>
        </w:rPr>
        <w:t xml:space="preserve">                 </w:t>
      </w:r>
      <w:r w:rsidRPr="004C3479">
        <w:rPr>
          <w:sz w:val="28"/>
          <w:szCs w:val="28"/>
        </w:rPr>
        <w:t>«О</w:t>
      </w:r>
      <w:r w:rsidR="008D6E9C">
        <w:rPr>
          <w:sz w:val="28"/>
          <w:szCs w:val="28"/>
        </w:rPr>
        <w:t xml:space="preserve"> </w:t>
      </w:r>
      <w:r w:rsidRPr="004C3479">
        <w:rPr>
          <w:sz w:val="28"/>
          <w:szCs w:val="28"/>
        </w:rPr>
        <w:t>противодействии коррупции», в соответствии с</w:t>
      </w:r>
      <w:r w:rsidR="008D6E9C">
        <w:rPr>
          <w:sz w:val="28"/>
          <w:szCs w:val="28"/>
        </w:rPr>
        <w:t xml:space="preserve"> </w:t>
      </w:r>
      <w:r w:rsidRPr="004C3479">
        <w:rPr>
          <w:sz w:val="28"/>
          <w:szCs w:val="28"/>
        </w:rPr>
        <w:t xml:space="preserve">частью 1 статьи 14 Федерального закона от 6 октября 2003 года № 131-ФЗ «Об общих принципах местного самоуправления в Российской Федерации», Законом Краснодарского края от 23 июля 2009 года № 1798-КЗ </w:t>
      </w:r>
      <w:r w:rsidRPr="004C3479">
        <w:rPr>
          <w:rFonts w:hint="eastAsia"/>
          <w:sz w:val="28"/>
          <w:szCs w:val="28"/>
        </w:rPr>
        <w:t>«</w:t>
      </w:r>
      <w:r w:rsidRPr="004C3479">
        <w:rPr>
          <w:sz w:val="28"/>
          <w:szCs w:val="28"/>
        </w:rPr>
        <w:t>О</w:t>
      </w:r>
      <w:r w:rsidR="008D6E9C">
        <w:rPr>
          <w:sz w:val="28"/>
          <w:szCs w:val="28"/>
        </w:rPr>
        <w:t xml:space="preserve"> </w:t>
      </w:r>
      <w:r w:rsidRPr="004C3479">
        <w:rPr>
          <w:sz w:val="28"/>
          <w:szCs w:val="28"/>
        </w:rPr>
        <w:t>противодействии коррупции в Краснодарском крае</w:t>
      </w:r>
      <w:r w:rsidRPr="004C3479">
        <w:rPr>
          <w:rFonts w:hint="eastAsia"/>
          <w:sz w:val="28"/>
          <w:szCs w:val="28"/>
        </w:rPr>
        <w:t>»</w:t>
      </w:r>
      <w:r w:rsidRPr="004C3479">
        <w:rPr>
          <w:sz w:val="28"/>
          <w:szCs w:val="28"/>
        </w:rPr>
        <w:t xml:space="preserve">, пунктом 37 статьи 8 Устава Лабинского городского поселения Лабинского района, на основании постановления администрации Лабинского городского поселения Лабинского района </w:t>
      </w:r>
      <w:r w:rsidR="000C6C11" w:rsidRPr="004C3479">
        <w:rPr>
          <w:sz w:val="28"/>
          <w:szCs w:val="28"/>
        </w:rPr>
        <w:t xml:space="preserve">от </w:t>
      </w:r>
      <w:r w:rsidR="0040687E">
        <w:rPr>
          <w:sz w:val="28"/>
          <w:szCs w:val="28"/>
        </w:rPr>
        <w:t>17</w:t>
      </w:r>
      <w:r w:rsidR="000C6C11" w:rsidRPr="004C3479">
        <w:rPr>
          <w:sz w:val="28"/>
          <w:szCs w:val="28"/>
        </w:rPr>
        <w:t xml:space="preserve"> </w:t>
      </w:r>
      <w:r w:rsidR="0040687E">
        <w:rPr>
          <w:sz w:val="28"/>
          <w:szCs w:val="28"/>
        </w:rPr>
        <w:t>июля 2024</w:t>
      </w:r>
      <w:r w:rsidR="000C6C11" w:rsidRPr="004C3479">
        <w:rPr>
          <w:sz w:val="28"/>
          <w:szCs w:val="28"/>
        </w:rPr>
        <w:t xml:space="preserve"> года № </w:t>
      </w:r>
      <w:r w:rsidR="0040687E">
        <w:rPr>
          <w:sz w:val="28"/>
          <w:szCs w:val="28"/>
        </w:rPr>
        <w:t>601</w:t>
      </w:r>
      <w:r w:rsidR="000C6C11" w:rsidRPr="004C3479">
        <w:rPr>
          <w:sz w:val="28"/>
          <w:szCs w:val="28"/>
        </w:rPr>
        <w:t xml:space="preserve"> </w:t>
      </w:r>
      <w:r w:rsidRPr="00C65BBA">
        <w:rPr>
          <w:sz w:val="28"/>
          <w:szCs w:val="28"/>
        </w:rPr>
        <w:t>«</w:t>
      </w:r>
      <w:r w:rsidR="00C65BBA">
        <w:rPr>
          <w:bCs/>
          <w:sz w:val="28"/>
          <w:szCs w:val="28"/>
        </w:rPr>
        <w:t>О системе управления муниципальными программами Лабинского городского поселения Лабинского района</w:t>
      </w:r>
      <w:r w:rsidRPr="00C65BBA">
        <w:rPr>
          <w:sz w:val="28"/>
          <w:szCs w:val="28"/>
        </w:rPr>
        <w:t>»</w:t>
      </w:r>
      <w:r w:rsidR="009274C4" w:rsidRPr="004C3479">
        <w:rPr>
          <w:sz w:val="28"/>
          <w:szCs w:val="28"/>
        </w:rPr>
        <w:t xml:space="preserve"> (в редакции постановления администрации от </w:t>
      </w:r>
      <w:r w:rsidR="0040687E">
        <w:rPr>
          <w:sz w:val="28"/>
          <w:szCs w:val="28"/>
        </w:rPr>
        <w:t>14 ноября</w:t>
      </w:r>
      <w:r w:rsidR="009274C4" w:rsidRPr="004C3479">
        <w:rPr>
          <w:sz w:val="28"/>
          <w:szCs w:val="28"/>
        </w:rPr>
        <w:t xml:space="preserve"> 202</w:t>
      </w:r>
      <w:r w:rsidR="0040687E">
        <w:rPr>
          <w:sz w:val="28"/>
          <w:szCs w:val="28"/>
        </w:rPr>
        <w:t>4</w:t>
      </w:r>
      <w:r w:rsidR="009274C4" w:rsidRPr="004C3479">
        <w:rPr>
          <w:sz w:val="28"/>
          <w:szCs w:val="28"/>
        </w:rPr>
        <w:t xml:space="preserve"> года № </w:t>
      </w:r>
      <w:r w:rsidR="00B4061D">
        <w:rPr>
          <w:sz w:val="28"/>
          <w:szCs w:val="28"/>
        </w:rPr>
        <w:t>1297</w:t>
      </w:r>
      <w:r w:rsidR="009274C4" w:rsidRPr="004C3479">
        <w:rPr>
          <w:sz w:val="28"/>
          <w:szCs w:val="28"/>
        </w:rPr>
        <w:t>)</w:t>
      </w:r>
      <w:r w:rsidRPr="004C3479">
        <w:rPr>
          <w:sz w:val="28"/>
          <w:szCs w:val="28"/>
        </w:rPr>
        <w:t xml:space="preserve">, постановления администрации Лабинского городского поселения Лабинского района от </w:t>
      </w:r>
      <w:r w:rsidR="00722B9D">
        <w:rPr>
          <w:sz w:val="28"/>
          <w:szCs w:val="28"/>
        </w:rPr>
        <w:t>1</w:t>
      </w:r>
      <w:r w:rsidRPr="004C3479">
        <w:rPr>
          <w:sz w:val="28"/>
          <w:szCs w:val="28"/>
        </w:rPr>
        <w:t>2 августа 202</w:t>
      </w:r>
      <w:r w:rsidR="00722B9D">
        <w:rPr>
          <w:sz w:val="28"/>
          <w:szCs w:val="28"/>
        </w:rPr>
        <w:t>4</w:t>
      </w:r>
      <w:r w:rsidRPr="004C3479">
        <w:rPr>
          <w:sz w:val="28"/>
          <w:szCs w:val="28"/>
        </w:rPr>
        <w:t xml:space="preserve"> </w:t>
      </w:r>
      <w:r w:rsidR="00075C59" w:rsidRPr="004C3479">
        <w:rPr>
          <w:sz w:val="28"/>
          <w:szCs w:val="28"/>
        </w:rPr>
        <w:t xml:space="preserve">года </w:t>
      </w:r>
      <w:r w:rsidRPr="004C3479">
        <w:rPr>
          <w:sz w:val="28"/>
          <w:szCs w:val="28"/>
        </w:rPr>
        <w:t>№ </w:t>
      </w:r>
      <w:r w:rsidR="00722B9D">
        <w:rPr>
          <w:sz w:val="28"/>
          <w:szCs w:val="28"/>
        </w:rPr>
        <w:t>866</w:t>
      </w:r>
      <w:r w:rsidRPr="004C3479">
        <w:rPr>
          <w:sz w:val="28"/>
          <w:szCs w:val="28"/>
        </w:rPr>
        <w:t xml:space="preserve"> «Об утверждении перечня муниципальных программ Лабинского городского поселения Лабинского района, пре</w:t>
      </w:r>
      <w:r w:rsidR="00C65BBA">
        <w:rPr>
          <w:sz w:val="28"/>
          <w:szCs w:val="28"/>
        </w:rPr>
        <w:t>дусмотренных к</w:t>
      </w:r>
      <w:r w:rsidR="008D6E9C">
        <w:rPr>
          <w:sz w:val="28"/>
          <w:szCs w:val="28"/>
        </w:rPr>
        <w:t xml:space="preserve"> </w:t>
      </w:r>
      <w:r w:rsidR="00C65BBA">
        <w:rPr>
          <w:sz w:val="28"/>
          <w:szCs w:val="28"/>
        </w:rPr>
        <w:t> реализации в </w:t>
      </w:r>
      <w:r w:rsidR="00722B9D">
        <w:rPr>
          <w:sz w:val="28"/>
          <w:szCs w:val="28"/>
        </w:rPr>
        <w:t>2025</w:t>
      </w:r>
      <w:r w:rsidRPr="004C3479">
        <w:rPr>
          <w:sz w:val="28"/>
          <w:szCs w:val="28"/>
        </w:rPr>
        <w:t xml:space="preserve"> году»</w:t>
      </w:r>
      <w:r w:rsidR="009274C4" w:rsidRPr="004C3479">
        <w:rPr>
          <w:sz w:val="28"/>
          <w:szCs w:val="28"/>
        </w:rPr>
        <w:t xml:space="preserve"> (с изменениями и дополнениями)</w:t>
      </w:r>
      <w:r w:rsidRPr="004C3479">
        <w:rPr>
          <w:sz w:val="28"/>
          <w:szCs w:val="28"/>
        </w:rPr>
        <w:t>, п о с т а н о в л я ю:</w:t>
      </w:r>
    </w:p>
    <w:p w14:paraId="5B09DAEB" w14:textId="1CB998B8" w:rsidR="004526EB" w:rsidRPr="004C3479" w:rsidRDefault="00E33559" w:rsidP="003B182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C3479">
        <w:rPr>
          <w:sz w:val="28"/>
          <w:szCs w:val="28"/>
        </w:rPr>
        <w:t>1.</w:t>
      </w:r>
      <w:r w:rsidR="003B1828">
        <w:rPr>
          <w:sz w:val="28"/>
          <w:szCs w:val="28"/>
        </w:rPr>
        <w:tab/>
      </w:r>
      <w:r w:rsidR="004C1AF8">
        <w:rPr>
          <w:sz w:val="28"/>
          <w:szCs w:val="28"/>
        </w:rPr>
        <w:t>Внести изменения в</w:t>
      </w:r>
      <w:r w:rsidR="007D787F" w:rsidRPr="004C3479">
        <w:rPr>
          <w:sz w:val="28"/>
          <w:szCs w:val="28"/>
        </w:rPr>
        <w:t xml:space="preserve"> </w:t>
      </w:r>
      <w:r w:rsidR="00E333C3" w:rsidRPr="004C3479">
        <w:rPr>
          <w:sz w:val="28"/>
          <w:szCs w:val="28"/>
        </w:rPr>
        <w:t>муниципальную</w:t>
      </w:r>
      <w:r w:rsidR="007D787F" w:rsidRPr="004C3479">
        <w:rPr>
          <w:sz w:val="28"/>
          <w:szCs w:val="28"/>
        </w:rPr>
        <w:t xml:space="preserve"> программ</w:t>
      </w:r>
      <w:r w:rsidR="001A4E3D" w:rsidRPr="004C3479">
        <w:rPr>
          <w:sz w:val="28"/>
          <w:szCs w:val="28"/>
        </w:rPr>
        <w:t>у</w:t>
      </w:r>
      <w:r w:rsidR="007D787F" w:rsidRPr="004C3479">
        <w:rPr>
          <w:sz w:val="28"/>
          <w:szCs w:val="28"/>
        </w:rPr>
        <w:t xml:space="preserve"> «</w:t>
      </w:r>
      <w:r w:rsidR="000C6C11" w:rsidRPr="004C3479">
        <w:rPr>
          <w:sz w:val="28"/>
          <w:szCs w:val="28"/>
        </w:rPr>
        <w:t>Противодействие коррупции в </w:t>
      </w:r>
      <w:r w:rsidRPr="004C3479">
        <w:rPr>
          <w:sz w:val="28"/>
          <w:szCs w:val="28"/>
        </w:rPr>
        <w:t>Лабинском городском поселении Лабинского района</w:t>
      </w:r>
      <w:r w:rsidR="007D787F" w:rsidRPr="004C3479">
        <w:rPr>
          <w:sz w:val="28"/>
          <w:szCs w:val="28"/>
        </w:rPr>
        <w:t>»</w:t>
      </w:r>
      <w:r w:rsidRPr="004C3479">
        <w:rPr>
          <w:sz w:val="28"/>
          <w:szCs w:val="28"/>
        </w:rPr>
        <w:t xml:space="preserve"> </w:t>
      </w:r>
      <w:r w:rsidR="00115856">
        <w:rPr>
          <w:sz w:val="28"/>
          <w:szCs w:val="28"/>
        </w:rPr>
        <w:t xml:space="preserve">                          </w:t>
      </w:r>
      <w:r w:rsidRPr="004C3479">
        <w:rPr>
          <w:sz w:val="28"/>
          <w:szCs w:val="28"/>
        </w:rPr>
        <w:t>на </w:t>
      </w:r>
      <w:r w:rsidR="002361F0" w:rsidRPr="004C3479">
        <w:rPr>
          <w:sz w:val="28"/>
          <w:szCs w:val="28"/>
        </w:rPr>
        <w:t>202</w:t>
      </w:r>
      <w:r w:rsidR="008E2193" w:rsidRPr="004C3479">
        <w:rPr>
          <w:sz w:val="28"/>
          <w:szCs w:val="28"/>
        </w:rPr>
        <w:t>4</w:t>
      </w:r>
      <w:r w:rsidR="00E333C3" w:rsidRPr="004C3479">
        <w:rPr>
          <w:sz w:val="28"/>
          <w:szCs w:val="28"/>
        </w:rPr>
        <w:t>-2026</w:t>
      </w:r>
      <w:r w:rsidR="002361F0" w:rsidRPr="004C3479">
        <w:rPr>
          <w:sz w:val="28"/>
          <w:szCs w:val="28"/>
        </w:rPr>
        <w:t xml:space="preserve"> год</w:t>
      </w:r>
      <w:r w:rsidR="00E333C3" w:rsidRPr="004C3479">
        <w:rPr>
          <w:sz w:val="28"/>
          <w:szCs w:val="28"/>
        </w:rPr>
        <w:t>ы</w:t>
      </w:r>
      <w:r w:rsidR="00115856">
        <w:rPr>
          <w:sz w:val="28"/>
          <w:szCs w:val="28"/>
        </w:rPr>
        <w:t>,</w:t>
      </w:r>
      <w:r w:rsidR="002361F0" w:rsidRPr="004C3479">
        <w:rPr>
          <w:sz w:val="28"/>
          <w:szCs w:val="28"/>
        </w:rPr>
        <w:t xml:space="preserve"> </w:t>
      </w:r>
      <w:r w:rsidR="002853D0">
        <w:rPr>
          <w:sz w:val="28"/>
          <w:szCs w:val="28"/>
        </w:rPr>
        <w:t>изложи</w:t>
      </w:r>
      <w:r w:rsidR="00115856">
        <w:rPr>
          <w:sz w:val="28"/>
          <w:szCs w:val="28"/>
        </w:rPr>
        <w:t>в</w:t>
      </w:r>
      <w:r w:rsidR="002853D0">
        <w:rPr>
          <w:sz w:val="28"/>
          <w:szCs w:val="28"/>
        </w:rPr>
        <w:t xml:space="preserve"> приложение в новой редакции </w:t>
      </w:r>
      <w:r w:rsidR="002361F0" w:rsidRPr="004C3479">
        <w:rPr>
          <w:sz w:val="28"/>
          <w:szCs w:val="28"/>
        </w:rPr>
        <w:t>(прилагается).</w:t>
      </w:r>
    </w:p>
    <w:p w14:paraId="24204C94" w14:textId="63BB637F" w:rsidR="007E3E9A" w:rsidRPr="004C3479" w:rsidRDefault="00E33559" w:rsidP="009C0AC0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C3479">
        <w:rPr>
          <w:sz w:val="28"/>
          <w:szCs w:val="28"/>
        </w:rPr>
        <w:t>2.</w:t>
      </w:r>
      <w:r w:rsidR="003B1828">
        <w:rPr>
          <w:sz w:val="28"/>
          <w:szCs w:val="28"/>
        </w:rPr>
        <w:tab/>
      </w:r>
      <w:r w:rsidR="00462C3C" w:rsidRPr="004C3479">
        <w:rPr>
          <w:sz w:val="28"/>
          <w:szCs w:val="28"/>
        </w:rPr>
        <w:t>Отделу делопроизводства администрации (Переходько</w:t>
      </w:r>
      <w:r w:rsidR="00CC303B" w:rsidRPr="004C3479">
        <w:rPr>
          <w:sz w:val="28"/>
          <w:szCs w:val="28"/>
        </w:rPr>
        <w:t xml:space="preserve"> О.А.</w:t>
      </w:r>
      <w:r w:rsidR="00462C3C" w:rsidRPr="004C3479">
        <w:rPr>
          <w:sz w:val="28"/>
          <w:szCs w:val="28"/>
        </w:rPr>
        <w:t>)</w:t>
      </w:r>
      <w:r w:rsidR="002E0205" w:rsidRPr="004C3479">
        <w:rPr>
          <w:sz w:val="28"/>
          <w:szCs w:val="28"/>
        </w:rPr>
        <w:t xml:space="preserve"> </w:t>
      </w:r>
      <w:r w:rsidR="00462C3C" w:rsidRPr="004C3479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 w:rsidRPr="004C3479">
        <w:rPr>
          <w:sz w:val="28"/>
          <w:szCs w:val="28"/>
        </w:rPr>
        <w:t xml:space="preserve"> </w:t>
      </w:r>
      <w:r w:rsidRPr="004C3479">
        <w:rPr>
          <w:sz w:val="28"/>
          <w:szCs w:val="28"/>
        </w:rPr>
        <w:t>в </w:t>
      </w:r>
      <w:r w:rsidR="00462C3C" w:rsidRPr="004C3479">
        <w:rPr>
          <w:sz w:val="28"/>
          <w:szCs w:val="28"/>
        </w:rPr>
        <w:t>информационно-телекоммуникационной сети «Интернет».</w:t>
      </w:r>
    </w:p>
    <w:p w14:paraId="06269021" w14:textId="5FA4A24D" w:rsidR="002A3530" w:rsidRPr="004C3479" w:rsidRDefault="00E33559" w:rsidP="009C0AC0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C3479">
        <w:rPr>
          <w:sz w:val="28"/>
          <w:szCs w:val="28"/>
        </w:rPr>
        <w:t>3.</w:t>
      </w:r>
      <w:r w:rsidR="009C0AC0">
        <w:rPr>
          <w:sz w:val="28"/>
          <w:szCs w:val="28"/>
        </w:rPr>
        <w:tab/>
      </w:r>
      <w:r w:rsidR="002A3530" w:rsidRPr="004C3479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4C3479">
        <w:rPr>
          <w:sz w:val="28"/>
          <w:szCs w:val="28"/>
        </w:rPr>
        <w:t>возложить</w:t>
      </w:r>
      <w:r w:rsidR="007D787F" w:rsidRPr="004C3479">
        <w:rPr>
          <w:sz w:val="28"/>
          <w:szCs w:val="28"/>
        </w:rPr>
        <w:t xml:space="preserve"> </w:t>
      </w:r>
      <w:r w:rsidRPr="004C3479">
        <w:rPr>
          <w:sz w:val="28"/>
          <w:szCs w:val="28"/>
        </w:rPr>
        <w:lastRenderedPageBreak/>
        <w:t>на </w:t>
      </w:r>
      <w:r w:rsidR="007E3DED" w:rsidRPr="004C3479">
        <w:rPr>
          <w:sz w:val="28"/>
          <w:szCs w:val="28"/>
        </w:rPr>
        <w:t>заместителя</w:t>
      </w:r>
      <w:r w:rsidR="007D787F" w:rsidRPr="004C3479">
        <w:rPr>
          <w:sz w:val="28"/>
          <w:szCs w:val="28"/>
        </w:rPr>
        <w:t xml:space="preserve"> </w:t>
      </w:r>
      <w:r w:rsidR="00075C59" w:rsidRPr="004C3479">
        <w:rPr>
          <w:sz w:val="28"/>
          <w:szCs w:val="28"/>
        </w:rPr>
        <w:t xml:space="preserve">главы </w:t>
      </w:r>
      <w:r w:rsidR="007D787F" w:rsidRPr="004C3479">
        <w:rPr>
          <w:sz w:val="28"/>
          <w:szCs w:val="28"/>
        </w:rPr>
        <w:t xml:space="preserve">администрации Лабинского городского поселения Лабинского района </w:t>
      </w:r>
      <w:r w:rsidR="00741033" w:rsidRPr="004C3479">
        <w:rPr>
          <w:sz w:val="28"/>
          <w:szCs w:val="28"/>
        </w:rPr>
        <w:t>Переходько А.В</w:t>
      </w:r>
      <w:r w:rsidR="007D787F" w:rsidRPr="004C3479">
        <w:rPr>
          <w:sz w:val="28"/>
          <w:szCs w:val="28"/>
        </w:rPr>
        <w:t>.</w:t>
      </w:r>
    </w:p>
    <w:p w14:paraId="1073E49C" w14:textId="152F53DF" w:rsidR="002A3530" w:rsidRPr="004C3479" w:rsidRDefault="00E33559" w:rsidP="009C0AC0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C3479">
        <w:rPr>
          <w:bCs/>
          <w:sz w:val="28"/>
          <w:szCs w:val="28"/>
        </w:rPr>
        <w:t>4.</w:t>
      </w:r>
      <w:r w:rsidR="009C0AC0">
        <w:rPr>
          <w:bCs/>
          <w:sz w:val="28"/>
          <w:szCs w:val="28"/>
        </w:rPr>
        <w:tab/>
      </w:r>
      <w:r w:rsidR="002A3530" w:rsidRPr="004C3479">
        <w:rPr>
          <w:bCs/>
          <w:sz w:val="28"/>
          <w:szCs w:val="28"/>
        </w:rPr>
        <w:t>Настоящее постановление вступает в силу со дня его подписания</w:t>
      </w:r>
      <w:r w:rsidR="00741033" w:rsidRPr="004C3479">
        <w:rPr>
          <w:bCs/>
          <w:sz w:val="28"/>
          <w:szCs w:val="28"/>
        </w:rPr>
        <w:t xml:space="preserve"> и </w:t>
      </w:r>
      <w:r w:rsidR="00596C04" w:rsidRPr="004C3479">
        <w:rPr>
          <w:bCs/>
          <w:sz w:val="28"/>
          <w:szCs w:val="28"/>
        </w:rPr>
        <w:t>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644BAB">
        <w:rPr>
          <w:bCs/>
          <w:sz w:val="28"/>
          <w:szCs w:val="28"/>
        </w:rPr>
        <w:t>5</w:t>
      </w:r>
      <w:r w:rsidR="00596C04" w:rsidRPr="004C3479">
        <w:rPr>
          <w:bCs/>
          <w:sz w:val="28"/>
          <w:szCs w:val="28"/>
        </w:rPr>
        <w:t xml:space="preserve"> год», предусматривающего финансирование настоящей </w:t>
      </w:r>
      <w:r w:rsidR="00E333C3" w:rsidRPr="004C3479">
        <w:rPr>
          <w:bCs/>
          <w:sz w:val="28"/>
          <w:szCs w:val="28"/>
        </w:rPr>
        <w:t>муниципальной</w:t>
      </w:r>
      <w:r w:rsidR="00596C04" w:rsidRPr="004C3479">
        <w:rPr>
          <w:bCs/>
          <w:sz w:val="28"/>
          <w:szCs w:val="28"/>
        </w:rPr>
        <w:t xml:space="preserve"> программы</w:t>
      </w:r>
      <w:r w:rsidR="002A3530" w:rsidRPr="004C3479">
        <w:rPr>
          <w:bCs/>
          <w:sz w:val="28"/>
          <w:szCs w:val="28"/>
        </w:rPr>
        <w:t>.</w:t>
      </w:r>
    </w:p>
    <w:p w14:paraId="4915E500" w14:textId="77777777" w:rsidR="00DB184A" w:rsidRPr="004C3479" w:rsidRDefault="00DB184A" w:rsidP="009C0AC0">
      <w:pPr>
        <w:widowControl w:val="0"/>
        <w:jc w:val="both"/>
        <w:rPr>
          <w:sz w:val="28"/>
          <w:szCs w:val="28"/>
        </w:rPr>
      </w:pPr>
    </w:p>
    <w:p w14:paraId="67FF10E8" w14:textId="77777777" w:rsidR="006B198F" w:rsidRPr="004C3479" w:rsidRDefault="006B198F" w:rsidP="009C0AC0">
      <w:pPr>
        <w:widowControl w:val="0"/>
        <w:jc w:val="both"/>
        <w:rPr>
          <w:sz w:val="28"/>
          <w:szCs w:val="28"/>
        </w:rPr>
      </w:pPr>
    </w:p>
    <w:p w14:paraId="3F38814D" w14:textId="77777777" w:rsidR="007E3E9A" w:rsidRPr="004C3479" w:rsidRDefault="002361F0" w:rsidP="007E3E9A">
      <w:pPr>
        <w:jc w:val="both"/>
        <w:rPr>
          <w:sz w:val="28"/>
          <w:szCs w:val="28"/>
        </w:rPr>
      </w:pPr>
      <w:r w:rsidRPr="004C3479">
        <w:rPr>
          <w:sz w:val="28"/>
          <w:szCs w:val="28"/>
        </w:rPr>
        <w:t>Г</w:t>
      </w:r>
      <w:r w:rsidR="007E3E9A" w:rsidRPr="004C3479">
        <w:rPr>
          <w:sz w:val="28"/>
          <w:szCs w:val="28"/>
        </w:rPr>
        <w:t>лав</w:t>
      </w:r>
      <w:r w:rsidRPr="004C3479">
        <w:rPr>
          <w:sz w:val="28"/>
          <w:szCs w:val="28"/>
        </w:rPr>
        <w:t>а</w:t>
      </w:r>
      <w:r w:rsidR="00A164DD" w:rsidRPr="004C3479">
        <w:rPr>
          <w:sz w:val="28"/>
          <w:szCs w:val="28"/>
        </w:rPr>
        <w:t xml:space="preserve"> </w:t>
      </w:r>
      <w:r w:rsidR="007E3E9A" w:rsidRPr="004C3479">
        <w:rPr>
          <w:sz w:val="28"/>
          <w:szCs w:val="28"/>
        </w:rPr>
        <w:t xml:space="preserve">администрации </w:t>
      </w:r>
    </w:p>
    <w:p w14:paraId="75C54BD3" w14:textId="77777777" w:rsidR="00A164DD" w:rsidRPr="004C3479" w:rsidRDefault="007E3E9A" w:rsidP="00AF1E4A">
      <w:pPr>
        <w:tabs>
          <w:tab w:val="right" w:pos="9639"/>
        </w:tabs>
        <w:jc w:val="both"/>
        <w:rPr>
          <w:sz w:val="28"/>
          <w:szCs w:val="28"/>
        </w:rPr>
      </w:pPr>
      <w:r w:rsidRPr="004C3479">
        <w:rPr>
          <w:sz w:val="28"/>
          <w:szCs w:val="28"/>
        </w:rPr>
        <w:t xml:space="preserve">Лабинского </w:t>
      </w:r>
      <w:r w:rsidR="006A73DC" w:rsidRPr="004C3479">
        <w:rPr>
          <w:sz w:val="28"/>
          <w:szCs w:val="28"/>
        </w:rPr>
        <w:t>городского поселения</w:t>
      </w:r>
      <w:r w:rsidR="006A73DC" w:rsidRPr="004C3479">
        <w:rPr>
          <w:sz w:val="28"/>
          <w:szCs w:val="28"/>
        </w:rPr>
        <w:tab/>
      </w:r>
      <w:r w:rsidR="00380371" w:rsidRPr="004C3479">
        <w:rPr>
          <w:sz w:val="28"/>
          <w:szCs w:val="28"/>
        </w:rPr>
        <w:t>С.В. Шеремет</w:t>
      </w:r>
    </w:p>
    <w:p w14:paraId="2CFACA3A" w14:textId="77777777" w:rsidR="00AF1E4A" w:rsidRPr="004C3479" w:rsidRDefault="00AF1E4A">
      <w:pPr>
        <w:spacing w:after="160" w:line="259" w:lineRule="auto"/>
        <w:rPr>
          <w:b/>
          <w:sz w:val="28"/>
          <w:szCs w:val="28"/>
        </w:rPr>
      </w:pPr>
      <w:r w:rsidRPr="004C3479">
        <w:rPr>
          <w:b/>
          <w:sz w:val="28"/>
          <w:szCs w:val="28"/>
        </w:rPr>
        <w:br w:type="page"/>
      </w:r>
    </w:p>
    <w:p w14:paraId="7B7934B9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FD54AF">
          <w:headerReference w:type="even" r:id="rId10"/>
          <w:headerReference w:type="default" r:id="rId11"/>
          <w:footerReference w:type="default" r:id="rId12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73E894F1" w14:textId="77777777" w:rsidR="00EB6396" w:rsidRDefault="00F35F97" w:rsidP="00BD2EAF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lastRenderedPageBreak/>
        <w:t>Приложение</w:t>
      </w:r>
    </w:p>
    <w:p w14:paraId="3CA6C595" w14:textId="77777777" w:rsidR="00EB6396" w:rsidRDefault="00F35F97" w:rsidP="00BD2EAF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к постановлению администрации</w:t>
      </w:r>
    </w:p>
    <w:p w14:paraId="64F6AB7C" w14:textId="77777777" w:rsidR="00F35F97" w:rsidRPr="00FF51CE" w:rsidRDefault="00F35F97" w:rsidP="00F35F97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661DA363" w14:textId="0BE7CDBE" w:rsidR="00F35F97" w:rsidRDefault="001471FE" w:rsidP="00F35F97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35F9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036">
        <w:rPr>
          <w:rFonts w:ascii="Times New Roman" w:hAnsi="Times New Roman" w:cs="Times New Roman"/>
          <w:sz w:val="28"/>
          <w:szCs w:val="28"/>
        </w:rPr>
        <w:t>16.12.2024</w:t>
      </w:r>
      <w:r w:rsidR="00644BAB">
        <w:rPr>
          <w:rFonts w:ascii="Times New Roman" w:hAnsi="Times New Roman" w:cs="Times New Roman"/>
          <w:sz w:val="28"/>
          <w:szCs w:val="28"/>
        </w:rPr>
        <w:t xml:space="preserve"> </w:t>
      </w:r>
      <w:r w:rsidR="00F35F97">
        <w:rPr>
          <w:rFonts w:ascii="Times New Roman" w:hAnsi="Times New Roman" w:cs="Times New Roman"/>
          <w:sz w:val="28"/>
          <w:szCs w:val="28"/>
        </w:rPr>
        <w:t xml:space="preserve">№ </w:t>
      </w:r>
      <w:r w:rsidR="00FF5036">
        <w:rPr>
          <w:rFonts w:ascii="Times New Roman" w:hAnsi="Times New Roman" w:cs="Times New Roman"/>
          <w:sz w:val="28"/>
          <w:szCs w:val="28"/>
        </w:rPr>
        <w:t>1441</w:t>
      </w:r>
    </w:p>
    <w:p w14:paraId="1A120A06" w14:textId="77777777" w:rsidR="00F35F97" w:rsidRDefault="00F35F97" w:rsidP="00BD2EAF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</w:p>
    <w:p w14:paraId="1144DE1A" w14:textId="77777777" w:rsidR="004F70F8" w:rsidRDefault="004F70F8" w:rsidP="00BD2EAF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</w:p>
    <w:p w14:paraId="411741BA" w14:textId="77777777" w:rsidR="002361F0" w:rsidRPr="00E224A6" w:rsidRDefault="00F35F97" w:rsidP="00BD2EAF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«</w:t>
      </w:r>
      <w:r w:rsidR="002361F0" w:rsidRPr="00E224A6">
        <w:rPr>
          <w:rStyle w:val="21"/>
          <w:sz w:val="28"/>
          <w:szCs w:val="28"/>
        </w:rPr>
        <w:t>П</w:t>
      </w:r>
      <w:r w:rsidR="00971EE4">
        <w:rPr>
          <w:rStyle w:val="21"/>
          <w:sz w:val="28"/>
          <w:szCs w:val="28"/>
        </w:rPr>
        <w:t>риложение</w:t>
      </w:r>
    </w:p>
    <w:p w14:paraId="3441433B" w14:textId="77777777" w:rsidR="00F12737" w:rsidRPr="00F23195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6"/>
          <w:szCs w:val="26"/>
        </w:rPr>
      </w:pPr>
    </w:p>
    <w:p w14:paraId="46BCECEC" w14:textId="77777777" w:rsidR="00F12737" w:rsidRPr="00FF51CE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A22691">
        <w:rPr>
          <w:rFonts w:ascii="Times New Roman" w:hAnsi="Times New Roman" w:cs="Times New Roman"/>
          <w:sz w:val="28"/>
          <w:szCs w:val="28"/>
        </w:rPr>
        <w:t>А</w:t>
      </w:r>
    </w:p>
    <w:p w14:paraId="58DA064E" w14:textId="77777777" w:rsidR="00F12737" w:rsidRPr="00FF51CE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F30BFBE" w14:textId="77777777" w:rsidR="00F12737" w:rsidRPr="00FF51CE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C38BAF5" w14:textId="77777777" w:rsidR="00F12737" w:rsidRDefault="001E70FD" w:rsidP="00BD2EAF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F35F97">
        <w:rPr>
          <w:rFonts w:ascii="Times New Roman" w:hAnsi="Times New Roman" w:cs="Times New Roman"/>
          <w:sz w:val="28"/>
          <w:szCs w:val="28"/>
        </w:rPr>
        <w:t>25.10.2023</w:t>
      </w:r>
      <w:r w:rsidR="00C65E11">
        <w:rPr>
          <w:rFonts w:ascii="Times New Roman" w:hAnsi="Times New Roman" w:cs="Times New Roman"/>
          <w:sz w:val="28"/>
          <w:szCs w:val="28"/>
        </w:rPr>
        <w:t xml:space="preserve">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5F97">
        <w:rPr>
          <w:rFonts w:ascii="Times New Roman" w:hAnsi="Times New Roman" w:cs="Times New Roman"/>
          <w:sz w:val="28"/>
          <w:szCs w:val="28"/>
        </w:rPr>
        <w:t>1171</w:t>
      </w:r>
    </w:p>
    <w:p w14:paraId="3769282A" w14:textId="77777777" w:rsidR="0057213B" w:rsidRDefault="0057213B" w:rsidP="00BD2EAF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редакции постановления администрации Лабинского городского поселения</w:t>
      </w:r>
    </w:p>
    <w:p w14:paraId="5836A0F5" w14:textId="77777777" w:rsidR="0057213B" w:rsidRDefault="0057213B" w:rsidP="00BD2EAF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2C9BEB4" w14:textId="09572D37" w:rsidR="0057213B" w:rsidRDefault="00FF5036" w:rsidP="00BD2EAF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7213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16.12.2024</w:t>
      </w:r>
      <w:r w:rsidR="0057213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1441</w:t>
      </w:r>
      <w:r w:rsidR="001471FE">
        <w:rPr>
          <w:rFonts w:ascii="Times New Roman" w:hAnsi="Times New Roman" w:cs="Times New Roman"/>
          <w:sz w:val="28"/>
          <w:szCs w:val="28"/>
        </w:rPr>
        <w:t>)</w:t>
      </w:r>
    </w:p>
    <w:p w14:paraId="50A5E837" w14:textId="77777777" w:rsidR="00F12737" w:rsidRPr="005F18FF" w:rsidRDefault="00F12737" w:rsidP="00F12737">
      <w:pPr>
        <w:jc w:val="center"/>
        <w:rPr>
          <w:bCs/>
          <w:sz w:val="28"/>
          <w:szCs w:val="28"/>
        </w:rPr>
      </w:pPr>
    </w:p>
    <w:p w14:paraId="07CA643E" w14:textId="77777777" w:rsidR="00A0722E" w:rsidRPr="005F18FF" w:rsidRDefault="00A0722E" w:rsidP="00F12737">
      <w:pPr>
        <w:jc w:val="center"/>
        <w:rPr>
          <w:bCs/>
          <w:sz w:val="28"/>
          <w:szCs w:val="28"/>
        </w:rPr>
      </w:pPr>
    </w:p>
    <w:p w14:paraId="7A746554" w14:textId="77777777" w:rsidR="00F12737" w:rsidRPr="0017276B" w:rsidRDefault="00E333C3" w:rsidP="00450C41">
      <w:pPr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  <w:r w:rsidRPr="0017276B">
        <w:rPr>
          <w:b/>
          <w:bCs/>
          <w:sz w:val="28"/>
          <w:szCs w:val="28"/>
        </w:rPr>
        <w:t>МУНИЦИПАЛЬНАЯ</w:t>
      </w:r>
      <w:r w:rsidR="00F12737" w:rsidRPr="0017276B">
        <w:rPr>
          <w:b/>
          <w:sz w:val="28"/>
          <w:szCs w:val="28"/>
        </w:rPr>
        <w:t xml:space="preserve"> </w:t>
      </w:r>
      <w:r w:rsidR="00F12737" w:rsidRPr="0017276B">
        <w:rPr>
          <w:b/>
          <w:bCs/>
          <w:sz w:val="28"/>
          <w:szCs w:val="28"/>
        </w:rPr>
        <w:t>ПРОГРАММА</w:t>
      </w:r>
    </w:p>
    <w:p w14:paraId="5E603A4E" w14:textId="77777777" w:rsidR="002D4819" w:rsidRPr="0017276B" w:rsidRDefault="00F12737" w:rsidP="00450C41">
      <w:pPr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  <w:r w:rsidRPr="0017276B">
        <w:rPr>
          <w:b/>
          <w:bCs/>
          <w:sz w:val="28"/>
          <w:szCs w:val="28"/>
        </w:rPr>
        <w:t>«</w:t>
      </w:r>
      <w:r w:rsidR="002D4819" w:rsidRPr="0017276B">
        <w:rPr>
          <w:b/>
          <w:bCs/>
          <w:sz w:val="28"/>
          <w:szCs w:val="28"/>
        </w:rPr>
        <w:t xml:space="preserve">Противодействие коррупции в Лабинском городском поселении </w:t>
      </w:r>
    </w:p>
    <w:p w14:paraId="2CA9A6AB" w14:textId="77777777" w:rsidR="00F12737" w:rsidRPr="0017276B" w:rsidRDefault="002D4819" w:rsidP="00450C41">
      <w:pPr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  <w:r w:rsidRPr="0017276B">
        <w:rPr>
          <w:b/>
          <w:bCs/>
          <w:sz w:val="28"/>
          <w:szCs w:val="28"/>
        </w:rPr>
        <w:t>Лабинского района</w:t>
      </w:r>
      <w:r w:rsidR="00F12737" w:rsidRPr="0017276B">
        <w:rPr>
          <w:b/>
          <w:bCs/>
          <w:sz w:val="28"/>
          <w:szCs w:val="28"/>
        </w:rPr>
        <w:t>» на 20</w:t>
      </w:r>
      <w:r w:rsidR="00A164DD" w:rsidRPr="0017276B">
        <w:rPr>
          <w:b/>
          <w:bCs/>
          <w:sz w:val="28"/>
          <w:szCs w:val="28"/>
        </w:rPr>
        <w:t>2</w:t>
      </w:r>
      <w:r w:rsidR="00427597" w:rsidRPr="0017276B">
        <w:rPr>
          <w:b/>
          <w:bCs/>
          <w:sz w:val="28"/>
          <w:szCs w:val="28"/>
        </w:rPr>
        <w:t>4</w:t>
      </w:r>
      <w:r w:rsidR="00F26034">
        <w:rPr>
          <w:b/>
          <w:bCs/>
          <w:sz w:val="28"/>
          <w:szCs w:val="28"/>
        </w:rPr>
        <w:t xml:space="preserve"> </w:t>
      </w:r>
      <w:r w:rsidR="00E333C3" w:rsidRPr="0017276B">
        <w:rPr>
          <w:b/>
          <w:bCs/>
          <w:sz w:val="28"/>
          <w:szCs w:val="28"/>
        </w:rPr>
        <w:t>-</w:t>
      </w:r>
      <w:r w:rsidR="00F26034">
        <w:rPr>
          <w:b/>
          <w:bCs/>
          <w:sz w:val="28"/>
          <w:szCs w:val="28"/>
        </w:rPr>
        <w:t xml:space="preserve"> </w:t>
      </w:r>
      <w:r w:rsidR="00E333C3" w:rsidRPr="0017276B">
        <w:rPr>
          <w:b/>
          <w:bCs/>
          <w:sz w:val="28"/>
          <w:szCs w:val="28"/>
        </w:rPr>
        <w:t>2026</w:t>
      </w:r>
      <w:r w:rsidR="00F12737" w:rsidRPr="0017276B">
        <w:rPr>
          <w:b/>
          <w:bCs/>
          <w:sz w:val="28"/>
          <w:szCs w:val="28"/>
        </w:rPr>
        <w:t xml:space="preserve"> год</w:t>
      </w:r>
      <w:r w:rsidR="00E333C3" w:rsidRPr="0017276B">
        <w:rPr>
          <w:b/>
          <w:bCs/>
          <w:sz w:val="28"/>
          <w:szCs w:val="28"/>
        </w:rPr>
        <w:t>ы</w:t>
      </w:r>
    </w:p>
    <w:p w14:paraId="036BA9EB" w14:textId="77777777" w:rsidR="00F12737" w:rsidRDefault="00F12737" w:rsidP="00450C41">
      <w:pPr>
        <w:tabs>
          <w:tab w:val="left" w:pos="142"/>
          <w:tab w:val="left" w:pos="284"/>
        </w:tabs>
        <w:jc w:val="center"/>
        <w:rPr>
          <w:b/>
          <w:bCs/>
          <w:sz w:val="26"/>
          <w:szCs w:val="26"/>
        </w:rPr>
      </w:pPr>
    </w:p>
    <w:p w14:paraId="30B994C7" w14:textId="77777777" w:rsidR="00F2749B" w:rsidRPr="00F23195" w:rsidRDefault="00F2749B" w:rsidP="00450C41">
      <w:pPr>
        <w:tabs>
          <w:tab w:val="left" w:pos="142"/>
          <w:tab w:val="left" w:pos="284"/>
        </w:tabs>
        <w:jc w:val="center"/>
        <w:rPr>
          <w:b/>
          <w:bCs/>
          <w:sz w:val="26"/>
          <w:szCs w:val="26"/>
        </w:rPr>
      </w:pPr>
    </w:p>
    <w:p w14:paraId="5A534CDD" w14:textId="77777777" w:rsidR="00990935" w:rsidRPr="00671860" w:rsidRDefault="00990935" w:rsidP="00450C41">
      <w:pPr>
        <w:pStyle w:val="ac"/>
        <w:widowControl w:val="0"/>
        <w:numPr>
          <w:ilvl w:val="0"/>
          <w:numId w:val="6"/>
        </w:numPr>
        <w:tabs>
          <w:tab w:val="left" w:pos="142"/>
          <w:tab w:val="left" w:pos="284"/>
        </w:tabs>
        <w:suppressAutoHyphens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sub_3001"/>
      <w:r w:rsidRPr="00671860">
        <w:rPr>
          <w:rFonts w:ascii="Times New Roman CYR" w:hAnsi="Times New Roman CYR" w:cs="Times New Roman CYR"/>
          <w:b/>
          <w:bCs/>
          <w:sz w:val="28"/>
          <w:szCs w:val="28"/>
        </w:rPr>
        <w:t>Паспорт муниципальной программы</w:t>
      </w:r>
      <w:bookmarkEnd w:id="0"/>
    </w:p>
    <w:p w14:paraId="48B8B218" w14:textId="77777777" w:rsidR="00990935" w:rsidRPr="00F23195" w:rsidRDefault="00990935" w:rsidP="00F12737">
      <w:pPr>
        <w:jc w:val="center"/>
        <w:rPr>
          <w:bCs/>
          <w:sz w:val="26"/>
          <w:szCs w:val="26"/>
        </w:rPr>
      </w:pPr>
    </w:p>
    <w:tbl>
      <w:tblPr>
        <w:tblStyle w:val="a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E333C3" w:rsidRPr="00B828C5" w14:paraId="331E7168" w14:textId="77777777" w:rsidTr="00D10F52">
        <w:tc>
          <w:tcPr>
            <w:tcW w:w="3085" w:type="dxa"/>
          </w:tcPr>
          <w:p w14:paraId="70952D90" w14:textId="77777777" w:rsidR="00E333C3" w:rsidRPr="00B828C5" w:rsidRDefault="00E333C3" w:rsidP="0017276B">
            <w:pPr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662" w:type="dxa"/>
          </w:tcPr>
          <w:p w14:paraId="2601EE44" w14:textId="6C1E7DB5" w:rsidR="00E333C3" w:rsidRPr="00B828C5" w:rsidRDefault="007D1249" w:rsidP="00AE4D15">
            <w:pPr>
              <w:jc w:val="both"/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>юридический отдел</w:t>
            </w:r>
            <w:r w:rsidR="00E333C3" w:rsidRPr="00B828C5">
              <w:rPr>
                <w:bCs/>
                <w:sz w:val="28"/>
                <w:szCs w:val="28"/>
              </w:rPr>
              <w:t xml:space="preserve"> администрации Лабинского городск</w:t>
            </w:r>
            <w:r w:rsidR="005825C3" w:rsidRPr="00B828C5">
              <w:rPr>
                <w:bCs/>
                <w:sz w:val="28"/>
                <w:szCs w:val="28"/>
              </w:rPr>
              <w:t>ого поселения Лабинского района</w:t>
            </w:r>
          </w:p>
        </w:tc>
      </w:tr>
      <w:tr w:rsidR="00E333C3" w:rsidRPr="00B828C5" w14:paraId="1FC83E97" w14:textId="77777777" w:rsidTr="00D10F52">
        <w:tc>
          <w:tcPr>
            <w:tcW w:w="3085" w:type="dxa"/>
          </w:tcPr>
          <w:p w14:paraId="31F1804B" w14:textId="77777777" w:rsidR="00E333C3" w:rsidRPr="00B828C5" w:rsidRDefault="0092199E" w:rsidP="0017276B">
            <w:pPr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62" w:type="dxa"/>
          </w:tcPr>
          <w:p w14:paraId="18D38B19" w14:textId="68C97D7D" w:rsidR="00716AC1" w:rsidRPr="00B828C5" w:rsidRDefault="00716AC1" w:rsidP="00716AC1">
            <w:pPr>
              <w:jc w:val="both"/>
              <w:rPr>
                <w:sz w:val="28"/>
                <w:szCs w:val="28"/>
              </w:rPr>
            </w:pPr>
            <w:r w:rsidRPr="00B828C5">
              <w:rPr>
                <w:sz w:val="28"/>
                <w:szCs w:val="28"/>
              </w:rPr>
              <w:t>управление по организационной работе администрации;</w:t>
            </w:r>
          </w:p>
          <w:p w14:paraId="068C0D5C" w14:textId="77777777" w:rsidR="00716AC1" w:rsidRPr="00B828C5" w:rsidRDefault="00716AC1" w:rsidP="00716AC1">
            <w:pPr>
              <w:jc w:val="both"/>
              <w:rPr>
                <w:sz w:val="28"/>
                <w:szCs w:val="28"/>
              </w:rPr>
            </w:pPr>
            <w:r w:rsidRPr="00B828C5">
              <w:rPr>
                <w:sz w:val="28"/>
                <w:szCs w:val="28"/>
              </w:rPr>
              <w:t>отдел делопроизводства администрации;</w:t>
            </w:r>
          </w:p>
          <w:p w14:paraId="45E93CA4" w14:textId="77777777" w:rsidR="00E333C3" w:rsidRPr="00B828C5" w:rsidRDefault="00716AC1" w:rsidP="00716AC1">
            <w:pPr>
              <w:jc w:val="both"/>
              <w:rPr>
                <w:bCs/>
                <w:sz w:val="28"/>
                <w:szCs w:val="28"/>
              </w:rPr>
            </w:pPr>
            <w:r w:rsidRPr="00B828C5">
              <w:rPr>
                <w:sz w:val="28"/>
                <w:szCs w:val="28"/>
              </w:rPr>
              <w:t>отдел муниципального контроля администрации</w:t>
            </w:r>
          </w:p>
        </w:tc>
      </w:tr>
      <w:tr w:rsidR="00E333C3" w:rsidRPr="00B828C5" w14:paraId="1CB490AF" w14:textId="77777777" w:rsidTr="00D10F52">
        <w:tc>
          <w:tcPr>
            <w:tcW w:w="3085" w:type="dxa"/>
          </w:tcPr>
          <w:p w14:paraId="6015E69E" w14:textId="77777777" w:rsidR="00E333C3" w:rsidRPr="00B828C5" w:rsidRDefault="00E333C3" w:rsidP="00E333C3">
            <w:pPr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433D2B57" w14:textId="14E0249E" w:rsidR="007D1249" w:rsidRPr="00B828C5" w:rsidRDefault="007D1249" w:rsidP="009F7562">
            <w:pPr>
              <w:jc w:val="both"/>
              <w:rPr>
                <w:bCs/>
                <w:sz w:val="28"/>
                <w:szCs w:val="28"/>
              </w:rPr>
            </w:pPr>
            <w:r w:rsidRPr="00B828C5">
              <w:rPr>
                <w:sz w:val="28"/>
                <w:szCs w:val="28"/>
              </w:rPr>
              <w:t>администраци</w:t>
            </w:r>
            <w:r w:rsidR="009F7562" w:rsidRPr="00B828C5">
              <w:rPr>
                <w:sz w:val="28"/>
                <w:szCs w:val="28"/>
              </w:rPr>
              <w:t>я Лабинского городского поселения Лабинского района</w:t>
            </w:r>
          </w:p>
        </w:tc>
      </w:tr>
      <w:tr w:rsidR="00E333C3" w:rsidRPr="00B828C5" w14:paraId="3A365E5A" w14:textId="77777777" w:rsidTr="00D10F52">
        <w:tc>
          <w:tcPr>
            <w:tcW w:w="3085" w:type="dxa"/>
          </w:tcPr>
          <w:p w14:paraId="561F4883" w14:textId="77777777" w:rsidR="00E333C3" w:rsidRPr="00B828C5" w:rsidRDefault="00E333C3" w:rsidP="00F23195">
            <w:pPr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14:paraId="092DB99C" w14:textId="75E96CB4" w:rsidR="00E333C3" w:rsidRPr="00B828C5" w:rsidRDefault="005825C3" w:rsidP="00AE4D15">
            <w:pPr>
              <w:jc w:val="both"/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>не предусмотрены</w:t>
            </w:r>
          </w:p>
        </w:tc>
      </w:tr>
      <w:tr w:rsidR="00E333C3" w:rsidRPr="00B828C5" w14:paraId="19A26626" w14:textId="77777777" w:rsidTr="00D10F52">
        <w:tc>
          <w:tcPr>
            <w:tcW w:w="3085" w:type="dxa"/>
          </w:tcPr>
          <w:p w14:paraId="52CE83E0" w14:textId="77777777" w:rsidR="00E333C3" w:rsidRPr="00B828C5" w:rsidRDefault="00E333C3" w:rsidP="00E333C3">
            <w:pPr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</w:tcPr>
          <w:p w14:paraId="57A618C4" w14:textId="16FC3525" w:rsidR="00296F2D" w:rsidRPr="00B828C5" w:rsidRDefault="00296F2D" w:rsidP="00AE4D15">
            <w:pPr>
              <w:jc w:val="both"/>
              <w:rPr>
                <w:sz w:val="28"/>
                <w:szCs w:val="28"/>
              </w:rPr>
            </w:pPr>
            <w:r w:rsidRPr="00B828C5">
              <w:rPr>
                <w:sz w:val="28"/>
                <w:szCs w:val="28"/>
              </w:rPr>
              <w:t>осуществление мероприятий по противодействию коррупции в Лабинском городском поселении Лабинского района;</w:t>
            </w:r>
          </w:p>
          <w:p w14:paraId="1A1102BA" w14:textId="77777777" w:rsidR="00E333C3" w:rsidRPr="00B828C5" w:rsidRDefault="00296F2D" w:rsidP="00256574">
            <w:pPr>
              <w:jc w:val="both"/>
              <w:rPr>
                <w:bCs/>
                <w:sz w:val="28"/>
                <w:szCs w:val="28"/>
              </w:rPr>
            </w:pPr>
            <w:r w:rsidRPr="00B828C5">
              <w:rPr>
                <w:sz w:val="28"/>
                <w:szCs w:val="28"/>
              </w:rPr>
              <w:t>обеспечение защиты прав и законных интересов жителей Лабинского городского поселения Лабинского района</w:t>
            </w:r>
          </w:p>
        </w:tc>
      </w:tr>
      <w:tr w:rsidR="00E333C3" w:rsidRPr="00B828C5" w14:paraId="32A9C229" w14:textId="77777777" w:rsidTr="00D10F52">
        <w:tc>
          <w:tcPr>
            <w:tcW w:w="3085" w:type="dxa"/>
          </w:tcPr>
          <w:p w14:paraId="06358BB6" w14:textId="77777777" w:rsidR="00E333C3" w:rsidRPr="00B828C5" w:rsidRDefault="00E333C3" w:rsidP="00E333C3">
            <w:pPr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662" w:type="dxa"/>
          </w:tcPr>
          <w:p w14:paraId="4F3D78AB" w14:textId="12284552" w:rsidR="00296F2D" w:rsidRPr="00B828C5" w:rsidRDefault="00296F2D" w:rsidP="00AE4D15">
            <w:pPr>
              <w:jc w:val="both"/>
              <w:rPr>
                <w:sz w:val="28"/>
                <w:szCs w:val="28"/>
              </w:rPr>
            </w:pPr>
            <w:r w:rsidRPr="00B828C5">
              <w:rPr>
                <w:sz w:val="28"/>
                <w:szCs w:val="28"/>
              </w:rPr>
              <w:t>совершенствование правового регулирования в сфере противодействия коррупции на территории Лабинского городского поселения Лабинского района;</w:t>
            </w:r>
          </w:p>
          <w:p w14:paraId="044B10C4" w14:textId="77777777" w:rsidR="00296F2D" w:rsidRPr="00B828C5" w:rsidRDefault="00296F2D" w:rsidP="00AE4D15">
            <w:pPr>
              <w:jc w:val="both"/>
              <w:rPr>
                <w:sz w:val="28"/>
                <w:szCs w:val="28"/>
              </w:rPr>
            </w:pPr>
            <w:r w:rsidRPr="00B828C5">
              <w:rPr>
                <w:sz w:val="28"/>
                <w:szCs w:val="28"/>
              </w:rPr>
              <w:t>организация антикоррупционного просвещения и пропаганды;</w:t>
            </w:r>
          </w:p>
          <w:p w14:paraId="4ECEDE1C" w14:textId="77777777" w:rsidR="00296F2D" w:rsidRPr="00B828C5" w:rsidRDefault="00296F2D" w:rsidP="00AE4D15">
            <w:pPr>
              <w:jc w:val="both"/>
              <w:rPr>
                <w:sz w:val="28"/>
                <w:szCs w:val="28"/>
              </w:rPr>
            </w:pPr>
            <w:r w:rsidRPr="00B828C5">
              <w:rPr>
                <w:sz w:val="28"/>
                <w:szCs w:val="28"/>
              </w:rPr>
              <w:t>формирование антикоррупционного общественного мнения и нетерпимости к проявлениям коррупции;</w:t>
            </w:r>
          </w:p>
          <w:p w14:paraId="712BA6C5" w14:textId="77777777" w:rsidR="00694FBC" w:rsidRPr="00B828C5" w:rsidRDefault="00296F2D" w:rsidP="005950B0">
            <w:pPr>
              <w:jc w:val="both"/>
              <w:rPr>
                <w:bCs/>
                <w:sz w:val="28"/>
                <w:szCs w:val="28"/>
              </w:rPr>
            </w:pPr>
            <w:r w:rsidRPr="00B828C5">
              <w:rPr>
                <w:sz w:val="28"/>
                <w:szCs w:val="28"/>
              </w:rPr>
              <w:t>обеспечение прозрачности деятельности органов местного самоуправления Лабинского городского поселения Лабинского района</w:t>
            </w:r>
          </w:p>
        </w:tc>
      </w:tr>
      <w:tr w:rsidR="00E333C3" w:rsidRPr="00B828C5" w14:paraId="1FC56230" w14:textId="77777777" w:rsidTr="00D10F52">
        <w:tc>
          <w:tcPr>
            <w:tcW w:w="3085" w:type="dxa"/>
          </w:tcPr>
          <w:p w14:paraId="358A7CA1" w14:textId="77777777" w:rsidR="00E333C3" w:rsidRPr="00B828C5" w:rsidRDefault="00E333C3" w:rsidP="00E333C3">
            <w:pPr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1CDC0F3F" w14:textId="77777777" w:rsidR="00334CEC" w:rsidRPr="00B828C5" w:rsidRDefault="00334CEC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141A6CC" w14:textId="2DF81F0D" w:rsidR="00FA1F1C" w:rsidRPr="00B828C5" w:rsidRDefault="00FA1F1C" w:rsidP="00AE4D15">
            <w:pPr>
              <w:jc w:val="both"/>
              <w:rPr>
                <w:sz w:val="28"/>
                <w:szCs w:val="28"/>
              </w:rPr>
            </w:pPr>
            <w:r w:rsidRPr="00B828C5">
              <w:rPr>
                <w:sz w:val="28"/>
                <w:szCs w:val="28"/>
              </w:rPr>
              <w:t>количество муниципальных служащих, прошедших обучение по антикоррупционной тематике;</w:t>
            </w:r>
          </w:p>
          <w:p w14:paraId="0EA8C1D2" w14:textId="77777777" w:rsidR="003D5161" w:rsidRPr="00B828C5" w:rsidRDefault="003D5161" w:rsidP="00AE4D15">
            <w:pPr>
              <w:jc w:val="both"/>
              <w:rPr>
                <w:sz w:val="28"/>
                <w:szCs w:val="28"/>
              </w:rPr>
            </w:pPr>
            <w:r w:rsidRPr="00B828C5">
              <w:rPr>
                <w:sz w:val="28"/>
                <w:szCs w:val="28"/>
              </w:rPr>
              <w:t>количество выявленных фактов коррупционной направленности на территории Лабинского городского поселения Лабинского района;</w:t>
            </w:r>
          </w:p>
          <w:p w14:paraId="7B20435E" w14:textId="77777777" w:rsidR="00E333C3" w:rsidRPr="00B828C5" w:rsidRDefault="00FA1F1C" w:rsidP="00FF3119">
            <w:pPr>
              <w:jc w:val="both"/>
              <w:rPr>
                <w:sz w:val="28"/>
                <w:szCs w:val="28"/>
              </w:rPr>
            </w:pPr>
            <w:r w:rsidRPr="00B828C5">
              <w:rPr>
                <w:sz w:val="28"/>
                <w:szCs w:val="28"/>
              </w:rPr>
              <w:t>количество публикаций в средствах массовой информации материалов в сфере противодействии коррупции</w:t>
            </w:r>
          </w:p>
        </w:tc>
      </w:tr>
      <w:tr w:rsidR="00E333C3" w:rsidRPr="00B828C5" w14:paraId="72C2D157" w14:textId="77777777" w:rsidTr="00D10F52">
        <w:tc>
          <w:tcPr>
            <w:tcW w:w="3085" w:type="dxa"/>
          </w:tcPr>
          <w:p w14:paraId="72549AC9" w14:textId="77777777" w:rsidR="00E333C3" w:rsidRPr="00B828C5" w:rsidRDefault="00E333C3" w:rsidP="00E333C3">
            <w:pPr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32C2F892" w14:textId="264D5CD6" w:rsidR="00E333C3" w:rsidRPr="00B828C5" w:rsidRDefault="00DD11B6" w:rsidP="00AE4D15">
            <w:pPr>
              <w:jc w:val="both"/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>2024-2026 годы, этапы реализации не предусмотрены</w:t>
            </w:r>
          </w:p>
          <w:p w14:paraId="7CC6D413" w14:textId="77777777" w:rsidR="002B580A" w:rsidRPr="00B828C5" w:rsidRDefault="002B580A" w:rsidP="00AE4D15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B828C5" w14:paraId="7C9A5BE8" w14:textId="77777777" w:rsidTr="00D10F52">
        <w:tc>
          <w:tcPr>
            <w:tcW w:w="3085" w:type="dxa"/>
          </w:tcPr>
          <w:p w14:paraId="36E5DAEF" w14:textId="77777777" w:rsidR="00E333C3" w:rsidRPr="00B828C5" w:rsidRDefault="00E333C3" w:rsidP="009C1857">
            <w:pPr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 xml:space="preserve">Объемы </w:t>
            </w:r>
            <w:r w:rsidR="009C1857" w:rsidRPr="00B828C5">
              <w:rPr>
                <w:bCs/>
                <w:sz w:val="28"/>
                <w:szCs w:val="28"/>
              </w:rPr>
              <w:t>финансового обеспечения реализации муниципальной программы</w:t>
            </w:r>
            <w:r w:rsidR="00C65E11" w:rsidRPr="00B828C5">
              <w:rPr>
                <w:bCs/>
                <w:sz w:val="28"/>
                <w:szCs w:val="28"/>
              </w:rPr>
              <w:t>, тыс. рублей</w:t>
            </w:r>
          </w:p>
        </w:tc>
        <w:tc>
          <w:tcPr>
            <w:tcW w:w="6662" w:type="dxa"/>
          </w:tcPr>
          <w:p w14:paraId="2B0CE50F" w14:textId="00EF4587" w:rsidR="00E333C3" w:rsidRPr="00B828C5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 xml:space="preserve">общий объем финансирования муниципальной </w:t>
            </w:r>
            <w:r w:rsidR="0011028A" w:rsidRPr="00B828C5">
              <w:rPr>
                <w:bCs/>
                <w:sz w:val="28"/>
                <w:szCs w:val="28"/>
              </w:rPr>
              <w:t>п</w:t>
            </w:r>
            <w:r w:rsidRPr="00B828C5">
              <w:rPr>
                <w:bCs/>
                <w:sz w:val="28"/>
                <w:szCs w:val="28"/>
              </w:rPr>
              <w:t xml:space="preserve">рограммы составляет </w:t>
            </w:r>
            <w:r w:rsidR="005A313F" w:rsidRPr="00B828C5">
              <w:rPr>
                <w:bCs/>
                <w:sz w:val="28"/>
                <w:szCs w:val="28"/>
              </w:rPr>
              <w:t>108</w:t>
            </w:r>
            <w:r w:rsidR="002B580A" w:rsidRPr="00B828C5">
              <w:rPr>
                <w:bCs/>
                <w:sz w:val="28"/>
                <w:szCs w:val="28"/>
              </w:rPr>
              <w:t xml:space="preserve">,0 </w:t>
            </w:r>
            <w:r w:rsidRPr="00B828C5">
              <w:rPr>
                <w:bCs/>
                <w:sz w:val="28"/>
                <w:szCs w:val="28"/>
              </w:rPr>
              <w:t>тыс. рублей за счет средств бюджета Лабинского городского поселения Лабинского района, из них:</w:t>
            </w:r>
          </w:p>
          <w:p w14:paraId="28BC28F2" w14:textId="77777777" w:rsidR="00E333C3" w:rsidRPr="00B828C5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>2024 г</w:t>
            </w:r>
            <w:r w:rsidR="009802C9" w:rsidRPr="00B828C5">
              <w:rPr>
                <w:bCs/>
                <w:sz w:val="28"/>
                <w:szCs w:val="28"/>
              </w:rPr>
              <w:t>од</w:t>
            </w:r>
            <w:r w:rsidRPr="00B828C5">
              <w:rPr>
                <w:bCs/>
                <w:sz w:val="28"/>
                <w:szCs w:val="28"/>
              </w:rPr>
              <w:t xml:space="preserve"> – </w:t>
            </w:r>
            <w:r w:rsidR="005A313F" w:rsidRPr="00B828C5">
              <w:rPr>
                <w:bCs/>
                <w:sz w:val="28"/>
                <w:szCs w:val="28"/>
              </w:rPr>
              <w:t>3</w:t>
            </w:r>
            <w:r w:rsidR="008C6ED7" w:rsidRPr="00B828C5">
              <w:rPr>
                <w:bCs/>
                <w:sz w:val="28"/>
                <w:szCs w:val="28"/>
              </w:rPr>
              <w:t>0</w:t>
            </w:r>
            <w:r w:rsidR="002B580A" w:rsidRPr="00B828C5">
              <w:rPr>
                <w:bCs/>
                <w:sz w:val="28"/>
                <w:szCs w:val="28"/>
              </w:rPr>
              <w:t>,0</w:t>
            </w:r>
            <w:r w:rsidRPr="00B828C5">
              <w:rPr>
                <w:bCs/>
                <w:sz w:val="28"/>
                <w:szCs w:val="28"/>
              </w:rPr>
              <w:t xml:space="preserve"> тыс. рублей;</w:t>
            </w:r>
          </w:p>
          <w:p w14:paraId="557BA41B" w14:textId="77777777" w:rsidR="00E333C3" w:rsidRPr="00B828C5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>2025 г</w:t>
            </w:r>
            <w:r w:rsidR="009802C9" w:rsidRPr="00B828C5">
              <w:rPr>
                <w:bCs/>
                <w:sz w:val="28"/>
                <w:szCs w:val="28"/>
              </w:rPr>
              <w:t>од</w:t>
            </w:r>
            <w:r w:rsidRPr="00B828C5">
              <w:rPr>
                <w:bCs/>
                <w:sz w:val="28"/>
                <w:szCs w:val="28"/>
              </w:rPr>
              <w:t xml:space="preserve"> – </w:t>
            </w:r>
            <w:r w:rsidR="00FD705E" w:rsidRPr="00B828C5">
              <w:rPr>
                <w:bCs/>
                <w:sz w:val="28"/>
                <w:szCs w:val="28"/>
              </w:rPr>
              <w:t>39</w:t>
            </w:r>
            <w:r w:rsidR="002B580A" w:rsidRPr="00B828C5">
              <w:rPr>
                <w:bCs/>
                <w:sz w:val="28"/>
                <w:szCs w:val="28"/>
              </w:rPr>
              <w:t>,0</w:t>
            </w:r>
            <w:r w:rsidRPr="00B828C5">
              <w:rPr>
                <w:bCs/>
                <w:sz w:val="28"/>
                <w:szCs w:val="28"/>
              </w:rPr>
              <w:t xml:space="preserve"> тыс. рублей;</w:t>
            </w:r>
          </w:p>
          <w:p w14:paraId="035371A2" w14:textId="77777777" w:rsidR="00E333C3" w:rsidRPr="00B828C5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>2026 г</w:t>
            </w:r>
            <w:r w:rsidR="009802C9" w:rsidRPr="00B828C5">
              <w:rPr>
                <w:bCs/>
                <w:sz w:val="28"/>
                <w:szCs w:val="28"/>
              </w:rPr>
              <w:t>од</w:t>
            </w:r>
            <w:r w:rsidRPr="00B828C5">
              <w:rPr>
                <w:bCs/>
                <w:sz w:val="28"/>
                <w:szCs w:val="28"/>
              </w:rPr>
              <w:t xml:space="preserve"> – </w:t>
            </w:r>
            <w:r w:rsidR="00FD705E" w:rsidRPr="00B828C5">
              <w:rPr>
                <w:bCs/>
                <w:sz w:val="28"/>
                <w:szCs w:val="28"/>
              </w:rPr>
              <w:t>39</w:t>
            </w:r>
            <w:r w:rsidR="002B580A" w:rsidRPr="00B828C5">
              <w:rPr>
                <w:bCs/>
                <w:sz w:val="28"/>
                <w:szCs w:val="28"/>
              </w:rPr>
              <w:t>,0</w:t>
            </w:r>
            <w:r w:rsidR="009802C9" w:rsidRPr="00B828C5">
              <w:rPr>
                <w:bCs/>
                <w:sz w:val="28"/>
                <w:szCs w:val="28"/>
              </w:rPr>
              <w:t xml:space="preserve"> тыс. рублей.</w:t>
            </w:r>
          </w:p>
          <w:p w14:paraId="333B14D1" w14:textId="77777777" w:rsidR="00E333C3" w:rsidRPr="00B828C5" w:rsidRDefault="00E333C3" w:rsidP="005C1073">
            <w:pPr>
              <w:jc w:val="both"/>
              <w:rPr>
                <w:bCs/>
                <w:sz w:val="28"/>
                <w:szCs w:val="28"/>
              </w:rPr>
            </w:pPr>
            <w:r w:rsidRPr="00B828C5">
              <w:rPr>
                <w:bCs/>
                <w:sz w:val="28"/>
                <w:szCs w:val="28"/>
              </w:rPr>
              <w:t xml:space="preserve">Привлечение средств федерального бюджета, краевого бюджета, </w:t>
            </w:r>
            <w:r w:rsidR="005C1073" w:rsidRPr="00B828C5">
              <w:rPr>
                <w:bCs/>
                <w:sz w:val="28"/>
                <w:szCs w:val="28"/>
              </w:rPr>
              <w:t xml:space="preserve">внебюджетных источников </w:t>
            </w:r>
            <w:r w:rsidRPr="00B828C5">
              <w:rPr>
                <w:bCs/>
                <w:sz w:val="28"/>
                <w:szCs w:val="28"/>
              </w:rPr>
              <w:t>на финансирование муниципальной программы не планируется</w:t>
            </w:r>
          </w:p>
        </w:tc>
      </w:tr>
    </w:tbl>
    <w:p w14:paraId="48C4DD26" w14:textId="77777777" w:rsidR="00BB6AB8" w:rsidRDefault="00BB6AB8" w:rsidP="00BB6AB8">
      <w:pPr>
        <w:pStyle w:val="ac"/>
        <w:widowControl w:val="0"/>
        <w:suppressAutoHyphens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  <w:sectPr w:rsidR="00BB6AB8" w:rsidSect="00CA135B">
          <w:pgSz w:w="11906" w:h="16838" w:code="9"/>
          <w:pgMar w:top="851" w:right="567" w:bottom="851" w:left="1701" w:header="567" w:footer="567" w:gutter="0"/>
          <w:pgNumType w:start="1"/>
          <w:cols w:space="708"/>
          <w:titlePg/>
          <w:docGrid w:linePitch="360"/>
        </w:sectPr>
      </w:pPr>
    </w:p>
    <w:p w14:paraId="4364DD09" w14:textId="77777777" w:rsidR="00990935" w:rsidRPr="00BB6AB8" w:rsidRDefault="00990935" w:rsidP="00987A1E">
      <w:pPr>
        <w:pStyle w:val="ac"/>
        <w:widowControl w:val="0"/>
        <w:numPr>
          <w:ilvl w:val="0"/>
          <w:numId w:val="6"/>
        </w:numPr>
        <w:tabs>
          <w:tab w:val="left" w:pos="284"/>
        </w:tabs>
        <w:suppressAutoHyphens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B6AB8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Целевые показатели муниципальной программы </w:t>
      </w:r>
    </w:p>
    <w:p w14:paraId="0F808122" w14:textId="77777777" w:rsidR="006B6C6A" w:rsidRDefault="006B6C6A" w:rsidP="006B6C6A">
      <w:pPr>
        <w:tabs>
          <w:tab w:val="left" w:pos="1418"/>
        </w:tabs>
        <w:ind w:firstLine="708"/>
        <w:jc w:val="both"/>
        <w:rPr>
          <w:sz w:val="28"/>
          <w:szCs w:val="28"/>
        </w:rPr>
      </w:pPr>
    </w:p>
    <w:tbl>
      <w:tblPr>
        <w:tblW w:w="14709" w:type="dxa"/>
        <w:tblLayout w:type="fixed"/>
        <w:tblLook w:val="0000" w:firstRow="0" w:lastRow="0" w:firstColumn="0" w:lastColumn="0" w:noHBand="0" w:noVBand="0"/>
      </w:tblPr>
      <w:tblGrid>
        <w:gridCol w:w="534"/>
        <w:gridCol w:w="2976"/>
        <w:gridCol w:w="1134"/>
        <w:gridCol w:w="850"/>
        <w:gridCol w:w="851"/>
        <w:gridCol w:w="850"/>
        <w:gridCol w:w="851"/>
        <w:gridCol w:w="4253"/>
        <w:gridCol w:w="2410"/>
      </w:tblGrid>
      <w:tr w:rsidR="003D76FA" w14:paraId="7C1494B7" w14:textId="77777777" w:rsidTr="00AE2ADA">
        <w:trPr>
          <w:tblHeader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A72E" w14:textId="77777777" w:rsidR="003D76FA" w:rsidRDefault="003D76FA" w:rsidP="00813FFD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bookmarkStart w:id="1" w:name="sub_320"/>
            <w:r>
              <w:rPr>
                <w:rFonts w:ascii="Times New Roman CYR" w:hAnsi="Times New Roman CYR" w:cs="Times New Roman CYR"/>
              </w:rPr>
              <w:t>№</w:t>
            </w:r>
            <w:r>
              <w:rPr>
                <w:rFonts w:ascii="Times New Roman CYR" w:hAnsi="Times New Roman CYR" w:cs="Times New Roman CYR"/>
              </w:rPr>
              <w:br/>
              <w:t>п/п</w:t>
            </w:r>
            <w:bookmarkEnd w:id="1"/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86188" w14:textId="77777777" w:rsidR="003D76FA" w:rsidRDefault="003D76FA" w:rsidP="00813FFD">
            <w:pPr>
              <w:widowControl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285BB" w14:textId="05E2EF6E" w:rsidR="003D76FA" w:rsidRDefault="003D76FA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Единица измере</w:t>
            </w:r>
            <w:r w:rsidR="00FA25C9">
              <w:rPr>
                <w:rFonts w:ascii="Times New Roman CYR" w:hAnsi="Times New Roman CYR" w:cs="Times New Roman CYR"/>
              </w:rPr>
              <w:t>-</w:t>
            </w:r>
            <w:r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14347" w14:textId="45E7AD9F" w:rsidR="003D76FA" w:rsidRDefault="003D76FA" w:rsidP="00FA25C9">
            <w:pPr>
              <w:widowControl w:val="0"/>
              <w:ind w:left="-113" w:right="-107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Базо-вое значе</w:t>
            </w:r>
            <w:r w:rsidR="00FA25C9">
              <w:rPr>
                <w:rFonts w:ascii="Times New Roman CYR" w:hAnsi="Times New Roman CYR" w:cs="Times New Roman CYR"/>
              </w:rPr>
              <w:t>-</w:t>
            </w:r>
            <w:r>
              <w:rPr>
                <w:rFonts w:ascii="Times New Roman CYR" w:hAnsi="Times New Roman CYR" w:cs="Times New Roman CYR"/>
              </w:rPr>
              <w:t>ние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7C3EEDCE" w14:textId="77777777" w:rsidR="003D76FA" w:rsidRDefault="003D76FA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Значения показателя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535F113" w14:textId="77777777" w:rsidR="003D76FA" w:rsidRDefault="003D76FA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Документ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16E157B" w14:textId="77777777" w:rsidR="003D76FA" w:rsidRDefault="003D76FA" w:rsidP="006444F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Ответственный </w:t>
            </w:r>
          </w:p>
          <w:p w14:paraId="073AF6A4" w14:textId="77777777" w:rsidR="003D76FA" w:rsidRDefault="003D76FA" w:rsidP="006444F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за достижение показателя</w:t>
            </w:r>
          </w:p>
        </w:tc>
      </w:tr>
      <w:tr w:rsidR="003D76FA" w14:paraId="7DA9CC70" w14:textId="77777777" w:rsidTr="00AE2ADA">
        <w:trPr>
          <w:tblHeader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37F4" w14:textId="77777777" w:rsidR="003D76FA" w:rsidRDefault="003D76FA" w:rsidP="00813FFD">
            <w:pPr>
              <w:widowControl w:val="0"/>
              <w:ind w:left="-142" w:right="-112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14EB5" w14:textId="77777777" w:rsidR="003D76FA" w:rsidRDefault="003D76FA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18AC" w14:textId="77777777" w:rsidR="003D76FA" w:rsidRDefault="003D76FA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4AB1" w14:textId="77777777" w:rsidR="003D76FA" w:rsidRDefault="003D76FA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7C1E115C" w14:textId="77777777" w:rsidR="003D76FA" w:rsidRDefault="003D76FA" w:rsidP="00E14E0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288CE4F1" w14:textId="77777777" w:rsidR="003D76FA" w:rsidRDefault="003D76FA" w:rsidP="00E14E0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4037C865" w14:textId="77777777" w:rsidR="003D76FA" w:rsidRDefault="003D76FA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2026 год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0F922D" w14:textId="77777777" w:rsidR="003D76FA" w:rsidRDefault="003D76FA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6786C3" w14:textId="77777777" w:rsidR="003D76FA" w:rsidRDefault="003D76FA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E14E0E" w14:paraId="4062A4F7" w14:textId="77777777" w:rsidTr="00AE2ADA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F093" w14:textId="77777777" w:rsidR="00E14E0E" w:rsidRPr="0032024E" w:rsidRDefault="00E14E0E" w:rsidP="00813FFD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r w:rsidRPr="0032024E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</w:tcBorders>
          </w:tcPr>
          <w:p w14:paraId="1C5E3C67" w14:textId="77777777" w:rsidR="00E14E0E" w:rsidRPr="0032024E" w:rsidRDefault="00E14E0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2024E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663FFEC7" w14:textId="77777777" w:rsidR="00E14E0E" w:rsidRPr="0032024E" w:rsidRDefault="00E14E0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2024E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401DFD72" w14:textId="77777777" w:rsidR="00E14E0E" w:rsidRPr="0032024E" w:rsidRDefault="00E14E0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2024E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5990E07E" w14:textId="77777777" w:rsidR="00E14E0E" w:rsidRPr="0032024E" w:rsidRDefault="00E14E0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2024E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26013910" w14:textId="77777777" w:rsidR="00E14E0E" w:rsidRPr="0032024E" w:rsidRDefault="00E14E0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2024E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17F6D4E2" w14:textId="77777777" w:rsidR="00E14E0E" w:rsidRPr="0032024E" w:rsidRDefault="00E14E0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2024E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</w:tcBorders>
          </w:tcPr>
          <w:p w14:paraId="7351B32C" w14:textId="77777777" w:rsidR="00E14E0E" w:rsidRPr="0032024E" w:rsidRDefault="008D2288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38D5B" w14:textId="77777777" w:rsidR="00E14E0E" w:rsidRPr="0032024E" w:rsidRDefault="008D2288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9</w:t>
            </w:r>
          </w:p>
        </w:tc>
      </w:tr>
      <w:tr w:rsidR="00BB6AB8" w14:paraId="0169AB45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6775" w14:textId="77777777" w:rsidR="00BB6AB8" w:rsidRPr="008B00C8" w:rsidRDefault="00BB6AB8" w:rsidP="00813FFD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r w:rsidRPr="0032024E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4175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10B12C" w14:textId="77777777" w:rsidR="00BB6AB8" w:rsidRPr="0032024E" w:rsidRDefault="00BB6AB8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2024E">
              <w:rPr>
                <w:rFonts w:ascii="Times New Roman CYR" w:hAnsi="Times New Roman CYR" w:cs="Times New Roman CYR"/>
              </w:rPr>
              <w:t>Показатели целей муниципальной программы</w:t>
            </w:r>
          </w:p>
        </w:tc>
      </w:tr>
      <w:tr w:rsidR="00BB6AB8" w14:paraId="496E1443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3814" w14:textId="77777777" w:rsidR="00BB6AB8" w:rsidRPr="0032024E" w:rsidRDefault="00BB6AB8" w:rsidP="00813FFD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14175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603215" w14:textId="77777777" w:rsidR="00BB6AB8" w:rsidRPr="00ED3827" w:rsidRDefault="00900638" w:rsidP="00900638">
            <w:pPr>
              <w:jc w:val="both"/>
              <w:rPr>
                <w:bCs/>
              </w:rPr>
            </w:pPr>
            <w:r w:rsidRPr="00ED3827">
              <w:rPr>
                <w:bCs/>
              </w:rPr>
              <w:t>Цель</w:t>
            </w:r>
            <w:r w:rsidR="00BB6AB8" w:rsidRPr="00ED3827">
              <w:rPr>
                <w:bCs/>
              </w:rPr>
              <w:t xml:space="preserve"> муниципальной программы - </w:t>
            </w:r>
            <w:r w:rsidR="00546919" w:rsidRPr="00ED3827">
              <w:rPr>
                <w:bCs/>
              </w:rPr>
              <w:t>осуществление мероприятий по противодействию коррупции в Лабинском городс</w:t>
            </w:r>
            <w:r w:rsidRPr="00ED3827">
              <w:rPr>
                <w:bCs/>
              </w:rPr>
              <w:t>ком поселении Лабинского района</w:t>
            </w:r>
            <w:r w:rsidR="00546919" w:rsidRPr="00ED3827">
              <w:rPr>
                <w:bCs/>
              </w:rPr>
              <w:t xml:space="preserve"> </w:t>
            </w:r>
          </w:p>
        </w:tc>
      </w:tr>
      <w:tr w:rsidR="00900638" w14:paraId="04F5458F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36DE" w14:textId="77777777" w:rsidR="00900638" w:rsidRPr="00775E2F" w:rsidRDefault="00900638" w:rsidP="00813FFD">
            <w:pPr>
              <w:widowControl w:val="0"/>
              <w:ind w:left="-142" w:right="-112"/>
              <w:jc w:val="center"/>
            </w:pPr>
            <w:r w:rsidRPr="00775E2F">
              <w:t>1.1.1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1A509" w14:textId="77777777" w:rsidR="00900638" w:rsidRPr="006003FB" w:rsidRDefault="00FF0503" w:rsidP="00900638">
            <w:pPr>
              <w:jc w:val="both"/>
            </w:pPr>
            <w:r>
              <w:t>К</w:t>
            </w:r>
            <w:r w:rsidR="00900638" w:rsidRPr="006003FB">
              <w:t>оличество выявленных фактов коррупционной направленности на территории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5218F" w14:textId="77777777" w:rsidR="00900638" w:rsidRPr="006003FB" w:rsidRDefault="00C65E11" w:rsidP="00FA7469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55C3E" w14:textId="77777777" w:rsidR="00900638" w:rsidRPr="00775E2F" w:rsidRDefault="00900638" w:rsidP="00813FFD">
            <w:pPr>
              <w:widowControl w:val="0"/>
              <w:jc w:val="center"/>
            </w:pPr>
            <w:r w:rsidRPr="00775E2F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08293" w14:textId="77777777" w:rsidR="00900638" w:rsidRPr="00775E2F" w:rsidRDefault="00F57C29" w:rsidP="00813FFD">
            <w:pPr>
              <w:widowControl w:val="0"/>
              <w:jc w:val="center"/>
            </w:pPr>
            <w:r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E2940" w14:textId="77777777" w:rsidR="00900638" w:rsidRPr="00775E2F" w:rsidRDefault="00F57C29" w:rsidP="00813FFD">
            <w:pPr>
              <w:widowControl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17303" w14:textId="77777777" w:rsidR="00900638" w:rsidRPr="00775E2F" w:rsidRDefault="00F57C29" w:rsidP="00813FFD">
            <w:pPr>
              <w:widowControl w:val="0"/>
              <w:jc w:val="center"/>
            </w:pPr>
            <w:r>
              <w:t>60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6102F" w14:textId="56231836" w:rsidR="00900638" w:rsidRDefault="00900638" w:rsidP="00813FFD">
            <w:pPr>
              <w:widowControl w:val="0"/>
              <w:jc w:val="both"/>
            </w:pPr>
            <w:r w:rsidRPr="00775E2F">
              <w:t xml:space="preserve">Федеральный закон от 6 октября </w:t>
            </w:r>
            <w:r w:rsidR="00AC6DCA">
              <w:t xml:space="preserve">                </w:t>
            </w:r>
            <w:r w:rsidRPr="00775E2F">
              <w:t>2003 года № 131-ФЗ «Об общих принципах организации местного самоуправления в Российской Федерации»</w:t>
            </w:r>
            <w:r>
              <w:t>;</w:t>
            </w:r>
          </w:p>
          <w:p w14:paraId="67B7A999" w14:textId="0C0F693D" w:rsidR="00900638" w:rsidRDefault="00900638" w:rsidP="00813FFD">
            <w:pPr>
              <w:widowControl w:val="0"/>
              <w:jc w:val="both"/>
            </w:pPr>
            <w:r w:rsidRPr="00AC02C1">
              <w:t>Федеральный закон</w:t>
            </w:r>
            <w:r>
              <w:t xml:space="preserve"> от 25 </w:t>
            </w:r>
            <w:r w:rsidRPr="00AC02C1">
              <w:t xml:space="preserve">декабря </w:t>
            </w:r>
            <w:r w:rsidR="00AC6DCA">
              <w:t xml:space="preserve">        </w:t>
            </w:r>
            <w:r w:rsidRPr="00AC02C1">
              <w:t xml:space="preserve">2008 года № 273-ФЗ </w:t>
            </w:r>
            <w:r w:rsidR="00AC6DCA">
              <w:t xml:space="preserve">                                   </w:t>
            </w:r>
            <w:r>
              <w:t>«</w:t>
            </w:r>
            <w:r w:rsidRPr="00AC02C1">
              <w:t>О</w:t>
            </w:r>
            <w:r>
              <w:t xml:space="preserve"> </w:t>
            </w:r>
            <w:r w:rsidRPr="00AC02C1">
              <w:t>противодействии коррупции»</w:t>
            </w:r>
            <w:r>
              <w:t>;</w:t>
            </w:r>
          </w:p>
          <w:p w14:paraId="0BF23A36" w14:textId="1CFCDBC0" w:rsidR="00900638" w:rsidRPr="00775E2F" w:rsidRDefault="00900638" w:rsidP="00813FFD">
            <w:pPr>
              <w:widowControl w:val="0"/>
              <w:jc w:val="both"/>
            </w:pPr>
            <w:r w:rsidRPr="00AC02C1">
              <w:t xml:space="preserve">Закон Краснодарского края </w:t>
            </w:r>
            <w:r w:rsidR="00AC6DCA">
              <w:t xml:space="preserve">                                 </w:t>
            </w:r>
            <w:r w:rsidRPr="00AC02C1">
              <w:t>от 23 июля 2009 года №</w:t>
            </w:r>
            <w:r>
              <w:t xml:space="preserve"> </w:t>
            </w:r>
            <w:r w:rsidRPr="00AC02C1">
              <w:t xml:space="preserve">1798-КЗ </w:t>
            </w:r>
            <w:r w:rsidR="00AC6DCA">
              <w:t xml:space="preserve">                                    </w:t>
            </w:r>
            <w:r w:rsidRPr="00AC02C1">
              <w:rPr>
                <w:rFonts w:hint="eastAsia"/>
              </w:rPr>
              <w:t>«</w:t>
            </w:r>
            <w:r>
              <w:t xml:space="preserve">О противодействии коррупции в </w:t>
            </w:r>
            <w:r w:rsidRPr="00AC02C1">
              <w:t>Краснодарском крае</w:t>
            </w:r>
            <w:r w:rsidRPr="00AC02C1">
              <w:rPr>
                <w:rFonts w:hint="eastAsia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E51C" w14:textId="77777777" w:rsidR="00900638" w:rsidRDefault="00F57C29" w:rsidP="00813FFD">
            <w:pPr>
              <w:widowControl w:val="0"/>
              <w:jc w:val="both"/>
            </w:pPr>
            <w:r>
              <w:t>Юридический отдел администрации</w:t>
            </w:r>
          </w:p>
        </w:tc>
      </w:tr>
      <w:tr w:rsidR="00900638" w14:paraId="6C167BC6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1F05" w14:textId="77777777" w:rsidR="00900638" w:rsidRPr="00775E2F" w:rsidRDefault="00900638" w:rsidP="00813FFD">
            <w:pPr>
              <w:widowControl w:val="0"/>
              <w:ind w:left="-142" w:right="-112"/>
              <w:jc w:val="center"/>
            </w:pPr>
            <w:r>
              <w:t>1.2</w:t>
            </w:r>
          </w:p>
        </w:tc>
        <w:tc>
          <w:tcPr>
            <w:tcW w:w="141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D2C3" w14:textId="77777777" w:rsidR="00900638" w:rsidRPr="00CA699D" w:rsidRDefault="00900638" w:rsidP="00813FFD">
            <w:pPr>
              <w:widowControl w:val="0"/>
              <w:jc w:val="both"/>
              <w:rPr>
                <w:bCs/>
              </w:rPr>
            </w:pPr>
            <w:r w:rsidRPr="00CA699D">
              <w:rPr>
                <w:bCs/>
              </w:rPr>
              <w:t>Цель муниципальной программы - обеспечение защиты прав и законных интересов жителей Лабинского городского поселения Лабинского района</w:t>
            </w:r>
          </w:p>
        </w:tc>
      </w:tr>
      <w:tr w:rsidR="00900638" w14:paraId="0EB152A9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3B5D" w14:textId="77777777" w:rsidR="00900638" w:rsidRPr="00775E2F" w:rsidRDefault="00900638" w:rsidP="00900638">
            <w:pPr>
              <w:widowControl w:val="0"/>
              <w:ind w:left="-142" w:right="-112"/>
              <w:jc w:val="center"/>
            </w:pPr>
            <w:r>
              <w:t>1.2.1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D2FF0" w14:textId="77777777" w:rsidR="00900638" w:rsidRPr="006003FB" w:rsidRDefault="00FF0503" w:rsidP="00900638">
            <w:pPr>
              <w:jc w:val="both"/>
            </w:pPr>
            <w:r>
              <w:t>К</w:t>
            </w:r>
            <w:r w:rsidR="00900638" w:rsidRPr="006003FB">
              <w:t>оличество муниципальных служащих, прошедших обучение по антикоррупционной  тематике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4B2CD" w14:textId="77777777" w:rsidR="00900638" w:rsidRPr="006003FB" w:rsidRDefault="00C65E11" w:rsidP="00BB0B87">
            <w:pPr>
              <w:widowControl w:val="0"/>
              <w:jc w:val="center"/>
            </w:pPr>
            <w:r>
              <w:t>чел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C272E" w14:textId="77777777" w:rsidR="00900638" w:rsidRPr="00775E2F" w:rsidRDefault="00900638" w:rsidP="00813FFD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7FF34" w14:textId="77777777" w:rsidR="00900638" w:rsidRPr="00775E2F" w:rsidRDefault="00900638" w:rsidP="00813FFD">
            <w:pPr>
              <w:widowControl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65285" w14:textId="77777777" w:rsidR="00900638" w:rsidRPr="00775E2F" w:rsidRDefault="00F57C29" w:rsidP="00813FFD">
            <w:pPr>
              <w:widowControl w:val="0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8900F" w14:textId="77777777" w:rsidR="00900638" w:rsidRPr="00775E2F" w:rsidRDefault="00F57C29" w:rsidP="00813FFD">
            <w:pPr>
              <w:widowControl w:val="0"/>
              <w:jc w:val="center"/>
            </w:pPr>
            <w:r>
              <w:t>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B5DD4" w14:textId="7997169D" w:rsidR="00900638" w:rsidRDefault="00900638" w:rsidP="00813FFD">
            <w:pPr>
              <w:widowControl w:val="0"/>
              <w:jc w:val="both"/>
            </w:pPr>
            <w:r w:rsidRPr="00775E2F">
              <w:t xml:space="preserve">Федеральный закон от 6 октября </w:t>
            </w:r>
            <w:r w:rsidR="00AE2ADA">
              <w:t xml:space="preserve">                 </w:t>
            </w:r>
            <w:r w:rsidRPr="00775E2F">
              <w:t>2003 года № 131-ФЗ «Об общих принципах организации местного самоуправления в Российской Федерации»</w:t>
            </w:r>
            <w:r>
              <w:t>;</w:t>
            </w:r>
          </w:p>
          <w:p w14:paraId="036B4158" w14:textId="488EC391" w:rsidR="00900638" w:rsidRDefault="00900638" w:rsidP="00813FFD">
            <w:pPr>
              <w:widowControl w:val="0"/>
              <w:jc w:val="both"/>
            </w:pPr>
            <w:r w:rsidRPr="00AC02C1">
              <w:t>Федеральный закон</w:t>
            </w:r>
            <w:r>
              <w:t xml:space="preserve"> от 25 </w:t>
            </w:r>
            <w:r w:rsidRPr="00AC02C1">
              <w:t xml:space="preserve">декабря </w:t>
            </w:r>
            <w:r w:rsidR="00AE2ADA">
              <w:t xml:space="preserve">                </w:t>
            </w:r>
            <w:r w:rsidRPr="00AC02C1">
              <w:t xml:space="preserve">2008 года № 273-ФЗ </w:t>
            </w:r>
            <w:r w:rsidR="00AE2ADA">
              <w:t xml:space="preserve">                             </w:t>
            </w:r>
            <w:r>
              <w:t>«</w:t>
            </w:r>
            <w:r w:rsidRPr="00AC02C1">
              <w:t>О</w:t>
            </w:r>
            <w:r>
              <w:t xml:space="preserve"> </w:t>
            </w:r>
            <w:r w:rsidRPr="00AC02C1">
              <w:t>противодействии коррупции»</w:t>
            </w:r>
            <w:r>
              <w:t>;</w:t>
            </w:r>
          </w:p>
          <w:p w14:paraId="44B690B4" w14:textId="36070971" w:rsidR="00900638" w:rsidRPr="00775E2F" w:rsidRDefault="00900638" w:rsidP="00813FFD">
            <w:pPr>
              <w:widowControl w:val="0"/>
              <w:jc w:val="both"/>
            </w:pPr>
            <w:r w:rsidRPr="00AC02C1">
              <w:t>Закон Краснодарского края от 23 июля 2009 года №</w:t>
            </w:r>
            <w:r>
              <w:t xml:space="preserve"> </w:t>
            </w:r>
            <w:r w:rsidRPr="00AC02C1">
              <w:t xml:space="preserve">1798-КЗ </w:t>
            </w:r>
            <w:r w:rsidR="00AE2ADA">
              <w:t xml:space="preserve">                                  </w:t>
            </w:r>
            <w:r w:rsidRPr="00AC02C1">
              <w:rPr>
                <w:rFonts w:hint="eastAsia"/>
              </w:rPr>
              <w:lastRenderedPageBreak/>
              <w:t>«</w:t>
            </w:r>
            <w:r>
              <w:t xml:space="preserve">О противодействии коррупции в </w:t>
            </w:r>
            <w:r w:rsidRPr="00AC02C1">
              <w:t>Краснодарском крае</w:t>
            </w:r>
            <w:r w:rsidRPr="00AC02C1">
              <w:rPr>
                <w:rFonts w:hint="eastAsia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2B06" w14:textId="77777777" w:rsidR="00900638" w:rsidRDefault="00F57C29" w:rsidP="00813FFD">
            <w:pPr>
              <w:widowControl w:val="0"/>
              <w:jc w:val="both"/>
            </w:pPr>
            <w:r>
              <w:lastRenderedPageBreak/>
              <w:t>О</w:t>
            </w:r>
            <w:r w:rsidRPr="00FD6EFA">
              <w:t xml:space="preserve">тдел </w:t>
            </w:r>
            <w:r>
              <w:t>муниципального контроля администрации</w:t>
            </w:r>
          </w:p>
        </w:tc>
      </w:tr>
      <w:tr w:rsidR="00900638" w14:paraId="7BEA44D4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C9D4" w14:textId="77777777" w:rsidR="00900638" w:rsidRPr="00775E2F" w:rsidRDefault="00900638" w:rsidP="00F57C29">
            <w:pPr>
              <w:widowControl w:val="0"/>
              <w:ind w:left="-142" w:right="-112"/>
              <w:jc w:val="center"/>
            </w:pPr>
            <w:r>
              <w:t>1.</w:t>
            </w:r>
            <w:r w:rsidR="00F57C29"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798D7" w14:textId="77777777" w:rsidR="00900638" w:rsidRPr="006003FB" w:rsidRDefault="00FF0503" w:rsidP="00813FFD">
            <w:pPr>
              <w:jc w:val="both"/>
            </w:pPr>
            <w:r>
              <w:t>К</w:t>
            </w:r>
            <w:r w:rsidR="00900638" w:rsidRPr="006003FB">
              <w:t>оличество публикаций в средствах массовой информации материалов в сфере противодействии коррупции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F4D3E" w14:textId="77777777" w:rsidR="00900638" w:rsidRPr="006003FB" w:rsidRDefault="00900638" w:rsidP="00813FFD">
            <w:pPr>
              <w:widowControl w:val="0"/>
              <w:jc w:val="center"/>
            </w:pPr>
            <w:r w:rsidRPr="006003FB">
              <w:t>количе-ство раз в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314E6" w14:textId="77777777" w:rsidR="00900638" w:rsidRPr="00775E2F" w:rsidRDefault="00900638" w:rsidP="00813FFD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57912" w14:textId="77777777" w:rsidR="00900638" w:rsidRPr="00775E2F" w:rsidRDefault="00900638" w:rsidP="00813FFD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28640" w14:textId="77777777" w:rsidR="00900638" w:rsidRPr="00775E2F" w:rsidRDefault="00900638" w:rsidP="00813FFD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50F81" w14:textId="77777777" w:rsidR="00900638" w:rsidRPr="00775E2F" w:rsidRDefault="00900638" w:rsidP="00813FFD">
            <w:pPr>
              <w:widowControl w:val="0"/>
              <w:jc w:val="center"/>
            </w:pPr>
            <w: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0A1ED" w14:textId="4FA07BBD" w:rsidR="00900638" w:rsidRDefault="00900638" w:rsidP="00813FFD">
            <w:pPr>
              <w:widowControl w:val="0"/>
              <w:jc w:val="both"/>
            </w:pPr>
            <w:r w:rsidRPr="00775E2F">
              <w:t xml:space="preserve">Федеральный закон от 6 октября </w:t>
            </w:r>
            <w:r w:rsidR="0098320A">
              <w:t xml:space="preserve">               </w:t>
            </w:r>
            <w:r w:rsidRPr="00775E2F">
              <w:t>2003 года № 131-ФЗ «Об общих принципах организации местного самоуправления в Российской Федерации»</w:t>
            </w:r>
            <w:r>
              <w:t>;</w:t>
            </w:r>
          </w:p>
          <w:p w14:paraId="0470E7AE" w14:textId="2AF3877C" w:rsidR="00900638" w:rsidRDefault="00900638" w:rsidP="00813FFD">
            <w:pPr>
              <w:widowControl w:val="0"/>
              <w:jc w:val="both"/>
            </w:pPr>
            <w:r w:rsidRPr="00AC02C1">
              <w:t>Федеральный закон</w:t>
            </w:r>
            <w:r>
              <w:t xml:space="preserve"> от 25 </w:t>
            </w:r>
            <w:r w:rsidRPr="00AC02C1">
              <w:t xml:space="preserve">декабря </w:t>
            </w:r>
            <w:r w:rsidR="0098320A">
              <w:t xml:space="preserve">        </w:t>
            </w:r>
            <w:r w:rsidRPr="00AC02C1">
              <w:t xml:space="preserve">2008 года № 273-ФЗ </w:t>
            </w:r>
            <w:r w:rsidR="0098320A">
              <w:t xml:space="preserve">                                    </w:t>
            </w:r>
            <w:r>
              <w:t>«</w:t>
            </w:r>
            <w:r w:rsidRPr="00AC02C1">
              <w:t>О</w:t>
            </w:r>
            <w:r>
              <w:t xml:space="preserve"> </w:t>
            </w:r>
            <w:r w:rsidRPr="00AC02C1">
              <w:t>противодействии коррупции»</w:t>
            </w:r>
            <w:r>
              <w:t>;</w:t>
            </w:r>
          </w:p>
          <w:p w14:paraId="7A74A4DF" w14:textId="4CDAB6AF" w:rsidR="00900638" w:rsidRPr="00775E2F" w:rsidRDefault="00900638" w:rsidP="00813FFD">
            <w:pPr>
              <w:widowControl w:val="0"/>
              <w:jc w:val="both"/>
            </w:pPr>
            <w:r w:rsidRPr="00AC02C1">
              <w:t>Закон Краснодарского края от 23 июля 2009 года №</w:t>
            </w:r>
            <w:r>
              <w:t xml:space="preserve"> </w:t>
            </w:r>
            <w:r w:rsidRPr="00AC02C1">
              <w:t xml:space="preserve">1798-КЗ </w:t>
            </w:r>
            <w:r w:rsidR="0098320A">
              <w:t xml:space="preserve">                                   </w:t>
            </w:r>
            <w:r w:rsidRPr="00AC02C1">
              <w:rPr>
                <w:rFonts w:hint="eastAsia"/>
              </w:rPr>
              <w:t>«</w:t>
            </w:r>
            <w:r>
              <w:t xml:space="preserve">О противодействии коррупции в </w:t>
            </w:r>
            <w:r w:rsidRPr="00AC02C1">
              <w:t>Краснодарском крае</w:t>
            </w:r>
            <w:r w:rsidRPr="00AC02C1">
              <w:rPr>
                <w:rFonts w:hint="eastAsia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F4B9" w14:textId="77777777" w:rsidR="00900638" w:rsidRDefault="00900638" w:rsidP="00813FFD">
            <w:pPr>
              <w:widowControl w:val="0"/>
              <w:jc w:val="both"/>
            </w:pPr>
            <w:r>
              <w:t>Управление по организационной работе администрации</w:t>
            </w:r>
          </w:p>
        </w:tc>
      </w:tr>
      <w:tr w:rsidR="00900638" w14:paraId="0A8513E3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813C" w14:textId="77777777" w:rsidR="00900638" w:rsidRPr="00775E2F" w:rsidRDefault="00900638" w:rsidP="00813FFD">
            <w:pPr>
              <w:widowControl w:val="0"/>
              <w:ind w:left="-142" w:right="-112"/>
              <w:jc w:val="center"/>
            </w:pPr>
            <w:r w:rsidRPr="00775E2F">
              <w:t>2</w:t>
            </w:r>
          </w:p>
        </w:tc>
        <w:tc>
          <w:tcPr>
            <w:tcW w:w="141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BD55" w14:textId="77777777" w:rsidR="00900638" w:rsidRPr="00775E2F" w:rsidRDefault="00900638" w:rsidP="00813FFD">
            <w:pPr>
              <w:widowControl w:val="0"/>
              <w:ind w:right="-112"/>
              <w:jc w:val="center"/>
            </w:pPr>
            <w:r w:rsidRPr="00775E2F">
              <w:t>Показатели процессной части муниципальной программы</w:t>
            </w:r>
          </w:p>
        </w:tc>
      </w:tr>
      <w:tr w:rsidR="00930A95" w14:paraId="3E0B9A16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B32C" w14:textId="77777777" w:rsidR="00930A95" w:rsidRPr="00775E2F" w:rsidRDefault="00930A95" w:rsidP="00813FFD">
            <w:pPr>
              <w:widowControl w:val="0"/>
              <w:ind w:left="-142" w:right="-112"/>
              <w:jc w:val="center"/>
            </w:pPr>
            <w:r w:rsidRPr="00775E2F"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E724F" w14:textId="77777777" w:rsidR="00930A95" w:rsidRPr="006003FB" w:rsidRDefault="00FF0503" w:rsidP="00930A95">
            <w:pPr>
              <w:jc w:val="both"/>
            </w:pPr>
            <w:r>
              <w:t>К</w:t>
            </w:r>
            <w:r w:rsidR="00930A95" w:rsidRPr="006003FB">
              <w:t>оличество выявленных фактов коррупционной направленности на территории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3F393" w14:textId="77777777" w:rsidR="00930A95" w:rsidRPr="006003FB" w:rsidRDefault="00930A95" w:rsidP="00930A95">
            <w:pPr>
              <w:widowControl w:val="0"/>
              <w:jc w:val="center"/>
            </w:pPr>
            <w:r w:rsidRPr="006003FB"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4350E" w14:textId="77777777" w:rsidR="00930A95" w:rsidRPr="00775E2F" w:rsidRDefault="00930A95" w:rsidP="00930A95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42E16" w14:textId="77777777" w:rsidR="00930A95" w:rsidRDefault="009B552B" w:rsidP="00930A95">
            <w:pPr>
              <w:widowControl w:val="0"/>
              <w:jc w:val="center"/>
            </w:pPr>
            <w:r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8A6DB" w14:textId="77777777" w:rsidR="00930A95" w:rsidRPr="00775E2F" w:rsidRDefault="009B552B" w:rsidP="00930A95">
            <w:pPr>
              <w:widowControl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6077C" w14:textId="77777777" w:rsidR="00930A95" w:rsidRPr="00775E2F" w:rsidRDefault="009B552B" w:rsidP="009B552B">
            <w:pPr>
              <w:widowControl w:val="0"/>
              <w:jc w:val="center"/>
            </w:pPr>
            <w:r>
              <w:t>60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9F77D" w14:textId="1D9729D5" w:rsidR="00930A95" w:rsidRDefault="00930A95" w:rsidP="00930A95">
            <w:pPr>
              <w:widowControl w:val="0"/>
              <w:jc w:val="both"/>
            </w:pPr>
            <w:r w:rsidRPr="00775E2F">
              <w:t xml:space="preserve">Федеральный закон от 6 октября </w:t>
            </w:r>
            <w:r w:rsidR="0098320A">
              <w:t xml:space="preserve">               </w:t>
            </w:r>
            <w:r w:rsidRPr="00775E2F">
              <w:t>2003 года № 131-ФЗ «Об общих принципах организации местного самоуправления в Российской Федерации»</w:t>
            </w:r>
            <w:r>
              <w:t>;</w:t>
            </w:r>
          </w:p>
          <w:p w14:paraId="7CA84F46" w14:textId="061C9AF0" w:rsidR="00930A95" w:rsidRDefault="00930A95" w:rsidP="00930A95">
            <w:pPr>
              <w:widowControl w:val="0"/>
              <w:jc w:val="both"/>
            </w:pPr>
            <w:r w:rsidRPr="00AC02C1">
              <w:t>Федеральный закон</w:t>
            </w:r>
            <w:r>
              <w:t xml:space="preserve"> от 25 </w:t>
            </w:r>
            <w:r w:rsidRPr="00AC02C1">
              <w:t xml:space="preserve">декабря </w:t>
            </w:r>
            <w:r w:rsidR="0098320A">
              <w:t xml:space="preserve">            </w:t>
            </w:r>
            <w:r w:rsidRPr="00AC02C1">
              <w:t xml:space="preserve">2008 года № 273-ФЗ </w:t>
            </w:r>
            <w:r w:rsidR="0098320A">
              <w:t xml:space="preserve">                                    </w:t>
            </w:r>
            <w:r>
              <w:t>«</w:t>
            </w:r>
            <w:r w:rsidRPr="00AC02C1">
              <w:t>О</w:t>
            </w:r>
            <w:r>
              <w:t xml:space="preserve"> </w:t>
            </w:r>
            <w:r w:rsidRPr="00AC02C1">
              <w:t>противодействии коррупции»</w:t>
            </w:r>
            <w:r>
              <w:t>;</w:t>
            </w:r>
          </w:p>
          <w:p w14:paraId="5FF61A9A" w14:textId="793BC040" w:rsidR="00930A95" w:rsidRPr="00775E2F" w:rsidRDefault="00930A95" w:rsidP="00930A95">
            <w:pPr>
              <w:widowControl w:val="0"/>
              <w:jc w:val="both"/>
            </w:pPr>
            <w:r w:rsidRPr="00AC02C1">
              <w:t xml:space="preserve">Закон Краснодарского края </w:t>
            </w:r>
            <w:r w:rsidR="0098320A">
              <w:t xml:space="preserve">                             </w:t>
            </w:r>
            <w:r w:rsidRPr="00AC02C1">
              <w:t>от 23 июля 2009 года №</w:t>
            </w:r>
            <w:r>
              <w:t xml:space="preserve"> </w:t>
            </w:r>
            <w:r w:rsidRPr="00AC02C1">
              <w:t xml:space="preserve">1798-КЗ </w:t>
            </w:r>
            <w:r w:rsidR="0098320A">
              <w:t xml:space="preserve">                                   </w:t>
            </w:r>
            <w:r w:rsidRPr="00AC02C1">
              <w:rPr>
                <w:rFonts w:hint="eastAsia"/>
              </w:rPr>
              <w:t>«</w:t>
            </w:r>
            <w:r>
              <w:t xml:space="preserve">О противодействии коррупции в </w:t>
            </w:r>
            <w:r w:rsidRPr="00AC02C1">
              <w:t>Краснодарском крае</w:t>
            </w:r>
            <w:r w:rsidRPr="00AC02C1">
              <w:rPr>
                <w:rFonts w:hint="eastAsia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6E9E" w14:textId="77777777" w:rsidR="00930A95" w:rsidRDefault="00930A95" w:rsidP="00930A95">
            <w:pPr>
              <w:widowControl w:val="0"/>
              <w:jc w:val="both"/>
            </w:pPr>
            <w:r>
              <w:t>Юридический отдел администрации</w:t>
            </w:r>
          </w:p>
        </w:tc>
      </w:tr>
      <w:tr w:rsidR="00930A95" w14:paraId="5A51E418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0D0A" w14:textId="77777777" w:rsidR="00930A95" w:rsidRPr="00775E2F" w:rsidRDefault="00930A95" w:rsidP="00813FFD">
            <w:pPr>
              <w:widowControl w:val="0"/>
              <w:ind w:left="-142" w:right="-112"/>
              <w:jc w:val="center"/>
            </w:pPr>
            <w:r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82AAE" w14:textId="77777777" w:rsidR="00930A95" w:rsidRPr="006003FB" w:rsidRDefault="00FF0503" w:rsidP="00930A95">
            <w:pPr>
              <w:jc w:val="both"/>
            </w:pPr>
            <w:r>
              <w:t>К</w:t>
            </w:r>
            <w:r w:rsidR="00930A95" w:rsidRPr="006003FB">
              <w:t xml:space="preserve">оличество муниципальных </w:t>
            </w:r>
            <w:r w:rsidR="00930A95" w:rsidRPr="006003FB">
              <w:lastRenderedPageBreak/>
              <w:t>служащих, прошедших обучение по антикоррупционной  тематике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9F3DC" w14:textId="77777777" w:rsidR="00930A95" w:rsidRPr="006003FB" w:rsidRDefault="00930A95" w:rsidP="00BB0B87">
            <w:pPr>
              <w:widowControl w:val="0"/>
              <w:jc w:val="center"/>
            </w:pPr>
            <w:r w:rsidRPr="006003FB">
              <w:lastRenderedPageBreak/>
              <w:t>чел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CFD90" w14:textId="77777777" w:rsidR="00930A95" w:rsidRPr="00775E2F" w:rsidRDefault="00930A95" w:rsidP="00930A95">
            <w:pPr>
              <w:widowControl w:val="0"/>
              <w:jc w:val="center"/>
            </w:pPr>
            <w:r w:rsidRPr="00775E2F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86876" w14:textId="77777777" w:rsidR="00930A95" w:rsidRPr="00775E2F" w:rsidRDefault="00930A95" w:rsidP="00930A95">
            <w:pPr>
              <w:widowControl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C46F7" w14:textId="77777777" w:rsidR="00930A95" w:rsidRPr="00775E2F" w:rsidRDefault="009B552B" w:rsidP="00930A95">
            <w:pPr>
              <w:widowControl w:val="0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B523E" w14:textId="77777777" w:rsidR="00930A95" w:rsidRPr="00775E2F" w:rsidRDefault="009B552B" w:rsidP="00930A95">
            <w:pPr>
              <w:widowControl w:val="0"/>
              <w:jc w:val="center"/>
            </w:pPr>
            <w:r>
              <w:t>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EC634" w14:textId="09EF5EA0" w:rsidR="00930A95" w:rsidRDefault="00930A95" w:rsidP="00930A95">
            <w:pPr>
              <w:widowControl w:val="0"/>
              <w:jc w:val="both"/>
            </w:pPr>
            <w:r w:rsidRPr="00775E2F">
              <w:t>Федеральный закон</w:t>
            </w:r>
            <w:r w:rsidR="00AE1822">
              <w:t xml:space="preserve"> </w:t>
            </w:r>
            <w:r w:rsidRPr="00775E2F">
              <w:t xml:space="preserve">от 6 октября </w:t>
            </w:r>
            <w:r w:rsidR="00AE1822">
              <w:t xml:space="preserve">             </w:t>
            </w:r>
            <w:r w:rsidRPr="00775E2F">
              <w:t xml:space="preserve">2003 года № 131-ФЗ «Об общих </w:t>
            </w:r>
            <w:r w:rsidRPr="00775E2F">
              <w:lastRenderedPageBreak/>
              <w:t>принципах организации местного самоуправления в Российской Федерации»</w:t>
            </w:r>
            <w:r>
              <w:t>;</w:t>
            </w:r>
          </w:p>
          <w:p w14:paraId="10E67CC8" w14:textId="7327DB59" w:rsidR="00930A95" w:rsidRDefault="00930A95" w:rsidP="00930A95">
            <w:pPr>
              <w:widowControl w:val="0"/>
              <w:jc w:val="both"/>
            </w:pPr>
            <w:r w:rsidRPr="00AC02C1">
              <w:t>Федеральный закон</w:t>
            </w:r>
            <w:r>
              <w:t xml:space="preserve"> от 25 </w:t>
            </w:r>
            <w:r w:rsidRPr="00AC02C1">
              <w:t xml:space="preserve">декабря </w:t>
            </w:r>
            <w:r w:rsidR="00AE1822">
              <w:t xml:space="preserve">            </w:t>
            </w:r>
            <w:r w:rsidRPr="00AC02C1">
              <w:t xml:space="preserve">2008 года № 273-ФЗ </w:t>
            </w:r>
            <w:r w:rsidR="00AE1822">
              <w:t xml:space="preserve">                                     </w:t>
            </w:r>
            <w:r>
              <w:t>«</w:t>
            </w:r>
            <w:r w:rsidRPr="00AC02C1">
              <w:t>О</w:t>
            </w:r>
            <w:r>
              <w:t xml:space="preserve"> </w:t>
            </w:r>
            <w:r w:rsidRPr="00AC02C1">
              <w:t>противодействии коррупции»</w:t>
            </w:r>
            <w:r>
              <w:t>;</w:t>
            </w:r>
          </w:p>
          <w:p w14:paraId="754DB2FF" w14:textId="79AF99B8" w:rsidR="00930A95" w:rsidRPr="00775E2F" w:rsidRDefault="00930A95" w:rsidP="00930A95">
            <w:pPr>
              <w:widowControl w:val="0"/>
              <w:jc w:val="both"/>
            </w:pPr>
            <w:r w:rsidRPr="00AC02C1">
              <w:t xml:space="preserve">Закон Краснодарского края </w:t>
            </w:r>
            <w:r w:rsidR="00AE1822">
              <w:t xml:space="preserve">                   </w:t>
            </w:r>
            <w:r w:rsidRPr="00AC02C1">
              <w:t>от 23 июля 2009 года №</w:t>
            </w:r>
            <w:r>
              <w:t xml:space="preserve"> </w:t>
            </w:r>
            <w:r w:rsidRPr="00AC02C1">
              <w:t xml:space="preserve">1798-КЗ </w:t>
            </w:r>
            <w:r w:rsidR="00AE1822">
              <w:t xml:space="preserve">                </w:t>
            </w:r>
            <w:r w:rsidRPr="00AC02C1">
              <w:rPr>
                <w:rFonts w:hint="eastAsia"/>
              </w:rPr>
              <w:t>«</w:t>
            </w:r>
            <w:r>
              <w:t xml:space="preserve">О противодействии коррупции в </w:t>
            </w:r>
            <w:r w:rsidRPr="00AC02C1">
              <w:t>Краснодарском крае</w:t>
            </w:r>
            <w:r w:rsidRPr="00AC02C1">
              <w:rPr>
                <w:rFonts w:hint="eastAsia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DAE2" w14:textId="77777777" w:rsidR="00930A95" w:rsidRDefault="00FC2ED9" w:rsidP="00FC2ED9">
            <w:pPr>
              <w:widowControl w:val="0"/>
              <w:jc w:val="both"/>
            </w:pPr>
            <w:r>
              <w:lastRenderedPageBreak/>
              <w:t xml:space="preserve">Отдел муниципального </w:t>
            </w:r>
            <w:r>
              <w:lastRenderedPageBreak/>
              <w:t xml:space="preserve">контроля </w:t>
            </w:r>
            <w:r w:rsidR="00930A95">
              <w:t>администрации</w:t>
            </w:r>
          </w:p>
        </w:tc>
      </w:tr>
      <w:tr w:rsidR="00930A95" w14:paraId="326BA498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5E50" w14:textId="77777777" w:rsidR="00930A95" w:rsidRPr="00775E2F" w:rsidRDefault="00930A95" w:rsidP="00813FFD">
            <w:pPr>
              <w:widowControl w:val="0"/>
              <w:ind w:left="-142" w:right="-112"/>
              <w:jc w:val="center"/>
            </w:pPr>
            <w:r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6E4A0" w14:textId="77777777" w:rsidR="00930A95" w:rsidRPr="006003FB" w:rsidRDefault="00FF0503" w:rsidP="00813FFD">
            <w:pPr>
              <w:jc w:val="both"/>
            </w:pPr>
            <w:r>
              <w:t>К</w:t>
            </w:r>
            <w:r w:rsidR="00930A95" w:rsidRPr="006003FB">
              <w:t>оличество публикаций в средствах массовой информации материалов в сфере противодействии коррупции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DA57E" w14:textId="77777777" w:rsidR="00930A95" w:rsidRPr="006003FB" w:rsidRDefault="00930A95" w:rsidP="00813FFD">
            <w:pPr>
              <w:widowControl w:val="0"/>
              <w:jc w:val="center"/>
            </w:pPr>
            <w:r w:rsidRPr="006003FB">
              <w:t>количе-ство раз в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2A4AC" w14:textId="77777777" w:rsidR="00930A95" w:rsidRPr="00775E2F" w:rsidRDefault="00930A95" w:rsidP="00813FFD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4226A" w14:textId="77777777" w:rsidR="00930A95" w:rsidRDefault="00930A95" w:rsidP="00813FFD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924BC" w14:textId="77777777" w:rsidR="00930A95" w:rsidRPr="00775E2F" w:rsidRDefault="009B552B" w:rsidP="00813FFD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30D2D" w14:textId="77777777" w:rsidR="00930A95" w:rsidRPr="00775E2F" w:rsidRDefault="009B552B" w:rsidP="009B552B">
            <w:pPr>
              <w:widowControl w:val="0"/>
              <w:jc w:val="center"/>
            </w:pPr>
            <w: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D38C2" w14:textId="322EAA4C" w:rsidR="00930A95" w:rsidRDefault="00930A95" w:rsidP="00813FFD">
            <w:pPr>
              <w:widowControl w:val="0"/>
              <w:jc w:val="both"/>
            </w:pPr>
            <w:r w:rsidRPr="00775E2F">
              <w:t xml:space="preserve">Федеральный закон от 6 октября </w:t>
            </w:r>
            <w:r w:rsidR="00AE1822">
              <w:t xml:space="preserve">               </w:t>
            </w:r>
            <w:r w:rsidRPr="00775E2F">
              <w:t>2003 года № 131-ФЗ «Об общих принципах организации местного самоуправления в Российской Федерации»</w:t>
            </w:r>
            <w:r>
              <w:t>;</w:t>
            </w:r>
          </w:p>
          <w:p w14:paraId="29275A45" w14:textId="7097F505" w:rsidR="00930A95" w:rsidRDefault="00930A95" w:rsidP="00813FFD">
            <w:pPr>
              <w:widowControl w:val="0"/>
              <w:jc w:val="both"/>
            </w:pPr>
            <w:r w:rsidRPr="00AC02C1">
              <w:t>Федеральный закон</w:t>
            </w:r>
            <w:r>
              <w:t xml:space="preserve"> от 25 </w:t>
            </w:r>
            <w:r w:rsidRPr="00AC02C1">
              <w:t xml:space="preserve">декабря </w:t>
            </w:r>
            <w:r w:rsidR="00AE1822">
              <w:t xml:space="preserve">                   </w:t>
            </w:r>
            <w:r w:rsidRPr="00AC02C1">
              <w:t xml:space="preserve">2008 года № 273-ФЗ </w:t>
            </w:r>
            <w:r w:rsidR="00AE1822">
              <w:t xml:space="preserve">                                      </w:t>
            </w:r>
            <w:r>
              <w:t>«</w:t>
            </w:r>
            <w:r w:rsidRPr="00AC02C1">
              <w:t>О</w:t>
            </w:r>
            <w:r>
              <w:t xml:space="preserve"> </w:t>
            </w:r>
            <w:r w:rsidRPr="00AC02C1">
              <w:t>противодействии коррупции»</w:t>
            </w:r>
            <w:r>
              <w:t>;</w:t>
            </w:r>
          </w:p>
          <w:p w14:paraId="65BEE334" w14:textId="6257A8E4" w:rsidR="00930A95" w:rsidRPr="00775E2F" w:rsidRDefault="00930A95" w:rsidP="00813FFD">
            <w:pPr>
              <w:widowControl w:val="0"/>
              <w:jc w:val="both"/>
            </w:pPr>
            <w:r w:rsidRPr="00AC02C1">
              <w:t xml:space="preserve">Закон Краснодарского края </w:t>
            </w:r>
            <w:r w:rsidR="00AE1822">
              <w:t xml:space="preserve">                           </w:t>
            </w:r>
            <w:r w:rsidRPr="00AC02C1">
              <w:t>от 23 июля 2009 года №</w:t>
            </w:r>
            <w:r>
              <w:t xml:space="preserve"> </w:t>
            </w:r>
            <w:r w:rsidRPr="00AC02C1">
              <w:t xml:space="preserve">1798-КЗ </w:t>
            </w:r>
            <w:r w:rsidR="00AE1822">
              <w:t xml:space="preserve">                                </w:t>
            </w:r>
            <w:r w:rsidRPr="00AC02C1">
              <w:rPr>
                <w:rFonts w:hint="eastAsia"/>
              </w:rPr>
              <w:t>«</w:t>
            </w:r>
            <w:r>
              <w:t xml:space="preserve">О противодействии коррупции в </w:t>
            </w:r>
            <w:r w:rsidRPr="00AC02C1">
              <w:t>Краснодарском крае</w:t>
            </w:r>
            <w:r w:rsidRPr="00AC02C1">
              <w:rPr>
                <w:rFonts w:hint="eastAsia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2F6F" w14:textId="77777777" w:rsidR="00930A95" w:rsidRDefault="00930A95" w:rsidP="00813FFD">
            <w:pPr>
              <w:widowControl w:val="0"/>
              <w:jc w:val="both"/>
            </w:pPr>
            <w:r>
              <w:t>Управление по организационной работе администрации</w:t>
            </w:r>
          </w:p>
        </w:tc>
      </w:tr>
    </w:tbl>
    <w:p w14:paraId="66962AF1" w14:textId="77777777" w:rsidR="00716F17" w:rsidRDefault="00716F17" w:rsidP="006B6C6A">
      <w:pPr>
        <w:jc w:val="both"/>
        <w:rPr>
          <w:sz w:val="28"/>
          <w:szCs w:val="28"/>
        </w:rPr>
      </w:pPr>
    </w:p>
    <w:p w14:paraId="3B6BB0C5" w14:textId="77777777" w:rsidR="00AE1822" w:rsidRDefault="00AE1822" w:rsidP="006B6C6A">
      <w:pPr>
        <w:jc w:val="both"/>
        <w:rPr>
          <w:sz w:val="28"/>
          <w:szCs w:val="28"/>
        </w:rPr>
      </w:pPr>
    </w:p>
    <w:p w14:paraId="673BA58B" w14:textId="77777777" w:rsidR="00BC4B80" w:rsidRDefault="00BC4B80" w:rsidP="006B6C6A">
      <w:pPr>
        <w:jc w:val="both"/>
        <w:rPr>
          <w:sz w:val="28"/>
          <w:szCs w:val="28"/>
        </w:rPr>
      </w:pPr>
    </w:p>
    <w:p w14:paraId="38FBDE47" w14:textId="77777777" w:rsidR="00AE1822" w:rsidRDefault="00AE1822" w:rsidP="006B6C6A">
      <w:pPr>
        <w:jc w:val="both"/>
        <w:rPr>
          <w:sz w:val="28"/>
          <w:szCs w:val="28"/>
        </w:rPr>
      </w:pPr>
    </w:p>
    <w:p w14:paraId="406A4077" w14:textId="77777777" w:rsidR="00AE1822" w:rsidRDefault="00AE1822" w:rsidP="006B6C6A">
      <w:pPr>
        <w:jc w:val="both"/>
        <w:rPr>
          <w:sz w:val="28"/>
          <w:szCs w:val="28"/>
        </w:rPr>
      </w:pPr>
    </w:p>
    <w:p w14:paraId="3FB93605" w14:textId="77777777" w:rsidR="000E6392" w:rsidRPr="00E95A38" w:rsidRDefault="000E6392" w:rsidP="006B6C6A">
      <w:pPr>
        <w:jc w:val="both"/>
        <w:rPr>
          <w:sz w:val="28"/>
          <w:szCs w:val="28"/>
        </w:rPr>
      </w:pPr>
    </w:p>
    <w:p w14:paraId="29FA4395" w14:textId="77777777" w:rsidR="008D0005" w:rsidRDefault="008D0005" w:rsidP="008D0005">
      <w:pPr>
        <w:widowControl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3. Структура муниципальной программы</w:t>
      </w:r>
    </w:p>
    <w:p w14:paraId="00FF716A" w14:textId="77777777" w:rsidR="008D0005" w:rsidRDefault="008D0005" w:rsidP="008D0005">
      <w:pPr>
        <w:widowControl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2" w:name="sub_3003"/>
      <w:bookmarkEnd w:id="2"/>
      <w:r>
        <w:rPr>
          <w:rFonts w:ascii="Times New Roman CYR" w:hAnsi="Times New Roman CYR" w:cs="Times New Roman CYR"/>
          <w:b/>
          <w:bCs/>
          <w:sz w:val="28"/>
          <w:szCs w:val="28"/>
        </w:rPr>
        <w:t>3.1. Процессная часть</w:t>
      </w:r>
    </w:p>
    <w:p w14:paraId="62AEB185" w14:textId="77777777" w:rsidR="003D5161" w:rsidRDefault="003D5161" w:rsidP="003D5161">
      <w:pPr>
        <w:tabs>
          <w:tab w:val="left" w:pos="284"/>
          <w:tab w:val="left" w:pos="540"/>
          <w:tab w:val="center" w:pos="4677"/>
        </w:tabs>
        <w:rPr>
          <w:b/>
          <w:sz w:val="28"/>
          <w:szCs w:val="28"/>
        </w:rPr>
      </w:pPr>
    </w:p>
    <w:tbl>
      <w:tblPr>
        <w:tblW w:w="1488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850"/>
        <w:gridCol w:w="709"/>
        <w:gridCol w:w="709"/>
        <w:gridCol w:w="709"/>
        <w:gridCol w:w="709"/>
        <w:gridCol w:w="709"/>
        <w:gridCol w:w="2409"/>
        <w:gridCol w:w="851"/>
        <w:gridCol w:w="1134"/>
        <w:gridCol w:w="1842"/>
        <w:gridCol w:w="992"/>
      </w:tblGrid>
      <w:tr w:rsidR="008F2DEE" w14:paraId="374E8C59" w14:textId="77777777" w:rsidTr="006535FD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1621" w14:textId="77777777" w:rsidR="008F2DEE" w:rsidRDefault="008F2DEE" w:rsidP="00813FFD">
            <w:pPr>
              <w:widowControl w:val="0"/>
              <w:ind w:left="-103" w:right="-104"/>
              <w:jc w:val="center"/>
              <w:rPr>
                <w:rFonts w:ascii="Times New Roman CYR" w:hAnsi="Times New Roman CYR" w:cs="Times New Roman CYR"/>
              </w:rPr>
            </w:pPr>
            <w:bookmarkStart w:id="3" w:name="sub_310"/>
            <w:r>
              <w:rPr>
                <w:rFonts w:ascii="Times New Roman CYR" w:hAnsi="Times New Roman CYR" w:cs="Times New Roman CYR"/>
              </w:rPr>
              <w:t>№</w:t>
            </w:r>
            <w:r>
              <w:rPr>
                <w:rFonts w:ascii="Times New Roman CYR" w:hAnsi="Times New Roman CYR" w:cs="Times New Roman CYR"/>
              </w:rPr>
              <w:br/>
              <w:t>п/п</w:t>
            </w:r>
            <w:bookmarkEnd w:id="3"/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6DAFC" w14:textId="77777777" w:rsidR="008F2DEE" w:rsidRDefault="008F2DEE" w:rsidP="00813FFD">
            <w:pPr>
              <w:widowControl w:val="0"/>
              <w:ind w:right="-108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Общая характеристика, 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BDE12" w14:textId="77777777" w:rsidR="008F2DEE" w:rsidRDefault="008F2DEE" w:rsidP="00813FFD">
            <w:pPr>
              <w:widowControl w:val="0"/>
              <w:ind w:left="-107" w:right="-10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Год реали-зации</w:t>
            </w:r>
          </w:p>
        </w:tc>
        <w:tc>
          <w:tcPr>
            <w:tcW w:w="3545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5FF3414A" w14:textId="77777777" w:rsidR="008F2DEE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C8B2D" w14:textId="77777777" w:rsidR="008F2DEE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Результат реализации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40846" w14:textId="3C46E369" w:rsidR="008F2DEE" w:rsidRDefault="008F2DEE" w:rsidP="006535FD">
            <w:pPr>
              <w:widowControl w:val="0"/>
              <w:ind w:left="-103" w:right="-11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Еди-ница изме-рения</w:t>
            </w:r>
            <w:r w:rsidR="004B3ACE">
              <w:rPr>
                <w:rFonts w:ascii="Times New Roman CYR" w:hAnsi="Times New Roman CYR" w:cs="Times New Roman CYR"/>
              </w:rPr>
              <w:t xml:space="preserve">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E57D8" w14:textId="77777777" w:rsidR="008F2DEE" w:rsidRDefault="008F2DEE" w:rsidP="00813FFD">
            <w:pPr>
              <w:widowControl w:val="0"/>
              <w:ind w:left="-111" w:right="-108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Значения резуль-тата реализа-ции меро-приятия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CE166" w14:textId="77777777" w:rsidR="008F2DEE" w:rsidRDefault="008F2DEE" w:rsidP="00813FFD">
            <w:pPr>
              <w:widowControl w:val="0"/>
              <w:ind w:right="-89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Ответственный за достижение результата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B70E" w14:textId="77777777" w:rsidR="008F2DEE" w:rsidRDefault="008F2DEE" w:rsidP="00085069">
            <w:pPr>
              <w:widowControl w:val="0"/>
              <w:ind w:left="-101" w:right="-82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Связь с показа-телями целей муни-ципаль-ной про-граммы</w:t>
            </w:r>
          </w:p>
        </w:tc>
      </w:tr>
      <w:tr w:rsidR="008F2DEE" w14:paraId="347C4D6C" w14:textId="77777777" w:rsidTr="006535FD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FA56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A470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2572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84833" w14:textId="77777777" w:rsidR="008F2DEE" w:rsidRDefault="008F2DEE" w:rsidP="00560774">
            <w:pPr>
              <w:widowControl w:val="0"/>
              <w:ind w:left="-101" w:right="-111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2836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6696B8CC" w14:textId="77777777" w:rsidR="008F2DEE" w:rsidRDefault="008F2DEE" w:rsidP="00354FF3">
            <w:pPr>
              <w:widowControl w:val="0"/>
              <w:ind w:left="-113" w:right="-111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разрезе источников финансирования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5602" w14:textId="77777777" w:rsidR="008F2DEE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53C9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FD51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E837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4D02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8F2DEE" w14:paraId="4E260691" w14:textId="77777777" w:rsidTr="006535FD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0047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67AE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476A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991C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A745A" w14:textId="77777777" w:rsidR="008F2DEE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E8ED8" w14:textId="77777777" w:rsidR="008F2DEE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AA88B" w14:textId="77777777" w:rsidR="008F2DEE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0BF8D" w14:textId="77777777" w:rsidR="008F2DEE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ВБИ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6303" w14:textId="77777777" w:rsidR="008F2DEE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14F2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8438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4AEA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9C26" w14:textId="77777777" w:rsidR="008F2DEE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8F2DEE" w14:paraId="266060E9" w14:textId="77777777" w:rsidTr="006535FD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BB53" w14:textId="77777777" w:rsidR="008F2DEE" w:rsidRPr="008B00C8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00C8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D2009" w14:textId="77777777" w:rsidR="008F2DEE" w:rsidRPr="008B00C8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00C8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30502" w14:textId="77777777" w:rsidR="008F2DEE" w:rsidRPr="008B00C8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00C8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414CA" w14:textId="77777777" w:rsidR="008F2DEE" w:rsidRPr="008B00C8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00C8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E54E9" w14:textId="77777777" w:rsidR="008F2DEE" w:rsidRPr="008B00C8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00C8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C4C15" w14:textId="77777777" w:rsidR="008F2DEE" w:rsidRPr="008B00C8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00C8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F8883" w14:textId="77777777" w:rsidR="008F2DEE" w:rsidRPr="008B00C8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00C8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4DCFC" w14:textId="77777777" w:rsidR="008F2DEE" w:rsidRPr="008B00C8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00C8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E8FC1" w14:textId="77777777" w:rsidR="008F2DEE" w:rsidRPr="008B00C8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00C8"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DC1A4" w14:textId="77777777" w:rsidR="008F2DEE" w:rsidRPr="008B00C8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00C8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AAB62" w14:textId="77777777" w:rsidR="008F2DEE" w:rsidRPr="008B00C8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00C8">
              <w:rPr>
                <w:rFonts w:ascii="Times New Roman CYR" w:hAnsi="Times New Roman CYR" w:cs="Times New Roman CYR"/>
              </w:rPr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DC3A4" w14:textId="77777777" w:rsidR="008F2DEE" w:rsidRPr="008B00C8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00C8">
              <w:rPr>
                <w:rFonts w:ascii="Times New Roman CYR" w:hAnsi="Times New Roman CYR" w:cs="Times New Roman CYR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39C7" w14:textId="77777777" w:rsidR="008F2DEE" w:rsidRPr="008B00C8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00C8">
              <w:rPr>
                <w:rFonts w:ascii="Times New Roman CYR" w:hAnsi="Times New Roman CYR" w:cs="Times New Roman CYR"/>
              </w:rPr>
              <w:t>13</w:t>
            </w:r>
          </w:p>
        </w:tc>
      </w:tr>
      <w:tr w:rsidR="007D778F" w14:paraId="7F12C0A7" w14:textId="77777777" w:rsidTr="008C606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8769" w14:textId="77777777" w:rsidR="007D778F" w:rsidRPr="00EB72F4" w:rsidRDefault="008C606E" w:rsidP="00B4124E">
            <w:pPr>
              <w:widowControl w:val="0"/>
              <w:jc w:val="center"/>
              <w:outlineLvl w:val="0"/>
              <w:rPr>
                <w:rFonts w:ascii="Times New Roman CYR" w:hAnsi="Times New Roman CYR" w:cs="Times New Roman CYR"/>
                <w:bCs/>
              </w:rPr>
            </w:pPr>
            <w:r w:rsidRPr="00EB72F4">
              <w:rPr>
                <w:rFonts w:ascii="Times New Roman CYR" w:hAnsi="Times New Roman CYR" w:cs="Times New Roman CYR"/>
                <w:bCs/>
              </w:rPr>
              <w:t>1.</w:t>
            </w:r>
          </w:p>
        </w:tc>
        <w:tc>
          <w:tcPr>
            <w:tcW w:w="14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7ABF" w14:textId="77777777" w:rsidR="006535FD" w:rsidRDefault="007D778F" w:rsidP="00B4124E">
            <w:pPr>
              <w:widowControl w:val="0"/>
              <w:jc w:val="center"/>
              <w:outlineLvl w:val="0"/>
            </w:pPr>
            <w:r w:rsidRPr="00132E9F">
              <w:rPr>
                <w:rFonts w:ascii="Times New Roman CYR" w:hAnsi="Times New Roman CYR" w:cs="Times New Roman CYR"/>
              </w:rPr>
              <w:t xml:space="preserve">Задача муниципальной программы - </w:t>
            </w:r>
            <w:r w:rsidRPr="00132E9F">
              <w:t xml:space="preserve">совершенствование правового регулирования в сфере противодействия коррупции </w:t>
            </w:r>
          </w:p>
          <w:p w14:paraId="76C1ACE5" w14:textId="595D7FD2" w:rsidR="007D778F" w:rsidRPr="00132E9F" w:rsidRDefault="007D778F" w:rsidP="00B4124E">
            <w:pPr>
              <w:widowControl w:val="0"/>
              <w:jc w:val="center"/>
              <w:outlineLvl w:val="0"/>
              <w:rPr>
                <w:rFonts w:ascii="Times New Roman CYR" w:hAnsi="Times New Roman CYR" w:cs="Times New Roman CYR"/>
              </w:rPr>
            </w:pPr>
            <w:r w:rsidRPr="00132E9F">
              <w:t>на территории Лабинского городского поселения Лабинского района</w:t>
            </w:r>
          </w:p>
        </w:tc>
      </w:tr>
      <w:tr w:rsidR="009B552B" w:rsidRPr="004471BE" w14:paraId="6635A824" w14:textId="77777777" w:rsidTr="006535FD">
        <w:trPr>
          <w:trHeight w:val="744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D75C36D" w14:textId="77777777" w:rsidR="009B552B" w:rsidRPr="004471BE" w:rsidRDefault="009B552B" w:rsidP="00C373B1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14:paraId="79D6F0B4" w14:textId="77777777" w:rsidR="009B552B" w:rsidRPr="004471BE" w:rsidRDefault="009B552B" w:rsidP="00813FFD">
            <w:pPr>
              <w:spacing w:line="216" w:lineRule="auto"/>
            </w:pPr>
            <w:r w:rsidRPr="004471BE">
              <w:t xml:space="preserve">Проведение антикоррупционной экспертизы проектов нормативных правовых актов администрации Лабинского городского поселения Лабинского района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2DDD" w14:textId="77777777" w:rsidR="009B552B" w:rsidRPr="004471BE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5685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00FD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A721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5FD3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FC63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CE60E4" w14:textId="77777777" w:rsidR="009B552B" w:rsidRPr="006003FB" w:rsidRDefault="009B552B" w:rsidP="009B552B">
            <w:pPr>
              <w:jc w:val="both"/>
            </w:pPr>
            <w:r w:rsidRPr="006003FB">
              <w:t>количество выявленных фактов коррупционной направленности на территории Лабинского городского поселения Лабинского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FFA5" w14:textId="77777777" w:rsidR="009B552B" w:rsidRPr="004471BE" w:rsidRDefault="009B552B" w:rsidP="006535FD">
            <w:pPr>
              <w:jc w:val="center"/>
            </w:pPr>
            <w:r w:rsidRPr="004471BE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173C" w14:textId="77777777" w:rsidR="009B552B" w:rsidRPr="004471BE" w:rsidRDefault="009B552B" w:rsidP="00F16A4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56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7D33EC6" w14:textId="77777777" w:rsidR="009B552B" w:rsidRPr="004471BE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Юридический отдел администрации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1C13F0" w14:textId="66324491" w:rsidR="009B552B" w:rsidRPr="004471BE" w:rsidRDefault="009B552B" w:rsidP="00132D13">
            <w:pPr>
              <w:widowControl w:val="0"/>
              <w:ind w:left="-101" w:right="-11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п.п. 1.1.1</w:t>
            </w:r>
          </w:p>
        </w:tc>
      </w:tr>
      <w:tr w:rsidR="009B552B" w:rsidRPr="004471BE" w14:paraId="59302510" w14:textId="77777777" w:rsidTr="006535FD">
        <w:trPr>
          <w:trHeight w:val="74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8051A2" w14:textId="77777777" w:rsidR="009B552B" w:rsidRPr="004471BE" w:rsidRDefault="009B552B" w:rsidP="00C373B1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CC8848C" w14:textId="77777777" w:rsidR="009B552B" w:rsidRPr="004471BE" w:rsidRDefault="009B552B" w:rsidP="00813FFD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E0C1" w14:textId="77777777" w:rsidR="009B552B" w:rsidRPr="004471BE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032F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0F52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9030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3B48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1BB0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5034F" w14:textId="77777777" w:rsidR="009B552B" w:rsidRPr="004471BE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B569" w14:textId="77777777" w:rsidR="009B552B" w:rsidRPr="004471BE" w:rsidRDefault="009B552B" w:rsidP="006535FD">
            <w:pPr>
              <w:jc w:val="center"/>
            </w:pPr>
            <w:r w:rsidRPr="004471BE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2A1A" w14:textId="77777777" w:rsidR="009B552B" w:rsidRPr="004471BE" w:rsidRDefault="009B552B" w:rsidP="00F16A4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30400AF" w14:textId="77777777" w:rsidR="009B552B" w:rsidRPr="004471BE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9B203B" w14:textId="77777777" w:rsidR="009B552B" w:rsidRPr="004471BE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B552B" w14:paraId="77173112" w14:textId="77777777" w:rsidTr="006535FD">
        <w:trPr>
          <w:trHeight w:val="74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C868" w14:textId="77777777" w:rsidR="009B552B" w:rsidRPr="004471BE" w:rsidRDefault="009B552B" w:rsidP="00C373B1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B6FF57" w14:textId="77777777" w:rsidR="009B552B" w:rsidRPr="004471BE" w:rsidRDefault="009B552B" w:rsidP="00813FFD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AA55" w14:textId="77777777" w:rsidR="009B552B" w:rsidRPr="004471BE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7723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6816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DCE5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3347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0ED2" w14:textId="77777777" w:rsidR="009B552B" w:rsidRPr="004471BE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7AEF" w14:textId="77777777" w:rsidR="009B552B" w:rsidRPr="004471BE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0B34" w14:textId="77777777" w:rsidR="009B552B" w:rsidRDefault="009B552B" w:rsidP="006535FD">
            <w:pPr>
              <w:jc w:val="center"/>
            </w:pPr>
            <w:r w:rsidRPr="004471BE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7E58" w14:textId="77777777" w:rsidR="009B552B" w:rsidRPr="004471BE" w:rsidRDefault="009B552B" w:rsidP="00F16A4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4471BE"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B7AF23" w14:textId="77777777" w:rsidR="009B552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C242" w14:textId="77777777" w:rsidR="009B552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B552B" w14:paraId="71AB686E" w14:textId="77777777" w:rsidTr="00B61BA3">
        <w:trPr>
          <w:trHeight w:val="74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6A3C" w14:textId="77777777" w:rsidR="009B552B" w:rsidRDefault="009B552B" w:rsidP="00C373B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4175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72CF" w14:textId="77777777" w:rsidR="009B552B" w:rsidRPr="00132E9F" w:rsidRDefault="009B552B" w:rsidP="00AF67CB">
            <w:pPr>
              <w:jc w:val="both"/>
              <w:rPr>
                <w:rFonts w:ascii="Times New Roman CYR" w:hAnsi="Times New Roman CYR" w:cs="Times New Roman CYR"/>
              </w:rPr>
            </w:pPr>
            <w:r w:rsidRPr="00132E9F">
              <w:rPr>
                <w:rFonts w:ascii="Times New Roman CYR" w:hAnsi="Times New Roman CYR" w:cs="Times New Roman CYR"/>
              </w:rPr>
              <w:t xml:space="preserve">Задачи муниципальной программы - </w:t>
            </w:r>
            <w:r w:rsidRPr="00132E9F">
              <w:t>организация антикоррупционного просвещения и пропаганды; формирование антикоррупционного общественного мнения и нетерпимости к проявлениям коррупции; обеспечение прозрачности деятельности органов местного самоуправления Лабинского городского поселения Лабинского района</w:t>
            </w:r>
          </w:p>
        </w:tc>
      </w:tr>
      <w:tr w:rsidR="009B552B" w14:paraId="742AEF4E" w14:textId="77777777" w:rsidTr="006535FD">
        <w:trPr>
          <w:trHeight w:val="1932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7D24044" w14:textId="77777777" w:rsidR="009B552B" w:rsidRDefault="009B552B" w:rsidP="00E86BF6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14:paraId="37F857BB" w14:textId="77777777" w:rsidR="009B552B" w:rsidRPr="00EA3ECC" w:rsidRDefault="009B552B" w:rsidP="00813FFD">
            <w:r w:rsidRPr="00EA3ECC">
              <w:t>Опубликование в печатных</w:t>
            </w:r>
            <w:r>
              <w:t xml:space="preserve"> средствах массовой информации </w:t>
            </w:r>
            <w:r w:rsidRPr="00EA3ECC">
              <w:t xml:space="preserve">о реализации в Лабинском городском поселении Лабинского района </w:t>
            </w:r>
            <w:r w:rsidRPr="00EA3ECC">
              <w:lastRenderedPageBreak/>
              <w:t>мероприятий по противодействию коррупции</w:t>
            </w:r>
            <w:r>
              <w:t>, изготовление баннера антикоррупционной направленности, изготовление анкет в целях проведения общественного опроса, изготовление информационных листовок антикоррупционной направленности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7168" w14:textId="77777777" w:rsidR="009B552B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7FC5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6C01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281F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0B39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5B00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61247" w14:textId="77777777" w:rsidR="009B552B" w:rsidRDefault="009B552B" w:rsidP="00FC7F59">
            <w:pPr>
              <w:widowControl w:val="0"/>
              <w:rPr>
                <w:rFonts w:ascii="Times New Roman CYR" w:hAnsi="Times New Roman CYR" w:cs="Times New Roman CYR"/>
              </w:rPr>
            </w:pPr>
            <w:r w:rsidRPr="006003FB">
              <w:t>количество публикаций в средствах массовой информации материалов в сфере противодействии коррупции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EA43" w14:textId="77777777" w:rsidR="009B552B" w:rsidRPr="00B46A8D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D639" w14:textId="77777777" w:rsidR="009B552B" w:rsidRDefault="009B552B" w:rsidP="00F16A4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310FFEF" w14:textId="53D3C379" w:rsidR="009B552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Управление по организацион</w:t>
            </w:r>
            <w:r w:rsidR="00560774">
              <w:rPr>
                <w:rFonts w:ascii="Times New Roman CYR" w:hAnsi="Times New Roman CYR" w:cs="Times New Roman CYR"/>
              </w:rPr>
              <w:t>-</w:t>
            </w:r>
            <w:r>
              <w:rPr>
                <w:rFonts w:ascii="Times New Roman CYR" w:hAnsi="Times New Roman CYR" w:cs="Times New Roman CYR"/>
              </w:rPr>
              <w:t>ной работе администрации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372248" w14:textId="77777777" w:rsidR="009B552B" w:rsidRDefault="009B552B" w:rsidP="00560774">
            <w:pPr>
              <w:widowControl w:val="0"/>
              <w:ind w:left="-101" w:right="-11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п.п. 1.2.2</w:t>
            </w:r>
          </w:p>
        </w:tc>
      </w:tr>
      <w:tr w:rsidR="009B552B" w14:paraId="12C7FF55" w14:textId="77777777" w:rsidTr="006535FD">
        <w:trPr>
          <w:trHeight w:val="1932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2B8AA8" w14:textId="77777777" w:rsidR="009B552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7732AAB" w14:textId="77777777" w:rsidR="009B552B" w:rsidRPr="00EA3ECC" w:rsidRDefault="009B552B" w:rsidP="00813FF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C194" w14:textId="77777777" w:rsidR="009B552B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3457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C4E5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767B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3F1A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8A02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B4618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D89D" w14:textId="77777777" w:rsidR="009B552B" w:rsidRPr="00B46A8D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ED55" w14:textId="77777777" w:rsidR="009B552B" w:rsidRDefault="009B552B" w:rsidP="00F16A4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69397BE" w14:textId="77777777" w:rsidR="009B552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3120E6" w14:textId="77777777" w:rsidR="009B552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B552B" w14:paraId="11D54FC8" w14:textId="77777777" w:rsidTr="006535FD">
        <w:trPr>
          <w:trHeight w:val="1932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2950" w14:textId="77777777" w:rsidR="009B552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8C95D6" w14:textId="77777777" w:rsidR="009B552B" w:rsidRPr="00EA3ECC" w:rsidRDefault="009B552B" w:rsidP="00813FF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204B" w14:textId="77777777" w:rsidR="009B552B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7FCB" w14:textId="77777777" w:rsidR="009B552B" w:rsidRDefault="009B552B" w:rsidP="00C1245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381B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5635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F89D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4BD7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68C5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5377" w14:textId="77777777" w:rsidR="009B552B" w:rsidRPr="00B46A8D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C67C" w14:textId="77777777" w:rsidR="009B552B" w:rsidRDefault="009B552B" w:rsidP="00F16A4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545D1C" w14:textId="77777777" w:rsidR="009B552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E1BF" w14:textId="77777777" w:rsidR="009B552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B552B" w14:paraId="46E4A357" w14:textId="77777777" w:rsidTr="006535FD">
        <w:trPr>
          <w:trHeight w:val="776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F6254A4" w14:textId="77777777" w:rsidR="009B552B" w:rsidRDefault="009B552B" w:rsidP="0029449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14:paraId="3A55FF21" w14:textId="77777777" w:rsidR="009B552B" w:rsidRPr="00EA3ECC" w:rsidRDefault="009B552B" w:rsidP="00813FFD">
            <w:pPr>
              <w:pStyle w:val="af0"/>
            </w:pPr>
            <w:r w:rsidRPr="00EA3ECC">
              <w:t xml:space="preserve">Обеспечение организации обучения муниципальных служащих на семинарах или курсах по </w:t>
            </w:r>
            <w:r>
              <w:t>темам в области противодействия коррупции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6FE1" w14:textId="77777777" w:rsidR="009B552B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CAE1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DFCB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6893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DD17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A7C6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150D8" w14:textId="77777777" w:rsidR="009B552B" w:rsidRDefault="009B552B" w:rsidP="00703382">
            <w:pPr>
              <w:widowControl w:val="0"/>
              <w:rPr>
                <w:rFonts w:ascii="Times New Roman CYR" w:hAnsi="Times New Roman CYR" w:cs="Times New Roman CYR"/>
              </w:rPr>
            </w:pPr>
            <w:r w:rsidRPr="006003FB">
              <w:t>обучение муниципальных служащих, по антикоррупционной  тематике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0FE3" w14:textId="77777777" w:rsidR="009B552B" w:rsidRPr="00B46A8D" w:rsidRDefault="004B3ACE" w:rsidP="0029449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51C2" w14:textId="77777777" w:rsidR="009B552B" w:rsidRDefault="007B4D55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3022E3B" w14:textId="05B50E0D" w:rsidR="009B552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  <w:r>
              <w:t>Отдел муниципально</w:t>
            </w:r>
            <w:r w:rsidR="00294490">
              <w:t>-</w:t>
            </w:r>
            <w:r>
              <w:t>го контроля</w:t>
            </w:r>
            <w:r w:rsidRPr="00EA3ECC">
              <w:t xml:space="preserve"> администрации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B47477" w14:textId="77777777" w:rsidR="009B552B" w:rsidRDefault="009B552B" w:rsidP="00294490">
            <w:pPr>
              <w:widowControl w:val="0"/>
              <w:ind w:left="-101" w:right="-11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п.п. 1.2.1</w:t>
            </w:r>
          </w:p>
        </w:tc>
      </w:tr>
      <w:tr w:rsidR="004B3ACE" w14:paraId="1B5E365E" w14:textId="77777777" w:rsidTr="006535FD">
        <w:trPr>
          <w:trHeight w:val="776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5B1D97" w14:textId="77777777" w:rsidR="004B3ACE" w:rsidRDefault="004B3AC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E8B13A7" w14:textId="77777777" w:rsidR="004B3ACE" w:rsidRPr="00EA3ECC" w:rsidRDefault="004B3ACE" w:rsidP="00813FFD">
            <w:pPr>
              <w:pStyle w:val="af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D9CB" w14:textId="77777777" w:rsidR="004B3ACE" w:rsidRDefault="004B3ACE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F858" w14:textId="77777777" w:rsidR="004B3ACE" w:rsidRDefault="004B3AC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1943" w14:textId="77777777" w:rsidR="004B3ACE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229D" w14:textId="77777777" w:rsidR="004B3ACE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C3DD" w14:textId="77777777" w:rsidR="004B3ACE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E588" w14:textId="77777777" w:rsidR="004B3ACE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649C7" w14:textId="77777777" w:rsidR="004B3ACE" w:rsidRDefault="004B3AC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3A0C" w14:textId="77777777" w:rsidR="004B3ACE" w:rsidRDefault="004B3ACE" w:rsidP="00294490">
            <w:pPr>
              <w:jc w:val="center"/>
            </w:pPr>
            <w:r w:rsidRPr="006B4187"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C7A3" w14:textId="77777777" w:rsidR="004B3ACE" w:rsidRDefault="007B4D55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C2B738F" w14:textId="77777777" w:rsidR="004B3ACE" w:rsidRDefault="004B3AC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FD0965" w14:textId="77777777" w:rsidR="004B3ACE" w:rsidRDefault="004B3AC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4B3ACE" w14:paraId="13AECFD6" w14:textId="77777777" w:rsidTr="0035547E">
        <w:trPr>
          <w:trHeight w:val="5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835A" w14:textId="77777777" w:rsidR="004B3ACE" w:rsidRDefault="004B3AC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B3C6F2" w14:textId="77777777" w:rsidR="004B3ACE" w:rsidRPr="00EA3ECC" w:rsidRDefault="004B3ACE" w:rsidP="00813FFD">
            <w:pPr>
              <w:pStyle w:val="af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150A" w14:textId="77777777" w:rsidR="004B3ACE" w:rsidRDefault="004B3ACE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2CC0" w14:textId="77777777" w:rsidR="004B3ACE" w:rsidRDefault="004B3AC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8F00" w14:textId="77777777" w:rsidR="004B3ACE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D741" w14:textId="77777777" w:rsidR="004B3ACE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B3CD" w14:textId="77777777" w:rsidR="004B3ACE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9B7C" w14:textId="77777777" w:rsidR="004B3ACE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BFFB" w14:textId="77777777" w:rsidR="004B3ACE" w:rsidRDefault="004B3AC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FB83" w14:textId="77777777" w:rsidR="004B3ACE" w:rsidRDefault="004B3ACE" w:rsidP="00294490">
            <w:pPr>
              <w:jc w:val="center"/>
            </w:pPr>
            <w:r w:rsidRPr="006B4187"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D032" w14:textId="77777777" w:rsidR="004B3ACE" w:rsidRDefault="007B4D55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19CE87" w14:textId="77777777" w:rsidR="004B3ACE" w:rsidRDefault="004B3AC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EC01" w14:textId="77777777" w:rsidR="004B3ACE" w:rsidRDefault="004B3AC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B552B" w14:paraId="1E6579DA" w14:textId="77777777" w:rsidTr="006535FD"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806AE" w14:textId="77777777" w:rsidR="009B552B" w:rsidRDefault="009B552B" w:rsidP="00813FFD">
            <w:pPr>
              <w:widowContro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150F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9DBE" w14:textId="77777777" w:rsidR="009B552B" w:rsidRDefault="009B552B" w:rsidP="00EB72F4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4BD4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DAA3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51CB" w14:textId="77777777" w:rsidR="009B552B" w:rsidRDefault="009B552B" w:rsidP="007B4D55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7B4D55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A387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3028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5EA1" w14:textId="77777777" w:rsidR="009B552B" w:rsidRDefault="009B552B" w:rsidP="0029449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EFC6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X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5BFF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E9AE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X</w:t>
            </w:r>
          </w:p>
        </w:tc>
      </w:tr>
      <w:tr w:rsidR="009B552B" w14:paraId="6C2523AC" w14:textId="77777777" w:rsidTr="006535FD">
        <w:tc>
          <w:tcPr>
            <w:tcW w:w="32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06F2C" w14:textId="77777777" w:rsidR="009B552B" w:rsidRDefault="009B552B" w:rsidP="00813FFD">
            <w:pPr>
              <w:widowControl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AFB1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08CB" w14:textId="77777777" w:rsidR="009B552B" w:rsidRDefault="009B552B" w:rsidP="008E3E84">
            <w:pPr>
              <w:jc w:val="center"/>
            </w:pPr>
            <w:r w:rsidRPr="00DB0D3C">
              <w:rPr>
                <w:rFonts w:ascii="Times New Roman CYR" w:hAnsi="Times New Roman CYR" w:cs="Times New Roman CYR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385F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928B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A5E6" w14:textId="77777777" w:rsidR="009B552B" w:rsidRDefault="009B552B" w:rsidP="008E3E84">
            <w:pPr>
              <w:jc w:val="center"/>
            </w:pPr>
            <w:r w:rsidRPr="00EB714A">
              <w:rPr>
                <w:rFonts w:ascii="Times New Roman CYR" w:hAnsi="Times New Roman CYR" w:cs="Times New Roman CYR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6CBB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054B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F367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7223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79A4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59A7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9B552B" w14:paraId="2201DA14" w14:textId="77777777" w:rsidTr="006535FD">
        <w:tc>
          <w:tcPr>
            <w:tcW w:w="32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6CAD" w14:textId="77777777" w:rsidR="009B552B" w:rsidRDefault="009B552B" w:rsidP="00813FFD">
            <w:pPr>
              <w:widowControl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17F8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46E2" w14:textId="77777777" w:rsidR="009B552B" w:rsidRDefault="009B552B" w:rsidP="008E3E84">
            <w:pPr>
              <w:jc w:val="center"/>
            </w:pPr>
            <w:r w:rsidRPr="00DB0D3C">
              <w:rPr>
                <w:rFonts w:ascii="Times New Roman CYR" w:hAnsi="Times New Roman CYR" w:cs="Times New Roman CYR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1202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C29F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3D2D" w14:textId="77777777" w:rsidR="009B552B" w:rsidRDefault="009B552B" w:rsidP="008E3E84">
            <w:pPr>
              <w:jc w:val="center"/>
            </w:pPr>
            <w:r w:rsidRPr="00EB714A">
              <w:rPr>
                <w:rFonts w:ascii="Times New Roman CYR" w:hAnsi="Times New Roman CYR" w:cs="Times New Roman CYR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EB5E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7774" w14:textId="77777777" w:rsidR="009B552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4BD3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9759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05ED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31B6" w14:textId="77777777" w:rsidR="009B552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</w:tbl>
    <w:p w14:paraId="0C26514B" w14:textId="77777777" w:rsidR="003903F0" w:rsidRDefault="003903F0" w:rsidP="003903F0">
      <w:pPr>
        <w:tabs>
          <w:tab w:val="left" w:pos="142"/>
          <w:tab w:val="left" w:pos="284"/>
        </w:tabs>
        <w:rPr>
          <w:b/>
          <w:sz w:val="28"/>
          <w:szCs w:val="28"/>
        </w:rPr>
        <w:sectPr w:rsidR="003903F0" w:rsidSect="00A93B1C">
          <w:headerReference w:type="default" r:id="rId13"/>
          <w:footerReference w:type="default" r:id="rId14"/>
          <w:pgSz w:w="16838" w:h="11906" w:orient="landscape" w:code="9"/>
          <w:pgMar w:top="1418" w:right="1134" w:bottom="567" w:left="1134" w:header="567" w:footer="567" w:gutter="0"/>
          <w:pgNumType w:start="3"/>
          <w:cols w:space="708"/>
          <w:docGrid w:linePitch="360"/>
        </w:sectPr>
      </w:pPr>
    </w:p>
    <w:p w14:paraId="350954BB" w14:textId="77777777" w:rsidR="001A4256" w:rsidRDefault="001A4256" w:rsidP="001A4256">
      <w:pPr>
        <w:widowControl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4" w:name="sub_3004"/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4. Финансовое обеспечение реализации муниципальной программы</w:t>
      </w:r>
      <w:bookmarkEnd w:id="4"/>
    </w:p>
    <w:p w14:paraId="42046366" w14:textId="77777777" w:rsidR="0026733F" w:rsidRDefault="0026733F" w:rsidP="00680D0C">
      <w:pPr>
        <w:jc w:val="both"/>
        <w:rPr>
          <w:sz w:val="28"/>
          <w:szCs w:val="28"/>
        </w:rPr>
      </w:pPr>
    </w:p>
    <w:tbl>
      <w:tblPr>
        <w:tblW w:w="9638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394"/>
        <w:gridCol w:w="1275"/>
        <w:gridCol w:w="1418"/>
        <w:gridCol w:w="1134"/>
        <w:gridCol w:w="1134"/>
        <w:gridCol w:w="283"/>
      </w:tblGrid>
      <w:tr w:rsidR="00E50B61" w:rsidRPr="00A93016" w14:paraId="65C7FCCF" w14:textId="77777777" w:rsidTr="0037537C">
        <w:trPr>
          <w:trHeight w:val="692"/>
          <w:tblHeader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661540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Наименование источника</w:t>
            </w:r>
          </w:p>
          <w:p w14:paraId="1049FFE2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финансового обеспечения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4D75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Объем финансового обеспечения</w:t>
            </w:r>
          </w:p>
          <w:p w14:paraId="14AA3881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1466CC7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A93016" w14:paraId="42258EDD" w14:textId="77777777" w:rsidTr="0037537C">
        <w:trPr>
          <w:tblHeader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3A8E54" w14:textId="77777777" w:rsidR="00E50B61" w:rsidRPr="00A93016" w:rsidRDefault="00E50B61" w:rsidP="009F756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1365" w14:textId="77777777" w:rsidR="00E50B61" w:rsidRPr="00A93016" w:rsidRDefault="00E50B61" w:rsidP="00DB6626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CC39" w14:textId="77777777" w:rsidR="00E50B61" w:rsidRPr="00A93016" w:rsidRDefault="00E50B61" w:rsidP="00DB6626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B24D" w14:textId="77777777" w:rsidR="00E50B61" w:rsidRPr="00A93016" w:rsidRDefault="00E50B61" w:rsidP="00401987">
            <w:pPr>
              <w:widowControl w:val="0"/>
              <w:ind w:left="-111" w:right="-107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F6BB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всего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D005E10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A93016" w14:paraId="7F2F24BE" w14:textId="77777777" w:rsidTr="0037537C">
        <w:trPr>
          <w:tblHeader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E68249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07BA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6945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8231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4AAC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ED57D28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A93016" w14:paraId="4318D293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A19C96" w14:textId="77777777" w:rsidR="00E50B61" w:rsidRPr="00A93016" w:rsidRDefault="00E50B61" w:rsidP="009F7562">
            <w:pPr>
              <w:widowControl w:val="0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013B" w14:textId="77777777" w:rsidR="00E50B61" w:rsidRPr="00A93016" w:rsidRDefault="00E50B61" w:rsidP="00EB72F4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0D00" w14:textId="77777777" w:rsidR="00E50B61" w:rsidRPr="00A93016" w:rsidRDefault="00E50B61" w:rsidP="00EB72F4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874D" w14:textId="77777777" w:rsidR="00E50B61" w:rsidRPr="00A93016" w:rsidRDefault="00E50B61" w:rsidP="00EB72F4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67B1" w14:textId="77777777" w:rsidR="00E50B61" w:rsidRPr="00A93016" w:rsidRDefault="00E50B61" w:rsidP="00EB72F4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108,0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DF1DF84" w14:textId="77777777" w:rsidR="00E50B61" w:rsidRPr="00A93016" w:rsidRDefault="00E50B61" w:rsidP="00EB72F4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A93016" w14:paraId="7AE38F88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53228D" w14:textId="77777777" w:rsidR="00E50B61" w:rsidRPr="00A93016" w:rsidRDefault="00E50B61" w:rsidP="009F7562">
            <w:pPr>
              <w:widowControl w:val="0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4A32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4B3C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2C4B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F782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3EA3441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A93016" w14:paraId="47962460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06403B" w14:textId="77777777" w:rsidR="00E50B61" w:rsidRPr="00A93016" w:rsidRDefault="00E50B61" w:rsidP="009F7562">
            <w:pPr>
              <w:widowControl w:val="0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D999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84F9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F562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A1E4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C5C9A3F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A93016" w14:paraId="721CE686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FE4745" w14:textId="77777777" w:rsidR="00E50B61" w:rsidRPr="00A93016" w:rsidRDefault="00E50B61" w:rsidP="009F7562">
            <w:pPr>
              <w:widowControl w:val="0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1E72" w14:textId="77777777" w:rsidR="00E50B61" w:rsidRPr="00A93016" w:rsidRDefault="00E50B61" w:rsidP="009750C0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E956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4D9F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D49C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108,0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E202449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A93016" w14:paraId="46FFB27A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C492FF" w14:textId="77777777" w:rsidR="00E50B61" w:rsidRPr="00A93016" w:rsidRDefault="00E50B61" w:rsidP="009F7562">
            <w:pPr>
              <w:widowControl w:val="0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2543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795F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F8EB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2D2F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09922770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A93016" w14:paraId="5C43E14F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6ED466" w14:textId="77777777" w:rsidR="00E50B61" w:rsidRPr="00A93016" w:rsidRDefault="00E50B61" w:rsidP="009F7562">
            <w:pPr>
              <w:widowControl w:val="0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 xml:space="preserve">Процессная часть (всего), </w:t>
            </w:r>
          </w:p>
          <w:p w14:paraId="68D74457" w14:textId="77777777" w:rsidR="00E50B61" w:rsidRPr="00A93016" w:rsidRDefault="00E50B61" w:rsidP="009F7562">
            <w:pPr>
              <w:widowControl w:val="0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9E0A" w14:textId="77777777" w:rsidR="00E50B61" w:rsidRPr="00A93016" w:rsidRDefault="00E50B61" w:rsidP="009750C0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B6B5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05C2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D2AC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108,0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6BDD93E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A93016" w14:paraId="36DC5480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277FF9" w14:textId="77777777" w:rsidR="00E50B61" w:rsidRPr="00A93016" w:rsidRDefault="00E50B61" w:rsidP="009F7562">
            <w:pPr>
              <w:widowControl w:val="0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38FE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3153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412E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374A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D63C07D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A93016" w14:paraId="49B52A6D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A28B37" w14:textId="77777777" w:rsidR="00E50B61" w:rsidRPr="00A93016" w:rsidRDefault="00E50B61" w:rsidP="009F7562">
            <w:pPr>
              <w:widowControl w:val="0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9938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C3D3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3E43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4430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080BD9F4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A93016" w14:paraId="60B0881A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2967B2" w14:textId="77777777" w:rsidR="00E50B61" w:rsidRPr="00A93016" w:rsidRDefault="00E50B61" w:rsidP="009F7562">
            <w:pPr>
              <w:widowControl w:val="0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F82C" w14:textId="77777777" w:rsidR="00E50B61" w:rsidRPr="00A93016" w:rsidRDefault="00E50B61" w:rsidP="009750C0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8806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386E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9D2B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108,0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073A3FDC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A93016" w14:paraId="32DC4F79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623B96" w14:textId="77777777" w:rsidR="00E50B61" w:rsidRPr="00A93016" w:rsidRDefault="00E50B61" w:rsidP="009F7562">
            <w:pPr>
              <w:widowControl w:val="0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EA25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62A3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CED8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272F" w14:textId="77777777" w:rsidR="00E50B61" w:rsidRPr="00A93016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43F1382" w14:textId="77777777" w:rsidR="00E50B61" w:rsidRPr="00A93016" w:rsidRDefault="00E50B61" w:rsidP="00E37ACD">
            <w:pPr>
              <w:widowControl w:val="0"/>
              <w:ind w:left="-108" w:right="-114"/>
              <w:jc w:val="center"/>
              <w:rPr>
                <w:sz w:val="28"/>
                <w:szCs w:val="28"/>
              </w:rPr>
            </w:pPr>
            <w:r w:rsidRPr="00A93016">
              <w:rPr>
                <w:sz w:val="28"/>
                <w:szCs w:val="28"/>
              </w:rPr>
              <w:t>»</w:t>
            </w:r>
            <w:r w:rsidR="0079616B" w:rsidRPr="00A93016">
              <w:rPr>
                <w:sz w:val="28"/>
                <w:szCs w:val="28"/>
              </w:rPr>
              <w:t>.</w:t>
            </w:r>
          </w:p>
        </w:tc>
      </w:tr>
    </w:tbl>
    <w:p w14:paraId="48E1A880" w14:textId="77777777" w:rsidR="00CE29B3" w:rsidRPr="00876A44" w:rsidRDefault="00CE29B3" w:rsidP="00680D0C">
      <w:pPr>
        <w:jc w:val="both"/>
        <w:rPr>
          <w:sz w:val="28"/>
          <w:szCs w:val="28"/>
        </w:rPr>
      </w:pPr>
    </w:p>
    <w:p w14:paraId="140A24A6" w14:textId="77777777" w:rsidR="00DE1946" w:rsidRDefault="00DE1946" w:rsidP="0037567C">
      <w:pPr>
        <w:jc w:val="both"/>
        <w:rPr>
          <w:sz w:val="28"/>
          <w:szCs w:val="28"/>
        </w:rPr>
      </w:pPr>
    </w:p>
    <w:p w14:paraId="642CA83A" w14:textId="77777777" w:rsidR="000E4FA5" w:rsidRPr="00E95A38" w:rsidRDefault="00B1732B" w:rsidP="0037567C">
      <w:pPr>
        <w:jc w:val="both"/>
        <w:rPr>
          <w:sz w:val="28"/>
          <w:szCs w:val="28"/>
        </w:rPr>
      </w:pPr>
      <w:r w:rsidRPr="00E95A38">
        <w:rPr>
          <w:sz w:val="28"/>
          <w:szCs w:val="28"/>
        </w:rPr>
        <w:t>Заместитель главы</w:t>
      </w:r>
      <w:r w:rsidR="000E4FA5" w:rsidRPr="00E95A38">
        <w:rPr>
          <w:sz w:val="28"/>
          <w:szCs w:val="28"/>
        </w:rPr>
        <w:t xml:space="preserve"> администрации</w:t>
      </w:r>
    </w:p>
    <w:p w14:paraId="203EB48E" w14:textId="77777777" w:rsidR="0037567C" w:rsidRPr="00E95A38" w:rsidRDefault="000E4FA5" w:rsidP="0006594A">
      <w:pPr>
        <w:tabs>
          <w:tab w:val="left" w:pos="7371"/>
          <w:tab w:val="right" w:pos="9639"/>
        </w:tabs>
        <w:jc w:val="both"/>
        <w:rPr>
          <w:sz w:val="28"/>
          <w:szCs w:val="28"/>
        </w:rPr>
      </w:pPr>
      <w:r w:rsidRPr="00E95A38">
        <w:rPr>
          <w:sz w:val="28"/>
          <w:szCs w:val="28"/>
        </w:rPr>
        <w:t>Лабинского городского поселения</w:t>
      </w:r>
      <w:r w:rsidR="00C63E81" w:rsidRPr="00E95A38">
        <w:rPr>
          <w:sz w:val="28"/>
          <w:szCs w:val="28"/>
        </w:rPr>
        <w:tab/>
      </w:r>
      <w:r w:rsidR="00B1732B" w:rsidRPr="00E95A38">
        <w:rPr>
          <w:sz w:val="28"/>
          <w:szCs w:val="28"/>
        </w:rPr>
        <w:t>А.В. Переходько</w:t>
      </w:r>
    </w:p>
    <w:sectPr w:rsidR="0037567C" w:rsidRPr="00E95A38" w:rsidSect="00A93B1C">
      <w:headerReference w:type="default" r:id="rId15"/>
      <w:footerReference w:type="default" r:id="rId16"/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12A23D" w14:textId="77777777" w:rsidR="00335841" w:rsidRDefault="00335841">
      <w:r>
        <w:separator/>
      </w:r>
    </w:p>
  </w:endnote>
  <w:endnote w:type="continuationSeparator" w:id="0">
    <w:p w14:paraId="462F0DBD" w14:textId="77777777" w:rsidR="00335841" w:rsidRDefault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CCF44" w14:textId="77777777" w:rsidR="00E50B61" w:rsidRDefault="00E50B61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1128E" w14:textId="77777777" w:rsidR="00E50B61" w:rsidRDefault="00000000">
    <w:pPr>
      <w:pStyle w:val="a5"/>
      <w:jc w:val="right"/>
    </w:pPr>
    <w:r>
      <w:pict w14:anchorId="0E26E6A5">
        <v:rect id="_x0000_s1025" style="position:absolute;left:0;text-align:left;margin-left:4.55pt;margin-top:220.95pt;width:30.4pt;height:25.95pt;z-index:251659264;visibility:visible;mso-position-horizontal-relative:right-margin-area;mso-position-vertical-relative:margin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layout-flow:vertical;mso-next-textbox:#_x0000_s1025">
            <w:txbxContent>
              <w:p w14:paraId="729E1C2A" w14:textId="77777777" w:rsidR="00E50B61" w:rsidRPr="009059A7" w:rsidRDefault="00E50B61" w:rsidP="009059A7">
                <w:pPr>
                  <w:rPr>
                    <w:sz w:val="28"/>
                    <w:szCs w:val="28"/>
                  </w:rPr>
                </w:pPr>
                <w:r w:rsidRPr="009059A7">
                  <w:rPr>
                    <w:sz w:val="28"/>
                    <w:szCs w:val="28"/>
                  </w:rPr>
                  <w:fldChar w:fldCharType="begin"/>
                </w:r>
                <w:r w:rsidRPr="009059A7">
                  <w:rPr>
                    <w:sz w:val="28"/>
                    <w:szCs w:val="28"/>
                  </w:rPr>
                  <w:instrText>PAGE   \* MERGEFORMAT</w:instrText>
                </w:r>
                <w:r w:rsidRPr="009059A7">
                  <w:rPr>
                    <w:sz w:val="28"/>
                    <w:szCs w:val="28"/>
                  </w:rPr>
                  <w:fldChar w:fldCharType="separate"/>
                </w:r>
                <w:r w:rsidR="0079616B">
                  <w:rPr>
                    <w:noProof/>
                    <w:sz w:val="28"/>
                    <w:szCs w:val="28"/>
                  </w:rPr>
                  <w:t>10</w:t>
                </w:r>
                <w:r w:rsidRPr="009059A7"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945EC" w14:textId="77777777" w:rsidR="00E50B61" w:rsidRDefault="00000000">
    <w:pPr>
      <w:pStyle w:val="a5"/>
      <w:jc w:val="right"/>
    </w:pPr>
    <w:r>
      <w:pict w14:anchorId="056AF0A2">
        <v:rect id="_x0000_s1026" style="position:absolute;left:0;text-align:left;margin-left:4.55pt;margin-top:220.95pt;width:30.4pt;height:25.95pt;z-index:251661312;visibility:visible;mso-position-horizontal-relative:right-margin-area;mso-position-vertical-relative:margin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layout-flow:vertical">
            <w:txbxContent>
              <w:p w14:paraId="67F39F90" w14:textId="77777777" w:rsidR="00E50B61" w:rsidRPr="009059A7" w:rsidRDefault="00E50B61" w:rsidP="009059A7">
                <w:pPr>
                  <w:rPr>
                    <w:sz w:val="28"/>
                    <w:szCs w:val="28"/>
                  </w:rPr>
                </w:pPr>
              </w:p>
            </w:txbxContent>
          </v:textbox>
          <w10:wrap anchorx="margin" anchory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66AC4F" w14:textId="77777777" w:rsidR="00335841" w:rsidRDefault="00335841">
      <w:r>
        <w:separator/>
      </w:r>
    </w:p>
  </w:footnote>
  <w:footnote w:type="continuationSeparator" w:id="0">
    <w:p w14:paraId="0008C255" w14:textId="77777777" w:rsidR="00335841" w:rsidRDefault="00335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3D0B" w14:textId="77777777" w:rsidR="00E50B61" w:rsidRDefault="00E50B61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3B1B7A4E" w14:textId="77777777" w:rsidR="00E50B61" w:rsidRDefault="00E50B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9714370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F0D3CCB" w14:textId="77777777" w:rsidR="00E50B61" w:rsidRPr="004C3479" w:rsidRDefault="00E50B61">
        <w:pPr>
          <w:pStyle w:val="a3"/>
          <w:jc w:val="center"/>
          <w:rPr>
            <w:sz w:val="28"/>
            <w:szCs w:val="28"/>
          </w:rPr>
        </w:pPr>
        <w:r w:rsidRPr="004C3479">
          <w:rPr>
            <w:noProof/>
            <w:sz w:val="28"/>
            <w:szCs w:val="28"/>
          </w:rPr>
          <w:fldChar w:fldCharType="begin"/>
        </w:r>
        <w:r w:rsidRPr="004C3479">
          <w:rPr>
            <w:noProof/>
            <w:sz w:val="28"/>
            <w:szCs w:val="28"/>
          </w:rPr>
          <w:instrText xml:space="preserve"> PAGE   \* MERGEFORMAT </w:instrText>
        </w:r>
        <w:r w:rsidRPr="004C3479">
          <w:rPr>
            <w:noProof/>
            <w:sz w:val="28"/>
            <w:szCs w:val="28"/>
          </w:rPr>
          <w:fldChar w:fldCharType="separate"/>
        </w:r>
        <w:r w:rsidR="0079616B">
          <w:rPr>
            <w:noProof/>
            <w:sz w:val="28"/>
            <w:szCs w:val="28"/>
          </w:rPr>
          <w:t>2</w:t>
        </w:r>
        <w:r w:rsidRPr="004C3479">
          <w:rPr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C453B" w14:textId="77777777" w:rsidR="00E50B61" w:rsidRPr="004C3479" w:rsidRDefault="00000000">
    <w:pPr>
      <w:pStyle w:val="a3"/>
      <w:jc w:val="center"/>
      <w:rPr>
        <w:sz w:val="28"/>
        <w:szCs w:val="28"/>
      </w:rPr>
    </w:pPr>
    <w:sdt>
      <w:sdtPr>
        <w:id w:val="-984854896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152349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A88059E" w14:textId="5D025C74" w:rsidR="00391080" w:rsidRPr="00A93B1C" w:rsidRDefault="00391080">
        <w:pPr>
          <w:pStyle w:val="a3"/>
          <w:jc w:val="center"/>
          <w:rPr>
            <w:sz w:val="28"/>
            <w:szCs w:val="28"/>
          </w:rPr>
        </w:pPr>
        <w:r w:rsidRPr="00A93B1C">
          <w:rPr>
            <w:sz w:val="28"/>
            <w:szCs w:val="28"/>
          </w:rPr>
          <w:fldChar w:fldCharType="begin"/>
        </w:r>
        <w:r w:rsidRPr="00A93B1C">
          <w:rPr>
            <w:sz w:val="28"/>
            <w:szCs w:val="28"/>
          </w:rPr>
          <w:instrText>PAGE   \* MERGEFORMAT</w:instrText>
        </w:r>
        <w:r w:rsidRPr="00A93B1C">
          <w:rPr>
            <w:sz w:val="28"/>
            <w:szCs w:val="28"/>
          </w:rPr>
          <w:fldChar w:fldCharType="separate"/>
        </w:r>
        <w:r w:rsidRPr="00A93B1C">
          <w:rPr>
            <w:sz w:val="28"/>
            <w:szCs w:val="28"/>
          </w:rPr>
          <w:t>2</w:t>
        </w:r>
        <w:r w:rsidRPr="00A93B1C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FFB4C83"/>
    <w:multiLevelType w:val="hybridMultilevel"/>
    <w:tmpl w:val="6840E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2737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5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537621251">
    <w:abstractNumId w:val="2"/>
  </w:num>
  <w:num w:numId="2" w16cid:durableId="759838164">
    <w:abstractNumId w:val="0"/>
  </w:num>
  <w:num w:numId="3" w16cid:durableId="509686346">
    <w:abstractNumId w:val="5"/>
  </w:num>
  <w:num w:numId="4" w16cid:durableId="378436079">
    <w:abstractNumId w:val="1"/>
  </w:num>
  <w:num w:numId="5" w16cid:durableId="956712976">
    <w:abstractNumId w:val="4"/>
  </w:num>
  <w:num w:numId="6" w16cid:durableId="12368928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5B88"/>
    <w:rsid w:val="00004716"/>
    <w:rsid w:val="000066EA"/>
    <w:rsid w:val="000108B8"/>
    <w:rsid w:val="000121E2"/>
    <w:rsid w:val="000242D1"/>
    <w:rsid w:val="00031E6B"/>
    <w:rsid w:val="000339AE"/>
    <w:rsid w:val="00036AEC"/>
    <w:rsid w:val="0003725B"/>
    <w:rsid w:val="00044647"/>
    <w:rsid w:val="00054FAC"/>
    <w:rsid w:val="000569F3"/>
    <w:rsid w:val="0005786E"/>
    <w:rsid w:val="00063A16"/>
    <w:rsid w:val="00064D5F"/>
    <w:rsid w:val="00064D75"/>
    <w:rsid w:val="0006594A"/>
    <w:rsid w:val="00065E6A"/>
    <w:rsid w:val="000700F7"/>
    <w:rsid w:val="000710FE"/>
    <w:rsid w:val="00071CA3"/>
    <w:rsid w:val="000722A9"/>
    <w:rsid w:val="0007289F"/>
    <w:rsid w:val="000732D7"/>
    <w:rsid w:val="00074448"/>
    <w:rsid w:val="00075C59"/>
    <w:rsid w:val="00076D80"/>
    <w:rsid w:val="00080AA6"/>
    <w:rsid w:val="00085069"/>
    <w:rsid w:val="000879E5"/>
    <w:rsid w:val="00090353"/>
    <w:rsid w:val="00091EC5"/>
    <w:rsid w:val="0009295F"/>
    <w:rsid w:val="00096077"/>
    <w:rsid w:val="00096D16"/>
    <w:rsid w:val="000A3B7E"/>
    <w:rsid w:val="000A401D"/>
    <w:rsid w:val="000A4622"/>
    <w:rsid w:val="000A572C"/>
    <w:rsid w:val="000A698A"/>
    <w:rsid w:val="000B023B"/>
    <w:rsid w:val="000B1148"/>
    <w:rsid w:val="000B31B6"/>
    <w:rsid w:val="000B438B"/>
    <w:rsid w:val="000B58F9"/>
    <w:rsid w:val="000B6F05"/>
    <w:rsid w:val="000C244C"/>
    <w:rsid w:val="000C280E"/>
    <w:rsid w:val="000C5D63"/>
    <w:rsid w:val="000C60E7"/>
    <w:rsid w:val="000C6C11"/>
    <w:rsid w:val="000C7162"/>
    <w:rsid w:val="000C7FE1"/>
    <w:rsid w:val="000D48D3"/>
    <w:rsid w:val="000E0C4E"/>
    <w:rsid w:val="000E166F"/>
    <w:rsid w:val="000E1DD1"/>
    <w:rsid w:val="000E4FA5"/>
    <w:rsid w:val="000E5E25"/>
    <w:rsid w:val="000E5E97"/>
    <w:rsid w:val="000E6392"/>
    <w:rsid w:val="000E6760"/>
    <w:rsid w:val="000E7C66"/>
    <w:rsid w:val="000F07CE"/>
    <w:rsid w:val="000F1B91"/>
    <w:rsid w:val="000F410F"/>
    <w:rsid w:val="000F4CE2"/>
    <w:rsid w:val="000F5624"/>
    <w:rsid w:val="000F57A6"/>
    <w:rsid w:val="000F7034"/>
    <w:rsid w:val="00101A85"/>
    <w:rsid w:val="0010219D"/>
    <w:rsid w:val="0010332B"/>
    <w:rsid w:val="00103589"/>
    <w:rsid w:val="0011028A"/>
    <w:rsid w:val="00113DBF"/>
    <w:rsid w:val="0011572D"/>
    <w:rsid w:val="0011580D"/>
    <w:rsid w:val="00115856"/>
    <w:rsid w:val="00120154"/>
    <w:rsid w:val="001203B9"/>
    <w:rsid w:val="00122B38"/>
    <w:rsid w:val="00123AE4"/>
    <w:rsid w:val="001259E3"/>
    <w:rsid w:val="00126D2F"/>
    <w:rsid w:val="00127AA0"/>
    <w:rsid w:val="00132D13"/>
    <w:rsid w:val="00132E9F"/>
    <w:rsid w:val="00134858"/>
    <w:rsid w:val="001353C3"/>
    <w:rsid w:val="001471FE"/>
    <w:rsid w:val="0015182C"/>
    <w:rsid w:val="001539F9"/>
    <w:rsid w:val="00155763"/>
    <w:rsid w:val="00161036"/>
    <w:rsid w:val="001612EC"/>
    <w:rsid w:val="00161FC4"/>
    <w:rsid w:val="001628F4"/>
    <w:rsid w:val="001658B3"/>
    <w:rsid w:val="001667FA"/>
    <w:rsid w:val="001671C4"/>
    <w:rsid w:val="00167475"/>
    <w:rsid w:val="00170D11"/>
    <w:rsid w:val="0017276B"/>
    <w:rsid w:val="001869E1"/>
    <w:rsid w:val="00187BED"/>
    <w:rsid w:val="001922B9"/>
    <w:rsid w:val="00197D39"/>
    <w:rsid w:val="001A13EC"/>
    <w:rsid w:val="001A2970"/>
    <w:rsid w:val="001A4256"/>
    <w:rsid w:val="001A4A65"/>
    <w:rsid w:val="001A4E3D"/>
    <w:rsid w:val="001A5251"/>
    <w:rsid w:val="001A73B3"/>
    <w:rsid w:val="001A7582"/>
    <w:rsid w:val="001B00C9"/>
    <w:rsid w:val="001B2A4A"/>
    <w:rsid w:val="001B313F"/>
    <w:rsid w:val="001B5B88"/>
    <w:rsid w:val="001B6054"/>
    <w:rsid w:val="001C0502"/>
    <w:rsid w:val="001C2B58"/>
    <w:rsid w:val="001C41BC"/>
    <w:rsid w:val="001C534A"/>
    <w:rsid w:val="001C637C"/>
    <w:rsid w:val="001D0A29"/>
    <w:rsid w:val="001D1BB1"/>
    <w:rsid w:val="001D28E9"/>
    <w:rsid w:val="001D5EED"/>
    <w:rsid w:val="001E2EE8"/>
    <w:rsid w:val="001E42A2"/>
    <w:rsid w:val="001E70FD"/>
    <w:rsid w:val="001F2FEE"/>
    <w:rsid w:val="001F36CC"/>
    <w:rsid w:val="001F7FA5"/>
    <w:rsid w:val="00201402"/>
    <w:rsid w:val="00206858"/>
    <w:rsid w:val="00212237"/>
    <w:rsid w:val="002220DA"/>
    <w:rsid w:val="0022667C"/>
    <w:rsid w:val="00232192"/>
    <w:rsid w:val="00233EA5"/>
    <w:rsid w:val="002361F0"/>
    <w:rsid w:val="00247425"/>
    <w:rsid w:val="00251263"/>
    <w:rsid w:val="00251DDF"/>
    <w:rsid w:val="00252015"/>
    <w:rsid w:val="002536A6"/>
    <w:rsid w:val="00255333"/>
    <w:rsid w:val="00256574"/>
    <w:rsid w:val="0025706A"/>
    <w:rsid w:val="002613C5"/>
    <w:rsid w:val="00262E06"/>
    <w:rsid w:val="0026598B"/>
    <w:rsid w:val="0026733F"/>
    <w:rsid w:val="002702DF"/>
    <w:rsid w:val="00273248"/>
    <w:rsid w:val="00277515"/>
    <w:rsid w:val="00281526"/>
    <w:rsid w:val="002842E8"/>
    <w:rsid w:val="002853D0"/>
    <w:rsid w:val="00286C59"/>
    <w:rsid w:val="00286C98"/>
    <w:rsid w:val="002907B2"/>
    <w:rsid w:val="002940E3"/>
    <w:rsid w:val="00294490"/>
    <w:rsid w:val="00296F2D"/>
    <w:rsid w:val="002A0F19"/>
    <w:rsid w:val="002A13A3"/>
    <w:rsid w:val="002A3530"/>
    <w:rsid w:val="002A4362"/>
    <w:rsid w:val="002A5704"/>
    <w:rsid w:val="002A58F0"/>
    <w:rsid w:val="002A79F3"/>
    <w:rsid w:val="002B082C"/>
    <w:rsid w:val="002B101B"/>
    <w:rsid w:val="002B580A"/>
    <w:rsid w:val="002B5FDC"/>
    <w:rsid w:val="002C31B9"/>
    <w:rsid w:val="002C3B1A"/>
    <w:rsid w:val="002C56FA"/>
    <w:rsid w:val="002D14A5"/>
    <w:rsid w:val="002D29A9"/>
    <w:rsid w:val="002D30D7"/>
    <w:rsid w:val="002D4819"/>
    <w:rsid w:val="002E0205"/>
    <w:rsid w:val="002E276D"/>
    <w:rsid w:val="002E7455"/>
    <w:rsid w:val="002F169C"/>
    <w:rsid w:val="00301876"/>
    <w:rsid w:val="00314D88"/>
    <w:rsid w:val="0031620F"/>
    <w:rsid w:val="00322C18"/>
    <w:rsid w:val="00327FDE"/>
    <w:rsid w:val="00331D4F"/>
    <w:rsid w:val="00334CEC"/>
    <w:rsid w:val="0033515A"/>
    <w:rsid w:val="00335841"/>
    <w:rsid w:val="00350FB7"/>
    <w:rsid w:val="0035179F"/>
    <w:rsid w:val="00354FF3"/>
    <w:rsid w:val="0035547E"/>
    <w:rsid w:val="00361094"/>
    <w:rsid w:val="0036322C"/>
    <w:rsid w:val="00364D57"/>
    <w:rsid w:val="00364F79"/>
    <w:rsid w:val="00366654"/>
    <w:rsid w:val="00372E72"/>
    <w:rsid w:val="0037537C"/>
    <w:rsid w:val="0037567C"/>
    <w:rsid w:val="00375D57"/>
    <w:rsid w:val="00377230"/>
    <w:rsid w:val="00380371"/>
    <w:rsid w:val="00381CF3"/>
    <w:rsid w:val="003862D4"/>
    <w:rsid w:val="0038729A"/>
    <w:rsid w:val="003903F0"/>
    <w:rsid w:val="00391080"/>
    <w:rsid w:val="00391473"/>
    <w:rsid w:val="0039535D"/>
    <w:rsid w:val="00396122"/>
    <w:rsid w:val="00396BDA"/>
    <w:rsid w:val="003A2CFE"/>
    <w:rsid w:val="003A4C13"/>
    <w:rsid w:val="003A6E11"/>
    <w:rsid w:val="003B180E"/>
    <w:rsid w:val="003B1828"/>
    <w:rsid w:val="003B25AD"/>
    <w:rsid w:val="003B411B"/>
    <w:rsid w:val="003B4BBC"/>
    <w:rsid w:val="003B5B93"/>
    <w:rsid w:val="003C1074"/>
    <w:rsid w:val="003C6EDB"/>
    <w:rsid w:val="003D17F5"/>
    <w:rsid w:val="003D1A6E"/>
    <w:rsid w:val="003D5161"/>
    <w:rsid w:val="003D5207"/>
    <w:rsid w:val="003D76FA"/>
    <w:rsid w:val="003E43D3"/>
    <w:rsid w:val="003E5C5F"/>
    <w:rsid w:val="003F33F9"/>
    <w:rsid w:val="003F663A"/>
    <w:rsid w:val="00401987"/>
    <w:rsid w:val="00402057"/>
    <w:rsid w:val="004041BC"/>
    <w:rsid w:val="00404A62"/>
    <w:rsid w:val="0040687E"/>
    <w:rsid w:val="00406BFE"/>
    <w:rsid w:val="00407794"/>
    <w:rsid w:val="00410AC9"/>
    <w:rsid w:val="00415B4C"/>
    <w:rsid w:val="004178FD"/>
    <w:rsid w:val="004202C7"/>
    <w:rsid w:val="0042044E"/>
    <w:rsid w:val="00427597"/>
    <w:rsid w:val="004278F8"/>
    <w:rsid w:val="00427EFB"/>
    <w:rsid w:val="0043332D"/>
    <w:rsid w:val="00441D67"/>
    <w:rsid w:val="004420ED"/>
    <w:rsid w:val="00442238"/>
    <w:rsid w:val="00444FA4"/>
    <w:rsid w:val="00445323"/>
    <w:rsid w:val="004471BE"/>
    <w:rsid w:val="00450C41"/>
    <w:rsid w:val="00451BC9"/>
    <w:rsid w:val="004526EB"/>
    <w:rsid w:val="00461371"/>
    <w:rsid w:val="00462C3C"/>
    <w:rsid w:val="0047615A"/>
    <w:rsid w:val="004764B8"/>
    <w:rsid w:val="00483BB0"/>
    <w:rsid w:val="00483E3C"/>
    <w:rsid w:val="00484065"/>
    <w:rsid w:val="00492A0E"/>
    <w:rsid w:val="00493B8A"/>
    <w:rsid w:val="00495EAC"/>
    <w:rsid w:val="00496DAE"/>
    <w:rsid w:val="004972D6"/>
    <w:rsid w:val="00497F06"/>
    <w:rsid w:val="004A2BFA"/>
    <w:rsid w:val="004A3D91"/>
    <w:rsid w:val="004A6F8B"/>
    <w:rsid w:val="004A7230"/>
    <w:rsid w:val="004A7475"/>
    <w:rsid w:val="004B2103"/>
    <w:rsid w:val="004B3ACE"/>
    <w:rsid w:val="004B4966"/>
    <w:rsid w:val="004B61C4"/>
    <w:rsid w:val="004C1AF8"/>
    <w:rsid w:val="004C1DF4"/>
    <w:rsid w:val="004C3479"/>
    <w:rsid w:val="004C5249"/>
    <w:rsid w:val="004D3522"/>
    <w:rsid w:val="004D37A1"/>
    <w:rsid w:val="004E1766"/>
    <w:rsid w:val="004E353D"/>
    <w:rsid w:val="004E3A35"/>
    <w:rsid w:val="004E496E"/>
    <w:rsid w:val="004F1B39"/>
    <w:rsid w:val="004F4112"/>
    <w:rsid w:val="004F4BD1"/>
    <w:rsid w:val="004F64CA"/>
    <w:rsid w:val="004F70F8"/>
    <w:rsid w:val="004F7C7B"/>
    <w:rsid w:val="00500C81"/>
    <w:rsid w:val="005164A1"/>
    <w:rsid w:val="0051666E"/>
    <w:rsid w:val="005200DA"/>
    <w:rsid w:val="00533FDA"/>
    <w:rsid w:val="0053698C"/>
    <w:rsid w:val="00543AF6"/>
    <w:rsid w:val="00544B25"/>
    <w:rsid w:val="005454E4"/>
    <w:rsid w:val="00546919"/>
    <w:rsid w:val="00546C07"/>
    <w:rsid w:val="005500CE"/>
    <w:rsid w:val="00550D43"/>
    <w:rsid w:val="00555F69"/>
    <w:rsid w:val="005565A6"/>
    <w:rsid w:val="005574CF"/>
    <w:rsid w:val="00560774"/>
    <w:rsid w:val="00560A2C"/>
    <w:rsid w:val="00563139"/>
    <w:rsid w:val="00566537"/>
    <w:rsid w:val="00571E24"/>
    <w:rsid w:val="005720CE"/>
    <w:rsid w:val="0057213B"/>
    <w:rsid w:val="00574A37"/>
    <w:rsid w:val="005825C3"/>
    <w:rsid w:val="00583C33"/>
    <w:rsid w:val="005857A9"/>
    <w:rsid w:val="0058618B"/>
    <w:rsid w:val="00587771"/>
    <w:rsid w:val="00592024"/>
    <w:rsid w:val="005930DC"/>
    <w:rsid w:val="005941ED"/>
    <w:rsid w:val="005950B0"/>
    <w:rsid w:val="005966BB"/>
    <w:rsid w:val="00596C04"/>
    <w:rsid w:val="005A2CF5"/>
    <w:rsid w:val="005A313F"/>
    <w:rsid w:val="005A6B2A"/>
    <w:rsid w:val="005B2009"/>
    <w:rsid w:val="005C1073"/>
    <w:rsid w:val="005C18AE"/>
    <w:rsid w:val="005C642C"/>
    <w:rsid w:val="005C709B"/>
    <w:rsid w:val="005C7E46"/>
    <w:rsid w:val="005D375A"/>
    <w:rsid w:val="005E5281"/>
    <w:rsid w:val="005F0CD6"/>
    <w:rsid w:val="005F18FF"/>
    <w:rsid w:val="005F449B"/>
    <w:rsid w:val="005F53BD"/>
    <w:rsid w:val="006003FB"/>
    <w:rsid w:val="00600C2C"/>
    <w:rsid w:val="00610631"/>
    <w:rsid w:val="006137E5"/>
    <w:rsid w:val="006159C5"/>
    <w:rsid w:val="00616665"/>
    <w:rsid w:val="00623584"/>
    <w:rsid w:val="00627983"/>
    <w:rsid w:val="0063119A"/>
    <w:rsid w:val="00631289"/>
    <w:rsid w:val="00633C0E"/>
    <w:rsid w:val="006354F5"/>
    <w:rsid w:val="006361FD"/>
    <w:rsid w:val="00641255"/>
    <w:rsid w:val="006424A6"/>
    <w:rsid w:val="006444FF"/>
    <w:rsid w:val="00644BAB"/>
    <w:rsid w:val="00646C8E"/>
    <w:rsid w:val="00650928"/>
    <w:rsid w:val="006535FD"/>
    <w:rsid w:val="006551D3"/>
    <w:rsid w:val="006563C1"/>
    <w:rsid w:val="006567B8"/>
    <w:rsid w:val="006578EA"/>
    <w:rsid w:val="00657A16"/>
    <w:rsid w:val="00662BAB"/>
    <w:rsid w:val="0066390B"/>
    <w:rsid w:val="00667511"/>
    <w:rsid w:val="00676AA6"/>
    <w:rsid w:val="00677416"/>
    <w:rsid w:val="00680D0C"/>
    <w:rsid w:val="00686A49"/>
    <w:rsid w:val="006913AC"/>
    <w:rsid w:val="00694FBC"/>
    <w:rsid w:val="006975DC"/>
    <w:rsid w:val="006A079A"/>
    <w:rsid w:val="006A73DC"/>
    <w:rsid w:val="006A7869"/>
    <w:rsid w:val="006A7961"/>
    <w:rsid w:val="006B198F"/>
    <w:rsid w:val="006B4FD6"/>
    <w:rsid w:val="006B6C6A"/>
    <w:rsid w:val="006C0FFA"/>
    <w:rsid w:val="006C2159"/>
    <w:rsid w:val="006C2AB6"/>
    <w:rsid w:val="006C3DFD"/>
    <w:rsid w:val="006C406E"/>
    <w:rsid w:val="006C5707"/>
    <w:rsid w:val="006D28A9"/>
    <w:rsid w:val="006E03D8"/>
    <w:rsid w:val="006E3DB7"/>
    <w:rsid w:val="006E4B56"/>
    <w:rsid w:val="006E4BEF"/>
    <w:rsid w:val="006E5552"/>
    <w:rsid w:val="006E5E5F"/>
    <w:rsid w:val="006E6C36"/>
    <w:rsid w:val="006F0043"/>
    <w:rsid w:val="006F2CCC"/>
    <w:rsid w:val="006F46E0"/>
    <w:rsid w:val="006F7214"/>
    <w:rsid w:val="00701689"/>
    <w:rsid w:val="00703382"/>
    <w:rsid w:val="007057F7"/>
    <w:rsid w:val="00706342"/>
    <w:rsid w:val="007106C6"/>
    <w:rsid w:val="0071590B"/>
    <w:rsid w:val="00715D15"/>
    <w:rsid w:val="00716AC1"/>
    <w:rsid w:val="00716F17"/>
    <w:rsid w:val="0072069B"/>
    <w:rsid w:val="00722A6D"/>
    <w:rsid w:val="00722B9D"/>
    <w:rsid w:val="00722CD1"/>
    <w:rsid w:val="00731749"/>
    <w:rsid w:val="00732694"/>
    <w:rsid w:val="00741033"/>
    <w:rsid w:val="0074472F"/>
    <w:rsid w:val="00755FE2"/>
    <w:rsid w:val="00762B69"/>
    <w:rsid w:val="00762E2B"/>
    <w:rsid w:val="0076313C"/>
    <w:rsid w:val="0077092F"/>
    <w:rsid w:val="00773565"/>
    <w:rsid w:val="0077506F"/>
    <w:rsid w:val="0078125F"/>
    <w:rsid w:val="0078260A"/>
    <w:rsid w:val="0078332A"/>
    <w:rsid w:val="00783415"/>
    <w:rsid w:val="00783D20"/>
    <w:rsid w:val="0078475D"/>
    <w:rsid w:val="0078562D"/>
    <w:rsid w:val="00790D48"/>
    <w:rsid w:val="00793405"/>
    <w:rsid w:val="00794912"/>
    <w:rsid w:val="0079616B"/>
    <w:rsid w:val="00797F60"/>
    <w:rsid w:val="007A4C72"/>
    <w:rsid w:val="007B4D55"/>
    <w:rsid w:val="007B7602"/>
    <w:rsid w:val="007C7CBC"/>
    <w:rsid w:val="007D1249"/>
    <w:rsid w:val="007D44E2"/>
    <w:rsid w:val="007D49A7"/>
    <w:rsid w:val="007D4F8B"/>
    <w:rsid w:val="007D778F"/>
    <w:rsid w:val="007D787F"/>
    <w:rsid w:val="007D7C1B"/>
    <w:rsid w:val="007E0002"/>
    <w:rsid w:val="007E0347"/>
    <w:rsid w:val="007E1C7C"/>
    <w:rsid w:val="007E3DED"/>
    <w:rsid w:val="007E3E9A"/>
    <w:rsid w:val="007E4BF6"/>
    <w:rsid w:val="007F00E8"/>
    <w:rsid w:val="007F36EF"/>
    <w:rsid w:val="007F496F"/>
    <w:rsid w:val="007F5972"/>
    <w:rsid w:val="007F6D0F"/>
    <w:rsid w:val="007F7509"/>
    <w:rsid w:val="008055A9"/>
    <w:rsid w:val="00807010"/>
    <w:rsid w:val="00807166"/>
    <w:rsid w:val="008072C5"/>
    <w:rsid w:val="008133E6"/>
    <w:rsid w:val="00813FFD"/>
    <w:rsid w:val="00815A28"/>
    <w:rsid w:val="00820BD7"/>
    <w:rsid w:val="00826738"/>
    <w:rsid w:val="008345F4"/>
    <w:rsid w:val="00835185"/>
    <w:rsid w:val="00840201"/>
    <w:rsid w:val="00844263"/>
    <w:rsid w:val="0084545D"/>
    <w:rsid w:val="008510F6"/>
    <w:rsid w:val="00857A8B"/>
    <w:rsid w:val="00867AA5"/>
    <w:rsid w:val="00870C84"/>
    <w:rsid w:val="00874737"/>
    <w:rsid w:val="00874861"/>
    <w:rsid w:val="00876A44"/>
    <w:rsid w:val="00887335"/>
    <w:rsid w:val="00887E59"/>
    <w:rsid w:val="0089306B"/>
    <w:rsid w:val="008939B1"/>
    <w:rsid w:val="00895451"/>
    <w:rsid w:val="008A2E97"/>
    <w:rsid w:val="008A41C0"/>
    <w:rsid w:val="008A48BA"/>
    <w:rsid w:val="008A5E3C"/>
    <w:rsid w:val="008B1B25"/>
    <w:rsid w:val="008B7ADA"/>
    <w:rsid w:val="008C1BD2"/>
    <w:rsid w:val="008C2F9C"/>
    <w:rsid w:val="008C4410"/>
    <w:rsid w:val="008C5DEA"/>
    <w:rsid w:val="008C606E"/>
    <w:rsid w:val="008C6ED7"/>
    <w:rsid w:val="008D0005"/>
    <w:rsid w:val="008D0B42"/>
    <w:rsid w:val="008D2288"/>
    <w:rsid w:val="008D4FB3"/>
    <w:rsid w:val="008D6E9C"/>
    <w:rsid w:val="008E2193"/>
    <w:rsid w:val="008E2D59"/>
    <w:rsid w:val="008E3E84"/>
    <w:rsid w:val="008E4D6B"/>
    <w:rsid w:val="008E6845"/>
    <w:rsid w:val="008F2DEE"/>
    <w:rsid w:val="008F4880"/>
    <w:rsid w:val="008F7170"/>
    <w:rsid w:val="008F7CD1"/>
    <w:rsid w:val="00900638"/>
    <w:rsid w:val="00900A3C"/>
    <w:rsid w:val="009059A7"/>
    <w:rsid w:val="00906117"/>
    <w:rsid w:val="00910EFC"/>
    <w:rsid w:val="0091720E"/>
    <w:rsid w:val="0092199E"/>
    <w:rsid w:val="009236F4"/>
    <w:rsid w:val="00926865"/>
    <w:rsid w:val="009274C4"/>
    <w:rsid w:val="00930A95"/>
    <w:rsid w:val="00936C43"/>
    <w:rsid w:val="0094399E"/>
    <w:rsid w:val="00951C45"/>
    <w:rsid w:val="0095234F"/>
    <w:rsid w:val="00953D6A"/>
    <w:rsid w:val="0095494C"/>
    <w:rsid w:val="0095576A"/>
    <w:rsid w:val="00955813"/>
    <w:rsid w:val="00960EFB"/>
    <w:rsid w:val="009642D1"/>
    <w:rsid w:val="009656B5"/>
    <w:rsid w:val="009669FB"/>
    <w:rsid w:val="009701E3"/>
    <w:rsid w:val="00971EE4"/>
    <w:rsid w:val="009750C0"/>
    <w:rsid w:val="009757B0"/>
    <w:rsid w:val="00980086"/>
    <w:rsid w:val="009802C9"/>
    <w:rsid w:val="00980D00"/>
    <w:rsid w:val="0098320A"/>
    <w:rsid w:val="00987125"/>
    <w:rsid w:val="00987A1E"/>
    <w:rsid w:val="00990935"/>
    <w:rsid w:val="009A11A7"/>
    <w:rsid w:val="009A2D83"/>
    <w:rsid w:val="009A349F"/>
    <w:rsid w:val="009A3BA6"/>
    <w:rsid w:val="009A7104"/>
    <w:rsid w:val="009A7EE1"/>
    <w:rsid w:val="009B22C7"/>
    <w:rsid w:val="009B2B55"/>
    <w:rsid w:val="009B552B"/>
    <w:rsid w:val="009B6572"/>
    <w:rsid w:val="009C0AC0"/>
    <w:rsid w:val="009C1857"/>
    <w:rsid w:val="009D2F4E"/>
    <w:rsid w:val="009D3C9A"/>
    <w:rsid w:val="009D41D1"/>
    <w:rsid w:val="009D588F"/>
    <w:rsid w:val="009E6602"/>
    <w:rsid w:val="009E6633"/>
    <w:rsid w:val="009E73D5"/>
    <w:rsid w:val="009E7DCF"/>
    <w:rsid w:val="009F28B2"/>
    <w:rsid w:val="009F72B4"/>
    <w:rsid w:val="009F7562"/>
    <w:rsid w:val="00A032A8"/>
    <w:rsid w:val="00A0722E"/>
    <w:rsid w:val="00A119DF"/>
    <w:rsid w:val="00A1363D"/>
    <w:rsid w:val="00A13FDF"/>
    <w:rsid w:val="00A164DD"/>
    <w:rsid w:val="00A22691"/>
    <w:rsid w:val="00A23ED8"/>
    <w:rsid w:val="00A31F19"/>
    <w:rsid w:val="00A406C7"/>
    <w:rsid w:val="00A42F2A"/>
    <w:rsid w:val="00A53BC9"/>
    <w:rsid w:val="00A5458D"/>
    <w:rsid w:val="00A56399"/>
    <w:rsid w:val="00A57589"/>
    <w:rsid w:val="00A612D3"/>
    <w:rsid w:val="00A646AA"/>
    <w:rsid w:val="00A678C3"/>
    <w:rsid w:val="00A70641"/>
    <w:rsid w:val="00A723EA"/>
    <w:rsid w:val="00A74F63"/>
    <w:rsid w:val="00A759F6"/>
    <w:rsid w:val="00A75FDD"/>
    <w:rsid w:val="00A80AE2"/>
    <w:rsid w:val="00A83752"/>
    <w:rsid w:val="00A84449"/>
    <w:rsid w:val="00A84F60"/>
    <w:rsid w:val="00A922E0"/>
    <w:rsid w:val="00A93016"/>
    <w:rsid w:val="00A93B1C"/>
    <w:rsid w:val="00A93B8D"/>
    <w:rsid w:val="00A94BDF"/>
    <w:rsid w:val="00A9609A"/>
    <w:rsid w:val="00A96674"/>
    <w:rsid w:val="00A968B8"/>
    <w:rsid w:val="00AA3824"/>
    <w:rsid w:val="00AA43EC"/>
    <w:rsid w:val="00AA4F10"/>
    <w:rsid w:val="00AA6A09"/>
    <w:rsid w:val="00AB5F29"/>
    <w:rsid w:val="00AC02C1"/>
    <w:rsid w:val="00AC0BA5"/>
    <w:rsid w:val="00AC3EA9"/>
    <w:rsid w:val="00AC6224"/>
    <w:rsid w:val="00AC6DCA"/>
    <w:rsid w:val="00AC70A1"/>
    <w:rsid w:val="00AC7E30"/>
    <w:rsid w:val="00AD0010"/>
    <w:rsid w:val="00AD10DD"/>
    <w:rsid w:val="00AD155F"/>
    <w:rsid w:val="00AD3565"/>
    <w:rsid w:val="00AD46B0"/>
    <w:rsid w:val="00AD7BBB"/>
    <w:rsid w:val="00AE1822"/>
    <w:rsid w:val="00AE2ADA"/>
    <w:rsid w:val="00AE4D15"/>
    <w:rsid w:val="00AE7590"/>
    <w:rsid w:val="00AF0DEC"/>
    <w:rsid w:val="00AF1E4A"/>
    <w:rsid w:val="00AF2F9A"/>
    <w:rsid w:val="00AF3249"/>
    <w:rsid w:val="00AF34E3"/>
    <w:rsid w:val="00AF67CB"/>
    <w:rsid w:val="00AF7411"/>
    <w:rsid w:val="00B0310D"/>
    <w:rsid w:val="00B069AD"/>
    <w:rsid w:val="00B06C58"/>
    <w:rsid w:val="00B06E92"/>
    <w:rsid w:val="00B11444"/>
    <w:rsid w:val="00B133AE"/>
    <w:rsid w:val="00B1557A"/>
    <w:rsid w:val="00B15A37"/>
    <w:rsid w:val="00B1732B"/>
    <w:rsid w:val="00B2072F"/>
    <w:rsid w:val="00B215C5"/>
    <w:rsid w:val="00B219F1"/>
    <w:rsid w:val="00B22CAD"/>
    <w:rsid w:val="00B250C5"/>
    <w:rsid w:val="00B26719"/>
    <w:rsid w:val="00B268A1"/>
    <w:rsid w:val="00B304BE"/>
    <w:rsid w:val="00B31B6D"/>
    <w:rsid w:val="00B37DD4"/>
    <w:rsid w:val="00B4061D"/>
    <w:rsid w:val="00B4124E"/>
    <w:rsid w:val="00B422A2"/>
    <w:rsid w:val="00B51A85"/>
    <w:rsid w:val="00B53340"/>
    <w:rsid w:val="00B54D78"/>
    <w:rsid w:val="00B554E6"/>
    <w:rsid w:val="00B5551E"/>
    <w:rsid w:val="00B55B5B"/>
    <w:rsid w:val="00B568C9"/>
    <w:rsid w:val="00B61BA3"/>
    <w:rsid w:val="00B754F6"/>
    <w:rsid w:val="00B80D69"/>
    <w:rsid w:val="00B828C5"/>
    <w:rsid w:val="00B85BC2"/>
    <w:rsid w:val="00B864C6"/>
    <w:rsid w:val="00B87778"/>
    <w:rsid w:val="00B96192"/>
    <w:rsid w:val="00BA2E95"/>
    <w:rsid w:val="00BA6B22"/>
    <w:rsid w:val="00BB0B87"/>
    <w:rsid w:val="00BB10C6"/>
    <w:rsid w:val="00BB1B8A"/>
    <w:rsid w:val="00BB2C7E"/>
    <w:rsid w:val="00BB6A89"/>
    <w:rsid w:val="00BB6AB8"/>
    <w:rsid w:val="00BB7C03"/>
    <w:rsid w:val="00BC451C"/>
    <w:rsid w:val="00BC4B80"/>
    <w:rsid w:val="00BC73FD"/>
    <w:rsid w:val="00BC7793"/>
    <w:rsid w:val="00BC7C4B"/>
    <w:rsid w:val="00BD2EAF"/>
    <w:rsid w:val="00BD628F"/>
    <w:rsid w:val="00BE4AA0"/>
    <w:rsid w:val="00BF3547"/>
    <w:rsid w:val="00BF418A"/>
    <w:rsid w:val="00BF6E20"/>
    <w:rsid w:val="00C0065F"/>
    <w:rsid w:val="00C05B88"/>
    <w:rsid w:val="00C05F84"/>
    <w:rsid w:val="00C1245F"/>
    <w:rsid w:val="00C17197"/>
    <w:rsid w:val="00C20B9F"/>
    <w:rsid w:val="00C22B77"/>
    <w:rsid w:val="00C232B3"/>
    <w:rsid w:val="00C2546C"/>
    <w:rsid w:val="00C30558"/>
    <w:rsid w:val="00C3193A"/>
    <w:rsid w:val="00C35F0E"/>
    <w:rsid w:val="00C373B1"/>
    <w:rsid w:val="00C502C9"/>
    <w:rsid w:val="00C516E3"/>
    <w:rsid w:val="00C619AE"/>
    <w:rsid w:val="00C61A8C"/>
    <w:rsid w:val="00C63E81"/>
    <w:rsid w:val="00C63F34"/>
    <w:rsid w:val="00C65BBA"/>
    <w:rsid w:val="00C65E11"/>
    <w:rsid w:val="00C67196"/>
    <w:rsid w:val="00C6737D"/>
    <w:rsid w:val="00C712BF"/>
    <w:rsid w:val="00C812E4"/>
    <w:rsid w:val="00C8297B"/>
    <w:rsid w:val="00C837AF"/>
    <w:rsid w:val="00C84216"/>
    <w:rsid w:val="00C93D4D"/>
    <w:rsid w:val="00C94CA7"/>
    <w:rsid w:val="00CA135B"/>
    <w:rsid w:val="00CA1C2A"/>
    <w:rsid w:val="00CA3361"/>
    <w:rsid w:val="00CA699D"/>
    <w:rsid w:val="00CB1354"/>
    <w:rsid w:val="00CB1B90"/>
    <w:rsid w:val="00CB4CA6"/>
    <w:rsid w:val="00CB4EFE"/>
    <w:rsid w:val="00CC303B"/>
    <w:rsid w:val="00CC50B9"/>
    <w:rsid w:val="00CD1BBC"/>
    <w:rsid w:val="00CD6E2D"/>
    <w:rsid w:val="00CD791A"/>
    <w:rsid w:val="00CE29B3"/>
    <w:rsid w:val="00CF32E4"/>
    <w:rsid w:val="00CF3894"/>
    <w:rsid w:val="00CF6211"/>
    <w:rsid w:val="00CF625D"/>
    <w:rsid w:val="00CF66D2"/>
    <w:rsid w:val="00CF71B7"/>
    <w:rsid w:val="00D0000E"/>
    <w:rsid w:val="00D01256"/>
    <w:rsid w:val="00D079F1"/>
    <w:rsid w:val="00D07C4D"/>
    <w:rsid w:val="00D10508"/>
    <w:rsid w:val="00D10F52"/>
    <w:rsid w:val="00D1151C"/>
    <w:rsid w:val="00D12A88"/>
    <w:rsid w:val="00D14B17"/>
    <w:rsid w:val="00D15C42"/>
    <w:rsid w:val="00D1662C"/>
    <w:rsid w:val="00D16EFB"/>
    <w:rsid w:val="00D17259"/>
    <w:rsid w:val="00D17993"/>
    <w:rsid w:val="00D231BE"/>
    <w:rsid w:val="00D24832"/>
    <w:rsid w:val="00D2721E"/>
    <w:rsid w:val="00D36831"/>
    <w:rsid w:val="00D445C1"/>
    <w:rsid w:val="00D50675"/>
    <w:rsid w:val="00D514FC"/>
    <w:rsid w:val="00D6033C"/>
    <w:rsid w:val="00D66041"/>
    <w:rsid w:val="00D667EF"/>
    <w:rsid w:val="00D66C4D"/>
    <w:rsid w:val="00D67D71"/>
    <w:rsid w:val="00D82DA4"/>
    <w:rsid w:val="00D87841"/>
    <w:rsid w:val="00D90280"/>
    <w:rsid w:val="00D930F3"/>
    <w:rsid w:val="00D943F5"/>
    <w:rsid w:val="00DA1EEC"/>
    <w:rsid w:val="00DA2578"/>
    <w:rsid w:val="00DA3A47"/>
    <w:rsid w:val="00DA6E27"/>
    <w:rsid w:val="00DA7FDC"/>
    <w:rsid w:val="00DB184A"/>
    <w:rsid w:val="00DB41DD"/>
    <w:rsid w:val="00DB6626"/>
    <w:rsid w:val="00DB78E0"/>
    <w:rsid w:val="00DC02E2"/>
    <w:rsid w:val="00DC1903"/>
    <w:rsid w:val="00DC1ED3"/>
    <w:rsid w:val="00DC431C"/>
    <w:rsid w:val="00DC5442"/>
    <w:rsid w:val="00DD0607"/>
    <w:rsid w:val="00DD11B6"/>
    <w:rsid w:val="00DD298F"/>
    <w:rsid w:val="00DD5040"/>
    <w:rsid w:val="00DD57F2"/>
    <w:rsid w:val="00DE1946"/>
    <w:rsid w:val="00DE5481"/>
    <w:rsid w:val="00DF7776"/>
    <w:rsid w:val="00E02288"/>
    <w:rsid w:val="00E05B92"/>
    <w:rsid w:val="00E06B89"/>
    <w:rsid w:val="00E132A3"/>
    <w:rsid w:val="00E14E0E"/>
    <w:rsid w:val="00E17F97"/>
    <w:rsid w:val="00E20681"/>
    <w:rsid w:val="00E21E73"/>
    <w:rsid w:val="00E26ABE"/>
    <w:rsid w:val="00E27688"/>
    <w:rsid w:val="00E278AD"/>
    <w:rsid w:val="00E30BC5"/>
    <w:rsid w:val="00E32250"/>
    <w:rsid w:val="00E333C3"/>
    <w:rsid w:val="00E33559"/>
    <w:rsid w:val="00E33EC8"/>
    <w:rsid w:val="00E35A17"/>
    <w:rsid w:val="00E364B2"/>
    <w:rsid w:val="00E37219"/>
    <w:rsid w:val="00E37ACD"/>
    <w:rsid w:val="00E406B6"/>
    <w:rsid w:val="00E50B61"/>
    <w:rsid w:val="00E5130D"/>
    <w:rsid w:val="00E51425"/>
    <w:rsid w:val="00E51CCB"/>
    <w:rsid w:val="00E603D9"/>
    <w:rsid w:val="00E6090F"/>
    <w:rsid w:val="00E6116E"/>
    <w:rsid w:val="00E639FA"/>
    <w:rsid w:val="00E7455C"/>
    <w:rsid w:val="00E80116"/>
    <w:rsid w:val="00E81519"/>
    <w:rsid w:val="00E81A71"/>
    <w:rsid w:val="00E86BF6"/>
    <w:rsid w:val="00E95A38"/>
    <w:rsid w:val="00E9641E"/>
    <w:rsid w:val="00EA25F9"/>
    <w:rsid w:val="00EA58EE"/>
    <w:rsid w:val="00EB1378"/>
    <w:rsid w:val="00EB30A6"/>
    <w:rsid w:val="00EB512E"/>
    <w:rsid w:val="00EB6396"/>
    <w:rsid w:val="00EB72F4"/>
    <w:rsid w:val="00EB780E"/>
    <w:rsid w:val="00EC24FD"/>
    <w:rsid w:val="00EC38E8"/>
    <w:rsid w:val="00EC5608"/>
    <w:rsid w:val="00EC6D48"/>
    <w:rsid w:val="00EC7D7C"/>
    <w:rsid w:val="00ED043E"/>
    <w:rsid w:val="00ED3827"/>
    <w:rsid w:val="00EE30E4"/>
    <w:rsid w:val="00EE744A"/>
    <w:rsid w:val="00EF1273"/>
    <w:rsid w:val="00EF657A"/>
    <w:rsid w:val="00EF765B"/>
    <w:rsid w:val="00EF7B09"/>
    <w:rsid w:val="00F017CF"/>
    <w:rsid w:val="00F03823"/>
    <w:rsid w:val="00F04077"/>
    <w:rsid w:val="00F04D87"/>
    <w:rsid w:val="00F05015"/>
    <w:rsid w:val="00F11AE5"/>
    <w:rsid w:val="00F12737"/>
    <w:rsid w:val="00F16A40"/>
    <w:rsid w:val="00F23195"/>
    <w:rsid w:val="00F23A68"/>
    <w:rsid w:val="00F247DD"/>
    <w:rsid w:val="00F251BA"/>
    <w:rsid w:val="00F26034"/>
    <w:rsid w:val="00F2749B"/>
    <w:rsid w:val="00F27BAF"/>
    <w:rsid w:val="00F332CB"/>
    <w:rsid w:val="00F33A37"/>
    <w:rsid w:val="00F34204"/>
    <w:rsid w:val="00F35F97"/>
    <w:rsid w:val="00F3708A"/>
    <w:rsid w:val="00F4009A"/>
    <w:rsid w:val="00F47EA7"/>
    <w:rsid w:val="00F50303"/>
    <w:rsid w:val="00F52FA1"/>
    <w:rsid w:val="00F5688A"/>
    <w:rsid w:val="00F570EF"/>
    <w:rsid w:val="00F577F0"/>
    <w:rsid w:val="00F57C29"/>
    <w:rsid w:val="00F609EC"/>
    <w:rsid w:val="00F64E7B"/>
    <w:rsid w:val="00F73475"/>
    <w:rsid w:val="00F75D18"/>
    <w:rsid w:val="00F8479F"/>
    <w:rsid w:val="00F87078"/>
    <w:rsid w:val="00F926BE"/>
    <w:rsid w:val="00FA0202"/>
    <w:rsid w:val="00FA19A8"/>
    <w:rsid w:val="00FA1C6A"/>
    <w:rsid w:val="00FA1F1C"/>
    <w:rsid w:val="00FA25C9"/>
    <w:rsid w:val="00FA444B"/>
    <w:rsid w:val="00FA450E"/>
    <w:rsid w:val="00FA4A48"/>
    <w:rsid w:val="00FA5C86"/>
    <w:rsid w:val="00FA7469"/>
    <w:rsid w:val="00FB02CC"/>
    <w:rsid w:val="00FC2ED9"/>
    <w:rsid w:val="00FC55EA"/>
    <w:rsid w:val="00FC7F59"/>
    <w:rsid w:val="00FD01E5"/>
    <w:rsid w:val="00FD11CF"/>
    <w:rsid w:val="00FD32D9"/>
    <w:rsid w:val="00FD54AF"/>
    <w:rsid w:val="00FD705E"/>
    <w:rsid w:val="00FF0503"/>
    <w:rsid w:val="00FF1B02"/>
    <w:rsid w:val="00FF3119"/>
    <w:rsid w:val="00FF5036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C649F"/>
  <w15:docId w15:val="{9B2C037E-AC8D-4A5E-9F06-9DAC771E6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F11AE5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F11AE5"/>
    <w:rPr>
      <w:i/>
      <w:iCs/>
    </w:rPr>
  </w:style>
  <w:style w:type="paragraph" w:styleId="af0">
    <w:name w:val="Body Text"/>
    <w:basedOn w:val="a"/>
    <w:link w:val="af1"/>
    <w:uiPriority w:val="99"/>
    <w:semiHidden/>
    <w:unhideWhenUsed/>
    <w:rsid w:val="006137E5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6137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3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2003E-6194-42B5-A5EB-11B5D5269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1916</Words>
  <Characters>10925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129</cp:revision>
  <cp:lastPrinted>2024-12-05T14:37:00Z</cp:lastPrinted>
  <dcterms:created xsi:type="dcterms:W3CDTF">2024-12-06T06:25:00Z</dcterms:created>
  <dcterms:modified xsi:type="dcterms:W3CDTF">2024-12-17T12:44:00Z</dcterms:modified>
</cp:coreProperties>
</file>