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4D2A0" w14:textId="77777777" w:rsidR="00F64DD5" w:rsidRPr="00000027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D0378B9" wp14:editId="62688647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13D22" w14:textId="77777777" w:rsidR="00F64DD5" w:rsidRPr="00000027" w:rsidRDefault="00F64DD5" w:rsidP="00F64DD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6AEDF00" w14:textId="77777777" w:rsidR="002805EE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533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  <w:r w:rsidR="00533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9A328AE" w14:textId="04E956AD" w:rsidR="00F64DD5" w:rsidRPr="00000027" w:rsidRDefault="0053393C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735C6131" w14:textId="77777777" w:rsidR="00F64DD5" w:rsidRPr="00000027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A0987AB" w14:textId="77777777" w:rsidR="00F64DD5" w:rsidRPr="00000027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A67022" w14:textId="760D13CC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9125A">
        <w:rPr>
          <w:rFonts w:ascii="Times New Roman" w:eastAsia="Times New Roman" w:hAnsi="Times New Roman" w:cs="Times New Roman"/>
          <w:sz w:val="24"/>
          <w:szCs w:val="24"/>
          <w:lang w:eastAsia="ru-RU"/>
        </w:rPr>
        <w:t>21.10.2025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1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9125A">
        <w:rPr>
          <w:rFonts w:ascii="Times New Roman" w:eastAsia="Times New Roman" w:hAnsi="Times New Roman" w:cs="Times New Roman"/>
          <w:sz w:val="24"/>
          <w:szCs w:val="24"/>
          <w:lang w:eastAsia="ru-RU"/>
        </w:rPr>
        <w:t>1446</w:t>
      </w:r>
    </w:p>
    <w:p w14:paraId="7E2886FD" w14:textId="77777777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73CF926A" w14:textId="77777777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30EC1B" w14:textId="77777777" w:rsidR="00F64DD5" w:rsidRPr="000C0AF7" w:rsidRDefault="00F64DD5" w:rsidP="00F64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8DED4E6" w14:textId="77777777" w:rsidR="00F64DD5" w:rsidRPr="00944E0C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</w:p>
    <w:p w14:paraId="0FB5BCFC" w14:textId="77777777" w:rsidR="00B87ABE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осуществление мероприятий по работе с детьми</w:t>
      </w:r>
    </w:p>
    <w:p w14:paraId="40F3BE8F" w14:textId="77777777" w:rsidR="00B87ABE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молодежью на территории Лабинского городского поселения</w:t>
      </w:r>
    </w:p>
    <w:p w14:paraId="22A3F118" w14:textId="77777777" w:rsidR="00B87ABE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</w:t>
      </w:r>
      <w:r w:rsidR="002805EE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района </w:t>
      </w:r>
      <w:r w:rsidR="002805EE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Краснодарского края </w:t>
      </w:r>
    </w:p>
    <w:p w14:paraId="11F191A3" w14:textId="3EAA3444" w:rsidR="00F64DD5" w:rsidRPr="00944E0C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2026-2030 годы»</w:t>
      </w:r>
    </w:p>
    <w:p w14:paraId="7B6CD2B5" w14:textId="77777777" w:rsidR="00F64DD5" w:rsidRPr="00944E0C" w:rsidRDefault="00F64DD5" w:rsidP="00944E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DC684F" w14:textId="77777777" w:rsidR="00F64DD5" w:rsidRPr="00944E0C" w:rsidRDefault="00F64DD5" w:rsidP="00944E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9A7098" w14:textId="67EDDAD4" w:rsidR="00F64DD5" w:rsidRPr="00944E0C" w:rsidRDefault="00F64DD5" w:rsidP="00F64D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0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6 октября 2003 года                № 131-ФЗ «Об общих принципах организации местного самоуправления </w:t>
      </w:r>
      <w:r w:rsidR="0046786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44E0C">
        <w:rPr>
          <w:rFonts w:ascii="Times New Roman" w:hAnsi="Times New Roman" w:cs="Times New Roman"/>
          <w:sz w:val="28"/>
          <w:szCs w:val="28"/>
        </w:rPr>
        <w:t>в Российской Федерации»,</w:t>
      </w:r>
      <w:r w:rsidR="002805EE" w:rsidRPr="00944E0C">
        <w:rPr>
          <w:sz w:val="28"/>
          <w:szCs w:val="28"/>
        </w:rPr>
        <w:t xml:space="preserve"> </w:t>
      </w:r>
      <w:r w:rsidR="002805EE" w:rsidRPr="00944E0C">
        <w:rPr>
          <w:rFonts w:ascii="Times New Roman" w:hAnsi="Times New Roman" w:cs="Times New Roman"/>
          <w:sz w:val="28"/>
          <w:szCs w:val="28"/>
        </w:rPr>
        <w:t>Федеральным законом от 20 марта 2025 г</w:t>
      </w:r>
      <w:r w:rsidR="00467860">
        <w:rPr>
          <w:rFonts w:ascii="Times New Roman" w:hAnsi="Times New Roman" w:cs="Times New Roman"/>
          <w:sz w:val="28"/>
          <w:szCs w:val="28"/>
        </w:rPr>
        <w:t xml:space="preserve">ода                       </w:t>
      </w:r>
      <w:r w:rsidR="002805EE" w:rsidRPr="00944E0C">
        <w:rPr>
          <w:rFonts w:ascii="Times New Roman" w:hAnsi="Times New Roman" w:cs="Times New Roman"/>
          <w:sz w:val="28"/>
          <w:szCs w:val="28"/>
        </w:rPr>
        <w:t xml:space="preserve">№ 33-ФЗ «Об общих принципах организации местного самоуправления в единой системе публичной власти», </w:t>
      </w:r>
      <w:r w:rsidR="0053393C" w:rsidRPr="00944E0C">
        <w:rPr>
          <w:rFonts w:ascii="Times New Roman" w:hAnsi="Times New Roman" w:cs="Times New Roman"/>
          <w:sz w:val="28"/>
          <w:szCs w:val="28"/>
        </w:rPr>
        <w:t>р</w:t>
      </w:r>
      <w:r w:rsidR="00421A07" w:rsidRPr="00944E0C">
        <w:rPr>
          <w:rFonts w:ascii="Times New Roman" w:hAnsi="Times New Roman" w:cs="Times New Roman"/>
          <w:sz w:val="28"/>
          <w:szCs w:val="28"/>
        </w:rPr>
        <w:t>аспоряжением Правительства</w:t>
      </w:r>
      <w:r w:rsidR="00F7678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21A07" w:rsidRPr="00944E0C">
        <w:rPr>
          <w:rFonts w:ascii="Times New Roman" w:hAnsi="Times New Roman" w:cs="Times New Roman"/>
          <w:sz w:val="28"/>
          <w:szCs w:val="28"/>
        </w:rPr>
        <w:t xml:space="preserve"> Российской Федерации от</w:t>
      </w:r>
      <w:r w:rsidR="0053393C" w:rsidRPr="00944E0C">
        <w:rPr>
          <w:rFonts w:ascii="Times New Roman" w:hAnsi="Times New Roman" w:cs="Times New Roman"/>
          <w:sz w:val="28"/>
          <w:szCs w:val="28"/>
        </w:rPr>
        <w:t> </w:t>
      </w:r>
      <w:r w:rsidR="00421A07" w:rsidRPr="00944E0C">
        <w:rPr>
          <w:rFonts w:ascii="Times New Roman" w:hAnsi="Times New Roman" w:cs="Times New Roman"/>
          <w:sz w:val="28"/>
          <w:szCs w:val="28"/>
        </w:rPr>
        <w:t>14 декабря 2021 года №</w:t>
      </w:r>
      <w:r w:rsidR="0053393C" w:rsidRPr="00944E0C">
        <w:rPr>
          <w:rFonts w:ascii="Times New Roman" w:hAnsi="Times New Roman" w:cs="Times New Roman"/>
          <w:sz w:val="28"/>
          <w:szCs w:val="28"/>
        </w:rPr>
        <w:t xml:space="preserve"> </w:t>
      </w:r>
      <w:r w:rsidR="00421A07" w:rsidRPr="00944E0C">
        <w:rPr>
          <w:rFonts w:ascii="Times New Roman" w:hAnsi="Times New Roman" w:cs="Times New Roman"/>
          <w:sz w:val="28"/>
          <w:szCs w:val="28"/>
        </w:rPr>
        <w:t xml:space="preserve">3581-р </w:t>
      </w:r>
      <w:r w:rsidR="00DF732E" w:rsidRPr="00944E0C">
        <w:rPr>
          <w:rFonts w:ascii="Times New Roman" w:hAnsi="Times New Roman" w:cs="Times New Roman"/>
          <w:sz w:val="28"/>
          <w:szCs w:val="28"/>
        </w:rPr>
        <w:t xml:space="preserve">«Об утверждении Долгосрочной программы содействия занятости молодёжи на период </w:t>
      </w:r>
      <w:r w:rsidR="00F7678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DF732E" w:rsidRPr="00944E0C">
        <w:rPr>
          <w:rFonts w:ascii="Times New Roman" w:hAnsi="Times New Roman" w:cs="Times New Roman"/>
          <w:sz w:val="28"/>
          <w:szCs w:val="28"/>
        </w:rPr>
        <w:t xml:space="preserve">до 2030 года» </w:t>
      </w:r>
      <w:r w:rsidR="00421A07" w:rsidRPr="00944E0C">
        <w:rPr>
          <w:rFonts w:ascii="Times New Roman" w:hAnsi="Times New Roman" w:cs="Times New Roman"/>
          <w:sz w:val="28"/>
          <w:szCs w:val="28"/>
        </w:rPr>
        <w:t>(в редакции распоряжения Правительства Российской Федерации от 17 января 2024 года №</w:t>
      </w:r>
      <w:r w:rsidR="00655456">
        <w:rPr>
          <w:rFonts w:ascii="Times New Roman" w:hAnsi="Times New Roman" w:cs="Times New Roman"/>
          <w:sz w:val="28"/>
          <w:szCs w:val="28"/>
        </w:rPr>
        <w:t> </w:t>
      </w:r>
      <w:r w:rsidR="00421A07" w:rsidRPr="00944E0C">
        <w:rPr>
          <w:rFonts w:ascii="Times New Roman" w:hAnsi="Times New Roman" w:cs="Times New Roman"/>
          <w:sz w:val="28"/>
          <w:szCs w:val="28"/>
        </w:rPr>
        <w:t xml:space="preserve">45-р), </w:t>
      </w:r>
      <w:r w:rsidR="000537C2" w:rsidRPr="00944E0C">
        <w:rPr>
          <w:rFonts w:ascii="Times New Roman" w:hAnsi="Times New Roman" w:cs="Times New Roman"/>
          <w:sz w:val="28"/>
          <w:szCs w:val="28"/>
        </w:rPr>
        <w:t>р</w:t>
      </w:r>
      <w:r w:rsidR="00277AAD" w:rsidRPr="00944E0C">
        <w:rPr>
          <w:rFonts w:ascii="Times New Roman" w:hAnsi="Times New Roman" w:cs="Times New Roman"/>
          <w:sz w:val="28"/>
          <w:szCs w:val="28"/>
        </w:rPr>
        <w:t xml:space="preserve">аспоряжением </w:t>
      </w:r>
      <w:r w:rsidR="000537C2" w:rsidRPr="00944E0C">
        <w:rPr>
          <w:rFonts w:ascii="Times New Roman" w:hAnsi="Times New Roman" w:cs="Times New Roman"/>
          <w:sz w:val="28"/>
          <w:szCs w:val="28"/>
        </w:rPr>
        <w:t>г</w:t>
      </w:r>
      <w:r w:rsidR="00277AAD" w:rsidRPr="00944E0C">
        <w:rPr>
          <w:rFonts w:ascii="Times New Roman" w:hAnsi="Times New Roman" w:cs="Times New Roman"/>
          <w:sz w:val="28"/>
          <w:szCs w:val="28"/>
        </w:rPr>
        <w:t>лавы администрации (</w:t>
      </w:r>
      <w:r w:rsidR="000537C2" w:rsidRPr="00944E0C">
        <w:rPr>
          <w:rFonts w:ascii="Times New Roman" w:hAnsi="Times New Roman" w:cs="Times New Roman"/>
          <w:sz w:val="28"/>
          <w:szCs w:val="28"/>
        </w:rPr>
        <w:t>г</w:t>
      </w:r>
      <w:r w:rsidR="00277AAD" w:rsidRPr="00944E0C">
        <w:rPr>
          <w:rFonts w:ascii="Times New Roman" w:hAnsi="Times New Roman" w:cs="Times New Roman"/>
          <w:sz w:val="28"/>
          <w:szCs w:val="28"/>
        </w:rPr>
        <w:t>убернатора) Краснодарского края от 17 августа 2022 года № 347-р</w:t>
      </w:r>
      <w:r w:rsidR="00DF732E" w:rsidRPr="00944E0C">
        <w:rPr>
          <w:rFonts w:ascii="Times New Roman" w:hAnsi="Times New Roman" w:cs="Times New Roman"/>
          <w:sz w:val="28"/>
          <w:szCs w:val="28"/>
        </w:rPr>
        <w:t xml:space="preserve"> «Об утверждении Долгосрочной программы содействия занятости молодёжи Краснодарского края на период до 2030 года»</w:t>
      </w:r>
      <w:r w:rsidRPr="00944E0C">
        <w:rPr>
          <w:rFonts w:ascii="Times New Roman" w:hAnsi="Times New Roman" w:cs="Times New Roman"/>
          <w:sz w:val="28"/>
          <w:szCs w:val="28"/>
        </w:rPr>
        <w:t xml:space="preserve">, </w:t>
      </w:r>
      <w:r w:rsidRPr="00944E0C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Pr="00944E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BB6CF8" w:rsidRPr="00944E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944E0C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 от 17 июня 2024 года № 601 «О</w:t>
      </w:r>
      <w:r w:rsidR="00655456">
        <w:rPr>
          <w:rFonts w:ascii="Times New Roman" w:hAnsi="Times New Roman" w:cs="Times New Roman"/>
          <w:sz w:val="28"/>
          <w:szCs w:val="28"/>
        </w:rPr>
        <w:t> </w:t>
      </w:r>
      <w:r w:rsidRPr="00944E0C">
        <w:rPr>
          <w:rFonts w:ascii="Times New Roman" w:hAnsi="Times New Roman" w:cs="Times New Roman"/>
          <w:sz w:val="28"/>
          <w:szCs w:val="28"/>
        </w:rPr>
        <w:t>системе управления муниципальными программами Лабинского городского поселения Лабинского района» (в редакции постановления администрации от 14 ноября 2024 года №</w:t>
      </w:r>
      <w:r w:rsidR="002805EE" w:rsidRPr="00944E0C">
        <w:rPr>
          <w:rFonts w:ascii="Times New Roman" w:hAnsi="Times New Roman" w:cs="Times New Roman"/>
          <w:sz w:val="28"/>
          <w:szCs w:val="28"/>
        </w:rPr>
        <w:t> </w:t>
      </w:r>
      <w:r w:rsidRPr="00944E0C">
        <w:rPr>
          <w:rFonts w:ascii="Times New Roman" w:hAnsi="Times New Roman" w:cs="Times New Roman"/>
          <w:sz w:val="28"/>
          <w:szCs w:val="28"/>
        </w:rPr>
        <w:t>1297),</w:t>
      </w:r>
      <w:r w:rsidRPr="00944E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B4CDE" w:rsidRPr="00944E0C">
        <w:rPr>
          <w:rFonts w:ascii="Times New Roman" w:hAnsi="Times New Roman" w:cs="Times New Roman"/>
          <w:sz w:val="28"/>
          <w:szCs w:val="28"/>
        </w:rPr>
        <w:t xml:space="preserve">с постановлением администрации Лабинского городского поселения Лабинского </w:t>
      </w:r>
      <w:r w:rsidR="002805EE" w:rsidRPr="00944E0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B4CDE" w:rsidRPr="00944E0C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2805EE" w:rsidRPr="00944E0C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3B4CDE" w:rsidRPr="00944E0C">
        <w:rPr>
          <w:rFonts w:ascii="Times New Roman" w:hAnsi="Times New Roman" w:cs="Times New Roman"/>
          <w:sz w:val="28"/>
          <w:szCs w:val="28"/>
        </w:rPr>
        <w:t>от 21 августа</w:t>
      </w:r>
      <w:r w:rsidR="00F7678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B4CDE" w:rsidRPr="00944E0C">
        <w:rPr>
          <w:rFonts w:ascii="Times New Roman" w:hAnsi="Times New Roman" w:cs="Times New Roman"/>
          <w:sz w:val="28"/>
          <w:szCs w:val="28"/>
        </w:rPr>
        <w:t xml:space="preserve"> 2025 года №</w:t>
      </w:r>
      <w:r w:rsidR="00BB6CF8" w:rsidRPr="00944E0C">
        <w:rPr>
          <w:rFonts w:ascii="Times New Roman" w:hAnsi="Times New Roman" w:cs="Times New Roman"/>
          <w:sz w:val="28"/>
          <w:szCs w:val="28"/>
        </w:rPr>
        <w:t> </w:t>
      </w:r>
      <w:r w:rsidR="003B4CDE" w:rsidRPr="00944E0C">
        <w:rPr>
          <w:rFonts w:ascii="Times New Roman" w:hAnsi="Times New Roman" w:cs="Times New Roman"/>
          <w:sz w:val="28"/>
          <w:szCs w:val="28"/>
        </w:rPr>
        <w:t>1199 «Об утверждении</w:t>
      </w:r>
      <w:r w:rsidR="00DF732E" w:rsidRPr="00944E0C">
        <w:rPr>
          <w:rFonts w:ascii="Times New Roman" w:hAnsi="Times New Roman" w:cs="Times New Roman"/>
          <w:sz w:val="28"/>
          <w:szCs w:val="28"/>
        </w:rPr>
        <w:t xml:space="preserve"> перечня</w:t>
      </w:r>
      <w:r w:rsidR="003B4CDE" w:rsidRPr="00944E0C">
        <w:rPr>
          <w:rFonts w:ascii="Times New Roman" w:hAnsi="Times New Roman" w:cs="Times New Roman"/>
          <w:sz w:val="28"/>
          <w:szCs w:val="28"/>
        </w:rPr>
        <w:t xml:space="preserve"> муниципальных программ Лабинского городского поселения Лабинского муниципального района Краснодарского края, предусмотренных к реализации в</w:t>
      </w:r>
      <w:r w:rsidR="002805EE" w:rsidRPr="00944E0C">
        <w:rPr>
          <w:rFonts w:ascii="Times New Roman" w:hAnsi="Times New Roman" w:cs="Times New Roman"/>
          <w:sz w:val="28"/>
          <w:szCs w:val="28"/>
        </w:rPr>
        <w:t> </w:t>
      </w:r>
      <w:r w:rsidR="003B4CDE" w:rsidRPr="00944E0C">
        <w:rPr>
          <w:rFonts w:ascii="Times New Roman" w:hAnsi="Times New Roman" w:cs="Times New Roman"/>
          <w:sz w:val="28"/>
          <w:szCs w:val="28"/>
        </w:rPr>
        <w:t>2026 году»</w:t>
      </w:r>
      <w:r w:rsidR="000537C2" w:rsidRPr="00944E0C">
        <w:rPr>
          <w:rFonts w:ascii="Times New Roman" w:hAnsi="Times New Roman" w:cs="Times New Roman"/>
          <w:sz w:val="28"/>
          <w:szCs w:val="28"/>
        </w:rPr>
        <w:t>,</w:t>
      </w:r>
      <w:r w:rsidR="003B4CDE" w:rsidRPr="00944E0C">
        <w:rPr>
          <w:rFonts w:ascii="Times New Roman" w:hAnsi="Times New Roman" w:cs="Times New Roman"/>
          <w:sz w:val="28"/>
          <w:szCs w:val="28"/>
        </w:rPr>
        <w:t xml:space="preserve"> </w:t>
      </w:r>
      <w:r w:rsidR="002805EE" w:rsidRPr="00944E0C">
        <w:rPr>
          <w:rFonts w:ascii="Times New Roman" w:hAnsi="Times New Roman" w:cs="Times New Roman"/>
          <w:sz w:val="28"/>
          <w:szCs w:val="28"/>
        </w:rPr>
        <w:t xml:space="preserve">а также подпунктом 3 части 1 статьи 3 Устава Лабинского городского поселения Лабинского муниципального района Краснодарского края </w:t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71DE6583" w14:textId="77777777" w:rsidR="00F64DD5" w:rsidRPr="00944E0C" w:rsidRDefault="00F64DD5" w:rsidP="00993D1F">
      <w:pPr>
        <w:pStyle w:val="ac"/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муниципальную программу «Организация и осуществление мероприятий по работе с детьми и молодежью на территории Лабинского городского поселения Лабинского муниципального района Краснодарского края на 2026-2030 годы» (прилагается). </w:t>
      </w:r>
    </w:p>
    <w:p w14:paraId="7BE93AD0" w14:textId="77777777" w:rsidR="00F64DD5" w:rsidRPr="00944E0C" w:rsidRDefault="00F64DD5" w:rsidP="00993D1F">
      <w:pPr>
        <w:widowControl w:val="0"/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</w:t>
      </w:r>
      <w:bookmarkStart w:id="0" w:name="_Hlk200461408"/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 Краснодарского края</w:t>
      </w:r>
      <w:bookmarkEnd w:id="0"/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944E0C">
          <w:rPr>
            <w:rFonts w:ascii="Times New Roman" w:eastAsia="Calibri" w:hAnsi="Times New Roman" w:cs="Times New Roman"/>
            <w:sz w:val="28"/>
            <w:szCs w:val="28"/>
          </w:rPr>
          <w:t>http://www.</w:t>
        </w:r>
        <w:r w:rsidRPr="00944E0C">
          <w:rPr>
            <w:rFonts w:ascii="Times New Roman" w:eastAsia="Calibri" w:hAnsi="Times New Roman" w:cs="Times New Roman"/>
            <w:sz w:val="28"/>
            <w:szCs w:val="28"/>
            <w:lang w:val="en-US"/>
          </w:rPr>
          <w:t>labinsk</w:t>
        </w:r>
        <w:r w:rsidRPr="00944E0C">
          <w:rPr>
            <w:rFonts w:ascii="Times New Roman" w:eastAsia="Calibri" w:hAnsi="Times New Roman" w:cs="Times New Roman"/>
            <w:sz w:val="28"/>
            <w:szCs w:val="28"/>
          </w:rPr>
          <w:t>-</w:t>
        </w:r>
        <w:r w:rsidRPr="00944E0C">
          <w:rPr>
            <w:rFonts w:ascii="Times New Roman" w:eastAsia="Calibri" w:hAnsi="Times New Roman" w:cs="Times New Roman"/>
            <w:sz w:val="28"/>
            <w:szCs w:val="28"/>
            <w:lang w:val="en-US"/>
          </w:rPr>
          <w:t>city</w:t>
        </w:r>
        <w:r w:rsidRPr="00944E0C">
          <w:rPr>
            <w:rFonts w:ascii="Times New Roman" w:eastAsia="Calibri" w:hAnsi="Times New Roman" w:cs="Times New Roman"/>
            <w:sz w:val="28"/>
            <w:szCs w:val="28"/>
          </w:rPr>
          <w:t>.ru</w:t>
        </w:r>
      </w:hyperlink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3D8230E1" w14:textId="77777777" w:rsidR="00F64DD5" w:rsidRPr="00944E0C" w:rsidRDefault="00F64DD5" w:rsidP="00F64DD5">
      <w:pPr>
        <w:numPr>
          <w:ilvl w:val="0"/>
          <w:numId w:val="2"/>
        </w:numPr>
        <w:tabs>
          <w:tab w:val="left" w:pos="0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                  на заместителя главы администрации Лабинского городского поселения Лабинского муниципального района Краснодарского края Демидову Ю.В.</w:t>
      </w:r>
    </w:p>
    <w:p w14:paraId="63D30C76" w14:textId="7B905D9A" w:rsidR="00FB33A4" w:rsidRPr="00944E0C" w:rsidRDefault="00FB33A4" w:rsidP="00FB33A4">
      <w:pPr>
        <w:pStyle w:val="ac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вступает в силу со дня его подписания и применяется со дня вступления в силу решения Совета Лабинского городского поселения Лабинского муниципального района Краснодарского края «Об утверждении бюджета Лабинского городского поселения Лабинского муниципального района Краснодарского края на 2026 год».</w:t>
      </w:r>
    </w:p>
    <w:p w14:paraId="1AA07A72" w14:textId="77777777" w:rsidR="00F64DD5" w:rsidRPr="00944E0C" w:rsidRDefault="00F64DD5" w:rsidP="00F64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861772" w14:textId="77777777" w:rsidR="00F64DD5" w:rsidRPr="00944E0C" w:rsidRDefault="00F64DD5" w:rsidP="00F64DD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392F6A" w14:textId="77777777" w:rsidR="00FB33A4" w:rsidRPr="00944E0C" w:rsidRDefault="00FB33A4" w:rsidP="00FB33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07DCBA39" w14:textId="77777777" w:rsidR="00FB33A4" w:rsidRPr="00944E0C" w:rsidRDefault="00FB33A4" w:rsidP="00FB33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 Шеремет</w:t>
      </w:r>
    </w:p>
    <w:p w14:paraId="1AFEAD76" w14:textId="77777777" w:rsidR="00FB33A4" w:rsidRPr="00944E0C" w:rsidRDefault="00FB33A4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B1A161" w14:textId="1088EC12" w:rsidR="00FB33A4" w:rsidRDefault="00FB33A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41696559" w14:textId="77777777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DC0CF0">
          <w:headerReference w:type="default" r:id="rId10"/>
          <w:pgSz w:w="11906" w:h="16838" w:code="9"/>
          <w:pgMar w:top="1134" w:right="567" w:bottom="1134" w:left="1701" w:header="567" w:footer="567" w:gutter="0"/>
          <w:cols w:space="720"/>
          <w:titlePg/>
        </w:sectPr>
      </w:pPr>
    </w:p>
    <w:p w14:paraId="69D9C3CD" w14:textId="77777777" w:rsidR="00F64DD5" w:rsidRPr="00000027" w:rsidRDefault="00F64DD5" w:rsidP="00F64DD5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623981E3" w14:textId="73B6398B" w:rsidR="00F64DD5" w:rsidRDefault="00F64DD5" w:rsidP="00F64DD5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</w:t>
      </w:r>
      <w:r w:rsidR="000537C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района</w:t>
      </w:r>
    </w:p>
    <w:p w14:paraId="65FFFF1D" w14:textId="684E621C" w:rsidR="000537C2" w:rsidRPr="00000027" w:rsidRDefault="000537C2" w:rsidP="00F64DD5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</w:p>
    <w:p w14:paraId="5338C951" w14:textId="6EA1027D" w:rsidR="00F64DD5" w:rsidRPr="00000027" w:rsidRDefault="00F64DD5" w:rsidP="00F64DD5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19125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21.10.2025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19125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1446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448FF8D3" w14:textId="77777777" w:rsidR="00F64DD5" w:rsidRPr="00000027" w:rsidRDefault="00F64DD5" w:rsidP="002805EE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2498CAB" w14:textId="77777777" w:rsidR="00F64DD5" w:rsidRPr="00000027" w:rsidRDefault="00F64DD5" w:rsidP="002805EE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3AA66A0B" w14:textId="77777777" w:rsidR="00F64DD5" w:rsidRPr="00000027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00002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1D3EED62" w14:textId="77777777" w:rsidR="00F64DD5" w:rsidRPr="00E56DF7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осуществление мероприятий по работе с детьми</w:t>
      </w:r>
    </w:p>
    <w:p w14:paraId="122583B9" w14:textId="77777777" w:rsidR="00F64DD5" w:rsidRPr="00E56DF7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молодежью на территории Лабинского городского поселения</w:t>
      </w:r>
    </w:p>
    <w:p w14:paraId="28D3CEFF" w14:textId="77777777" w:rsidR="00944E0C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</w:t>
      </w:r>
      <w:r w:rsidR="003B4C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80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3B4C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80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Краснодарского края </w:t>
      </w:r>
    </w:p>
    <w:p w14:paraId="443B0FBF" w14:textId="410646B8" w:rsidR="00F64DD5" w:rsidRPr="00E56DF7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28D7ED6D" w14:textId="77777777" w:rsidR="00F64DD5" w:rsidRPr="007C67DF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7EBC3CAB" w14:textId="77777777" w:rsidR="00F64DD5" w:rsidRPr="007C67DF" w:rsidRDefault="00F64DD5" w:rsidP="00F64DD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1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1"/>
    <w:p w14:paraId="167076AB" w14:textId="77777777" w:rsidR="00F64DD5" w:rsidRPr="007C67DF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F64DD5" w:rsidRPr="009867B6" w14:paraId="7CD2D717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2C0D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6F7D5D3" w14:textId="069D862F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8D0E3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EF6BAA">
              <w:rPr>
                <w:rFonts w:ascii="Times New Roman" w:hAnsi="Times New Roman" w:cs="Times New Roman"/>
                <w:sz w:val="28"/>
                <w:szCs w:val="28"/>
              </w:rPr>
              <w:t xml:space="preserve"> (далее - </w:t>
            </w:r>
            <w:r w:rsidR="00EF6BAA" w:rsidRPr="00EF6BAA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</w:t>
            </w:r>
            <w:r w:rsidR="00EF6BA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64DD5" w:rsidRPr="009867B6" w14:paraId="418BA450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8C96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281A73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F64DD5" w:rsidRPr="009867B6" w14:paraId="4AC96F6C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78B1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AD758" w14:textId="77777777" w:rsidR="00F64DD5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казенное учреждение Лабинского городского поселения </w:t>
            </w:r>
            <w:r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«Молодежный центр «Портал» (далее - МКУ МЦ «Портал»)</w:t>
            </w:r>
            <w:r w:rsidR="00BE6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83921AA" w14:textId="489E8621" w:rsidR="00BE68C7" w:rsidRDefault="00BE68C7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униципальное казенное учреждение культуры Лабинского городского поселения Лабинского муниципального района Краснодарского края «</w:t>
            </w:r>
            <w:r w:rsidRPr="003336AE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Централизованная библиотечная система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(далее - </w:t>
            </w:r>
            <w:r w:rsidR="00E777BD" w:rsidRP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МКУК «ЦБС»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)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;</w:t>
            </w:r>
          </w:p>
          <w:p w14:paraId="12CD3DDE" w14:textId="62B06F2C" w:rsidR="00BE68C7" w:rsidRDefault="00BE68C7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униципальное бюджетное учреждение культуры Лабинского городского поселения Лабинского муниципального района Краснодарского края </w:t>
            </w:r>
            <w:r w:rsidRPr="000537C2">
              <w:rPr>
                <w:rFonts w:ascii="Times New Roman" w:eastAsia="Calibri" w:hAnsi="Times New Roman" w:cs="Times New Roman"/>
                <w:bCs/>
                <w:color w:val="000000"/>
                <w:kern w:val="2"/>
                <w:sz w:val="28"/>
                <w:szCs w:val="28"/>
                <w14:ligatures w14:val="standardContextual"/>
              </w:rPr>
              <w:t>«</w:t>
            </w:r>
            <w:r w:rsidRPr="003336AE">
              <w:rPr>
                <w:rFonts w:ascii="Times New Roman" w:eastAsia="Calibri" w:hAnsi="Times New Roman" w:cs="Times New Roman"/>
                <w:bCs/>
                <w:color w:val="000000"/>
                <w:kern w:val="2"/>
                <w:sz w:val="28"/>
                <w:szCs w:val="28"/>
                <w14:ligatures w14:val="standardContextual"/>
              </w:rPr>
              <w:t>Лабинский культурный центр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(далее - </w:t>
            </w:r>
            <w:r w:rsidR="00E777BD" w:rsidRP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МБУК ЛКЦ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)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;</w:t>
            </w:r>
          </w:p>
          <w:p w14:paraId="66CB2F95" w14:textId="7FFAB533" w:rsidR="00BE68C7" w:rsidRDefault="00BE68C7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униципальное автономное учреждение культуры</w:t>
            </w:r>
            <w:r w:rsidRPr="003336AE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Лабинского городского поселения Лабинского муниципального района Краснодарского края </w:t>
            </w:r>
            <w:r w:rsidR="00BB5104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                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«Центр досуга и</w:t>
            </w:r>
            <w:r w:rsidR="0054073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кино «Восход»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(далее - </w:t>
            </w:r>
            <w:r w:rsidR="00E777BD" w:rsidRP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МАУК </w:t>
            </w:r>
            <w:r w:rsidR="00BB5104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              </w:t>
            </w:r>
            <w:r w:rsidR="00E777BD" w:rsidRP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ЦДК «Восход»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)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;</w:t>
            </w:r>
          </w:p>
          <w:p w14:paraId="1ACD2321" w14:textId="74E4A8F4" w:rsidR="00BE68C7" w:rsidRPr="008D0E3A" w:rsidRDefault="00BE68C7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униципальное казенное учреждение культуры Лабинского городского поселения Лабинского муниципального района Краснодарского края «Музей 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lastRenderedPageBreak/>
              <w:t>истории и краеведения имени Ф.И. Моисеенко»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(далее -</w:t>
            </w:r>
            <w:r w:rsidR="00E777BD" w:rsidRP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МКУК ЛМИК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)</w:t>
            </w:r>
          </w:p>
        </w:tc>
      </w:tr>
      <w:tr w:rsidR="00F64DD5" w:rsidRPr="009867B6" w14:paraId="32418536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522F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1A7A6" w14:textId="138BA413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«Летнее оздоровление детей и молодежи Лабинского городского поселения Лабинского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Краснодарского края 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годы»;</w:t>
            </w:r>
          </w:p>
          <w:p w14:paraId="6D7C6B80" w14:textId="5D8E6F70" w:rsidR="00F64DD5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«Развитие движения «Новые тимуровцы» на территории Лабинского                 городского поселения Лабинского 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351A93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годы»</w:t>
            </w:r>
            <w:r w:rsidR="00BE6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8D9453A" w14:textId="43E8F665" w:rsidR="00BE68C7" w:rsidRPr="008D0E3A" w:rsidRDefault="002805EE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подпрограмма </w:t>
            </w:r>
            <w:r w:rsidR="00BE68C7" w:rsidRPr="00BE68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«Организация временной занятости несовершеннолетних на территории Лабинского городского поселения Лабинского 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351A93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="00BE68C7" w:rsidRPr="00BE68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 2026-2030 годы»</w:t>
            </w:r>
          </w:p>
        </w:tc>
      </w:tr>
      <w:tr w:rsidR="00F64DD5" w:rsidRPr="009867B6" w14:paraId="73649C5C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2982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9651F3E" w14:textId="2359C2C8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</w:t>
            </w:r>
            <w:r w:rsidR="0028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временной трудовой занятости молодежи на территории Лабинского городского поселения;</w:t>
            </w:r>
          </w:p>
          <w:p w14:paraId="6EF3EA5C" w14:textId="77777777" w:rsidR="00F64DD5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  <w:r w:rsidR="00BE6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76C5E25" w14:textId="0332A0F0" w:rsidR="00BE68C7" w:rsidRPr="008D0E3A" w:rsidRDefault="00BE68C7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экономических, социальных условий для обеспечения развития и реализации потенциала молодежи</w:t>
            </w:r>
          </w:p>
        </w:tc>
      </w:tr>
      <w:tr w:rsidR="00F64DD5" w:rsidRPr="009867B6" w14:paraId="0D404470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7D57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085FA1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досуга детей в летнее каникулярное время;</w:t>
            </w:r>
          </w:p>
          <w:p w14:paraId="4049620E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 14 до 18 лет, в том числе из малообеспеченных семей и семей группы риска; </w:t>
            </w:r>
          </w:p>
          <w:p w14:paraId="5A438043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проведение работ по оказанию помощи пожилым людям, членам семей участников специальной военной операции (далее - СВО), ветеранам войны и труда, вдовам погибших и 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поселения;</w:t>
            </w:r>
          </w:p>
          <w:p w14:paraId="6A9C67A0" w14:textId="4854DA40" w:rsidR="00BE68C7" w:rsidRPr="008D0E3A" w:rsidRDefault="00BE68C7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трудового воспитания и профессионального самоопределения молодежи </w:t>
            </w:r>
          </w:p>
        </w:tc>
      </w:tr>
      <w:tr w:rsidR="00F64DD5" w:rsidRPr="009867B6" w14:paraId="7A420E97" w14:textId="77777777" w:rsidTr="00C1066E">
        <w:trPr>
          <w:trHeight w:val="1906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758E31F5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6B1F89D3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летних подростково-молодежных площадок по месту жительства;</w:t>
            </w:r>
          </w:p>
          <w:p w14:paraId="33F74D61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период);</w:t>
            </w:r>
          </w:p>
          <w:p w14:paraId="3160411B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жительства;</w:t>
            </w:r>
          </w:p>
          <w:p w14:paraId="54AE6B7E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несовершеннолетних;</w:t>
            </w:r>
          </w:p>
          <w:p w14:paraId="425EB3F0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представленных «Дневников добрых дел»;</w:t>
            </w:r>
          </w:p>
          <w:p w14:paraId="18D7029C" w14:textId="77777777" w:rsidR="00EA1899" w:rsidRDefault="00EA1899" w:rsidP="00EA1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семинаров;</w:t>
            </w:r>
          </w:p>
          <w:p w14:paraId="03A58C37" w14:textId="77777777" w:rsidR="00EA1899" w:rsidRDefault="00EA1899" w:rsidP="00EA1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8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хозяйственного инвентаря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11DFDD66" w14:textId="69E066FD" w:rsidR="00EA1899" w:rsidRDefault="00EA1899" w:rsidP="00EA1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подростков в возрасте от 14 до 18 лет, охваченных занятостью в свободное от учёбы время</w:t>
            </w:r>
            <w:r w:rsidR="00BB6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6BA1479" w14:textId="170AF352" w:rsidR="00EA1899" w:rsidRPr="00EA1899" w:rsidRDefault="006F3719" w:rsidP="00EA1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6F3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оля детей, задействованных на летних площадках по отношению к общему количеству детей до 14 лет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629DEFF" w14:textId="095C5D54" w:rsidR="00F64DD5" w:rsidRPr="008D0E3A" w:rsidRDefault="00EA1899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  <w:r w:rsidR="00F64DD5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выполненных мероприятий по отношению к запланированному количеству;</w:t>
            </w:r>
          </w:p>
          <w:p w14:paraId="30F9CD34" w14:textId="459233FE" w:rsidR="00F64DD5" w:rsidRPr="008D0E3A" w:rsidRDefault="006F3719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6F3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оля фактически трудоустроенных подростков по отношению к запланированному количеству трудоустроенных подростков</w:t>
            </w:r>
          </w:p>
        </w:tc>
      </w:tr>
      <w:tr w:rsidR="00F64DD5" w:rsidRPr="009867B6" w14:paraId="0B9B9F4C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BABA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665C8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F64DD5" w:rsidRPr="009867B6" w14:paraId="5A4291F8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E0FA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5C3C5" w14:textId="66D02CF6" w:rsidR="00F64DD5" w:rsidRPr="00851E54" w:rsidRDefault="00110FD9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A74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сего </w:t>
            </w:r>
            <w:r w:rsidR="00B92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F64DD5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2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13090,0</w:t>
            </w:r>
            <w:r w:rsidR="00276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F64DD5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74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</w:t>
            </w:r>
            <w:r w:rsidR="00F64DD5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08C4143E" w14:textId="4A7E68AD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</w:t>
            </w:r>
            <w:r w:rsidR="000537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B92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2618,0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549406C" w14:textId="31E29D6E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</w:t>
            </w:r>
            <w:r w:rsidR="000537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B92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2618,0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6396E63" w14:textId="0631804C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2028 г</w:t>
            </w:r>
            <w:r w:rsidR="000537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 w:rsidR="00B87DA8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2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2618,0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44CAF2C" w14:textId="561D61B1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2029 г</w:t>
            </w:r>
            <w:r w:rsidR="000537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B92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2618,0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CE8F158" w14:textId="1307A211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2030 г</w:t>
            </w:r>
            <w:r w:rsidR="000537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B92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2618,0;</w:t>
            </w:r>
          </w:p>
          <w:p w14:paraId="7F7F85F2" w14:textId="77777777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 Краснодарского края, внебюджетных источников на финансирование муниципальной программы не планируется</w:t>
            </w:r>
          </w:p>
        </w:tc>
      </w:tr>
    </w:tbl>
    <w:p w14:paraId="353237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6151A0">
          <w:headerReference w:type="first" r:id="rId11"/>
          <w:pgSz w:w="11906" w:h="16838" w:code="9"/>
          <w:pgMar w:top="636" w:right="567" w:bottom="993" w:left="1701" w:header="426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5"/>
        <w:gridCol w:w="709"/>
        <w:gridCol w:w="708"/>
        <w:gridCol w:w="993"/>
        <w:gridCol w:w="850"/>
        <w:gridCol w:w="851"/>
        <w:gridCol w:w="850"/>
        <w:gridCol w:w="851"/>
        <w:gridCol w:w="3543"/>
        <w:gridCol w:w="1985"/>
      </w:tblGrid>
      <w:tr w:rsidR="00B8615F" w:rsidRPr="00B26F11" w14:paraId="34D28E74" w14:textId="77777777" w:rsidTr="00D14EF4">
        <w:trPr>
          <w:trHeight w:val="20"/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4AE377F6" w:rsidR="00B8615F" w:rsidRPr="00B26F11" w:rsidRDefault="00B8615F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Еди-ница изме</w:t>
            </w:r>
            <w:r w:rsid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B8615F" w:rsidRPr="00B26F11" w:rsidRDefault="00B8615F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Базо-вое значе-ние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447C454F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B8615F" w:rsidRPr="00B26F11" w14:paraId="53406586" w14:textId="77777777" w:rsidTr="00D14EF4">
        <w:trPr>
          <w:trHeight w:val="20"/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86785" w14:textId="60842CA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181781" w14:textId="4A9E33C8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44A00455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41F59381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104BC22A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67C" w:rsidRPr="00B26F11" w14:paraId="1B5ED192" w14:textId="77777777" w:rsidTr="00D14EF4">
        <w:trPr>
          <w:trHeight w:val="20"/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E10689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C4911B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0567C" w:rsidRPr="00B26F11" w14:paraId="62A52051" w14:textId="77777777" w:rsidTr="00BE4974">
        <w:trPr>
          <w:trHeight w:val="312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1900BC82" w:rsidR="0060567C" w:rsidRPr="00A74217" w:rsidRDefault="00A74217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4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8D6" w14:textId="7A3E5F3A" w:rsidR="004A6B86" w:rsidRPr="00A74217" w:rsidRDefault="00A74217" w:rsidP="0011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4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A74217" w:rsidRPr="00B26F11" w14:paraId="467B926C" w14:textId="77777777" w:rsidTr="007F30D7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0FFA" w14:textId="77777777" w:rsidR="00A74217" w:rsidRPr="00A74217" w:rsidRDefault="00A74217" w:rsidP="007F30D7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4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BDBCA" w14:textId="77777777" w:rsidR="00A74217" w:rsidRPr="00B26F11" w:rsidRDefault="00A74217" w:rsidP="007F30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муниципальной программы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496A28" w:rsidRPr="00B26F11" w14:paraId="5953A08B" w14:textId="77777777" w:rsidTr="00D14EF4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летних подростково-молодежных площадок по месту жительства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090558A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559EF" w14:textId="2FBBC5EF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7EC42" w14:textId="144C1EE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064FE2F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4FBB43AB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1E96C09D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ACF68" w14:textId="77777777" w:rsidR="00496A28" w:rsidRPr="005E37C3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                   от 6 октября 2003 года              № 131-ФЗ «Об общих принципах организации местного самоуправления в Российской Федерации»;</w:t>
            </w:r>
          </w:p>
          <w:p w14:paraId="3DE38EB1" w14:textId="77777777" w:rsidR="00496A28" w:rsidRPr="005E37C3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                   от 30 декабря 2020 года             № 489-ФЗ «О молодежной политике в Российской Федерации»;</w:t>
            </w:r>
          </w:p>
          <w:p w14:paraId="60348936" w14:textId="7ECBF9D4" w:rsidR="00EF0971" w:rsidRPr="00EF0971" w:rsidRDefault="00496A28" w:rsidP="0011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молодежную политику, утвержденные приказом Федерального агентства по делам молодежи от 13 мая 2016 года № 167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5EBDB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Pr="00B26F1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E3F5A6" w14:textId="6115EBC0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496A28" w:rsidRPr="00D14EF4" w14:paraId="45E956E1" w14:textId="77777777" w:rsidTr="00D14EF4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A05" w14:textId="488E3DB9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2F6BD" w14:textId="7777777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0937D" w14:textId="2D2632C4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712A6" w14:textId="074EBB24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36E42" w14:textId="44D7358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98881" w14:textId="7A2ED1FA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6B558" w14:textId="670AF823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7F42C" w14:textId="5826E4F6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EF18E" w14:textId="361B49A8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5CFEB" w14:textId="7777777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65A76" w14:textId="7777777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1E22A6F2" w14:textId="77777777" w:rsidTr="00D14EF4">
        <w:trPr>
          <w:trHeight w:val="205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2CD" w14:textId="13E2BB26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C1CCE1" w14:textId="7777777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D9561" w14:textId="2D7662F8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86235" w14:textId="02BA1D89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C7F65" w14:textId="31EB40EC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D00E27" w14:textId="4471F4D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B9415" w14:textId="15D55509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CC006" w14:textId="4F08156C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F8137" w14:textId="1F2C55C2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D0F6B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5600C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6FA63FA1" w14:textId="77777777" w:rsidTr="00D14EF4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9EC0" w14:textId="334CF76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1A4F70" w14:textId="77777777" w:rsid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  <w:p w14:paraId="5ED60E47" w14:textId="2569E0C3" w:rsidR="00BE4974" w:rsidRPr="00B26F11" w:rsidRDefault="00BE4974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EB486" w14:textId="3F903E0F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066BF" w14:textId="1BA9A49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2A713" w14:textId="451402C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036C7" w14:textId="4D00D80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256F2" w14:textId="27689960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1E55E8" w14:textId="7B8E8229" w:rsidR="00496A28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296E0" w14:textId="2D0752DF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2D0EF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65E8D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5D626CDD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AD07" w14:textId="42D4857A" w:rsidR="00496A28" w:rsidRPr="00BE497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9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2C666E" w14:textId="478F5C9D" w:rsidR="00B87DA8" w:rsidRPr="00B26F11" w:rsidRDefault="00496A28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муниципальной программы</w:t>
            </w:r>
            <w:r w:rsidRPr="00B26F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</w:tc>
      </w:tr>
      <w:tr w:rsidR="00496A28" w:rsidRPr="00B26F11" w14:paraId="094E1F59" w14:textId="77777777" w:rsidTr="00D14EF4">
        <w:trPr>
          <w:trHeight w:val="1007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4BAF" w14:textId="565073D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35423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F9B35" w14:textId="73BC487F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20797" w14:textId="15C49BE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9DC55" w14:textId="56BA830D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2696BA" w14:textId="2B3CEE1D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11BFC" w14:textId="7C39B4BA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7826" w14:textId="79BFEFB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D2F55" w14:textId="04B34A4F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F7D49D" w14:textId="22CDB5A8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6 октября 2003 года              № 131-ФЗ «Об общих принципах организации местного самоуправления в Российской Федерации»;</w:t>
            </w:r>
          </w:p>
          <w:p w14:paraId="7DA4708F" w14:textId="57706F2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30 декабря 2020 года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489-ФЗ «О молодежной политике в Российской Федерации»;</w:t>
            </w:r>
          </w:p>
          <w:p w14:paraId="0C1DAE84" w14:textId="2D46EC56" w:rsidR="002B6694" w:rsidRPr="00B26F11" w:rsidRDefault="00496A28" w:rsidP="00944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молодежную политику, утвержденные приказом Федерального агентства по делам молодежи от 13 мая 2016 года № 167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9E67A0A" w14:textId="2B0A719B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администрации;</w:t>
            </w:r>
          </w:p>
          <w:p w14:paraId="69BCC13D" w14:textId="79E4AC25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496A28" w:rsidRPr="00B26F11" w14:paraId="38EBCF37" w14:textId="77777777" w:rsidTr="00D14EF4">
        <w:trPr>
          <w:trHeight w:val="186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592D" w14:textId="6778EA8D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ABD88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представленных «Дневников добрых дел»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5EE5D" w14:textId="19361A0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62541" w14:textId="03814AE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FDC53" w14:textId="448D082A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407FC" w14:textId="1FAB1FA8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D3325A" w14:textId="6BF67D2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F7E70" w14:textId="2DAC1626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25D10" w14:textId="662540E5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right w:val="nil"/>
            </w:tcBorders>
          </w:tcPr>
          <w:p w14:paraId="31190881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868009A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347E8C2B" w14:textId="77777777" w:rsidTr="00D14EF4">
        <w:trPr>
          <w:trHeight w:val="1748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3E75" w14:textId="24CB0F32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DE14D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915CB" w14:textId="581E8139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6103E" w14:textId="69FEEC4D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A1256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6E31CC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96708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26490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8CD2B" w14:textId="77777777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33B0D4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13966C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174EC9AE" w14:textId="77777777" w:rsidTr="00D14EF4">
        <w:trPr>
          <w:trHeight w:val="716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1765" w14:textId="04F82A5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66ADE" w14:textId="238D471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E6CCA" w14:textId="7DEDD16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04652" w14:textId="2786C9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66F76" w14:textId="2BF39B1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EDA22" w14:textId="44257E0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C32324" w14:textId="18E88FF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7FF48" w14:textId="64CAF2A5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959E1" w14:textId="1D9E350D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79D5B8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8CA8A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AE9" w:rsidRPr="00B26F11" w14:paraId="37165F9C" w14:textId="77777777" w:rsidTr="007A7AE9">
        <w:trPr>
          <w:trHeight w:val="63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AC4F" w14:textId="3A08ADE1" w:rsidR="007A7AE9" w:rsidRPr="00BE4974" w:rsidRDefault="007A7AE9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9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95A3D1" w14:textId="77777777" w:rsidR="001F4A9A" w:rsidRDefault="007A7AE9" w:rsidP="00184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муниципальной программы</w:t>
            </w:r>
            <w:r w:rsidRPr="007A7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создание экономических, социальных условий </w:t>
            </w:r>
          </w:p>
          <w:p w14:paraId="1C34F7E2" w14:textId="4421B125" w:rsidR="00944E0C" w:rsidRPr="00B26F11" w:rsidRDefault="007A7AE9" w:rsidP="00184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обеспечения развития и реализации потенциала молодежи</w:t>
            </w:r>
          </w:p>
        </w:tc>
      </w:tr>
      <w:tr w:rsidR="007A7AE9" w:rsidRPr="00B26F11" w14:paraId="07E7BFF6" w14:textId="77777777" w:rsidTr="00D14EF4">
        <w:trPr>
          <w:trHeight w:val="582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4F2F" w14:textId="6588159B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D49C68" w14:textId="3830C118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подростков в возрасте от 14 до 18 лет, охваченных </w:t>
            </w:r>
            <w:r w:rsidRPr="004E2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занятостью в свободное от учёбы время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8135EC" w14:textId="416C9255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FE6730" w14:textId="7D368DD5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C98F14" w14:textId="30EC251B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82C8CF" w14:textId="6E58590B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5E7F2D" w14:textId="4E5CEBD6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4189E2" w14:textId="5DD05FDC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38734" w14:textId="1DFA6313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B795D0" w14:textId="05B3603F" w:rsidR="007A7AE9" w:rsidRPr="00277AA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 w:rsidR="00046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октября 2003 года </w:t>
            </w:r>
            <w:r w:rsidR="001F4A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131-ФЗ «Об общих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принципах организации местного самоуправления в Российской Федерации»;</w:t>
            </w:r>
          </w:p>
          <w:p w14:paraId="02FB121A" w14:textId="13FFEE24" w:rsidR="007A7AE9" w:rsidRPr="00277AA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 w:rsidR="00B268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</w:t>
            </w:r>
            <w:r w:rsidR="00B268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="00B268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декабря 2020 года </w:t>
            </w:r>
            <w:r w:rsidR="001F4A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489-ФЗ «О молодежной политике в Российской Федерации»;</w:t>
            </w:r>
          </w:p>
          <w:p w14:paraId="74F21222" w14:textId="6E313472" w:rsidR="007A7AE9" w:rsidRPr="00277AAD" w:rsidRDefault="00CF0FEF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аспоряжение Правительства Российской Федерации </w:t>
            </w:r>
            <w:r w:rsidR="001F4A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</w:t>
            </w:r>
            <w:r w:rsidR="001F4A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 w:rsidR="001F4A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декабря 2021 года </w:t>
            </w:r>
            <w:r w:rsidR="001F4A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3581-р</w:t>
            </w:r>
            <w:r w:rsidR="007A7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05AEA662" w14:textId="52C90A39" w:rsidR="007A7AE9" w:rsidRPr="00277AA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молодежная политику, утвержденные приказом Федерального агентства по делам молодежи от 13 мая 2016 года </w:t>
            </w:r>
            <w:r w:rsidR="00126D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167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5B11FE56" w14:textId="77777777" w:rsidR="00944E0C" w:rsidRDefault="00CF0FEF" w:rsidP="00CE7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аспоряжение главы администрации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убернатора) Краснодарского края от</w:t>
            </w:r>
            <w:r w:rsidR="00046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августа 2022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347-р</w:t>
            </w:r>
          </w:p>
          <w:p w14:paraId="4B6004DF" w14:textId="77777777" w:rsidR="009A1FE2" w:rsidRDefault="009A1FE2" w:rsidP="00CE7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828E0D2" w14:textId="77777777" w:rsidR="009A1FE2" w:rsidRDefault="009A1FE2" w:rsidP="00CE7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B76C982" w14:textId="166F7CA5" w:rsidR="009A1FE2" w:rsidRPr="00B26F11" w:rsidRDefault="009A1FE2" w:rsidP="00CE7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374F5" w14:textId="1FDD5FD5" w:rsidR="007A7AE9" w:rsidRDefault="007A7AE9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по организационной работе 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</w:p>
          <w:p w14:paraId="598AB90A" w14:textId="77777777" w:rsidR="007A7AE9" w:rsidRPr="00E777B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МКУК «ЦБС»; МБУК ЛКЦ;</w:t>
            </w:r>
          </w:p>
          <w:p w14:paraId="39E98CE6" w14:textId="77777777" w:rsidR="007A7AE9" w:rsidRPr="00E777B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МАУК ЦДК «Восход»; МКУК ЛМИК.</w:t>
            </w:r>
          </w:p>
          <w:p w14:paraId="071D3E32" w14:textId="77777777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AE9" w:rsidRPr="005E37C3" w14:paraId="4F1B04D5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77777777" w:rsidR="007A7AE9" w:rsidRPr="005E37C3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7A7AE9" w:rsidRPr="005E37C3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2B6694" w:rsidRPr="00B26F11" w14:paraId="62F52232" w14:textId="77777777" w:rsidTr="00D14EF4">
        <w:trPr>
          <w:trHeight w:val="1474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4F2C" w14:textId="7777777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B2520" w14:textId="18A5BE3F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задействованных на летних площадках по отношению к общему количеству детей до 14 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03CF" w14:textId="072C50D5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4AE51B" w14:textId="4A25A351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40C88" w14:textId="20F72D26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1A16F" w14:textId="458BD2A9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B0BF8" w14:textId="201D7EA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71178" w14:textId="26909DAB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6037B" w14:textId="14FD6A29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73337E" w14:textId="031D9054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 w:rsid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BA310D" w14:textId="6A475CBA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администрации;</w:t>
            </w:r>
          </w:p>
          <w:p w14:paraId="4A52BBA2" w14:textId="5EF863D6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2B6694" w:rsidRPr="00B26F11" w14:paraId="312B0C5B" w14:textId="77777777" w:rsidTr="00D14EF4">
        <w:trPr>
          <w:trHeight w:val="141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2091" w14:textId="2A0E23AF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960C34" w14:textId="1BAF6304" w:rsidR="002B6694" w:rsidRPr="00B26F11" w:rsidRDefault="00BB6CF8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</w:t>
            </w:r>
            <w:r w:rsidR="002B6694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выполненных мероприятий по отношению к запланированному количеству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F0334" w14:textId="133E672B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AB356" w14:textId="5C089B42" w:rsid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ED517" w14:textId="51392D7C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91AE18" w14:textId="1992C73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0A74A" w14:textId="2EF1424D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E69D3" w14:textId="78895C16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1E7003" w14:textId="489EA935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BBEAF2" w14:textId="7777777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9313E2D" w14:textId="7777777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6694" w:rsidRPr="00B26F11" w14:paraId="67CBE077" w14:textId="77777777" w:rsidTr="00D14EF4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65A4" w14:textId="53DAFB2A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9A8915" w14:textId="77777777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фактически трудоустроенных подростков по отношению к запланированному количеству трудоустроенных подростков</w:t>
            </w:r>
          </w:p>
          <w:p w14:paraId="60E04587" w14:textId="77777777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83D1D" w14:textId="0BECB5C2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D38B0" w14:textId="1305969E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645F6E" w14:textId="586FD548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DA7DF" w14:textId="55561999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0E0219" w14:textId="6320F8BE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73407E" w14:textId="02F37C06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DD938" w14:textId="51E9B457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F2F1D3" w14:textId="4F63F001" w:rsidR="00CF0FEF" w:rsidRPr="00CF0FEF" w:rsidRDefault="00CF0FEF" w:rsidP="00CF0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</w:t>
            </w:r>
            <w:r w:rsidR="00046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46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октября 2003 года </w:t>
            </w:r>
            <w:r w:rsidR="00046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 в Российской Федерации»;</w:t>
            </w:r>
          </w:p>
          <w:p w14:paraId="0033FBFB" w14:textId="060058C3" w:rsidR="00CF0FEF" w:rsidRPr="00CF0FEF" w:rsidRDefault="00CF0FEF" w:rsidP="00CF0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</w:t>
            </w:r>
            <w:r w:rsidR="00046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046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декабря 2020 года </w:t>
            </w:r>
            <w:r w:rsidR="00046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489-ФЗ «О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молодежной политике в Российской Федерации»;</w:t>
            </w:r>
          </w:p>
          <w:p w14:paraId="655674DE" w14:textId="3D44E377" w:rsidR="00CF0FEF" w:rsidRPr="00CF0FEF" w:rsidRDefault="00CF0FEF" w:rsidP="00CF0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Правительства Российской Федерации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 2021 года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3581-р;</w:t>
            </w:r>
          </w:p>
          <w:p w14:paraId="40CE5AB1" w14:textId="77777777" w:rsidR="00CF0FEF" w:rsidRPr="00CF0FEF" w:rsidRDefault="00CF0FEF" w:rsidP="00CF0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 и местного самоуправления, реализующих государственную молодежная политику, утвержденные приказом Федерального агентства по делам молодежи от 13 мая 2016 года № 167;</w:t>
            </w:r>
          </w:p>
          <w:p w14:paraId="55032311" w14:textId="0EF0C112" w:rsidR="002B6694" w:rsidRPr="002B6694" w:rsidRDefault="00CF0FEF" w:rsidP="00CF0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главы администрации (губернатора) Краснодарского края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 2022 года № 347-р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14:paraId="0F9363F9" w14:textId="135383EF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по организационной работе администрации; </w:t>
            </w:r>
          </w:p>
          <w:p w14:paraId="246EF7A3" w14:textId="77777777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«ЦБС»; МБУК ЛКЦ;</w:t>
            </w:r>
          </w:p>
          <w:p w14:paraId="501EFA30" w14:textId="77777777" w:rsidR="002B6694" w:rsidRPr="00CD4223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МАУК ЦДК «Восход»; МКУК ЛМИК.</w:t>
            </w:r>
          </w:p>
          <w:p w14:paraId="74652867" w14:textId="7777777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5F00BF7" w14:textId="77777777" w:rsidR="00B87DA8" w:rsidRDefault="00B87DA8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3"/>
      <w:bookmarkEnd w:id="2"/>
    </w:p>
    <w:p w14:paraId="115C2E58" w14:textId="5DD16A83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 Структура муниципальной программы</w:t>
      </w:r>
    </w:p>
    <w:p w14:paraId="41781A17" w14:textId="77777777" w:rsidR="00EF3F3C" w:rsidRPr="007C67DF" w:rsidRDefault="00EF3F3C" w:rsidP="005E37C3">
      <w:pPr>
        <w:widowControl w:val="0"/>
        <w:autoSpaceDE w:val="0"/>
        <w:autoSpaceDN w:val="0"/>
        <w:adjustRightInd w:val="0"/>
        <w:spacing w:after="0" w:line="168" w:lineRule="auto"/>
        <w:ind w:right="-454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86AB193" w14:textId="77777777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5"/>
      <w:bookmarkEnd w:id="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4"/>
    </w:p>
    <w:p w14:paraId="478D1025" w14:textId="77777777" w:rsidR="006C323E" w:rsidRDefault="006C323E" w:rsidP="005E37C3">
      <w:pPr>
        <w:widowControl w:val="0"/>
        <w:autoSpaceDE w:val="0"/>
        <w:autoSpaceDN w:val="0"/>
        <w:adjustRightInd w:val="0"/>
        <w:spacing w:after="0" w:line="168" w:lineRule="auto"/>
        <w:ind w:right="-454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15"/>
        <w:gridCol w:w="2693"/>
        <w:gridCol w:w="854"/>
        <w:gridCol w:w="994"/>
        <w:gridCol w:w="709"/>
        <w:gridCol w:w="851"/>
        <w:gridCol w:w="990"/>
        <w:gridCol w:w="851"/>
        <w:gridCol w:w="1701"/>
        <w:gridCol w:w="1134"/>
        <w:gridCol w:w="1134"/>
        <w:gridCol w:w="1134"/>
        <w:gridCol w:w="1134"/>
      </w:tblGrid>
      <w:tr w:rsidR="007C67DF" w:rsidRPr="007C67DF" w14:paraId="32A41EFD" w14:textId="77777777" w:rsidTr="00817EC8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5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5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77777777" w:rsidR="007C67DF" w:rsidRPr="007C67DF" w:rsidRDefault="007C67DF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0490E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ница </w:t>
            </w:r>
          </w:p>
          <w:p w14:paraId="475F06EA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измере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ния </w:t>
            </w:r>
          </w:p>
          <w:p w14:paraId="24C07300" w14:textId="1C60C47F" w:rsidR="007C67DF" w:rsidRPr="007C67DF" w:rsidRDefault="00D7471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48D63" w14:textId="77777777" w:rsidR="00B27869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риятия </w:t>
            </w:r>
          </w:p>
          <w:p w14:paraId="06088006" w14:textId="2FAE90C4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4226D" w14:textId="55AD87D4" w:rsidR="007C67DF" w:rsidRPr="007C67DF" w:rsidRDefault="00897B9D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</w:t>
            </w:r>
            <w:r w:rsidR="00B2786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результата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33CE7A98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показате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7C67DF" w:rsidRPr="007C67DF" w14:paraId="50B19D00" w14:textId="77777777" w:rsidTr="00817EC8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4F7B74E8" w14:textId="77777777" w:rsidTr="00817EC8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2B943BCF" w14:textId="77777777" w:rsidTr="00817EC8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817EC8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6654C683" w:rsidR="004F7676" w:rsidRPr="00BE4974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169E5" w14:textId="6EF78487" w:rsidR="0064464A" w:rsidRPr="007C67DF" w:rsidRDefault="004F7676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91F8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досуга детей в летнее каникулярное время</w:t>
            </w:r>
          </w:p>
        </w:tc>
      </w:tr>
      <w:tr w:rsidR="00496A28" w:rsidRPr="00CC1CF9" w14:paraId="27AAABE7" w14:textId="77777777" w:rsidTr="00EE6235">
        <w:trPr>
          <w:trHeight w:val="51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D0B0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Открытие и закрытие </w:t>
            </w: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сезона работы летних подростково-молодежных площадок по месту жительства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3DC0E3C3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2B006434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26B6629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3881BF5D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157294FE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5F76260B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253ED81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подростково-молодежны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05CF17D3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793841A6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84D0" w14:textId="38939F14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ние по организа-ционной работе админис</w:t>
            </w:r>
            <w:r w:rsidR="00A23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трации</w:t>
            </w:r>
            <w:r w:rsidR="00BE4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E4974" w:rsidRPr="00BE4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1341D6F6" w:rsidR="00496A28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109F1556" w14:textId="4D9711B8" w:rsidR="00BE4974" w:rsidRDefault="00BE4974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п.1</w:t>
            </w:r>
          </w:p>
          <w:p w14:paraId="535B1E84" w14:textId="5A07BB7A" w:rsidR="00285C2A" w:rsidRDefault="00285C2A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пп.1.1</w:t>
            </w:r>
          </w:p>
          <w:p w14:paraId="1909CA82" w14:textId="1E0BAF26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="00285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</w:tr>
      <w:tr w:rsidR="00496A28" w:rsidRPr="00CC1CF9" w14:paraId="3402732A" w14:textId="77777777" w:rsidTr="00EE6235">
        <w:trPr>
          <w:trHeight w:val="62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77785D26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1E171CAD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48DD506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47C0660D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1C70A044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3200F37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F50B225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421412B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CC1CF9" w14:paraId="54B784F4" w14:textId="77777777" w:rsidTr="00EE6235">
        <w:trPr>
          <w:trHeight w:val="59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7AD16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F8D6" w14:textId="44652DC9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0D66" w14:textId="47F3BD8F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CC03" w14:textId="03A6695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4D48" w14:textId="2F04CE2F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93DB" w14:textId="0B5A547F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0417" w14:textId="73BEA049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9D6D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4BD9" w14:textId="3EC038D2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87DE" w14:textId="6BB2FD8D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D26CB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F6BE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CC1CF9" w14:paraId="792C1872" w14:textId="77777777" w:rsidTr="00EE6235">
        <w:trPr>
          <w:trHeight w:val="57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46BBF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62F77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119" w14:textId="550C4208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9FE4" w14:textId="20680E4C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D66D" w14:textId="3C351750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0350" w14:textId="40E8BC04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0D98" w14:textId="7C1B8BD6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7209" w14:textId="26FC4999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599CF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9289" w14:textId="0AA6DEDB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60D1" w14:textId="0D4C4465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323F7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7A61B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CC1CF9" w14:paraId="584DFD68" w14:textId="77777777" w:rsidTr="001F3534">
        <w:trPr>
          <w:trHeight w:val="420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C7EC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81FA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4A2B" w14:textId="02ECD4DF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1EDA" w14:textId="3B92645E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52C3" w14:textId="77777777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B3D8" w14:textId="77777777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375D" w14:textId="7E24DA7A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D914" w14:textId="77777777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BC7D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FABA" w14:textId="645E2463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79F3" w14:textId="17562AF1" w:rsidR="00B736C5" w:rsidRPr="00CC1CF9" w:rsidRDefault="00496A28" w:rsidP="00E23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4AF4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26CB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7C67DF" w14:paraId="59173C03" w14:textId="777F582F" w:rsidTr="00817EC8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5972" w14:textId="0D13C19C" w:rsidR="00496A28" w:rsidRPr="00BE497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6F1D1" w14:textId="5041F2FD" w:rsidR="00496A28" w:rsidRPr="005162E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155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B92936" w:rsidRPr="007C67DF" w14:paraId="00B9D968" w14:textId="77777777" w:rsidTr="001F3534">
        <w:trPr>
          <w:trHeight w:val="46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64D5F91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8F6ABE" w14:textId="3BA0C442" w:rsidR="00B92936" w:rsidRPr="00C11720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17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отдыха и оздоровление детей и молодежи на территории Лабинского городского поселения </w:t>
            </w:r>
            <w:r w:rsidRPr="00C11720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  <w:r w:rsidRPr="00C117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FEF425" w14:textId="2537F6A9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E90E14" w14:textId="4367DE35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CDD88D" w14:textId="0E97CBA6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F97767" w14:textId="060F9B93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66B6FC" w14:textId="30B99F3E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86B219" w14:textId="3A9975CE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711355" w14:textId="03B0F663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тва (средне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дневной охват за летний период)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22BA5A58" w14:textId="6228B7AF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</w:t>
            </w:r>
            <w:r w:rsidRPr="0012647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746B26AC" w14:textId="4F1BACFC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оздание временных рабочих мест для несовер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шеннолетних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697E9ED6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B2ADA3" w14:textId="6E7C63A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BC2525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C66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AFAF01A" w14:textId="7F87CF01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121325E7" w14:textId="5261DE2E" w:rsidR="00285C2A" w:rsidRDefault="00285C2A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пп.1.1</w:t>
            </w:r>
          </w:p>
          <w:p w14:paraId="4A5A2E95" w14:textId="01907601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285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.1.1.2</w:t>
            </w:r>
            <w:r w:rsidR="00285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1.1.3, 1.1.4</w:t>
            </w:r>
          </w:p>
        </w:tc>
      </w:tr>
      <w:tr w:rsidR="00B92936" w:rsidRPr="007C67DF" w14:paraId="41593024" w14:textId="77777777" w:rsidTr="001F3534">
        <w:trPr>
          <w:trHeight w:val="41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48E80A5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9EA2B14" w14:textId="77777777" w:rsidR="00B92936" w:rsidRPr="00F55DEE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2783A91C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00FB60FB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6C42D70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F0FFAA0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530EC8BB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9378A78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2C803F2" w14:textId="77777777" w:rsidR="00B92936" w:rsidRPr="00F55DEE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C3966" w14:textId="563FD88F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2D9C4" w14:textId="64CA0651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8A91AA1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6F77F2" w14:textId="77777777" w:rsidR="00B92936" w:rsidRPr="00DC66A9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2889A570" w14:textId="77777777" w:rsidTr="00E62826">
        <w:trPr>
          <w:trHeight w:val="61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15536DA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1D262D14" w14:textId="77777777" w:rsidR="00B92936" w:rsidRPr="00F55DEE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9C109C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A362149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A7EDF3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60437D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0A05CC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D8D58D2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29557D7" w14:textId="77777777" w:rsidR="00B92936" w:rsidRPr="00F55DEE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7ADFE" w14:textId="18E8A4C5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ACFC7" w14:textId="52129640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5C1CB5A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36A30F2B" w14:textId="77777777" w:rsidR="00B92936" w:rsidRPr="00DC66A9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72BA460B" w14:textId="77777777" w:rsidTr="00E62826">
        <w:trPr>
          <w:trHeight w:val="55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4D624FF" w14:textId="4E636A1B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56565002" w14:textId="77777777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84E65" w14:textId="35DFD21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F4413A" w14:textId="06457FF1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76FAF3" w14:textId="355796E8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8634EA" w14:textId="0357574C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A8B992" w14:textId="0BE03275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E3D13C" w14:textId="5E57E5DC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CDEB14F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3683EB7D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3969679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3175F92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434564EB" w14:textId="77777777" w:rsidTr="001F3534">
        <w:trPr>
          <w:trHeight w:val="47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20178A9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D7EC395" w14:textId="77777777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03222351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4FB19B63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BA31150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9DC0D91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3A0155E8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0498424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F5F3144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1F5E4" w14:textId="0B2E7636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2ECCB" w14:textId="368FE9A3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5F2EDBB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33970270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65EB613E" w14:textId="77777777" w:rsidTr="00014954">
        <w:trPr>
          <w:trHeight w:val="55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4917C4B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2C59FB00" w14:textId="77777777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FEF9DB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C40BA4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FF7E8D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A6B73F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D0C56D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32C2C2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166765B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7276C" w14:textId="727DA7AD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03414" w14:textId="6B7A657D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FAA9A0A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EE44302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6AB96095" w14:textId="77777777" w:rsidTr="00014954">
        <w:trPr>
          <w:trHeight w:val="54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F1E0450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6D9855B0" w14:textId="77777777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140DCDD7" w:rsidR="00B92936" w:rsidRPr="008D074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30EC36F3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612D240C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18F03E1D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2FEE266A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583A4A0C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557E36B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C5789" w14:textId="3619D27B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71089" w14:textId="10ADFC39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5C25BF1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C4E1646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487259AF" w14:textId="77777777" w:rsidTr="00014954">
        <w:trPr>
          <w:trHeight w:val="50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7055F88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042EC4C5" w14:textId="77777777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113F5D4F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46EB6BD4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0946C78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9122A3B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78EB1630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DBF19D5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74EFDE2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EAA89" w14:textId="18738DF8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0FEAC" w14:textId="2A978860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186C91A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DDC244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49BD0F8B" w14:textId="77777777" w:rsidTr="00014954">
        <w:trPr>
          <w:trHeight w:val="611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B92CF06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0A1CFB57" w14:textId="77777777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E2EA23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3CF6A9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CFA935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29B1ABD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35D9F3F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9B324E1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89AA247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07620" w14:textId="6E87F1BF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09F0A" w14:textId="43ECF978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A720E4F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49BD812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521970F0" w14:textId="77777777" w:rsidTr="00014954">
        <w:trPr>
          <w:trHeight w:val="56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BB1635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84FE689" w14:textId="77777777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4C1C91" w14:textId="07743A95" w:rsidR="00B92936" w:rsidRPr="008D074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F0B7D2" w14:textId="16AE2EA0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C8E8A0" w14:textId="233E6CB6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912D58" w14:textId="41D3068C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858679" w14:textId="71FE6810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84B363" w14:textId="2567F495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33E2B83B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6C0E" w14:textId="17AC833D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8068B" w14:textId="34607EA5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ADFB17B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2A86AE3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5B11284C" w14:textId="77777777" w:rsidTr="00014954">
        <w:trPr>
          <w:trHeight w:val="55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8980F1A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5C883E92" w14:textId="77777777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71D556FB" w14:textId="77777777" w:rsidR="00B92936" w:rsidRPr="008D074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2076C343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72DA05C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C6D93AE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12C76523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067FAAFD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ACF5305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0DFFA" w14:textId="2A1A9FFF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D48B8" w14:textId="68277973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12B9EF3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17D9D87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038854BD" w14:textId="77777777" w:rsidTr="00014954">
        <w:trPr>
          <w:trHeight w:val="56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451949B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8BEF0F2" w14:textId="77777777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2E70D2" w14:textId="77777777" w:rsidR="00B92936" w:rsidRPr="008D074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AAFA56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528B1C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AF9128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9607929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14D443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B1FFB4A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7FD68" w14:textId="2B007EDF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C1491D" w14:textId="2276F38D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A1E9835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2C1E559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56B9CF1E" w14:textId="77777777" w:rsidTr="00014954">
        <w:trPr>
          <w:trHeight w:val="56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50E854C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091C93D9" w14:textId="77777777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609A24" w14:textId="79775320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06144C" w14:textId="0183F352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56A73" w14:textId="0E6C70E4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117227" w14:textId="63AD4393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551ABC" w14:textId="4EBF7329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EF6C9A" w14:textId="3CB9466F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A25FC4E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D0432" w14:textId="50338ABC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9E973" w14:textId="06788F12" w:rsidR="00B92936" w:rsidRPr="0025606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228DA1D1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E859BE1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3AEC7073" w14:textId="77777777" w:rsidTr="00014954">
        <w:trPr>
          <w:trHeight w:val="47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E263C2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5C1A0748" w14:textId="77777777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6D962E05" w14:textId="77777777" w:rsidR="00B92936" w:rsidRPr="008D074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35705FFE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31F5596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54232BD0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nil"/>
            </w:tcBorders>
          </w:tcPr>
          <w:p w14:paraId="6454BFF9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2255A580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ABAE482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DD343A" w14:textId="5BEABEB4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98F95" w14:textId="1795D419" w:rsidR="00B92936" w:rsidRPr="0025606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075FA01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904DF04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074C3178" w14:textId="77777777" w:rsidTr="00014954">
        <w:trPr>
          <w:trHeight w:val="407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5AEE6F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79FC94" w14:textId="77777777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DB94F5" w14:textId="77777777" w:rsidR="00B92936" w:rsidRPr="008D074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EE30A7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CD529B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E6D947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2A51E2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89423D2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2EE529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A46BC" w14:textId="675E356B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188943" w14:textId="6D7D2C19" w:rsidR="00B92936" w:rsidRPr="0025606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56CFEB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733885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48C93F3F" w14:textId="77777777" w:rsidTr="00817EC8">
        <w:tc>
          <w:tcPr>
            <w:tcW w:w="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9D92" w14:textId="77777777" w:rsidR="00B92936" w:rsidRPr="00BE4974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8C48E" w14:textId="44C6BE4D" w:rsidR="00046B45" w:rsidRPr="00EF3F3C" w:rsidRDefault="00B92936" w:rsidP="00D66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A435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</w:tr>
      <w:tr w:rsidR="00B92936" w:rsidRPr="007C67DF" w14:paraId="0D546ADB" w14:textId="77777777" w:rsidTr="00CD1A3D">
        <w:trPr>
          <w:trHeight w:val="507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A7C44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E170C" w14:textId="47C36AFE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работ по оказанию помощи пожилым людям, членам семей участников СВО, </w:t>
            </w:r>
            <w:r w:rsidRPr="00315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ветеранам войны и 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70B51" w14:textId="77F069DE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2026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9E1BE" w14:textId="1A5B248F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5FC28" w14:textId="372E9776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764F9" w14:textId="5EA19262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96127" w14:textId="1686754E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0CD96" w14:textId="2F88EFA6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B3E39" w14:textId="4B48560A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временных рабочих мест для несовер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шеннолетних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324BEB14" w14:textId="1506924E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количество предоставлен-ных «Дневников добрых дел»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6586C386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2A1D1B12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06C2" w14:textId="532DCF33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ционной работе 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22195" w14:textId="7660003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39387F0B" w14:textId="65250DEC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5EAF4150" w14:textId="3A0FAE97" w:rsidR="00285C2A" w:rsidRDefault="00285C2A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пп.1.2</w:t>
            </w:r>
          </w:p>
          <w:p w14:paraId="12782D7F" w14:textId="4EA741B4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285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.1.2.1</w:t>
            </w:r>
            <w:r w:rsidR="00285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1.2.2</w:t>
            </w:r>
          </w:p>
          <w:p w14:paraId="746622DD" w14:textId="36C8497A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1D54556A" w14:textId="77777777" w:rsidTr="00CD1A3D">
        <w:trPr>
          <w:trHeight w:val="42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A4C24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7FC8F" w14:textId="77777777" w:rsidR="00B92936" w:rsidRPr="003158B9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E0F9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A74B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C53C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523B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D8F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5E9E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4D207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2F56" w14:textId="6ED72D24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B315" w14:textId="39A1F3B3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195A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65AC0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7B429A21" w14:textId="77777777" w:rsidTr="008A435F">
        <w:trPr>
          <w:trHeight w:val="45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3FCB1" w14:textId="1F537F4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207CA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01A307" w14:textId="57283B4A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82ACB" w14:textId="33A2FE29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EE931F" w14:textId="256DD008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F0340" w14:textId="273F2651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C72CF" w14:textId="6E149E26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4D50C2" w14:textId="3C11E4D4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FE8FC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6F3F2BF8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7A1E7846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CD6A1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2AC5AFE0" w14:textId="77777777" w:rsidTr="00CD1A3D">
        <w:trPr>
          <w:trHeight w:val="38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4BACD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F0464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B859D3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5AEA44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D9FACA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76C0D2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CFFCEC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26D243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16BA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DB4DC" w14:textId="4D57D0BB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504D38" w14:textId="5697A6D8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0308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431C2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47ACE36A" w14:textId="77777777" w:rsidTr="00CD1A3D">
        <w:trPr>
          <w:trHeight w:val="48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FD44E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098F6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28EA9F02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166A663E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9CC48AE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13411AA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2D093A4A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43F9F" w14:textId="6FCDE46F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84D6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9E9ED" w14:textId="2030126A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FD6F4" w14:textId="7DC5D2BF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D3D7F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30B1CA17" w14:textId="77777777" w:rsidTr="00CD1A3D">
        <w:trPr>
          <w:trHeight w:val="48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12EF8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3DD39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4ABA96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E4CF07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E724C6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7A829E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F1B434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AE957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655CC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62684" w14:textId="3AE1D702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403A4B" w14:textId="16909EE8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92CC1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6F355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4322B3F3" w14:textId="77777777" w:rsidTr="008332C1">
        <w:trPr>
          <w:trHeight w:val="53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D2EC7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856E4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CA576C" w14:textId="590DA988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88A7F8" w14:textId="0BFA4705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A0B7D9" w14:textId="12C62E45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B9E91B" w14:textId="3DCBA353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309284" w14:textId="2B4A7AC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71A665" w14:textId="4C6D09A1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965BA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08622" w14:textId="53EF58D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769FF8" w14:textId="6460C0EC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3A9DC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842AE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4C67DFF0" w14:textId="77777777" w:rsidTr="00AB182F">
        <w:trPr>
          <w:trHeight w:val="55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1959E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5B488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7B7FA1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DBFC23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648A7B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215A43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90A469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005BCF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F0437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E1A11A" w14:textId="364AD7FD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E243B" w14:textId="241F9634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0D7B4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0004A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102397BB" w14:textId="77777777" w:rsidTr="00B87DA8">
        <w:trPr>
          <w:trHeight w:val="53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E4799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D75A6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73C92" w14:textId="1BB1032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6B69A7" w14:textId="489E47A2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C129DA" w14:textId="5103A342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6F3F2E" w14:textId="3BCE3AAA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D776EA" w14:textId="25899FF6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F9D97C" w14:textId="0E9A3924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921CB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247FC" w14:textId="15C57A3E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03CDB" w14:textId="16F4E11D" w:rsidR="00B92936" w:rsidRPr="0025606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B5AC7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64721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50E9E8EE" w14:textId="77777777" w:rsidTr="00B87DA8">
        <w:trPr>
          <w:trHeight w:val="460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6F8F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9ADC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4B7E8ED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6FA15E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8E61BF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48CAFC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9FDCEC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EB0621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F146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72D074" w14:textId="2308AA5E" w:rsidR="00B92936" w:rsidRPr="006A23E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3AEF3" w14:textId="1B3FF939" w:rsidR="00B92936" w:rsidRPr="0025606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4FF9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BB50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191BCBFE" w14:textId="77777777" w:rsidTr="001050AD">
        <w:trPr>
          <w:trHeight w:val="560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323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7404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02C" w14:textId="5D379448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D635" w14:textId="04C5E58F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6A26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4CE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E1" w14:textId="370441CB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4553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FE6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FDD" w14:textId="0F00338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BCC" w14:textId="772D7604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7A15" w14:textId="448E900C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3018DB22" w14:textId="06ECC6AD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422" w14:textId="2A51A0DE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E1BEB13" w14:textId="7772D4D8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21B57D8" w14:textId="2B89DEDE" w:rsidR="00285C2A" w:rsidRDefault="00285C2A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пп.1.2</w:t>
            </w:r>
          </w:p>
          <w:p w14:paraId="062A200A" w14:textId="7AE12A6B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285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285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1.2.3</w:t>
            </w:r>
          </w:p>
        </w:tc>
      </w:tr>
      <w:tr w:rsidR="00B92936" w:rsidRPr="007C67DF" w14:paraId="7FE34E15" w14:textId="77777777" w:rsidTr="001050AD">
        <w:trPr>
          <w:trHeight w:val="412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9721" w14:textId="10C29586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E3F" w14:textId="77777777" w:rsidR="00B92936" w:rsidRPr="00257D01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C0080" w14:textId="1D4C4BFF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21D1" w14:textId="395CCDFB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A1763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FD6E1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34C21" w14:textId="3856E9BB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C7863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51B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F002A" w14:textId="382FC3B6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61F8D" w14:textId="26156646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4B53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698" w14:textId="77777777" w:rsidR="00B92936" w:rsidRPr="00E70452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2DDC0C0E" w14:textId="77777777" w:rsidTr="001050AD">
        <w:trPr>
          <w:trHeight w:val="418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5CD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226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4C21" w14:textId="567AB938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5D09" w14:textId="795172B6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1450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0613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C58A" w14:textId="44AAB0C5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39A4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21BF" w14:textId="77777777" w:rsidR="00B92936" w:rsidRPr="002623F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55B5" w14:textId="1B73FD41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D8E0" w14:textId="1E0157C9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ADDD" w14:textId="77777777" w:rsidR="00B92936" w:rsidRPr="00742A5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2BB" w14:textId="77777777" w:rsidR="00B92936" w:rsidRPr="00E70452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316CD434" w14:textId="77777777" w:rsidTr="001050AD">
        <w:trPr>
          <w:trHeight w:val="438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30B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C4A9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8A3E04" w14:textId="251CF3A4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7A0941" w14:textId="634C4AC2" w:rsidR="00B92936" w:rsidRPr="00E4482B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C1C85F" w14:textId="77777777" w:rsidR="00B92936" w:rsidRPr="00E4482B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30C279" w14:textId="77777777" w:rsidR="00B92936" w:rsidRPr="00E4482B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A16D42" w14:textId="00DCE27A" w:rsidR="00B92936" w:rsidRPr="00E4482B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E93387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7E82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843177" w14:textId="4BC75BD0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6AA654" w14:textId="34917105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C759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B6B36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229FD255" w14:textId="77777777" w:rsidTr="00B87DA8">
        <w:trPr>
          <w:trHeight w:val="40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A3B6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4845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F6006" w14:textId="1D433656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3A1AB" w14:textId="34E9084F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DEEA5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8FB64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12829" w14:textId="6AF09C0F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780C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4551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300FE9" w14:textId="3A1A130E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DF5588" w14:textId="4AA98CBB" w:rsidR="00B92936" w:rsidRPr="0025606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0DDC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DD8763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2385BFF5" w14:textId="77777777" w:rsidTr="0046348F">
        <w:trPr>
          <w:trHeight w:val="54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854D9E6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83049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A1314A" w14:textId="2726B14C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ECDCBE" w14:textId="0887AF34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DD3E6A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B036BD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0960C" w14:textId="76001A12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93CB4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96E9" w14:textId="69681BC3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хозяйствен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инвентаря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9C5A76" w14:textId="1559C76C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473768" w14:textId="426BB65F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5891D" w14:textId="01E20A1D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ционной работе админи-страции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EE2842" w14:textId="6F1B41FB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6E627EEC" w14:textId="57534420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27EE6541" w14:textId="67EFF467" w:rsidR="003E1127" w:rsidRPr="00CD1A3D" w:rsidRDefault="003E1127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пп.1.2</w:t>
            </w:r>
          </w:p>
          <w:p w14:paraId="3E0A12F3" w14:textId="2B253D23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пп</w:t>
            </w:r>
            <w:r w:rsidR="003E112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1.2.4</w:t>
            </w:r>
          </w:p>
        </w:tc>
      </w:tr>
      <w:tr w:rsidR="00B92936" w:rsidRPr="007C67DF" w14:paraId="46124718" w14:textId="77777777" w:rsidTr="00014954">
        <w:trPr>
          <w:trHeight w:val="48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D21DF03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55B17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80A687" w14:textId="63F7C9C6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814968" w14:textId="6B18FF09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E9F5BE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85677E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E03514" w14:textId="07441CAF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0EDBF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C0C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A832E1" w14:textId="30442AB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B4B643" w14:textId="710DDC61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0D7A0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11CB9D8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3C6A60F2" w14:textId="77777777" w:rsidTr="00014954">
        <w:trPr>
          <w:trHeight w:val="552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63E4ED4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2E3D8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CBC496" w14:textId="2FCD7C66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4196A4" w14:textId="59694291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3CFE00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E9198D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85D7A5" w14:textId="2366B84A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E88DE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8D45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C95F6B" w14:textId="422775F6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5E4D10" w14:textId="31FD5056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F1357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255B0BF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4E8EBB9F" w14:textId="77777777" w:rsidTr="00014954">
        <w:trPr>
          <w:trHeight w:val="54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8160612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3B86E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F73046" w14:textId="6286B6AA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03BEE0" w14:textId="41743F33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E8238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969F4B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9F151" w14:textId="7C9DF921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B67A6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201F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7136C7" w14:textId="7EE54324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4F5154" w14:textId="6070AFAC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FBFAE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399970F2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674C680C" w14:textId="77777777" w:rsidTr="00B87DA8">
        <w:trPr>
          <w:trHeight w:val="482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4C09615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7CDD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A5374C" w14:textId="2AB771D2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7591F" w14:textId="3605EDEE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2AD23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28FE5F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33025" w14:textId="5834EDA3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C6AB" w14:textId="7777777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760C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2181B9" w14:textId="3C4DC80B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7A8E78" w14:textId="3FBB2F9A" w:rsidR="00B92936" w:rsidRPr="0025606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599A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5231C7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414FB255" w14:textId="77777777" w:rsidTr="007A7AE9">
        <w:trPr>
          <w:trHeight w:val="324"/>
        </w:trPr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CB37CC2" w14:textId="0B742D71" w:rsidR="00B92936" w:rsidRPr="00BE4974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9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0D1A3429" w14:textId="011664CD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A435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- </w:t>
            </w:r>
            <w:r w:rsidRPr="007A7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трудового воспитания и профессионального самоопределения молодежи</w:t>
            </w:r>
          </w:p>
        </w:tc>
      </w:tr>
      <w:tr w:rsidR="00B92936" w:rsidRPr="007C67DF" w14:paraId="78B0734F" w14:textId="77777777" w:rsidTr="00046B45">
        <w:trPr>
          <w:trHeight w:val="607"/>
        </w:trPr>
        <w:tc>
          <w:tcPr>
            <w:tcW w:w="705" w:type="dxa"/>
            <w:gridSpan w:val="2"/>
            <w:vMerge w:val="restart"/>
            <w:tcBorders>
              <w:right w:val="single" w:sz="4" w:space="0" w:color="auto"/>
            </w:tcBorders>
          </w:tcPr>
          <w:p w14:paraId="1DFB7778" w14:textId="48DDBAAC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30A10" w14:textId="79FE8D4A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временной занятости подростков в возрасте от 14 до 18 лет в свободное от учёбы время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5EEFE" w14:textId="357F3ACE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E3E52" w14:textId="2BB9C14C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9A48A" w14:textId="2D3A1312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9F6F6" w14:textId="27FA6C7D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3F104" w14:textId="2FB14832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21965" w14:textId="79B8B317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50399" w14:textId="3DBB71D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28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подростков в возрасте от 14 до 18 лет, охваченных занятостью в свободное от учёбы время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7B823" w14:textId="5B0B21F1" w:rsidR="00B92936" w:rsidRPr="00EA256B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FC8FE" w14:textId="5521F669" w:rsidR="00B92936" w:rsidRPr="0025606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A7A61" w14:textId="6D220982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ление по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органи-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зацион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работе админи-страции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48DBB575" w14:textId="77777777" w:rsidR="00B92936" w:rsidRPr="00BE4974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МКУК «ЦБС»; МБУК ЛКЦ;</w:t>
            </w:r>
          </w:p>
          <w:p w14:paraId="623E8D8A" w14:textId="3C46DD7C" w:rsidR="00B92936" w:rsidRPr="007C67DF" w:rsidRDefault="00B92936" w:rsidP="00046B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МАУК ЦДК «Восход»; МКУК ЛМИК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D9706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6F2C0DF" w14:textId="391D006D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83ED1CE" w14:textId="3DDE398D" w:rsidR="003E1127" w:rsidRPr="006122A8" w:rsidRDefault="003E1127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пп.1.3</w:t>
            </w:r>
          </w:p>
          <w:p w14:paraId="1BD7C74E" w14:textId="0E1947B9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04321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</w:p>
          <w:p w14:paraId="14C8DC19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1744D8A7" w14:textId="77777777" w:rsidTr="001050AD">
        <w:trPr>
          <w:trHeight w:val="98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90F7A8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9D1FB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95DE0" w14:textId="4005B435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135675" w14:textId="379D5882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E8988D" w14:textId="407B0500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312F17" w14:textId="064740EB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E86556" w14:textId="604EDAD5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84883B" w14:textId="19FEF631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B202A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BDD833" w14:textId="3A5025AE" w:rsidR="00B92936" w:rsidRPr="00EA256B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1C20ED" w14:textId="2FC256EF" w:rsidR="00B92936" w:rsidRPr="0025606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7FC6F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C3472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25493B79" w14:textId="77777777" w:rsidTr="001050AD">
        <w:trPr>
          <w:trHeight w:val="97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CD3CA2A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F7378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FD7DA2" w14:textId="4D8DD6AE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C9B527" w14:textId="65631FFE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37520A" w14:textId="764A3476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531E4E" w14:textId="765A7C5B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BE538E" w14:textId="22D03A3B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98316C" w14:textId="7B83802A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CD6F9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BFE705" w14:textId="0096BBC8" w:rsidR="00B92936" w:rsidRPr="00EA256B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0E9F7B" w14:textId="31AE9BCF" w:rsidR="00B92936" w:rsidRPr="0025606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90467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AD1A4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5F40BDEE" w14:textId="77777777" w:rsidTr="001050AD">
        <w:trPr>
          <w:trHeight w:val="111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9774AEC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21FB8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07A378" w14:textId="129C17DD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171354" w14:textId="134A382A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4D441A" w14:textId="7C894EA5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3A50F7" w14:textId="69571228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41046C" w14:textId="29B03C6B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538444" w14:textId="5556E1E8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6072A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4D7D4C" w14:textId="27E32284" w:rsidR="00B92936" w:rsidRPr="00EA256B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CC9870" w14:textId="4FAFDC3F" w:rsidR="00B92936" w:rsidRPr="0025606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0D3A3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3CA9D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28164147" w14:textId="77777777" w:rsidTr="00B87DA8">
        <w:trPr>
          <w:trHeight w:val="400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7A068A7" w14:textId="77777777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B8690" w14:textId="77777777" w:rsidR="00B92936" w:rsidRPr="00FA5BEA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C62F7C" w14:textId="28A142DE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18748D" w14:textId="12C09371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3C0A29" w14:textId="714613B3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5E7E92" w14:textId="3A45FE1E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2A58F0" w14:textId="7450DB33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A2EE56" w14:textId="68D5A52A" w:rsidR="00B92936" w:rsidRPr="00CD1A3D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E62E3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446BDD" w14:textId="2B89A576" w:rsidR="00B92936" w:rsidRPr="00EA256B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AEF79" w14:textId="5A9D7B21" w:rsidR="00B92936" w:rsidRPr="00256065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1EE43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E8377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6C6AD605" w14:textId="77777777" w:rsidTr="00817EC8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5306469A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22BBE07C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53E65869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B92936" w:rsidRPr="007C67DF" w14:paraId="7EF5DC2D" w14:textId="77777777" w:rsidTr="00817EC8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5B007D29" w:rsidR="00B92936" w:rsidRPr="00D043D9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68E10E39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1147A44F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691B128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50376FF4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0C2AFF24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55D20AD3" w14:textId="77777777" w:rsidTr="00817EC8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81C40" w14:textId="5731B4AA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099F1" w14:textId="6869A415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5E9275" w14:textId="25668D6A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57F86" w14:textId="7B0277B0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A1C9C" w14:textId="7F147523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859D9" w14:textId="51251B53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5211B566" w14:textId="77777777" w:rsidTr="00817EC8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2B59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E858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37147" w14:textId="1D01521C" w:rsidR="00B92936" w:rsidRPr="00D043D9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D8DA2" w14:textId="73D3BF3F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F355A" w14:textId="09C35040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8BB2" w14:textId="4FEEE8FD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208E1" w14:textId="4273EA65" w:rsidR="00B92936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B51B8" w14:textId="72759934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B93D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83F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F9E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8C38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928DE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2936" w:rsidRPr="007C67DF" w14:paraId="5E2128F5" w14:textId="77777777" w:rsidTr="00817EC8">
        <w:trPr>
          <w:trHeight w:val="25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E180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9E01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D502D" w14:textId="00A9C1DC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99096" w14:textId="5E21523C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C93DA" w14:textId="5FC5DAFB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0BF00" w14:textId="65B2ED33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C54AB" w14:textId="47672140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8ECA6" w14:textId="1C58773E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95EA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045B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E270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B231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9AA91" w14:textId="77777777" w:rsidR="00B92936" w:rsidRPr="007C67DF" w:rsidRDefault="00B9293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2"/>
          <w:headerReference w:type="first" r:id="rId13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6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6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134"/>
        <w:gridCol w:w="1134"/>
        <w:gridCol w:w="1134"/>
        <w:gridCol w:w="1134"/>
        <w:gridCol w:w="1134"/>
        <w:gridCol w:w="1134"/>
      </w:tblGrid>
      <w:tr w:rsidR="005519D6" w:rsidRPr="007C67DF" w14:paraId="7543C85B" w14:textId="331EE208" w:rsidTr="005519D6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5519D6" w:rsidRPr="007C67DF" w:rsidRDefault="005519D6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5519D6" w:rsidRPr="007C67DF" w14:paraId="16D67804" w14:textId="140B34B7" w:rsidTr="005519D6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DE8F30" w14:textId="18B58FEC" w:rsidR="005519D6" w:rsidRPr="007C67DF" w:rsidRDefault="005519D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28094B" w14:textId="419A1D0F" w:rsidR="005519D6" w:rsidRPr="007C67DF" w:rsidRDefault="005519D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19BDD224" w:rsidR="005519D6" w:rsidRPr="007C67DF" w:rsidRDefault="005519D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2C6384B4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3DDC3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519D6" w:rsidRPr="007C67DF" w14:paraId="2B884029" w14:textId="3DD3458D" w:rsidTr="005519D6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AB373F" w14:textId="77777777" w:rsidR="005519D6" w:rsidRPr="007C67DF" w:rsidRDefault="005519D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7341C2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519D6" w:rsidRPr="007C67DF" w14:paraId="4E1E83BF" w14:textId="03250059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AA7EBD" w14:textId="5AFFA140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CCFB1E" w14:textId="06093BDF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7D491F25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2E34D1A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2429D71B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55A493C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13090,0</w:t>
            </w:r>
          </w:p>
        </w:tc>
      </w:tr>
      <w:tr w:rsidR="005519D6" w:rsidRPr="007C67DF" w14:paraId="4A398202" w14:textId="1A8E15AB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A31FEF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0CEB91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19D6" w:rsidRPr="007C67DF" w14:paraId="0B378171" w14:textId="14ECA6AD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A043F9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5C5636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19D6" w:rsidRPr="007C67DF" w14:paraId="3F0532A3" w14:textId="33AAC767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E76286" w14:textId="3563BA50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BB89B8" w14:textId="7217346D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50B9E30B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14872261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40596E72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02935AAC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13090,0</w:t>
            </w:r>
          </w:p>
        </w:tc>
      </w:tr>
      <w:tr w:rsidR="005519D6" w:rsidRPr="007C67DF" w14:paraId="08AD7493" w14:textId="427184F9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EE458D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EF010C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19D6" w:rsidRPr="007C67DF" w14:paraId="79B12396" w14:textId="63FCBCF6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4CF07" w14:textId="67BEECB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6E635" w14:textId="758318EF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2DD1F62C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59A30D06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6E6F8362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531505A3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13090,0</w:t>
            </w:r>
          </w:p>
        </w:tc>
      </w:tr>
      <w:tr w:rsidR="005519D6" w:rsidRPr="007C67DF" w14:paraId="44FDA19F" w14:textId="3BC02073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619A3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25B88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19D6" w:rsidRPr="007C67DF" w14:paraId="78EC5B23" w14:textId="0CAC4B74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5217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30A6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19D6" w:rsidRPr="007C67DF" w14:paraId="3EDC10D9" w14:textId="0A5FA5D9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2FA3" w14:textId="5213752E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7FBD" w14:textId="7C4BD1CF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02C609EE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42D24170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0D58A6D0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44ED228C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13090,0</w:t>
            </w:r>
          </w:p>
        </w:tc>
      </w:tr>
      <w:tr w:rsidR="005519D6" w:rsidRPr="007C67DF" w14:paraId="5FC29F88" w14:textId="0C162084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6A16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D589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486F0E81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78C4C7E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C5F719E" w14:textId="492C9D20" w:rsidR="005E2BDA" w:rsidRPr="005E2BDA" w:rsidRDefault="00817EC8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449666D5" w14:textId="4BC26711" w:rsidR="005E2BDA" w:rsidRPr="005E2BDA" w:rsidRDefault="005E2BDA" w:rsidP="005E2B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Ю.В. Демидова</w:t>
      </w:r>
    </w:p>
    <w:p w14:paraId="58F3C834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6EF739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32E317" w14:textId="5B9B71E4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 w:rsidR="002663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</w:p>
    <w:p w14:paraId="4A3EC4D8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10B3FA54" w14:textId="77777777" w:rsidR="00364479" w:rsidRPr="00364479" w:rsidRDefault="00480D12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64479"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041A7C" w14:textId="478EEC90" w:rsidR="006E662D" w:rsidRDefault="00364479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6E6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391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14:paraId="589E6B59" w14:textId="07878524" w:rsidR="00391501" w:rsidRDefault="00391501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5DAB7AD0" w14:textId="50829A67" w:rsidR="00480D12" w:rsidRDefault="00364479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480D12"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693766D" w14:textId="77777777" w:rsidR="00903EC1" w:rsidRPr="005E37C3" w:rsidRDefault="00903EC1" w:rsidP="005E37C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32E68D" w14:textId="77777777" w:rsidR="00480D12" w:rsidRPr="005E37C3" w:rsidRDefault="00480D12" w:rsidP="005E3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3767A" w14:textId="77777777" w:rsidR="00480D12" w:rsidRPr="009867B6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</w:pPr>
      <w:r w:rsidRPr="009867B6"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  <w:t>ПОДПРОГРАММА</w:t>
      </w:r>
    </w:p>
    <w:p w14:paraId="5F122D8D" w14:textId="77777777" w:rsidR="00391501" w:rsidRDefault="00480D12" w:rsidP="003644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«</w:t>
      </w:r>
      <w:r w:rsidR="003644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Летнее оздоровление детей и молодёжи Лабинского городского поселения Лабинского</w:t>
      </w:r>
      <w:r w:rsidR="0085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91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="003644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района</w:t>
      </w:r>
      <w:r w:rsidR="0085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91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Краснодарского края</w:t>
      </w:r>
    </w:p>
    <w:p w14:paraId="5745658D" w14:textId="42CD751A" w:rsidR="00480D12" w:rsidRPr="00480D12" w:rsidRDefault="00364479" w:rsidP="003644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="00AC59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1C55B6A1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1F4C0140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1. Паспорт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1D8C805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480D12" w:rsidRPr="007E3799" w14:paraId="663AD9A0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4481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16D6C9" w14:textId="4291265A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</w:p>
        </w:tc>
      </w:tr>
      <w:tr w:rsidR="00480D12" w:rsidRPr="007E3799" w14:paraId="241A7606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ABA8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B558C0" w14:textId="77777777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7E3799" w14:paraId="3520DD6A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8778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EF6DB" w14:textId="277E149B" w:rsidR="00491CEC" w:rsidRPr="007E3799" w:rsidRDefault="00364479" w:rsidP="00364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казенное учреждение Лабинского городского поселения 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C11720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«Молодежный центр «Портал» (далее - МКУ МЦ «Портал»)</w:t>
            </w:r>
          </w:p>
        </w:tc>
      </w:tr>
      <w:tr w:rsidR="00480D12" w:rsidRPr="007E3799" w14:paraId="26403392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0BA4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5A6E25" w14:textId="21ECBB4C" w:rsidR="00480D12" w:rsidRPr="007E3799" w:rsidRDefault="00ED7786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hAnsi="Times New Roman" w:cs="Times New Roman"/>
                <w:sz w:val="28"/>
                <w:szCs w:val="28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480D12" w:rsidRPr="007E3799" w14:paraId="539AEAE9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2F60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A8EB4" w14:textId="77777777" w:rsidR="00ED7786" w:rsidRPr="007E3799" w:rsidRDefault="00ED7786" w:rsidP="00ED778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досуга детей в летнее каникулярное время;</w:t>
            </w:r>
          </w:p>
          <w:p w14:paraId="2519388B" w14:textId="2202AE92" w:rsidR="00135F1A" w:rsidRPr="007E3799" w:rsidRDefault="00ED7786" w:rsidP="00633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возрасте от 14 до 18 лет, в том числе из малообеспеченных семей и семей группы риска</w:t>
            </w:r>
          </w:p>
        </w:tc>
      </w:tr>
      <w:tr w:rsidR="00480D12" w:rsidRPr="007E3799" w14:paraId="296C1E51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D23E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222D0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летних подростково-молодежных площадок по месту жительства;</w:t>
            </w:r>
          </w:p>
          <w:p w14:paraId="6BEE5C07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период);</w:t>
            </w:r>
          </w:p>
          <w:p w14:paraId="324D69E9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жительства;</w:t>
            </w:r>
          </w:p>
          <w:p w14:paraId="2A577239" w14:textId="77777777" w:rsidR="00480D12" w:rsidRDefault="00ED778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</w:t>
            </w:r>
            <w:r w:rsidR="0004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D0EBCC2" w14:textId="28C35937" w:rsidR="00041F26" w:rsidRPr="007E3799" w:rsidRDefault="00041F2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04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оля детей, задействованных на летних площадках по отношению к общему количеству детей </w:t>
            </w:r>
            <w:r w:rsidR="00391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Pr="0004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14 лет</w:t>
            </w:r>
          </w:p>
        </w:tc>
      </w:tr>
      <w:tr w:rsidR="00480D12" w:rsidRPr="007E3799" w14:paraId="6F9BE6D2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D9FA" w14:textId="77777777" w:rsidR="00480D12" w:rsidRPr="007E3799" w:rsidRDefault="00480D12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E0969" w14:textId="28AC3E5A" w:rsidR="00480D12" w:rsidRPr="007E3799" w:rsidRDefault="00ED7786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1575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  <w:r w:rsidR="001575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480D12" w:rsidRPr="007E3799" w14:paraId="47F9A1EE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F2C9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8E375" w14:textId="489A176A" w:rsidR="00480D12" w:rsidRPr="007E3799" w:rsidRDefault="005522E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0C1656" w:rsidRP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сего </w:t>
            </w:r>
            <w:r w:rsidR="00E1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0C1656" w:rsidRP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1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7725,5</w:t>
            </w:r>
            <w:r w:rsidR="00276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0C1656" w:rsidRP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том числе:</w:t>
            </w:r>
            <w:r w:rsidR="00480D12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E1AE290" w14:textId="7935934F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1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1545,1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87266BD" w14:textId="07814380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1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1545,1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7DC0B85" w14:textId="69A93C05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1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1545,1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1CB390C" w14:textId="40C06387" w:rsidR="000E5593" w:rsidRPr="007E3799" w:rsidRDefault="00ED7786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1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1545,1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BC1CCC4" w14:textId="47F6AD7B" w:rsidR="000E5593" w:rsidRPr="007E3799" w:rsidRDefault="00ED7786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C5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1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1545,1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FB2C342" w14:textId="7F939A22" w:rsidR="00480D12" w:rsidRPr="007E3799" w:rsidRDefault="00480D12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55C5B" w:rsidRP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4EC5F0F7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D922BE">
          <w:headerReference w:type="default" r:id="rId16"/>
          <w:headerReference w:type="first" r:id="rId17"/>
          <w:pgSz w:w="11906" w:h="16838" w:code="9"/>
          <w:pgMar w:top="678" w:right="849" w:bottom="993" w:left="1560" w:header="709" w:footer="709" w:gutter="0"/>
          <w:cols w:space="720"/>
          <w:titlePg/>
          <w:docGrid w:linePitch="381"/>
        </w:sectPr>
      </w:pPr>
    </w:p>
    <w:p w14:paraId="1ABA14D7" w14:textId="77777777" w:rsidR="00480D12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2975"/>
        <w:gridCol w:w="851"/>
        <w:gridCol w:w="853"/>
        <w:gridCol w:w="851"/>
        <w:gridCol w:w="850"/>
        <w:gridCol w:w="851"/>
        <w:gridCol w:w="850"/>
        <w:gridCol w:w="19"/>
        <w:gridCol w:w="833"/>
        <w:gridCol w:w="3118"/>
        <w:gridCol w:w="1844"/>
      </w:tblGrid>
      <w:tr w:rsidR="003835DD" w:rsidRPr="007C67DF" w14:paraId="5E8814EF" w14:textId="77777777" w:rsidTr="00C1066E">
        <w:trPr>
          <w:tblHeader/>
        </w:trPr>
        <w:tc>
          <w:tcPr>
            <w:tcW w:w="7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E624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BF873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739E8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542DC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C2DA00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31F0F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F51735" w14:textId="4AA5B791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835DD" w:rsidRPr="007C67DF" w14:paraId="7141F103" w14:textId="77777777" w:rsidTr="00C1066E">
        <w:trPr>
          <w:tblHeader/>
        </w:trPr>
        <w:tc>
          <w:tcPr>
            <w:tcW w:w="7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F602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74C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FBA3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68CB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36FFA7" w14:textId="54D07905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FA5D38" w14:textId="3F7C8A6A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D705FC" w14:textId="7850B72F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0D69D1" w14:textId="0045DD19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A14587" w14:textId="788B72BE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1447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179F2A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6249E" w:rsidRPr="007C67DF" w14:paraId="7DE5651C" w14:textId="77777777" w:rsidTr="003835DD">
        <w:trPr>
          <w:tblHeader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E95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0769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E17418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2F60EA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59A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1A2C7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2793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7663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2A3A6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0E7D9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F6033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7F19A4" w:rsidRPr="00421499" w14:paraId="7332C978" w14:textId="77777777" w:rsidTr="003835DD">
        <w:trPr>
          <w:trHeight w:val="370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466C" w14:textId="18443120" w:rsidR="007F19A4" w:rsidRPr="00421499" w:rsidRDefault="000C1656" w:rsidP="00DB7C9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CF4FBC" w14:textId="77777777" w:rsidR="007F19A4" w:rsidRPr="00421499" w:rsidRDefault="007F19A4" w:rsidP="00DB7C9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7F19A4" w:rsidRPr="000028B7" w14:paraId="2C308407" w14:textId="77777777" w:rsidTr="003835DD">
        <w:trPr>
          <w:tblHeader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B99E" w14:textId="73F308EC" w:rsidR="007F19A4" w:rsidRPr="00421499" w:rsidRDefault="00421499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  <w:r w:rsidR="000C165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CD97E" w14:textId="1ED26D1D" w:rsidR="007F19A4" w:rsidRPr="007937D0" w:rsidRDefault="007F19A4" w:rsidP="007F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Цель муниципальной подпрограммы</w:t>
            </w:r>
            <w:r w:rsidRPr="007937D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014954" w:rsidRPr="007C67DF" w14:paraId="3F461D90" w14:textId="77777777" w:rsidTr="00014954">
        <w:trPr>
          <w:trHeight w:val="166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6F33" w14:textId="1A919AD9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0C1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A8CB00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летних подростково-молодежных площадок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08B47" w14:textId="57CD132A" w:rsidR="00014954" w:rsidRPr="00E55176" w:rsidRDefault="00014954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BF92F" w14:textId="031B57D0" w:rsidR="00014954" w:rsidRPr="0015757A" w:rsidRDefault="00496A2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36A7A" w14:textId="5D940764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87B19" w14:textId="31E3F973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7516F" w14:textId="2590B9DC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C09FB" w14:textId="5AF9BA9C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7C948" w14:textId="74426D6B" w:rsidR="00014954" w:rsidRPr="00256065" w:rsidRDefault="00014954" w:rsidP="004214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BDC5CC" w14:textId="1F08847A" w:rsidR="00014954" w:rsidRPr="00DC1250" w:rsidRDefault="00014954" w:rsidP="00CE37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от 6 октября 2003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№ 131-ФЗ «Об общих принципах организации местного самоуправления в Российской Федерации»; Федеральный закон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от 30 декабря 2020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№ 489-ФЗ «О молодежной политике в Российской Федерации»;</w:t>
            </w:r>
          </w:p>
          <w:p w14:paraId="2A6A756F" w14:textId="3D00C7C5" w:rsidR="00014954" w:rsidRPr="00E55176" w:rsidRDefault="00014954" w:rsidP="00CE3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органи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за-ции работы органов исполнительной влас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ти субъектов Российской Федерации и местного самоуправления, </w:t>
            </w:r>
          </w:p>
          <w:p w14:paraId="38196BAC" w14:textId="7968C779" w:rsidR="00014954" w:rsidRPr="00E55176" w:rsidRDefault="00014954" w:rsidP="00CE3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реализующих государствен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молодежную полити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ку, утвержденные приказом Федерального агентства по делам молодежи от 13 мая 2016 года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4162C18" w14:textId="5C74D210" w:rsidR="00014954" w:rsidRPr="00DC1250" w:rsidRDefault="00014954" w:rsidP="00D1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ной работе администрации; </w:t>
            </w:r>
          </w:p>
          <w:p w14:paraId="55CD47BE" w14:textId="71A6887B" w:rsidR="00014954" w:rsidRPr="00E55176" w:rsidRDefault="00014954" w:rsidP="00D1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15757A" w:rsidRPr="007C67DF" w14:paraId="6B20D030" w14:textId="77777777" w:rsidTr="00C1066E">
        <w:trPr>
          <w:trHeight w:val="1963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F979" w14:textId="7449AE4E" w:rsidR="0015757A" w:rsidRPr="00E55176" w:rsidRDefault="000C1656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157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780D5" w14:textId="77777777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D6382E" w14:textId="71650DBE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61D85" w14:textId="0F500F11" w:rsidR="0015757A" w:rsidRPr="001208D9" w:rsidRDefault="00496A28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744DF" w14:textId="72B109C4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9D26B" w14:textId="716C74C4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9F736" w14:textId="6D69357E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DB020" w14:textId="5F1E46B9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AAFD8" w14:textId="169DBE9F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43389A74" w14:textId="45887358" w:rsidR="0015757A" w:rsidRPr="000E36FD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</w:tcBorders>
          </w:tcPr>
          <w:p w14:paraId="6D8A3BB0" w14:textId="77777777" w:rsidR="0015757A" w:rsidRPr="00E5517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7C67DF" w14:paraId="3FC7C311" w14:textId="77777777" w:rsidTr="00C1066E">
        <w:trPr>
          <w:trHeight w:val="290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A803" w14:textId="20AEC34C" w:rsidR="0015757A" w:rsidRPr="00E55176" w:rsidRDefault="000C1656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157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D6E8D" w14:textId="77777777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13E8" w14:textId="4CCD29E9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36858" w14:textId="03FDB49C" w:rsidR="0015757A" w:rsidRPr="001208D9" w:rsidRDefault="00496A28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D6F999" w14:textId="005AA682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321F5A" w14:textId="7BA1E4B5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97F15" w14:textId="1DB293A7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D3C18" w14:textId="51A5CA7D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73B1D" w14:textId="4A672ABB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19638B93" w14:textId="66A03051" w:rsidR="0015757A" w:rsidRPr="000E36FD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</w:tcBorders>
          </w:tcPr>
          <w:p w14:paraId="1AEE372F" w14:textId="77777777" w:rsidR="0015757A" w:rsidRPr="00E5517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7C67DF" w14:paraId="055D54C5" w14:textId="77777777" w:rsidTr="00C1066E">
        <w:trPr>
          <w:trHeight w:val="432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423E" w14:textId="1E9629D0" w:rsidR="0015757A" w:rsidRDefault="000C1656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157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401CDD" w14:textId="5C66AB59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02A0B" w14:textId="75CD9B18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9C714" w14:textId="11ADDE51" w:rsidR="0015757A" w:rsidRPr="000E5593" w:rsidRDefault="00496A28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7375C" w14:textId="48D34585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3B03E" w14:textId="0D0E00EA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D230D" w14:textId="278FC63B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66C1C" w14:textId="083F0811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E4577" w14:textId="5F1897DE" w:rsidR="0015757A" w:rsidRPr="00256065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5BB128" w14:textId="25280D6F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A83DF2" w14:textId="1CCEC8E0" w:rsidR="0015757A" w:rsidRPr="0076249E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096D96" w14:paraId="2DEB9D5B" w14:textId="77777777" w:rsidTr="003835DD"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239F" w14:textId="77777777" w:rsidR="0015757A" w:rsidRPr="00096D9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39A1A" w14:textId="1D0244B1" w:rsidR="0015757A" w:rsidRPr="00096D9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15757A" w:rsidRPr="007C67DF" w14:paraId="476C1F58" w14:textId="77777777" w:rsidTr="003835DD"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7198" w14:textId="77777777" w:rsidR="0015757A" w:rsidRPr="008C6D5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29D47" w14:textId="4B25AEFE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задействованных на летних площадках по отношению к общему количеству детей до 14 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86416" w14:textId="77777777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4A225" w14:textId="5F713B77" w:rsidR="0015757A" w:rsidRPr="001208D9" w:rsidRDefault="00496A28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D437A" w14:textId="582C7E72" w:rsidR="0015757A" w:rsidRPr="001208D9" w:rsidRDefault="001208D9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B27797" w14:textId="48184624" w:rsidR="0015757A" w:rsidRPr="001208D9" w:rsidRDefault="001208D9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28E48" w14:textId="2CE79884" w:rsidR="0015757A" w:rsidRPr="001208D9" w:rsidRDefault="001208D9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9435C" w14:textId="40306FD4" w:rsidR="0015757A" w:rsidRPr="001208D9" w:rsidRDefault="001208D9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A0D25" w14:textId="04654172" w:rsidR="0015757A" w:rsidRPr="001208D9" w:rsidRDefault="001208D9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ABEED" w14:textId="7438C018" w:rsidR="0015757A" w:rsidRPr="008C6D5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F0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2F0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2F0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 w:rsidR="002F0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 w:rsidR="002F0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2F0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B6A15" w14:textId="77777777" w:rsidR="0015757A" w:rsidRPr="008C6D5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F317542" w14:textId="77777777" w:rsidR="0015757A" w:rsidRPr="00E5517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</w:tbl>
    <w:p w14:paraId="105FBBA1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3ADC12A" w14:textId="77777777" w:rsidR="00B33BE8" w:rsidRDefault="00480D1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6EA78E64" w14:textId="77777777" w:rsidR="00DB7C92" w:rsidRDefault="00DB7C9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6"/>
        <w:gridCol w:w="2681"/>
        <w:gridCol w:w="854"/>
        <w:gridCol w:w="994"/>
        <w:gridCol w:w="709"/>
        <w:gridCol w:w="851"/>
        <w:gridCol w:w="992"/>
        <w:gridCol w:w="709"/>
        <w:gridCol w:w="1709"/>
        <w:gridCol w:w="992"/>
        <w:gridCol w:w="1134"/>
        <w:gridCol w:w="1134"/>
        <w:gridCol w:w="1134"/>
      </w:tblGrid>
      <w:tr w:rsidR="00DB7C92" w:rsidRPr="007C67DF" w14:paraId="44EF51C3" w14:textId="77777777" w:rsidTr="00FE7235">
        <w:trPr>
          <w:tblHeader/>
        </w:trPr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660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5936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58CA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00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02B2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3A139" w14:textId="15F9A252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CFADF" w14:textId="77777777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11DE5" w14:textId="5E5B412C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</w:t>
            </w:r>
            <w:r w:rsid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4AEB5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DB7C92" w:rsidRPr="007C67DF" w14:paraId="48395AE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70F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A13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2FE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425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D9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215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122B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CB1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336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22F9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52CED8B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F51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2A2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2B7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E2B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FB38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765B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4EAD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285D7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438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D5D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61C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CD4E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9F8E9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68E3DC47" w14:textId="77777777" w:rsidTr="00FE7235">
        <w:trPr>
          <w:tblHeader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992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A87B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4BFE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223A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D24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97C4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1CBB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12B7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D0AA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E9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1BDD9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F9B3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1F51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E5593" w:rsidRPr="007C67DF" w14:paraId="27DFB9E7" w14:textId="31B68B04" w:rsidTr="00FE7235"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6BBC" w14:textId="1E22EFF2" w:rsidR="000E5593" w:rsidRPr="00FE7235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FDB4A" w14:textId="6DCC8552" w:rsidR="000E5593" w:rsidRPr="00FE7235" w:rsidRDefault="000E5593" w:rsidP="00BA1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1BF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досуга детей в летнее каникулярное время</w:t>
            </w:r>
          </w:p>
        </w:tc>
      </w:tr>
      <w:tr w:rsidR="0015757A" w:rsidRPr="00CC1CF9" w14:paraId="46A7E9D4" w14:textId="77777777" w:rsidTr="00FE7235">
        <w:trPr>
          <w:trHeight w:val="456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05A6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7617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и закрытие сезона работы летних подростково-молодежных площадок по месту жительства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C9D1" w14:textId="43FF4D31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3D5B" w14:textId="7DFDDF9B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8B3A" w14:textId="1052F991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E845" w14:textId="6F75633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5B63" w14:textId="2B3CE1F2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A0E9" w14:textId="0A139178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CA1B" w14:textId="0795CF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летних подростково-молодежных площадок по месту жительства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683E" w14:textId="4886A32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BCC" w14:textId="0D2D097F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9D5A" w14:textId="5C7088AD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  <w:r w:rsidR="000C1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3395A2D1" w14:textId="451660E3" w:rsidR="000C1656" w:rsidRPr="00CC1CF9" w:rsidRDefault="000C1656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МКУ МЦ «Портал»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0060" w14:textId="5AF2C7BD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7DCC7550" w14:textId="2DB50A75" w:rsidR="000C1656" w:rsidRDefault="000C1656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</w:t>
            </w:r>
          </w:p>
          <w:p w14:paraId="2C36479D" w14:textId="44DC0003" w:rsidR="003E1127" w:rsidRDefault="003E1127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пп.1.1</w:t>
            </w:r>
          </w:p>
          <w:p w14:paraId="2DBCFFA3" w14:textId="155EFAD4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="003E1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.1.1</w:t>
            </w:r>
            <w:r w:rsidR="000C1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</w:tr>
      <w:tr w:rsidR="0015757A" w:rsidRPr="00CC1CF9" w14:paraId="11FBD890" w14:textId="77777777" w:rsidTr="00014954">
        <w:trPr>
          <w:trHeight w:val="522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24D26" w14:textId="1504DCB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66A31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CD43" w14:textId="1BCFD888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8005" w14:textId="3363F5B4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233F" w14:textId="4FC3498E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0326" w14:textId="4F348C25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ABC9" w14:textId="1A654436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15D6" w14:textId="4300302A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A8816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8990" w14:textId="71B5DBC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1D6C" w14:textId="7A6B78D5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29659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E8D35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CC1CF9" w14:paraId="1AAFB806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FC989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334BE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466A" w14:textId="4F3572E3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032A" w14:textId="62DE196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0DA4" w14:textId="6A3FF6A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2CEF" w14:textId="52FF3CE1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BD4B" w14:textId="44736F5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B260" w14:textId="202676D4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4D555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EA27" w14:textId="2FF1FE4F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D6EC" w14:textId="23DC96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10634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7FD5C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CC1CF9" w14:paraId="653D847A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36C8F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8947F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B137" w14:textId="239B50DD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6618" w14:textId="6771DB91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7BC4" w14:textId="485FA6B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C7E6" w14:textId="4A538EE0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9726" w14:textId="5BA373E5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696B" w14:textId="67D4C552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5F4D3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4361" w14:textId="349E1756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BC7A" w14:textId="185074F5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A5ECD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3A714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CC1CF9" w14:paraId="063DD333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30D6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4686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3AA9" w14:textId="3FB1532D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467" w14:textId="44307CEB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098D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096F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F5C4" w14:textId="5E6CA133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1F37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77F7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29A8" w14:textId="4C35522B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CD3A" w14:textId="77777777" w:rsidR="0015757A" w:rsidRPr="00331D4F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F094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4312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7C67DF" w14:paraId="6C4058A6" w14:textId="57AE798F" w:rsidTr="00FE7235"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EDD9" w14:textId="15284E96" w:rsidR="0015757A" w:rsidRPr="00AD7920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A4062" w14:textId="53E62E86" w:rsidR="0015757A" w:rsidRPr="00AD7920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1BF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4D617B" w:rsidRPr="007C67DF" w14:paraId="42FC2F84" w14:textId="77777777" w:rsidTr="00815F3E">
        <w:trPr>
          <w:trHeight w:val="484"/>
        </w:trPr>
        <w:tc>
          <w:tcPr>
            <w:tcW w:w="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56F43B9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85CA34" w14:textId="77777777" w:rsidR="004D617B" w:rsidRPr="00A210F3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210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отдыха и оздоровление детей и молодежи на территории Лабинского городского</w:t>
            </w:r>
          </w:p>
          <w:p w14:paraId="5CD260C3" w14:textId="148C2B0F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210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поселения </w:t>
            </w:r>
            <w:r w:rsidRPr="00A210F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D707AA" w14:textId="30F060E2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DAAAD" w14:textId="3116EE5A" w:rsidR="004D617B" w:rsidRPr="000C09D2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995EE0" w14:textId="6A084A43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9A1C6" w14:textId="72A4C7BA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200013" w14:textId="203C2FC0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AF95E5" w14:textId="0F379C7F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55DD45" w14:textId="51265C1D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оличество детей и подростков, посещающих летние подростково-молодежные площадки по месту жи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тельства (среднеднев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охват за летний период)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4C0ED94D" w14:textId="54E1B451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Pr="00DF2D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рганизация и проведение конкурсов, спортивных </w:t>
            </w:r>
            <w:r w:rsidRPr="00DF2D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мероприятий на летних подростково-молодежных площадках по месту жительства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0616467D" w14:textId="007BFE84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</w:t>
            </w:r>
            <w:r w:rsidRPr="00815F3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оздание временных рабочих мест для несовершен</w:t>
            </w:r>
            <w:r w:rsidR="00B140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15F3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нолетних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EA27" w14:textId="53B3727C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58B40" w14:textId="185374B3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C5D262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5724B4B8" w14:textId="77777777" w:rsidR="004D617B" w:rsidRPr="00742A5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550B766B" w14:textId="6438477C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768BC8C0" w14:textId="1E812B8D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C16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15203F" w14:textId="6A8F6551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C7F482B" w14:textId="08D9FC69" w:rsidR="003E1127" w:rsidRDefault="003E1127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112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DF87AB8" w14:textId="58425F37" w:rsidR="004D617B" w:rsidRPr="001341D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3E112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</w:p>
          <w:p w14:paraId="2DF2498B" w14:textId="3BE6305C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3E112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3, 1.1.4</w:t>
            </w:r>
          </w:p>
        </w:tc>
      </w:tr>
      <w:tr w:rsidR="004D617B" w:rsidRPr="007C67DF" w14:paraId="5CC735F7" w14:textId="77777777" w:rsidTr="00E9706E">
        <w:trPr>
          <w:trHeight w:val="411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45669EA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2A0D61" w14:textId="77777777" w:rsidR="004D617B" w:rsidRPr="00F55DEE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724FEDC5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7F618CDB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C65BC25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45EFCAC2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B423CDC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725893B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60E76F2" w14:textId="77777777" w:rsidR="004D617B" w:rsidRPr="00F55DEE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60BF1" w14:textId="546E3C0C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4D0DB" w14:textId="1A27D5EA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23D0CCB" w14:textId="6F46A21B" w:rsidR="004D617B" w:rsidRPr="00742A5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B209A2A" w14:textId="77777777" w:rsidR="004D617B" w:rsidRPr="001341D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144F4070" w14:textId="77777777" w:rsidTr="00E9706E">
        <w:trPr>
          <w:trHeight w:val="416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4A2320A7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A89617" w14:textId="77777777" w:rsidR="004D617B" w:rsidRPr="00F55DEE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92B60B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5E749F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ACF38B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507F809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C33142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458F77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7B9D7D93" w14:textId="77777777" w:rsidR="004D617B" w:rsidRPr="00F55DEE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77D31" w14:textId="1069AD24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BAA654" w14:textId="72157551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D8BC314" w14:textId="77777777" w:rsidR="004D617B" w:rsidRPr="00742A5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5C79295" w14:textId="77777777" w:rsidR="004D617B" w:rsidRPr="001341D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47B7FAB2" w14:textId="77777777" w:rsidTr="00815F3E">
        <w:trPr>
          <w:trHeight w:val="56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FB7A282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E240FA" w14:textId="77777777" w:rsidR="004D617B" w:rsidRPr="006A23E5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E371F0" w14:textId="69799D90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96EA18" w14:textId="35FE38E6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9F4F64" w14:textId="5E35CE80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B5A3C4" w14:textId="1A138359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587A62" w14:textId="7310880D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5BD5D2" w14:textId="2C82811F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826B96C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43FCC" w14:textId="263BDB96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04D9A" w14:textId="4C09F5F8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01DD448" w14:textId="745D85A9" w:rsidR="004D617B" w:rsidRPr="00742A5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3657EA2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78A0AC38" w14:textId="77777777" w:rsidTr="00815F3E">
        <w:trPr>
          <w:trHeight w:val="57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0B98F8E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9C51BEA" w14:textId="77777777" w:rsidR="004D617B" w:rsidRPr="006A23E5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19CCDE57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637A6C85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AA21E01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865F795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AD80C8F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D66A656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260809A9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758C3" w14:textId="139F7332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4E571" w14:textId="428B6A78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CA2E729" w14:textId="09012B33" w:rsidR="004D617B" w:rsidRPr="00742A5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08AD1D5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0CF03410" w14:textId="77777777" w:rsidTr="00815F3E">
        <w:trPr>
          <w:trHeight w:val="55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6326426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638F239" w14:textId="77777777" w:rsidR="004D617B" w:rsidRPr="006A23E5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1B16E8B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EA8B4E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EF341D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AEEAEB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76FD8E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5EA15AA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404DF5DF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E410F" w14:textId="23B8C671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9625" w14:textId="4BA42F20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CF6DE08" w14:textId="77777777" w:rsidR="004D617B" w:rsidRPr="00742A5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5B0DBE2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44B3295F" w14:textId="77777777" w:rsidTr="00E9706E">
        <w:trPr>
          <w:trHeight w:val="413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78196371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108CBA8" w14:textId="77777777" w:rsidR="004D617B" w:rsidRPr="006A23E5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79AB32" w14:textId="52F41ACF" w:rsidR="004D617B" w:rsidRPr="008D074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A97BB9" w14:textId="39CD83B2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FC565B" w14:textId="2E58FC36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8994FB" w14:textId="24A0E340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255CAA" w14:textId="2BC4649A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60CCC9" w14:textId="3FF73586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179D0B7F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EBDC2" w14:textId="6163C97B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52A546" w14:textId="499F42D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99B5A8D" w14:textId="05A6FD5E" w:rsidR="004D617B" w:rsidRPr="00742A5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7EDB130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719B6F7D" w14:textId="77777777" w:rsidTr="00E9706E">
        <w:trPr>
          <w:trHeight w:val="418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D19404B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C42B41" w14:textId="77777777" w:rsidR="004D617B" w:rsidRPr="006A23E5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2CBC2452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48CA311C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FCAD86A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3DD1ACB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0459D81C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5C44F1E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71BD411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3636B" w14:textId="7820FBD8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9F881" w14:textId="4A5F7A26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92F57A2" w14:textId="38297AE2" w:rsidR="004D617B" w:rsidRPr="00742A5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841DBD5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32A4FABE" w14:textId="77777777" w:rsidTr="00E9706E">
        <w:trPr>
          <w:trHeight w:val="49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D9CC3EE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1545B8" w14:textId="77777777" w:rsidR="004D617B" w:rsidRPr="006A23E5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208FE5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3CF4D3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88F1B5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EAD894B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278C23C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C05648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36BAE3DF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4A213" w14:textId="1073FE4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8A985B" w14:textId="174DEE7B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403B2A6" w14:textId="77777777" w:rsidR="004D617B" w:rsidRPr="00742A5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CE9711B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01968D5B" w14:textId="77777777" w:rsidTr="00E9706E">
        <w:trPr>
          <w:trHeight w:val="719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2846FE6D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9B5811" w14:textId="77777777" w:rsidR="004D617B" w:rsidRPr="006A23E5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8E4E0E" w14:textId="3C65B922" w:rsidR="004D617B" w:rsidRPr="008D074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554CAB" w14:textId="20120E13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6B374E" w14:textId="3841F8E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35767E" w14:textId="6FD04D51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0F7A5E" w14:textId="33DB69E0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D643A3" w14:textId="68AFCA62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5ED95BC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63F1E" w14:textId="1BFCFE46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01201" w14:textId="544C4C0D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26BF7B5E" w14:textId="77777777" w:rsidR="004D617B" w:rsidRPr="00742A5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EC982C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743EDE3D" w14:textId="77777777" w:rsidTr="00815F3E">
        <w:trPr>
          <w:trHeight w:val="59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9D73F8A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1AD461C" w14:textId="77777777" w:rsidR="004D617B" w:rsidRPr="006A23E5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0F6763C3" w14:textId="77777777" w:rsidR="004D617B" w:rsidRPr="008D074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0C6ADD2D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AB3B6B3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5B74E970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F2C43A2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02B5E70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2AD2DE8F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0CEB1" w14:textId="20068E23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645B9" w14:textId="59FC2BEA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DDDB9ED" w14:textId="77777777" w:rsidR="004D617B" w:rsidRPr="00742A5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E328C57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14369374" w14:textId="77777777" w:rsidTr="00815F3E">
        <w:trPr>
          <w:trHeight w:val="701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68412420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13D33E" w14:textId="77777777" w:rsidR="004D617B" w:rsidRPr="006A23E5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9BAF6A" w14:textId="77777777" w:rsidR="004D617B" w:rsidRPr="008D074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CA550B2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1598AD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8F00C9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1DF3FD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2609FF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375A7AB7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229AB8" w14:textId="18DF4244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64F53" w14:textId="019AC9A9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06DEBC3" w14:textId="77777777" w:rsidR="004D617B" w:rsidRPr="00742A5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3FA4BB0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26271983" w14:textId="77777777" w:rsidTr="00815F3E">
        <w:trPr>
          <w:trHeight w:val="723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7B98679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687C17" w14:textId="77777777" w:rsidR="004D617B" w:rsidRPr="006A23E5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6D632D" w14:textId="6CE4F86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8264EE" w14:textId="2F1E41AD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66BF0D" w14:textId="0DA70561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BC1F3A" w14:textId="4286831B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06D52D" w14:textId="3B8C079B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2D08C5" w14:textId="29D58DEC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45B65D49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58CB2" w14:textId="4224E1F3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95BD8" w14:textId="6935065E" w:rsidR="004D617B" w:rsidRPr="00256065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15528BC" w14:textId="77777777" w:rsidR="004D617B" w:rsidRPr="00742A5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B08A823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4C757109" w14:textId="77777777" w:rsidTr="00815F3E">
        <w:trPr>
          <w:trHeight w:val="82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132BA64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254E05" w14:textId="77777777" w:rsidR="004D617B" w:rsidRPr="006A23E5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3C2ED86E" w14:textId="77777777" w:rsidR="004D617B" w:rsidRPr="008D074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6C31C54B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C6AC1DC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369BF940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8B5EE69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687E3AD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763619CB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8788F" w14:textId="0F09D8B0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5CA82" w14:textId="0EC81DFA" w:rsidR="004D617B" w:rsidRPr="00256065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1B6BEC8" w14:textId="77777777" w:rsidR="004D617B" w:rsidRPr="00742A5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AC1EB88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67A91C7D" w14:textId="77777777" w:rsidTr="00E9706E">
        <w:trPr>
          <w:trHeight w:val="457"/>
        </w:trPr>
        <w:tc>
          <w:tcPr>
            <w:tcW w:w="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64E4694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F6795A" w14:textId="77777777" w:rsidR="004D617B" w:rsidRPr="006A23E5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9A4683" w14:textId="77777777" w:rsidR="004D617B" w:rsidRPr="008D074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90011A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8749C5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25BFD8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3D7A91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93CFE4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9B0EAE" w14:textId="777777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F1389" w14:textId="46BF5E93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ED3EF2" w14:textId="6CF9299A" w:rsidR="004D617B" w:rsidRPr="00256065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948B06" w14:textId="77777777" w:rsidR="004D617B" w:rsidRPr="00742A56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6A65F76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589921A6" w14:textId="77777777" w:rsidTr="00FE7235"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D30A" w14:textId="77777777" w:rsidR="004D617B" w:rsidRPr="007C67DF" w:rsidRDefault="004D617B" w:rsidP="004D617B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BF921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E1404D" w14:textId="3B11C724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CB797" w14:textId="42671202" w:rsidR="004D617B" w:rsidRPr="000C09D2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CC122B" w14:textId="49CB5228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E1CE31" w14:textId="181B9569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B00E16" w14:textId="0D06D4D6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92520" w14:textId="734C6C60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333C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BBF21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  <w:p w14:paraId="25A5E179" w14:textId="5C2B4840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88D05" w14:textId="037FB49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7B187" w14:textId="2C089994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26853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4D617B" w:rsidRPr="007C67DF" w14:paraId="12C28B5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6725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7E675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1059F" w14:textId="1C9A93F0" w:rsidR="004D617B" w:rsidRPr="00D043D9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318CFD" w14:textId="19A94F77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A92C9" w14:textId="16634164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DE10CC" w14:textId="6B4FFECC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372B9D" w14:textId="41A2E131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910724" w14:textId="193F5590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D982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67E83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97C76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05942" w14:textId="63FBA799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D0195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4CAF22CA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1E8D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0E8EE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94C6E9" w14:textId="789DB9C7" w:rsidR="004D617B" w:rsidRPr="00D043D9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F80F5" w14:textId="4D9AACE4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30634" w14:textId="69796F34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B1D281" w14:textId="4F1F9AFF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E581FF" w14:textId="6A62E171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B8D31A" w14:textId="485C02E5" w:rsidR="004D617B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6084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0E79D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32692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2236A" w14:textId="32E75275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67E2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7A79B57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D3EC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A674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07FF1" w14:textId="7E9383EB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90530" w14:textId="3852A9AE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8C49A" w14:textId="16A7C76A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0A54" w14:textId="546CE8CD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8362B" w14:textId="3E4593FD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300FD" w14:textId="73AB6551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BCEE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C5AA7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1F316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6BC5" w14:textId="1E7BD974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939C3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D617B" w:rsidRPr="007C67DF" w14:paraId="5AD79014" w14:textId="77777777" w:rsidTr="00FE7235">
        <w:trPr>
          <w:trHeight w:val="292"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AF50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4723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AD098" w14:textId="08C3ADD8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150FA" w14:textId="17CE1E9C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C671A" w14:textId="103B5FD3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C39F2" w14:textId="0670BE20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7C92A" w14:textId="15EE89AC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D1858" w14:textId="3A2862AD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9168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5608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3B89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59A7" w14:textId="25D0CD43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85954" w14:textId="77777777" w:rsidR="004D617B" w:rsidRPr="007C67DF" w:rsidRDefault="004D617B" w:rsidP="004D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ABF41AF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18"/>
          <w:headerReference w:type="first" r:id="rId19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23FDD9B6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p w14:paraId="5C95E7C4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134"/>
        <w:gridCol w:w="1134"/>
        <w:gridCol w:w="1134"/>
        <w:gridCol w:w="1134"/>
        <w:gridCol w:w="1134"/>
        <w:gridCol w:w="993"/>
      </w:tblGrid>
      <w:tr w:rsidR="005D5C4B" w:rsidRPr="007C67DF" w14:paraId="0F94F20D" w14:textId="77777777" w:rsidTr="00914DFC">
        <w:trPr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436F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8CCF57A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F248C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EDEACB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5D5C4B" w:rsidRPr="007C67DF" w14:paraId="5A37F736" w14:textId="77777777" w:rsidTr="00914DFC">
        <w:trPr>
          <w:tblHeader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A314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B259C" w14:textId="4F229D60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5EA85E" w14:textId="50E05C9A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DD7B1" w14:textId="156BBAD5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F88E53" w14:textId="398A558F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78C4A5" w14:textId="7A9029D8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1CB427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D5C4B" w:rsidRPr="007C67DF" w14:paraId="4C103425" w14:textId="77777777" w:rsidTr="00914DFC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B18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8F4D6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98764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FF4FC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422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2EB8D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64A6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16A7F" w:rsidRPr="007C67DF" w14:paraId="5E12F1C9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3F2B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5D124A" w14:textId="675F3CF9" w:rsidR="00E16A7F" w:rsidRPr="000C09D2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936729" w14:textId="4BB3176A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E99EA1" w14:textId="70CF5DE1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787BD" w14:textId="7487F4DB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9F443C" w14:textId="1D97908D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09A531" w14:textId="000BE84A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7725,5</w:t>
            </w:r>
          </w:p>
        </w:tc>
      </w:tr>
      <w:tr w:rsidR="00E16A7F" w:rsidRPr="007C67DF" w14:paraId="1B04F99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9393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7422EE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6CC499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F0E01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890FE8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34256E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8CA0E3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A7F" w:rsidRPr="007C67DF" w14:paraId="7F01F63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B028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5DBF01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75665A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E44E21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96341C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9F421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F78DA6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A7F" w:rsidRPr="007C67DF" w14:paraId="08E6FFB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7ED1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C0BB84" w14:textId="15DB8594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E69B83" w14:textId="18CE508B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E89AEE" w14:textId="6ECF9696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8C41A1" w14:textId="67BF17F6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BE8B8E" w14:textId="11F5CE8A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FC9B85" w14:textId="2E469E49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7725,5</w:t>
            </w:r>
          </w:p>
        </w:tc>
      </w:tr>
      <w:tr w:rsidR="00E16A7F" w:rsidRPr="007C67DF" w14:paraId="28D2F14A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39F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420072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80804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86782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A7A8D6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0505F1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C1B895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A7F" w:rsidRPr="007C67DF" w14:paraId="0227556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7076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0A2AC6" w14:textId="7BF0E879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7A17A" w14:textId="55921306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9AC453" w14:textId="2EBFD6EE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A7980" w14:textId="2B4CDF6B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C3D2B5" w14:textId="5D617D9C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772DDE" w14:textId="675A7782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7725,5</w:t>
            </w:r>
          </w:p>
        </w:tc>
      </w:tr>
      <w:tr w:rsidR="00E16A7F" w:rsidRPr="007C67DF" w14:paraId="48A9304D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E2ED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2572C5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B0C3C9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3D627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B71BB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6EB6C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27BEF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A7F" w:rsidRPr="007C67DF" w14:paraId="57E0876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E7D3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38B5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544A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813D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B947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DADE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55D14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A7F" w:rsidRPr="007C67DF" w14:paraId="7A4AEF6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6585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81FF" w14:textId="3D0DBB70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F5F1" w14:textId="73999045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0460" w14:textId="7D356A2F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D150" w14:textId="40E5BB16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95E5" w14:textId="6AB79862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755FF" w14:textId="4C5F0958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7725,5</w:t>
            </w:r>
          </w:p>
        </w:tc>
      </w:tr>
      <w:tr w:rsidR="00E16A7F" w:rsidRPr="007C67DF" w14:paraId="1855F02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2A9D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A2E0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3D0C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CEC0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69F9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6793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03E62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33E9A9C8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2623334D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3C51416B" w14:textId="365E25C4" w:rsidR="00F20F77" w:rsidRPr="00F20F77" w:rsidRDefault="00704EEF" w:rsidP="00F20F7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F20F77"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F20F77"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3EB7646A" w14:textId="0C43F1FC" w:rsidR="00F20F77" w:rsidRDefault="00F20F77" w:rsidP="00F20F7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Ю.В. Демидова</w:t>
      </w:r>
    </w:p>
    <w:p w14:paraId="1133FDBB" w14:textId="1C93FBE5" w:rsidR="005D5C4B" w:rsidRDefault="005D5C4B" w:rsidP="00F20F7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19725F3" w14:textId="0B2488CF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 w:rsidR="00DB7C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7B7E65C" w14:textId="77777777" w:rsidR="00DB7C92" w:rsidRPr="009867B6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650D4CC2" w14:textId="77777777" w:rsidR="00DB7C92" w:rsidRPr="00364479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CA4356" w14:textId="79FE7CA5" w:rsidR="00C53764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C537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391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041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</w:p>
    <w:p w14:paraId="3F28DF8D" w14:textId="70638FB8" w:rsidR="00391501" w:rsidRDefault="00391501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11833F19" w14:textId="213196CC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318581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8DC3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20547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F05C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3A73D849" w14:textId="77777777" w:rsidR="00B274FB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«Развитие движения «Новые тимуровцы» </w:t>
      </w:r>
    </w:p>
    <w:p w14:paraId="4C8C171F" w14:textId="77777777" w:rsidR="00B274FB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 w:rsidR="00B27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</w:t>
      </w:r>
    </w:p>
    <w:p w14:paraId="5831DAB0" w14:textId="77777777" w:rsidR="00B140E9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</w:t>
      </w:r>
      <w:r w:rsidR="00B14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="00041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B14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</w:p>
    <w:p w14:paraId="51A4894A" w14:textId="77A38BA9" w:rsidR="007E6488" w:rsidRDefault="00041F26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231D8"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8231D8"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AC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8231D8"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3DE116E5" w14:textId="77777777" w:rsidR="005E37C3" w:rsidRPr="00F05CA6" w:rsidRDefault="005E37C3" w:rsidP="005E37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3033C169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F05CA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C8FB7B4" w14:textId="77777777" w:rsidR="00286374" w:rsidRPr="007C67DF" w:rsidRDefault="00286374" w:rsidP="005E3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E77EBC" w14:paraId="3E4C574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5712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3242FD9" w14:textId="5E6A73D3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</w:p>
        </w:tc>
      </w:tr>
      <w:tr w:rsidR="00286374" w:rsidRPr="00E77EBC" w14:paraId="7E4F8C95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D2AF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482F68" w14:textId="77777777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2141A" w:rsidRPr="00E77EBC" w14:paraId="2802397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2E3C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C8B8B" w14:textId="5CCF2F21" w:rsidR="00B33BE8" w:rsidRPr="00E77EBC" w:rsidRDefault="008231D8" w:rsidP="00823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Лабинского городского поселения 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A210F3"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«Молодежный центр «Портал» (далее - МКУ МЦ «Портал»)</w:t>
            </w:r>
          </w:p>
        </w:tc>
      </w:tr>
      <w:tr w:rsidR="0042141A" w:rsidRPr="00E77EBC" w14:paraId="4DD00F34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B8F6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BBA5B0" w14:textId="112054B0" w:rsidR="0042141A" w:rsidRPr="00E77EBC" w:rsidRDefault="003176D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</w:tc>
      </w:tr>
      <w:tr w:rsidR="0042141A" w:rsidRPr="00E77EBC" w14:paraId="45A7B45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158F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9711D" w14:textId="77777777" w:rsidR="00447F37" w:rsidRPr="00E77EBC" w:rsidRDefault="00447F37" w:rsidP="00447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поселения;</w:t>
            </w:r>
          </w:p>
          <w:p w14:paraId="54FB3EDE" w14:textId="7E75485D" w:rsidR="0042141A" w:rsidRPr="00E77EBC" w:rsidRDefault="00447F37" w:rsidP="00447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повышение самосознания подростков через разнообразные формы работы внеурочной деятельности и социальной работы</w:t>
            </w:r>
          </w:p>
        </w:tc>
      </w:tr>
      <w:tr w:rsidR="0042141A" w:rsidRPr="00E77EBC" w14:paraId="2CF7C95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85A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5E63" w14:textId="6714F2E5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несовершеннолетних;</w:t>
            </w:r>
          </w:p>
          <w:p w14:paraId="303FA7E6" w14:textId="77777777" w:rsidR="00041F26" w:rsidRDefault="00447F37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представленных «Дневников добрых дел»;</w:t>
            </w:r>
            <w:r w:rsidR="00041F26"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EDEFE88" w14:textId="6C6D1807" w:rsidR="00041F26" w:rsidRDefault="00041F26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семинаров;</w:t>
            </w:r>
          </w:p>
          <w:p w14:paraId="79C889AC" w14:textId="251E4324" w:rsidR="00041F26" w:rsidRPr="00E77EBC" w:rsidRDefault="00041F26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4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риобретение хозяйственного инвентаря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50070E4" w14:textId="0B9F7B5D" w:rsidR="007E6488" w:rsidRPr="00E77EBC" w:rsidRDefault="00041F26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  <w:r w:rsidR="00447F37"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выполненных мероприятий по отношению к запланированному количеству</w:t>
            </w:r>
          </w:p>
        </w:tc>
      </w:tr>
      <w:tr w:rsidR="0042141A" w:rsidRPr="00E77EBC" w14:paraId="25A73CC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322D" w14:textId="77777777" w:rsidR="0042141A" w:rsidRPr="00E77EBC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F752F2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5AFD5" w14:textId="07F1F278" w:rsidR="0042141A" w:rsidRPr="00E77EBC" w:rsidRDefault="00B03F10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15757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-20</w:t>
            </w:r>
            <w:r w:rsidR="0015757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годы</w:t>
            </w:r>
            <w:r w:rsidR="0042141A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 этапы не предусмотрены</w:t>
            </w:r>
          </w:p>
        </w:tc>
      </w:tr>
      <w:tr w:rsidR="0042141A" w:rsidRPr="00E77EBC" w14:paraId="46C0E20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1D5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F752F2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49645" w14:textId="6C4067BD" w:rsidR="00B03F10" w:rsidRPr="00E77EBC" w:rsidRDefault="00852203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в</w:t>
            </w:r>
            <w:r w:rsidR="000C1656" w:rsidRP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сего 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–</w:t>
            </w:r>
            <w:r w:rsidR="000C1656" w:rsidRP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2979,5</w:t>
            </w:r>
            <w:r w:rsidR="002762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  <w:r w:rsidR="000C1656" w:rsidRP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в том числе:</w:t>
            </w:r>
          </w:p>
          <w:p w14:paraId="6075AF47" w14:textId="6811C031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DD22B4F" w14:textId="298D5A96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22D43A7C" w14:textId="55F1A6C4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42D47725" w14:textId="128C36F2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9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6BEBA6F2" w14:textId="485B9074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4E484D0E" w14:textId="44E0A826" w:rsidR="0042141A" w:rsidRPr="00E77EBC" w:rsidRDefault="00B03F10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муниципальной </w:t>
            </w:r>
            <w:r w:rsidR="005944D9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70AC45D6" w14:textId="77777777" w:rsidR="0073548F" w:rsidRDefault="0073548F" w:rsidP="0022434B">
      <w:pPr>
        <w:rPr>
          <w:sz w:val="28"/>
          <w:szCs w:val="28"/>
        </w:rPr>
        <w:sectPr w:rsidR="0073548F">
          <w:headerReference w:type="default" r:id="rId2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002964" w14:textId="77777777" w:rsidR="0073548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8B72789" w14:textId="77777777" w:rsidR="00CA1C68" w:rsidRDefault="00CA1C68" w:rsidP="005E37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838"/>
        <w:gridCol w:w="988"/>
        <w:gridCol w:w="853"/>
        <w:gridCol w:w="851"/>
        <w:gridCol w:w="850"/>
        <w:gridCol w:w="851"/>
        <w:gridCol w:w="850"/>
        <w:gridCol w:w="19"/>
        <w:gridCol w:w="833"/>
        <w:gridCol w:w="3117"/>
        <w:gridCol w:w="1844"/>
      </w:tblGrid>
      <w:tr w:rsidR="00CA1C68" w:rsidRPr="007C67DF" w14:paraId="44BC8FF8" w14:textId="77777777" w:rsidTr="007258A7">
        <w:trPr>
          <w:tblHeader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2CB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94F7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A44FF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5D06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98596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BA74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3D323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CA1C68" w:rsidRPr="007C67DF" w14:paraId="69D83201" w14:textId="77777777" w:rsidTr="007258A7">
        <w:trPr>
          <w:tblHeader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001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0B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5830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FF0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9B3D6" w14:textId="4C882694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54F6DA" w14:textId="206DDAE1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EE86D" w14:textId="14BB5C05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798A2" w14:textId="2AD2206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73C39" w14:textId="7DC56261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011E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BDAE65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A1C68" w:rsidRPr="007C67DF" w14:paraId="62B53BFE" w14:textId="77777777" w:rsidTr="007258A7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3DFC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6DBC6B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E246D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4642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42C89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15367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D6901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3037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8809A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E6177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1F0FFE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CA1C68" w:rsidRPr="007C67DF" w14:paraId="5D9B3B8B" w14:textId="77777777" w:rsidTr="005E43DD">
        <w:trPr>
          <w:trHeight w:val="249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6C5E" w14:textId="04B27221" w:rsidR="00CA1C68" w:rsidRPr="007C67DF" w:rsidRDefault="000C1656" w:rsidP="005E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093DF8" w14:textId="77777777" w:rsidR="00CA1C68" w:rsidRPr="00B41B07" w:rsidRDefault="00CA1C68" w:rsidP="005E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CA1C68" w:rsidRPr="007C67DF" w14:paraId="256DEBCF" w14:textId="77777777" w:rsidTr="00BE10D6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2548" w14:textId="0C7BCC32" w:rsidR="00CA1C68" w:rsidRPr="00B41B07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  <w:r w:rsidR="000C165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CAF035" w14:textId="7243B588" w:rsidR="00CA1C68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Цель муниципальной подпрограммы</w:t>
            </w:r>
            <w:r w:rsidRPr="007F19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</w:t>
            </w:r>
            <w:r w:rsid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="00A26710" w:rsidRP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людям.</w:t>
            </w:r>
          </w:p>
        </w:tc>
      </w:tr>
      <w:tr w:rsidR="00AC5930" w:rsidRPr="007C67DF" w14:paraId="71E66232" w14:textId="77777777" w:rsidTr="007258A7">
        <w:trPr>
          <w:trHeight w:val="1781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33C7" w14:textId="5B05B66B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0C1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B0905" w14:textId="79D5CDC1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5F9B4" w14:textId="08E6297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95604" w14:textId="1156D4EF" w:rsidR="00AC5930" w:rsidRPr="005944D9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5B962" w14:textId="5BF7B80F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5CDF4" w14:textId="0FE05BB1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ACBF3" w14:textId="4D1C6A99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F1FF8" w14:textId="63C9F3CC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A15C8" w14:textId="3044E719" w:rsidR="00AC5930" w:rsidRPr="0025606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C04C1" w14:textId="19A20E12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131-ФЗ «Об общих принципах организации местного самоуправления в Российской Федерации»;</w:t>
            </w:r>
          </w:p>
          <w:p w14:paraId="415F16BC" w14:textId="4B573805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декабря 2020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489-ФЗ «О молодежной политике в Российской Федерации»;</w:t>
            </w:r>
          </w:p>
          <w:p w14:paraId="77F81418" w14:textId="77777777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</w:t>
            </w:r>
          </w:p>
          <w:p w14:paraId="73DA7EC1" w14:textId="0F5B75C5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молодежную политику, утвержденные приказом Федерального агентства по делам молодежи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3DB1A5" w14:textId="32AF8A67" w:rsidR="00AC593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</w:t>
            </w:r>
            <w:r w:rsidR="00D91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</w:p>
          <w:p w14:paraId="79D4C069" w14:textId="7777777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AC5930" w:rsidRPr="007C67DF" w14:paraId="3C0E1F6C" w14:textId="77777777" w:rsidTr="007258A7">
        <w:trPr>
          <w:trHeight w:val="1612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F760" w14:textId="367C5E42" w:rsidR="00AC5930" w:rsidRPr="00E55176" w:rsidRDefault="000C1656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519E1" w14:textId="2A3EA1F6" w:rsidR="00AC5930" w:rsidRPr="00A2671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представленных «Дневников добрых дел»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EBE41" w14:textId="00D16997" w:rsidR="00AC593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5A492" w14:textId="7825BF00" w:rsidR="00AC5930" w:rsidRPr="005944D9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975086" w14:textId="2D44BF2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91C92" w14:textId="731F201E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9B221" w14:textId="4522938A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37275" w14:textId="5A717F05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AD483" w14:textId="1F29D22A" w:rsidR="00AC5930" w:rsidRPr="0025606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76F8C" w14:textId="77777777" w:rsidR="00AC5930" w:rsidRPr="000E36FD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F0C0C" w14:textId="77777777" w:rsidR="00AC5930" w:rsidRPr="00BB44F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5930" w:rsidRPr="007C67DF" w14:paraId="530E10FD" w14:textId="77777777" w:rsidTr="007258A7">
        <w:trPr>
          <w:trHeight w:val="153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F5D" w14:textId="09D9C505" w:rsidR="00AC5930" w:rsidRPr="00E55176" w:rsidRDefault="000C1656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751E9" w14:textId="3B4FF85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E2A4A" w14:textId="19B64F06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94023" w14:textId="21543D92" w:rsidR="00AC5930" w:rsidRPr="00D216C5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E3DBA" w14:textId="46D99EB5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2FF8F" w14:textId="25AA703B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2D581" w14:textId="16A03F2F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5BDC8" w14:textId="1CA4A6F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E8EAD" w14:textId="73A56695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467B3" w14:textId="77777777" w:rsidR="00AC5930" w:rsidRPr="000E36FD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B2A99" w14:textId="77777777" w:rsidR="00AC5930" w:rsidRPr="00BB44F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5930" w:rsidRPr="007C67DF" w14:paraId="015AABAB" w14:textId="77777777" w:rsidTr="007258A7">
        <w:trPr>
          <w:trHeight w:val="1293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2F7E" w14:textId="6CC1342C" w:rsidR="00AC5930" w:rsidRDefault="000C1656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0E457" w14:textId="5A3302C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4C933" w14:textId="354AEB3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7A370" w14:textId="5E61CF2E" w:rsidR="00AC5930" w:rsidRPr="00D216C5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5C78B" w14:textId="60CAE2D5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500C2" w14:textId="7E1F0688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ABD1D" w14:textId="5223A90A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5C293" w14:textId="79EB12C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659DB" w14:textId="20B82980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1E695" w14:textId="77777777" w:rsidR="00AC5930" w:rsidRPr="000E36FD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7D748" w14:textId="77777777" w:rsidR="00AC5930" w:rsidRPr="00BB44F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5930" w:rsidRPr="00096D96" w14:paraId="6F2A3A5F" w14:textId="77777777" w:rsidTr="00BE10D6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23B7" w14:textId="77777777" w:rsidR="00AC5930" w:rsidRPr="00B41B07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4032B" w14:textId="77777777" w:rsidR="00AC5930" w:rsidRPr="00B41B07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AC5930" w:rsidRPr="007C67DF" w14:paraId="293BD0F1" w14:textId="77777777" w:rsidTr="007258A7">
        <w:trPr>
          <w:trHeight w:val="307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3FBB" w14:textId="77777777" w:rsidR="00AC593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93D64" w14:textId="64CED210" w:rsidR="00AC5930" w:rsidRPr="00D216C5" w:rsidRDefault="00784A1E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 w:rsidR="00AC5930"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выполненных мероприятий по отношению к запланированному количеству</w:t>
            </w:r>
          </w:p>
          <w:p w14:paraId="37AFAE18" w14:textId="7C4DD758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B69B4B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07E84" w14:textId="1468137B" w:rsidR="00AC5930" w:rsidRPr="00D216C5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24180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7CA80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08C36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FA2E6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D91CA2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A0801C" w14:textId="176CC6D2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Федерации»;</w:t>
            </w:r>
          </w:p>
          <w:p w14:paraId="585FB093" w14:textId="3FABACB9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 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489-ФЗ «О молодежной политике в Российской Федерации»;</w:t>
            </w:r>
          </w:p>
          <w:p w14:paraId="248CB3B7" w14:textId="39C9A9A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политику, утвер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жденные приказом Федерального агентства по делам молодежи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167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</w:tcPr>
          <w:p w14:paraId="44D744A1" w14:textId="77777777" w:rsidR="00AC5930" w:rsidRPr="000B7731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170A377" w14:textId="7777777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</w:tbl>
    <w:p w14:paraId="424642C8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7BDD68DF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EDCC66F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69FF6FC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5D4D8B5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0986420" w14:textId="2D982EC0" w:rsidR="0073548F" w:rsidRPr="00CE37C8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3. Структура муниципальной </w:t>
      </w:r>
      <w:r w:rsidR="005332F5"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145C743" w14:textId="77777777" w:rsidR="0073548F" w:rsidRPr="00CE37C8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2CFA328D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highlight w:val="yellow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3"/>
        <w:gridCol w:w="2693"/>
        <w:gridCol w:w="854"/>
        <w:gridCol w:w="994"/>
        <w:gridCol w:w="709"/>
        <w:gridCol w:w="851"/>
        <w:gridCol w:w="992"/>
        <w:gridCol w:w="709"/>
        <w:gridCol w:w="1699"/>
        <w:gridCol w:w="992"/>
        <w:gridCol w:w="1134"/>
        <w:gridCol w:w="1276"/>
        <w:gridCol w:w="992"/>
      </w:tblGrid>
      <w:tr w:rsidR="006E600D" w:rsidRPr="007C67DF" w14:paraId="5124549A" w14:textId="77777777" w:rsidTr="00BB1A83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9201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521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056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22DD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442D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15B8A" w14:textId="624D2CE5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19C25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FF734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B75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E600D" w:rsidRPr="007C67DF" w14:paraId="0B51D45D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8B2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71D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81B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91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8AAEC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D19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C09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C9C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D95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417C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4A8DC62B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B2F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F2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DE6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7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80EF5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02C7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9E60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AB2A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59C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02F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6A0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DC5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DAF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77BD5ABF" w14:textId="77777777" w:rsidTr="00BB1A83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4A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0980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6179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23F9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9822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365E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9A7F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E508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521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48FB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923A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8EFB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2297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6E600D" w:rsidRPr="007C67DF" w14:paraId="5962FDE9" w14:textId="77777777" w:rsidTr="00BB1A83">
        <w:tc>
          <w:tcPr>
            <w:tcW w:w="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1929" w14:textId="2E8B3FD1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12A5C" w14:textId="1161917B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</w:tr>
      <w:tr w:rsidR="00AE0987" w:rsidRPr="007C67DF" w14:paraId="083C0CCD" w14:textId="77777777" w:rsidTr="008332C1">
        <w:trPr>
          <w:trHeight w:val="49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BCEAD" w14:textId="7E3694F0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4C47A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23917" w14:textId="20B76403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4E6BE" w14:textId="0915D95A" w:rsidR="00AE0987" w:rsidRPr="006122A8" w:rsidRDefault="00D216C5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4FA7D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A63BA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0BA00" w14:textId="15B41DF1" w:rsidR="00AE0987" w:rsidRPr="006122A8" w:rsidRDefault="00D216C5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C6D44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34C3E4" w14:textId="0C2A146A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оздание временных рабочих мест для несовер-шеннолетних;</w:t>
            </w:r>
          </w:p>
          <w:p w14:paraId="22888652" w14:textId="08313528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оличество представлен-ных «Днев-ников добрых дел»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CF9A" w14:textId="01587E96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42A8" w14:textId="50D94443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5A812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</w:t>
            </w:r>
          </w:p>
          <w:p w14:paraId="1F6DDBFC" w14:textId="77777777" w:rsidR="00AE0987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организа-ционной работе админи-страции</w:t>
            </w:r>
            <w:r w:rsidR="00B852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0BEBD63D" w14:textId="0EF07D94" w:rsidR="00B852DE" w:rsidRPr="006122A8" w:rsidRDefault="00B852DE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52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6A644" w14:textId="361D297D" w:rsidR="00AE0987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6D3D852" w14:textId="48C6DB30" w:rsidR="0091789F" w:rsidRDefault="0091789F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1836890B" w14:textId="0FD3ABF6" w:rsidR="00D27ED9" w:rsidRPr="006122A8" w:rsidRDefault="00D27ED9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178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</w:p>
          <w:p w14:paraId="3512698C" w14:textId="6110E351" w:rsidR="00AE0987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9178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</w:t>
            </w:r>
            <w:r w:rsidR="00D27E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1.1, </w:t>
            </w:r>
            <w:r w:rsidR="00D27E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  <w:p w14:paraId="49A63495" w14:textId="165F6B9C" w:rsidR="00AE0987" w:rsidRPr="007C67DF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E0987" w:rsidRPr="007C67DF" w14:paraId="4D574A97" w14:textId="77777777" w:rsidTr="00227C03">
        <w:trPr>
          <w:trHeight w:val="53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717C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7CD49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58DE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03FB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8B0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530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F1F6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299C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904D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644E" w14:textId="750C0DF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C0A8" w14:textId="770F627B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2A8FA" w14:textId="233B4E40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93E49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D216C5" w:rsidRPr="007C67DF" w14:paraId="4CF19639" w14:textId="77777777" w:rsidTr="008332C1">
        <w:trPr>
          <w:trHeight w:val="50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3D1B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03623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39B774" w14:textId="147B718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3FCCB6" w14:textId="05DCDDB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9D276D" w14:textId="5DC81506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E5B1C" w14:textId="0075F3D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FA2B31" w14:textId="73C992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7F7D3" w14:textId="311C15B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B51C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C8647" w14:textId="3AFCE43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7FC82" w14:textId="7A7ABAD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EA8D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13BD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B2ED2CE" w14:textId="77777777" w:rsidTr="008332C1">
        <w:trPr>
          <w:trHeight w:val="46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1AFF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7D2C5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0DB32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9E7BB6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FCFD2F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89EEE1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9E22D9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ABDB70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E342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3752F" w14:textId="6A80C506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3951E" w14:textId="124BF0B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C824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ECA9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047CBFAD" w14:textId="77777777" w:rsidTr="00227C03">
        <w:trPr>
          <w:trHeight w:val="41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CF0D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0EDD4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C0C9FD" w14:textId="7E8AEC8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11BEEF" w14:textId="50F3891F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D6B05D" w14:textId="1B6DAD73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38BBF2" w14:textId="7AD33C7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8F1CCA" w14:textId="207964D6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503E1D" w14:textId="5C860AD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B920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D4EC2" w14:textId="12CC9DEE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3683B" w14:textId="6B9E56A1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26DB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8980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D0BE111" w14:textId="77777777" w:rsidTr="008332C1">
        <w:trPr>
          <w:trHeight w:val="49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C7E1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E9C37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2BAB9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63AAB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99BC2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D3CD1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6F58DA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B05BD7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02D3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2074" w14:textId="6913609A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DCAD2" w14:textId="080B6B4C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ABB7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6DAF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49001261" w14:textId="77777777" w:rsidTr="00227C03">
        <w:trPr>
          <w:trHeight w:val="504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20AB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2EC05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556339" w14:textId="3F1DC92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CC284C" w14:textId="6EF55C2F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32B3FD" w14:textId="4DB048B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2FDC94" w14:textId="598DBFC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2E1AB8" w14:textId="4F69B54E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C3CF8B" w14:textId="062859E3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E0B5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7095C" w14:textId="4ED3610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F0422" w14:textId="5D9737C9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E73F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41FA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ED349DC" w14:textId="77777777" w:rsidTr="00227C03">
        <w:trPr>
          <w:trHeight w:val="41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70CE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5F90B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E2FE4A6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63A359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7E6E84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6287F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0793B4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BA535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BBE2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B4CBE" w14:textId="276DE397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BD5AF" w14:textId="051CB782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1916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4462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5E9AB1D7" w14:textId="77777777" w:rsidTr="00227C03">
        <w:trPr>
          <w:trHeight w:val="53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DE79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B1361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634390" w14:textId="1CB4B01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239E30" w14:textId="70C78A7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787E18" w14:textId="3BF7A59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8A0C59" w14:textId="4D6BE77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08A3EC" w14:textId="357F811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57CAA" w14:textId="3383495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C36C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9DA8BD" w14:textId="1E3DC11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F22AA" w14:textId="6DA15F61" w:rsidR="00D216C5" w:rsidRPr="0025606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1C2F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0D36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E167322" w14:textId="77777777" w:rsidTr="008332C1">
        <w:trPr>
          <w:trHeight w:val="427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8C7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3594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C8836C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0AA12C3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9E8B98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5E2E5E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25B86B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20CCC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6A9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3336B" w14:textId="3DC0E40F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89206" w14:textId="0A3F4551" w:rsidR="00D216C5" w:rsidRPr="0025606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B74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53D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42ED553" w14:textId="77777777" w:rsidTr="00BB1A83">
        <w:trPr>
          <w:trHeight w:val="370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B834" w14:textId="0EB9939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9947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1254" w14:textId="16B9DDE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230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20A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A7B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296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818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FBF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2538" w14:textId="74D1C02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C42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A06F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r w:rsidR="00B852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</w:p>
          <w:p w14:paraId="10014B8A" w14:textId="02A49845" w:rsidR="00B852DE" w:rsidRPr="007C67DF" w:rsidRDefault="00B852DE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DE31" w14:textId="35F7DEA8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559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62191FA" w14:textId="7CC3474F" w:rsidR="0091789F" w:rsidRDefault="009178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6AFB35C6" w14:textId="6A93ABA4" w:rsidR="00D27ED9" w:rsidRPr="00805597" w:rsidRDefault="00D27ED9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178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</w:p>
          <w:p w14:paraId="7A75CC62" w14:textId="5063DBE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9178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D27E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</w:tr>
      <w:tr w:rsidR="00D216C5" w:rsidRPr="007C67DF" w14:paraId="1BB1190A" w14:textId="77777777" w:rsidTr="00BB1A83">
        <w:trPr>
          <w:trHeight w:val="361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7F3B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EF7A" w14:textId="77777777" w:rsidR="00D216C5" w:rsidRPr="00257D01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AC0C25" w14:textId="73833232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ACA9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A28DE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EA0B9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8850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4B470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046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5D556" w14:textId="2DC5BBD0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63B3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0AFE" w14:textId="77777777" w:rsidR="00D216C5" w:rsidRPr="00742A56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93D4" w14:textId="77777777" w:rsidR="00D216C5" w:rsidRPr="00E70452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409E74A7" w14:textId="77777777" w:rsidTr="00BB1A83">
        <w:trPr>
          <w:trHeight w:val="35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531F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B8D6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A4DD" w14:textId="0B29A05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71D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86B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026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013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0A0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463F" w14:textId="77777777" w:rsidR="00D216C5" w:rsidRPr="002623F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E190" w14:textId="15C2E904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22C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5752" w14:textId="77777777" w:rsidR="00D216C5" w:rsidRPr="00742A56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E5BE" w14:textId="77777777" w:rsidR="00D216C5" w:rsidRPr="00E70452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341E049A" w14:textId="77777777" w:rsidTr="00BB1A83">
        <w:trPr>
          <w:trHeight w:val="358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013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4696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EDDDC1" w14:textId="56F95DA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611939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114698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CE1979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4124B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2EB13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9ED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EB33A5" w14:textId="7171F8BF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28ECA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8BF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96F4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BBC7EDF" w14:textId="77777777" w:rsidTr="00BB1A83">
        <w:trPr>
          <w:trHeight w:val="435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68A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A1CB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92C6C7" w14:textId="378AE26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E0BEE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093C8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63C3E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5EA1D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2E4A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F18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744167" w14:textId="3C609D5D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FDF97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28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4F4B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2A2E244A" w14:textId="77777777" w:rsidTr="00BB1A83">
        <w:trPr>
          <w:trHeight w:val="50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1FBB7C" w14:textId="6756EB29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86ADA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D7E8C4" w14:textId="698C682B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096A31" w14:textId="61F20E8C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B9C1C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E0D4DB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2CAF8" w14:textId="2D1F42F1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17E23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C9E0" w14:textId="610FCB51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хозяйствен-ного инвентаря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9D62F4" w14:textId="7941BF6F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E9F68A" w14:textId="79D5D418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7E7F3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  <w:r w:rsidR="00B852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</w:p>
          <w:p w14:paraId="36A40C69" w14:textId="2C226D0D" w:rsidR="00B852DE" w:rsidRPr="006122A8" w:rsidRDefault="00B852DE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52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8ED322" w14:textId="0125B305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5C0CC07" w14:textId="33C1A0BC" w:rsidR="0004321F" w:rsidRDefault="0004321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70E2293" w14:textId="26401B6C" w:rsidR="00D27ED9" w:rsidRPr="006122A8" w:rsidRDefault="00D27ED9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04321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</w:p>
          <w:p w14:paraId="164F2C91" w14:textId="5FED7FE1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04321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</w:t>
            </w:r>
            <w:r w:rsidR="00D27E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  <w:p w14:paraId="4E7CF0C9" w14:textId="38F3239F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F6D4D03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732F97C" w14:textId="4299ABDE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9D248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0DCCD" w14:textId="7302911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436789" w14:textId="0E124FBD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E7BC0E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260AE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7DF585" w14:textId="7BE0888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0F4D7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A9F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6DEB47" w14:textId="43EAC39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7E360" w14:textId="0BDF56F3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AB8E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3639C3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9A35B11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F305FAB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2F0D3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6D8FFD" w14:textId="40BCB26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39C5BC" w14:textId="7001F20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639BA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5663A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38DFCC" w14:textId="57F8CB4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E537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416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4E42CB" w14:textId="5D68EDBF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6543EE" w14:textId="79561D3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BF58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536FD6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732ED50F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2AE95313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4C6B5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E8008C" w14:textId="31C67CA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69B8D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458CF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2FD516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0EAFAB" w14:textId="02B1294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6049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198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D20444" w14:textId="1009222C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FA95C6" w14:textId="269D51A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0842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BEAA0F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5A669043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B0A7D8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C00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21905E" w14:textId="26E53F7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AC543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27BBA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741F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8BBA4A" w14:textId="6E04394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67CE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8EF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681A8" w14:textId="390EA18D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D8E166" w14:textId="6BED1E95" w:rsidR="00D216C5" w:rsidRPr="00331D4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D7F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A8739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C6FF549" w14:textId="77777777" w:rsidTr="00BB1A83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4DA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E4EE6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B1DD1" w14:textId="00ED77E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3B583" w14:textId="620CA3B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7539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E51A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00575" w14:textId="0F470466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AE286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DB8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70E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3EB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9CDA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3F52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D216C5" w:rsidRPr="007C67DF" w14:paraId="7BA6171A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ECD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8407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CC8FB" w14:textId="68015CA8" w:rsidR="00D216C5" w:rsidRPr="00D043D9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6F2D0" w14:textId="7F34A6FE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AE0728" w14:textId="2B20F25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54B19" w14:textId="243F035E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2EAF17" w14:textId="2AA48F6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FB0E4" w14:textId="4FF4ED6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E2C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2BB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829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6FB6E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903D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7B394B62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3E0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568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14630A" w14:textId="6D64F99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837BF" w14:textId="6A16EBAF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F6E4E" w14:textId="5663C73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790F6" w14:textId="0C6D6DD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0F30D" w14:textId="12C8CC6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910B7" w14:textId="30DA5A6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11E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811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35B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3F3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2E2F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42761924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D6E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2FC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072F7E" w14:textId="137FD29C" w:rsidR="00D216C5" w:rsidRPr="00D043D9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5E4F0" w14:textId="7725987B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CC82A" w14:textId="53B8DAA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37F28F" w14:textId="7D5B569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1492B" w14:textId="59D2B119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0BBC7" w14:textId="0BF7DCD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B43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2DB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05F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C73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67781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B03E96C" w14:textId="77777777" w:rsidTr="00BB1A83">
        <w:trPr>
          <w:trHeight w:val="307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424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AE7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23BB15" w14:textId="2EB3BC2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CCD78A" w14:textId="68DE919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5AAD8" w14:textId="16C4D1D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27CE8D" w14:textId="5F5D791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BC5E7" w14:textId="5E358BA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3D7C2" w14:textId="524C250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E0B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2E3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4EF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3DE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8E7D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47450B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1"/>
          <w:headerReference w:type="first" r:id="rId22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7D4A1588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E290F6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134"/>
        <w:gridCol w:w="1134"/>
        <w:gridCol w:w="1134"/>
        <w:gridCol w:w="1134"/>
        <w:gridCol w:w="1275"/>
        <w:gridCol w:w="1134"/>
      </w:tblGrid>
      <w:tr w:rsidR="00DD4D6D" w:rsidRPr="007C67DF" w14:paraId="24E29764" w14:textId="0C1AEC2E" w:rsidTr="00DD4D6D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0FA8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52436317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3D58FF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128C2135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DD4D6D" w:rsidRPr="007C67DF" w14:paraId="7FC5E598" w14:textId="528B5FCB" w:rsidTr="00DD4D6D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A674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C82C8" w14:textId="5D7E073A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F24045" w14:textId="51A2F18C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987C97" w14:textId="30FF339B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F0B1C7" w14:textId="3C0A0212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E1021F" w14:textId="5D24AAEE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1B4F81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DD4D6D" w:rsidRPr="007C67DF" w14:paraId="6C89C46C" w14:textId="7D985DEB" w:rsidTr="00DD4D6D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156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6E29AB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414E67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9919F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4502F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850998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CDE2FC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D4D6D" w:rsidRPr="007C67DF" w14:paraId="7FF8ECC8" w14:textId="1D4C397C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4C21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129994" w14:textId="538BD6CD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9AABE5" w14:textId="7BF2E351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C11DAD" w14:textId="1BAF21C4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9C3323" w14:textId="5E7ADD92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62B5E1" w14:textId="502846EF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E875B8" w14:textId="2105682F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2979,5</w:t>
            </w:r>
          </w:p>
        </w:tc>
      </w:tr>
      <w:tr w:rsidR="00DD4D6D" w:rsidRPr="007C67DF" w14:paraId="16C9A238" w14:textId="68412DAB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A5C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567B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699554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927EEC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1C018B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41B39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45188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D4D6D" w:rsidRPr="007C67DF" w14:paraId="2294486A" w14:textId="3DEDF1DB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0F44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38423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103C9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3B2463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EFD929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6AC2A6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6BA4275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D4D6D" w:rsidRPr="007C67DF" w14:paraId="4D54518C" w14:textId="589B77D8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D00B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FBFF0E" w14:textId="2C02A900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747362" w14:textId="70B34940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7B5264" w14:textId="1E4695CD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148D5C" w14:textId="7CD14392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FE3C1" w14:textId="1CF2B69E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513B14" w14:textId="1748A9DD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2979,5</w:t>
            </w:r>
          </w:p>
        </w:tc>
      </w:tr>
      <w:tr w:rsidR="00DD4D6D" w:rsidRPr="007C67DF" w14:paraId="31A61B2E" w14:textId="51B8FB45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353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0A374C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F835AE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00A3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57837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E1AD56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C3A538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D4D6D" w:rsidRPr="007C67DF" w14:paraId="1089392E" w14:textId="638A617D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7247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C5DAF9" w14:textId="4E113C9B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6E3961" w14:textId="1E275EE1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C1D8D" w14:textId="4183F5BA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65F7F" w14:textId="29DD56B5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2A6A99" w14:textId="58EB53A1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483E43" w14:textId="7321B1F9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2979,5</w:t>
            </w:r>
          </w:p>
        </w:tc>
      </w:tr>
      <w:tr w:rsidR="00DD4D6D" w:rsidRPr="007C67DF" w14:paraId="4D1E8E7B" w14:textId="5663ADBF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4CF5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C5C8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559F7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192CC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886AB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331E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8F28D6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D4D6D" w:rsidRPr="007C67DF" w14:paraId="423B6AFC" w14:textId="2311DEF6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DE6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CC9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5E4F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3D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355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F04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89B53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D4D6D" w:rsidRPr="007C67DF" w14:paraId="7822D34C" w14:textId="39020E83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2959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44E6" w14:textId="5DDF2AE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1846" w14:textId="55FB1A3D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24DA" w14:textId="01E64CDB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767E" w14:textId="727FDC3F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9B90" w14:textId="33A83151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BAA59" w14:textId="6EA1B62A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2979,5</w:t>
            </w:r>
          </w:p>
        </w:tc>
      </w:tr>
      <w:tr w:rsidR="00DD4D6D" w:rsidRPr="007C67DF" w14:paraId="74FD6A5D" w14:textId="01EDF153" w:rsidTr="00DD4D6D">
        <w:trPr>
          <w:trHeight w:val="615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08F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C29F" w14:textId="3CA9C04E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02BC" w14:textId="4BB80F90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D03E" w14:textId="1A31CA56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D494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2DEC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F8FD2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1902705D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D9D714F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C10AF26" w14:textId="5BD085F8" w:rsidR="0073548F" w:rsidRPr="005E2BDA" w:rsidRDefault="00704EEF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571C41A2" w14:textId="726E5C3D" w:rsidR="0073548F" w:rsidRPr="005E2BDA" w:rsidRDefault="0073548F" w:rsidP="007354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Ю.В. Демидова</w:t>
      </w:r>
    </w:p>
    <w:p w14:paraId="720ED55D" w14:textId="77777777" w:rsidR="0073548F" w:rsidRDefault="0073548F" w:rsidP="0073548F">
      <w:pPr>
        <w:rPr>
          <w:sz w:val="28"/>
          <w:szCs w:val="28"/>
        </w:rPr>
      </w:pPr>
    </w:p>
    <w:p w14:paraId="22937B3D" w14:textId="77777777" w:rsidR="003336AE" w:rsidRDefault="003336AE" w:rsidP="0073548F">
      <w:pPr>
        <w:rPr>
          <w:sz w:val="28"/>
          <w:szCs w:val="28"/>
        </w:rPr>
      </w:pPr>
    </w:p>
    <w:p w14:paraId="7EE072A1" w14:textId="039A91AA" w:rsidR="003336AE" w:rsidRDefault="003336A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13396AE" w14:textId="7BE39D01" w:rsidR="003336AE" w:rsidRPr="009867B6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73285BE9" w14:textId="77777777" w:rsidR="003336AE" w:rsidRPr="009867B6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6E5AFD84" w14:textId="77777777" w:rsidR="003336AE" w:rsidRPr="00364479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33BCA52B" w14:textId="602339BC" w:rsidR="003336AE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391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041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</w:p>
    <w:p w14:paraId="13C23D94" w14:textId="0D1A302A" w:rsidR="00391501" w:rsidRDefault="00391501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671931F8" w14:textId="77777777" w:rsidR="003336AE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C9EDEA5" w14:textId="77777777" w:rsidR="003336AE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D03AD5" w14:textId="77777777" w:rsidR="003336AE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6DBD85" w14:textId="77777777" w:rsidR="003336AE" w:rsidRPr="00F05CA6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F05C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2D0C5D60" w14:textId="23EB80AF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Организация временной занятости несовершеннолетних </w:t>
      </w:r>
    </w:p>
    <w:p w14:paraId="4E66FF58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</w:t>
      </w:r>
    </w:p>
    <w:p w14:paraId="46DDEC26" w14:textId="77777777" w:rsidR="00391501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</w:t>
      </w:r>
      <w:r w:rsidR="003915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="00041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3915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</w:p>
    <w:p w14:paraId="605EBA25" w14:textId="4AB94240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2D17FBDA" w14:textId="77777777" w:rsidR="003336AE" w:rsidRPr="00F05CA6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0C25AEF1" w14:textId="77777777" w:rsidR="003336AE" w:rsidRPr="00F05CA6" w:rsidRDefault="003336AE" w:rsidP="003336A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F05CA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1CB517BD" w14:textId="77777777" w:rsidR="003336AE" w:rsidRPr="007C67DF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3336AE" w:rsidRPr="00E77EBC" w14:paraId="5172B3F4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6C5F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6B679FC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</w:p>
        </w:tc>
      </w:tr>
      <w:tr w:rsidR="003336AE" w:rsidRPr="00E77EBC" w14:paraId="6F333443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77C6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F5C27F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3336AE" w:rsidRPr="00E77EBC" w14:paraId="1CE1CD65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DC0A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C923FF" w14:textId="682CDA05" w:rsidR="00E777BD" w:rsidRPr="00E777BD" w:rsidRDefault="00E777BD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культуры Лабинского городского поселения Лабинского муниципального района Краснодарского края «Централизованная библиотечная система» </w:t>
            </w:r>
            <w:r w:rsidR="006626A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(далее - МКУК «ЦБС»);</w:t>
            </w:r>
          </w:p>
          <w:p w14:paraId="4B76ECDD" w14:textId="413C71F5" w:rsidR="00E777BD" w:rsidRPr="00E777BD" w:rsidRDefault="00E777BD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  <w:r w:rsidR="006626A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 xml:space="preserve">культуры Лабинского городского поселения Лабинского муниципального района </w:t>
            </w:r>
            <w:r w:rsidR="006626AE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Краснодарского края «Лабинский культурный центр» (далее - МБУК ЛКЦ);</w:t>
            </w:r>
          </w:p>
          <w:p w14:paraId="2C69C49C" w14:textId="7819A282" w:rsidR="00E777BD" w:rsidRPr="00E777BD" w:rsidRDefault="00E777BD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учреждение культуры Лабинского городского поселения Лабинского муниципального района Краснодарского края </w:t>
            </w:r>
            <w:r w:rsidR="004667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«Центр досуга и кино «Восход» (далее - МАУК ЦДК «Восход»);</w:t>
            </w:r>
          </w:p>
          <w:p w14:paraId="055F6198" w14:textId="77777777" w:rsidR="003336AE" w:rsidRDefault="00E777BD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культуры Лабинского городского поселения Лабинского муниципального района Краснодарского края 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«Музей истории и краеведения имени</w:t>
            </w:r>
            <w:r w:rsidR="00CF0F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Ф.И.</w:t>
            </w:r>
            <w:r w:rsidR="00CF0F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Моисеенко» (далее - МКУК ЛМИК).</w:t>
            </w:r>
          </w:p>
          <w:p w14:paraId="56D3F819" w14:textId="7B9334CF" w:rsidR="00B852DE" w:rsidRPr="00E77EBC" w:rsidRDefault="00B852DE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6AE" w:rsidRPr="00E77EBC" w14:paraId="00991D44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6E44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3FE09F" w14:textId="08521481" w:rsidR="003336AE" w:rsidRPr="00E77EBC" w:rsidRDefault="005907F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экономических, социальных условий для обеспечения развития и реализации потенциала молодежи</w:t>
            </w:r>
          </w:p>
        </w:tc>
      </w:tr>
      <w:tr w:rsidR="003336AE" w:rsidRPr="00E77EBC" w14:paraId="0D0A6FCF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6397" w14:textId="77777777" w:rsidR="003336AE" w:rsidRPr="00943369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94336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6557E" w14:textId="7770C597" w:rsidR="003336AE" w:rsidRPr="00E77EBC" w:rsidRDefault="005907F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трудового воспитания и профессионального самоопределения молодежи</w:t>
            </w:r>
          </w:p>
        </w:tc>
      </w:tr>
      <w:tr w:rsidR="003336AE" w:rsidRPr="00E77EBC" w14:paraId="4F058958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120B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AEAFE" w14:textId="6BABFD06" w:rsidR="005907F5" w:rsidRPr="00E7473C" w:rsidRDefault="005907F5" w:rsidP="00C10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747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подростков в возрасте от 14 до 18 лет, охваченных занятостью в свободное от учёбы время;</w:t>
            </w:r>
          </w:p>
          <w:p w14:paraId="08340737" w14:textId="3ED12AC5" w:rsidR="003336AE" w:rsidRPr="00E7473C" w:rsidRDefault="00041F26" w:rsidP="00E7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04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оля фактически трудоустроенных подростков по отношению к запланированному количеству трудоустроенных подростков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3336AE" w:rsidRPr="00E77EBC" w14:paraId="7238F4C2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CFEF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Этапы и сроки реализации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9FCAEF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3336AE" w:rsidRPr="00E77EBC" w14:paraId="6BE5B221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0B0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Общий объем финансового обеспечения реализации подпрограммы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5B60B" w14:textId="67A17E94" w:rsidR="00B852DE" w:rsidRDefault="00B852D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Всего – </w:t>
            </w:r>
            <w:r w:rsidR="0069289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2385,0</w:t>
            </w:r>
            <w:r w:rsidR="002762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  <w:r w:rsidRP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в том числе:</w:t>
            </w:r>
          </w:p>
          <w:p w14:paraId="6F383A1B" w14:textId="645F68FE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2026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69289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477,0</w:t>
            </w:r>
            <w:r w:rsid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B1A16D1" w14:textId="24E99EF3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2027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69289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477,0</w:t>
            </w:r>
            <w:r w:rsid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2EA3741" w14:textId="5D71AC64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2028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69289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477,0</w:t>
            </w:r>
            <w:r w:rsid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3E567E99" w14:textId="7EFA7E5E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2029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69289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477,0</w:t>
            </w:r>
            <w:r w:rsid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649FF7AA" w14:textId="33786E7E" w:rsidR="00B852DE" w:rsidRDefault="003336AE" w:rsidP="00B85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2030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69289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477,0</w:t>
            </w:r>
            <w:r w:rsid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39590EE" w14:textId="5405266D" w:rsidR="003336AE" w:rsidRPr="00DE1B76" w:rsidRDefault="003336AE" w:rsidP="00B85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 Краснодарского края, внебюджетных источников на финансирование муниципальной подпрограммы не планируется</w:t>
            </w:r>
          </w:p>
        </w:tc>
      </w:tr>
    </w:tbl>
    <w:p w14:paraId="65EF9A9D" w14:textId="77777777" w:rsidR="003336AE" w:rsidRDefault="003336AE" w:rsidP="003336AE">
      <w:pPr>
        <w:rPr>
          <w:sz w:val="28"/>
          <w:szCs w:val="28"/>
        </w:rPr>
        <w:sectPr w:rsidR="003336AE" w:rsidSect="003336AE">
          <w:headerReference w:type="default" r:id="rId2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0B7857" w14:textId="77777777" w:rsidR="003336AE" w:rsidRDefault="003336AE" w:rsidP="003336A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37146C63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554"/>
        <w:gridCol w:w="851"/>
        <w:gridCol w:w="850"/>
        <w:gridCol w:w="851"/>
        <w:gridCol w:w="850"/>
        <w:gridCol w:w="851"/>
        <w:gridCol w:w="850"/>
        <w:gridCol w:w="851"/>
        <w:gridCol w:w="3827"/>
        <w:gridCol w:w="1559"/>
      </w:tblGrid>
      <w:tr w:rsidR="003336AE" w:rsidRPr="007C67DF" w14:paraId="54F3D50E" w14:textId="77777777" w:rsidTr="00DC53EB">
        <w:trPr>
          <w:tblHeader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D01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17F5B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0FBC1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AEDBAC" w14:textId="16D3694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</w:t>
            </w:r>
            <w:r w:rsidR="00DC53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2E4D3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5415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FB9C62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336AE" w:rsidRPr="007C67DF" w14:paraId="7DFD5EA9" w14:textId="77777777" w:rsidTr="00DC53EB">
        <w:trPr>
          <w:tblHeader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62D6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830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BB3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5F9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9598B0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0F95A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ED9304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2DEEC0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2CFD9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3CE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ECF9E6B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336AE" w:rsidRPr="007C67DF" w14:paraId="28DA7396" w14:textId="77777777" w:rsidTr="00DC53EB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79E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C233D0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4A828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7DAE2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8F3B2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DE16D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1F531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C314C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0139C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12BAE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98CC1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3336AE" w:rsidRPr="007C67DF" w14:paraId="725DF365" w14:textId="77777777" w:rsidTr="00C1066E">
        <w:trPr>
          <w:trHeight w:val="249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042D" w14:textId="767875FD" w:rsidR="003336AE" w:rsidRPr="007C67DF" w:rsidRDefault="00B852D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5A2583" w14:textId="77777777" w:rsidR="003336AE" w:rsidRPr="00B41B07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3336AE" w:rsidRPr="007C67DF" w14:paraId="2C1ECC7A" w14:textId="77777777" w:rsidTr="00C1066E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5D9C" w14:textId="4891B13F" w:rsidR="003336AE" w:rsidRPr="00B41B07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  <w:r w:rsidR="00B852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389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C6DD27" w14:textId="23E970D5" w:rsidR="003336AE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Цель муниципальной подпрограммы</w:t>
            </w:r>
            <w:r w:rsidRPr="007F19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</w:t>
            </w:r>
            <w:r w:rsidR="005907F5" w:rsidRPr="005907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экономических, социальных условий для обеспечения развития и реализации потенциала молодежи</w:t>
            </w:r>
          </w:p>
        </w:tc>
      </w:tr>
      <w:tr w:rsidR="004E280F" w:rsidRPr="007C67DF" w14:paraId="53C08BFE" w14:textId="77777777" w:rsidTr="00DC53EB">
        <w:trPr>
          <w:trHeight w:val="676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</w:tcPr>
          <w:p w14:paraId="34973DB6" w14:textId="59C1B294" w:rsidR="004E280F" w:rsidRPr="00E55176" w:rsidRDefault="00B852D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4E280F"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273D58" w14:textId="53CD0FCE" w:rsidR="004E280F" w:rsidRPr="004E280F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подростков в возрасте от 14 до 18 лет, охваченных занятостью в свободное от учёбы время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6924B8" w14:textId="77777777" w:rsidR="004E280F" w:rsidRPr="00E55176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B29930" w14:textId="77777777" w:rsidR="004E280F" w:rsidRPr="005944D9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AB80F4" w14:textId="6AF7AA70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7F0B87" w14:textId="08F98D76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E9E953" w14:textId="7308F887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A8E03B" w14:textId="5B69E7F3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AF116D" w14:textId="1C16742F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70ADB" w14:textId="77777777" w:rsidR="00277AAD" w:rsidRPr="00277AAD" w:rsidRDefault="00277AAD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0BB847B5" w14:textId="00F59B95" w:rsidR="00277AAD" w:rsidRPr="00277AAD" w:rsidRDefault="00277AAD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 30 декабря 2020 года № 489-ФЗ «О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молодежной политике в Российской Федерации»;</w:t>
            </w:r>
          </w:p>
          <w:p w14:paraId="37A39D8E" w14:textId="0937C164" w:rsidR="00277AAD" w:rsidRPr="00277AAD" w:rsidRDefault="00CF0FEF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аспоряжение Правительства Российской Федерации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декабря 2021 года №</w:t>
            </w:r>
            <w:r w:rsidR="00192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3581-р</w:t>
            </w:r>
            <w:r w:rsidR="00DC53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1AE03046" w14:textId="706871CE" w:rsidR="00277AAD" w:rsidRPr="00277AAD" w:rsidRDefault="00277AAD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молодежная политику, утвержденные приказом Федерального агентства по делам молодежи от 13 мая 2016 года №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167</w:t>
            </w:r>
            <w:r w:rsidR="00DC53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06364197" w14:textId="7471F4AE" w:rsidR="004E280F" w:rsidRPr="00E55176" w:rsidRDefault="00CF0FEF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аспоряжение главы администрации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убернатора) Краснодарского края от 17 августа 2022 года №</w:t>
            </w:r>
            <w:r w:rsidR="00321D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347-р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EE09F" w14:textId="77777777" w:rsidR="004E280F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</w:p>
          <w:p w14:paraId="2269E7D6" w14:textId="77777777" w:rsidR="004E280F" w:rsidRPr="00E777BD" w:rsidRDefault="004E280F" w:rsidP="00590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МКУК «ЦБС»; МБУК ЛКЦ;</w:t>
            </w:r>
          </w:p>
          <w:p w14:paraId="26E0AD82" w14:textId="7FC4F3E6" w:rsidR="004E280F" w:rsidRPr="00E777BD" w:rsidRDefault="004E280F" w:rsidP="00590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МАУК ЦДК «Восход»; МКУК ЛМИК</w:t>
            </w:r>
          </w:p>
          <w:p w14:paraId="207C1865" w14:textId="3828B63D" w:rsidR="004E280F" w:rsidRPr="00E55176" w:rsidRDefault="004E280F" w:rsidP="00590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6AE" w:rsidRPr="00096D96" w14:paraId="1964FDE2" w14:textId="77777777" w:rsidTr="00C1066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6CD5" w14:textId="77777777" w:rsidR="003336AE" w:rsidRPr="00B41B07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7A0D82" w14:textId="77777777" w:rsidR="003336AE" w:rsidRPr="00B41B07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3336AE" w:rsidRPr="007C67DF" w14:paraId="79CE6E22" w14:textId="77777777" w:rsidTr="00DC53EB">
        <w:trPr>
          <w:trHeight w:val="67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8FC8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4CCD7" w14:textId="605A6957" w:rsidR="003336AE" w:rsidRPr="00CD4223" w:rsidRDefault="00F54EC4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фактически </w:t>
            </w:r>
            <w:r w:rsidR="00DC53EB"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трудоустроенных подростков</w:t>
            </w:r>
            <w:r w:rsidR="003336AE"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отношению к запланированному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количеству трудоустроенных подростков</w:t>
            </w:r>
          </w:p>
          <w:p w14:paraId="63C31E22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7E9DF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8402F3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2168B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7AC6A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FE10CA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6C44A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35197C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1F7248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 6 октября 2003 года № 131-ФЗ «Об общих принципах организации местного самоуправления в Российской Федерации»;</w:t>
            </w:r>
          </w:p>
          <w:p w14:paraId="0A6FEB88" w14:textId="109D537B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 30 декабря</w:t>
            </w:r>
            <w:r w:rsidR="00321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года № 489-ФЗ «О</w:t>
            </w:r>
            <w:r w:rsidR="00321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молодежной политике в Российской Федерации»;</w:t>
            </w:r>
          </w:p>
          <w:p w14:paraId="26B13B36" w14:textId="5776C394" w:rsidR="00277AAD" w:rsidRPr="00CD4223" w:rsidRDefault="00321D6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аспоряжение Правительства Российской Федерации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декабря 2021 года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3581-р</w:t>
            </w:r>
            <w:r w:rsidR="00DC53EB" w:rsidRPr="00CD422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16FE59" w14:textId="028DA16E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молодежная политику, утвержденные приказом Федерального агентства по делам молодежи от 13 мая 2016 года №</w:t>
            </w:r>
            <w:r w:rsidR="00321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  <w:r w:rsidR="00DC53EB"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2AB7CCD" w14:textId="3074C0E9" w:rsidR="00B907BF" w:rsidRPr="00CD4223" w:rsidRDefault="00321D6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907BF" w:rsidRPr="00CD4223">
              <w:rPr>
                <w:rFonts w:ascii="Times New Roman" w:hAnsi="Times New Roman" w:cs="Times New Roman"/>
                <w:sz w:val="24"/>
                <w:szCs w:val="24"/>
              </w:rPr>
              <w:t xml:space="preserve">аспоряжение 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главы администрации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убернатора) Краснодарского края</w:t>
            </w:r>
            <w:r w:rsidR="00B907BF" w:rsidRPr="00CD422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17 августа</w:t>
            </w:r>
            <w:r w:rsidR="00B907BF" w:rsidRPr="00CD422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907BF" w:rsidRPr="00CD4223">
              <w:rPr>
                <w:rFonts w:ascii="Times New Roman" w:hAnsi="Times New Roman" w:cs="Times New Roman"/>
                <w:sz w:val="24"/>
                <w:szCs w:val="24"/>
              </w:rPr>
              <w:t xml:space="preserve"> года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  <w:r w:rsidR="00B907BF" w:rsidRPr="00CD4223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40ADC113" w14:textId="77777777" w:rsidR="00BF62A4" w:rsidRPr="00CD4223" w:rsidRDefault="00BF62A4" w:rsidP="00BF6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организа-ционной работе администра-ции; </w:t>
            </w:r>
          </w:p>
          <w:p w14:paraId="64D4CD31" w14:textId="77777777" w:rsidR="00BF62A4" w:rsidRPr="00CD4223" w:rsidRDefault="00BF62A4" w:rsidP="00BF6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«ЦБС»; МБУК ЛКЦ;</w:t>
            </w:r>
          </w:p>
          <w:p w14:paraId="52D0C217" w14:textId="63E26837" w:rsidR="00BF62A4" w:rsidRPr="00CD4223" w:rsidRDefault="00BF62A4" w:rsidP="00BF6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МАУК ЦДК «Восход»; МКУК ЛМИК</w:t>
            </w:r>
          </w:p>
          <w:p w14:paraId="25599C50" w14:textId="67A1AE6F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A1653EF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D050FEA" w14:textId="77777777" w:rsidR="00DC53EB" w:rsidRDefault="00DC53EB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3288849" w14:textId="77777777" w:rsidR="00DC53EB" w:rsidRDefault="00DC53EB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64E55F6B" w14:textId="77777777" w:rsidR="00DC53EB" w:rsidRDefault="00DC53EB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9EC6C46" w14:textId="77777777" w:rsidR="003336AE" w:rsidRPr="00CE37C8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подпрограммы</w:t>
      </w:r>
    </w:p>
    <w:p w14:paraId="3E028F13" w14:textId="77777777" w:rsidR="003336AE" w:rsidRPr="00CE37C8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033796FC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highlight w:val="yellow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3"/>
        <w:gridCol w:w="2693"/>
        <w:gridCol w:w="854"/>
        <w:gridCol w:w="994"/>
        <w:gridCol w:w="709"/>
        <w:gridCol w:w="851"/>
        <w:gridCol w:w="992"/>
        <w:gridCol w:w="709"/>
        <w:gridCol w:w="1699"/>
        <w:gridCol w:w="992"/>
        <w:gridCol w:w="1134"/>
        <w:gridCol w:w="1276"/>
        <w:gridCol w:w="992"/>
      </w:tblGrid>
      <w:tr w:rsidR="003336AE" w:rsidRPr="007C67DF" w14:paraId="30C6D232" w14:textId="77777777" w:rsidTr="00C1066E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F52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5789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0475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DE718E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B74C5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7C9D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6439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5B206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75D6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336AE" w:rsidRPr="007C67DF" w14:paraId="79A8D4D1" w14:textId="77777777" w:rsidTr="00C1066E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8E3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F42E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498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3781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62DF1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ACA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8D1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AEF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029B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90D0D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336AE" w:rsidRPr="007C67DF" w14:paraId="029A3E3C" w14:textId="77777777" w:rsidTr="00C1066E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5AC6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39B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0EE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88B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B5FB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43F92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90DF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90E7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1BA4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460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95F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EDE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E1BB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336AE" w:rsidRPr="007C67DF" w14:paraId="067B854D" w14:textId="77777777" w:rsidTr="00C1066E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5D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8AC8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30DBE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71846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F19944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1BFD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79516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5B6E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6043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DC04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7148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B4E9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3D97E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3336AE" w:rsidRPr="007C67DF" w14:paraId="1AF5680D" w14:textId="77777777" w:rsidTr="00C1066E">
        <w:tc>
          <w:tcPr>
            <w:tcW w:w="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9C3C" w14:textId="77777777" w:rsidR="003336AE" w:rsidRPr="00C135AE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78BA8" w14:textId="369F0EF7" w:rsidR="003336AE" w:rsidRPr="00B97AC1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7AC1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B97AC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</w:t>
            </w:r>
            <w:r w:rsidR="00B97AC1" w:rsidRPr="00B9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трудового воспитания и профессионального самоопределения молодежи</w:t>
            </w:r>
          </w:p>
        </w:tc>
      </w:tr>
      <w:tr w:rsidR="00692895" w:rsidRPr="007C67DF" w14:paraId="1A8461A7" w14:textId="77777777" w:rsidTr="00DC53EB">
        <w:trPr>
          <w:trHeight w:val="59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58128" w14:textId="77777777" w:rsidR="00692895" w:rsidRPr="006122A8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8AB7C" w14:textId="3C9E3EAF" w:rsidR="00692895" w:rsidRPr="006122A8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временной занятости подростков в возрасте от 14 до 18 лет в свободное от учёбы время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76041" w14:textId="77777777" w:rsidR="00692895" w:rsidRPr="006122A8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47DE6" w14:textId="5335A061" w:rsidR="00692895" w:rsidRPr="006122A8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EA3B1" w14:textId="77777777" w:rsidR="00692895" w:rsidRPr="006122A8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A8D8D" w14:textId="77777777" w:rsidR="00692895" w:rsidRPr="006122A8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5224E" w14:textId="62543F81" w:rsidR="00692895" w:rsidRPr="006122A8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1DA23" w14:textId="77777777" w:rsidR="00692895" w:rsidRPr="006122A8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D7FDB" w14:textId="52ED4E90" w:rsidR="00692895" w:rsidRPr="006122A8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28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подростков в возрасте от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4E28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4E28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 18 лет, охваченных занятостью в свободное от учёбы время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EDD4F" w14:textId="77777777" w:rsidR="00692895" w:rsidRPr="006122A8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CF724" w14:textId="0DF4DF52" w:rsidR="00692895" w:rsidRPr="006122A8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1F8F1" w14:textId="77777777" w:rsidR="00692895" w:rsidRPr="006122A8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</w:t>
            </w:r>
          </w:p>
          <w:p w14:paraId="0FEBCA8C" w14:textId="77777777" w:rsidR="00692895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организа-ционной работе админи-страции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40BC4BF9" w14:textId="77777777" w:rsidR="00692895" w:rsidRPr="00E777BD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МКУК «ЦБС»; МБУК ЛКЦ;</w:t>
            </w:r>
          </w:p>
          <w:p w14:paraId="5EF81FB9" w14:textId="784400DF" w:rsidR="00692895" w:rsidRPr="006122A8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МАУК ЦДК «Восход»; МКУК ЛМИК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5E4CE" w14:textId="77777777" w:rsidR="00692895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4133882" w14:textId="07B68347" w:rsidR="0004321F" w:rsidRDefault="0004321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2710D561" w14:textId="354FB255" w:rsidR="00692895" w:rsidRPr="006122A8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04321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</w:p>
          <w:p w14:paraId="6187A28D" w14:textId="4D792751" w:rsidR="00692895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04321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  <w:p w14:paraId="2B73F4D5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92895" w:rsidRPr="007C67DF" w14:paraId="2514442E" w14:textId="77777777" w:rsidTr="00DC53EB">
        <w:trPr>
          <w:trHeight w:val="70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C216B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AC841" w14:textId="77777777" w:rsidR="00692895" w:rsidRPr="00FA5BEA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16344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AA1913" w14:textId="185E8F5C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909A90" w14:textId="04FEFC9E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8643AD" w14:textId="0FB10A5C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DF3AFC" w14:textId="5D73FC6B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E6A831" w14:textId="42FE9169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F470D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E5A319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AEED25" w14:textId="45F2B5A5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C700A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33A67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92895" w:rsidRPr="007C67DF" w14:paraId="12472F4D" w14:textId="77777777" w:rsidTr="00DC53EB">
        <w:trPr>
          <w:trHeight w:val="70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4EBA3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08696" w14:textId="77777777" w:rsidR="00692895" w:rsidRPr="00FA5BEA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47EF14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AB89CA" w14:textId="4C38E707" w:rsidR="00692895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D1D4B5" w14:textId="3595567A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DA2B27" w14:textId="127487D4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B63356" w14:textId="50C4DB84" w:rsidR="00692895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DC3E9D" w14:textId="7421E24B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AEBBF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12C8A4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A815A4" w14:textId="31CBAEB8" w:rsidR="00692895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31B27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59A8F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92895" w:rsidRPr="007C67DF" w14:paraId="117DEA13" w14:textId="77777777" w:rsidTr="00DE1B76">
        <w:trPr>
          <w:trHeight w:hRule="exact" w:val="58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8AB05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5ADA5" w14:textId="77777777" w:rsidR="00692895" w:rsidRPr="00FA5BEA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A349B6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4FC2D9" w14:textId="5AFEB914" w:rsidR="00692895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F30913" w14:textId="512718C8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AFFCB1" w14:textId="5388A1AF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7DBD2A" w14:textId="5AED710A" w:rsidR="00692895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CEA3D7" w14:textId="10EA3BAF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02FB1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E2892C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B517CE" w14:textId="3F4932E6" w:rsidR="00692895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F03DF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437D0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92895" w:rsidRPr="007C67DF" w14:paraId="5FB32F6C" w14:textId="77777777" w:rsidTr="00DC53EB">
        <w:trPr>
          <w:trHeight w:val="574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A4A4F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17445" w14:textId="77777777" w:rsidR="00692895" w:rsidRPr="00FA5BEA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963E0E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D76165" w14:textId="18FAA6C6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C05661" w14:textId="4B8A0BB0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BE9649" w14:textId="3A4DB15C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98608F" w14:textId="1AAB801E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BD3979" w14:textId="0C891791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2A388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588AAC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CCC266" w14:textId="09306951" w:rsidR="00692895" w:rsidRPr="00256065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A9BB1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3D0EE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92895" w:rsidRPr="007C67DF" w14:paraId="1FF24914" w14:textId="77777777" w:rsidTr="00C1066E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AC99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B56E8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D1B649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AC43F" w14:textId="72C270AC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7616E" w14:textId="6F576290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4189CE" w14:textId="24C6B954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0A3A9" w14:textId="5216C4F8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3861B" w14:textId="6A5E3B18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6916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270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2D51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852F9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A3C611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692895" w:rsidRPr="007C67DF" w14:paraId="40D3CC57" w14:textId="77777777" w:rsidTr="00C1066E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4202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313FB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24213" w14:textId="77777777" w:rsidR="00692895" w:rsidRPr="00D043D9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BDAE17" w14:textId="4D36DE7F" w:rsidR="00692895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C845E" w14:textId="73B5F425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FEE616" w14:textId="6BD82672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DAEF7" w14:textId="04BDAFB4" w:rsidR="00692895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DEC75" w14:textId="2D753986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1D38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C994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239D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AE047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ADE03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92895" w:rsidRPr="007C67DF" w14:paraId="6B3A083A" w14:textId="77777777" w:rsidTr="00C1066E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08BD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FA0D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F91D2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4A21F9" w14:textId="39EDCD45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60A85" w14:textId="63A29140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E91F0" w14:textId="3B0C2C36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C1ADAF" w14:textId="38798AF9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0D20A" w14:textId="7572A193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9DB5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D497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624C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D55A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4AC12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92895" w:rsidRPr="007C67DF" w14:paraId="0A23338C" w14:textId="77777777" w:rsidTr="00C1066E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832C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EA41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358D17" w14:textId="77777777" w:rsidR="00692895" w:rsidRPr="00D043D9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727E27" w14:textId="1E079F9D" w:rsidR="00692895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E6CFF" w14:textId="2F74E30B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882968" w14:textId="01E49EB4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A97285" w14:textId="01BBD20B" w:rsidR="00692895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9B2CE9" w14:textId="46CD9675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C341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81F0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8843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5565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EE27A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92895" w:rsidRPr="007C67DF" w14:paraId="4CCB5515" w14:textId="77777777" w:rsidTr="00C1066E">
        <w:trPr>
          <w:trHeight w:val="307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3171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7CA3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06916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C2BD0" w14:textId="58C5C652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99497" w14:textId="1E59A5E3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665060" w14:textId="0BD41134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665D0" w14:textId="07A4EBED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CCED3" w14:textId="38C12E9D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7502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870C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AF7A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A62C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CD16E" w14:textId="77777777" w:rsidR="00692895" w:rsidRPr="007C67DF" w:rsidRDefault="00692895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F8BE4AA" w14:textId="77777777" w:rsidR="003336AE" w:rsidRPr="007C67DF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36AE" w:rsidRPr="007C67DF" w:rsidSect="003336AE">
          <w:headerReference w:type="default" r:id="rId24"/>
          <w:headerReference w:type="first" r:id="rId25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24D02606" w14:textId="77777777" w:rsidR="003336AE" w:rsidRPr="007C67DF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604F8CF8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134"/>
        <w:gridCol w:w="1134"/>
        <w:gridCol w:w="1134"/>
        <w:gridCol w:w="1134"/>
        <w:gridCol w:w="1134"/>
        <w:gridCol w:w="1275"/>
      </w:tblGrid>
      <w:tr w:rsidR="00575711" w:rsidRPr="007C67DF" w14:paraId="40755471" w14:textId="77777777" w:rsidTr="00575711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E94C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3705F555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A186DB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21BF7C9E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575711" w:rsidRPr="007C67DF" w14:paraId="07409587" w14:textId="77777777" w:rsidTr="00575711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3C8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DC0C9A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DC4DFB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86E72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20A91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7C3FE2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AAB8775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75711" w:rsidRPr="007C67DF" w14:paraId="0D140478" w14:textId="77777777" w:rsidTr="00575711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1597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0A1403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EAAA1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D4BFC7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CDEE3E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3975CC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68F291" w14:textId="77777777" w:rsidR="00575711" w:rsidRPr="007C67DF" w:rsidRDefault="0057571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75711" w:rsidRPr="007C67DF" w14:paraId="28D8520D" w14:textId="77777777" w:rsidTr="00575711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338E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529EC3" w14:textId="1565F476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A15FF4" w14:textId="40C48A98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EAE790" w14:textId="3079933A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C24392" w14:textId="22468BA5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A72415" w14:textId="4CFB4635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203723" w14:textId="1CA161F1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2385,0</w:t>
            </w:r>
          </w:p>
        </w:tc>
      </w:tr>
      <w:tr w:rsidR="00575711" w:rsidRPr="007C67DF" w14:paraId="2960D340" w14:textId="77777777" w:rsidTr="00575711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7D8A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6CCF2F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54EC74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0008B1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5A2D2A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838D4F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D0DC80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75711" w:rsidRPr="007C67DF" w14:paraId="27380BC3" w14:textId="77777777" w:rsidTr="00575711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1805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71C28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90080B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9172D9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EFDB8D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C69F90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E45485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75711" w:rsidRPr="007C67DF" w14:paraId="68EA8548" w14:textId="77777777" w:rsidTr="00575711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F31C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A646A7" w14:textId="56BFCBDD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F12119" w14:textId="7B2EF415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8FB144" w14:textId="43058813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908134" w14:textId="71AC9552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B97956" w14:textId="08F40D06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870C317" w14:textId="5AA7F85A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2385,0</w:t>
            </w:r>
          </w:p>
        </w:tc>
      </w:tr>
      <w:tr w:rsidR="00575711" w:rsidRPr="007C67DF" w14:paraId="5E950B28" w14:textId="77777777" w:rsidTr="00575711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0FD3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53BE03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AD40F1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A1652C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B31A22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FE5954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B5B039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75711" w:rsidRPr="007C67DF" w14:paraId="39445709" w14:textId="77777777" w:rsidTr="00575711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D533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D4CCEF" w14:textId="4ACA70A9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C6CAA3" w14:textId="5E920BFF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589294" w14:textId="5A091F2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FBF68F" w14:textId="48275EAE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2E87AB" w14:textId="1798D7F1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177C0C" w14:textId="03E45F31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2385,0</w:t>
            </w:r>
          </w:p>
        </w:tc>
      </w:tr>
      <w:tr w:rsidR="00575711" w:rsidRPr="007C67DF" w14:paraId="070B5F2C" w14:textId="77777777" w:rsidTr="00575711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BC47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2B89F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19AE1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F91E3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C9DE3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1E103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1F7DE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75711" w:rsidRPr="007C67DF" w14:paraId="28A60BD7" w14:textId="77777777" w:rsidTr="00575711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BC40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D5F8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4218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52A2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E85E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3DFB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0AC3C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75711" w:rsidRPr="007C67DF" w14:paraId="0E4A4CD9" w14:textId="77777777" w:rsidTr="00575711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FCB8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C881" w14:textId="05B8ABE3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D667" w14:textId="5528DADB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0995" w14:textId="72533319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5CA3" w14:textId="27310AE9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CC4F" w14:textId="7E6F6304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9A62C" w14:textId="4F27F382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2385,0</w:t>
            </w:r>
          </w:p>
        </w:tc>
      </w:tr>
      <w:tr w:rsidR="00575711" w:rsidRPr="007C67DF" w14:paraId="7A18E678" w14:textId="77777777" w:rsidTr="00575711">
        <w:trPr>
          <w:trHeight w:val="615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CAF1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5C89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DD92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EFCC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4312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DAD5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320A7" w14:textId="77777777" w:rsidR="00575711" w:rsidRPr="007C67DF" w:rsidRDefault="00575711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284E7B1D" w14:textId="77777777" w:rsidR="003336AE" w:rsidRPr="005E2BDA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5D5C234" w14:textId="77777777" w:rsidR="003336AE" w:rsidRPr="005E2BDA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54882758" w14:textId="77777777" w:rsidR="003336AE" w:rsidRPr="005E2BDA" w:rsidRDefault="003336AE" w:rsidP="003336AE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65A4EBD" w14:textId="77777777" w:rsidR="003336AE" w:rsidRPr="005E2BDA" w:rsidRDefault="003336AE" w:rsidP="003336AE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Ю.В. Демидова</w:t>
      </w:r>
    </w:p>
    <w:p w14:paraId="518B4E20" w14:textId="77777777" w:rsidR="003336AE" w:rsidRDefault="003336AE" w:rsidP="003336AE">
      <w:pPr>
        <w:rPr>
          <w:sz w:val="28"/>
          <w:szCs w:val="28"/>
        </w:rPr>
      </w:pPr>
    </w:p>
    <w:p w14:paraId="5BD2CDF2" w14:textId="77777777" w:rsidR="003336AE" w:rsidRDefault="003336AE" w:rsidP="0073548F">
      <w:pPr>
        <w:rPr>
          <w:sz w:val="28"/>
          <w:szCs w:val="28"/>
        </w:rPr>
      </w:pPr>
    </w:p>
    <w:sectPr w:rsidR="003336AE">
      <w:head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51F40" w14:textId="77777777" w:rsidR="001D0A84" w:rsidRDefault="001D0A84">
      <w:pPr>
        <w:spacing w:after="0" w:line="240" w:lineRule="auto"/>
      </w:pPr>
      <w:r>
        <w:separator/>
      </w:r>
    </w:p>
  </w:endnote>
  <w:endnote w:type="continuationSeparator" w:id="0">
    <w:p w14:paraId="665F50F3" w14:textId="77777777" w:rsidR="001D0A84" w:rsidRDefault="001D0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64862" w14:textId="77777777" w:rsidR="001D0A84" w:rsidRDefault="001D0A84">
      <w:pPr>
        <w:spacing w:after="0" w:line="240" w:lineRule="auto"/>
      </w:pPr>
      <w:r>
        <w:separator/>
      </w:r>
    </w:p>
  </w:footnote>
  <w:footnote w:type="continuationSeparator" w:id="0">
    <w:p w14:paraId="76573517" w14:textId="77777777" w:rsidR="001D0A84" w:rsidRDefault="001D0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5417729"/>
      <w:docPartObj>
        <w:docPartGallery w:val="Page Numbers (Top of Page)"/>
        <w:docPartUnique/>
      </w:docPartObj>
    </w:sdtPr>
    <w:sdtContent>
      <w:p w14:paraId="6528ADE1" w14:textId="60EFB9AD" w:rsidR="00DC0CF0" w:rsidRDefault="00DC0C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A485F0D" w14:textId="1CBEF779" w:rsidR="008332C1" w:rsidRPr="00012F42" w:rsidRDefault="008332C1">
    <w:pPr>
      <w:pStyle w:val="a3"/>
      <w:jc w:val="center"/>
      <w:rPr>
        <w:color w:val="FFFFFF" w:themeColor="background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FA60" w14:textId="77777777" w:rsidR="008332C1" w:rsidRPr="002C1759" w:rsidRDefault="008332C1" w:rsidP="002C175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77777777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07F3BDE" wp14:editId="6D5FA6F6">
              <wp:simplePos x="0" y="0"/>
              <wp:positionH relativeFrom="page">
                <wp:posOffset>10210483</wp:posOffset>
              </wp:positionH>
              <wp:positionV relativeFrom="page">
                <wp:posOffset>3647122</wp:posOffset>
              </wp:positionV>
              <wp:extent cx="344170" cy="304165"/>
              <wp:effectExtent l="952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04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8332C1" w:rsidRPr="00B27869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10</w: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804pt;margin-top:287.15pt;width:27.1pt;height:23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" o:allowincell="f" stroked="f">
              <v:textbox style="layout-flow:vertical">
                <w:txbxContent>
                  <w:p w14:paraId="742A69A6" w14:textId="77777777" w:rsidR="008332C1" w:rsidRPr="00B27869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10</w: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8332C1" w:rsidRPr="000F1D31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8332C1" w:rsidRPr="000F1D31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4</w: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810663"/>
      <w:docPartObj>
        <w:docPartGallery w:val="Page Numbers (Top of Page)"/>
        <w:docPartUnique/>
      </w:docPartObj>
    </w:sdtPr>
    <w:sdtContent>
      <w:p w14:paraId="6838A70D" w14:textId="04B118BC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11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FF10D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669924E" wp14:editId="2B1E9CF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DD199" w14:textId="77777777" w:rsidR="008332C1" w:rsidRDefault="008332C1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9924E" id="Прямоугольник 5" o:spid="_x0000_s1028" style="position:absolute;left:0;text-align:left;margin-left:797.55pt;margin-top:303.15pt;width:45.35pt;height:24.9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81DD199" w14:textId="77777777" w:rsidR="008332C1" w:rsidRDefault="008332C1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6668000"/>
      <w:docPartObj>
        <w:docPartGallery w:val="Page Numbers (Top of Page)"/>
        <w:docPartUnique/>
      </w:docPartObj>
    </w:sdtPr>
    <w:sdtContent>
      <w:p w14:paraId="538D671E" w14:textId="62AF2513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13</w:t>
        </w:r>
        <w:r>
          <w:fldChar w:fldCharType="end"/>
        </w:r>
      </w:p>
    </w:sdtContent>
  </w:sdt>
  <w:p w14:paraId="529C5E9F" w14:textId="14426E47" w:rsidR="008332C1" w:rsidRPr="00A970A3" w:rsidRDefault="008332C1" w:rsidP="006A23E5">
    <w:pPr>
      <w:pStyle w:val="a3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253201"/>
      <w:docPartObj>
        <w:docPartGallery w:val="Page Numbers (Top of Page)"/>
        <w:docPartUnique/>
      </w:docPartObj>
    </w:sdtPr>
    <w:sdtContent>
      <w:p w14:paraId="5F58CCDA" w14:textId="01FA96C1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12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CEF41" w14:textId="45975C88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7CEC2B7" wp14:editId="5210E2C9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9A6E6" w14:textId="77777777" w:rsidR="008332C1" w:rsidRPr="00D6051E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17</w: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CEC2B7" id="Прямоугольник 6" o:spid="_x0000_s1029" style="position:absolute;margin-left:810.5pt;margin-top:286.45pt;width:27.1pt;height:25.9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1d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WEa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DLDV3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6C29A6E6" w14:textId="77777777" w:rsidR="008332C1" w:rsidRPr="00D6051E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17</w: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28F4F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CD9200B" wp14:editId="60AF3CD5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30F6C7" w14:textId="77777777" w:rsidR="008332C1" w:rsidRPr="009D4486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D9200B" id="Прямоугольник 7" o:spid="_x0000_s1030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D30F6C7" w14:textId="77777777" w:rsidR="008332C1" w:rsidRPr="009D4486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14</w: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6840567"/>
      <w:docPartObj>
        <w:docPartGallery w:val="Page Numbers (Top of Page)"/>
        <w:docPartUnique/>
      </w:docPartObj>
    </w:sdtPr>
    <w:sdtContent>
      <w:p w14:paraId="636C7CDF" w14:textId="4A9FCE25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20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E34A" w14:textId="134D89C6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DBD9484" wp14:editId="2CF75D54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D4FD8" w14:textId="77777777" w:rsidR="008332C1" w:rsidRPr="00D41BFF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24</w: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BD9484" id="Прямоугольник 10" o:spid="_x0000_s1031" style="position:absolute;margin-left:810.5pt;margin-top:286.45pt;width:27.1pt;height:25.9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qFa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lEW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NmoVr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570D4FD8" w14:textId="77777777" w:rsidR="008332C1" w:rsidRPr="00D41BFF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24</w: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8332C1" w:rsidRPr="0034235D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21</w: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32" style="position:absolute;left:0;text-align:left;margin-left:797.55pt;margin-top:303.15pt;width:45.35pt;height:24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GIr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F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WxiK/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8332C1" w:rsidRPr="0034235D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21</w: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5919279"/>
      <w:docPartObj>
        <w:docPartGallery w:val="Page Numbers (Top of Page)"/>
        <w:docPartUnique/>
      </w:docPartObj>
    </w:sdtPr>
    <w:sdtContent>
      <w:p w14:paraId="4FF8A22F" w14:textId="77777777" w:rsidR="003336AE" w:rsidRDefault="003336A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F1E49">
          <w:rPr>
            <w:noProof/>
            <w:lang w:val="ru-RU"/>
          </w:rPr>
          <w:t>20</w:t>
        </w:r>
        <w:r>
          <w:fldChar w:fldCharType="end"/>
        </w:r>
      </w:p>
    </w:sdtContent>
  </w:sdt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644EE" w14:textId="77777777" w:rsidR="003336AE" w:rsidRPr="00A970A3" w:rsidRDefault="003336AE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5648" behindDoc="0" locked="0" layoutInCell="0" allowOverlap="1" wp14:anchorId="3C6EFFCC" wp14:editId="0958091C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100030170" name="Прямоугольник 21000301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BE99AB" w14:textId="77777777" w:rsidR="003336AE" w:rsidRPr="00D41BFF" w:rsidRDefault="003336AE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24</w: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6EFFCC" id="Прямоугольник 2100030170" o:spid="_x0000_s1033" style="position:absolute;margin-left:810.5pt;margin-top:286.45pt;width:27.1pt;height:25.95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" o:allowincell="f" stroked="f">
              <v:textbox style="layout-flow:vertical">
                <w:txbxContent>
                  <w:p w14:paraId="46BE99AB" w14:textId="77777777" w:rsidR="003336AE" w:rsidRPr="00D41BFF" w:rsidRDefault="003336AE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24</w: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4DC0E" w14:textId="77777777" w:rsidR="003336AE" w:rsidRDefault="003336AE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11621C0A" wp14:editId="7BDA6D3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949640344" name="Прямоугольник 9496403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469353" w14:textId="77777777" w:rsidR="003336AE" w:rsidRPr="0034235D" w:rsidRDefault="003336AE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21</w: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621C0A" id="Прямоугольник 949640344" o:spid="_x0000_s1034" style="position:absolute;left:0;text-align:left;margin-left:797.55pt;margin-top:303.15pt;width:45.35pt;height:24.9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kq2gJ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19469353" w14:textId="77777777" w:rsidR="003336AE" w:rsidRPr="0034235D" w:rsidRDefault="003336AE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21</w: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5281618"/>
      <w:docPartObj>
        <w:docPartGallery w:val="Page Numbers (Top of Page)"/>
        <w:docPartUnique/>
      </w:docPartObj>
    </w:sdtPr>
    <w:sdtContent>
      <w:p w14:paraId="42860858" w14:textId="32F62BDA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25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682007540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289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2F6"/>
    <w:rsid w:val="00000027"/>
    <w:rsid w:val="0000259A"/>
    <w:rsid w:val="000028B7"/>
    <w:rsid w:val="000062BC"/>
    <w:rsid w:val="00012F42"/>
    <w:rsid w:val="00014954"/>
    <w:rsid w:val="00015406"/>
    <w:rsid w:val="0001562C"/>
    <w:rsid w:val="00016DCD"/>
    <w:rsid w:val="00017A6B"/>
    <w:rsid w:val="000256BF"/>
    <w:rsid w:val="00033483"/>
    <w:rsid w:val="000370B7"/>
    <w:rsid w:val="00037CAD"/>
    <w:rsid w:val="00040B15"/>
    <w:rsid w:val="00041F26"/>
    <w:rsid w:val="0004321F"/>
    <w:rsid w:val="00046B45"/>
    <w:rsid w:val="00051001"/>
    <w:rsid w:val="000537C2"/>
    <w:rsid w:val="00064FD9"/>
    <w:rsid w:val="000754A0"/>
    <w:rsid w:val="000756CB"/>
    <w:rsid w:val="00080DBA"/>
    <w:rsid w:val="00081D03"/>
    <w:rsid w:val="00091C0D"/>
    <w:rsid w:val="000942DC"/>
    <w:rsid w:val="00096D96"/>
    <w:rsid w:val="000B65E9"/>
    <w:rsid w:val="000B7731"/>
    <w:rsid w:val="000C09D2"/>
    <w:rsid w:val="000C0AF7"/>
    <w:rsid w:val="000C1656"/>
    <w:rsid w:val="000C2FE9"/>
    <w:rsid w:val="000C54A2"/>
    <w:rsid w:val="000C5DEE"/>
    <w:rsid w:val="000D0A61"/>
    <w:rsid w:val="000D279A"/>
    <w:rsid w:val="000D6D13"/>
    <w:rsid w:val="000E2451"/>
    <w:rsid w:val="000E289A"/>
    <w:rsid w:val="000E32DD"/>
    <w:rsid w:val="000E36FD"/>
    <w:rsid w:val="000E5593"/>
    <w:rsid w:val="000E5E02"/>
    <w:rsid w:val="000E660D"/>
    <w:rsid w:val="000F1D31"/>
    <w:rsid w:val="000F6046"/>
    <w:rsid w:val="000F64BD"/>
    <w:rsid w:val="00102EAD"/>
    <w:rsid w:val="001050AD"/>
    <w:rsid w:val="001051BA"/>
    <w:rsid w:val="00105E18"/>
    <w:rsid w:val="00110FD9"/>
    <w:rsid w:val="001132A1"/>
    <w:rsid w:val="00113D4F"/>
    <w:rsid w:val="001172D7"/>
    <w:rsid w:val="001208D9"/>
    <w:rsid w:val="00122D90"/>
    <w:rsid w:val="00126472"/>
    <w:rsid w:val="00126D86"/>
    <w:rsid w:val="001341D6"/>
    <w:rsid w:val="00135F1A"/>
    <w:rsid w:val="00142597"/>
    <w:rsid w:val="00144157"/>
    <w:rsid w:val="00151636"/>
    <w:rsid w:val="00156C08"/>
    <w:rsid w:val="0015757A"/>
    <w:rsid w:val="00171E61"/>
    <w:rsid w:val="001729F4"/>
    <w:rsid w:val="00172CC5"/>
    <w:rsid w:val="001737F3"/>
    <w:rsid w:val="001767DE"/>
    <w:rsid w:val="00181381"/>
    <w:rsid w:val="001841F8"/>
    <w:rsid w:val="00185D23"/>
    <w:rsid w:val="0019094B"/>
    <w:rsid w:val="0019125A"/>
    <w:rsid w:val="001926AE"/>
    <w:rsid w:val="00192AA9"/>
    <w:rsid w:val="001A4A1A"/>
    <w:rsid w:val="001A4B22"/>
    <w:rsid w:val="001B0797"/>
    <w:rsid w:val="001B1FD6"/>
    <w:rsid w:val="001B264E"/>
    <w:rsid w:val="001B7DE9"/>
    <w:rsid w:val="001C322A"/>
    <w:rsid w:val="001D06CA"/>
    <w:rsid w:val="001D0A84"/>
    <w:rsid w:val="001D2737"/>
    <w:rsid w:val="001D3597"/>
    <w:rsid w:val="001D3AEF"/>
    <w:rsid w:val="001D3CD2"/>
    <w:rsid w:val="001E45E3"/>
    <w:rsid w:val="001E7486"/>
    <w:rsid w:val="001F1E49"/>
    <w:rsid w:val="001F3534"/>
    <w:rsid w:val="001F3789"/>
    <w:rsid w:val="001F3F42"/>
    <w:rsid w:val="001F4A9A"/>
    <w:rsid w:val="001F5433"/>
    <w:rsid w:val="001F796F"/>
    <w:rsid w:val="002026BF"/>
    <w:rsid w:val="00206780"/>
    <w:rsid w:val="00207AF2"/>
    <w:rsid w:val="00216A55"/>
    <w:rsid w:val="002176D2"/>
    <w:rsid w:val="00222A2C"/>
    <w:rsid w:val="0022434B"/>
    <w:rsid w:val="0022549D"/>
    <w:rsid w:val="002274A8"/>
    <w:rsid w:val="00227C03"/>
    <w:rsid w:val="00231556"/>
    <w:rsid w:val="00254388"/>
    <w:rsid w:val="00256065"/>
    <w:rsid w:val="00257D01"/>
    <w:rsid w:val="002623FF"/>
    <w:rsid w:val="002663D2"/>
    <w:rsid w:val="0026642B"/>
    <w:rsid w:val="002707FE"/>
    <w:rsid w:val="002754AC"/>
    <w:rsid w:val="00276213"/>
    <w:rsid w:val="00277AAD"/>
    <w:rsid w:val="002805EE"/>
    <w:rsid w:val="00280AE0"/>
    <w:rsid w:val="00281585"/>
    <w:rsid w:val="00283C18"/>
    <w:rsid w:val="00285C2A"/>
    <w:rsid w:val="00286374"/>
    <w:rsid w:val="002864EA"/>
    <w:rsid w:val="002870DC"/>
    <w:rsid w:val="00292135"/>
    <w:rsid w:val="002932E4"/>
    <w:rsid w:val="00297754"/>
    <w:rsid w:val="002A7594"/>
    <w:rsid w:val="002B014B"/>
    <w:rsid w:val="002B1BC9"/>
    <w:rsid w:val="002B2603"/>
    <w:rsid w:val="002B4FBB"/>
    <w:rsid w:val="002B5AB4"/>
    <w:rsid w:val="002B6694"/>
    <w:rsid w:val="002B6C70"/>
    <w:rsid w:val="002B7C36"/>
    <w:rsid w:val="002C1759"/>
    <w:rsid w:val="002C24F4"/>
    <w:rsid w:val="002C489B"/>
    <w:rsid w:val="002C6BBC"/>
    <w:rsid w:val="002E6E30"/>
    <w:rsid w:val="002F0298"/>
    <w:rsid w:val="002F1631"/>
    <w:rsid w:val="002F5F7B"/>
    <w:rsid w:val="00307F6E"/>
    <w:rsid w:val="00314347"/>
    <w:rsid w:val="003158B9"/>
    <w:rsid w:val="00315E57"/>
    <w:rsid w:val="003176D3"/>
    <w:rsid w:val="00321D61"/>
    <w:rsid w:val="003243EE"/>
    <w:rsid w:val="00324864"/>
    <w:rsid w:val="00331D4F"/>
    <w:rsid w:val="003325C2"/>
    <w:rsid w:val="00332691"/>
    <w:rsid w:val="003336AE"/>
    <w:rsid w:val="00334FA9"/>
    <w:rsid w:val="00335F87"/>
    <w:rsid w:val="0034235D"/>
    <w:rsid w:val="00343194"/>
    <w:rsid w:val="003452D1"/>
    <w:rsid w:val="00351A93"/>
    <w:rsid w:val="003540F7"/>
    <w:rsid w:val="00355E82"/>
    <w:rsid w:val="00360C6D"/>
    <w:rsid w:val="003622CB"/>
    <w:rsid w:val="00363B11"/>
    <w:rsid w:val="00364479"/>
    <w:rsid w:val="0036632C"/>
    <w:rsid w:val="00370888"/>
    <w:rsid w:val="003729CA"/>
    <w:rsid w:val="00376312"/>
    <w:rsid w:val="00376EF0"/>
    <w:rsid w:val="003809E1"/>
    <w:rsid w:val="00381859"/>
    <w:rsid w:val="003835DD"/>
    <w:rsid w:val="003861D2"/>
    <w:rsid w:val="003900FB"/>
    <w:rsid w:val="00391501"/>
    <w:rsid w:val="00393891"/>
    <w:rsid w:val="00395378"/>
    <w:rsid w:val="003956D8"/>
    <w:rsid w:val="003962A0"/>
    <w:rsid w:val="003A4254"/>
    <w:rsid w:val="003A5338"/>
    <w:rsid w:val="003A7931"/>
    <w:rsid w:val="003B4CDE"/>
    <w:rsid w:val="003C4963"/>
    <w:rsid w:val="003D3BAE"/>
    <w:rsid w:val="003D65B7"/>
    <w:rsid w:val="003D7444"/>
    <w:rsid w:val="003E1127"/>
    <w:rsid w:val="003E19A5"/>
    <w:rsid w:val="003F0944"/>
    <w:rsid w:val="003F2BE7"/>
    <w:rsid w:val="003F2C9F"/>
    <w:rsid w:val="00402632"/>
    <w:rsid w:val="0040289B"/>
    <w:rsid w:val="00405934"/>
    <w:rsid w:val="0041360D"/>
    <w:rsid w:val="00413E9C"/>
    <w:rsid w:val="00420C18"/>
    <w:rsid w:val="0042141A"/>
    <w:rsid w:val="00421499"/>
    <w:rsid w:val="00421A07"/>
    <w:rsid w:val="00427B30"/>
    <w:rsid w:val="0043112D"/>
    <w:rsid w:val="00432317"/>
    <w:rsid w:val="00436FE2"/>
    <w:rsid w:val="0044063B"/>
    <w:rsid w:val="00440A97"/>
    <w:rsid w:val="00441784"/>
    <w:rsid w:val="004449CE"/>
    <w:rsid w:val="00445BE9"/>
    <w:rsid w:val="00447F37"/>
    <w:rsid w:val="004542D8"/>
    <w:rsid w:val="00455CC5"/>
    <w:rsid w:val="004562EF"/>
    <w:rsid w:val="0045718C"/>
    <w:rsid w:val="00457673"/>
    <w:rsid w:val="0046348F"/>
    <w:rsid w:val="004667C5"/>
    <w:rsid w:val="00467860"/>
    <w:rsid w:val="00475879"/>
    <w:rsid w:val="00480C00"/>
    <w:rsid w:val="00480D12"/>
    <w:rsid w:val="00481001"/>
    <w:rsid w:val="00484216"/>
    <w:rsid w:val="004867A9"/>
    <w:rsid w:val="004906AE"/>
    <w:rsid w:val="00491951"/>
    <w:rsid w:val="00491CEC"/>
    <w:rsid w:val="00495750"/>
    <w:rsid w:val="00496A28"/>
    <w:rsid w:val="004A6B86"/>
    <w:rsid w:val="004B06FD"/>
    <w:rsid w:val="004B3818"/>
    <w:rsid w:val="004B7DF8"/>
    <w:rsid w:val="004C3FC8"/>
    <w:rsid w:val="004D2C87"/>
    <w:rsid w:val="004D30EE"/>
    <w:rsid w:val="004D3AD4"/>
    <w:rsid w:val="004D3C63"/>
    <w:rsid w:val="004D4F22"/>
    <w:rsid w:val="004D617B"/>
    <w:rsid w:val="004D65D5"/>
    <w:rsid w:val="004D6AE7"/>
    <w:rsid w:val="004E0E1D"/>
    <w:rsid w:val="004E119E"/>
    <w:rsid w:val="004E11AE"/>
    <w:rsid w:val="004E280F"/>
    <w:rsid w:val="004E600A"/>
    <w:rsid w:val="004F102F"/>
    <w:rsid w:val="004F1EA1"/>
    <w:rsid w:val="004F7676"/>
    <w:rsid w:val="00500E51"/>
    <w:rsid w:val="00506A4D"/>
    <w:rsid w:val="00507D98"/>
    <w:rsid w:val="005162E9"/>
    <w:rsid w:val="00517ECB"/>
    <w:rsid w:val="00520512"/>
    <w:rsid w:val="00520D36"/>
    <w:rsid w:val="0052327E"/>
    <w:rsid w:val="005236FC"/>
    <w:rsid w:val="005332F5"/>
    <w:rsid w:val="0053393C"/>
    <w:rsid w:val="00540732"/>
    <w:rsid w:val="005427A5"/>
    <w:rsid w:val="005519D6"/>
    <w:rsid w:val="005522ED"/>
    <w:rsid w:val="00555B3E"/>
    <w:rsid w:val="005568FB"/>
    <w:rsid w:val="00560D17"/>
    <w:rsid w:val="00561A8A"/>
    <w:rsid w:val="005662EC"/>
    <w:rsid w:val="0057038D"/>
    <w:rsid w:val="00570660"/>
    <w:rsid w:val="00571724"/>
    <w:rsid w:val="0057548B"/>
    <w:rsid w:val="00575711"/>
    <w:rsid w:val="0057701F"/>
    <w:rsid w:val="005846FB"/>
    <w:rsid w:val="005907F5"/>
    <w:rsid w:val="0059204C"/>
    <w:rsid w:val="00593F72"/>
    <w:rsid w:val="005944D9"/>
    <w:rsid w:val="005A3290"/>
    <w:rsid w:val="005A5373"/>
    <w:rsid w:val="005A5D1A"/>
    <w:rsid w:val="005A7BC1"/>
    <w:rsid w:val="005B173D"/>
    <w:rsid w:val="005B2E0A"/>
    <w:rsid w:val="005B4C44"/>
    <w:rsid w:val="005B53B9"/>
    <w:rsid w:val="005B56FA"/>
    <w:rsid w:val="005C32C8"/>
    <w:rsid w:val="005C3ED4"/>
    <w:rsid w:val="005C4AE1"/>
    <w:rsid w:val="005C5428"/>
    <w:rsid w:val="005D15E1"/>
    <w:rsid w:val="005D2110"/>
    <w:rsid w:val="005D3732"/>
    <w:rsid w:val="005D5C4B"/>
    <w:rsid w:val="005E2BDA"/>
    <w:rsid w:val="005E37C3"/>
    <w:rsid w:val="005E3A43"/>
    <w:rsid w:val="005E43DD"/>
    <w:rsid w:val="005F0CC6"/>
    <w:rsid w:val="005F42F6"/>
    <w:rsid w:val="0060393A"/>
    <w:rsid w:val="0060567C"/>
    <w:rsid w:val="00610246"/>
    <w:rsid w:val="00610D48"/>
    <w:rsid w:val="006122A8"/>
    <w:rsid w:val="006151A0"/>
    <w:rsid w:val="006152E1"/>
    <w:rsid w:val="00616192"/>
    <w:rsid w:val="006213ED"/>
    <w:rsid w:val="006247C0"/>
    <w:rsid w:val="0063323A"/>
    <w:rsid w:val="00635355"/>
    <w:rsid w:val="00642747"/>
    <w:rsid w:val="0064464A"/>
    <w:rsid w:val="00646661"/>
    <w:rsid w:val="00652F56"/>
    <w:rsid w:val="0065327C"/>
    <w:rsid w:val="00655456"/>
    <w:rsid w:val="00657CD1"/>
    <w:rsid w:val="0066060D"/>
    <w:rsid w:val="006626AE"/>
    <w:rsid w:val="0066442B"/>
    <w:rsid w:val="00670E48"/>
    <w:rsid w:val="00683673"/>
    <w:rsid w:val="006902A8"/>
    <w:rsid w:val="00690B7D"/>
    <w:rsid w:val="00691F88"/>
    <w:rsid w:val="00692895"/>
    <w:rsid w:val="00696BED"/>
    <w:rsid w:val="006A23E5"/>
    <w:rsid w:val="006A5196"/>
    <w:rsid w:val="006B1FA1"/>
    <w:rsid w:val="006B476D"/>
    <w:rsid w:val="006B7C22"/>
    <w:rsid w:val="006C323E"/>
    <w:rsid w:val="006C3D42"/>
    <w:rsid w:val="006C418B"/>
    <w:rsid w:val="006C6257"/>
    <w:rsid w:val="006C67B2"/>
    <w:rsid w:val="006C7EA3"/>
    <w:rsid w:val="006E600D"/>
    <w:rsid w:val="006E662D"/>
    <w:rsid w:val="006E6B76"/>
    <w:rsid w:val="006F0001"/>
    <w:rsid w:val="006F3719"/>
    <w:rsid w:val="006F744B"/>
    <w:rsid w:val="006F7AB0"/>
    <w:rsid w:val="00703403"/>
    <w:rsid w:val="00704EEF"/>
    <w:rsid w:val="0070584D"/>
    <w:rsid w:val="00706769"/>
    <w:rsid w:val="0071198E"/>
    <w:rsid w:val="00713127"/>
    <w:rsid w:val="007136ED"/>
    <w:rsid w:val="007258A7"/>
    <w:rsid w:val="00730C46"/>
    <w:rsid w:val="007327D1"/>
    <w:rsid w:val="0073548F"/>
    <w:rsid w:val="00741175"/>
    <w:rsid w:val="00742A56"/>
    <w:rsid w:val="00743AE5"/>
    <w:rsid w:val="00746738"/>
    <w:rsid w:val="00757161"/>
    <w:rsid w:val="00757BF9"/>
    <w:rsid w:val="00761086"/>
    <w:rsid w:val="0076221D"/>
    <w:rsid w:val="0076249E"/>
    <w:rsid w:val="007670E3"/>
    <w:rsid w:val="00770844"/>
    <w:rsid w:val="0077111D"/>
    <w:rsid w:val="00772EE3"/>
    <w:rsid w:val="0077448D"/>
    <w:rsid w:val="00782F4D"/>
    <w:rsid w:val="00783AEC"/>
    <w:rsid w:val="00784A1E"/>
    <w:rsid w:val="00784ABB"/>
    <w:rsid w:val="00786001"/>
    <w:rsid w:val="0079154D"/>
    <w:rsid w:val="00791AE9"/>
    <w:rsid w:val="007934C6"/>
    <w:rsid w:val="007937D0"/>
    <w:rsid w:val="007A0C1D"/>
    <w:rsid w:val="007A3E49"/>
    <w:rsid w:val="007A7AE9"/>
    <w:rsid w:val="007B21D6"/>
    <w:rsid w:val="007B6490"/>
    <w:rsid w:val="007C06E0"/>
    <w:rsid w:val="007C4A62"/>
    <w:rsid w:val="007C5F32"/>
    <w:rsid w:val="007C67DF"/>
    <w:rsid w:val="007C6C84"/>
    <w:rsid w:val="007C6D52"/>
    <w:rsid w:val="007D0AC1"/>
    <w:rsid w:val="007D6717"/>
    <w:rsid w:val="007D6A70"/>
    <w:rsid w:val="007E0BF3"/>
    <w:rsid w:val="007E3799"/>
    <w:rsid w:val="007E48BE"/>
    <w:rsid w:val="007E6488"/>
    <w:rsid w:val="007E658B"/>
    <w:rsid w:val="007F19A4"/>
    <w:rsid w:val="007F3CC9"/>
    <w:rsid w:val="007F4A3E"/>
    <w:rsid w:val="007F67D3"/>
    <w:rsid w:val="007F7740"/>
    <w:rsid w:val="00802AA6"/>
    <w:rsid w:val="00804A4B"/>
    <w:rsid w:val="00805597"/>
    <w:rsid w:val="00813F04"/>
    <w:rsid w:val="00814242"/>
    <w:rsid w:val="00815170"/>
    <w:rsid w:val="00815F3E"/>
    <w:rsid w:val="00817EC8"/>
    <w:rsid w:val="008231D8"/>
    <w:rsid w:val="008250A4"/>
    <w:rsid w:val="008275DD"/>
    <w:rsid w:val="008332C1"/>
    <w:rsid w:val="008366B7"/>
    <w:rsid w:val="0084000E"/>
    <w:rsid w:val="0084093E"/>
    <w:rsid w:val="00841CDE"/>
    <w:rsid w:val="00844645"/>
    <w:rsid w:val="00845E60"/>
    <w:rsid w:val="00847533"/>
    <w:rsid w:val="008475C8"/>
    <w:rsid w:val="00851E54"/>
    <w:rsid w:val="00852203"/>
    <w:rsid w:val="008547FD"/>
    <w:rsid w:val="00855E2F"/>
    <w:rsid w:val="00855E6D"/>
    <w:rsid w:val="00861125"/>
    <w:rsid w:val="008702AA"/>
    <w:rsid w:val="008814DE"/>
    <w:rsid w:val="00890269"/>
    <w:rsid w:val="008905FF"/>
    <w:rsid w:val="00897B9D"/>
    <w:rsid w:val="008A435F"/>
    <w:rsid w:val="008A69A5"/>
    <w:rsid w:val="008B2BEE"/>
    <w:rsid w:val="008B3BBD"/>
    <w:rsid w:val="008B5C02"/>
    <w:rsid w:val="008B5C92"/>
    <w:rsid w:val="008B6132"/>
    <w:rsid w:val="008B66EC"/>
    <w:rsid w:val="008C1B26"/>
    <w:rsid w:val="008C428F"/>
    <w:rsid w:val="008C6D56"/>
    <w:rsid w:val="008C7C62"/>
    <w:rsid w:val="008D0746"/>
    <w:rsid w:val="008D0E3A"/>
    <w:rsid w:val="008D1B83"/>
    <w:rsid w:val="008E2177"/>
    <w:rsid w:val="008E3A11"/>
    <w:rsid w:val="008E61DE"/>
    <w:rsid w:val="008E692C"/>
    <w:rsid w:val="008F4526"/>
    <w:rsid w:val="008F574B"/>
    <w:rsid w:val="008F7491"/>
    <w:rsid w:val="00903EC1"/>
    <w:rsid w:val="00903FF1"/>
    <w:rsid w:val="00905433"/>
    <w:rsid w:val="00914DFC"/>
    <w:rsid w:val="0091789F"/>
    <w:rsid w:val="00922580"/>
    <w:rsid w:val="00925833"/>
    <w:rsid w:val="00932CB6"/>
    <w:rsid w:val="009349E9"/>
    <w:rsid w:val="00941DFD"/>
    <w:rsid w:val="00943369"/>
    <w:rsid w:val="009435A0"/>
    <w:rsid w:val="00944E0C"/>
    <w:rsid w:val="009462FB"/>
    <w:rsid w:val="009507AC"/>
    <w:rsid w:val="0096426D"/>
    <w:rsid w:val="00964D75"/>
    <w:rsid w:val="009679DC"/>
    <w:rsid w:val="00973C47"/>
    <w:rsid w:val="00976BA0"/>
    <w:rsid w:val="0098567C"/>
    <w:rsid w:val="009867B6"/>
    <w:rsid w:val="009901FB"/>
    <w:rsid w:val="00993D1F"/>
    <w:rsid w:val="009A1A52"/>
    <w:rsid w:val="009A1FE2"/>
    <w:rsid w:val="009B0A1A"/>
    <w:rsid w:val="009B19E7"/>
    <w:rsid w:val="009B64C2"/>
    <w:rsid w:val="009C3563"/>
    <w:rsid w:val="009C5D31"/>
    <w:rsid w:val="009D0696"/>
    <w:rsid w:val="009D4486"/>
    <w:rsid w:val="009D4C35"/>
    <w:rsid w:val="009E147A"/>
    <w:rsid w:val="009E1C82"/>
    <w:rsid w:val="009E2C62"/>
    <w:rsid w:val="009E507C"/>
    <w:rsid w:val="009F22A4"/>
    <w:rsid w:val="009F324C"/>
    <w:rsid w:val="009F3747"/>
    <w:rsid w:val="009F3B09"/>
    <w:rsid w:val="009F61D5"/>
    <w:rsid w:val="009F7593"/>
    <w:rsid w:val="009F7720"/>
    <w:rsid w:val="00A14176"/>
    <w:rsid w:val="00A1647D"/>
    <w:rsid w:val="00A210F3"/>
    <w:rsid w:val="00A234FB"/>
    <w:rsid w:val="00A26710"/>
    <w:rsid w:val="00A2749D"/>
    <w:rsid w:val="00A27B36"/>
    <w:rsid w:val="00A27E59"/>
    <w:rsid w:val="00A309B9"/>
    <w:rsid w:val="00A310AC"/>
    <w:rsid w:val="00A33CAC"/>
    <w:rsid w:val="00A40F51"/>
    <w:rsid w:val="00A42F5D"/>
    <w:rsid w:val="00A44AFE"/>
    <w:rsid w:val="00A45C03"/>
    <w:rsid w:val="00A45C39"/>
    <w:rsid w:val="00A5437A"/>
    <w:rsid w:val="00A55282"/>
    <w:rsid w:val="00A55B3D"/>
    <w:rsid w:val="00A55C5B"/>
    <w:rsid w:val="00A55E6E"/>
    <w:rsid w:val="00A56F09"/>
    <w:rsid w:val="00A62499"/>
    <w:rsid w:val="00A631D9"/>
    <w:rsid w:val="00A73483"/>
    <w:rsid w:val="00A74217"/>
    <w:rsid w:val="00A75A1C"/>
    <w:rsid w:val="00A8144D"/>
    <w:rsid w:val="00A81543"/>
    <w:rsid w:val="00A817F3"/>
    <w:rsid w:val="00A83616"/>
    <w:rsid w:val="00A901F2"/>
    <w:rsid w:val="00A95A53"/>
    <w:rsid w:val="00AA1261"/>
    <w:rsid w:val="00AA2127"/>
    <w:rsid w:val="00AA6D8E"/>
    <w:rsid w:val="00AB182F"/>
    <w:rsid w:val="00AB232F"/>
    <w:rsid w:val="00AB4303"/>
    <w:rsid w:val="00AB6ED0"/>
    <w:rsid w:val="00AC5678"/>
    <w:rsid w:val="00AC5930"/>
    <w:rsid w:val="00AD063E"/>
    <w:rsid w:val="00AD0A38"/>
    <w:rsid w:val="00AD3A14"/>
    <w:rsid w:val="00AD5E7A"/>
    <w:rsid w:val="00AD7920"/>
    <w:rsid w:val="00AE0987"/>
    <w:rsid w:val="00AF018C"/>
    <w:rsid w:val="00AF3729"/>
    <w:rsid w:val="00AF5778"/>
    <w:rsid w:val="00AF5DF7"/>
    <w:rsid w:val="00AF69C4"/>
    <w:rsid w:val="00AF7F46"/>
    <w:rsid w:val="00B00CE4"/>
    <w:rsid w:val="00B03F10"/>
    <w:rsid w:val="00B140E9"/>
    <w:rsid w:val="00B17D01"/>
    <w:rsid w:val="00B209F9"/>
    <w:rsid w:val="00B268A6"/>
    <w:rsid w:val="00B26F11"/>
    <w:rsid w:val="00B274FB"/>
    <w:rsid w:val="00B27869"/>
    <w:rsid w:val="00B27AB0"/>
    <w:rsid w:val="00B314CD"/>
    <w:rsid w:val="00B32DB1"/>
    <w:rsid w:val="00B33BE8"/>
    <w:rsid w:val="00B349CC"/>
    <w:rsid w:val="00B357DA"/>
    <w:rsid w:val="00B41B07"/>
    <w:rsid w:val="00B42F02"/>
    <w:rsid w:val="00B51839"/>
    <w:rsid w:val="00B64255"/>
    <w:rsid w:val="00B651F7"/>
    <w:rsid w:val="00B661CB"/>
    <w:rsid w:val="00B70404"/>
    <w:rsid w:val="00B73537"/>
    <w:rsid w:val="00B736C5"/>
    <w:rsid w:val="00B77BEA"/>
    <w:rsid w:val="00B852DE"/>
    <w:rsid w:val="00B85742"/>
    <w:rsid w:val="00B85B40"/>
    <w:rsid w:val="00B8615F"/>
    <w:rsid w:val="00B86EED"/>
    <w:rsid w:val="00B87ABE"/>
    <w:rsid w:val="00B87DA8"/>
    <w:rsid w:val="00B907BF"/>
    <w:rsid w:val="00B90986"/>
    <w:rsid w:val="00B92936"/>
    <w:rsid w:val="00B93494"/>
    <w:rsid w:val="00B94548"/>
    <w:rsid w:val="00B97AC1"/>
    <w:rsid w:val="00BA113D"/>
    <w:rsid w:val="00BA1BFA"/>
    <w:rsid w:val="00BB1A83"/>
    <w:rsid w:val="00BB221D"/>
    <w:rsid w:val="00BB44F0"/>
    <w:rsid w:val="00BB5104"/>
    <w:rsid w:val="00BB6CF8"/>
    <w:rsid w:val="00BC0A2F"/>
    <w:rsid w:val="00BC76D0"/>
    <w:rsid w:val="00BD2992"/>
    <w:rsid w:val="00BD773D"/>
    <w:rsid w:val="00BE10D6"/>
    <w:rsid w:val="00BE4974"/>
    <w:rsid w:val="00BE5299"/>
    <w:rsid w:val="00BE68C7"/>
    <w:rsid w:val="00BF340E"/>
    <w:rsid w:val="00BF62A4"/>
    <w:rsid w:val="00C040E5"/>
    <w:rsid w:val="00C0690C"/>
    <w:rsid w:val="00C1066E"/>
    <w:rsid w:val="00C1100F"/>
    <w:rsid w:val="00C11720"/>
    <w:rsid w:val="00C11D79"/>
    <w:rsid w:val="00C135AE"/>
    <w:rsid w:val="00C20A9C"/>
    <w:rsid w:val="00C24535"/>
    <w:rsid w:val="00C24D8A"/>
    <w:rsid w:val="00C32980"/>
    <w:rsid w:val="00C33291"/>
    <w:rsid w:val="00C47280"/>
    <w:rsid w:val="00C509EC"/>
    <w:rsid w:val="00C51D15"/>
    <w:rsid w:val="00C53764"/>
    <w:rsid w:val="00C55C14"/>
    <w:rsid w:val="00C566BA"/>
    <w:rsid w:val="00C57AA2"/>
    <w:rsid w:val="00C62DB9"/>
    <w:rsid w:val="00C62EC5"/>
    <w:rsid w:val="00C63532"/>
    <w:rsid w:val="00C8337A"/>
    <w:rsid w:val="00C84F2B"/>
    <w:rsid w:val="00C9140D"/>
    <w:rsid w:val="00C939D7"/>
    <w:rsid w:val="00C939F8"/>
    <w:rsid w:val="00C94D36"/>
    <w:rsid w:val="00C954BF"/>
    <w:rsid w:val="00C95BE3"/>
    <w:rsid w:val="00CA1C68"/>
    <w:rsid w:val="00CA3590"/>
    <w:rsid w:val="00CA68A0"/>
    <w:rsid w:val="00CB092E"/>
    <w:rsid w:val="00CB202F"/>
    <w:rsid w:val="00CC01D9"/>
    <w:rsid w:val="00CC1CF9"/>
    <w:rsid w:val="00CC4EE7"/>
    <w:rsid w:val="00CC6738"/>
    <w:rsid w:val="00CC73FF"/>
    <w:rsid w:val="00CD1A3D"/>
    <w:rsid w:val="00CD3BE1"/>
    <w:rsid w:val="00CD4223"/>
    <w:rsid w:val="00CE37C8"/>
    <w:rsid w:val="00CE37E3"/>
    <w:rsid w:val="00CE3BD0"/>
    <w:rsid w:val="00CE507D"/>
    <w:rsid w:val="00CE5146"/>
    <w:rsid w:val="00CE71DE"/>
    <w:rsid w:val="00CE728C"/>
    <w:rsid w:val="00CF0AE1"/>
    <w:rsid w:val="00CF0FB6"/>
    <w:rsid w:val="00CF0FEF"/>
    <w:rsid w:val="00CF1747"/>
    <w:rsid w:val="00CF378B"/>
    <w:rsid w:val="00CF6036"/>
    <w:rsid w:val="00D043D9"/>
    <w:rsid w:val="00D13A94"/>
    <w:rsid w:val="00D1442D"/>
    <w:rsid w:val="00D14EF4"/>
    <w:rsid w:val="00D16170"/>
    <w:rsid w:val="00D216C5"/>
    <w:rsid w:val="00D25B5E"/>
    <w:rsid w:val="00D2662A"/>
    <w:rsid w:val="00D27ED9"/>
    <w:rsid w:val="00D37649"/>
    <w:rsid w:val="00D41BFF"/>
    <w:rsid w:val="00D42AD7"/>
    <w:rsid w:val="00D444A7"/>
    <w:rsid w:val="00D4656C"/>
    <w:rsid w:val="00D4729D"/>
    <w:rsid w:val="00D50198"/>
    <w:rsid w:val="00D50996"/>
    <w:rsid w:val="00D53CF5"/>
    <w:rsid w:val="00D545D6"/>
    <w:rsid w:val="00D6051E"/>
    <w:rsid w:val="00D60CDF"/>
    <w:rsid w:val="00D62109"/>
    <w:rsid w:val="00D65313"/>
    <w:rsid w:val="00D6542F"/>
    <w:rsid w:val="00D66022"/>
    <w:rsid w:val="00D6714F"/>
    <w:rsid w:val="00D74712"/>
    <w:rsid w:val="00D75031"/>
    <w:rsid w:val="00D80FBF"/>
    <w:rsid w:val="00D86A5B"/>
    <w:rsid w:val="00D91970"/>
    <w:rsid w:val="00D922BE"/>
    <w:rsid w:val="00D92C1B"/>
    <w:rsid w:val="00DA340D"/>
    <w:rsid w:val="00DA6BC1"/>
    <w:rsid w:val="00DB0E4E"/>
    <w:rsid w:val="00DB117F"/>
    <w:rsid w:val="00DB2377"/>
    <w:rsid w:val="00DB51C9"/>
    <w:rsid w:val="00DB7C92"/>
    <w:rsid w:val="00DC0CF0"/>
    <w:rsid w:val="00DC1250"/>
    <w:rsid w:val="00DC5068"/>
    <w:rsid w:val="00DC53EB"/>
    <w:rsid w:val="00DC66A9"/>
    <w:rsid w:val="00DD0CB5"/>
    <w:rsid w:val="00DD4D6D"/>
    <w:rsid w:val="00DE1B76"/>
    <w:rsid w:val="00DE1D00"/>
    <w:rsid w:val="00DE3835"/>
    <w:rsid w:val="00DE3CE6"/>
    <w:rsid w:val="00DE5B78"/>
    <w:rsid w:val="00DE6C51"/>
    <w:rsid w:val="00DF22AB"/>
    <w:rsid w:val="00DF2DF8"/>
    <w:rsid w:val="00DF35E0"/>
    <w:rsid w:val="00DF4620"/>
    <w:rsid w:val="00DF732E"/>
    <w:rsid w:val="00E00116"/>
    <w:rsid w:val="00E0174D"/>
    <w:rsid w:val="00E0561A"/>
    <w:rsid w:val="00E06414"/>
    <w:rsid w:val="00E065CF"/>
    <w:rsid w:val="00E1023F"/>
    <w:rsid w:val="00E11A25"/>
    <w:rsid w:val="00E13C62"/>
    <w:rsid w:val="00E1574D"/>
    <w:rsid w:val="00E16A7F"/>
    <w:rsid w:val="00E1755A"/>
    <w:rsid w:val="00E23D6E"/>
    <w:rsid w:val="00E25C17"/>
    <w:rsid w:val="00E30C60"/>
    <w:rsid w:val="00E31004"/>
    <w:rsid w:val="00E338DF"/>
    <w:rsid w:val="00E33F38"/>
    <w:rsid w:val="00E353C4"/>
    <w:rsid w:val="00E36D69"/>
    <w:rsid w:val="00E43090"/>
    <w:rsid w:val="00E43CDA"/>
    <w:rsid w:val="00E4482B"/>
    <w:rsid w:val="00E515B4"/>
    <w:rsid w:val="00E53D61"/>
    <w:rsid w:val="00E55176"/>
    <w:rsid w:val="00E56DF7"/>
    <w:rsid w:val="00E576C0"/>
    <w:rsid w:val="00E6014A"/>
    <w:rsid w:val="00E60FB6"/>
    <w:rsid w:val="00E62826"/>
    <w:rsid w:val="00E63D93"/>
    <w:rsid w:val="00E70452"/>
    <w:rsid w:val="00E70729"/>
    <w:rsid w:val="00E73AEC"/>
    <w:rsid w:val="00E7473C"/>
    <w:rsid w:val="00E777BD"/>
    <w:rsid w:val="00E77EBC"/>
    <w:rsid w:val="00E818C5"/>
    <w:rsid w:val="00E90196"/>
    <w:rsid w:val="00E91F14"/>
    <w:rsid w:val="00E92A4F"/>
    <w:rsid w:val="00E9706E"/>
    <w:rsid w:val="00EA1899"/>
    <w:rsid w:val="00EA256B"/>
    <w:rsid w:val="00EB2D61"/>
    <w:rsid w:val="00EB7F76"/>
    <w:rsid w:val="00EC2AD4"/>
    <w:rsid w:val="00EC7A7B"/>
    <w:rsid w:val="00ED2135"/>
    <w:rsid w:val="00ED6E70"/>
    <w:rsid w:val="00ED7786"/>
    <w:rsid w:val="00EE2746"/>
    <w:rsid w:val="00EE6235"/>
    <w:rsid w:val="00EF0971"/>
    <w:rsid w:val="00EF12F5"/>
    <w:rsid w:val="00EF3F3C"/>
    <w:rsid w:val="00EF520D"/>
    <w:rsid w:val="00EF6BAA"/>
    <w:rsid w:val="00EF7881"/>
    <w:rsid w:val="00EF7ECC"/>
    <w:rsid w:val="00F01645"/>
    <w:rsid w:val="00F05CA6"/>
    <w:rsid w:val="00F177EE"/>
    <w:rsid w:val="00F20F77"/>
    <w:rsid w:val="00F310A0"/>
    <w:rsid w:val="00F4626B"/>
    <w:rsid w:val="00F477F6"/>
    <w:rsid w:val="00F54EC4"/>
    <w:rsid w:val="00F55DEE"/>
    <w:rsid w:val="00F61DB4"/>
    <w:rsid w:val="00F64DD5"/>
    <w:rsid w:val="00F65B9F"/>
    <w:rsid w:val="00F66372"/>
    <w:rsid w:val="00F735CA"/>
    <w:rsid w:val="00F73A9C"/>
    <w:rsid w:val="00F752F2"/>
    <w:rsid w:val="00F75B40"/>
    <w:rsid w:val="00F76785"/>
    <w:rsid w:val="00F84A33"/>
    <w:rsid w:val="00F84D8A"/>
    <w:rsid w:val="00F9110D"/>
    <w:rsid w:val="00F92FCF"/>
    <w:rsid w:val="00F968B4"/>
    <w:rsid w:val="00FA22EB"/>
    <w:rsid w:val="00FA5BEA"/>
    <w:rsid w:val="00FB33A4"/>
    <w:rsid w:val="00FD59A6"/>
    <w:rsid w:val="00FD6387"/>
    <w:rsid w:val="00FD6F85"/>
    <w:rsid w:val="00FE23AB"/>
    <w:rsid w:val="00FE33FC"/>
    <w:rsid w:val="00FE7235"/>
    <w:rsid w:val="00FE7658"/>
    <w:rsid w:val="00FF1744"/>
    <w:rsid w:val="00FF29D4"/>
    <w:rsid w:val="00FF4079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70E9E503-BD05-40A0-A384-A07E4B35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styleId="aa">
    <w:name w:val="Hyperlink"/>
    <w:basedOn w:val="a0"/>
    <w:uiPriority w:val="99"/>
    <w:unhideWhenUsed/>
    <w:rsid w:val="00C1172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11720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5E3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26" Type="http://schemas.openxmlformats.org/officeDocument/2006/relationships/header" Target="header17.xml"/><Relationship Id="rId3" Type="http://schemas.openxmlformats.org/officeDocument/2006/relationships/styles" Target="styles.xml"/><Relationship Id="rId21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4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5.xml"/><Relationship Id="rId22" Type="http://schemas.openxmlformats.org/officeDocument/2006/relationships/header" Target="header13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4EF58-1465-4B66-901E-E2777B496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6067</TotalTime>
  <Pages>1</Pages>
  <Words>6594</Words>
  <Characters>37588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203</cp:revision>
  <cp:lastPrinted>2025-10-22T08:25:00Z</cp:lastPrinted>
  <dcterms:created xsi:type="dcterms:W3CDTF">2024-09-04T09:13:00Z</dcterms:created>
  <dcterms:modified xsi:type="dcterms:W3CDTF">2025-10-23T12:11:00Z</dcterms:modified>
</cp:coreProperties>
</file>