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772D176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5F51AC1B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1820A9">
        <w:rPr>
          <w:rFonts w:ascii="Times New Roman" w:eastAsia="Times New Roman" w:hAnsi="Times New Roman" w:cs="Arial"/>
          <w:sz w:val="24"/>
          <w:szCs w:val="24"/>
          <w:lang w:eastAsia="ru-RU"/>
        </w:rPr>
        <w:t>24.06.2022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1820A9">
        <w:rPr>
          <w:rFonts w:ascii="Times New Roman" w:eastAsia="Times New Roman" w:hAnsi="Times New Roman" w:cs="Arial"/>
          <w:sz w:val="24"/>
          <w:szCs w:val="24"/>
          <w:lang w:eastAsia="ru-RU"/>
        </w:rPr>
        <w:t>678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2AE2AD35" w:rsidR="00F02F2F" w:rsidRPr="008F2B5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51B93D5" w14:textId="77777777" w:rsidR="00F04D8F" w:rsidRPr="008F2B57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0595518" w14:textId="2C59048D" w:rsidR="002558E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E6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</w:p>
    <w:p w14:paraId="5D05E25F" w14:textId="77777777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55919060" w14:textId="5CAF2CD2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90427"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14:paraId="1AE47B31" w14:textId="41BA5C6B" w:rsidR="00A90427" w:rsidRPr="007B0BFB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bookmarkStart w:id="3" w:name="_Hlk106270718"/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</w:t>
      </w:r>
      <w:r w:rsidR="008E2F98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4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 xml:space="preserve">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1"/>
    <w:bookmarkEnd w:id="2"/>
    <w:bookmarkEnd w:id="3"/>
    <w:p w14:paraId="00A47463" w14:textId="1E033A75" w:rsidR="00A90427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65971" w14:textId="77777777" w:rsidR="00F04D8F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64823EDA" w:rsidR="00F04D8F" w:rsidRDefault="00CC7E93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2021-2024 годы»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постановлением администрации Лабинского городского поселения Лабинского района</w:t>
      </w:r>
      <w:r w:rsidR="0069541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 ноября 2018 года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1218</w:t>
      </w:r>
      <w:r w:rsidR="00862D85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принятия решения</w:t>
      </w:r>
      <w:r w:rsidR="008F2B5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</w:t>
      </w:r>
      <w:r w:rsidR="00EF5788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73BF3D20" w14:textId="46A66362" w:rsidR="006437FC" w:rsidRPr="006437FC" w:rsidRDefault="006437FC" w:rsidP="006437F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7FC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bookmarkStart w:id="4" w:name="_Hlk106714916"/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 xml:space="preserve">17 июля 2020 года № 657 </w:t>
      </w:r>
      <w:r w:rsidR="00553BF1" w:rsidRPr="006437FC">
        <w:rPr>
          <w:rFonts w:ascii="Times New Roman" w:hAnsi="Times New Roman"/>
          <w:sz w:val="28"/>
          <w:szCs w:val="28"/>
          <w:lang w:eastAsia="ru-RU"/>
        </w:rPr>
        <w:t>«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553BF1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>на 2021-202</w:t>
      </w:r>
      <w:r w:rsidR="00AC1F7E" w:rsidRPr="006437FC">
        <w:rPr>
          <w:rFonts w:ascii="Times New Roman" w:hAnsi="Times New Roman"/>
          <w:sz w:val="28"/>
          <w:szCs w:val="28"/>
          <w:lang w:eastAsia="ru-RU"/>
        </w:rPr>
        <w:t>4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 xml:space="preserve"> годы»</w:t>
      </w:r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0948" w:rsidRPr="006437FC"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="00883137">
        <w:rPr>
          <w:rFonts w:ascii="Times New Roman" w:hAnsi="Times New Roman"/>
          <w:sz w:val="28"/>
          <w:szCs w:val="28"/>
          <w:lang w:eastAsia="ru-RU"/>
        </w:rPr>
        <w:t>:</w:t>
      </w:r>
    </w:p>
    <w:bookmarkEnd w:id="4"/>
    <w:p w14:paraId="5ADB7E2A" w14:textId="3CFB3120" w:rsidR="00AB0968" w:rsidRDefault="00A041AD" w:rsidP="0087439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6437FC" w:rsidRPr="006437FC">
        <w:rPr>
          <w:rFonts w:ascii="Times New Roman" w:hAnsi="Times New Roman" w:cs="Times New Roman"/>
          <w:sz w:val="28"/>
          <w:szCs w:val="28"/>
          <w:lang w:eastAsia="ru-RU"/>
        </w:rPr>
        <w:t>)</w:t>
      </w:r>
      <w:bookmarkStart w:id="5" w:name="_Hlk106271319"/>
      <w:r w:rsidR="0087439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83137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в таблице </w:t>
      </w:r>
      <w:r w:rsidR="006437FC">
        <w:rPr>
          <w:rFonts w:ascii="Times New Roman" w:hAnsi="Times New Roman" w:cs="Times New Roman"/>
          <w:sz w:val="28"/>
          <w:szCs w:val="28"/>
          <w:lang w:eastAsia="ru-RU"/>
        </w:rPr>
        <w:t xml:space="preserve">пункт 2 </w:t>
      </w:r>
      <w:r w:rsidR="00883137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6437FC">
        <w:rPr>
          <w:rFonts w:ascii="Times New Roman" w:hAnsi="Times New Roman" w:cs="Times New Roman"/>
          <w:sz w:val="28"/>
          <w:szCs w:val="28"/>
          <w:lang w:eastAsia="ru-RU"/>
        </w:rPr>
        <w:t>подпункт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6437FC">
        <w:rPr>
          <w:rFonts w:ascii="Times New Roman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437FC">
        <w:rPr>
          <w:rFonts w:ascii="Times New Roman" w:hAnsi="Times New Roman" w:cs="Times New Roman"/>
          <w:sz w:val="28"/>
          <w:szCs w:val="28"/>
          <w:lang w:eastAsia="ru-RU"/>
        </w:rPr>
        <w:t xml:space="preserve">2 </w:t>
      </w:r>
      <w:r w:rsidR="00883137">
        <w:rPr>
          <w:rFonts w:ascii="Times New Roman" w:hAnsi="Times New Roman" w:cs="Times New Roman"/>
          <w:sz w:val="28"/>
          <w:szCs w:val="28"/>
          <w:lang w:eastAsia="ru-RU"/>
        </w:rPr>
        <w:t xml:space="preserve">раздела 3 приложения к постановлению </w:t>
      </w:r>
      <w:bookmarkStart w:id="6" w:name="_Hlk106271296"/>
      <w:bookmarkEnd w:id="5"/>
      <w:r w:rsidR="00AB0968" w:rsidRPr="006437FC">
        <w:rPr>
          <w:rFonts w:ascii="Times New Roman" w:hAnsi="Times New Roman" w:cs="Times New Roman"/>
          <w:sz w:val="28"/>
          <w:szCs w:val="28"/>
          <w:lang w:eastAsia="ru-RU"/>
        </w:rPr>
        <w:t>в новой редакции (при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>ложение 1</w:t>
      </w:r>
      <w:r w:rsidR="00AB0968" w:rsidRPr="006437FC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1A3213">
        <w:rPr>
          <w:rFonts w:ascii="Times New Roman" w:hAnsi="Times New Roman" w:cs="Times New Roman"/>
          <w:sz w:val="28"/>
          <w:szCs w:val="28"/>
          <w:lang w:eastAsia="ru-RU"/>
        </w:rPr>
        <w:t>;</w:t>
      </w:r>
      <w:bookmarkEnd w:id="6"/>
    </w:p>
    <w:p w14:paraId="28AB7F72" w14:textId="71805B81" w:rsidR="001A3213" w:rsidRPr="001A3213" w:rsidRDefault="00A041AD" w:rsidP="0087439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A3213">
        <w:rPr>
          <w:rFonts w:ascii="Times New Roman" w:hAnsi="Times New Roman" w:cs="Times New Roman"/>
          <w:sz w:val="28"/>
          <w:szCs w:val="28"/>
          <w:lang w:eastAsia="ru-RU"/>
        </w:rPr>
        <w:t>)</w:t>
      </w:r>
      <w:bookmarkStart w:id="7" w:name="_Hlk106271439"/>
      <w:r w:rsidR="0087439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</w:t>
      </w:r>
      <w:bookmarkStart w:id="8" w:name="_Hlk106714294"/>
      <w:r w:rsidR="006F69B7">
        <w:rPr>
          <w:rFonts w:ascii="Times New Roman" w:hAnsi="Times New Roman" w:cs="Times New Roman"/>
          <w:sz w:val="28"/>
          <w:szCs w:val="28"/>
          <w:lang w:eastAsia="ru-RU"/>
        </w:rPr>
        <w:t>раздел</w:t>
      </w:r>
      <w:r w:rsidR="001A3213">
        <w:rPr>
          <w:rFonts w:ascii="Times New Roman" w:hAnsi="Times New Roman" w:cs="Times New Roman"/>
          <w:sz w:val="28"/>
          <w:szCs w:val="28"/>
          <w:lang w:eastAsia="ru-RU"/>
        </w:rPr>
        <w:t xml:space="preserve"> 3 </w:t>
      </w:r>
      <w:r w:rsidR="001A3213" w:rsidRPr="001A3213">
        <w:rPr>
          <w:rFonts w:ascii="Times New Roman" w:hAnsi="Times New Roman" w:cs="Times New Roman"/>
          <w:sz w:val="28"/>
          <w:szCs w:val="28"/>
        </w:rPr>
        <w:t>п</w:t>
      </w:r>
      <w:r w:rsidR="001A3213" w:rsidRPr="001A3213">
        <w:rPr>
          <w:rFonts w:ascii="Times New Roman" w:hAnsi="Times New Roman" w:cs="Times New Roman"/>
          <w:sz w:val="28"/>
          <w:szCs w:val="28"/>
          <w:lang w:eastAsia="ru-RU"/>
        </w:rPr>
        <w:t>риложени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1A3213" w:rsidRPr="001A32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3213">
        <w:rPr>
          <w:rFonts w:ascii="Times New Roman" w:hAnsi="Times New Roman" w:cs="Times New Roman"/>
          <w:sz w:val="28"/>
          <w:szCs w:val="28"/>
          <w:lang w:eastAsia="ru-RU"/>
        </w:rPr>
        <w:t xml:space="preserve">2 </w:t>
      </w:r>
      <w:r w:rsidR="001A3213" w:rsidRPr="001A3213">
        <w:rPr>
          <w:rFonts w:ascii="Times New Roman" w:hAnsi="Times New Roman" w:cs="Times New Roman"/>
          <w:sz w:val="28"/>
          <w:szCs w:val="28"/>
          <w:lang w:eastAsia="ru-RU"/>
        </w:rPr>
        <w:t>к муниципальной программе «Обеспечение безопасности населения в Лабинском городском поселении</w:t>
      </w:r>
      <w:r w:rsidR="001A32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3213" w:rsidRPr="001A3213">
        <w:rPr>
          <w:rFonts w:ascii="Times New Roman" w:hAnsi="Times New Roman" w:cs="Times New Roman"/>
          <w:sz w:val="28"/>
          <w:szCs w:val="28"/>
          <w:lang w:eastAsia="ru-RU"/>
        </w:rPr>
        <w:t>Лабинского района» на 2021-2024 годы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99023F" w:rsidRPr="009902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End w:id="8"/>
      <w:r w:rsidR="0099023F" w:rsidRPr="006437FC">
        <w:rPr>
          <w:rFonts w:ascii="Times New Roman" w:hAnsi="Times New Roman" w:cs="Times New Roman"/>
          <w:sz w:val="28"/>
          <w:szCs w:val="28"/>
          <w:lang w:eastAsia="ru-RU"/>
        </w:rPr>
        <w:t>в новой редакции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End w:id="7"/>
      <w:r w:rsidR="0099023F" w:rsidRPr="006437FC">
        <w:rPr>
          <w:rFonts w:ascii="Times New Roman" w:hAnsi="Times New Roman" w:cs="Times New Roman"/>
          <w:sz w:val="28"/>
          <w:szCs w:val="28"/>
          <w:lang w:eastAsia="ru-RU"/>
        </w:rPr>
        <w:t>(прил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>ожение 2</w:t>
      </w:r>
      <w:r w:rsidR="0099023F" w:rsidRPr="006437FC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99023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13B7E0A" w14:textId="6E0837E4" w:rsidR="006F69B7" w:rsidRDefault="00F04D8F" w:rsidP="00AC1F7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</w:t>
      </w:r>
      <w:r w:rsidR="006F69B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90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4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таблице 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>пункт 2</w:t>
      </w:r>
      <w:r w:rsidR="00A041A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>в подпункт</w:t>
      </w:r>
      <w:r w:rsidR="00A041A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 xml:space="preserve"> 3</w:t>
      </w:r>
      <w:r w:rsidR="00A041A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0E61E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 xml:space="preserve"> раздела 3 приложения к постановлению администрации Лабинского городского поселения Лабинского района от 31 марта 2022 года № 325 </w:t>
      </w:r>
      <w:r w:rsidR="000E61E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6F69B7" w:rsidRPr="0099023F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69B7" w:rsidRPr="0099023F">
        <w:rPr>
          <w:rFonts w:ascii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69B7" w:rsidRPr="0099023F">
        <w:rPr>
          <w:rFonts w:ascii="Times New Roman" w:hAnsi="Times New Roman" w:cs="Times New Roman"/>
          <w:sz w:val="28"/>
          <w:szCs w:val="28"/>
          <w:lang w:eastAsia="ru-RU"/>
        </w:rPr>
        <w:t>от 17 июля 2020 года № 657 «Об утверждении муниципальной программы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69B7" w:rsidRPr="0099023F">
        <w:rPr>
          <w:rFonts w:ascii="Times New Roman" w:hAnsi="Times New Roman" w:cs="Times New Roman"/>
          <w:sz w:val="28"/>
          <w:szCs w:val="28"/>
          <w:lang w:eastAsia="ru-RU"/>
        </w:rPr>
        <w:t>«Обеспечение безопасности населения в Лабинском городском поселении Лабинского района» на 2021-2024 годы»</w:t>
      </w:r>
      <w:r w:rsidR="006F69B7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55023A">
        <w:rPr>
          <w:rFonts w:ascii="Times New Roman" w:hAnsi="Times New Roman" w:cs="Times New Roman"/>
          <w:sz w:val="28"/>
          <w:szCs w:val="28"/>
          <w:lang w:eastAsia="ru-RU"/>
        </w:rPr>
        <w:t xml:space="preserve">раздел 3 </w:t>
      </w:r>
      <w:r w:rsidR="0055023A" w:rsidRPr="001A3213">
        <w:rPr>
          <w:rFonts w:ascii="Times New Roman" w:hAnsi="Times New Roman" w:cs="Times New Roman"/>
          <w:sz w:val="28"/>
          <w:szCs w:val="28"/>
        </w:rPr>
        <w:t>п</w:t>
      </w:r>
      <w:r w:rsidR="0055023A" w:rsidRPr="001A3213">
        <w:rPr>
          <w:rFonts w:ascii="Times New Roman" w:hAnsi="Times New Roman" w:cs="Times New Roman"/>
          <w:sz w:val="28"/>
          <w:szCs w:val="28"/>
          <w:lang w:eastAsia="ru-RU"/>
        </w:rPr>
        <w:t>риложени</w:t>
      </w:r>
      <w:r w:rsidR="0055023A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55023A" w:rsidRPr="001A32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5023A">
        <w:rPr>
          <w:rFonts w:ascii="Times New Roman" w:hAnsi="Times New Roman" w:cs="Times New Roman"/>
          <w:sz w:val="28"/>
          <w:szCs w:val="28"/>
          <w:lang w:eastAsia="ru-RU"/>
        </w:rPr>
        <w:t xml:space="preserve">2 </w:t>
      </w:r>
      <w:r w:rsidR="0055023A" w:rsidRPr="001A3213">
        <w:rPr>
          <w:rFonts w:ascii="Times New Roman" w:hAnsi="Times New Roman" w:cs="Times New Roman"/>
          <w:sz w:val="28"/>
          <w:szCs w:val="28"/>
          <w:lang w:eastAsia="ru-RU"/>
        </w:rPr>
        <w:t>к муниципальной программе «Обеспечение безопасности населения в Лабинском городском поселении</w:t>
      </w:r>
      <w:r w:rsidR="005502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5023A" w:rsidRPr="001A3213">
        <w:rPr>
          <w:rFonts w:ascii="Times New Roman" w:hAnsi="Times New Roman" w:cs="Times New Roman"/>
          <w:sz w:val="28"/>
          <w:szCs w:val="28"/>
          <w:lang w:eastAsia="ru-RU"/>
        </w:rPr>
        <w:t xml:space="preserve">Лабинского района» </w:t>
      </w:r>
      <w:r w:rsidR="00A041A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55023A" w:rsidRPr="001A321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 2021-2024 годы</w:t>
      </w:r>
      <w:r w:rsidR="0055023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A041AD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55023A">
        <w:rPr>
          <w:rFonts w:ascii="Times New Roman" w:hAnsi="Times New Roman" w:cs="Times New Roman"/>
          <w:sz w:val="28"/>
          <w:szCs w:val="28"/>
          <w:lang w:eastAsia="ru-RU"/>
        </w:rPr>
        <w:t xml:space="preserve"> к вышеуказан</w:t>
      </w:r>
      <w:r w:rsidR="00952A46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55023A">
        <w:rPr>
          <w:rFonts w:ascii="Times New Roman" w:hAnsi="Times New Roman" w:cs="Times New Roman"/>
          <w:sz w:val="28"/>
          <w:szCs w:val="28"/>
          <w:lang w:eastAsia="ru-RU"/>
        </w:rPr>
        <w:t>ому постановлению.</w:t>
      </w:r>
    </w:p>
    <w:p w14:paraId="04A14DE2" w14:textId="36552435" w:rsidR="00F02F2F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777777" w:rsidR="00DC0674" w:rsidRDefault="00F04D8F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Сиротина А.Н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.</w:t>
      </w:r>
    </w:p>
    <w:p w14:paraId="11A48F56" w14:textId="22D26027" w:rsidR="00F02F2F" w:rsidRPr="00F02F2F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4AFAAA87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A1539D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760F4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</w:t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1DE7C5CB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58492060"/>
    </w:p>
    <w:p w14:paraId="726570A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8DE0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755D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4CE7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F2D06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47E07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29BCC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B839AA" w14:textId="3ECA87E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C4B28" w14:textId="0A6C3E1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78652" w14:textId="5108E2F0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6E16F" w14:textId="06334DC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B4E5D" w14:textId="733A30C8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E512F" w14:textId="152D3A8A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2B7809" w14:textId="35A891B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AE5E9" w14:textId="3482F09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559021" w14:textId="5386F45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889D7" w14:textId="04BB0494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AB65BA" w14:textId="6B6A60BE" w:rsidR="0055023A" w:rsidRDefault="0055023A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E407F" w14:textId="1CCD427F" w:rsidR="0055023A" w:rsidRDefault="0055023A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CCD71" w14:textId="13E23096" w:rsidR="0055023A" w:rsidRDefault="0055023A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6E975F" w14:textId="18B21026" w:rsidR="0055023A" w:rsidRDefault="0055023A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224638" w14:textId="77777777" w:rsidR="0055023A" w:rsidRDefault="0055023A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14C09" w14:textId="4D3EB70E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1805B" w14:textId="26A60EF5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8960F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685CF6" w14:textId="53C3106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8FA62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0D5D0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2598" w14:textId="4E62E1AC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78554E" w14:textId="1D6D78AA" w:rsidR="00AC1F7E" w:rsidRDefault="00AC1F7E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9"/>
    <w:p w14:paraId="71278169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924F4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3B71E067" w14:textId="73788F95" w:rsidR="00DA4112" w:rsidRPr="00893846" w:rsidRDefault="00DA4112" w:rsidP="00653A01">
      <w:pPr>
        <w:tabs>
          <w:tab w:val="left" w:pos="10348"/>
        </w:tabs>
        <w:suppressAutoHyphens/>
        <w:spacing w:after="0" w:line="240" w:lineRule="auto"/>
        <w:ind w:left="9923"/>
        <w:jc w:val="both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bookmarkStart w:id="10" w:name="_Hlk106714758"/>
      <w:r w:rsidRPr="00893846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lastRenderedPageBreak/>
        <w:t>Приложение</w:t>
      </w:r>
      <w:r w:rsidR="0055023A" w:rsidRPr="00893846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1</w:t>
      </w:r>
    </w:p>
    <w:p w14:paraId="5243D359" w14:textId="7329332C" w:rsidR="00DA4112" w:rsidRPr="00893846" w:rsidRDefault="00DA4112" w:rsidP="00653A01">
      <w:pPr>
        <w:tabs>
          <w:tab w:val="left" w:pos="10348"/>
        </w:tabs>
        <w:suppressAutoHyphens/>
        <w:spacing w:after="0" w:line="240" w:lineRule="auto"/>
        <w:ind w:left="9923"/>
        <w:jc w:val="both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893846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к постановлению администрации </w:t>
      </w:r>
    </w:p>
    <w:p w14:paraId="6D514991" w14:textId="0E9D1C7E" w:rsidR="00DA4112" w:rsidRPr="00893846" w:rsidRDefault="00DA4112" w:rsidP="00653A01">
      <w:pPr>
        <w:tabs>
          <w:tab w:val="left" w:pos="10348"/>
        </w:tabs>
        <w:suppressAutoHyphens/>
        <w:spacing w:after="0" w:line="240" w:lineRule="auto"/>
        <w:ind w:left="9923"/>
        <w:jc w:val="both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893846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Лабинского городского поселения</w:t>
      </w:r>
    </w:p>
    <w:p w14:paraId="1ABA951B" w14:textId="3C5ACAD7" w:rsidR="00DA4112" w:rsidRPr="00893846" w:rsidRDefault="00DA4112" w:rsidP="00653A01">
      <w:pPr>
        <w:tabs>
          <w:tab w:val="left" w:pos="10348"/>
        </w:tabs>
        <w:suppressAutoHyphens/>
        <w:spacing w:after="0" w:line="240" w:lineRule="auto"/>
        <w:ind w:left="9923"/>
        <w:jc w:val="both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893846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Лабинского района </w:t>
      </w:r>
    </w:p>
    <w:p w14:paraId="5C4C2BFF" w14:textId="6D5767A5" w:rsidR="00DA4112" w:rsidRPr="00893846" w:rsidRDefault="00DA4112" w:rsidP="00653A0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893846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от</w:t>
      </w:r>
      <w:r w:rsidR="00E9044F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24.06.2022</w:t>
      </w:r>
      <w:r w:rsidRPr="00893846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№ </w:t>
      </w:r>
      <w:r w:rsidR="00E9044F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678</w:t>
      </w:r>
    </w:p>
    <w:bookmarkEnd w:id="10"/>
    <w:p w14:paraId="5AE05E3F" w14:textId="77777777" w:rsidR="00DA4112" w:rsidRPr="00893846" w:rsidRDefault="00DA4112" w:rsidP="00653A0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9923" w:firstLine="708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0E01232D" w14:textId="77777777" w:rsidR="0055023A" w:rsidRPr="00893846" w:rsidRDefault="0055023A" w:rsidP="005502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7E8B336" w14:textId="2211A399" w:rsidR="0055023A" w:rsidRPr="00893846" w:rsidRDefault="0055023A" w:rsidP="005502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893846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ИЗМЕНЕНИЯ</w:t>
      </w:r>
      <w:r w:rsidR="00A041AD" w:rsidRPr="00893846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,</w:t>
      </w:r>
    </w:p>
    <w:p w14:paraId="5FCF09F5" w14:textId="77777777" w:rsidR="00893846" w:rsidRDefault="00A05935" w:rsidP="00550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893846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в</w:t>
      </w:r>
      <w:r w:rsidR="0055023A" w:rsidRPr="00893846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носимые в приложение к постановлению администрации Лабинского городского поселения Лабинского района</w:t>
      </w:r>
    </w:p>
    <w:p w14:paraId="2B65475D" w14:textId="77777777" w:rsidR="00893846" w:rsidRDefault="0055023A" w:rsidP="005502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bidi="en-US"/>
        </w:rPr>
      </w:pPr>
      <w:r w:rsidRPr="00893846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от 17 июля 2020 года № 657 «Об утверждении муниципальной программы «</w:t>
      </w:r>
      <w:r w:rsidRPr="00893846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bidi="en-US"/>
        </w:rPr>
        <w:t>Обеспечение безопасности населения</w:t>
      </w:r>
    </w:p>
    <w:p w14:paraId="0884F3A7" w14:textId="676F92F9" w:rsidR="0055023A" w:rsidRPr="00893846" w:rsidRDefault="0055023A" w:rsidP="005502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93846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bidi="en-US"/>
        </w:rPr>
        <w:t>в Лабинском городском поселении Лабинского района» на 2021-2024 годы</w:t>
      </w:r>
      <w:r w:rsidRPr="00893846">
        <w:rPr>
          <w:rFonts w:ascii="Times New Roman" w:hAnsi="Times New Roman" w:cs="Times New Roman"/>
          <w:b/>
          <w:bCs/>
          <w:sz w:val="27"/>
          <w:szCs w:val="27"/>
          <w:lang w:eastAsia="ar-SA"/>
        </w:rPr>
        <w:t>»</w:t>
      </w:r>
    </w:p>
    <w:p w14:paraId="6F83F155" w14:textId="6E3D7EDA" w:rsidR="0055023A" w:rsidRPr="00893846" w:rsidRDefault="0055023A" w:rsidP="0055023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7D932277" w14:textId="463951EF" w:rsidR="00620B8B" w:rsidRPr="00893846" w:rsidRDefault="00620B8B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89384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3.2.</w:t>
      </w:r>
      <w:r w:rsidRPr="0089384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  <w:t>Система программных мероприятий:</w:t>
      </w:r>
    </w:p>
    <w:tbl>
      <w:tblPr>
        <w:tblW w:w="1537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3123"/>
        <w:gridCol w:w="1418"/>
        <w:gridCol w:w="1559"/>
        <w:gridCol w:w="988"/>
        <w:gridCol w:w="845"/>
        <w:gridCol w:w="998"/>
        <w:gridCol w:w="1057"/>
        <w:gridCol w:w="989"/>
      </w:tblGrid>
      <w:tr w:rsidR="00776C0F" w:rsidRPr="006712EF" w14:paraId="5196B48A" w14:textId="77777777" w:rsidTr="008521C5">
        <w:trPr>
          <w:tblHeader/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E7356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BA667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B7B89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F007F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2FE27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proofErr w:type="spellEnd"/>
          </w:p>
        </w:tc>
        <w:tc>
          <w:tcPr>
            <w:tcW w:w="4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CD4DE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  <w:p w14:paraId="5D5F130D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236AC1BA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776C0F" w:rsidRPr="006712EF" w14:paraId="2BAB1116" w14:textId="77777777" w:rsidTr="008521C5">
        <w:trPr>
          <w:tblHeader/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90646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273BD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ED801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56A3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56E80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D02AF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CD9C8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404B77D7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15710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C021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820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2E4517B4" w14:textId="77777777" w:rsidR="00776C0F" w:rsidRPr="006712EF" w:rsidRDefault="00776C0F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</w:tbl>
    <w:p w14:paraId="200921DB" w14:textId="196494D8" w:rsidR="00776C0F" w:rsidRPr="00776C0F" w:rsidRDefault="00776C0F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"/>
          <w:szCs w:val="2"/>
          <w:lang w:eastAsia="ru-RU"/>
        </w:rPr>
      </w:pPr>
    </w:p>
    <w:tbl>
      <w:tblPr>
        <w:tblW w:w="1537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3123"/>
        <w:gridCol w:w="10"/>
        <w:gridCol w:w="1408"/>
        <w:gridCol w:w="10"/>
        <w:gridCol w:w="1549"/>
        <w:gridCol w:w="10"/>
        <w:gridCol w:w="978"/>
        <w:gridCol w:w="845"/>
        <w:gridCol w:w="998"/>
        <w:gridCol w:w="1057"/>
        <w:gridCol w:w="989"/>
      </w:tblGrid>
      <w:tr w:rsidR="00AC1F7E" w:rsidRPr="006712EF" w14:paraId="0686F4E8" w14:textId="77777777" w:rsidTr="00DA4112">
        <w:trPr>
          <w:tblCellSpacing w:w="5" w:type="nil"/>
        </w:trPr>
        <w:tc>
          <w:tcPr>
            <w:tcW w:w="1537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3CA76" w14:textId="77777777" w:rsidR="00AC1F7E" w:rsidRPr="00773082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11" w:name="_Hlk528663122"/>
            <w:bookmarkStart w:id="12" w:name="_Hlk21610590"/>
            <w:r w:rsidRPr="00773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Подпрограмма </w:t>
            </w:r>
            <w:r w:rsidRPr="0077308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«Обеспечение первичных мер пожарной безопасности в границах </w:t>
            </w:r>
          </w:p>
          <w:p w14:paraId="37244C11" w14:textId="11CFB50B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08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1"/>
      <w:tr w:rsidR="00AC1F7E" w:rsidRPr="006712EF" w14:paraId="5DE5A221" w14:textId="1731A379" w:rsidTr="00DA4112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4AD4F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A7E2" w14:textId="77777777" w:rsidR="00AC1F7E" w:rsidRPr="006712EF" w:rsidRDefault="00AC1F7E" w:rsidP="00AC1F7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082A706E" w14:textId="1D5F52DA" w:rsidR="00AC1F7E" w:rsidRPr="006712EF" w:rsidRDefault="00AC1F7E" w:rsidP="00AC1F7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выпуск памяток для широкого распространения;</w:t>
            </w:r>
          </w:p>
          <w:p w14:paraId="5F27F1F1" w14:textId="20209776" w:rsidR="00AC1F7E" w:rsidRPr="006712EF" w:rsidRDefault="00AC1F7E" w:rsidP="00AC1F7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C74D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6D5BD61" w14:textId="281A78A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F226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0FFF" w14:textId="14502E16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9746A" w14:textId="56AB516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3EAFC" w14:textId="27433846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B5A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243B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1EDD" w14:textId="37FB396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78273193" w14:textId="0401F030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9BCC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B201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BD6E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EF6C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23B7" w14:textId="059641FF" w:rsidR="00AC1F7E" w:rsidRPr="006712EF" w:rsidRDefault="00AC1F7E" w:rsidP="002A0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0915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A502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ED1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6E0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421" w14:textId="3BD5236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42F423BA" w14:textId="067343A7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5BA3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63D9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2FE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C9D4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22875" w14:textId="39E842EC" w:rsidR="0055023A" w:rsidRPr="006712EF" w:rsidRDefault="00AC1F7E" w:rsidP="0077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D23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6D4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C532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AE0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1318" w14:textId="7ABB956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7980A275" w14:textId="37A446C0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B609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5B91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B0D6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D5B0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11B3" w14:textId="77777777" w:rsidR="0055023A" w:rsidRDefault="00AC1F7E" w:rsidP="0077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  <w:p w14:paraId="5E21D0E2" w14:textId="7D9B32E9" w:rsidR="00EA5BCC" w:rsidRPr="006712EF" w:rsidRDefault="00EA5BCC" w:rsidP="0077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520F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DFC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45A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333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1515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F7E" w:rsidRPr="006712EF" w14:paraId="78FA67A8" w14:textId="59A49E98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638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82A2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FA8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8D72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02BEA" w14:textId="77777777" w:rsidR="0055023A" w:rsidRDefault="00AC1F7E" w:rsidP="0077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54F298EE" w14:textId="04802ECD" w:rsidR="00776C0F" w:rsidRPr="006712EF" w:rsidRDefault="00776C0F" w:rsidP="0077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D147" w14:textId="74CEDA8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836E" w14:textId="701A3101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0FD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899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1080" w14:textId="55305FD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431C7334" w14:textId="0F36CBD4" w:rsidTr="00DA4112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7A29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4B5B2" w14:textId="5172A12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45D4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98DD02" w14:textId="48CABA11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37E5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25DF" w14:textId="640A904B" w:rsidR="002A0DAB" w:rsidRPr="006712EF" w:rsidRDefault="00AC1F7E" w:rsidP="002A0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AF43" w14:textId="51EA1CE6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4940" w14:textId="43322A2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E0A9" w14:textId="6C7ACAC1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870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48E0" w14:textId="7C65E2F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2DDFE668" w14:textId="71969070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C682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3BCD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56F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7648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2927" w14:textId="044E67EA" w:rsidR="002A0DAB" w:rsidRPr="006712EF" w:rsidRDefault="00AC1F7E" w:rsidP="002A0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B5C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F45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D38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C8ED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1B70" w14:textId="6BC238E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47D63AC4" w14:textId="2899702E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6EEA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A84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E5795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2CAA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F47F2" w14:textId="77777777" w:rsidR="00AC1F7E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14:paraId="6C1550D1" w14:textId="4EF5273E" w:rsidR="002A0DAB" w:rsidRPr="006712EF" w:rsidRDefault="002A0DAB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4E3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C02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CEB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023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5C0B" w14:textId="150F230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1DF3D6D9" w14:textId="14E4E8D7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93BB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3712F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9CBE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11CC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2AEAC" w14:textId="77777777" w:rsidR="00AC1F7E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  <w:p w14:paraId="6C78C538" w14:textId="0A7861F5" w:rsidR="00D36DDC" w:rsidRPr="006712EF" w:rsidRDefault="00D36DDC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DC8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2B8C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6C4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0D5F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4797" w14:textId="00BFCDA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56F7694F" w14:textId="27582A46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F47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299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ECA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1EE1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751A0" w14:textId="77777777" w:rsidR="00AC1F7E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57725F8" w14:textId="0E16CE5C" w:rsidR="002A0DAB" w:rsidRPr="006712EF" w:rsidRDefault="002A0DAB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8777B" w14:textId="4C56CF2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8219" w14:textId="1915806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DFCE" w14:textId="0945413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1E33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7EAA" w14:textId="5940B6FC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564FC0DF" w14:textId="36BA4BA6" w:rsidTr="00DA4112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E6D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E2E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EA7D" w14:textId="1C70B7B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4AD5B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B3DEC" w14:textId="27D55536" w:rsidR="002A0DAB" w:rsidRPr="006712EF" w:rsidRDefault="00AC1F7E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539D" w14:textId="5117DF85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B6F72" w14:textId="1BE6D87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F5835" w14:textId="020C3830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C364" w14:textId="29D437D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FDF1" w14:textId="2A4639C1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38F99317" w14:textId="08BEC9D7" w:rsidTr="00DA4112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1A4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80BE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9AC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3DD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9635" w14:textId="3E32CE30" w:rsidR="002A0DAB" w:rsidRPr="006712EF" w:rsidRDefault="00AC1F7E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4A12" w14:textId="4D6E377A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4DB6" w14:textId="1853190B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6094B" w14:textId="46F466AE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7BB4" w14:textId="2913F715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F4EE" w14:textId="6322594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0C5990D4" w14:textId="552E0E4D" w:rsidTr="00DA4112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A60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6D9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E5C6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A7E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7A792" w14:textId="3E1CCB8C" w:rsidR="00AC1F7E" w:rsidRPr="006712EF" w:rsidRDefault="00AC1F7E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92C2" w14:textId="7DFA9A3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0D19" w14:textId="11FC56E1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2BC9" w14:textId="189DB01C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7E3B" w14:textId="7479E8C0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7085" w14:textId="37C90E61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6C8237A4" w14:textId="63D48245" w:rsidTr="00DA4112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5BE0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ED8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4151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B9A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1E7E8" w14:textId="71B997F7" w:rsidR="002A0DAB" w:rsidRPr="006712EF" w:rsidRDefault="00AC1F7E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82C0" w14:textId="03E31201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6E6ED" w14:textId="3936546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F083" w14:textId="7450DB6A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FF8" w14:textId="5CFE763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76BE" w14:textId="3739818C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1DF98E09" w14:textId="29564385" w:rsidTr="00DA4112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73A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CF3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735B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460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193C" w14:textId="77777777" w:rsidR="002A0DAB" w:rsidRDefault="00AC1F7E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0441C9C" w14:textId="4ED09280" w:rsidR="00D36DDC" w:rsidRPr="006712EF" w:rsidRDefault="00D36DDC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3F65" w14:textId="29099D1B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04C5" w14:textId="70DCE41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D5CE" w14:textId="6526DA36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0A51" w14:textId="1E8E28B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1FC1" w14:textId="342B975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22F2D99F" w14:textId="74F4122A" w:rsidTr="00DA4112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A32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AA6A" w14:textId="4B40DB95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9C2F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323257" w14:textId="5D08E39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3A8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</w:t>
            </w:r>
          </w:p>
          <w:p w14:paraId="444D124F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276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92C9" w14:textId="616E429A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A041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EB1B" w14:textId="39E0C4D0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4C97" w14:textId="24587AA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04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1844" w14:textId="1A24517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DA8E" w14:textId="0987F745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54ADA074" w14:textId="41F258D2" w:rsidTr="00DA4112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3786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F313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F88A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A7D0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7A3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6A61" w14:textId="514C96DE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6B425" w14:textId="0244B046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9F663" w14:textId="202B16F1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130C" w14:textId="301BE72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44F6" w14:textId="4025C7F1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7361894D" w14:textId="67D04E95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16DF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45ED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659B5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C502B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C59D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5263" w14:textId="397FBE9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60ED" w14:textId="74BEED75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5072" w14:textId="5BA89C76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F1EB" w14:textId="6E87378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9354" w14:textId="0474330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0D6102FF" w14:textId="3017D841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D535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43BD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FA0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CC49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4224" w14:textId="77777777" w:rsidR="00AC1F7E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  <w:p w14:paraId="27BEE432" w14:textId="449D76B8" w:rsidR="0055023A" w:rsidRPr="006712EF" w:rsidRDefault="0055023A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17FF" w14:textId="546B108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691" w14:textId="2A6547D5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65DB" w14:textId="0A8192D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3397C" w14:textId="27EB217E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0E2E" w14:textId="78D6828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73330D6E" w14:textId="51BCC903" w:rsidTr="00D36DDC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A5E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BB1B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BE0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19D0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5428" w14:textId="77777777" w:rsidR="00AC1F7E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692263A" w14:textId="4B2DFFC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75AE" w14:textId="518B2F1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A041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C82BC" w14:textId="34F7C3CB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16B3" w14:textId="72B7446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041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B7E7" w14:textId="6142D59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4ACF" w14:textId="5859B5C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2FB0472E" w14:textId="6BDAD56B" w:rsidTr="00D36DDC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7201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7A26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F95E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10E03A" w14:textId="25F6C9C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6D5B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CBBC9" w14:textId="77777777" w:rsidR="00AC1F7E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14:paraId="3DF142EB" w14:textId="7C342357" w:rsidR="00DA4112" w:rsidRPr="006712EF" w:rsidRDefault="00DA4112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F3C1" w14:textId="21FB655C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30C5" w14:textId="02E2A55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C092" w14:textId="7296DDA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740E" w14:textId="7BBE1A3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4B21" w14:textId="04A06DF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58E695ED" w14:textId="68610222" w:rsidTr="00D36DDC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7809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BC76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E02B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A7B1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416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E5A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44AF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C19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6E04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C7B0" w14:textId="19A847B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52F13D67" w14:textId="2F489603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27D4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D51B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44DB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651D5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FE8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F94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EA4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CAC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59CF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BA4C" w14:textId="67D347C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05F996B6" w14:textId="068ABAD9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D852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97F0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392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8F9F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2C57B" w14:textId="77777777" w:rsidR="00AC1F7E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  <w:p w14:paraId="0B9B2592" w14:textId="233C26A1" w:rsidR="00773082" w:rsidRPr="006712EF" w:rsidRDefault="00773082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D108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FF79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237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84F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C404" w14:textId="2F74E45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2C0694E1" w14:textId="0422953D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76B7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228D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A8E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90B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6F78B" w14:textId="77777777" w:rsidR="00AC1F7E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4D2D004" w14:textId="0A13514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F5E2" w14:textId="0923347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9D11" w14:textId="5A2EDC6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97756" w14:textId="7996BD3B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CFC6" w14:textId="26E68A1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F916" w14:textId="32690260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05CE109A" w14:textId="2237961D" w:rsidTr="00DA4112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A4D3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FEEE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Приобретение </w:t>
            </w:r>
          </w:p>
          <w:p w14:paraId="4D3DAE52" w14:textId="11947A5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525570C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7079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D63729" w14:textId="2DDA3BB0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ED25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88B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4F001" w14:textId="0A7AFA4A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1A06" w14:textId="613C116C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2D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5A1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9733" w14:textId="252A454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5B142546" w14:textId="4B635000" w:rsidTr="00DA4112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F8FE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168D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FCF9B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3C6F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40F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4515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1828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20B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2F5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ECFD" w14:textId="61B0182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30CDE26F" w14:textId="0A906959" w:rsidTr="00DA4112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6D44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9BC0B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EA8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2D6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2D1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D9E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BFB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F9C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58F7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4117" w14:textId="3B9AAB0E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4B3DBF8C" w14:textId="139BED52" w:rsidTr="00DA4112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8F1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671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942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875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EB87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008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AF77A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006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42DD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0DB9" w14:textId="37A0FA06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4C7C4AD1" w14:textId="7DD74F1D" w:rsidTr="00DA4112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3E9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13CE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7D5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FCC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6B87" w14:textId="77777777" w:rsidR="00AC1F7E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FA232C8" w14:textId="12B5F87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051D" w14:textId="744A310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F6EF" w14:textId="5D482DF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210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696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14BB" w14:textId="35A48C0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65692B82" w14:textId="393F13E3" w:rsidTr="00DA4112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F8DCB" w14:textId="4D4FE04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F8733" w14:textId="5B9DD1B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3466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F2A34A" w14:textId="25F0C56C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F4013" w14:textId="6EE8C39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EBD9" w14:textId="6D7AEE05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C098" w14:textId="75D4C83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5C1C" w14:textId="7F12D4C0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96A8" w14:textId="38F7850C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087DE" w14:textId="0AB7E03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D005" w14:textId="049CA5D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41793510" w14:textId="223B2084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95945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29CFB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D3F1F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5E5B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9796" w14:textId="200A2A1B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16C1" w14:textId="4B20B8E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0CBF9" w14:textId="41624E7C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CB7A" w14:textId="7369B95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3CDC1" w14:textId="39F85E0E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337B" w14:textId="0892CC8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338A7729" w14:textId="32D2D31F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5796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E84E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CBB9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5D33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3ED51" w14:textId="40FE240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398E" w14:textId="083D06F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E39C" w14:textId="28402CC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8CE82" w14:textId="4103D23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2E5D" w14:textId="4AA3AF91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1324" w14:textId="02BDED7B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5FBB5F34" w14:textId="00BD45D7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C39C4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100A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1CD9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9276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18FD2" w14:textId="77777777" w:rsidR="00AC1F7E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  <w:p w14:paraId="50592C1A" w14:textId="3F92DCE8" w:rsidR="009A1041" w:rsidRPr="006712EF" w:rsidRDefault="009A1041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B631" w14:textId="04931AA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39FD" w14:textId="1A715AD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5DA0" w14:textId="09B7E25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9E3D" w14:textId="6E723E4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02F2" w14:textId="4B4C3A4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0527C88A" w14:textId="71D706CE" w:rsidTr="009A1041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02DF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97DF" w14:textId="6DC2207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222A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1B1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B8F8" w14:textId="77777777" w:rsidR="00DA4112" w:rsidRDefault="00AC1F7E" w:rsidP="00550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9B6CEFD" w14:textId="475FD978" w:rsidR="009A1041" w:rsidRPr="006712EF" w:rsidRDefault="009A1041" w:rsidP="00550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C25B" w14:textId="08F2625B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2667" w14:textId="55B3E96A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E154E" w14:textId="35F8A13C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45402" w14:textId="1E4E3F8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132E" w14:textId="4663E71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71FEC23D" w14:textId="1945BFC7" w:rsidTr="009A1041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1AB1" w14:textId="5D86179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D9DC" w14:textId="4B64BA5E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27835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43B936D" w14:textId="455A570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3B9E0" w14:textId="21682DEA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EBB31" w14:textId="5B05675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00119" w14:textId="41717B02" w:rsidR="00AC1F7E" w:rsidRPr="006712EF" w:rsidRDefault="00DA4112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A04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C1F7E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DBB2" w14:textId="0ECDB586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1DAB" w14:textId="50BDF5A0" w:rsidR="00AC1F7E" w:rsidRPr="006712EF" w:rsidRDefault="00DA4112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A04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C1F7E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1970" w14:textId="6121926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F6A2" w14:textId="0B9A10D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1ACAA117" w14:textId="22346751" w:rsidTr="009A1041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E9538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F7750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0F61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2C9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B0E2" w14:textId="7959C7B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B1C1" w14:textId="5FFA921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296E" w14:textId="2AC49025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4597" w14:textId="51DAAFF6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8985" w14:textId="4D9D4602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4652" w14:textId="3084DE33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26CE618E" w14:textId="07D2A4F7" w:rsidTr="009A1041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468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38D3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71D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7DAD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31124" w14:textId="044FE59E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58445" w14:textId="2593AC2C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1E03" w14:textId="2D40C79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35D9" w14:textId="29368B48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C116" w14:textId="2C8A1A4E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DCB" w14:textId="744D190D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4A644F97" w14:textId="5EC27913" w:rsidTr="009A1041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4207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EDE49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264E6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7EE2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67D6" w14:textId="082896F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5E60" w14:textId="491FF14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5659" w14:textId="69794EC5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B8D7D" w14:textId="6DCFCB0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E9AC" w14:textId="57ADE31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B00E" w14:textId="4CC6EF59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F7E" w:rsidRPr="006712EF" w14:paraId="749A8E9C" w14:textId="068E0758" w:rsidTr="009A1041">
        <w:trPr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E211C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ED11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B59FF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8E03" w14:textId="77777777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824A0" w14:textId="77777777" w:rsidR="00AC1F7E" w:rsidRDefault="00AC1F7E" w:rsidP="00A0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F3CE507" w14:textId="179190AE" w:rsidR="00C91A5F" w:rsidRPr="006712EF" w:rsidRDefault="00C91A5F" w:rsidP="00A05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1282" w14:textId="5C21A274" w:rsidR="00AC1F7E" w:rsidRPr="006712EF" w:rsidRDefault="00DA4112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A04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C1F7E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04AF" w14:textId="560DA09F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6001" w14:textId="7DDD6E3A" w:rsidR="00AC1F7E" w:rsidRPr="006712EF" w:rsidRDefault="00DA4112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A04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C1F7E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C335" w14:textId="3970E36E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70EC" w14:textId="06D90B44" w:rsidR="00AC1F7E" w:rsidRPr="006712EF" w:rsidRDefault="00AC1F7E" w:rsidP="00AC1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73082" w:rsidRPr="006712EF" w14:paraId="0A3AD1B2" w14:textId="77777777" w:rsidTr="009A1041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EE510" w14:textId="3B222B4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DA8D36" w14:textId="7307C609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Обучение мерам пожарной безопасности руководителей организаций, лиц</w:t>
            </w:r>
            <w:r w:rsidR="00C91A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назначенных руководителем организации ответственными за обеспечение пожарной безопасности, в том</w:t>
            </w:r>
          </w:p>
          <w:p w14:paraId="522686E8" w14:textId="107AF1B8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числе в обособленных структурных подразделениях организации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BE2AB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16138D" w14:textId="27A675C1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</w:t>
            </w:r>
          </w:p>
          <w:p w14:paraId="2B1241EE" w14:textId="42BD8A95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чрезвычайным ситуациям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82485" w14:textId="40BE253D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DF315" w14:textId="431578C9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354B4" w14:textId="72ECBD1D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62C5" w14:textId="7F200063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AF031" w14:textId="128C5A75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D4C5D" w14:textId="6EE3C46A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46FB" w14:textId="32F301A8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73082" w:rsidRPr="006712EF" w14:paraId="358C8B70" w14:textId="77777777" w:rsidTr="00562443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B4A39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B14CB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99067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5A566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6F5B2" w14:textId="29C7802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C9DFB" w14:textId="3775836B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58ABD" w14:textId="323F64BB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8455B" w14:textId="45083100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9A5F2" w14:textId="664CA962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38B7" w14:textId="260B1362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73082" w:rsidRPr="006712EF" w14:paraId="51EE850C" w14:textId="77777777" w:rsidTr="00562443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E220C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D28CF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3702E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36C88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4C63" w14:textId="658C166E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A4789" w14:textId="11F356F8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16E2" w14:textId="3F5C1CB2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93DA" w14:textId="4BC59FC5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5CB11" w14:textId="778F30DD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1FD9" w14:textId="4B52887E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73082" w:rsidRPr="006712EF" w14:paraId="0BC94555" w14:textId="77777777" w:rsidTr="00562443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3068F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CF76B0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91681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1212A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21AFA" w14:textId="4A4577FD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1D709" w14:textId="384B2D81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37BF8" w14:textId="371D7EA3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8AC5" w14:textId="019005B7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91D0" w14:textId="0D37F06F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C847" w14:textId="360F9995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73082" w:rsidRPr="006712EF" w14:paraId="37BD46F8" w14:textId="77777777" w:rsidTr="00DA4112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572D2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2AAD3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00D89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4130A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3D33C" w14:textId="77777777" w:rsidR="00C91A5F" w:rsidRDefault="00773082" w:rsidP="00C91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554B5168" w14:textId="7F3FDC50" w:rsidR="00603FDF" w:rsidRPr="006712EF" w:rsidRDefault="00603FDF" w:rsidP="00C91A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ED667" w14:textId="29056FF9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3FC2B" w14:textId="50A56B2A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DD3CB" w14:textId="750CFD93" w:rsidR="00773082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2C1E1" w14:textId="0E68F002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91E2" w14:textId="6ACC3D16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73082" w:rsidRPr="006712EF" w14:paraId="53527312" w14:textId="77777777" w:rsidTr="00DA4112">
        <w:trPr>
          <w:tblCellSpacing w:w="5" w:type="nil"/>
        </w:trPr>
        <w:tc>
          <w:tcPr>
            <w:tcW w:w="75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08D2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0E12326A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24C2FA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C58F30B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70E182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4882373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5C4C9EB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1FBA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6363" w14:textId="4B4BEB85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A468" w14:textId="0C9BDB1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02A6" w14:textId="685B70E0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5E1D" w14:textId="40E267E4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14C6" w14:textId="2C4AB836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6722" w14:textId="14C8DDC5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73082" w:rsidRPr="006712EF" w14:paraId="12980E39" w14:textId="77777777" w:rsidTr="00DA4112">
        <w:trPr>
          <w:tblCellSpacing w:w="5" w:type="nil"/>
        </w:trPr>
        <w:tc>
          <w:tcPr>
            <w:tcW w:w="75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54CC9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8D4A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12A7" w14:textId="3A972030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5F6A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620A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F21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1AF1" w14:textId="4989B34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8221" w14:textId="78F07AD9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73082" w:rsidRPr="006712EF" w14:paraId="04294299" w14:textId="77777777" w:rsidTr="00DA4112">
        <w:trPr>
          <w:tblCellSpacing w:w="5" w:type="nil"/>
        </w:trPr>
        <w:tc>
          <w:tcPr>
            <w:tcW w:w="75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5933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8F814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75F9" w14:textId="52BAA73B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B9AF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C3B73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1928F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368E" w14:textId="42AF8575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1B05" w14:textId="3CA5BE15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73082" w:rsidRPr="006712EF" w14:paraId="09886D34" w14:textId="77777777" w:rsidTr="00DA4112">
        <w:trPr>
          <w:tblCellSpacing w:w="5" w:type="nil"/>
        </w:trPr>
        <w:tc>
          <w:tcPr>
            <w:tcW w:w="75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8867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9A053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F868" w14:textId="5DAE5B72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7410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7230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7640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8A57" w14:textId="629FAB19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54C8" w14:textId="3D7A1128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73082" w:rsidRPr="006712EF" w14:paraId="0ACA4306" w14:textId="77777777" w:rsidTr="00DA4112">
        <w:trPr>
          <w:tblCellSpacing w:w="5" w:type="nil"/>
        </w:trPr>
        <w:tc>
          <w:tcPr>
            <w:tcW w:w="75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109F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8E77" w14:textId="7777777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EE31" w14:textId="43631397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943D" w14:textId="6487CCC3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91BF" w14:textId="48C738B8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1EF5" w14:textId="1DD7C98E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1A99" w14:textId="2273D6DE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37D4A" w14:textId="0EF10A18" w:rsidR="00773082" w:rsidRPr="006712EF" w:rsidRDefault="00773082" w:rsidP="0077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bookmarkEnd w:id="12"/>
    </w:tbl>
    <w:p w14:paraId="5AAF8AD6" w14:textId="20E3A953" w:rsidR="0055023A" w:rsidRPr="00C91A5F" w:rsidRDefault="0055023A" w:rsidP="00550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 w:bidi="en-US"/>
        </w:rPr>
      </w:pPr>
    </w:p>
    <w:p w14:paraId="58E3A1BA" w14:textId="77777777" w:rsidR="009B3CB5" w:rsidRPr="00C91A5F" w:rsidRDefault="009B3CB5" w:rsidP="00550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 w:bidi="en-US"/>
        </w:rPr>
      </w:pPr>
    </w:p>
    <w:p w14:paraId="4B5E0FC0" w14:textId="36E84267" w:rsidR="009A1041" w:rsidRDefault="009A1041" w:rsidP="00A9621A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главы администрации</w:t>
      </w:r>
    </w:p>
    <w:p w14:paraId="42E4F6A0" w14:textId="77777777" w:rsidR="00921540" w:rsidRDefault="00A9621A" w:rsidP="005A087C">
      <w:pPr>
        <w:widowControl w:val="0"/>
        <w:autoSpaceDE w:val="0"/>
        <w:autoSpaceDN w:val="0"/>
        <w:adjustRightInd w:val="0"/>
        <w:spacing w:after="0" w:line="240" w:lineRule="auto"/>
        <w:ind w:left="-284" w:right="-456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  <w:t xml:space="preserve">        А.Н. Сиротин</w:t>
      </w:r>
    </w:p>
    <w:p w14:paraId="3847A34E" w14:textId="2D0C1095" w:rsidR="005A087C" w:rsidRDefault="005A087C" w:rsidP="005A087C">
      <w:pPr>
        <w:widowControl w:val="0"/>
        <w:autoSpaceDE w:val="0"/>
        <w:autoSpaceDN w:val="0"/>
        <w:adjustRightInd w:val="0"/>
        <w:spacing w:after="0" w:line="240" w:lineRule="auto"/>
        <w:ind w:left="-284" w:right="-45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5A087C" w:rsidSect="00C90E3C">
          <w:headerReference w:type="default" r:id="rId14"/>
          <w:footerReference w:type="default" r:id="rId15"/>
          <w:pgSz w:w="16838" w:h="11906" w:orient="landscape" w:code="9"/>
          <w:pgMar w:top="1701" w:right="1134" w:bottom="567" w:left="1134" w:header="567" w:footer="567" w:gutter="0"/>
          <w:pgNumType w:start="1"/>
          <w:cols w:space="708"/>
          <w:titlePg/>
          <w:docGrid w:linePitch="360"/>
        </w:sectPr>
      </w:pPr>
    </w:p>
    <w:p w14:paraId="77F784F2" w14:textId="38D0EC1F" w:rsidR="00A05935" w:rsidRPr="0074017D" w:rsidRDefault="00A05935" w:rsidP="00955AB7">
      <w:pPr>
        <w:tabs>
          <w:tab w:val="left" w:pos="10348"/>
        </w:tabs>
        <w:suppressAutoHyphens/>
        <w:spacing w:after="0" w:line="240" w:lineRule="auto"/>
        <w:ind w:left="9923"/>
        <w:jc w:val="both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74017D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lastRenderedPageBreak/>
        <w:t>Приложение 2</w:t>
      </w:r>
    </w:p>
    <w:p w14:paraId="6DB43E2F" w14:textId="316B5D8E" w:rsidR="00A05935" w:rsidRPr="0074017D" w:rsidRDefault="00A05935" w:rsidP="00955AB7">
      <w:pPr>
        <w:tabs>
          <w:tab w:val="left" w:pos="10348"/>
        </w:tabs>
        <w:suppressAutoHyphens/>
        <w:spacing w:after="0" w:line="240" w:lineRule="auto"/>
        <w:ind w:left="9923"/>
        <w:jc w:val="both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74017D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к постановлению администрации </w:t>
      </w:r>
    </w:p>
    <w:p w14:paraId="36C27E19" w14:textId="7EF0EB8C" w:rsidR="00A05935" w:rsidRPr="0074017D" w:rsidRDefault="00A05935" w:rsidP="00955AB7">
      <w:pPr>
        <w:tabs>
          <w:tab w:val="left" w:pos="10348"/>
        </w:tabs>
        <w:suppressAutoHyphens/>
        <w:spacing w:after="0" w:line="240" w:lineRule="auto"/>
        <w:ind w:left="9923"/>
        <w:jc w:val="both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74017D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Лабинского городского поселения</w:t>
      </w:r>
    </w:p>
    <w:p w14:paraId="5E6C43A5" w14:textId="7B894754" w:rsidR="00A05935" w:rsidRPr="0074017D" w:rsidRDefault="00A05935" w:rsidP="00955AB7">
      <w:pPr>
        <w:tabs>
          <w:tab w:val="left" w:pos="10348"/>
        </w:tabs>
        <w:suppressAutoHyphens/>
        <w:spacing w:after="0" w:line="240" w:lineRule="auto"/>
        <w:ind w:left="9923"/>
        <w:jc w:val="both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74017D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Лабинского района </w:t>
      </w:r>
    </w:p>
    <w:p w14:paraId="7A6C047A" w14:textId="3ACF1326" w:rsidR="00A05935" w:rsidRPr="0074017D" w:rsidRDefault="00A05935" w:rsidP="00955A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74017D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от </w:t>
      </w:r>
      <w:r w:rsidR="00E9044F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24.06.2022</w:t>
      </w:r>
      <w:r w:rsidRPr="0074017D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№ </w:t>
      </w:r>
      <w:r w:rsidR="00E9044F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678</w:t>
      </w:r>
    </w:p>
    <w:p w14:paraId="08B07887" w14:textId="1218FAC2" w:rsidR="0074017D" w:rsidRPr="0074017D" w:rsidRDefault="0074017D" w:rsidP="00955A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</w:p>
    <w:p w14:paraId="63589AA6" w14:textId="77777777" w:rsidR="0074017D" w:rsidRPr="0074017D" w:rsidRDefault="0074017D" w:rsidP="00955A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BFD47C8" w14:textId="1F6983FF" w:rsidR="00921540" w:rsidRPr="0074017D" w:rsidRDefault="00A05935" w:rsidP="00B548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401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ИЗМЕНЕНИЯ</w:t>
      </w:r>
      <w:r w:rsidR="00A041AD" w:rsidRPr="007401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</w:t>
      </w:r>
    </w:p>
    <w:p w14:paraId="27E9D230" w14:textId="77777777" w:rsidR="0074017D" w:rsidRDefault="00B5486B" w:rsidP="00B5486B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7401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вносимые</w:t>
      </w:r>
      <w:r w:rsidR="00A05935" w:rsidRPr="007401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приложение 2 к </w:t>
      </w:r>
      <w:r w:rsidR="00A05935" w:rsidRPr="0074017D">
        <w:rPr>
          <w:rFonts w:ascii="Times New Roman" w:hAnsi="Times New Roman"/>
          <w:b/>
          <w:bCs/>
          <w:sz w:val="27"/>
          <w:szCs w:val="27"/>
          <w:lang w:eastAsia="ru-RU"/>
        </w:rPr>
        <w:t>муниципальной программ</w:t>
      </w:r>
      <w:r w:rsidR="00E67CC9" w:rsidRPr="0074017D">
        <w:rPr>
          <w:rFonts w:ascii="Times New Roman" w:hAnsi="Times New Roman"/>
          <w:b/>
          <w:bCs/>
          <w:sz w:val="27"/>
          <w:szCs w:val="27"/>
          <w:lang w:eastAsia="ru-RU"/>
        </w:rPr>
        <w:t>е</w:t>
      </w:r>
      <w:r w:rsidR="00A05935" w:rsidRPr="0074017D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«Обеспечение безопасности населения </w:t>
      </w:r>
    </w:p>
    <w:p w14:paraId="0EC68574" w14:textId="22761AAB" w:rsidR="003E7C0F" w:rsidRPr="0074017D" w:rsidRDefault="00A05935" w:rsidP="00B5486B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74017D">
        <w:rPr>
          <w:rFonts w:ascii="Times New Roman" w:hAnsi="Times New Roman"/>
          <w:b/>
          <w:bCs/>
          <w:sz w:val="27"/>
          <w:szCs w:val="27"/>
          <w:lang w:eastAsia="ru-RU"/>
        </w:rPr>
        <w:t>в Лабинском городском поселении Лабинского района» на 2021-2024 годы»</w:t>
      </w:r>
      <w:r w:rsidR="00B5486B" w:rsidRPr="0074017D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утвержденной постановлением администрации Лабинского городского поселения Лабинского района от 17 июля 2020 года № 657 </w:t>
      </w:r>
    </w:p>
    <w:p w14:paraId="51596BE8" w14:textId="77777777" w:rsidR="003E7C0F" w:rsidRPr="0074017D" w:rsidRDefault="00B5486B" w:rsidP="00B5486B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74017D">
        <w:rPr>
          <w:rFonts w:ascii="Times New Roman" w:hAnsi="Times New Roman"/>
          <w:b/>
          <w:bCs/>
          <w:sz w:val="27"/>
          <w:szCs w:val="27"/>
          <w:lang w:eastAsia="ru-RU"/>
        </w:rPr>
        <w:t xml:space="preserve">«Об утверждении муниципальной программы «Обеспечение безопасности населения </w:t>
      </w:r>
    </w:p>
    <w:p w14:paraId="2A91244B" w14:textId="70FA674A" w:rsidR="00921540" w:rsidRPr="0074017D" w:rsidRDefault="00B5486B" w:rsidP="00B5486B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4017D">
        <w:rPr>
          <w:rFonts w:ascii="Times New Roman" w:hAnsi="Times New Roman"/>
          <w:b/>
          <w:bCs/>
          <w:sz w:val="27"/>
          <w:szCs w:val="27"/>
          <w:lang w:eastAsia="ru-RU"/>
        </w:rPr>
        <w:t>в Лабинском городском поселении Лабинского района» на 2021-2024 годы»</w:t>
      </w:r>
    </w:p>
    <w:p w14:paraId="1A069A4E" w14:textId="77777777" w:rsidR="00B5486B" w:rsidRPr="0074017D" w:rsidRDefault="00B5486B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548CCEAD" w14:textId="44B97692" w:rsidR="00FE379E" w:rsidRPr="0074017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401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</w:t>
      </w:r>
      <w:r w:rsidR="00D31E18" w:rsidRPr="007401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7401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Перечень мероприятий подпрограммных</w:t>
      </w:r>
    </w:p>
    <w:p w14:paraId="74D53ABD" w14:textId="2B3AAADB" w:rsidR="008C373D" w:rsidRPr="0074017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</w:p>
    <w:tbl>
      <w:tblPr>
        <w:tblW w:w="14658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3543"/>
        <w:gridCol w:w="995"/>
        <w:gridCol w:w="1412"/>
        <w:gridCol w:w="851"/>
        <w:gridCol w:w="845"/>
        <w:gridCol w:w="851"/>
        <w:gridCol w:w="807"/>
        <w:gridCol w:w="818"/>
      </w:tblGrid>
      <w:tr w:rsidR="000E597D" w:rsidRPr="00EC7031" w14:paraId="18616781" w14:textId="77777777" w:rsidTr="008521C5">
        <w:trPr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2756F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FE111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A166D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B37DA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-нения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A8161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proofErr w:type="spellEnd"/>
          </w:p>
        </w:tc>
        <w:tc>
          <w:tcPr>
            <w:tcW w:w="4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2689C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C342AFA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0E597D" w:rsidRPr="00EC7031" w14:paraId="459C93C7" w14:textId="77777777" w:rsidTr="008521C5">
        <w:trPr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C798E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0378C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AC2E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54FF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2B73E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CA1FC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F1FED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0248D012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F784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E468A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06D5" w14:textId="77777777" w:rsidR="000E597D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1903E609" w14:textId="77777777" w:rsidR="000E597D" w:rsidRPr="00EC7031" w:rsidRDefault="000E597D" w:rsidP="00852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</w:tbl>
    <w:p w14:paraId="04B95E31" w14:textId="565F2DFB" w:rsidR="000E597D" w:rsidRPr="000E597D" w:rsidRDefault="000E597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"/>
          <w:szCs w:val="2"/>
          <w:lang w:eastAsia="ru-RU"/>
        </w:rPr>
      </w:pPr>
    </w:p>
    <w:tbl>
      <w:tblPr>
        <w:tblW w:w="14658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3543"/>
        <w:gridCol w:w="995"/>
        <w:gridCol w:w="1402"/>
        <w:gridCol w:w="10"/>
        <w:gridCol w:w="841"/>
        <w:gridCol w:w="10"/>
        <w:gridCol w:w="835"/>
        <w:gridCol w:w="10"/>
        <w:gridCol w:w="841"/>
        <w:gridCol w:w="10"/>
        <w:gridCol w:w="797"/>
        <w:gridCol w:w="10"/>
        <w:gridCol w:w="818"/>
      </w:tblGrid>
      <w:tr w:rsidR="00E85E9B" w:rsidRPr="00EC7031" w14:paraId="5DC70759" w14:textId="77777777" w:rsidTr="008C373D">
        <w:trPr>
          <w:tblCellSpacing w:w="5" w:type="nil"/>
        </w:trPr>
        <w:tc>
          <w:tcPr>
            <w:tcW w:w="1465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29692" w14:textId="37596110" w:rsidR="00E85E9B" w:rsidRPr="00EC7031" w:rsidRDefault="00E85E9B" w:rsidP="009D0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  <w:r w:rsidRPr="00EC703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E85E9B" w:rsidRPr="00EC7031" w14:paraId="285768B8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1D6E5" w14:textId="12879DCB" w:rsidR="00E85E9B" w:rsidRPr="00EC7031" w:rsidRDefault="00852C91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85E9B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DE8CF" w14:textId="77777777" w:rsidR="00E85E9B" w:rsidRPr="00EC7031" w:rsidRDefault="00E85E9B" w:rsidP="008F2B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38E909F8" w14:textId="1AB64875" w:rsidR="00E85E9B" w:rsidRPr="00EC7031" w:rsidRDefault="00E85E9B" w:rsidP="008F2B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выпуск памяток для широкого распространения</w:t>
            </w:r>
            <w:r w:rsidR="008C373D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;</w:t>
            </w:r>
          </w:p>
          <w:p w14:paraId="5F302E7B" w14:textId="79F081F3" w:rsidR="00E85E9B" w:rsidRPr="00EC7031" w:rsidRDefault="00E85E9B" w:rsidP="008C373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B3C22" w14:textId="77777777" w:rsidR="008C373D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5A6110" w14:textId="1609C3BD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A782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6C1A" w14:textId="16959710" w:rsidR="00B5486B" w:rsidRPr="00EC7031" w:rsidRDefault="00E85E9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FE58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56B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C9E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513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DB4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3D89508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9359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96DB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213F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4BD7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61F8" w14:textId="65C874DB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E3F2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E59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D0E2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4B36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49F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4CB84B3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28BE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D0BD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B79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BC5F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671B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634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86E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A9D0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7874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EE2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5479C7CC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9838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774A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34E1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781E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4194" w14:textId="5931B8A8" w:rsidR="003F54FA" w:rsidRPr="00EC7031" w:rsidRDefault="00E85E9B" w:rsidP="00740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894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6F3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73F7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B309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FC9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E9B" w:rsidRPr="00EC7031" w14:paraId="43BC988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D2B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D56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DA5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F2AD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24A3" w14:textId="77777777" w:rsidR="003F54FA" w:rsidRDefault="00E85E9B" w:rsidP="00740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FAB7D00" w14:textId="50313A87" w:rsidR="0074017D" w:rsidRPr="00EC7031" w:rsidRDefault="0074017D" w:rsidP="00740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775B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CC1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5E4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EF3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86F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1AA9" w:rsidRPr="00EC7031" w14:paraId="3484F0DC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3553F" w14:textId="2F74DC1A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A1733" w14:textId="72F568D8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EF442" w14:textId="77777777" w:rsidR="00541AA9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94C316" w14:textId="710D73CC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D14BC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3FF3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F03F9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5839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D6AC9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5FF7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2A05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1AA9" w:rsidRPr="00EC7031" w14:paraId="79012F6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9091A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F1AD7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56F44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A5047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A610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D675D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3336C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8B1DE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603F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3F7B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1AA9" w:rsidRPr="00EC7031" w14:paraId="47228D52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4FEA1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9298D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BCF80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45410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DFAD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6BEF8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9291B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B1B2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FDF0B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799F" w14:textId="77777777" w:rsidR="00541AA9" w:rsidRPr="00EC7031" w:rsidRDefault="00541AA9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1AA9" w:rsidRPr="00EC7031" w14:paraId="2A107B37" w14:textId="77777777" w:rsidTr="002B1C49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F55D7" w14:textId="77777777" w:rsidR="00541AA9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DAAB" w14:textId="77777777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DA97D" w14:textId="77777777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9BF24E" w14:textId="77777777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D1D3E" w14:textId="77777777" w:rsidR="00541AA9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  <w:p w14:paraId="20AB88A2" w14:textId="41B9C952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70B6" w14:textId="7F3A6224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1E95C" w14:textId="7DD3E8A6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22FFC" w14:textId="459125F6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7ADEA" w14:textId="6C6A195E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BBE7" w14:textId="3D5C2488" w:rsidR="00541AA9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1AA9" w:rsidRPr="00EC7031" w14:paraId="5279CA2A" w14:textId="77777777" w:rsidTr="00EE798C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AA030" w14:textId="77777777" w:rsidR="00541AA9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2129" w14:textId="77777777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505ED" w14:textId="77777777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11B61" w14:textId="77777777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5DDAF" w14:textId="77777777" w:rsidR="00541AA9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CF4409D" w14:textId="77777777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FA1D9" w14:textId="63164E40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E15D" w14:textId="69C4D89F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9D54" w14:textId="3FB730C4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729C" w14:textId="71D6A358" w:rsidR="00541AA9" w:rsidRPr="00EC7031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B55E" w14:textId="5245667F" w:rsidR="00541AA9" w:rsidRDefault="00541AA9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00E225F9" w14:textId="77777777" w:rsidTr="00971FA1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89E1" w14:textId="1A60596F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366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18D1B" w14:textId="1C92FDD2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F043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E5A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627E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CD2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E8ED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4AF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A72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456C319D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638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2E48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E46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C395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748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16F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AE25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AFD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FC2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30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185834EB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8305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97C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2982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377A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2A5C0" w14:textId="5501888B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8D4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483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95B3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3DA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16B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58A89B3A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2D03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EA2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99C4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D717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467F0" w14:textId="77777777" w:rsidR="003F54FA" w:rsidRDefault="00B5486B" w:rsidP="003F5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  <w:r w:rsidR="00CD0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8B7A180" w14:textId="0B8E078D" w:rsidR="00CD086B" w:rsidRPr="00EC7031" w:rsidRDefault="00CD086B" w:rsidP="003F5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9B3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868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B414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498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D37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78DBB9FC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3900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FAA7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500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105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7145A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1E7989F" w14:textId="30EB610E" w:rsidR="003F54FA" w:rsidRPr="00EC7031" w:rsidRDefault="003F54FA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6DC76" w14:textId="5171332A" w:rsidR="00B5486B" w:rsidRPr="007721B0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46665" w14:textId="7EC4C2B9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90E21" w14:textId="5D6F25B2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FCEDF" w14:textId="0C060C7D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1469" w14:textId="5F19BD53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06368DCC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788AB" w14:textId="46251BA4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E9F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EFBC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72D752" w14:textId="43FAD038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5B1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</w:t>
            </w:r>
          </w:p>
          <w:p w14:paraId="75A2C71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CA4B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693A1" w14:textId="5CD46DEA" w:rsidR="00B5486B" w:rsidRPr="007721B0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A041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A8152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196D" w14:textId="24E132FE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04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6780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91D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B5486B" w:rsidRPr="00EC7031" w14:paraId="37BDF50D" w14:textId="77777777" w:rsidTr="008C373D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A706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7CA9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4816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48E1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B6A4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A472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2664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59CF9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3E3B5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7C2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160BC59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EBF4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BEEB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0BA1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0E53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6FE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C85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D4A4A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BCB2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EBAE6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F94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05B02366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8703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70FC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53EE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AF63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5EF31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  <w:p w14:paraId="20A37A5D" w14:textId="31D4985D" w:rsidR="003F54FA" w:rsidRPr="00EC7031" w:rsidRDefault="003F54FA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FCF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EFB1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3038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A2CB" w14:textId="77777777" w:rsidR="00B5486B" w:rsidRPr="00CB01E4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266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1E4DEB4A" w14:textId="77777777" w:rsidTr="003F54FA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ABBB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8BF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A00B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B235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D02A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54084BF3" w14:textId="1151FC68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86B6" w14:textId="35E2D497" w:rsidR="00B5486B" w:rsidRPr="007721B0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A041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E15C" w14:textId="77777777" w:rsidR="00B5486B" w:rsidRPr="007721B0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802F" w14:textId="0FD59069" w:rsidR="00B5486B" w:rsidRPr="007721B0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041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44EB" w14:textId="77777777" w:rsidR="00B5486B" w:rsidRPr="007721B0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CDE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B5486B" w:rsidRPr="00EC7031" w14:paraId="50B39F8F" w14:textId="77777777" w:rsidTr="003F54FA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83D97" w14:textId="24CEF135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F9D2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2D4C8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368124" w14:textId="5579A75D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53C6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5FF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B5BC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DC11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514F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2864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01E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77F27288" w14:textId="77777777" w:rsidTr="003F54FA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D03F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E24D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7836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9BF1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D50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D818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E7E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EE1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30D9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ADD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0AC9E11B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0C76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EF8A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64C5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BF42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3809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390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E4C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D18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43D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9AF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667C437D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D877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21AE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FA8F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23F1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0D8D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  <w:p w14:paraId="519BE92A" w14:textId="067B31D9" w:rsidR="003F54FA" w:rsidRPr="00EC7031" w:rsidRDefault="003F54FA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E1D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129C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BCED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B065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0C1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29CD53FC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05A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3991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4840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B0D9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3265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565210A" w14:textId="6716089C" w:rsidR="003F54FA" w:rsidRPr="00EC7031" w:rsidRDefault="003F54FA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45B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B4E9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1F5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7468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3D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49D76E61" w14:textId="77777777" w:rsidTr="00971FA1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BE77" w14:textId="00ECB32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6C5D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Приобретение </w:t>
            </w:r>
          </w:p>
          <w:p w14:paraId="05C1283F" w14:textId="0DD9FD35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5E31A98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8C5C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F4FBAA" w14:textId="554D948A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75FD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354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1EB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F28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216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CF41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D1A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368CC951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2503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F53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727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A11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2CE7C" w14:textId="5C6B9F4A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8459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168F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F31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BDD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735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508BED5D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3F3C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CF55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B35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EFC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261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E6CE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0D1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0AC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1FD8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4B2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66C68333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F7D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613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2AB8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521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34572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  <w:p w14:paraId="49B6C8C0" w14:textId="12F7D8C2" w:rsidR="00A540DD" w:rsidRPr="00EC7031" w:rsidRDefault="00A540DD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039A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0959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4DC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F53D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075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2B8609A3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4194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A021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3BF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610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1CFE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6513180" w14:textId="2E59963B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4C60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D6A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DE77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74F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DC7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7A7A19E5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C6E3B" w14:textId="358F97A1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DBA3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D0AD5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01A0F1" w14:textId="4D05548F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82BE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9C5A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F44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120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76B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603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E82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79EE0E2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0533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5238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17F0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359B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3BB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8F7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3DC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7917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9FC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7B4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6012C9BE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24F4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73CF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AAD1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F31A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FEB5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54F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073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471C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7EC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E3C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50C219C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25B4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5C50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3B95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B043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A8AE0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  <w:p w14:paraId="7B6EA818" w14:textId="4AF8AB25" w:rsidR="003F54FA" w:rsidRPr="00EC7031" w:rsidRDefault="003F54FA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9E4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CB3E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A7F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CC91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317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740637B1" w14:textId="77777777" w:rsidTr="003F54FA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339E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907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ADE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134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A6B84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EAB246B" w14:textId="199601A9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0FB5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ADC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44F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A9B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1C2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27D473EB" w14:textId="77777777" w:rsidTr="003F54FA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38999" w14:textId="185736A5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75A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9E137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9FD16E" w14:textId="2491F112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24FD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ADA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51CF" w14:textId="2D41BEA6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A04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34E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B545" w14:textId="61088DFF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A04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9D28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B92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2470FE87" w14:textId="77777777" w:rsidTr="003F54FA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01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FEF4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A811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6CEC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6B0E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8D1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7F4D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8A03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73C1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D9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0CEA2723" w14:textId="77777777" w:rsidTr="003F54FA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3E4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E532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9C01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AE49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F104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F39F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FCD5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575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B5C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C77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21C596A7" w14:textId="77777777" w:rsidTr="003F54FA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0EA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B0B9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7668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4E3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51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2439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F3F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6103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A3A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90B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594BFC67" w14:textId="77777777" w:rsidTr="003F54FA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13F0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C293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00D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0EF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965E" w14:textId="77777777" w:rsidR="00A540DD" w:rsidRDefault="00B5486B" w:rsidP="00A54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B076DD9" w14:textId="48A6368D" w:rsidR="00994716" w:rsidRPr="00EC7031" w:rsidRDefault="00994716" w:rsidP="00A54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26A6" w14:textId="474577AD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A04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DAD9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A0473" w14:textId="42EF38A0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A04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944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71B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28985608" w14:textId="77777777" w:rsidTr="00B5486B">
        <w:trPr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6BAA" w14:textId="6B62AEBF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9B86" w14:textId="701E3C4B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Обучение мерам пожарной безопасности руководителей организаций, лиц</w:t>
            </w:r>
            <w:r w:rsidR="003945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назначенных руководителем организации ответственными за обеспечение пожарной безопасности, в том</w:t>
            </w:r>
          </w:p>
          <w:p w14:paraId="24DA1467" w14:textId="124E26BE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числе в обособленных структурных подразделениях организации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1104D" w14:textId="77777777" w:rsidR="00B5486B" w:rsidRPr="006712EF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44B4C8B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</w:t>
            </w:r>
          </w:p>
          <w:p w14:paraId="5D4D7D5F" w14:textId="42AA6F0E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чрезвычайным 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F8A12" w14:textId="19154B1C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07EE0" w14:textId="05F46676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022E8" w14:textId="10FAADAD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7E0DA" w14:textId="7BE590EC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0718" w14:textId="30F5AE16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D132" w14:textId="5C2461AD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752F" w14:textId="7AC401F6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088B5A7D" w14:textId="77777777" w:rsidTr="00B5486B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92F1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0A2C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19E4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12E6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D3F72" w14:textId="3A6BF7C9" w:rsidR="00B5486B" w:rsidRPr="00EC7031" w:rsidRDefault="00B5486B" w:rsidP="003F5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A3B8" w14:textId="4C8C2B95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0C999" w14:textId="3870DEA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C0E1" w14:textId="5D1A793E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E70D3" w14:textId="5BAA31CA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1682" w14:textId="2B44EC4C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0D8936A7" w14:textId="77777777" w:rsidTr="006E1772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B180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6456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1270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2401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2377B" w14:textId="2E26AE8A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74433" w14:textId="0E29F841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1C30" w14:textId="7B258484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6381B" w14:textId="6959B0EA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3260C" w14:textId="30E4EFAE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63B7" w14:textId="59CBA48D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0DFB6B8A" w14:textId="77777777" w:rsidTr="006E1772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26FF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E6BFD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19C2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07CC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0AF40" w14:textId="1D02A759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FD781" w14:textId="747493DB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B64FC" w14:textId="37592235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B7FF" w14:textId="71822996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857B4" w14:textId="298253A2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6959" w14:textId="07CF3650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50EA878D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9540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8F0D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C950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8EA0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F6B79" w14:textId="77777777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5B2282D7" w14:textId="10DC719E" w:rsidR="00994716" w:rsidRPr="00EC7031" w:rsidRDefault="00994716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24F8A" w14:textId="336340FA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4E61" w14:textId="01C08D3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5B2A3" w14:textId="52F63B04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2D10F" w14:textId="4B42DF99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0EFB" w14:textId="5F88C493" w:rsidR="00B5486B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15835E88" w14:textId="77777777" w:rsidTr="00971FA1">
        <w:trPr>
          <w:tblCellSpacing w:w="5" w:type="nil"/>
        </w:trPr>
        <w:tc>
          <w:tcPr>
            <w:tcW w:w="8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D87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6163B11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88D80F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79A6E9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A92247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8D183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6E7822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C92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368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FD4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3B95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A97D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33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168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37DE013A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510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9B7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2121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6DC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9283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86D0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24A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A0E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40D7F74E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E2F6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CEFDB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5B0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1DC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DC91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83E4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73CF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859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41F08D48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7322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B81DE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05FA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29F9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33B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A98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9247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948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5486B" w:rsidRPr="00EC7031" w14:paraId="08480666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CA4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54A5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771E3" w14:textId="4BC40DA5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18A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2F2C3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22F8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4EF2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855C" w14:textId="77777777" w:rsidR="00B5486B" w:rsidRPr="00EC7031" w:rsidRDefault="00B5486B" w:rsidP="00B5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14CB6D53" w14:textId="41FF4464" w:rsidR="00A540DD" w:rsidRPr="00994716" w:rsidRDefault="00A540DD" w:rsidP="00932A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 w:bidi="en-US"/>
        </w:rPr>
      </w:pPr>
    </w:p>
    <w:p w14:paraId="78EF9614" w14:textId="77777777" w:rsidR="00994716" w:rsidRPr="00994716" w:rsidRDefault="00994716" w:rsidP="00932A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 w:bidi="en-US"/>
        </w:rPr>
      </w:pPr>
    </w:p>
    <w:p w14:paraId="05B3F3BB" w14:textId="69A92EF0" w:rsidR="00932A03" w:rsidRPr="00107DA0" w:rsidRDefault="00932A03" w:rsidP="00932A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bookmarkStart w:id="13" w:name="_Hlk106714562"/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2ACF4E37" w14:textId="4A46FAB0" w:rsidR="00107DA0" w:rsidRDefault="00932A03" w:rsidP="00CD086B">
      <w:pPr>
        <w:widowControl w:val="0"/>
        <w:autoSpaceDE w:val="0"/>
        <w:autoSpaceDN w:val="0"/>
        <w:adjustRightInd w:val="0"/>
        <w:spacing w:after="0" w:line="240" w:lineRule="auto"/>
        <w:ind w:right="-17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107DA0" w:rsidSect="00CD086B">
          <w:headerReference w:type="default" r:id="rId16"/>
          <w:footerReference w:type="default" r:id="rId17"/>
          <w:pgSz w:w="16838" w:h="11906" w:orient="landscape"/>
          <w:pgMar w:top="1701" w:right="1134" w:bottom="567" w:left="1134" w:header="567" w:footer="567" w:gutter="0"/>
          <w:pgNumType w:start="1"/>
          <w:cols w:space="708"/>
          <w:titlePg/>
          <w:docGrid w:linePitch="360"/>
        </w:sect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3F54FA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3F54FA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3F54FA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3F54FA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3F54FA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3F54FA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3F54FA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3F54FA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3F54FA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  <w:t xml:space="preserve"> </w:t>
      </w:r>
      <w:r w:rsidR="00CD086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А.Н. Сиротин</w:t>
      </w:r>
      <w:bookmarkStart w:id="14" w:name="sub_50010"/>
      <w:bookmarkEnd w:id="13"/>
    </w:p>
    <w:bookmarkEnd w:id="14"/>
    <w:p w14:paraId="0FD81B5F" w14:textId="1B1D4872" w:rsidR="00675ECC" w:rsidRPr="00302E53" w:rsidRDefault="00675ECC" w:rsidP="00A65B9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75ECC" w:rsidRPr="00302E53" w:rsidSect="00C660D5">
      <w:headerReference w:type="default" r:id="rId18"/>
      <w:footerReference w:type="default" r:id="rId19"/>
      <w:pgSz w:w="16838" w:h="11906" w:orient="landscape"/>
      <w:pgMar w:top="1701" w:right="993" w:bottom="567" w:left="142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9C9C2" w14:textId="77777777" w:rsidR="00251713" w:rsidRDefault="00251713">
      <w:pPr>
        <w:spacing w:after="0" w:line="240" w:lineRule="auto"/>
      </w:pPr>
      <w:r>
        <w:separator/>
      </w:r>
    </w:p>
  </w:endnote>
  <w:endnote w:type="continuationSeparator" w:id="0">
    <w:p w14:paraId="76C58227" w14:textId="77777777" w:rsidR="00251713" w:rsidRDefault="00251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AC48F9" w:rsidRPr="004D6C13" w:rsidRDefault="00AC48F9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AC48F9" w:rsidRPr="002349F0" w:rsidRDefault="00AC48F9" w:rsidP="002349F0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5500D" w14:textId="63ED1495" w:rsidR="00AC48F9" w:rsidRPr="004D6C13" w:rsidRDefault="00AC48F9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6558EE" wp14:editId="1C54E2CC">
              <wp:simplePos x="0" y="0"/>
              <wp:positionH relativeFrom="rightMargin">
                <wp:posOffset>-94615</wp:posOffset>
              </wp:positionH>
              <wp:positionV relativeFrom="margin">
                <wp:posOffset>3072765</wp:posOffset>
              </wp:positionV>
              <wp:extent cx="7143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43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17D32" w14:textId="77777777" w:rsidR="00AC48F9" w:rsidRPr="00B01BEE" w:rsidRDefault="00AC48F9" w:rsidP="00C67D9A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1441B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26</w: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6558EE" id="Прямоугольник 2" o:spid="_x0000_s1026" style="position:absolute;left:0;text-align:left;margin-left:-7.45pt;margin-top:241.95pt;width:56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Ma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a7z5c1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" o:allowincell="f" stroked="f">
              <v:textbox style="layout-flow:vertical">
                <w:txbxContent>
                  <w:p w14:paraId="75117D32" w14:textId="77777777" w:rsidR="00AC48F9" w:rsidRPr="00B01BEE" w:rsidRDefault="00AC48F9" w:rsidP="00C67D9A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1441B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26</w: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F3F0" w14:textId="2D32B2F4" w:rsidR="00AC48F9" w:rsidRPr="004D6C13" w:rsidRDefault="000E597D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5AE07610">
              <wp:simplePos x="0" y="0"/>
              <wp:positionH relativeFrom="rightMargin">
                <wp:posOffset>133986</wp:posOffset>
              </wp:positionH>
              <wp:positionV relativeFrom="margin">
                <wp:posOffset>2901315</wp:posOffset>
              </wp:positionV>
              <wp:extent cx="3810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AC48F9" w:rsidRPr="004C5CA2" w:rsidRDefault="00AC48F9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0290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63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7" style="position:absolute;left:0;text-align:left;margin-left:10.55pt;margin-top:228.45pt;width:30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" o:allowincell="f" stroked="f">
              <v:textbox style="layout-flow:vertical">
                <w:txbxContent>
                  <w:p w14:paraId="74805485" w14:textId="77777777" w:rsidR="00AC48F9" w:rsidRPr="004C5CA2" w:rsidRDefault="00AC48F9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0290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63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AC48F9" w:rsidRPr="006A47BB" w:rsidRDefault="00AC48F9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A2870" w14:textId="77777777" w:rsidR="00251713" w:rsidRDefault="00251713">
      <w:pPr>
        <w:spacing w:after="0" w:line="240" w:lineRule="auto"/>
      </w:pPr>
      <w:r>
        <w:separator/>
      </w:r>
    </w:p>
  </w:footnote>
  <w:footnote w:type="continuationSeparator" w:id="0">
    <w:p w14:paraId="1522427E" w14:textId="77777777" w:rsidR="00251713" w:rsidRDefault="00251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AC48F9" w:rsidRPr="00EC725E" w:rsidRDefault="00AC48F9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441B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C08FF" w14:textId="77777777" w:rsidR="00AC48F9" w:rsidRPr="00F839D6" w:rsidRDefault="00AC48F9" w:rsidP="00F839D6">
    <w:pPr>
      <w:pStyle w:val="affffa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2468708"/>
      <w:docPartObj>
        <w:docPartGallery w:val="Page Numbers (Margins)"/>
        <w:docPartUnique/>
      </w:docPartObj>
    </w:sdtPr>
    <w:sdtEndPr/>
    <w:sdtContent>
      <w:p w14:paraId="40E1D7E9" w14:textId="2270FED6" w:rsidR="00AC48F9" w:rsidRDefault="00251713">
        <w:pPr>
          <w:pStyle w:val="affffa"/>
          <w:jc w:val="center"/>
        </w:pP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45DF" w14:textId="630E0DC2" w:rsidR="00AC48F9" w:rsidRDefault="00251713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EndPr/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AC48F9" w:rsidRPr="006A47BB" w:rsidRDefault="00AC48F9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2901">
          <w:rPr>
            <w:rFonts w:ascii="Times New Roman" w:hAnsi="Times New Roman" w:cs="Times New Roman"/>
            <w:noProof/>
            <w:sz w:val="28"/>
            <w:szCs w:val="28"/>
          </w:rPr>
          <w:t>64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87634848">
    <w:abstractNumId w:val="5"/>
  </w:num>
  <w:num w:numId="2" w16cid:durableId="1164197217">
    <w:abstractNumId w:val="1"/>
  </w:num>
  <w:num w:numId="3" w16cid:durableId="298921338">
    <w:abstractNumId w:val="2"/>
  </w:num>
  <w:num w:numId="4" w16cid:durableId="1700467349">
    <w:abstractNumId w:val="0"/>
  </w:num>
  <w:num w:numId="5" w16cid:durableId="1449003749">
    <w:abstractNumId w:val="3"/>
  </w:num>
  <w:num w:numId="6" w16cid:durableId="27921685">
    <w:abstractNumId w:val="6"/>
  </w:num>
  <w:num w:numId="7" w16cid:durableId="1840192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45A2"/>
    <w:rsid w:val="00006C7F"/>
    <w:rsid w:val="00007C3C"/>
    <w:rsid w:val="00007EF1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118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70796"/>
    <w:rsid w:val="00073C28"/>
    <w:rsid w:val="00073FC2"/>
    <w:rsid w:val="00077040"/>
    <w:rsid w:val="00077BC8"/>
    <w:rsid w:val="00080D01"/>
    <w:rsid w:val="000833AD"/>
    <w:rsid w:val="00083938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2DDB"/>
    <w:rsid w:val="000A618E"/>
    <w:rsid w:val="000A6202"/>
    <w:rsid w:val="000A6ACE"/>
    <w:rsid w:val="000A7E9C"/>
    <w:rsid w:val="000B0FF1"/>
    <w:rsid w:val="000B4C00"/>
    <w:rsid w:val="000B4D39"/>
    <w:rsid w:val="000B4EDE"/>
    <w:rsid w:val="000B5D63"/>
    <w:rsid w:val="000B7221"/>
    <w:rsid w:val="000C23D4"/>
    <w:rsid w:val="000C69FF"/>
    <w:rsid w:val="000D46CD"/>
    <w:rsid w:val="000D785C"/>
    <w:rsid w:val="000E2B11"/>
    <w:rsid w:val="000E597D"/>
    <w:rsid w:val="000E60D6"/>
    <w:rsid w:val="000E61E9"/>
    <w:rsid w:val="000E7831"/>
    <w:rsid w:val="000F315C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1E9B"/>
    <w:rsid w:val="00147607"/>
    <w:rsid w:val="001502C6"/>
    <w:rsid w:val="0015605F"/>
    <w:rsid w:val="00156895"/>
    <w:rsid w:val="0015754F"/>
    <w:rsid w:val="00157570"/>
    <w:rsid w:val="001609A0"/>
    <w:rsid w:val="00161051"/>
    <w:rsid w:val="00161E3C"/>
    <w:rsid w:val="00165925"/>
    <w:rsid w:val="00166282"/>
    <w:rsid w:val="001737F8"/>
    <w:rsid w:val="00174242"/>
    <w:rsid w:val="0017581D"/>
    <w:rsid w:val="00180C0F"/>
    <w:rsid w:val="0018195D"/>
    <w:rsid w:val="00181DFB"/>
    <w:rsid w:val="001820A9"/>
    <w:rsid w:val="001875D6"/>
    <w:rsid w:val="00191695"/>
    <w:rsid w:val="00193C97"/>
    <w:rsid w:val="00194E84"/>
    <w:rsid w:val="00195FE9"/>
    <w:rsid w:val="001A3213"/>
    <w:rsid w:val="001A3B92"/>
    <w:rsid w:val="001A4955"/>
    <w:rsid w:val="001A5C43"/>
    <w:rsid w:val="001B056A"/>
    <w:rsid w:val="001B1A24"/>
    <w:rsid w:val="001B4ACF"/>
    <w:rsid w:val="001B7653"/>
    <w:rsid w:val="001B7A96"/>
    <w:rsid w:val="001B7DC3"/>
    <w:rsid w:val="001C179C"/>
    <w:rsid w:val="001C57CF"/>
    <w:rsid w:val="001C7847"/>
    <w:rsid w:val="001D131C"/>
    <w:rsid w:val="001D2ED9"/>
    <w:rsid w:val="001D3AFD"/>
    <w:rsid w:val="001D57E6"/>
    <w:rsid w:val="001E1D9F"/>
    <w:rsid w:val="001E2DFA"/>
    <w:rsid w:val="001E3B85"/>
    <w:rsid w:val="001E3E1B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442"/>
    <w:rsid w:val="002438EB"/>
    <w:rsid w:val="002439B9"/>
    <w:rsid w:val="00245810"/>
    <w:rsid w:val="002458E6"/>
    <w:rsid w:val="0024599C"/>
    <w:rsid w:val="00251713"/>
    <w:rsid w:val="00251A43"/>
    <w:rsid w:val="002558E7"/>
    <w:rsid w:val="002559C3"/>
    <w:rsid w:val="00255E60"/>
    <w:rsid w:val="002566E2"/>
    <w:rsid w:val="00257FD7"/>
    <w:rsid w:val="002606C8"/>
    <w:rsid w:val="002703B7"/>
    <w:rsid w:val="00273003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0DAB"/>
    <w:rsid w:val="002A2DFE"/>
    <w:rsid w:val="002B094D"/>
    <w:rsid w:val="002B1D82"/>
    <w:rsid w:val="002B1E3B"/>
    <w:rsid w:val="002B2BEC"/>
    <w:rsid w:val="002B323C"/>
    <w:rsid w:val="002B7969"/>
    <w:rsid w:val="002C05EC"/>
    <w:rsid w:val="002C1091"/>
    <w:rsid w:val="002C32C1"/>
    <w:rsid w:val="002C6204"/>
    <w:rsid w:val="002D10FC"/>
    <w:rsid w:val="002D320E"/>
    <w:rsid w:val="002D4F97"/>
    <w:rsid w:val="002D5AA4"/>
    <w:rsid w:val="002D5D83"/>
    <w:rsid w:val="002D7CDC"/>
    <w:rsid w:val="002E0224"/>
    <w:rsid w:val="002E09EB"/>
    <w:rsid w:val="002E0F61"/>
    <w:rsid w:val="002E4E23"/>
    <w:rsid w:val="002E531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129"/>
    <w:rsid w:val="002F5975"/>
    <w:rsid w:val="0030215F"/>
    <w:rsid w:val="003027B5"/>
    <w:rsid w:val="00302E53"/>
    <w:rsid w:val="00310948"/>
    <w:rsid w:val="003128D7"/>
    <w:rsid w:val="003147BD"/>
    <w:rsid w:val="0031715F"/>
    <w:rsid w:val="003207B5"/>
    <w:rsid w:val="00325C39"/>
    <w:rsid w:val="00327F02"/>
    <w:rsid w:val="00331C11"/>
    <w:rsid w:val="0033342E"/>
    <w:rsid w:val="0033735D"/>
    <w:rsid w:val="003416FE"/>
    <w:rsid w:val="00346348"/>
    <w:rsid w:val="00346AEF"/>
    <w:rsid w:val="0035055E"/>
    <w:rsid w:val="003513FD"/>
    <w:rsid w:val="0035566F"/>
    <w:rsid w:val="00356B4C"/>
    <w:rsid w:val="003608D2"/>
    <w:rsid w:val="00363E06"/>
    <w:rsid w:val="0037179A"/>
    <w:rsid w:val="00371ACD"/>
    <w:rsid w:val="003748B3"/>
    <w:rsid w:val="00374927"/>
    <w:rsid w:val="00374D86"/>
    <w:rsid w:val="00376FAB"/>
    <w:rsid w:val="003807AC"/>
    <w:rsid w:val="00383595"/>
    <w:rsid w:val="003849F5"/>
    <w:rsid w:val="00391357"/>
    <w:rsid w:val="003916BE"/>
    <w:rsid w:val="00394541"/>
    <w:rsid w:val="00395A03"/>
    <w:rsid w:val="00395C1A"/>
    <w:rsid w:val="00396186"/>
    <w:rsid w:val="003A12CC"/>
    <w:rsid w:val="003A1AE9"/>
    <w:rsid w:val="003A3D7C"/>
    <w:rsid w:val="003A5A74"/>
    <w:rsid w:val="003A7D31"/>
    <w:rsid w:val="003B112E"/>
    <w:rsid w:val="003B196C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538A"/>
    <w:rsid w:val="003E6042"/>
    <w:rsid w:val="003E6CA3"/>
    <w:rsid w:val="003E7C0F"/>
    <w:rsid w:val="003F41BB"/>
    <w:rsid w:val="003F54FA"/>
    <w:rsid w:val="003F64AF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4BB9"/>
    <w:rsid w:val="00420CD8"/>
    <w:rsid w:val="00420D35"/>
    <w:rsid w:val="00420DF1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4A75"/>
    <w:rsid w:val="00486825"/>
    <w:rsid w:val="004929D6"/>
    <w:rsid w:val="00494402"/>
    <w:rsid w:val="004A0780"/>
    <w:rsid w:val="004A2868"/>
    <w:rsid w:val="004A346E"/>
    <w:rsid w:val="004A7A05"/>
    <w:rsid w:val="004A7AA6"/>
    <w:rsid w:val="004A7ADC"/>
    <w:rsid w:val="004B30E6"/>
    <w:rsid w:val="004B4818"/>
    <w:rsid w:val="004B7151"/>
    <w:rsid w:val="004B7FE8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7EF9"/>
    <w:rsid w:val="004F3063"/>
    <w:rsid w:val="004F5BE0"/>
    <w:rsid w:val="00501C94"/>
    <w:rsid w:val="00505CD2"/>
    <w:rsid w:val="00511D02"/>
    <w:rsid w:val="00512CA9"/>
    <w:rsid w:val="00513930"/>
    <w:rsid w:val="00516130"/>
    <w:rsid w:val="00516907"/>
    <w:rsid w:val="0052028E"/>
    <w:rsid w:val="00521D54"/>
    <w:rsid w:val="005232D7"/>
    <w:rsid w:val="0052381F"/>
    <w:rsid w:val="00525A9D"/>
    <w:rsid w:val="00526187"/>
    <w:rsid w:val="00527EFE"/>
    <w:rsid w:val="00530A6E"/>
    <w:rsid w:val="00530D3E"/>
    <w:rsid w:val="0053113D"/>
    <w:rsid w:val="005346D5"/>
    <w:rsid w:val="00535250"/>
    <w:rsid w:val="00535D66"/>
    <w:rsid w:val="00536A78"/>
    <w:rsid w:val="00536F4E"/>
    <w:rsid w:val="00541AA9"/>
    <w:rsid w:val="00545720"/>
    <w:rsid w:val="005463FD"/>
    <w:rsid w:val="0055023A"/>
    <w:rsid w:val="00551842"/>
    <w:rsid w:val="005520AF"/>
    <w:rsid w:val="00552548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615E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A087C"/>
    <w:rsid w:val="005A193A"/>
    <w:rsid w:val="005A246B"/>
    <w:rsid w:val="005A3B39"/>
    <w:rsid w:val="005B26BA"/>
    <w:rsid w:val="005B3091"/>
    <w:rsid w:val="005B3B42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541F"/>
    <w:rsid w:val="005E6B3B"/>
    <w:rsid w:val="005E7A8A"/>
    <w:rsid w:val="005F06F0"/>
    <w:rsid w:val="005F1301"/>
    <w:rsid w:val="005F1A28"/>
    <w:rsid w:val="005F5A75"/>
    <w:rsid w:val="005F769F"/>
    <w:rsid w:val="006000CF"/>
    <w:rsid w:val="00600C5A"/>
    <w:rsid w:val="006013BD"/>
    <w:rsid w:val="00603FDF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2A77"/>
    <w:rsid w:val="006344A5"/>
    <w:rsid w:val="0063701A"/>
    <w:rsid w:val="0064283C"/>
    <w:rsid w:val="00642925"/>
    <w:rsid w:val="006437FC"/>
    <w:rsid w:val="00645A26"/>
    <w:rsid w:val="0064608B"/>
    <w:rsid w:val="006460B3"/>
    <w:rsid w:val="00646F0A"/>
    <w:rsid w:val="00650086"/>
    <w:rsid w:val="00653A01"/>
    <w:rsid w:val="006572E6"/>
    <w:rsid w:val="00660975"/>
    <w:rsid w:val="00660CDF"/>
    <w:rsid w:val="00662F6B"/>
    <w:rsid w:val="0066356B"/>
    <w:rsid w:val="00665A03"/>
    <w:rsid w:val="00666F7F"/>
    <w:rsid w:val="006712EF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93880"/>
    <w:rsid w:val="00695417"/>
    <w:rsid w:val="006954A2"/>
    <w:rsid w:val="006A0404"/>
    <w:rsid w:val="006A0A53"/>
    <w:rsid w:val="006A3532"/>
    <w:rsid w:val="006A4080"/>
    <w:rsid w:val="006A47BB"/>
    <w:rsid w:val="006A5CEC"/>
    <w:rsid w:val="006A7FF1"/>
    <w:rsid w:val="006B08F6"/>
    <w:rsid w:val="006B1EFF"/>
    <w:rsid w:val="006B6085"/>
    <w:rsid w:val="006C26C2"/>
    <w:rsid w:val="006C3C8A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6F69B7"/>
    <w:rsid w:val="0070032B"/>
    <w:rsid w:val="00700FED"/>
    <w:rsid w:val="00701BAA"/>
    <w:rsid w:val="00701DA9"/>
    <w:rsid w:val="00703C4C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6A0"/>
    <w:rsid w:val="0074007A"/>
    <w:rsid w:val="0074017D"/>
    <w:rsid w:val="00745228"/>
    <w:rsid w:val="007457F7"/>
    <w:rsid w:val="00747BE5"/>
    <w:rsid w:val="007503BB"/>
    <w:rsid w:val="007504D8"/>
    <w:rsid w:val="00753B69"/>
    <w:rsid w:val="00756FC7"/>
    <w:rsid w:val="00760F4E"/>
    <w:rsid w:val="00761227"/>
    <w:rsid w:val="00762288"/>
    <w:rsid w:val="0076410C"/>
    <w:rsid w:val="00765990"/>
    <w:rsid w:val="00765996"/>
    <w:rsid w:val="0077033D"/>
    <w:rsid w:val="007721B0"/>
    <w:rsid w:val="00772F72"/>
    <w:rsid w:val="00773082"/>
    <w:rsid w:val="0077513D"/>
    <w:rsid w:val="00775B6C"/>
    <w:rsid w:val="00775CEA"/>
    <w:rsid w:val="00775DEE"/>
    <w:rsid w:val="00776B83"/>
    <w:rsid w:val="00776C0F"/>
    <w:rsid w:val="00781B92"/>
    <w:rsid w:val="00782CDC"/>
    <w:rsid w:val="007835A7"/>
    <w:rsid w:val="00786C1D"/>
    <w:rsid w:val="00791DDD"/>
    <w:rsid w:val="007934A6"/>
    <w:rsid w:val="00794431"/>
    <w:rsid w:val="00795B8C"/>
    <w:rsid w:val="00796456"/>
    <w:rsid w:val="00796967"/>
    <w:rsid w:val="007A4D50"/>
    <w:rsid w:val="007B0BCC"/>
    <w:rsid w:val="007B35ED"/>
    <w:rsid w:val="007B3AE7"/>
    <w:rsid w:val="007B637B"/>
    <w:rsid w:val="007B6CA4"/>
    <w:rsid w:val="007B7A8F"/>
    <w:rsid w:val="007C01E1"/>
    <w:rsid w:val="007C2FCD"/>
    <w:rsid w:val="007C36DB"/>
    <w:rsid w:val="007C57A2"/>
    <w:rsid w:val="007C5858"/>
    <w:rsid w:val="007C6538"/>
    <w:rsid w:val="007D06E1"/>
    <w:rsid w:val="007D0A83"/>
    <w:rsid w:val="007D7E75"/>
    <w:rsid w:val="007E0564"/>
    <w:rsid w:val="007E1C5C"/>
    <w:rsid w:val="007E6295"/>
    <w:rsid w:val="007F0464"/>
    <w:rsid w:val="007F1543"/>
    <w:rsid w:val="007F2AF7"/>
    <w:rsid w:val="007F44A8"/>
    <w:rsid w:val="007F4960"/>
    <w:rsid w:val="007F4EE6"/>
    <w:rsid w:val="007F5136"/>
    <w:rsid w:val="00802ED4"/>
    <w:rsid w:val="008060B2"/>
    <w:rsid w:val="00812116"/>
    <w:rsid w:val="00812767"/>
    <w:rsid w:val="0081382D"/>
    <w:rsid w:val="0081486C"/>
    <w:rsid w:val="00817BE1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473A"/>
    <w:rsid w:val="00844931"/>
    <w:rsid w:val="00850B49"/>
    <w:rsid w:val="008510DA"/>
    <w:rsid w:val="00851323"/>
    <w:rsid w:val="00852C91"/>
    <w:rsid w:val="00854A1C"/>
    <w:rsid w:val="00856717"/>
    <w:rsid w:val="00856C1B"/>
    <w:rsid w:val="00860131"/>
    <w:rsid w:val="008604E2"/>
    <w:rsid w:val="008607C9"/>
    <w:rsid w:val="0086126C"/>
    <w:rsid w:val="00862D85"/>
    <w:rsid w:val="00862F98"/>
    <w:rsid w:val="00864668"/>
    <w:rsid w:val="008676F3"/>
    <w:rsid w:val="00871E62"/>
    <w:rsid w:val="00872F12"/>
    <w:rsid w:val="00873F81"/>
    <w:rsid w:val="00874391"/>
    <w:rsid w:val="00874992"/>
    <w:rsid w:val="00874D5C"/>
    <w:rsid w:val="00875B86"/>
    <w:rsid w:val="00882994"/>
    <w:rsid w:val="00882F10"/>
    <w:rsid w:val="00883137"/>
    <w:rsid w:val="00883410"/>
    <w:rsid w:val="00885466"/>
    <w:rsid w:val="008860EE"/>
    <w:rsid w:val="008870CA"/>
    <w:rsid w:val="00887218"/>
    <w:rsid w:val="00887C26"/>
    <w:rsid w:val="00893846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2A48"/>
    <w:rsid w:val="008B5D70"/>
    <w:rsid w:val="008B68FC"/>
    <w:rsid w:val="008C0AD0"/>
    <w:rsid w:val="008C1151"/>
    <w:rsid w:val="008C373D"/>
    <w:rsid w:val="008C3C7B"/>
    <w:rsid w:val="008C5356"/>
    <w:rsid w:val="008C7171"/>
    <w:rsid w:val="008C7AB9"/>
    <w:rsid w:val="008C7E32"/>
    <w:rsid w:val="008D0A52"/>
    <w:rsid w:val="008D3579"/>
    <w:rsid w:val="008D6526"/>
    <w:rsid w:val="008D6B0C"/>
    <w:rsid w:val="008D6EB4"/>
    <w:rsid w:val="008E093D"/>
    <w:rsid w:val="008E2F98"/>
    <w:rsid w:val="008E347F"/>
    <w:rsid w:val="008E3F57"/>
    <w:rsid w:val="008F2B57"/>
    <w:rsid w:val="008F3869"/>
    <w:rsid w:val="008F47E3"/>
    <w:rsid w:val="008F53D7"/>
    <w:rsid w:val="008F5603"/>
    <w:rsid w:val="008F57DA"/>
    <w:rsid w:val="00901D88"/>
    <w:rsid w:val="00904F80"/>
    <w:rsid w:val="0090658F"/>
    <w:rsid w:val="00906BC4"/>
    <w:rsid w:val="00907262"/>
    <w:rsid w:val="009128A7"/>
    <w:rsid w:val="00913C21"/>
    <w:rsid w:val="00914EDB"/>
    <w:rsid w:val="009150AA"/>
    <w:rsid w:val="009163F2"/>
    <w:rsid w:val="009203FD"/>
    <w:rsid w:val="00921540"/>
    <w:rsid w:val="009247EF"/>
    <w:rsid w:val="00924F4D"/>
    <w:rsid w:val="00926B51"/>
    <w:rsid w:val="00931A97"/>
    <w:rsid w:val="00932A03"/>
    <w:rsid w:val="00932F0B"/>
    <w:rsid w:val="0093315A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50DA7"/>
    <w:rsid w:val="00951679"/>
    <w:rsid w:val="00951C83"/>
    <w:rsid w:val="00952A46"/>
    <w:rsid w:val="009550EE"/>
    <w:rsid w:val="00955805"/>
    <w:rsid w:val="00955AB7"/>
    <w:rsid w:val="0095662B"/>
    <w:rsid w:val="0095775B"/>
    <w:rsid w:val="0096122F"/>
    <w:rsid w:val="00970817"/>
    <w:rsid w:val="00970F0D"/>
    <w:rsid w:val="00971FA1"/>
    <w:rsid w:val="009750B9"/>
    <w:rsid w:val="00975C3D"/>
    <w:rsid w:val="00976607"/>
    <w:rsid w:val="00980293"/>
    <w:rsid w:val="00981AEE"/>
    <w:rsid w:val="00982580"/>
    <w:rsid w:val="00984C3D"/>
    <w:rsid w:val="0099023F"/>
    <w:rsid w:val="009926AA"/>
    <w:rsid w:val="00994716"/>
    <w:rsid w:val="009948AE"/>
    <w:rsid w:val="009963D8"/>
    <w:rsid w:val="009966A2"/>
    <w:rsid w:val="00996EDE"/>
    <w:rsid w:val="00997194"/>
    <w:rsid w:val="009A1041"/>
    <w:rsid w:val="009B0BF9"/>
    <w:rsid w:val="009B2904"/>
    <w:rsid w:val="009B2C4D"/>
    <w:rsid w:val="009B344B"/>
    <w:rsid w:val="009B3CB5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BA"/>
    <w:rsid w:val="00A02842"/>
    <w:rsid w:val="00A03B00"/>
    <w:rsid w:val="00A041AD"/>
    <w:rsid w:val="00A0491D"/>
    <w:rsid w:val="00A0548D"/>
    <w:rsid w:val="00A05935"/>
    <w:rsid w:val="00A06920"/>
    <w:rsid w:val="00A06F7D"/>
    <w:rsid w:val="00A1323C"/>
    <w:rsid w:val="00A13793"/>
    <w:rsid w:val="00A13A8C"/>
    <w:rsid w:val="00A1539D"/>
    <w:rsid w:val="00A155BD"/>
    <w:rsid w:val="00A161F6"/>
    <w:rsid w:val="00A20C71"/>
    <w:rsid w:val="00A25396"/>
    <w:rsid w:val="00A26489"/>
    <w:rsid w:val="00A36829"/>
    <w:rsid w:val="00A3693A"/>
    <w:rsid w:val="00A36FA6"/>
    <w:rsid w:val="00A37873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540DD"/>
    <w:rsid w:val="00A61175"/>
    <w:rsid w:val="00A63C38"/>
    <w:rsid w:val="00A651C3"/>
    <w:rsid w:val="00A65446"/>
    <w:rsid w:val="00A65AFE"/>
    <w:rsid w:val="00A65B97"/>
    <w:rsid w:val="00A67BDE"/>
    <w:rsid w:val="00A67D73"/>
    <w:rsid w:val="00A717EF"/>
    <w:rsid w:val="00A76D9C"/>
    <w:rsid w:val="00A76DBD"/>
    <w:rsid w:val="00A8300C"/>
    <w:rsid w:val="00A86DE6"/>
    <w:rsid w:val="00A8780C"/>
    <w:rsid w:val="00A87C32"/>
    <w:rsid w:val="00A90427"/>
    <w:rsid w:val="00A91463"/>
    <w:rsid w:val="00A91D4B"/>
    <w:rsid w:val="00A9621A"/>
    <w:rsid w:val="00A969AA"/>
    <w:rsid w:val="00AA348F"/>
    <w:rsid w:val="00AA48EC"/>
    <w:rsid w:val="00AA5065"/>
    <w:rsid w:val="00AB0968"/>
    <w:rsid w:val="00AB27E9"/>
    <w:rsid w:val="00AB4771"/>
    <w:rsid w:val="00AB50BD"/>
    <w:rsid w:val="00AB683B"/>
    <w:rsid w:val="00AC12C5"/>
    <w:rsid w:val="00AC1F7E"/>
    <w:rsid w:val="00AC28F8"/>
    <w:rsid w:val="00AC48F9"/>
    <w:rsid w:val="00AC712D"/>
    <w:rsid w:val="00AD0921"/>
    <w:rsid w:val="00AD17CE"/>
    <w:rsid w:val="00AD21C8"/>
    <w:rsid w:val="00AD6E55"/>
    <w:rsid w:val="00AE1A5E"/>
    <w:rsid w:val="00AE1F91"/>
    <w:rsid w:val="00AE234D"/>
    <w:rsid w:val="00AE703D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10985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BE8"/>
    <w:rsid w:val="00B36926"/>
    <w:rsid w:val="00B36A21"/>
    <w:rsid w:val="00B36D8B"/>
    <w:rsid w:val="00B37706"/>
    <w:rsid w:val="00B37F20"/>
    <w:rsid w:val="00B43A17"/>
    <w:rsid w:val="00B43D91"/>
    <w:rsid w:val="00B44655"/>
    <w:rsid w:val="00B46FBC"/>
    <w:rsid w:val="00B511AE"/>
    <w:rsid w:val="00B51455"/>
    <w:rsid w:val="00B5486B"/>
    <w:rsid w:val="00B565D2"/>
    <w:rsid w:val="00B628DE"/>
    <w:rsid w:val="00B62B56"/>
    <w:rsid w:val="00B66951"/>
    <w:rsid w:val="00B71024"/>
    <w:rsid w:val="00B74D39"/>
    <w:rsid w:val="00B76534"/>
    <w:rsid w:val="00B76B9F"/>
    <w:rsid w:val="00B80ABC"/>
    <w:rsid w:val="00B82087"/>
    <w:rsid w:val="00B8373B"/>
    <w:rsid w:val="00B84FF2"/>
    <w:rsid w:val="00B85821"/>
    <w:rsid w:val="00B86BF5"/>
    <w:rsid w:val="00B87A33"/>
    <w:rsid w:val="00B9236F"/>
    <w:rsid w:val="00B93BF9"/>
    <w:rsid w:val="00B97399"/>
    <w:rsid w:val="00BA0E0B"/>
    <w:rsid w:val="00BA1312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744C"/>
    <w:rsid w:val="00BC0723"/>
    <w:rsid w:val="00BC35F0"/>
    <w:rsid w:val="00BC4AA5"/>
    <w:rsid w:val="00BC6562"/>
    <w:rsid w:val="00BC6FF4"/>
    <w:rsid w:val="00BC77FB"/>
    <w:rsid w:val="00BD4DAD"/>
    <w:rsid w:val="00BD619B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10E93"/>
    <w:rsid w:val="00C12498"/>
    <w:rsid w:val="00C133D6"/>
    <w:rsid w:val="00C13FE7"/>
    <w:rsid w:val="00C1571C"/>
    <w:rsid w:val="00C161FC"/>
    <w:rsid w:val="00C17234"/>
    <w:rsid w:val="00C1747A"/>
    <w:rsid w:val="00C201A5"/>
    <w:rsid w:val="00C2187F"/>
    <w:rsid w:val="00C252EE"/>
    <w:rsid w:val="00C2692C"/>
    <w:rsid w:val="00C30CC8"/>
    <w:rsid w:val="00C31215"/>
    <w:rsid w:val="00C3493D"/>
    <w:rsid w:val="00C35194"/>
    <w:rsid w:val="00C36450"/>
    <w:rsid w:val="00C36DEE"/>
    <w:rsid w:val="00C3742D"/>
    <w:rsid w:val="00C4127B"/>
    <w:rsid w:val="00C424BD"/>
    <w:rsid w:val="00C4721B"/>
    <w:rsid w:val="00C5044C"/>
    <w:rsid w:val="00C51AC3"/>
    <w:rsid w:val="00C56341"/>
    <w:rsid w:val="00C56440"/>
    <w:rsid w:val="00C56F52"/>
    <w:rsid w:val="00C636D5"/>
    <w:rsid w:val="00C6396D"/>
    <w:rsid w:val="00C64DAD"/>
    <w:rsid w:val="00C65525"/>
    <w:rsid w:val="00C660D5"/>
    <w:rsid w:val="00C6655E"/>
    <w:rsid w:val="00C67A9A"/>
    <w:rsid w:val="00C67D9A"/>
    <w:rsid w:val="00C7100E"/>
    <w:rsid w:val="00C7192A"/>
    <w:rsid w:val="00C74361"/>
    <w:rsid w:val="00C77380"/>
    <w:rsid w:val="00C82379"/>
    <w:rsid w:val="00C837B2"/>
    <w:rsid w:val="00C87583"/>
    <w:rsid w:val="00C87F37"/>
    <w:rsid w:val="00C90E3C"/>
    <w:rsid w:val="00C9105C"/>
    <w:rsid w:val="00C91A5F"/>
    <w:rsid w:val="00C94623"/>
    <w:rsid w:val="00C95BCC"/>
    <w:rsid w:val="00CA1EA2"/>
    <w:rsid w:val="00CA20C8"/>
    <w:rsid w:val="00CA241E"/>
    <w:rsid w:val="00CB01E4"/>
    <w:rsid w:val="00CB037A"/>
    <w:rsid w:val="00CB209B"/>
    <w:rsid w:val="00CB23A6"/>
    <w:rsid w:val="00CB2579"/>
    <w:rsid w:val="00CB2CD6"/>
    <w:rsid w:val="00CB6A76"/>
    <w:rsid w:val="00CB6E28"/>
    <w:rsid w:val="00CB6E4D"/>
    <w:rsid w:val="00CB7396"/>
    <w:rsid w:val="00CC14CE"/>
    <w:rsid w:val="00CC73A8"/>
    <w:rsid w:val="00CC7E93"/>
    <w:rsid w:val="00CD086B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F0609"/>
    <w:rsid w:val="00CF20CF"/>
    <w:rsid w:val="00CF309D"/>
    <w:rsid w:val="00CF3DEC"/>
    <w:rsid w:val="00CF470F"/>
    <w:rsid w:val="00CF49B3"/>
    <w:rsid w:val="00CF4A52"/>
    <w:rsid w:val="00CF52FA"/>
    <w:rsid w:val="00CF58E4"/>
    <w:rsid w:val="00CF76B0"/>
    <w:rsid w:val="00D0115A"/>
    <w:rsid w:val="00D029F9"/>
    <w:rsid w:val="00D03677"/>
    <w:rsid w:val="00D04CB0"/>
    <w:rsid w:val="00D0795E"/>
    <w:rsid w:val="00D12DD0"/>
    <w:rsid w:val="00D169ED"/>
    <w:rsid w:val="00D16FFD"/>
    <w:rsid w:val="00D2156D"/>
    <w:rsid w:val="00D22D1C"/>
    <w:rsid w:val="00D25756"/>
    <w:rsid w:val="00D25F89"/>
    <w:rsid w:val="00D27F2F"/>
    <w:rsid w:val="00D31193"/>
    <w:rsid w:val="00D31E18"/>
    <w:rsid w:val="00D331AF"/>
    <w:rsid w:val="00D3372F"/>
    <w:rsid w:val="00D36277"/>
    <w:rsid w:val="00D36DDC"/>
    <w:rsid w:val="00D40269"/>
    <w:rsid w:val="00D406A0"/>
    <w:rsid w:val="00D409B8"/>
    <w:rsid w:val="00D42590"/>
    <w:rsid w:val="00D45B77"/>
    <w:rsid w:val="00D47386"/>
    <w:rsid w:val="00D4745D"/>
    <w:rsid w:val="00D47A41"/>
    <w:rsid w:val="00D5427F"/>
    <w:rsid w:val="00D55101"/>
    <w:rsid w:val="00D5785D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5EE9"/>
    <w:rsid w:val="00D773AD"/>
    <w:rsid w:val="00D832B2"/>
    <w:rsid w:val="00D83BF4"/>
    <w:rsid w:val="00D85E7D"/>
    <w:rsid w:val="00D90522"/>
    <w:rsid w:val="00D905F4"/>
    <w:rsid w:val="00D928E6"/>
    <w:rsid w:val="00D93CAC"/>
    <w:rsid w:val="00D94276"/>
    <w:rsid w:val="00D9585C"/>
    <w:rsid w:val="00D95E37"/>
    <w:rsid w:val="00DA0A26"/>
    <w:rsid w:val="00DA1ED2"/>
    <w:rsid w:val="00DA3964"/>
    <w:rsid w:val="00DA4112"/>
    <w:rsid w:val="00DA59DA"/>
    <w:rsid w:val="00DA654B"/>
    <w:rsid w:val="00DB19C4"/>
    <w:rsid w:val="00DB21E0"/>
    <w:rsid w:val="00DB3D2A"/>
    <w:rsid w:val="00DB45AC"/>
    <w:rsid w:val="00DB4EB7"/>
    <w:rsid w:val="00DB5E0F"/>
    <w:rsid w:val="00DB7387"/>
    <w:rsid w:val="00DC04E2"/>
    <w:rsid w:val="00DC0674"/>
    <w:rsid w:val="00DC38F3"/>
    <w:rsid w:val="00DC4736"/>
    <w:rsid w:val="00DC4BEA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F3F50"/>
    <w:rsid w:val="00E003DF"/>
    <w:rsid w:val="00E012B7"/>
    <w:rsid w:val="00E01692"/>
    <w:rsid w:val="00E02901"/>
    <w:rsid w:val="00E030DB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607F"/>
    <w:rsid w:val="00E56C29"/>
    <w:rsid w:val="00E579E4"/>
    <w:rsid w:val="00E63323"/>
    <w:rsid w:val="00E655D7"/>
    <w:rsid w:val="00E65E29"/>
    <w:rsid w:val="00E666C4"/>
    <w:rsid w:val="00E67003"/>
    <w:rsid w:val="00E67488"/>
    <w:rsid w:val="00E67CC9"/>
    <w:rsid w:val="00E720CE"/>
    <w:rsid w:val="00E7304B"/>
    <w:rsid w:val="00E730BD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044F"/>
    <w:rsid w:val="00E935F3"/>
    <w:rsid w:val="00E93736"/>
    <w:rsid w:val="00E945A0"/>
    <w:rsid w:val="00E94DFC"/>
    <w:rsid w:val="00E95847"/>
    <w:rsid w:val="00E95FED"/>
    <w:rsid w:val="00E97304"/>
    <w:rsid w:val="00EA2B36"/>
    <w:rsid w:val="00EA5BCC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852"/>
    <w:rsid w:val="00EC7031"/>
    <w:rsid w:val="00EC725E"/>
    <w:rsid w:val="00ED12A6"/>
    <w:rsid w:val="00ED2410"/>
    <w:rsid w:val="00ED3925"/>
    <w:rsid w:val="00ED5604"/>
    <w:rsid w:val="00ED6709"/>
    <w:rsid w:val="00ED737B"/>
    <w:rsid w:val="00ED74C5"/>
    <w:rsid w:val="00EE0B92"/>
    <w:rsid w:val="00EE3509"/>
    <w:rsid w:val="00EE3F3B"/>
    <w:rsid w:val="00EE4793"/>
    <w:rsid w:val="00EE4A17"/>
    <w:rsid w:val="00EF1C09"/>
    <w:rsid w:val="00EF1DEF"/>
    <w:rsid w:val="00EF24BF"/>
    <w:rsid w:val="00EF37EB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2688"/>
    <w:rsid w:val="00F128BD"/>
    <w:rsid w:val="00F13D4B"/>
    <w:rsid w:val="00F13E62"/>
    <w:rsid w:val="00F22621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2148"/>
    <w:rsid w:val="00F5418A"/>
    <w:rsid w:val="00F55450"/>
    <w:rsid w:val="00F55B4E"/>
    <w:rsid w:val="00F60E70"/>
    <w:rsid w:val="00F63D86"/>
    <w:rsid w:val="00F677D7"/>
    <w:rsid w:val="00F70FDF"/>
    <w:rsid w:val="00F71405"/>
    <w:rsid w:val="00F73679"/>
    <w:rsid w:val="00F77CAA"/>
    <w:rsid w:val="00F81A69"/>
    <w:rsid w:val="00F8226E"/>
    <w:rsid w:val="00F82602"/>
    <w:rsid w:val="00F839D6"/>
    <w:rsid w:val="00F857B9"/>
    <w:rsid w:val="00F92F9C"/>
    <w:rsid w:val="00F952EE"/>
    <w:rsid w:val="00F95F2F"/>
    <w:rsid w:val="00F970D0"/>
    <w:rsid w:val="00FA286E"/>
    <w:rsid w:val="00FA357C"/>
    <w:rsid w:val="00FA4B6E"/>
    <w:rsid w:val="00FA5224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D33"/>
    <w:rsid w:val="00FC4601"/>
    <w:rsid w:val="00FC6EFF"/>
    <w:rsid w:val="00FD3B02"/>
    <w:rsid w:val="00FD3E57"/>
    <w:rsid w:val="00FD6B15"/>
    <w:rsid w:val="00FD6B25"/>
    <w:rsid w:val="00FD795F"/>
    <w:rsid w:val="00FE379E"/>
    <w:rsid w:val="00FE3A4D"/>
    <w:rsid w:val="00FE3A80"/>
    <w:rsid w:val="00FE6577"/>
    <w:rsid w:val="00FE72CE"/>
    <w:rsid w:val="00FE7E4A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908A-7813-4139-B707-7A105DF0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1113</TotalTime>
  <Pages>11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21</cp:revision>
  <cp:lastPrinted>2022-06-27T07:15:00Z</cp:lastPrinted>
  <dcterms:created xsi:type="dcterms:W3CDTF">2022-06-16T08:19:00Z</dcterms:created>
  <dcterms:modified xsi:type="dcterms:W3CDTF">2022-06-30T13:55:00Z</dcterms:modified>
</cp:coreProperties>
</file>