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D2A0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0378B9" wp14:editId="44F7FD0B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3D22" w14:textId="77777777" w:rsidR="00F64DD5" w:rsidRPr="00000027" w:rsidRDefault="00F64DD5" w:rsidP="00F64D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6AEDF00" w14:textId="77777777" w:rsidR="002805EE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9A328AE" w14:textId="04E956AD" w:rsidR="00F64DD5" w:rsidRPr="00000027" w:rsidRDefault="0053393C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35C6131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A0987AB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67022" w14:textId="248D92D8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22FF8">
        <w:rPr>
          <w:rFonts w:ascii="Times New Roman" w:eastAsia="Times New Roman" w:hAnsi="Times New Roman" w:cs="Times New Roman"/>
          <w:sz w:val="24"/>
          <w:szCs w:val="24"/>
          <w:lang w:eastAsia="ru-RU"/>
        </w:rPr>
        <w:t>09.02.2026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="00191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22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22FF8">
        <w:rPr>
          <w:rFonts w:ascii="Times New Roman" w:eastAsia="Times New Roman" w:hAnsi="Times New Roman" w:cs="Times New Roman"/>
          <w:sz w:val="24"/>
          <w:szCs w:val="24"/>
          <w:lang w:eastAsia="ru-RU"/>
        </w:rPr>
        <w:t>140</w:t>
      </w:r>
    </w:p>
    <w:p w14:paraId="7E2886FD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73CF926A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0EC1B" w14:textId="77777777" w:rsidR="00F64DD5" w:rsidRPr="000C0AF7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535FDB6" w14:textId="77777777" w:rsidR="00B57134" w:rsidRPr="009323D9" w:rsidRDefault="00B57134" w:rsidP="00B57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7352FB51" w14:textId="77777777" w:rsidR="00B57134" w:rsidRPr="009323D9" w:rsidRDefault="00B57134" w:rsidP="00B57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14:paraId="77DB4994" w14:textId="77777777" w:rsidR="00B57134" w:rsidRDefault="00B5713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1446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14:paraId="11F191A3" w14:textId="0369407A" w:rsidR="00F64DD5" w:rsidRPr="00944E0C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2026-2030 годы»</w:t>
      </w:r>
    </w:p>
    <w:p w14:paraId="7B6CD2B5" w14:textId="77777777" w:rsidR="00F64DD5" w:rsidRDefault="00F64DD5" w:rsidP="00944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0ED0EA" w14:textId="77777777" w:rsidR="00B57134" w:rsidRPr="00944E0C" w:rsidRDefault="00B57134" w:rsidP="00944E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C684F" w14:textId="3EA96072" w:rsidR="00F64DD5" w:rsidRPr="00944E0C" w:rsidRDefault="00E32841" w:rsidP="00924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решением Совета Лабинского городского поселения Лабинского</w:t>
      </w:r>
      <w:r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065CA9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0C5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83/28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утверждении бюджета Лабинского городского поселения Лабинского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Краснодарского края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6</w:t>
      </w:r>
      <w:r w:rsidRPr="00065CA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год»</w:t>
      </w:r>
      <w:r w:rsidRPr="00065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руководствуясь </w:t>
      </w:r>
      <w:r w:rsidRPr="0059241A">
        <w:rPr>
          <w:rFonts w:ascii="Times New Roman" w:hAnsi="Times New Roman" w:cs="Times New Roman"/>
          <w:sz w:val="28"/>
          <w:szCs w:val="28"/>
        </w:rPr>
        <w:t>Федеральным законом от 20 марта 2025</w:t>
      </w:r>
      <w:r>
        <w:rPr>
          <w:rFonts w:ascii="Times New Roman" w:hAnsi="Times New Roman" w:cs="Times New Roman"/>
          <w:sz w:val="28"/>
          <w:szCs w:val="28"/>
        </w:rPr>
        <w:t> года</w:t>
      </w:r>
      <w:r w:rsidRPr="00592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9241A">
        <w:rPr>
          <w:rFonts w:ascii="Times New Roman" w:hAnsi="Times New Roman" w:cs="Times New Roman"/>
          <w:sz w:val="28"/>
          <w:szCs w:val="28"/>
        </w:rPr>
        <w:t xml:space="preserve">№ 33-ФЗ «Об общих принципах организации местного самоуправления </w:t>
      </w:r>
      <w:r w:rsidR="000C59D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176DE">
        <w:rPr>
          <w:rFonts w:ascii="Times New Roman" w:hAnsi="Times New Roman" w:cs="Times New Roman"/>
          <w:sz w:val="28"/>
          <w:szCs w:val="28"/>
        </w:rPr>
        <w:t xml:space="preserve"> </w:t>
      </w:r>
      <w:r w:rsidR="00924D0A" w:rsidRPr="00944E0C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</w:t>
      </w:r>
      <w:r w:rsidR="000C59D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4D0A" w:rsidRPr="00944E0C">
        <w:rPr>
          <w:rFonts w:ascii="Times New Roman" w:hAnsi="Times New Roman" w:cs="Times New Roman"/>
          <w:sz w:val="28"/>
          <w:szCs w:val="28"/>
        </w:rPr>
        <w:t>Российской Федерации от 14 декабря 2021 года № 3581-р «Об утверждении Долгосрочной программы содействия занятости молодёжи на период</w:t>
      </w:r>
      <w:r w:rsidR="00924D0A">
        <w:rPr>
          <w:rFonts w:ascii="Times New Roman" w:hAnsi="Times New Roman" w:cs="Times New Roman"/>
          <w:sz w:val="28"/>
          <w:szCs w:val="28"/>
        </w:rPr>
        <w:t xml:space="preserve"> </w:t>
      </w:r>
      <w:r w:rsidR="000C59D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24D0A" w:rsidRPr="00944E0C">
        <w:rPr>
          <w:rFonts w:ascii="Times New Roman" w:hAnsi="Times New Roman" w:cs="Times New Roman"/>
          <w:sz w:val="28"/>
          <w:szCs w:val="28"/>
        </w:rPr>
        <w:t>до 2030 года» (в редакции распоряжения Правительства Российской Федерации от 17 января 2024 года №</w:t>
      </w:r>
      <w:r w:rsidR="00924D0A">
        <w:rPr>
          <w:rFonts w:ascii="Times New Roman" w:hAnsi="Times New Roman" w:cs="Times New Roman"/>
          <w:sz w:val="28"/>
          <w:szCs w:val="28"/>
        </w:rPr>
        <w:t> </w:t>
      </w:r>
      <w:r w:rsidR="00924D0A" w:rsidRPr="00944E0C">
        <w:rPr>
          <w:rFonts w:ascii="Times New Roman" w:hAnsi="Times New Roman" w:cs="Times New Roman"/>
          <w:sz w:val="28"/>
          <w:szCs w:val="28"/>
        </w:rPr>
        <w:t>45-р), распоряжением главы администрации (губернатора) Краснодарского края от 17 августа 2022 года № 347-р «Об утверждении Долгосрочной программы содействия занятости молодёжи Краснодарского края на период до 2030 года»,</w:t>
      </w:r>
      <w:r w:rsidR="00924D0A">
        <w:rPr>
          <w:rFonts w:ascii="Times New Roman" w:hAnsi="Times New Roman" w:cs="Times New Roman"/>
          <w:sz w:val="28"/>
          <w:szCs w:val="28"/>
        </w:rPr>
        <w:t xml:space="preserve"> </w:t>
      </w:r>
      <w:r w:rsidRPr="0059241A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592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59241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="0012737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от 17 июня 2024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601 «О системе управления муниципальными программами Лабинского городского поселения Лабинского района» (в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редакции постановления администрации от 14 ноября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9241A">
        <w:rPr>
          <w:rFonts w:ascii="Times New Roman" w:hAnsi="Times New Roman" w:cs="Times New Roman"/>
          <w:sz w:val="28"/>
          <w:szCs w:val="28"/>
        </w:rPr>
        <w:t>2024 года № 1297)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30B0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9241A">
        <w:rPr>
          <w:rFonts w:ascii="Times New Roman" w:hAnsi="Times New Roman" w:cs="Times New Roman"/>
          <w:sz w:val="28"/>
          <w:szCs w:val="28"/>
        </w:rPr>
        <w:t>а также подпунктом 3 части 1 статьи 3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9241A">
        <w:rPr>
          <w:rFonts w:ascii="Times New Roman" w:hAnsi="Times New Roman" w:cs="Times New Roman"/>
          <w:sz w:val="28"/>
          <w:szCs w:val="28"/>
        </w:rPr>
        <w:t xml:space="preserve"> Устава Лабинского городского поселения Лабинского муниципального района Краснодарского края, </w:t>
      </w:r>
      <w:r w:rsidR="00E30B0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9241A">
        <w:rPr>
          <w:rFonts w:ascii="Times New Roman" w:hAnsi="Times New Roman" w:cs="Times New Roman"/>
          <w:sz w:val="28"/>
          <w:szCs w:val="28"/>
        </w:rPr>
        <w:t>п о</w:t>
      </w:r>
      <w:r w:rsidRPr="00592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14:paraId="1F6004F1" w14:textId="5779D537" w:rsidR="00E32841" w:rsidRPr="00E32841" w:rsidRDefault="00792F1B" w:rsidP="005930C0">
      <w:pPr>
        <w:pStyle w:val="ac"/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муниципального района Краснодарского края от 21 октября 2025 года № </w:t>
      </w:r>
      <w:r w:rsidRPr="00B57134">
        <w:rPr>
          <w:rFonts w:ascii="Times New Roman" w:eastAsia="Times New Roman" w:hAnsi="Times New Roman" w:cs="Times New Roman"/>
          <w:sz w:val="28"/>
          <w:szCs w:val="28"/>
          <w:lang w:eastAsia="ru-RU"/>
        </w:rPr>
        <w:t>1446</w:t>
      </w:r>
      <w:r w:rsidR="00B57134" w:rsidRPr="00B5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</w:t>
      </w:r>
      <w:r w:rsidRPr="00E3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841" w:rsidRPr="00E3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«Организация и осуществление мероприятий по работе с детьми и молодежью </w:t>
      </w:r>
      <w:r w:rsidR="00E32841" w:rsidRPr="00E328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Лабинского городского поселения Лабинского муниципального района Краснодарского края на 2026-2030 годы»</w:t>
      </w:r>
      <w:r w:rsidR="00B5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изложив приложение к постановлению в новой редакции </w:t>
      </w:r>
      <w:r w:rsidR="00E32841" w:rsidRPr="00E3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(прилагается). </w:t>
      </w:r>
    </w:p>
    <w:p w14:paraId="7BE93AD0" w14:textId="77777777" w:rsidR="00F64DD5" w:rsidRPr="00944E0C" w:rsidRDefault="00F64DD5" w:rsidP="005930C0">
      <w:pPr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</w:t>
      </w:r>
      <w:bookmarkStart w:id="0" w:name="_Hlk200461408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муниципального района Краснодарского края</w:t>
      </w:r>
      <w:bookmarkEnd w:id="0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944E0C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proofErr w:type="spellStart"/>
        <w:r w:rsidRPr="00944E0C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proofErr w:type="spellEnd"/>
        <w:r w:rsidRPr="00944E0C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944E0C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944E0C">
          <w:rPr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Pr="00944E0C">
          <w:rPr>
            <w:rFonts w:ascii="Times New Roman" w:eastAsia="Calibri" w:hAnsi="Times New Roman" w:cs="Times New Roman"/>
            <w:sz w:val="28"/>
            <w:szCs w:val="28"/>
          </w:rPr>
          <w:t>ru</w:t>
        </w:r>
        <w:proofErr w:type="spellEnd"/>
      </w:hyperlink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D8230E1" w14:textId="77777777" w:rsidR="00F64DD5" w:rsidRPr="00944E0C" w:rsidRDefault="00F64DD5" w:rsidP="00F64DD5">
      <w:pPr>
        <w:numPr>
          <w:ilvl w:val="0"/>
          <w:numId w:val="2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муниципального района Краснодарского края Демидову Ю.В.</w:t>
      </w:r>
    </w:p>
    <w:p w14:paraId="63D30C76" w14:textId="7B905D9A" w:rsidR="00FB33A4" w:rsidRPr="00944E0C" w:rsidRDefault="00FB33A4" w:rsidP="00FB33A4">
      <w:pPr>
        <w:pStyle w:val="ac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«Об утверждении бюджета Лабинского городского поселения Лабинского муниципального района Краснодарского края на 2026 год».</w:t>
      </w:r>
    </w:p>
    <w:p w14:paraId="1AA07A72" w14:textId="77777777" w:rsidR="00F64DD5" w:rsidRPr="00944E0C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61772" w14:textId="77777777" w:rsidR="00F64DD5" w:rsidRPr="00944E0C" w:rsidRDefault="00F64DD5" w:rsidP="00F64D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92F6A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07DCBA39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</w:t>
      </w:r>
      <w:proofErr w:type="gramEnd"/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1AFEAD76" w14:textId="77777777" w:rsidR="00FB33A4" w:rsidRPr="00944E0C" w:rsidRDefault="00FB33A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1A161" w14:textId="1088EC12" w:rsidR="00FB33A4" w:rsidRDefault="00FB33A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80F3138" w14:textId="3751442F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14:paraId="6DC9AA5E" w14:textId="1BEFE846" w:rsidR="003B4CDE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постановления администрации</w:t>
      </w:r>
      <w:r w:rsidR="00413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</w:t>
      </w:r>
      <w:r w:rsidR="003B4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13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CD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36A6AF65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 № ____________________</w:t>
      </w:r>
    </w:p>
    <w:p w14:paraId="4244B74B" w14:textId="77777777" w:rsidR="00FD38BD" w:rsidRPr="00FD38BD" w:rsidRDefault="00B57134" w:rsidP="00FD38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71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D38BD" w:rsidRPr="00FD38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14:paraId="61389801" w14:textId="77777777" w:rsidR="00FD38BD" w:rsidRPr="00FD38BD" w:rsidRDefault="00FD38BD" w:rsidP="00FD38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38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муниципального района </w:t>
      </w:r>
    </w:p>
    <w:p w14:paraId="18FF7EAE" w14:textId="5C340F57" w:rsidR="00F64DD5" w:rsidRPr="00FD38BD" w:rsidRDefault="00FD38BD" w:rsidP="00FD38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38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Краснодарского края от 21 октября 2025 года № 1446 «Об утверждении муниципальной программы «Организация и осуществление мероприятий по работе с детьми и молодежью на территории Лабинского городского поселения Лабинского муниципального района Краснодарского края на 2026-2030 годы»</w:t>
      </w:r>
    </w:p>
    <w:p w14:paraId="1CAB8964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2934C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479"/>
        <w:gridCol w:w="2268"/>
      </w:tblGrid>
      <w:tr w:rsidR="00F64DD5" w:rsidRPr="00000027" w14:paraId="1F15D2F5" w14:textId="77777777" w:rsidTr="00C1066E">
        <w:tc>
          <w:tcPr>
            <w:tcW w:w="7479" w:type="dxa"/>
          </w:tcPr>
          <w:p w14:paraId="7299BFDF" w14:textId="77777777" w:rsidR="00F64DD5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внесен:</w:t>
            </w:r>
          </w:p>
          <w:p w14:paraId="0F62B232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</w:t>
            </w:r>
          </w:p>
          <w:p w14:paraId="585AD618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D43DD2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проекта:</w:t>
            </w:r>
          </w:p>
          <w:p w14:paraId="7C5478BA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</w:t>
            </w:r>
          </w:p>
          <w:p w14:paraId="4FA876CC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делопроизводства администрации </w:t>
            </w:r>
          </w:p>
        </w:tc>
        <w:tc>
          <w:tcPr>
            <w:tcW w:w="2268" w:type="dxa"/>
          </w:tcPr>
          <w:p w14:paraId="0CE25A70" w14:textId="77777777" w:rsidR="00F64DD5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37BD83" w14:textId="73504438" w:rsidR="00924D0A" w:rsidRDefault="00B57134" w:rsidP="0092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Демидова</w:t>
            </w:r>
          </w:p>
          <w:p w14:paraId="33E9039D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3C71F5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EC8843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345E63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  <w:tr w:rsidR="00F64DD5" w:rsidRPr="00000027" w14:paraId="641970EB" w14:textId="77777777" w:rsidTr="00C1066E">
        <w:tc>
          <w:tcPr>
            <w:tcW w:w="7479" w:type="dxa"/>
          </w:tcPr>
          <w:p w14:paraId="234AD66D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910C9C6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DD5" w:rsidRPr="00000027" w14:paraId="699DC37E" w14:textId="77777777" w:rsidTr="00C1066E">
        <w:tc>
          <w:tcPr>
            <w:tcW w:w="7479" w:type="dxa"/>
            <w:hideMark/>
          </w:tcPr>
          <w:p w14:paraId="3F0DC5DB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согласован:</w:t>
            </w:r>
          </w:p>
        </w:tc>
        <w:tc>
          <w:tcPr>
            <w:tcW w:w="2268" w:type="dxa"/>
          </w:tcPr>
          <w:p w14:paraId="0E6C3E46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7134" w:rsidRPr="00000027" w14:paraId="75C4A882" w14:textId="77777777" w:rsidTr="00C1066E">
        <w:tc>
          <w:tcPr>
            <w:tcW w:w="7479" w:type="dxa"/>
          </w:tcPr>
          <w:p w14:paraId="3D6C71DF" w14:textId="77777777" w:rsidR="00B57134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по организационной </w:t>
            </w:r>
          </w:p>
          <w:p w14:paraId="0F92EC7F" w14:textId="0DB3951F" w:rsidR="00B57134" w:rsidRPr="00000027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работе администрации</w:t>
            </w:r>
          </w:p>
        </w:tc>
        <w:tc>
          <w:tcPr>
            <w:tcW w:w="2268" w:type="dxa"/>
          </w:tcPr>
          <w:p w14:paraId="01066755" w14:textId="77777777" w:rsidR="00B57134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8790A4" w14:textId="40E76869" w:rsidR="00B57134" w:rsidRPr="00000027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Чижиков</w:t>
            </w:r>
          </w:p>
        </w:tc>
      </w:tr>
      <w:tr w:rsidR="00B57134" w:rsidRPr="00000027" w14:paraId="652D4A5E" w14:textId="77777777" w:rsidTr="00C1066E">
        <w:tc>
          <w:tcPr>
            <w:tcW w:w="7479" w:type="dxa"/>
          </w:tcPr>
          <w:p w14:paraId="6208FDFD" w14:textId="77777777" w:rsidR="00B57134" w:rsidRPr="00000027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E04B1FF" w14:textId="77777777" w:rsidR="00B57134" w:rsidRPr="00000027" w:rsidRDefault="00B57134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DD5" w:rsidRPr="00000027" w14:paraId="636D74BF" w14:textId="77777777" w:rsidTr="00C1066E">
        <w:tc>
          <w:tcPr>
            <w:tcW w:w="7479" w:type="dxa"/>
          </w:tcPr>
          <w:p w14:paraId="393B5019" w14:textId="77777777" w:rsidR="00F64DD5" w:rsidRDefault="00F64DD5" w:rsidP="00C10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37C9212" w14:textId="77777777" w:rsidR="00F64DD5" w:rsidRPr="00000027" w:rsidRDefault="00F64DD5" w:rsidP="00C10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4CFC7EDA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D9B4186" w14:textId="77777777" w:rsidR="00F64DD5" w:rsidRPr="00000027" w:rsidRDefault="00F64DD5" w:rsidP="00C1066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юридического отдела</w:t>
            </w:r>
          </w:p>
          <w:p w14:paraId="182D5A5E" w14:textId="77777777" w:rsidR="00F64DD5" w:rsidRPr="00000027" w:rsidRDefault="00F64DD5" w:rsidP="00C1066E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268" w:type="dxa"/>
          </w:tcPr>
          <w:p w14:paraId="04BF7CC8" w14:textId="77777777" w:rsidR="00301163" w:rsidRDefault="00301163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565882" w14:textId="3279C676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В.С. Тисковская</w:t>
            </w:r>
          </w:p>
          <w:p w14:paraId="1C8E52EA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0F8CC3" w14:textId="77777777" w:rsidR="00F64DD5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E97DFB2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 Шамрицкая</w:t>
            </w:r>
          </w:p>
        </w:tc>
      </w:tr>
      <w:tr w:rsidR="00F64DD5" w:rsidRPr="00000027" w14:paraId="2A7DEAF4" w14:textId="77777777" w:rsidTr="00C1066E">
        <w:tc>
          <w:tcPr>
            <w:tcW w:w="7479" w:type="dxa"/>
          </w:tcPr>
          <w:p w14:paraId="7924AF5B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0F682C73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DD5" w:rsidRPr="00000027" w14:paraId="724770A0" w14:textId="77777777" w:rsidTr="00C1066E">
        <w:tc>
          <w:tcPr>
            <w:tcW w:w="7479" w:type="dxa"/>
            <w:hideMark/>
          </w:tcPr>
          <w:p w14:paraId="3BAB6ECE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делопроизводства</w:t>
            </w:r>
          </w:p>
          <w:p w14:paraId="3AC69859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</w:tc>
        <w:tc>
          <w:tcPr>
            <w:tcW w:w="2268" w:type="dxa"/>
          </w:tcPr>
          <w:p w14:paraId="6FCF5B0E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E5284B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О.А. Переходько</w:t>
            </w:r>
          </w:p>
        </w:tc>
      </w:tr>
      <w:tr w:rsidR="00F64DD5" w:rsidRPr="00000027" w14:paraId="31E6F566" w14:textId="77777777" w:rsidTr="00C1066E">
        <w:tc>
          <w:tcPr>
            <w:tcW w:w="7479" w:type="dxa"/>
          </w:tcPr>
          <w:p w14:paraId="39B8B0D9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7D654A79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DD5" w:rsidRPr="00000027" w14:paraId="1DB65959" w14:textId="77777777" w:rsidTr="00C1066E">
        <w:tc>
          <w:tcPr>
            <w:tcW w:w="9747" w:type="dxa"/>
            <w:gridSpan w:val="2"/>
            <w:hideMark/>
          </w:tcPr>
          <w:p w14:paraId="04612433" w14:textId="773AC9F4" w:rsidR="00F64DD5" w:rsidRPr="00000027" w:rsidRDefault="00F64DD5" w:rsidP="00C106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Заявка на рассылку: юридический отдел администрации, финансовое управление администрации, управление по организационной работе администрации, отдел делопроизводства администрации, </w:t>
            </w:r>
            <w:r w:rsidRPr="00C110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ЦБ Лабинского городского поселения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92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МЦ «Портал», 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Лабинская межрайонная прокуратура.</w:t>
            </w:r>
          </w:p>
        </w:tc>
      </w:tr>
      <w:tr w:rsidR="00F64DD5" w:rsidRPr="00000027" w14:paraId="4AB71D21" w14:textId="77777777" w:rsidTr="00C1066E">
        <w:tc>
          <w:tcPr>
            <w:tcW w:w="7479" w:type="dxa"/>
          </w:tcPr>
          <w:p w14:paraId="778E743C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2F0E17E3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64DD5" w:rsidRPr="00000027" w14:paraId="7241CF3C" w14:textId="77777777" w:rsidTr="00C1066E">
        <w:tc>
          <w:tcPr>
            <w:tcW w:w="7479" w:type="dxa"/>
            <w:hideMark/>
          </w:tcPr>
          <w:p w14:paraId="6DE567A2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составил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4C59A3B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отдела </w:t>
            </w:r>
          </w:p>
          <w:p w14:paraId="7BBA7DF4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делопроизводства администрации</w:t>
            </w:r>
          </w:p>
        </w:tc>
        <w:tc>
          <w:tcPr>
            <w:tcW w:w="2268" w:type="dxa"/>
          </w:tcPr>
          <w:p w14:paraId="3C7F0682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0296F48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9F16FE" w14:textId="77777777" w:rsidR="00F64DD5" w:rsidRPr="00000027" w:rsidRDefault="00F64DD5" w:rsidP="00C10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0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 Альбова</w:t>
            </w:r>
          </w:p>
        </w:tc>
      </w:tr>
    </w:tbl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8309ED">
          <w:headerReference w:type="default" r:id="rId10"/>
          <w:pgSz w:w="11906" w:h="16838" w:code="9"/>
          <w:pgMar w:top="1134" w:right="567" w:bottom="1134" w:left="1701" w:header="567" w:footer="567" w:gutter="0"/>
          <w:cols w:space="720"/>
          <w:titlePg/>
        </w:sectPr>
      </w:pPr>
    </w:p>
    <w:p w14:paraId="57B6DEE2" w14:textId="77777777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1D9160CA" w14:textId="77777777" w:rsidR="00A56AB9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</w:p>
    <w:p w14:paraId="6D3AF34E" w14:textId="77777777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0994F3F2" w14:textId="5D56D21A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45005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09.02.2026</w:t>
      </w: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45005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140</w:t>
      </w:r>
    </w:p>
    <w:p w14:paraId="325F4117" w14:textId="77777777" w:rsidR="00A56AB9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</w:p>
    <w:p w14:paraId="0B50CF59" w14:textId="77777777" w:rsidR="00A56AB9" w:rsidRPr="008D7676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</w:p>
    <w:p w14:paraId="362F4174" w14:textId="77777777" w:rsidR="00A56AB9" w:rsidRPr="008D7676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</w:pPr>
      <w:r w:rsidRPr="008D76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x-none"/>
        </w:rPr>
        <w:t>«Приложение</w:t>
      </w:r>
    </w:p>
    <w:p w14:paraId="4DEEDADA" w14:textId="77777777" w:rsidR="00A56AB9" w:rsidRPr="008D7676" w:rsidRDefault="00A56AB9" w:rsidP="00A56AB9">
      <w:pPr>
        <w:spacing w:after="0" w:line="240" w:lineRule="auto"/>
        <w:ind w:left="5103" w:firstLine="14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4EC39F" w14:textId="77777777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67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</w:t>
      </w:r>
    </w:p>
    <w:p w14:paraId="6BB39036" w14:textId="77777777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D767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постановлением администрации</w:t>
      </w:r>
    </w:p>
    <w:p w14:paraId="62B06592" w14:textId="77777777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D767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Лабинского городского поселения</w:t>
      </w:r>
    </w:p>
    <w:p w14:paraId="243578EB" w14:textId="77777777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D767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Лабинского муниципального района</w:t>
      </w:r>
    </w:p>
    <w:p w14:paraId="326C91E9" w14:textId="77777777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8D767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Краснодарского края</w:t>
      </w:r>
    </w:p>
    <w:p w14:paraId="0A265683" w14:textId="797207B1" w:rsidR="00A56AB9" w:rsidRPr="008D7676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8D7676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от 21.10.2025 № 144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6</w:t>
      </w:r>
    </w:p>
    <w:p w14:paraId="7BD1A246" w14:textId="77777777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344B4A98" w14:textId="77777777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47798A1A" w14:textId="77777777" w:rsidR="00A56AB9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Лабинского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муниципального </w:t>
      </w: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района</w:t>
      </w:r>
    </w:p>
    <w:p w14:paraId="1CB3DBF8" w14:textId="77777777" w:rsidR="00A56AB9" w:rsidRPr="008D7676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3B0A6860" w14:textId="7BC649B3" w:rsidR="00A56AB9" w:rsidRPr="008D7676" w:rsidRDefault="00E06615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09.02.2026</w:t>
      </w:r>
      <w:r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140</w:t>
      </w:r>
      <w:r w:rsidR="00A56AB9" w:rsidRPr="008D7676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952F5F5" w14:textId="77777777" w:rsidR="00A56AB9" w:rsidRPr="00DC0A61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498CAB" w14:textId="77777777" w:rsidR="00F64DD5" w:rsidRPr="00000027" w:rsidRDefault="00F64DD5" w:rsidP="002805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3AA66A0B" w14:textId="77777777" w:rsidR="00F64DD5" w:rsidRPr="0000002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1D3EED62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</w:p>
    <w:p w14:paraId="122583B9" w14:textId="77777777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</w:p>
    <w:p w14:paraId="28D3CEFF" w14:textId="77777777" w:rsidR="00944E0C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0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B4C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80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14:paraId="443B0FBF" w14:textId="410646B8" w:rsidR="00F64DD5" w:rsidRPr="00E56DF7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E56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28D7ED6D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EBC3C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1"/>
    <w:p w14:paraId="167076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F64DD5" w:rsidRPr="009867B6" w14:paraId="7CD2D717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C0D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F7D5D3" w14:textId="069D862F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8D0E3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EF6BAA">
              <w:rPr>
                <w:rFonts w:ascii="Times New Roman" w:hAnsi="Times New Roman" w:cs="Times New Roman"/>
                <w:sz w:val="28"/>
                <w:szCs w:val="28"/>
              </w:rPr>
              <w:t xml:space="preserve"> (далее - </w:t>
            </w:r>
            <w:r w:rsidR="00EF6BAA" w:rsidRPr="00EF6BA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</w:t>
            </w:r>
            <w:r w:rsidR="00EF6B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64DD5" w:rsidRPr="009867B6" w14:paraId="418BA45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8C96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81A7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F64DD5" w:rsidRPr="009867B6" w14:paraId="4AC96F6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78B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AD758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«Молодежный центр «Портал» (далее - МКУ МЦ «Портал»)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3921AA" w14:textId="489E8621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казенное учреждение культуры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Лабинского городского поселения Лабинского муниципального района Краснодарского края «</w:t>
            </w:r>
            <w:r w:rsidRPr="003336AE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Централизованная библиотечная система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МКУК «ЦБС»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2CD3DDE" w14:textId="62B06F2C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бюджетное учреждение культуры Лабинского городского поселения Лабинского муниципального района Краснодарского края </w:t>
            </w:r>
            <w:r w:rsidRPr="000537C2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«</w:t>
            </w:r>
            <w:r w:rsidRPr="003336AE">
              <w:rPr>
                <w:rFonts w:ascii="Times New Roman" w:eastAsia="Calibri" w:hAnsi="Times New Roman" w:cs="Times New Roman"/>
                <w:bCs/>
                <w:color w:val="000000"/>
                <w:kern w:val="2"/>
                <w:sz w:val="28"/>
                <w:szCs w:val="28"/>
                <w14:ligatures w14:val="standardContextual"/>
              </w:rPr>
              <w:t>Лабинский культурный центр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МБУК ЛКЦ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66CB2F95" w14:textId="7FFAB533" w:rsidR="00BE68C7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униципальное автономное учреждение культуры</w:t>
            </w:r>
            <w:r w:rsidRPr="003336AE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Лабинского городского поселения Лабинского муниципального района Краснодарского края </w:t>
            </w:r>
            <w:r w:rsidR="00BB5104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       </w:t>
            </w:r>
            <w:proofErr w:type="gramStart"/>
            <w:r w:rsidR="00BB5104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«</w:t>
            </w:r>
            <w:proofErr w:type="gramEnd"/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Центр досуга и</w:t>
            </w:r>
            <w:r w:rsidR="00540732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кино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(далее -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МАУК </w:t>
            </w:r>
            <w:r w:rsidR="00BB5104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            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ЦДК «Восход»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;</w:t>
            </w:r>
          </w:p>
          <w:p w14:paraId="1ACD2321" w14:textId="112ADEC2" w:rsidR="00BE68C7" w:rsidRPr="008D0E3A" w:rsidRDefault="00BE68C7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</w:t>
            </w:r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 Ф.И. </w:t>
            </w:r>
            <w:proofErr w:type="gramStart"/>
            <w:r w:rsidRPr="003336AE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Моисеенко»</w:t>
            </w:r>
            <w:r w:rsidR="00E13A68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 </w:t>
            </w:r>
            <w:proofErr w:type="gramEnd"/>
            <w:r w:rsidR="00E13A68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gramStart"/>
            <w:r w:rsidR="00E13A68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 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(</w:t>
            </w:r>
            <w:proofErr w:type="gramEnd"/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далее -</w:t>
            </w:r>
            <w:r w:rsidR="00E777BD" w:rsidRP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МКУК ЛМИК</w:t>
            </w:r>
            <w:r w:rsidR="00E777BD">
              <w:rPr>
                <w:rFonts w:ascii="Times New Roman" w:eastAsia="Calibri" w:hAnsi="Times New Roman" w:cs="Times New Roman"/>
                <w:kern w:val="2"/>
                <w:sz w:val="28"/>
                <w:szCs w:val="28"/>
                <w14:ligatures w14:val="standardContextual"/>
              </w:rPr>
              <w:t>)</w:t>
            </w:r>
          </w:p>
        </w:tc>
      </w:tr>
      <w:tr w:rsidR="00F64DD5" w:rsidRPr="009867B6" w14:paraId="32418536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043" w14:textId="77777777" w:rsidR="009C73EB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Подпрограммы программы </w:t>
            </w:r>
          </w:p>
          <w:p w14:paraId="2CC4522F" w14:textId="587888D4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1A7A6" w14:textId="138BA413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«Летнее оздоровление детей и молодежи Лабинского городского поселения Лабинского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Краснодарского края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годы»;</w:t>
            </w:r>
          </w:p>
          <w:p w14:paraId="6D7C6B80" w14:textId="5D8E6F70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движения «Новые тимуровцы» на территории Лабинского                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8D9453A" w14:textId="43E8F665" w:rsidR="00BE68C7" w:rsidRPr="008D0E3A" w:rsidRDefault="002805EE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подпрограмма </w:t>
            </w:r>
            <w:r w:rsidR="00BE68C7"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«Организация временной занятости несовершеннолетних на территории Лабинского городского поселения Лабинского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351A93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  <w:r w:rsidR="00351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="00BE68C7" w:rsidRPr="00BE68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2026-2030 годы»</w:t>
            </w:r>
          </w:p>
        </w:tc>
      </w:tr>
      <w:tr w:rsidR="00F64DD5" w:rsidRPr="009867B6" w14:paraId="73649C5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2982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651F3E" w14:textId="2359C2C8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</w:t>
            </w:r>
            <w:r w:rsidR="00280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временной трудовой занятости молодежи на территории Лабинского городского поселения;</w:t>
            </w:r>
          </w:p>
          <w:p w14:paraId="6EF3EA5C" w14:textId="77777777" w:rsidR="00F64DD5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  <w:r w:rsidR="00BE68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76C5E25" w14:textId="0332A0F0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F64DD5" w:rsidRPr="009867B6" w14:paraId="0D40447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7D57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85FA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4049620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 14 до 18 лет, в том числе из малообеспеченных семей и семей группы риска; </w:t>
            </w:r>
          </w:p>
          <w:p w14:paraId="5A43804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специальной военной операции (далее - СВО),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6A9C67A0" w14:textId="4854DA40" w:rsidR="00BE68C7" w:rsidRPr="008D0E3A" w:rsidRDefault="00BE68C7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трудового воспитания и профессионального самоопределения молодежи </w:t>
            </w:r>
          </w:p>
        </w:tc>
      </w:tr>
      <w:tr w:rsidR="00F64DD5" w:rsidRPr="009867B6" w14:paraId="7A420E97" w14:textId="77777777" w:rsidTr="00ED0B5E">
        <w:trPr>
          <w:trHeight w:val="415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58E31F5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6B1F89D3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33F74D61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160411B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54AE6B7E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425EB3F0" w14:textId="6C232A3F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</w:t>
            </w:r>
            <w:r w:rsidR="003F74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дел»;</w:t>
            </w:r>
          </w:p>
          <w:p w14:paraId="18D7029C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03A58C37" w14:textId="77777777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18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11DFDD66" w14:textId="69E066FD" w:rsidR="00EA1899" w:rsidRDefault="00EA189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  <w:r w:rsidR="00BB6C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BA1479" w14:textId="170AF352" w:rsidR="00EA1899" w:rsidRPr="00EA1899" w:rsidRDefault="006F3719" w:rsidP="00EA1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детей, задействованных на летних площадках по отношению к общему количеству детей до 14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29DEFF" w14:textId="095C5D54" w:rsidR="00F64DD5" w:rsidRPr="008D0E3A" w:rsidRDefault="00EA189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F64DD5"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количеству;</w:t>
            </w:r>
          </w:p>
          <w:p w14:paraId="30F9CD34" w14:textId="439EE430" w:rsidR="00ED0B5E" w:rsidRPr="008D0E3A" w:rsidRDefault="006F3719" w:rsidP="006A1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оля фактически трудоустроенных подростков по отношению к запланированному количеству </w:t>
            </w:r>
            <w:r w:rsidRPr="006F37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трудоустроенных подростков</w:t>
            </w:r>
          </w:p>
        </w:tc>
      </w:tr>
      <w:tr w:rsidR="00F64DD5" w:rsidRPr="009867B6" w14:paraId="0B9B9F4C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BAB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665C8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F64DD5" w:rsidRPr="009867B6" w14:paraId="5A4291F8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E0FA" w14:textId="77777777" w:rsidR="00F64DD5" w:rsidRPr="008D0E3A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C3C5" w14:textId="1E886E7D" w:rsidR="00F64DD5" w:rsidRPr="00851E54" w:rsidRDefault="00110FD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A74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0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13221,0</w:t>
            </w:r>
            <w:r w:rsidR="00276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742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  <w:r w:rsidR="00F64DD5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08C4143E" w14:textId="40D34C6E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E5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850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 w:rsidR="00E54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AF0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549406C" w14:textId="31E29D6E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396E63" w14:textId="0631804C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r w:rsidR="00B87DA8"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44CAF2C" w14:textId="561D61B1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2029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CE8F158" w14:textId="1307A211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2030 г</w:t>
            </w:r>
            <w:r w:rsidR="000537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="00B929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2618,0;</w:t>
            </w:r>
          </w:p>
          <w:p w14:paraId="7F7F85F2" w14:textId="77777777" w:rsidR="00F64DD5" w:rsidRPr="00851E54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E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767086">
          <w:headerReference w:type="first" r:id="rId11"/>
          <w:pgSz w:w="11906" w:h="16838" w:code="9"/>
          <w:pgMar w:top="993" w:right="567" w:bottom="993" w:left="1701" w:header="425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5F8D443" w14:textId="77777777" w:rsidR="00ED0B5E" w:rsidRPr="00ED0B5E" w:rsidRDefault="00ED0B5E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5"/>
        <w:gridCol w:w="709"/>
        <w:gridCol w:w="708"/>
        <w:gridCol w:w="993"/>
        <w:gridCol w:w="850"/>
        <w:gridCol w:w="851"/>
        <w:gridCol w:w="850"/>
        <w:gridCol w:w="851"/>
        <w:gridCol w:w="3543"/>
        <w:gridCol w:w="1985"/>
      </w:tblGrid>
      <w:tr w:rsidR="00B8615F" w:rsidRPr="00B26F11" w14:paraId="34D28E74" w14:textId="77777777" w:rsidTr="00D14EF4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4AE377F6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</w:t>
            </w:r>
            <w:proofErr w:type="spellEnd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</w:t>
            </w:r>
            <w:r w:rsid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</w:t>
            </w:r>
            <w:proofErr w:type="spellEnd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-вое</w:t>
            </w:r>
            <w:proofErr w:type="gramEnd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значе-ние</w:t>
            </w:r>
            <w:proofErr w:type="spellEnd"/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D14EF4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60842CA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4A9E33C8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4A00455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41F59381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04BC22A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D14EF4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0567C" w:rsidRPr="00B26F11" w14:paraId="62A52051" w14:textId="77777777" w:rsidTr="00BE4974">
        <w:trPr>
          <w:trHeight w:val="31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1900BC82" w:rsidR="0060567C" w:rsidRPr="00A74217" w:rsidRDefault="00A74217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7A3E5F3A" w:rsidR="004A6B86" w:rsidRPr="00A74217" w:rsidRDefault="00A74217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A74217" w:rsidRPr="00B26F11" w14:paraId="467B926C" w14:textId="77777777" w:rsidTr="007F30D7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FFA" w14:textId="77777777" w:rsidR="00A74217" w:rsidRPr="00A74217" w:rsidRDefault="00A74217" w:rsidP="007F30D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BDBCA" w14:textId="77777777" w:rsidR="00A74217" w:rsidRPr="00B26F11" w:rsidRDefault="00A74217" w:rsidP="007F3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96A28" w:rsidRPr="00B26F11" w14:paraId="5953A08B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2FBBC5E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144C1E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064FE2F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4FBB43A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5BACB7BA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3DE38EB1" w14:textId="06324154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30 декабря 2020 года 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60348936" w14:textId="77151EB0" w:rsidR="00EF0971" w:rsidRPr="00EF0971" w:rsidRDefault="00496A28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D14EF4" w14:paraId="45E956E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A45C7" w14:textId="77777777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  <w:p w14:paraId="37B2F6BD" w14:textId="77777777" w:rsidR="00ED0B5E" w:rsidRPr="00D14EF4" w:rsidRDefault="00ED0B5E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44D7358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A2ED1FA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670AF823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5826E4F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E22A6F2" w14:textId="77777777" w:rsidTr="00D14EF4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A4A80" w14:textId="77777777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  <w:p w14:paraId="37C1CCE1" w14:textId="77777777" w:rsidR="00ED0B5E" w:rsidRPr="00D14EF4" w:rsidRDefault="00ED0B5E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31EB40E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4471F4D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15D5550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F08156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6FA63FA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334CF76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A4F70" w14:textId="77777777" w:rsid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  <w:p w14:paraId="5ED60E47" w14:textId="2569E0C3" w:rsidR="00BE4974" w:rsidRPr="00B26F11" w:rsidRDefault="00BE4974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451402C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4D00D8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2768996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7B8E8229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2D4857A" w:rsidR="00496A28" w:rsidRPr="00BE497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62ABB" w14:textId="77777777" w:rsidR="00B87DA8" w:rsidRDefault="00496A28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  <w:p w14:paraId="572C666E" w14:textId="478F5C9D" w:rsidR="00ED0B5E" w:rsidRPr="00B26F11" w:rsidRDefault="00ED0B5E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96A28" w:rsidRPr="00B26F11" w14:paraId="094E1F59" w14:textId="77777777" w:rsidTr="00D14EF4">
        <w:trPr>
          <w:trHeight w:val="1007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565073D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56BA830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2B3CEE1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C39B4B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9BFEFB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04B34A4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742C345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7DA4708F" w14:textId="6595C13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30 декабря 2020 года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29430763" w:rsidR="002B6694" w:rsidRPr="00B26F11" w:rsidRDefault="00496A28" w:rsidP="00944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Федерального агентства по делам молодежи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69BCC13D" w14:textId="79E4AC2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B26F11" w14:paraId="38EBCF37" w14:textId="77777777" w:rsidTr="00D14EF4">
        <w:trPr>
          <w:trHeight w:val="186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6778EA8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448D082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1FAB1F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6BF67D2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2DAC162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347E8C2B" w14:textId="77777777" w:rsidTr="00D14EF4">
        <w:trPr>
          <w:trHeight w:val="174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24CB0F32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3B0D4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13966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74EC9AE" w14:textId="77777777" w:rsidTr="00D14EF4">
        <w:trPr>
          <w:trHeight w:val="7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04F82A5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ED907" w14:textId="77777777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  <w:p w14:paraId="03A66ADE" w14:textId="238D471C" w:rsidR="00ED0B5E" w:rsidRPr="00B26F11" w:rsidRDefault="00ED0B5E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2BF39B1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44257E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18E88FF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64CAF2A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8CA8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B26F11" w14:paraId="37165F9C" w14:textId="77777777" w:rsidTr="007A7AE9">
        <w:trPr>
          <w:trHeight w:val="63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AC4F" w14:textId="3A08ADE1" w:rsidR="007A7AE9" w:rsidRPr="00BE4974" w:rsidRDefault="007A7AE9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5A3D1" w14:textId="77777777" w:rsidR="001F4A9A" w:rsidRDefault="007A7AE9" w:rsidP="00184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муниципальной программы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создание экономических, социальных условий </w:t>
            </w:r>
          </w:p>
          <w:p w14:paraId="1C34F7E2" w14:textId="0B7F3B42" w:rsidR="00ED0B5E" w:rsidRPr="00B26F11" w:rsidRDefault="007A7AE9" w:rsidP="007B1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развития и реализации потенциала молодежи</w:t>
            </w:r>
          </w:p>
        </w:tc>
      </w:tr>
      <w:tr w:rsidR="007A7AE9" w:rsidRPr="00B26F11" w14:paraId="07E7BFF6" w14:textId="77777777" w:rsidTr="00D14EF4">
        <w:trPr>
          <w:trHeight w:val="58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4F2F" w14:textId="6588159B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D49C68" w14:textId="0F8BB81C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</w:t>
            </w:r>
            <w:r w:rsidR="00267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18 лет, охваченных занятостью в свободное от учёбы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8135EC" w14:textId="416C925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FE6730" w14:textId="7D368DD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98F14" w14:textId="53BDE421" w:rsidR="007A7AE9" w:rsidRPr="00256065" w:rsidRDefault="009F200E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2C8CF" w14:textId="6E58590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E7F2D" w14:textId="4E5CEBD6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4189E2" w14:textId="5DD05FDC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38734" w14:textId="1DFA6313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795D0" w14:textId="2B7A7D44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 131-ФЗ «Об общих принципах организации местного самоуправления в Российской Федерации»;</w:t>
            </w:r>
          </w:p>
          <w:p w14:paraId="02FB121A" w14:textId="29E39C1B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2020 года 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74F21222" w14:textId="6E313472" w:rsidR="007A7AE9" w:rsidRPr="00277AAD" w:rsidRDefault="00CF0FEF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аспоряжение Правительства Российской Федерации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2021 года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7A7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5AEA662" w14:textId="5E90DA78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13 мая 2016 года № 167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05CD5D9" w14:textId="77777777" w:rsidR="00ED0B5E" w:rsidRDefault="00CF0FEF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убернатора) </w:t>
            </w:r>
          </w:p>
          <w:p w14:paraId="2B76C982" w14:textId="04848ED2" w:rsidR="00CE16AA" w:rsidRPr="00B26F11" w:rsidRDefault="007A7AE9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Краснодарского края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 2022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374F5" w14:textId="1FDD5FD5" w:rsidR="007A7AE9" w:rsidRDefault="007A7AE9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598AB90A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39E98CE6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ЛМИК.</w:t>
            </w:r>
          </w:p>
          <w:p w14:paraId="071D3E32" w14:textId="77777777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5E37C3" w14:paraId="4F1B04D5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7A7AE9" w:rsidRPr="005E37C3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2B6694" w:rsidRPr="00B26F11" w14:paraId="62F52232" w14:textId="77777777" w:rsidTr="00D14EF4">
        <w:trPr>
          <w:trHeight w:val="1474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18A5BE3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072C50D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4A25A351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40C88" w14:textId="20F72D2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A16F" w14:textId="458BD2A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201D7EA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26909DA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14FD6A29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73337E" w14:textId="2FA9F661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A310D" w14:textId="6A475CBA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администрации;</w:t>
            </w:r>
          </w:p>
          <w:p w14:paraId="4A52BBA2" w14:textId="5EF863D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2B6694" w:rsidRPr="00B26F11" w14:paraId="312B0C5B" w14:textId="77777777" w:rsidTr="00D14EF4">
        <w:trPr>
          <w:trHeight w:val="1411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091" w14:textId="2A0E23AF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960C34" w14:textId="1BAF6304" w:rsidR="002B6694" w:rsidRPr="00B26F11" w:rsidRDefault="00BB6CF8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  <w:r w:rsidR="002B6694"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F0334" w14:textId="133E672B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AB356" w14:textId="5C089B42" w:rsid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ED517" w14:textId="51392D7C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1AE18" w14:textId="1992C73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0A74A" w14:textId="2EF1424D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E69D3" w14:textId="78895C16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E7003" w14:textId="489EA935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BBEAF2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9313E2D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6694" w:rsidRPr="00B26F11" w14:paraId="67CBE077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5A4" w14:textId="53DAFB2A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A8915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фактически трудоустроенных подростков по отношению к запланированному количеству трудоустроенных подростков</w:t>
            </w:r>
          </w:p>
          <w:p w14:paraId="60E04587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83D1D" w14:textId="0BECB5C2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D38B0" w14:textId="1305969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45F6E" w14:textId="586FD548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DA7DF" w14:textId="55561999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0E0219" w14:textId="6320F8BE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3407E" w14:textId="02F37C06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DD938" w14:textId="51E9B45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F2F1D3" w14:textId="265DB863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131-ФЗ «Об общих принципах организации местного самоуправления в Российской Федерации»;</w:t>
            </w:r>
          </w:p>
          <w:p w14:paraId="0033FBFB" w14:textId="40123172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 года</w:t>
            </w:r>
            <w:r w:rsidR="00046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0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489-ФЗ «О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655674DE" w14:textId="033D8C72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декабря 2021 года </w:t>
            </w:r>
            <w:r w:rsidR="007D0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3581-р;</w:t>
            </w:r>
          </w:p>
          <w:p w14:paraId="40CE5AB1" w14:textId="6C597AF1" w:rsidR="00CF0FEF" w:rsidRPr="00CF0FEF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</w:t>
            </w:r>
            <w:r w:rsidR="007D0F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13 мая 2016 года № 167;</w:t>
            </w:r>
          </w:p>
          <w:p w14:paraId="55032311" w14:textId="0EF0C112" w:rsidR="002B6694" w:rsidRPr="002B6694" w:rsidRDefault="00CF0FEF" w:rsidP="00CF0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главы администрации (губернатора) Краснодарского края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F0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 2022 года № 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0F9363F9" w14:textId="135383EF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организационной работе администрации; </w:t>
            </w:r>
          </w:p>
          <w:p w14:paraId="246EF7A3" w14:textId="77777777" w:rsidR="002B6694" w:rsidRPr="002B6694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01EFA30" w14:textId="77777777" w:rsidR="002B6694" w:rsidRPr="00CD4223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6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ЛМИК.</w:t>
            </w:r>
          </w:p>
          <w:p w14:paraId="74652867" w14:textId="77777777" w:rsidR="002B6694" w:rsidRPr="00B26F11" w:rsidRDefault="002B6694" w:rsidP="002B66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5F00BF7" w14:textId="77777777" w:rsidR="00B87DA8" w:rsidRDefault="00B87DA8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bookmarkEnd w:id="2"/>
    </w:p>
    <w:p w14:paraId="61B204FC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ED345A3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731412B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8FB5876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4E75899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F0DD0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861D704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401CE4D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0515A2F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4DF2261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419EBE56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D4FE619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5C2E58" w14:textId="5DD16A83" w:rsidR="007C67DF" w:rsidRDefault="007C67DF" w:rsidP="002958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1781A17" w14:textId="77777777" w:rsidR="00EF3F3C" w:rsidRPr="007C67DF" w:rsidRDefault="00EF3F3C" w:rsidP="00295828">
      <w:pPr>
        <w:widowControl w:val="0"/>
        <w:autoSpaceDE w:val="0"/>
        <w:autoSpaceDN w:val="0"/>
        <w:adjustRightInd w:val="0"/>
        <w:spacing w:after="0" w:line="168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2958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017"/>
        <w:gridCol w:w="850"/>
        <w:gridCol w:w="993"/>
        <w:gridCol w:w="850"/>
        <w:gridCol w:w="851"/>
        <w:gridCol w:w="992"/>
        <w:gridCol w:w="850"/>
        <w:gridCol w:w="1560"/>
        <w:gridCol w:w="1134"/>
        <w:gridCol w:w="1134"/>
        <w:gridCol w:w="1275"/>
        <w:gridCol w:w="1276"/>
      </w:tblGrid>
      <w:tr w:rsidR="007C67DF" w:rsidRPr="007C67DF" w14:paraId="32A41EFD" w14:textId="77777777" w:rsidTr="003E4686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3E4686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3E4686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3E4686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E4686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BE4974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6EF78487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496A28" w:rsidRPr="00CC1CF9" w14:paraId="27AAABE7" w14:textId="77777777" w:rsidTr="003E4686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DC0E3C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2B00643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26B6629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81BF5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157294FE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5F76260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6E9BE714" w:rsidR="00496A28" w:rsidRPr="00CC1CF9" w:rsidRDefault="00496A28" w:rsidP="001E18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 w:rsidR="001E1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93841A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38939F1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</w:t>
            </w:r>
            <w:r w:rsidR="00A23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  <w:proofErr w:type="spellEnd"/>
            <w:r w:rsidR="00BE4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4974" w:rsidRPr="00BE4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341D6F6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109F1556" w14:textId="4D9711B8" w:rsidR="00BE4974" w:rsidRDefault="00BE4974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535B1E84" w14:textId="5A07BB7A" w:rsidR="00285C2A" w:rsidRDefault="00285C2A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1E0BAF2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285C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496A28" w:rsidRPr="00CC1CF9" w14:paraId="3402732A" w14:textId="77777777" w:rsidTr="003E4686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77785D26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1E171CA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48DD506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47C0660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1C70A044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3200F37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421412B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4B784F4" w14:textId="77777777" w:rsidTr="003E4686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44652DC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47F3BD8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03A66950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2F04CE2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0B5A547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3BEA049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6BB2FD8D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792C1872" w14:textId="77777777" w:rsidTr="003E4686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550C4208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20680E4C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3C351750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40E8BC04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7C1B8BD6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26FC4999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0D4C4465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CC1CF9" w14:paraId="584DFD68" w14:textId="77777777" w:rsidTr="003E4686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02ECD4DF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496A28" w:rsidRPr="00F9110D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17562AF1" w:rsidR="00B736C5" w:rsidRPr="00CC1CF9" w:rsidRDefault="00496A28" w:rsidP="00E23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496A28" w:rsidRPr="00CC1CF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7C67DF" w14:paraId="59173C03" w14:textId="777F582F" w:rsidTr="003E4686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96A28" w:rsidRPr="00BE497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3A857" w14:textId="77777777" w:rsidR="00860A97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</w:t>
            </w:r>
          </w:p>
          <w:p w14:paraId="74EB0F31" w14:textId="77777777" w:rsidR="00860A97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социально значимую, развивающую деятельность (образовательную, досуговую, творческую, коммуникативную), </w:t>
            </w:r>
          </w:p>
          <w:p w14:paraId="7E0038A9" w14:textId="77777777" w:rsidR="00860A97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полезных жизненных навыков и профессиональной ориентации, через трудоустройство</w:t>
            </w:r>
          </w:p>
          <w:p w14:paraId="6B66F1D1" w14:textId="698A96EA" w:rsidR="00496A28" w:rsidRPr="005162E9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7C48AF" w:rsidRPr="007C67DF" w14:paraId="00B9D968" w14:textId="77777777" w:rsidTr="003E4686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7C48AF" w:rsidRPr="00C11720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2537F6A9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15229E81" w:rsidR="007C48AF" w:rsidRPr="007C48AF" w:rsidRDefault="000F26AC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0E97CBA6" w:rsidR="007C48AF" w:rsidRP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060F9B93" w:rsidR="007C48AF" w:rsidRP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14A4576D" w:rsidR="007C48AF" w:rsidRPr="007C48AF" w:rsidRDefault="003D2C7B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3A9975CE" w:rsidR="007C48AF" w:rsidRP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11355" w14:textId="26EFDFD8" w:rsidR="007C48A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детей и подростков, посещающих летние 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подростково-молоде</w:t>
            </w:r>
            <w:r w:rsidR="000949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ные площадки по месту жительства (</w:t>
            </w:r>
            <w:proofErr w:type="spellStart"/>
            <w:proofErr w:type="gramStart"/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среднеднев</w:t>
            </w:r>
            <w:proofErr w:type="spellEnd"/>
            <w:r w:rsidR="000949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3B75FB61" w:rsidR="007C48A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38399E4B" w:rsidR="007C48AF" w:rsidRPr="007C67D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оздание временных рабочих мест для </w:t>
            </w:r>
            <w:proofErr w:type="gramStart"/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</w:t>
            </w:r>
            <w:r w:rsidR="00094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нолетних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97E9ED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6E7C63A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C252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7AFAF01A" w14:textId="7F87CF01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21325E7" w14:textId="5261DE2E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4A5A2E95" w14:textId="01907601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ппп.1.1.2, 1.1.3, 1.1.4</w:t>
            </w:r>
          </w:p>
        </w:tc>
      </w:tr>
      <w:tr w:rsidR="007C48AF" w:rsidRPr="007C67DF" w14:paraId="41593024" w14:textId="77777777" w:rsidTr="003E4686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7C48AF" w:rsidRPr="00F55DEE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7C48AF" w:rsidRPr="00F55DEE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64CA0651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6F77F2" w14:textId="77777777" w:rsidR="007C48AF" w:rsidRPr="00DC66A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2889A570" w14:textId="77777777" w:rsidTr="003E4686">
        <w:trPr>
          <w:trHeight w:val="61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7C48AF" w:rsidRPr="00F55DEE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7C48AF" w:rsidRPr="00F55DEE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5212964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6A30F2B" w14:textId="77777777" w:rsidR="007C48AF" w:rsidRPr="00DC66A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72BA460B" w14:textId="77777777" w:rsidTr="003E4686">
        <w:trPr>
          <w:trHeight w:val="5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35DFD21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06457FF1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355796E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0357574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0BE03275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5E57E5D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3683EB7D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3175F9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34564EB" w14:textId="77777777" w:rsidTr="003E4686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368FE9A3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3970270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65EB613E" w14:textId="77777777" w:rsidTr="003E4686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6B7A657D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EE4430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6AB96095" w14:textId="77777777" w:rsidTr="003E4686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140DCDD7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30EC36F3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612D240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18F03E1D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2FEE266A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583A4A0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10ADFC39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C4E164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87259AF" w14:textId="77777777" w:rsidTr="003E4686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2A97886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DDC24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9BD0F8B" w14:textId="77777777" w:rsidTr="003E4686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43ECF97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49BD81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521970F0" w14:textId="77777777" w:rsidTr="003E4686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07743A95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16AE2EA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233E6CB6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41D3068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71FE681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2567F495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34607EA5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A86AE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5B11284C" w14:textId="77777777" w:rsidTr="003E4686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68277973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17D9D8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038854BD" w14:textId="77777777" w:rsidTr="003E4686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276F38D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2C1E559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56B9CF1E" w14:textId="77777777" w:rsidTr="003E4686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7977532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0183F352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0E6C70E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63AD4393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4EBF7329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3CB9466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E859BE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3AEC7073" w14:textId="77777777" w:rsidTr="003E4686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904DF0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074C3178" w14:textId="77777777" w:rsidTr="003E4686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7C48AF" w:rsidRPr="008D074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8C93F3F" w14:textId="77777777" w:rsidTr="003E4686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7C48AF" w:rsidRPr="00BE4974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37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26EC2" w14:textId="77777777" w:rsidR="000949B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</w:t>
            </w:r>
          </w:p>
          <w:p w14:paraId="1603BE2D" w14:textId="77777777" w:rsidR="000949B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</w:t>
            </w:r>
          </w:p>
          <w:p w14:paraId="3CE8C48E" w14:textId="597FC70A" w:rsidR="007C48AF" w:rsidRPr="00EF3F3C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благоустройству территорий Лабинского городского поселения</w:t>
            </w:r>
          </w:p>
        </w:tc>
      </w:tr>
      <w:tr w:rsidR="007C48AF" w:rsidRPr="007C67DF" w14:paraId="0D546ADB" w14:textId="77777777" w:rsidTr="003E4686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</w:t>
            </w: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благоустройству территорий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77F069DE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2026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50E67AC2" w:rsidR="007C48AF" w:rsidRPr="007C67DF" w:rsidRDefault="00CB7152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372E977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5EA19262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4F16B4B1" w:rsidR="007C48AF" w:rsidRPr="007C67DF" w:rsidRDefault="00CB7152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2F88EFA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229CA03" w:rsidR="007C48A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Создание временных рабочих мест для </w:t>
            </w:r>
            <w:proofErr w:type="spellStart"/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несовер</w:t>
            </w:r>
            <w:r w:rsidR="009B6BC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62EEA513" w:rsidR="007C48AF" w:rsidRPr="007C67D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предостав</w:t>
            </w:r>
            <w:proofErr w:type="spellEnd"/>
            <w:r w:rsidR="009B6BC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ленных</w:t>
            </w:r>
            <w:proofErr w:type="gram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2A1D1B12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4C92" w14:textId="52ABD867" w:rsidR="0033259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</w:t>
            </w:r>
            <w:r w:rsidR="0033259A"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</w:p>
          <w:p w14:paraId="607A06C2" w14:textId="73E90EF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22195" w14:textId="7660003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9387F0B" w14:textId="65250DE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5EAF4150" w14:textId="3A0FAE9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12782D7F" w14:textId="4EA741B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ппп.1.2.1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 1.2.2</w:t>
            </w:r>
            <w:proofErr w:type="gramEnd"/>
          </w:p>
          <w:p w14:paraId="746622DD" w14:textId="36C8497A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1D54556A" w14:textId="77777777" w:rsidTr="003E4686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7C48AF" w:rsidRPr="003158B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39A1F3B3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7B429A21" w14:textId="77777777" w:rsidTr="003E4686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57283B4A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33A2FE29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256DD008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273F2651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6E149E2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3C11E4D4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A1E784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2AC5AFE0" w14:textId="77777777" w:rsidTr="003E4686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5697A6D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7ACE36A" w14:textId="77777777" w:rsidTr="003E4686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8EA9F02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166A663E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9CC48AE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13411AA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2D093A4A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6FCDE46F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DC5D2B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30B1CA17" w14:textId="77777777" w:rsidTr="003E4686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16909EE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322B3F3" w14:textId="77777777" w:rsidTr="003E4686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590DA988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0BFA4705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12C62E45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3DCBA353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B4A7AC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4C6D09A1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6460C0E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C67DFF0" w14:textId="77777777" w:rsidTr="003E4686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241F963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102397BB" w14:textId="77777777" w:rsidTr="003E4686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1BB1032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489E47A2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5103A342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3BCE3AAA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25899FF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0E9A3924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50E9E8EE" w14:textId="77777777" w:rsidTr="003E4686">
        <w:trPr>
          <w:trHeight w:val="4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7C48AF" w:rsidRPr="006A23E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191BCBFE" w14:textId="77777777" w:rsidTr="003E4686">
        <w:trPr>
          <w:trHeight w:val="56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5D379448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2599D1D1" w:rsidR="007C48AF" w:rsidRPr="007C67DF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A15" w14:textId="448E900C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018DB22" w14:textId="06ECC6AD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2A51A0DE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E1BEB13" w14:textId="7772D4D8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21B57D8" w14:textId="2B89DEDE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062A200A" w14:textId="7AE12A6B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ппп.1.2.3</w:t>
            </w:r>
          </w:p>
        </w:tc>
      </w:tr>
      <w:tr w:rsidR="007C48AF" w:rsidRPr="007C67DF" w14:paraId="7FE34E15" w14:textId="77777777" w:rsidTr="003E4686">
        <w:trPr>
          <w:trHeight w:val="412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7C48AF" w:rsidRPr="00257D01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D4C4BFF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7C48AF" w:rsidRPr="00E70452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2DDC0C0E" w14:textId="77777777" w:rsidTr="003E4686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567AB938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7C48AF" w:rsidRPr="002623F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7C48AF" w:rsidRPr="00742A56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7C48AF" w:rsidRPr="00E70452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316CD434" w14:textId="77777777" w:rsidTr="003E4686">
        <w:trPr>
          <w:trHeight w:val="43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251CF3A4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7C48AF" w:rsidRPr="00E4482B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7C48AF" w:rsidRPr="00E4482B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7C48AF" w:rsidRPr="00E4482B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7C48AF" w:rsidRPr="00E4482B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229FD255" w14:textId="77777777" w:rsidTr="003E4686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6006" w14:textId="1D43365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3A1AB" w14:textId="34E9084F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DEEA5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FB64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12829" w14:textId="6AF09C0F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80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00FE9" w14:textId="3A1A130E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F5588" w14:textId="4AA98CBB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2385BFF5" w14:textId="77777777" w:rsidTr="003E4686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2726B14C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887AF34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76001A12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6B70CEB3" w:rsidR="007C48AF" w:rsidRPr="00CD1A3D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</w:t>
            </w:r>
            <w:proofErr w:type="gram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хозяйствен</w:t>
            </w:r>
            <w:r w:rsidR="0033259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26BB65F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85427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  <w:p w14:paraId="5092941F" w14:textId="77777777" w:rsidR="00D1717F" w:rsidRDefault="00D1717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5BF3B9BB" w14:textId="77777777" w:rsidR="00D1717F" w:rsidRDefault="00D1717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5F25891D" w14:textId="01E20A1D" w:rsidR="00D1717F" w:rsidRPr="00CD1A3D" w:rsidRDefault="00D1717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EE2842" w14:textId="6F1B41FB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E627EEC" w14:textId="57534420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7EE6541" w14:textId="67EFF46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</w:t>
            </w:r>
          </w:p>
          <w:p w14:paraId="3E0A12F3" w14:textId="2B253D23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1.2.4</w:t>
            </w:r>
          </w:p>
        </w:tc>
      </w:tr>
      <w:tr w:rsidR="007C48AF" w:rsidRPr="007C67DF" w14:paraId="46124718" w14:textId="77777777" w:rsidTr="003E4686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3F7C9C6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6B18FF09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07441CAF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710DDC61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11CB9D8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3C6A60F2" w14:textId="77777777" w:rsidTr="003E4686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2FCD7C66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59694291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2366B84A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31FD5056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255B0BF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E8EBB9F" w14:textId="77777777" w:rsidTr="003E4686">
        <w:trPr>
          <w:trHeight w:val="54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6286B6AA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1743F33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6070AFAC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99970F2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674C680C" w14:textId="77777777" w:rsidTr="003E4686">
        <w:trPr>
          <w:trHeight w:val="48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7C48AF" w:rsidRPr="00FA5BE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5374C" w14:textId="2AB771D2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7591F" w14:textId="3605EDEE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2AD23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8FE5F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3025" w14:textId="5834EDA3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6AB" w14:textId="77777777" w:rsidR="007C48AF" w:rsidRPr="00CD1A3D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81B9" w14:textId="3C4DC80B" w:rsidR="007C48A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A8E78" w14:textId="3FBB2F9A" w:rsidR="007C48AF" w:rsidRPr="00256065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7C67DF" w14:paraId="414FB255" w14:textId="77777777" w:rsidTr="003E4686">
        <w:trPr>
          <w:trHeight w:val="324"/>
        </w:trPr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CB37CC2" w14:textId="0B742D71" w:rsidR="007C48AF" w:rsidRPr="00BE4974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378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D1A3429" w14:textId="011664CD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- 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7C48AF" w:rsidRPr="00CE16AA" w14:paraId="78B0734F" w14:textId="77777777" w:rsidTr="003E4686">
        <w:trPr>
          <w:trHeight w:val="607"/>
        </w:trPr>
        <w:tc>
          <w:tcPr>
            <w:tcW w:w="705" w:type="dxa"/>
            <w:gridSpan w:val="2"/>
            <w:vMerge w:val="restart"/>
            <w:tcBorders>
              <w:right w:val="single" w:sz="4" w:space="0" w:color="auto"/>
            </w:tcBorders>
          </w:tcPr>
          <w:p w14:paraId="1DFB7778" w14:textId="48DDBAAC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30A10" w14:textId="4494A626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временной занятости подростков в возрасте от 14 </w:t>
            </w:r>
            <w:r w:rsidR="00503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18 лет в свободное от учёбы время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5EEFE" w14:textId="357F3AC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3E52" w14:textId="1ADB7313" w:rsidR="007C48AF" w:rsidRPr="001D2C79" w:rsidRDefault="00DF4ED6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A48A" w14:textId="2D3A1312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9F6F6" w14:textId="27FA6C7D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3F104" w14:textId="51C66879" w:rsidR="007C48AF" w:rsidRPr="001D2C79" w:rsidRDefault="00DF4ED6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1965" w14:textId="79B8B31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50399" w14:textId="4066ADC5" w:rsidR="007C48AF" w:rsidRPr="001D2C79" w:rsidRDefault="007C48AF" w:rsidP="009B6B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</w:t>
            </w:r>
            <w:r w:rsidR="00503CD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от 14 до 18 лет, охваченных занятостью в свободное от учёбы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B823" w14:textId="5B0B21F1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FC8FE" w14:textId="192BFC1A" w:rsidR="007C48AF" w:rsidRPr="001D2C79" w:rsidRDefault="00CE16AA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A7A61" w14:textId="3102F78F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 w:rsidR="00D1717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 w:rsidR="00D1717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8DBB575" w14:textId="7777777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МКУК «ЦБС»; МБУК ЛКЦ;</w:t>
            </w:r>
          </w:p>
          <w:p w14:paraId="623E8D8A" w14:textId="3C46DD7C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МАУК ЦДК «Восход»; МКУК ЛМИК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D9706" w14:textId="77777777" w:rsidR="007C48AF" w:rsidRPr="001D2C79" w:rsidRDefault="007C48AF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6F2C0DF" w14:textId="391D006D" w:rsidR="007C48AF" w:rsidRPr="001D2C79" w:rsidRDefault="007C48AF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83ED1CE" w14:textId="3DDE398D" w:rsidR="007C48AF" w:rsidRPr="001D2C79" w:rsidRDefault="007C48AF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1BD7C74E" w14:textId="0E1947B9" w:rsidR="007C48AF" w:rsidRPr="001D2C79" w:rsidRDefault="007C48AF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ппп.1.3.1</w:t>
            </w:r>
          </w:p>
          <w:p w14:paraId="14C8DC19" w14:textId="77777777" w:rsidR="007C48AF" w:rsidRPr="001D2C79" w:rsidRDefault="007C48AF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48AF" w:rsidRPr="00CE16AA" w14:paraId="1744D8A7" w14:textId="77777777" w:rsidTr="003E4686">
        <w:trPr>
          <w:trHeight w:val="98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0F7A8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9D1FB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95DE0" w14:textId="4005B435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135675" w14:textId="379D5882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8988D" w14:textId="407B0500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312F17" w14:textId="064740EB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E86556" w14:textId="604EDAD5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4883B" w14:textId="19FEF631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B202A" w14:textId="7777777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DD833" w14:textId="3A5025A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1C20ED" w14:textId="2FC256EF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FC6F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C3472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C48AF" w:rsidRPr="00CE16AA" w14:paraId="25493B79" w14:textId="77777777" w:rsidTr="003E4686">
        <w:trPr>
          <w:trHeight w:val="97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CD3CA2A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F7378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7DA2" w14:textId="4D8DD6A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9B527" w14:textId="65631FF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37520A" w14:textId="764A3476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531E4E" w14:textId="765A7C5B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E538E" w14:textId="22D03A3B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98316C" w14:textId="7B83802A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D6F9" w14:textId="7777777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E705" w14:textId="0096BBC8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E9F7B" w14:textId="31AE9BCF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90467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D1A4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C48AF" w:rsidRPr="00CE16AA" w14:paraId="5F40BDEE" w14:textId="77777777" w:rsidTr="003E4686">
        <w:trPr>
          <w:trHeight w:val="111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9774AEC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21FB8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7A378" w14:textId="129C17DD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71354" w14:textId="134A382A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D441A" w14:textId="7C894EA5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3A50F7" w14:textId="69571228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41046C" w14:textId="29B03C6B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538444" w14:textId="5556E1E8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6072A" w14:textId="7777777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D7D4C" w14:textId="27E32284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C9870" w14:textId="4FAFDC3F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D3A3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CA9D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C48AF" w:rsidRPr="007C67DF" w14:paraId="28164147" w14:textId="77777777" w:rsidTr="003E4686">
        <w:trPr>
          <w:trHeight w:val="400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A068A7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8690" w14:textId="77777777" w:rsidR="007C48AF" w:rsidRPr="00CE16AA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C62F7C" w14:textId="28A142D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8748D" w14:textId="12C09371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3C0A29" w14:textId="714613B3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E7E92" w14:textId="3A45FE1E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A58F0" w14:textId="7450DB33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A2EE56" w14:textId="68D5A52A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E62E3" w14:textId="77777777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446BDD" w14:textId="2B89A576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AEF79" w14:textId="5A9D7B21" w:rsidR="007C48AF" w:rsidRPr="001D2C79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EE43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E8377" w14:textId="77777777" w:rsidR="007C48AF" w:rsidRPr="007C67DF" w:rsidRDefault="007C48AF" w:rsidP="007C48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B7152" w:rsidRPr="007C67DF" w14:paraId="6C6AD605" w14:textId="77777777" w:rsidTr="003E4686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5306469A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F79AD5" w:rsidR="00CB7152" w:rsidRPr="007C67DF" w:rsidRDefault="00DC1E47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6E4FE7F6" w:rsidR="00CB7152" w:rsidRPr="007C67DF" w:rsidRDefault="0061358A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CB7152" w:rsidRPr="007C67DF" w14:paraId="7EF5DC2D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5B007D29" w:rsidR="00CB7152" w:rsidRPr="00D043D9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68E10E39" w:rsidR="00CB7152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1147A44F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691B128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50376FF4" w:rsidR="00CB7152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0C2AFF24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B7152" w:rsidRPr="007C67DF" w14:paraId="55D20AD3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5731B4AA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6869A415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25668D6A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B0277B0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F147523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51251B53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B7152" w:rsidRPr="007C67DF" w14:paraId="5211B566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1D01521C" w:rsidR="00CB7152" w:rsidRPr="00D043D9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73D3BF3F" w:rsidR="00CB7152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09C35040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4FEEE8FD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4273EA65" w:rsidR="00CB7152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2759934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B7152" w:rsidRPr="007C67DF" w14:paraId="5E2128F5" w14:textId="77777777" w:rsidTr="003E4686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00A9C1DC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5E21523C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5FC5DAFB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65B2ED33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47672140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1C58773E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CB7152" w:rsidRPr="007C67DF" w:rsidRDefault="00CB7152" w:rsidP="00CB71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ED0B5E">
          <w:headerReference w:type="default" r:id="rId12"/>
          <w:headerReference w:type="first" r:id="rId13"/>
          <w:pgSz w:w="16838" w:h="11906" w:orient="landscape" w:code="9"/>
          <w:pgMar w:top="1135" w:right="678" w:bottom="993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6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</w:tblGrid>
      <w:tr w:rsidR="005519D6" w:rsidRPr="007C67DF" w14:paraId="7543C85B" w14:textId="331EE208" w:rsidTr="005519D6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519D6" w:rsidRPr="007C67DF" w:rsidRDefault="005519D6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519D6" w:rsidRPr="007C67DF" w14:paraId="16D67804" w14:textId="140B34B7" w:rsidTr="005519D6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18B58FEC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419A1D0F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19BDD224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2C6384B4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3DDC3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519D6" w:rsidRPr="007C67DF" w14:paraId="2B884029" w14:textId="3DD3458D" w:rsidTr="005519D6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519D6" w:rsidRPr="007C67DF" w14:paraId="4E1E83BF" w14:textId="0325005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0320C2CE" w:rsidR="005519D6" w:rsidRPr="007C67DF" w:rsidRDefault="00DD2F48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06093BDF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D491F25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2E34D1A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2429D71B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112FC6A7" w:rsidR="005519D6" w:rsidRPr="007C67DF" w:rsidRDefault="002B46C9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13221,0</w:t>
            </w:r>
          </w:p>
        </w:tc>
      </w:tr>
      <w:tr w:rsidR="005519D6" w:rsidRPr="007C67DF" w14:paraId="4A398202" w14:textId="1A8E15AB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0B378171" w14:textId="14ECA6AD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F4ED6" w:rsidRPr="007C67DF" w14:paraId="3F0532A3" w14:textId="33AAC767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43632136" w:rsidR="00DF4ED6" w:rsidRPr="007C67DF" w:rsidRDefault="00DD2F48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217346D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50B9E30B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4872261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40596E72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6DFCBAA9" w:rsidR="00DF4ED6" w:rsidRPr="007C67DF" w:rsidRDefault="002B46C9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13221,0</w:t>
            </w:r>
          </w:p>
        </w:tc>
      </w:tr>
      <w:tr w:rsidR="00DF4ED6" w:rsidRPr="007C67DF" w14:paraId="08AD7493" w14:textId="427184F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F4ED6" w:rsidRPr="007C67DF" w14:paraId="79B12396" w14:textId="63FCBCF6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42420C3D" w:rsidR="00DF4ED6" w:rsidRPr="007C67DF" w:rsidRDefault="00DD2F48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58318EF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2DD1F62C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9A30D06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6E6F8362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5E0DFCBE" w:rsidR="00DF4ED6" w:rsidRPr="007C67DF" w:rsidRDefault="002B46C9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13221,0</w:t>
            </w:r>
          </w:p>
        </w:tc>
      </w:tr>
      <w:tr w:rsidR="00DF4ED6" w:rsidRPr="007C67DF" w14:paraId="44FDA19F" w14:textId="3BC02073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F4ED6" w:rsidRPr="007C67DF" w14:paraId="78EC5B23" w14:textId="0CAC4B7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F4ED6" w:rsidRPr="007C67DF" w14:paraId="3EDC10D9" w14:textId="0A5FA5D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742D4FE2" w:rsidR="00DF4ED6" w:rsidRPr="007C67DF" w:rsidRDefault="00DD2F48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C4BD1CF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2C609EE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42D24170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D58A6D0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4E299603" w:rsidR="00DF4ED6" w:rsidRPr="007C67DF" w:rsidRDefault="002B46C9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13221,0</w:t>
            </w:r>
          </w:p>
        </w:tc>
      </w:tr>
      <w:tr w:rsidR="00DF4ED6" w:rsidRPr="007C67DF" w14:paraId="5FC29F88" w14:textId="0C16208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DF4ED6" w:rsidRPr="007C67DF" w:rsidRDefault="00DF4ED6" w:rsidP="00DF4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478EEC90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589E6B59" w14:textId="07878524" w:rsidR="00391501" w:rsidRDefault="00391501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DAB7AD0" w14:textId="50829A6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F122D8D" w14:textId="77777777" w:rsidR="00391501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</w:p>
    <w:p w14:paraId="5745658D" w14:textId="42CD751A" w:rsidR="00480D12" w:rsidRPr="00480D12" w:rsidRDefault="00364479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7E3799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6886A93F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7E3799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ABA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7E3799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EF6DB" w14:textId="277E149B" w:rsidR="00491CEC" w:rsidRPr="007E3799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C11720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C11720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C11720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«Молодежный центр «Портал» (далее - МКУ МЦ «Портал»)</w:t>
            </w:r>
          </w:p>
        </w:tc>
      </w:tr>
      <w:tr w:rsidR="00480D12" w:rsidRPr="007E3799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7E3799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hAnsi="Times New Roman" w:cs="Times New Roman"/>
                <w:sz w:val="28"/>
                <w:szCs w:val="28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7E3799" w14:paraId="539AEAE9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F60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A8EB4" w14:textId="77777777" w:rsidR="00ED7786" w:rsidRPr="007E3799" w:rsidRDefault="00ED7786" w:rsidP="00ED778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досуга детей в летнее каникулярное время;</w:t>
            </w:r>
          </w:p>
          <w:p w14:paraId="2519388B" w14:textId="2202AE92" w:rsidR="00135F1A" w:rsidRPr="007E3799" w:rsidRDefault="00ED7786" w:rsidP="00633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480D12" w:rsidRPr="007E3799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7E3799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A577239" w14:textId="77777777" w:rsidR="00480D12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</w:t>
            </w:r>
            <w:r w:rsid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D0EBCC2" w14:textId="28C35937" w:rsidR="00041F26" w:rsidRPr="007E3799" w:rsidRDefault="00041F2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оля детей, задействованных на летних площадках по отношению к общему количеству детей </w:t>
            </w:r>
            <w:r w:rsidR="00391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14 лет</w:t>
            </w:r>
          </w:p>
        </w:tc>
      </w:tr>
      <w:tr w:rsidR="00480D12" w:rsidRPr="007E3799" w14:paraId="6F9BE6D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9FA" w14:textId="77777777" w:rsidR="00480D12" w:rsidRPr="007E3799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5E0969" w14:textId="28AC3E5A" w:rsidR="00480D12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480D12" w:rsidRPr="007E3799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7E3799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6763A151" w:rsidR="00480D12" w:rsidRPr="007E3799" w:rsidRDefault="005522E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сего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4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7767,8</w:t>
            </w:r>
            <w:r w:rsidR="00276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C1656" w:rsidRP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  <w:r w:rsidR="00480D12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E1AE290" w14:textId="28FD5822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4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1587,4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87266BD" w14:textId="07814380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DC0B85" w14:textId="69A93C05" w:rsidR="00480D12" w:rsidRPr="007E3799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CB390C" w14:textId="40C06387" w:rsidR="000E5593" w:rsidRPr="007E3799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BC1CCC4" w14:textId="47F6AD7B" w:rsidR="000E5593" w:rsidRPr="007E3799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444A7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1545,1</w:t>
            </w:r>
            <w:r w:rsidR="000C16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FB2C342" w14:textId="7F939A22" w:rsidR="00480D12" w:rsidRPr="007E3799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5C5B" w:rsidRPr="00A55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7E37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77777777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19"/>
        <w:gridCol w:w="833"/>
        <w:gridCol w:w="3118"/>
        <w:gridCol w:w="1844"/>
      </w:tblGrid>
      <w:tr w:rsidR="003835DD" w:rsidRPr="007C67DF" w14:paraId="5E8814EF" w14:textId="77777777" w:rsidTr="00C1066E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C1066E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54D07905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3F7C8A6A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850B72F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0045DD19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88B72BE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421499" w14:paraId="7332C978" w14:textId="77777777" w:rsidTr="003835DD">
        <w:trPr>
          <w:trHeight w:val="37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466C" w14:textId="18443120" w:rsidR="007F19A4" w:rsidRPr="00421499" w:rsidRDefault="000C1656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CF4FBC" w14:textId="77777777" w:rsidR="007F19A4" w:rsidRPr="00421499" w:rsidRDefault="007F19A4" w:rsidP="00DB7C92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7F19A4" w:rsidRPr="000028B7" w14:paraId="2C308407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73F308EC" w:rsidR="007F19A4" w:rsidRPr="00421499" w:rsidRDefault="00421499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  <w:r w:rsidR="000C16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14954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1A919AD9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031B57D0" w:rsidR="00014954" w:rsidRPr="0015757A" w:rsidRDefault="00496A2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5D940764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31E3F973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2590B9D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5AF9BA9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BDC5CC" w14:textId="1F08847A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4FAE1E6B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3C3E9D97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политику, утвержденные приказом Федерального агентства по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5757A" w:rsidRPr="007C67DF" w14:paraId="6B20D030" w14:textId="77777777" w:rsidTr="00C1066E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7449AE4E" w:rsidR="0015757A" w:rsidRPr="00E5517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0F500F11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2B109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16C74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6D69357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5F1E46B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43389A74" w14:textId="45887358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6D8A3BB0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3FC7C311" w14:textId="77777777" w:rsidTr="00C1066E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20AEC34C" w:rsidR="0015757A" w:rsidRPr="00E5517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03FDB49C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005AA682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BA1E4B5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1DB293A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51A5CA7D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055D54C5" w14:textId="77777777" w:rsidTr="00C1066E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1E9629D0" w:rsidR="0015757A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7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11ADDE51" w:rsidR="0015757A" w:rsidRPr="000E5593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48D3458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0D0E00EA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278FC63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083F081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15757A" w:rsidRPr="00256065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15757A" w:rsidRPr="0076249E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096D96" w14:paraId="2DEB9D5B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239F" w14:textId="77777777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739A1A" w14:textId="1D0244B1" w:rsidR="0015757A" w:rsidRPr="00096D9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15757A" w:rsidRPr="007C67DF" w14:paraId="476C1F58" w14:textId="77777777" w:rsidTr="003835DD"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7198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29D47" w14:textId="4B25AEF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задействованных на летних площадках по отношению к общему количеству детей до 14 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86416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A225" w14:textId="5F713B77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437A" w14:textId="582C7E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B27797" w14:textId="4818462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28E48" w14:textId="2CE7988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435C" w14:textId="40306FD4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A0D25" w14:textId="04654172" w:rsidR="0015757A" w:rsidRPr="001208D9" w:rsidRDefault="001208D9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ABEED" w14:textId="7438C018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2F02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B6A15" w14:textId="77777777" w:rsidR="0015757A" w:rsidRPr="008C6D5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  <w:p w14:paraId="1F317542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D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105FBBA1" w14:textId="77777777" w:rsidR="00480D12" w:rsidRPr="007C67DF" w:rsidRDefault="00480D1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77777777" w:rsidR="00B33BE8" w:rsidRDefault="00480D1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6EA78E64" w14:textId="77777777" w:rsidR="00DB7C92" w:rsidRDefault="00DB7C9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15757A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43FF4D3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7DFDDF9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1052F99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6F75633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2B3CE1F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0A13917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летних подростково-молодежных площадок по </w:t>
            </w: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0D2D097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D5A" w14:textId="5C7088AD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админи-страции</w:t>
            </w:r>
            <w:proofErr w:type="spellEnd"/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395A2D1" w14:textId="451660E3" w:rsidR="000C1656" w:rsidRPr="00CC1CF9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0060" w14:textId="5AF2C7BD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7DCC7550" w14:textId="2DB50A75" w:rsidR="000C1656" w:rsidRDefault="000C1656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2C36479D" w14:textId="44DC0003" w:rsidR="003E1127" w:rsidRDefault="003E1127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2DBCFFA3" w14:textId="155EFAD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3E1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</w:tr>
      <w:tr w:rsidR="0015757A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1BCFD888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3363F5B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4FC3498E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4F348C2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1A65443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4300302A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A6B78D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4F3572E3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62DE196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6A3FF6A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52FF3CE1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44736F5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202676D4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23DC96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239B50D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6771DB9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485FA6B9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4A538EE0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5BA373E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67D4C552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185074F5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3FB1532D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15757A" w:rsidRPr="00331D4F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15757A" w:rsidRPr="00CC1CF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15757A" w:rsidRPr="00AD7920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262C8D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262C8D" w:rsidRPr="00A210F3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30F060E2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07275280" w:rsidR="00262C8D" w:rsidRPr="00AA644C" w:rsidRDefault="00410B65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6A084A43" w:rsidR="00262C8D" w:rsidRPr="00AA644C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64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2A4C7BA" w:rsidR="00262C8D" w:rsidRPr="00AA644C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64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6DEBB467" w:rsidR="00262C8D" w:rsidRPr="00AA644C" w:rsidRDefault="00410B65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0F379C7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685628CF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</w:t>
            </w:r>
            <w:proofErr w:type="spellStart"/>
            <w:proofErr w:type="gramStart"/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среднеднев</w:t>
            </w:r>
            <w:proofErr w:type="spellEnd"/>
            <w:r w:rsidR="00CC253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</w:t>
            </w:r>
            <w:proofErr w:type="gramEnd"/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рганизация и 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007BFE8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оздание временных рабочих мест для </w:t>
            </w:r>
            <w:proofErr w:type="gramStart"/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несовершен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185374B3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50B766B" w14:textId="6438477C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68BC8C0" w14:textId="1E812B8D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C16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203F" w14:textId="6A8F655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7F482B" w14:textId="08D9FC69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112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DF87AB8" w14:textId="58425F37" w:rsidR="00262C8D" w:rsidRPr="001341D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2DF2498B" w14:textId="3BE630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3, 1.1.4</w:t>
            </w:r>
          </w:p>
        </w:tc>
      </w:tr>
      <w:tr w:rsidR="00262C8D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262C8D" w:rsidRPr="00F55DEE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262C8D" w:rsidRPr="00F55DEE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1A27D5EA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262C8D" w:rsidRPr="001341D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262C8D" w:rsidRPr="00F55DEE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262C8D" w:rsidRPr="00F55DEE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7215755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262C8D" w:rsidRPr="001341D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69799D9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35FE38E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5E35CE8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1A138359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310880D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2C82811F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4C09F5F8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428B6A78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4BA42F2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52F41ACF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39CD83B2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2E58FC3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24A0E34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2BC4649A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3FF7358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499F42D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4A5F7A2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174DEE7B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3C65B922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20120E13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3841F8E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6FD04D5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33DB69E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68AFCA62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544C4C0D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59FC2BEA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019AC9A9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6CE4F86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2F1E41AD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0DA7056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4286831B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3B8C079B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29D58DEC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262C8D" w:rsidRPr="0025606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262C8D" w:rsidRPr="0025606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262C8D" w:rsidRPr="006A23E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262C8D" w:rsidRPr="008D074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262C8D" w:rsidRPr="0025606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262C8D" w:rsidRPr="00742A56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262C8D" w:rsidRPr="007C67DF" w:rsidRDefault="00262C8D" w:rsidP="00262C8D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3B11C72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1195515F" w:rsidR="00262C8D" w:rsidRPr="000C09D2" w:rsidRDefault="00E03E0E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520F2FC0" w:rsidR="00262C8D" w:rsidRPr="007C67DF" w:rsidRDefault="00E03E0E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262C8D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C9A93F0" w:rsidR="00262C8D" w:rsidRPr="00D043D9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19A94F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1663416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B4FFECC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41A2E13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93F5590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789DB9C7" w:rsidR="00262C8D" w:rsidRPr="00D043D9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4D9AACE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69796F3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4F1F9AFF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6A62E17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485C02E5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7E9383E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3852A9A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16A7C76A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46CE8CD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3E4593FD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73AB6551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08C3ADD8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17CE1E9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103B5FD3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0670BE20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5EE89A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3A2862AD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4F229D6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50E05C9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156BBAD5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398A558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A9029D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16A7F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191FF887" w:rsidR="00E16A7F" w:rsidRPr="000C09D2" w:rsidRDefault="003055CC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BB3176A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70CF5DE1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7487F4DB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1D97908D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3CCA4EEC" w:rsidR="00E16A7F" w:rsidRPr="007C67DF" w:rsidRDefault="00502952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7767,8</w:t>
            </w:r>
          </w:p>
        </w:tc>
      </w:tr>
      <w:tr w:rsidR="00E16A7F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2C8D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353B3263" w:rsidR="00262C8D" w:rsidRPr="007C67DF" w:rsidRDefault="003055CC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18CE508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6ECF969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67BF17F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11F5CE8A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7B3037D1" w:rsidR="00262C8D" w:rsidRPr="007C67DF" w:rsidRDefault="00502952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7767,8</w:t>
            </w:r>
          </w:p>
        </w:tc>
      </w:tr>
      <w:tr w:rsidR="00262C8D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2C8D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5B879D4D" w:rsidR="00262C8D" w:rsidRPr="007C67DF" w:rsidRDefault="003055CC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5592130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2EBFD6E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2B4CDF6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5D617D9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69FB8F14" w:rsidR="00262C8D" w:rsidRPr="007C67DF" w:rsidRDefault="00502952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7767,8</w:t>
            </w:r>
          </w:p>
        </w:tc>
      </w:tr>
      <w:tr w:rsidR="00262C8D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2C8D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62C8D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3572C751" w:rsidR="00262C8D" w:rsidRPr="007C67DF" w:rsidRDefault="003055CC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73999045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7D356A2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40E5BB1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6AB79862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6E326A88" w:rsidR="00262C8D" w:rsidRPr="007C67DF" w:rsidRDefault="00502952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7767,8</w:t>
            </w:r>
          </w:p>
        </w:tc>
      </w:tr>
      <w:tr w:rsidR="00262C8D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4E98CF12" w:rsidR="00F20F77" w:rsidRDefault="00F20F77" w:rsidP="00DC2B87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="00DC2B8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9FE7CA5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3F28DF8D" w14:textId="70638FB8" w:rsidR="00391501" w:rsidRDefault="00391501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1833F19" w14:textId="213196CC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043701D5" w14:textId="77777777" w:rsidR="00391B5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движения «Новые тимуровцы» 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A4894A" w14:textId="40D873DB" w:rsidR="007E648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7238608A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C8B8B" w14:textId="5CCF2F21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«Молодежный центр «Портал» (далее - МКУ МЦ «Портал»)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45A7B45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58F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9711D" w14:textId="77777777" w:rsidR="00447F37" w:rsidRPr="00E77EBC" w:rsidRDefault="00447F37" w:rsidP="004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поселения;</w:t>
            </w:r>
          </w:p>
          <w:p w14:paraId="54FB3EDE" w14:textId="7E75485D" w:rsidR="0042141A" w:rsidRPr="00E77EBC" w:rsidRDefault="00447F37" w:rsidP="00447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самосознания подростков через разнообразные формы работы внеурочной деятельности и социальной работы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03FA7E6" w14:textId="77777777" w:rsidR="00041F26" w:rsidRDefault="00447F37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  <w:r w:rsidR="00041F26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EDEFE88" w14:textId="6C6D1807" w:rsidR="00041F26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9C889AC" w14:textId="251E4324" w:rsidR="00041F26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50070E4" w14:textId="0B9F7B5D" w:rsidR="007E6488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447F37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</w:tc>
      </w:tr>
      <w:tr w:rsidR="0042141A" w:rsidRPr="00E77EBC" w14:paraId="25A73CC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22D" w14:textId="77777777" w:rsidR="0042141A" w:rsidRPr="00E77EBC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AFD5" w14:textId="07F1F278" w:rsidR="0042141A" w:rsidRPr="00E77EBC" w:rsidRDefault="00B03F10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 w:rsidR="0015757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</w:t>
            </w:r>
            <w:r w:rsidR="0042141A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 этапы не предусмотрены</w:t>
            </w: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509C00A9" w:rsidR="00B03F10" w:rsidRPr="00E77EBC" w:rsidRDefault="00852203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сего 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–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567A0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3020,0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075AF47" w14:textId="3F094DC5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1074F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636,4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DD22B4F" w14:textId="298D5A96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2D43A7C" w14:textId="55F1A6C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2D47725" w14:textId="128C36F2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BEBA6F2" w14:textId="485B907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77777777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988"/>
        <w:gridCol w:w="853"/>
        <w:gridCol w:w="851"/>
        <w:gridCol w:w="850"/>
        <w:gridCol w:w="851"/>
        <w:gridCol w:w="850"/>
        <w:gridCol w:w="19"/>
        <w:gridCol w:w="833"/>
        <w:gridCol w:w="3117"/>
        <w:gridCol w:w="1844"/>
      </w:tblGrid>
      <w:tr w:rsidR="00CA1C68" w:rsidRPr="007C67DF" w14:paraId="44BC8FF8" w14:textId="77777777" w:rsidTr="007258A7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42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7258A7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4C882694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206DDAE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14BB5C05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2AD2206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DC5626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1C68" w:rsidRPr="007C67DF" w14:paraId="62B53BFE" w14:textId="77777777" w:rsidTr="007258A7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DFC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DBC6B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E246D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4642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2C89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5367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6901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30372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8809A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E6177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1F0FF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5D9B3B8B" w14:textId="77777777" w:rsidTr="005E43DD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6C5E" w14:textId="04B27221" w:rsidR="00CA1C68" w:rsidRPr="007C67DF" w:rsidRDefault="000C1656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093DF8" w14:textId="77777777" w:rsidR="00CA1C68" w:rsidRPr="00B41B07" w:rsidRDefault="00CA1C68" w:rsidP="005E4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CA1C68" w:rsidRPr="007C67DF" w14:paraId="256DEBCF" w14:textId="77777777" w:rsidTr="00BE10D6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0C7BCC32" w:rsidR="00CA1C68" w:rsidRPr="00B41B07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  <w:r w:rsidR="000C165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AC5930" w:rsidRPr="007C67DF" w14:paraId="71E66232" w14:textId="77777777" w:rsidTr="007258A7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5B05B66B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1156D4EF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5BF7B80F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0FE05BB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4D1C6A99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3C9F3CC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3044E719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октября 2003 года </w:t>
            </w:r>
            <w:proofErr w:type="gramStart"/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</w:t>
            </w:r>
            <w:proofErr w:type="gramEnd"/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-ФЗ «Об общих принципах организации местного самоуправления в Российской Федерации»;</w:t>
            </w:r>
          </w:p>
          <w:p w14:paraId="415F16BC" w14:textId="4B573805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32AF8A6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="00D91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  <w:proofErr w:type="gram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AC5930" w:rsidRPr="007C67DF" w14:paraId="3C0E1F6C" w14:textId="77777777" w:rsidTr="007258A7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367C5E42" w:rsidR="00AC5930" w:rsidRPr="00E55176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AC5930" w:rsidRPr="00A2671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7825BF00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2D44BF2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731F201E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522938A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5A717F0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530E10FD" w14:textId="77777777" w:rsidTr="007258A7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09D9C505" w:rsidR="00AC5930" w:rsidRPr="00E55176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1543D92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015AABAB" w14:textId="77777777" w:rsidTr="007258A7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6CC1342C" w:rsidR="00AC5930" w:rsidRDefault="000C1656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5E61CF2E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60CAE2D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7E1F068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5223A90A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79EB1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096D96" w14:paraId="6F2A3A5F" w14:textId="77777777" w:rsidTr="00BE10D6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23B7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4032B" w14:textId="77777777" w:rsidR="00AC5930" w:rsidRPr="00B41B07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AC5930" w:rsidRPr="007C67DF" w14:paraId="293BD0F1" w14:textId="77777777" w:rsidTr="007258A7">
        <w:trPr>
          <w:trHeight w:val="30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FBB" w14:textId="7777777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93D64" w14:textId="64CED210" w:rsidR="00AC5930" w:rsidRPr="00D216C5" w:rsidRDefault="00784A1E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AC5930"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выполненных мероприятий по отношению к запланированному количеству</w:t>
            </w:r>
          </w:p>
          <w:p w14:paraId="37AFAE18" w14:textId="7C4DD75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69B4B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07E84" w14:textId="1468137B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241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CA80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08C3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A2E6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91CA2" w14:textId="7777777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A0801C" w14:textId="176CC6D2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Федерации»;</w:t>
            </w:r>
          </w:p>
          <w:p w14:paraId="585FB093" w14:textId="3FABACB9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248CB3B7" w14:textId="4C011183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</w:tcPr>
          <w:p w14:paraId="44D744A1" w14:textId="77777777" w:rsidR="00AC5930" w:rsidRPr="000B7731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proofErr w:type="gramStart"/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</w:t>
            </w:r>
            <w:proofErr w:type="spellEnd"/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-ной</w:t>
            </w:r>
            <w:proofErr w:type="gramEnd"/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администрации</w:t>
            </w:r>
          </w:p>
          <w:p w14:paraId="1170A377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</w:tbl>
    <w:p w14:paraId="424642C8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7BDD68D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EDCC66F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69FF6FC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0744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0744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1161917B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AE0987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20B7640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669DE821" w:rsidR="00AE0987" w:rsidRPr="006122A8" w:rsidRDefault="009772E0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0577ADCE" w:rsidR="00AE0987" w:rsidRPr="006122A8" w:rsidRDefault="009772E0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34DBEF00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оздание временных рабочих мест для </w:t>
            </w:r>
            <w:proofErr w:type="gram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несовершен</w:t>
            </w:r>
            <w:r w:rsidR="004921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  <w:proofErr w:type="spellEnd"/>
            <w:proofErr w:type="gram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888652" w14:textId="44159C3C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оличество </w:t>
            </w:r>
            <w:proofErr w:type="gram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представлен-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«Дневников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50D9444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</w:t>
            </w:r>
          </w:p>
          <w:p w14:paraId="1F6DDBFC" w14:textId="77777777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0BEBD63D" w14:textId="0EF07D94" w:rsidR="00B852DE" w:rsidRPr="006122A8" w:rsidRDefault="00B852DE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6A644" w14:textId="361D297D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6D3D852" w14:textId="48C6DB30" w:rsidR="0091789F" w:rsidRDefault="0091789F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1836890B" w14:textId="0FD3ABF6" w:rsidR="00D27ED9" w:rsidRPr="006122A8" w:rsidRDefault="00D27ED9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3512698C" w14:textId="6110E351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1.1, 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  <w:p w14:paraId="49A63495" w14:textId="165F6B9C" w:rsidR="00AE0987" w:rsidRPr="007C67DF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E0987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770F627B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216C5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147B718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05DCDD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5DC8150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0075F3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3C992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311C15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A7AB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124BF0B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7E8AEC8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50F3891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1B6DAD7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AD33C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207964D6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5C860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6B9E56A1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080B6B4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3F1DC92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6EF55C2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4DB048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598DBFC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4F69B54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062859E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5D9737C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051CB78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1CB4B0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70C78A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3BF7A59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4D6BE7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357F81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338349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6B9DDE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06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</w:t>
            </w:r>
            <w:proofErr w:type="spellEnd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proofErr w:type="spellEnd"/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10014B8A" w14:textId="02A49845" w:rsidR="00B852DE" w:rsidRPr="007C67DF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DE31" w14:textId="35F7DEA8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559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62191FA" w14:textId="7CC3474F" w:rsidR="0091789F" w:rsidRDefault="009178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AFB35C6" w14:textId="6A93ABA4" w:rsidR="00D27ED9" w:rsidRPr="00805597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7A75CC62" w14:textId="5063DBE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proofErr w:type="spellEnd"/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</w:tr>
      <w:tr w:rsidR="00D216C5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D216C5" w:rsidRPr="00257D01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7383323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0B29A05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D216C5" w:rsidRPr="002623F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56F95D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378AE2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698C682B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61F20E8C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2D1F42F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proofErr w:type="gramStart"/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хозяйствен-</w:t>
            </w:r>
            <w:proofErr w:type="spellStart"/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9D5D418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7E7F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36A40C69" w14:textId="2C226D0D" w:rsidR="00B852DE" w:rsidRPr="006122A8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8ED322" w14:textId="0125B305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C0CC07" w14:textId="33C1A0BC" w:rsidR="0004321F" w:rsidRDefault="0004321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70E2293" w14:textId="26401B6C" w:rsidR="00D27ED9" w:rsidRPr="006122A8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164F2C91" w14:textId="5FED7FE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="00D27E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14:paraId="4E7CF0C9" w14:textId="38F3239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7302911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0E124FB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BE0888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0BDF56F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40BCB2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001F20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57F8CB4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79561D3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31C67CA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02B1294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269D51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6E53F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6E04394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D216C5" w:rsidRPr="00331D4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00ED77E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0571E492" w:rsidR="00D216C5" w:rsidRPr="007C67DF" w:rsidRDefault="002D4894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0BDFD2C1" w:rsidR="00D216C5" w:rsidRPr="007C67DF" w:rsidRDefault="002D4894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216C5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68015CA8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7F34A6F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2B20F2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243F035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2AA48F6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4FF4ED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6D64F99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6A16EBA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5663C73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0C6D6D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12C8CC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30DA5A6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137FD29C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7725987B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53B8DA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D5B569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59D2B11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0BF7DCD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EB3BC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68DE919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16C4D1D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5F5D791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5E358B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524C250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275"/>
        <w:gridCol w:w="1134"/>
      </w:tblGrid>
      <w:tr w:rsidR="00DD4D6D" w:rsidRPr="007C67DF" w14:paraId="24E29764" w14:textId="0C1AEC2E" w:rsidTr="00DD4D6D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DD4D6D" w:rsidRPr="007C67DF" w14:paraId="7FC5E598" w14:textId="528B5FCB" w:rsidTr="00DD4D6D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5D7E073A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51A2F18C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30FF339B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3C0A0212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5D24AAEE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DD4D6D" w:rsidRPr="007C67DF" w14:paraId="6C89C46C" w14:textId="7D985DEB" w:rsidTr="00DD4D6D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D4D6D" w:rsidRPr="007C67DF" w14:paraId="7FF8ECC8" w14:textId="1D4C397C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24A6D46A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7BF2E3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1BAF21C4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5E7ADD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502846E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3F6BD077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16C9A238" w14:textId="68412DA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2294486A" w14:textId="3DEDF1D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D54518C" w14:textId="589B77D8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4893D64C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70B3494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E4695C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7CD143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1CF2B69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3DBA7864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31A61B2E" w14:textId="51B8FB45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1089392E" w14:textId="638A617D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56A3C11B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1E275EE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4183F5BA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29DD56B5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58EB53A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3E730A9F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4D1E8E7B" w14:textId="5663ADBF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23B6AFC" w14:textId="2311DEF6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7822D34C" w14:textId="39020E83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C81B58C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55FB1A3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01E64CDB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727FDC3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33A831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580CFF45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74FD6A5D" w14:textId="01EDF153" w:rsidTr="00DD4D6D">
        <w:trPr>
          <w:trHeight w:val="61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3CA9C04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4BB80F9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1A31CA56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p w14:paraId="22937B3D" w14:textId="77777777" w:rsidR="003336AE" w:rsidRDefault="003336AE" w:rsidP="0073548F">
      <w:pPr>
        <w:rPr>
          <w:sz w:val="28"/>
          <w:szCs w:val="28"/>
        </w:rPr>
      </w:pPr>
    </w:p>
    <w:p w14:paraId="7EE072A1" w14:textId="039A91AA" w:rsidR="003336AE" w:rsidRDefault="003336A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3396AE" w14:textId="7BE39D01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73285BE9" w14:textId="77777777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E5AFD84" w14:textId="77777777" w:rsidR="003336AE" w:rsidRPr="00364479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33BCA52B" w14:textId="602339BC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13C23D94" w14:textId="0D1A302A" w:rsidR="00391501" w:rsidRDefault="00391501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71931F8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5D03AD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388CF" w14:textId="77777777" w:rsidR="00AB3081" w:rsidRDefault="00AB3081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DBD85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05EBA25" w14:textId="2DEC1F00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временной занятости несовершеннолетних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67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1098160D" w14:textId="77777777" w:rsidR="00B92CAC" w:rsidRDefault="00B92CAC" w:rsidP="00A93A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25AEF1" w14:textId="4540ED87" w:rsidR="003336AE" w:rsidRPr="00F05CA6" w:rsidRDefault="003336AE" w:rsidP="00A93A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CB517BD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3336AE" w:rsidRPr="00E77EBC" w14:paraId="5172B3F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C5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B679FC" w14:textId="7154C5C0" w:rsidR="00097144" w:rsidRPr="00E77EBC" w:rsidRDefault="003336AE" w:rsidP="0009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3336AE" w:rsidRPr="00E77EBC" w14:paraId="6F333443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7C6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5C27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336AE" w:rsidRPr="00E77EBC" w14:paraId="1CE1CD65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DC0A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923FF" w14:textId="682CDA0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Лабинского городского поселения Лабинского муниципального района Краснодарского края «Централизованная библиотечная </w:t>
            </w:r>
            <w:proofErr w:type="gramStart"/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система»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proofErr w:type="gramStart"/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далее - МКУК «ЦБС»);</w:t>
            </w:r>
          </w:p>
          <w:p w14:paraId="4B76ECDD" w14:textId="413C71F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Лабинского городского поселения Лабинского муниципального района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Краснодарского края «Лабинский культурный центр» (далее - МБУК ЛКЦ);</w:t>
            </w:r>
          </w:p>
          <w:p w14:paraId="2C69C49C" w14:textId="7819A282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культуры Лабинского городского поселения Лабинского муниципального района Краснодарского края </w:t>
            </w:r>
            <w:r w:rsidR="004667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proofErr w:type="gramStart"/>
            <w:r w:rsidR="004667C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Центр досуга и кино «Восход» (далее - МАУК ЦДК «Восход»);</w:t>
            </w:r>
          </w:p>
          <w:p w14:paraId="56D3F819" w14:textId="242BF41E" w:rsidR="00B852DE" w:rsidRPr="00E77EBC" w:rsidRDefault="00E777B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Моисеенко» (далее - МКУК ЛМИК).</w:t>
            </w:r>
          </w:p>
        </w:tc>
      </w:tr>
      <w:tr w:rsidR="003336AE" w:rsidRPr="00E77EBC" w14:paraId="00991D44" w14:textId="77777777" w:rsidTr="003E74A2">
        <w:trPr>
          <w:trHeight w:val="725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E44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3FE09F" w14:textId="08521481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3336AE" w:rsidRPr="00E77EBC" w14:paraId="0D0A6FCF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6397" w14:textId="77777777" w:rsidR="003336AE" w:rsidRPr="00943369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94336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6557E" w14:textId="7770C597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3336AE" w:rsidRPr="00E77EBC" w14:paraId="4F058958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120B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AEAFE" w14:textId="6BABFD06" w:rsidR="005907F5" w:rsidRPr="00E7473C" w:rsidRDefault="005907F5" w:rsidP="00C106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747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подростков в возрасте от 14 до 18 лет, охваченных занятостью в свободное от учёбы время;</w:t>
            </w:r>
          </w:p>
          <w:p w14:paraId="08340737" w14:textId="3ED12AC5" w:rsidR="003336AE" w:rsidRPr="00E7473C" w:rsidRDefault="00041F26" w:rsidP="00E747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оля фактически трудоустроенных подростков по отношению к запланированному количеству трудоустроенных подростков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336AE" w:rsidRPr="00E77EBC" w14:paraId="7238F4C2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CF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FCAE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-20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годы, этапы не предусмотрены</w:t>
            </w:r>
          </w:p>
        </w:tc>
      </w:tr>
      <w:tr w:rsidR="003336AE" w:rsidRPr="00E77EBC" w14:paraId="6BE5B221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0B0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5B60B" w14:textId="1172A979" w:rsidR="00B852DE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CE16A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243</w:t>
            </w:r>
            <w:r w:rsidR="0019399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3,2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F383A1B" w14:textId="48622577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19399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525,2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B1A16D1" w14:textId="24E99EF3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EA3741" w14:textId="5D71AC64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E567E99" w14:textId="7EFA7E5E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49FF7AA" w14:textId="33786E7E" w:rsidR="00B852DE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39590EE" w14:textId="5405266D" w:rsidR="003336AE" w:rsidRPr="00DE1B76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подпрограммы не планируется</w:t>
            </w:r>
          </w:p>
        </w:tc>
      </w:tr>
    </w:tbl>
    <w:p w14:paraId="65EF9A9D" w14:textId="77777777" w:rsidR="003336AE" w:rsidRDefault="003336AE" w:rsidP="003336AE">
      <w:pPr>
        <w:rPr>
          <w:sz w:val="28"/>
          <w:szCs w:val="28"/>
        </w:rPr>
        <w:sectPr w:rsidR="003336AE" w:rsidSect="003336AE">
          <w:head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0B7857" w14:textId="77777777" w:rsidR="003336AE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7146C63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554"/>
        <w:gridCol w:w="851"/>
        <w:gridCol w:w="850"/>
        <w:gridCol w:w="851"/>
        <w:gridCol w:w="850"/>
        <w:gridCol w:w="851"/>
        <w:gridCol w:w="850"/>
        <w:gridCol w:w="851"/>
        <w:gridCol w:w="3827"/>
        <w:gridCol w:w="1559"/>
      </w:tblGrid>
      <w:tr w:rsidR="003336AE" w:rsidRPr="007C67DF" w14:paraId="54F3D50E" w14:textId="77777777" w:rsidTr="00DC53EB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0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17F5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FBC1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EDBAC" w14:textId="16D3694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</w:t>
            </w:r>
            <w:r w:rsidR="00DC53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  <w:proofErr w:type="spellEnd"/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2E4D3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415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B9C62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DFD5EA9" w14:textId="77777777" w:rsidTr="00DC53EB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2D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30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B3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5F9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598B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F95A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D930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2DEEC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CFD9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C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CF9E6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28DA7396" w14:textId="77777777" w:rsidTr="00DC53EB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9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233D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A828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DAE2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8F3B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E16D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F53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314C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39C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2BA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8CC1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3336AE" w:rsidRPr="007C67DF" w14:paraId="725DF365" w14:textId="77777777" w:rsidTr="00C1066E">
        <w:trPr>
          <w:trHeight w:val="249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42D" w14:textId="767875FD" w:rsidR="003336AE" w:rsidRPr="007C67DF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5A2583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подпрограммы</w:t>
            </w:r>
          </w:p>
        </w:tc>
      </w:tr>
      <w:tr w:rsidR="003336AE" w:rsidRPr="007C67DF" w14:paraId="2C1ECC7A" w14:textId="77777777" w:rsidTr="00C1066E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9C" w14:textId="4891B13F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  <w:r w:rsidR="00B852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C6DD27" w14:textId="23E970D5" w:rsidR="003336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5907F5" w:rsidRPr="005907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4E280F" w:rsidRPr="007C67DF" w14:paraId="53C08BFE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34973DB6" w14:textId="59C1B294" w:rsidR="004E280F" w:rsidRPr="00E55176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4E280F"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273D58" w14:textId="53CD0FCE" w:rsidR="004E280F" w:rsidRP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924B8" w14:textId="77777777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B29930" w14:textId="77777777" w:rsidR="004E280F" w:rsidRPr="005944D9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B80F4" w14:textId="2E46ACAC" w:rsidR="004E280F" w:rsidRPr="00DE1B76" w:rsidRDefault="00CE16AA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7F0B87" w14:textId="08F98D76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9E953" w14:textId="7308F887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A8E03B" w14:textId="5B69E7F3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F116D" w14:textId="1C16742F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70ADB" w14:textId="77777777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0BB847B5" w14:textId="00F59B95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30 декабря 2020 года № 489-ФЗ «О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37A39D8E" w14:textId="0937C164" w:rsidR="00277AAD" w:rsidRPr="00277AAD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2021 года №</w:t>
            </w:r>
            <w:r w:rsidR="00192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AE03046" w14:textId="706871CE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6364197" w14:textId="7471F4AE" w:rsidR="004E280F" w:rsidRPr="00E55176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 17 августа 2022 года №</w:t>
            </w:r>
            <w:r w:rsidR="00321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EE09F" w14:textId="77777777" w:rsid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</w:t>
            </w:r>
            <w:proofErr w:type="spellEnd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2269E7D6" w14:textId="77777777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26E0AD82" w14:textId="7FC4F3E6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  <w:p w14:paraId="207C1865" w14:textId="3828B63D" w:rsidR="004E280F" w:rsidRPr="00E55176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336AE" w:rsidRPr="00096D96" w14:paraId="1964FDE2" w14:textId="77777777" w:rsidTr="00C1066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6CD5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A0D82" w14:textId="7777777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1B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3336AE" w:rsidRPr="007C67DF" w14:paraId="79CE6E22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8FC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4CCD7" w14:textId="605A6957" w:rsidR="003336AE" w:rsidRPr="00CD4223" w:rsidRDefault="00F54EC4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фактически 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трудоустроенных подростков</w:t>
            </w:r>
            <w:r w:rsidR="003336AE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отношению к запланированному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количеству трудоустроенных подростков</w:t>
            </w:r>
          </w:p>
          <w:p w14:paraId="63C31E22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7E9DF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402F3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2168B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7AC6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E10C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C44A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35197C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1F7248" w14:textId="77777777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6 октября 2003 года № 131-ФЗ «Об общих принципах организации местного самоуправления в Российской Федерации»;</w:t>
            </w:r>
          </w:p>
          <w:p w14:paraId="0A6FEB88" w14:textId="109D537B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 30 декабря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года № 489-ФЗ «О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26B13B36" w14:textId="5776C394" w:rsidR="00277AAD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аспоряжение Правительства Российской Федерации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декабря 2021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3581-р</w:t>
            </w:r>
            <w:r w:rsidR="00DC53EB" w:rsidRPr="00CD42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16FE59" w14:textId="028DA16E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 13 мая 2016 года №</w:t>
            </w:r>
            <w:r w:rsidR="00321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  <w:r w:rsidR="00DC53EB"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AB7CCD" w14:textId="3074C0E9" w:rsidR="00B907BF" w:rsidRPr="00CD4223" w:rsidRDefault="00321D61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аспоряжение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главы администрации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убернатора) Краснодарского края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17 августа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 xml:space="preserve"> года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AAD" w:rsidRPr="00CD4223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B907BF" w:rsidRPr="00CD4223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40ADC113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</w:t>
            </w:r>
            <w:proofErr w:type="spellStart"/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администра-ции</w:t>
            </w:r>
            <w:proofErr w:type="spellEnd"/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64D4CD31" w14:textId="7777777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«ЦБС»; МБУК ЛКЦ;</w:t>
            </w:r>
          </w:p>
          <w:p w14:paraId="52D0C217" w14:textId="63E26837" w:rsidR="00BF62A4" w:rsidRPr="00CD4223" w:rsidRDefault="00BF62A4" w:rsidP="00BF6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МАУК ЦДК «Восход»; МКУК ЛМИК</w:t>
            </w:r>
          </w:p>
          <w:p w14:paraId="25599C50" w14:textId="67A1AE6F" w:rsidR="003336AE" w:rsidRPr="00CD4223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1653EF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D050FEA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3288849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64E55F6B" w14:textId="77777777" w:rsidR="00DC53EB" w:rsidRDefault="00DC53EB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9EC6C46" w14:textId="77777777" w:rsidR="003336AE" w:rsidRPr="00CE37C8" w:rsidRDefault="003336AE" w:rsidP="0005647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подпрограммы</w:t>
      </w:r>
    </w:p>
    <w:p w14:paraId="3E028F13" w14:textId="77777777" w:rsidR="003336AE" w:rsidRPr="00CE37C8" w:rsidRDefault="003336AE" w:rsidP="0005647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033796FC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3336AE" w:rsidRPr="007C67DF" w14:paraId="30C6D232" w14:textId="77777777" w:rsidTr="00C1066E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F5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5789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0475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  <w:proofErr w:type="spellEnd"/>
            <w:proofErr w:type="gramEnd"/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E718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B74C5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9D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439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Значения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</w:t>
            </w:r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B206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75D6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Связь с </w:t>
            </w:r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proofErr w:type="gram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</w:t>
            </w:r>
            <w:proofErr w:type="spellEnd"/>
            <w:proofErr w:type="gram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9A8D4D1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E3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F42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98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81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62DF1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CA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D1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AEF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029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0D0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29A3E3C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5AC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39B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EE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8B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5F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92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90DF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90E7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BA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60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95F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D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1B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67B854D" w14:textId="77777777" w:rsidTr="00C1066E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5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8AC8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0DB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1846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1994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BFD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9516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5B6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6043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C04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7148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B4E9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3D97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3336AE" w:rsidRPr="007C67DF" w14:paraId="1AF5680D" w14:textId="77777777" w:rsidTr="00C1066E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C3C" w14:textId="77777777" w:rsidR="003336AE" w:rsidRPr="00C135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78BA8" w14:textId="369F0EF7" w:rsidR="003336AE" w:rsidRPr="00B97AC1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7AC1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B97AC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</w:t>
            </w:r>
            <w:r w:rsidR="00B97AC1" w:rsidRPr="00B9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262C8D" w:rsidRPr="007C67DF" w14:paraId="1A8461A7" w14:textId="77777777" w:rsidTr="00DC53EB">
        <w:trPr>
          <w:trHeight w:val="59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8128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8AB7C" w14:textId="3C9E3EAF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76041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47DE6" w14:textId="52172DD0" w:rsidR="00262C8D" w:rsidRPr="006122A8" w:rsidRDefault="00FC1617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A3B1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A8D8D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5224E" w14:textId="7D0093AF" w:rsidR="00262C8D" w:rsidRPr="006122A8" w:rsidRDefault="00FC1617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1DA23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7FDB" w14:textId="52ED4E90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18 лет, охваченных занятостью в свободное от учёбы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EDD4F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CF724" w14:textId="19947A05" w:rsidR="00262C8D" w:rsidRPr="006122A8" w:rsidRDefault="00CE16AA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1F8F1" w14:textId="77777777" w:rsidR="00262C8D" w:rsidRPr="006122A8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</w:t>
            </w:r>
          </w:p>
          <w:p w14:paraId="0FEBCA8C" w14:textId="77777777" w:rsidR="00262C8D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организа-ционной</w:t>
            </w:r>
            <w:proofErr w:type="spellEnd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работе </w:t>
            </w:r>
            <w:proofErr w:type="spellStart"/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админи-страции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0BC4BF9" w14:textId="77777777" w:rsidR="00262C8D" w:rsidRPr="00E777BD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5EF81FB9" w14:textId="784400DF" w:rsidR="00262C8D" w:rsidRPr="006122A8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E4CE" w14:textId="7777777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4133882" w14:textId="07B6834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2710D561" w14:textId="354FB255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6187A28D" w14:textId="4D792751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  <w:p w14:paraId="2B73F4D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2514442E" w14:textId="77777777" w:rsidTr="00DC53EB">
        <w:trPr>
          <w:trHeight w:val="70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C216B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AC841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1634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AA1913" w14:textId="185E8F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909A90" w14:textId="04FEFC9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643AD" w14:textId="0FB10A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DF3AFC" w14:textId="5D73FC6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6A831" w14:textId="42FE9169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470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E5A31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AEED25" w14:textId="45F2B5A5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C700A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3A6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2472F4D" w14:textId="77777777" w:rsidTr="00DC53EB">
        <w:trPr>
          <w:trHeight w:val="70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4EBA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8696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7EF1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B89CA" w14:textId="4C38E70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1D4B5" w14:textId="3595567A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DA2B27" w14:textId="127487D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63356" w14:textId="50C4DB8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C3E9D" w14:textId="7421E24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EBB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2C8A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815A4" w14:textId="31CBAEB8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31B2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59A8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17DEA13" w14:textId="77777777" w:rsidTr="00DE1B76">
        <w:trPr>
          <w:trHeight w:hRule="exact" w:val="5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8AB0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ADA5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349B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4FC2D9" w14:textId="5AFEB91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F30913" w14:textId="512718C8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AFFCB1" w14:textId="5388A1A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DBD2A" w14:textId="5AED710A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CEA3D7" w14:textId="10EA3BA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02FB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2892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B517CE" w14:textId="3F4932E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F03D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37D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5FB32F6C" w14:textId="77777777" w:rsidTr="00DC53EB">
        <w:trPr>
          <w:trHeight w:val="57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A4A4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7445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963E0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D76165" w14:textId="18FAA6C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05661" w14:textId="4B8A0BB0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BE9649" w14:textId="3A4DB1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8608F" w14:textId="1AAB801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BD3979" w14:textId="0C891791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2A388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588AA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CC266" w14:textId="09306951" w:rsidR="00262C8D" w:rsidRPr="0025606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A9BB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3D0E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1FF24914" w14:textId="77777777" w:rsidTr="00C1066E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C9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B56E8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1B64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AC43F" w14:textId="06C7277B" w:rsidR="00FE6949" w:rsidRPr="007C67DF" w:rsidRDefault="00FC1617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7616E" w14:textId="6F576290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189CE" w14:textId="24C6B95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A3A9" w14:textId="054F69D3" w:rsidR="00FE6949" w:rsidRPr="007C67DF" w:rsidRDefault="00FC1617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3861B" w14:textId="6A5E3B18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6916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270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D5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852F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3C61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FE6949" w:rsidRPr="007C67DF" w14:paraId="40D3CC57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20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313FB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24213" w14:textId="77777777" w:rsidR="00FE6949" w:rsidRPr="00D043D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DAE17" w14:textId="4D36DE7F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C845E" w14:textId="73B5F42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EE616" w14:textId="6BD82672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AEF7" w14:textId="04BDAFB4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EC75" w14:textId="2D753986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D38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994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39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E047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ADE0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6B3A083A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8B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A0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F91D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A21F9" w14:textId="39EDCD4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60A85" w14:textId="63A29140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E91F0" w14:textId="3B0C2C36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1ADAF" w14:textId="38798AF9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0D20A" w14:textId="7572A193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DB5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D497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4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55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4AC1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0A23338C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32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EA4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58D17" w14:textId="77777777" w:rsidR="00FE6949" w:rsidRPr="00D043D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27E27" w14:textId="1E079F9D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E6CFF" w14:textId="2F74E30B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82968" w14:textId="01E49EB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97285" w14:textId="01BBD20B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2CE9" w14:textId="46CD967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34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81F0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84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5565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EE27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4CCB5515" w14:textId="77777777" w:rsidTr="00C1066E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17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7CA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6916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C2BD0" w14:textId="58C5C652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97" w14:textId="1E59A5E3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65060" w14:textId="0BD4113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665D0" w14:textId="07A4EBED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CCED3" w14:textId="38C12E9D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750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70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AF7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A62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CD16E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F8BE4AA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36AE" w:rsidRPr="007C67DF" w:rsidSect="003336AE">
          <w:headerReference w:type="default" r:id="rId24"/>
          <w:headerReference w:type="first" r:id="rId25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24D02606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04F8CF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1134"/>
        <w:gridCol w:w="1134"/>
        <w:gridCol w:w="1134"/>
        <w:gridCol w:w="1134"/>
        <w:gridCol w:w="1134"/>
        <w:gridCol w:w="1134"/>
        <w:gridCol w:w="283"/>
      </w:tblGrid>
      <w:tr w:rsidR="00F302CF" w:rsidRPr="007C67DF" w14:paraId="40755471" w14:textId="413485DD" w:rsidTr="003E5E84">
        <w:trPr>
          <w:tblHeader/>
        </w:trPr>
        <w:tc>
          <w:tcPr>
            <w:tcW w:w="25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E94C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3705F555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A186DB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1BF7C9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0539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7409587" w14:textId="02949032" w:rsidTr="003E5E84">
        <w:trPr>
          <w:tblHeader/>
        </w:trPr>
        <w:tc>
          <w:tcPr>
            <w:tcW w:w="25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3C8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C0C9A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C4DFB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86E7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20A9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C3FE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AB8775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C7FB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D140478" w14:textId="156B859E" w:rsidTr="003E5E84">
        <w:trPr>
          <w:tblHeader/>
        </w:trPr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1597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A1403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EAAA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D4BFC7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DEE3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975CC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8F29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1C07C" w14:textId="77777777" w:rsidR="00F302C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8D8520D" w14:textId="4D7236D4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38E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529EC3" w14:textId="6ED016C9" w:rsidR="00F302CF" w:rsidRPr="007C67DF" w:rsidRDefault="00FC1617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15FF4" w14:textId="40C48A98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AE790" w14:textId="3079933A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C24392" w14:textId="22468BA5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72415" w14:textId="4CFB4635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03723" w14:textId="25AD844E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  <w:r w:rsidR="000B5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B5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AE3E6E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960D340" w14:textId="049DCC85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7D8A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CCF2F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EC74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0008B1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5A2D2A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38D4F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0DC80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BBB387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7380BC3" w14:textId="1FE31823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805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71C28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0080B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9172D9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EFDB8D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C69F90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45485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1C53D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68EA8548" w14:textId="38989CC9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31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646A7" w14:textId="6AFED0A1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12119" w14:textId="7B2EF415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FB144" w14:textId="43058813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08134" w14:textId="71AC9552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B97956" w14:textId="08F40D06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70C317" w14:textId="53132EAE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3ACE0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5E950B28" w14:textId="5ACBEFC1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FD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3BE0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AD40F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1652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B31A2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E5954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B5B039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B9ABE8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39445709" w14:textId="5A04D997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53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4CCEF" w14:textId="48311439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C6CAA3" w14:textId="5E920BFF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89294" w14:textId="5A091F2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FBF68F" w14:textId="48275EAE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E87AB" w14:textId="1798D7F1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177C0C" w14:textId="770C5CDF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C6ECB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70B5F2C" w14:textId="68D31BAA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BC47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2B89F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19AE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91E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C9DE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10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F7DE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93243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8A60BD7" w14:textId="7869DE39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BC40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D5F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421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2A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85E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DFB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AC3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F1F28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E4A4CD9" w14:textId="77DAEB1D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FCB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881" w14:textId="74F1F5B1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D667" w14:textId="5528DADB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995" w14:textId="72533319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CA3" w14:textId="27310AE9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C4F" w14:textId="7E6F6304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A62C" w14:textId="195D82C9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AB079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7A18E678" w14:textId="11D0CC08" w:rsidTr="003E5E84">
        <w:trPr>
          <w:trHeight w:val="615"/>
        </w:trPr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AF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C89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D9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FC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31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AD5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320A7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3D966" w14:textId="77777777" w:rsidR="003E5E84" w:rsidRDefault="003E5E84" w:rsidP="00F30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2FF99E" w14:textId="3FA6414C" w:rsidR="00F302CF" w:rsidRPr="00F302CF" w:rsidRDefault="00F302CF" w:rsidP="00F30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02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84E7B1D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D5C234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4882758" w14:textId="77777777" w:rsidR="003336AE" w:rsidRPr="005E2BDA" w:rsidRDefault="003336AE" w:rsidP="003336AE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5A4EBD" w14:textId="77777777" w:rsidR="003336AE" w:rsidRPr="005E2BDA" w:rsidRDefault="003336AE" w:rsidP="003336A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518B4E20" w14:textId="77777777" w:rsidR="003336AE" w:rsidRDefault="003336AE" w:rsidP="003336AE">
      <w:pPr>
        <w:rPr>
          <w:sz w:val="28"/>
          <w:szCs w:val="28"/>
        </w:rPr>
      </w:pPr>
    </w:p>
    <w:p w14:paraId="5BD2CDF2" w14:textId="77777777" w:rsidR="003336AE" w:rsidRDefault="003336AE" w:rsidP="0073548F">
      <w:pPr>
        <w:rPr>
          <w:sz w:val="28"/>
          <w:szCs w:val="28"/>
        </w:rPr>
      </w:pPr>
    </w:p>
    <w:sectPr w:rsidR="003336AE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54C7A" w14:textId="77777777" w:rsidR="00B24BB6" w:rsidRDefault="00B24BB6">
      <w:pPr>
        <w:spacing w:after="0" w:line="240" w:lineRule="auto"/>
      </w:pPr>
      <w:r>
        <w:separator/>
      </w:r>
    </w:p>
  </w:endnote>
  <w:endnote w:type="continuationSeparator" w:id="0">
    <w:p w14:paraId="2C12ABB3" w14:textId="77777777" w:rsidR="00B24BB6" w:rsidRDefault="00B24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3FADF" w14:textId="77777777" w:rsidR="00B24BB6" w:rsidRDefault="00B24BB6">
      <w:pPr>
        <w:spacing w:after="0" w:line="240" w:lineRule="auto"/>
      </w:pPr>
      <w:r>
        <w:separator/>
      </w:r>
    </w:p>
  </w:footnote>
  <w:footnote w:type="continuationSeparator" w:id="0">
    <w:p w14:paraId="44C78757" w14:textId="77777777" w:rsidR="00B24BB6" w:rsidRDefault="00B24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5417729"/>
      <w:docPartObj>
        <w:docPartGallery w:val="Page Numbers (Top of Page)"/>
        <w:docPartUnique/>
      </w:docPartObj>
    </w:sdtPr>
    <w:sdtContent>
      <w:p w14:paraId="6528ADE1" w14:textId="60EFB9AD" w:rsidR="00DC0CF0" w:rsidRDefault="00DC0C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A485F0D" w14:textId="1CBEF779" w:rsidR="008332C1" w:rsidRPr="00012F42" w:rsidRDefault="008332C1">
    <w:pPr>
      <w:pStyle w:val="a3"/>
      <w:jc w:val="center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2C1759" w:rsidRDefault="008332C1" w:rsidP="002C175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6D5FA6F6">
              <wp:simplePos x="0" y="0"/>
              <wp:positionH relativeFrom="page">
                <wp:posOffset>10210483</wp:posOffset>
              </wp:positionH>
              <wp:positionV relativeFrom="page">
                <wp:posOffset>3647122</wp:posOffset>
              </wp:positionV>
              <wp:extent cx="344170" cy="304165"/>
              <wp:effectExtent l="952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04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04pt;margin-top:287.15pt;width:27.1pt;height:23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919279"/>
      <w:docPartObj>
        <w:docPartGallery w:val="Page Numbers (Top of Page)"/>
        <w:docPartUnique/>
      </w:docPartObj>
    </w:sdtPr>
    <w:sdtContent>
      <w:p w14:paraId="4FF8A22F" w14:textId="77777777" w:rsidR="003336AE" w:rsidRDefault="003336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44EE" w14:textId="77777777" w:rsidR="003336AE" w:rsidRPr="00A970A3" w:rsidRDefault="003336AE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C6EFFCC" wp14:editId="0958091C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100030170" name="Прямоугольник 2100030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99AB" w14:textId="77777777" w:rsidR="003336AE" w:rsidRPr="00D41BFF" w:rsidRDefault="003336AE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EFFCC" id="Прямоугольник 2100030170" o:spid="_x0000_s1033" style="position:absolute;margin-left:810.5pt;margin-top:286.45pt;width:27.1pt;height:25.9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" o:allowincell="f" stroked="f">
              <v:textbox style="layout-flow:vertical">
                <w:txbxContent>
                  <w:p w14:paraId="46BE99AB" w14:textId="77777777" w:rsidR="003336AE" w:rsidRPr="00D41BFF" w:rsidRDefault="003336AE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DC0E" w14:textId="77777777" w:rsidR="003336AE" w:rsidRDefault="003336AE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1621C0A" wp14:editId="7BDA6D3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949640344" name="Прямоугольник 949640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69353" w14:textId="77777777" w:rsidR="003336AE" w:rsidRPr="0034235D" w:rsidRDefault="003336AE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21C0A" id="Прямоугольник 949640344" o:spid="_x0000_s1034" style="position:absolute;left:0;text-align:left;margin-left:797.55pt;margin-top:303.15pt;width:45.35pt;height:24.9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kq2gJ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9469353" w14:textId="77777777" w:rsidR="003336AE" w:rsidRPr="0034235D" w:rsidRDefault="003336AE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68200754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59A"/>
    <w:rsid w:val="000028B7"/>
    <w:rsid w:val="0000582A"/>
    <w:rsid w:val="000062BC"/>
    <w:rsid w:val="00012F42"/>
    <w:rsid w:val="000139C4"/>
    <w:rsid w:val="00014954"/>
    <w:rsid w:val="00015406"/>
    <w:rsid w:val="0001562C"/>
    <w:rsid w:val="00016DCD"/>
    <w:rsid w:val="00017A6B"/>
    <w:rsid w:val="00022742"/>
    <w:rsid w:val="00033483"/>
    <w:rsid w:val="000350BE"/>
    <w:rsid w:val="000370B7"/>
    <w:rsid w:val="00037CAD"/>
    <w:rsid w:val="00040B15"/>
    <w:rsid w:val="00041F26"/>
    <w:rsid w:val="0004321F"/>
    <w:rsid w:val="00046B45"/>
    <w:rsid w:val="00047F01"/>
    <w:rsid w:val="00051001"/>
    <w:rsid w:val="000537C2"/>
    <w:rsid w:val="00056470"/>
    <w:rsid w:val="00064FD9"/>
    <w:rsid w:val="000744C2"/>
    <w:rsid w:val="000754A0"/>
    <w:rsid w:val="000756CB"/>
    <w:rsid w:val="00080DBA"/>
    <w:rsid w:val="00080DE1"/>
    <w:rsid w:val="00081D03"/>
    <w:rsid w:val="0008276D"/>
    <w:rsid w:val="00091C0D"/>
    <w:rsid w:val="000942DC"/>
    <w:rsid w:val="000949BD"/>
    <w:rsid w:val="00096D96"/>
    <w:rsid w:val="00097144"/>
    <w:rsid w:val="000A316C"/>
    <w:rsid w:val="000B5849"/>
    <w:rsid w:val="000B65E9"/>
    <w:rsid w:val="000B7731"/>
    <w:rsid w:val="000C09D2"/>
    <w:rsid w:val="000C0AF7"/>
    <w:rsid w:val="000C1656"/>
    <w:rsid w:val="000C2FE9"/>
    <w:rsid w:val="000C54A2"/>
    <w:rsid w:val="000C59D1"/>
    <w:rsid w:val="000C5DEE"/>
    <w:rsid w:val="000D0A61"/>
    <w:rsid w:val="000D279A"/>
    <w:rsid w:val="000D6D13"/>
    <w:rsid w:val="000E2451"/>
    <w:rsid w:val="000E289A"/>
    <w:rsid w:val="000E32DD"/>
    <w:rsid w:val="000E36FD"/>
    <w:rsid w:val="000E5593"/>
    <w:rsid w:val="000E5E02"/>
    <w:rsid w:val="000E660D"/>
    <w:rsid w:val="000F1D31"/>
    <w:rsid w:val="000F26AC"/>
    <w:rsid w:val="000F6046"/>
    <w:rsid w:val="000F64BD"/>
    <w:rsid w:val="00102EAD"/>
    <w:rsid w:val="00103053"/>
    <w:rsid w:val="001050AD"/>
    <w:rsid w:val="001051BA"/>
    <w:rsid w:val="00105E18"/>
    <w:rsid w:val="001074FD"/>
    <w:rsid w:val="0011071B"/>
    <w:rsid w:val="00110FD9"/>
    <w:rsid w:val="001132A1"/>
    <w:rsid w:val="00113D4F"/>
    <w:rsid w:val="001172D7"/>
    <w:rsid w:val="001208D9"/>
    <w:rsid w:val="00122D90"/>
    <w:rsid w:val="00126472"/>
    <w:rsid w:val="00126D86"/>
    <w:rsid w:val="00127375"/>
    <w:rsid w:val="0013105D"/>
    <w:rsid w:val="001341D6"/>
    <w:rsid w:val="00135F1A"/>
    <w:rsid w:val="00142597"/>
    <w:rsid w:val="00144157"/>
    <w:rsid w:val="00151636"/>
    <w:rsid w:val="00152F1A"/>
    <w:rsid w:val="00156C08"/>
    <w:rsid w:val="0015757A"/>
    <w:rsid w:val="00171E61"/>
    <w:rsid w:val="001729F4"/>
    <w:rsid w:val="00172CC5"/>
    <w:rsid w:val="001737F3"/>
    <w:rsid w:val="001767DE"/>
    <w:rsid w:val="00181381"/>
    <w:rsid w:val="001841F8"/>
    <w:rsid w:val="00185D23"/>
    <w:rsid w:val="00185F3F"/>
    <w:rsid w:val="0019094B"/>
    <w:rsid w:val="0019125A"/>
    <w:rsid w:val="001926AE"/>
    <w:rsid w:val="00192AA9"/>
    <w:rsid w:val="00193993"/>
    <w:rsid w:val="001A4A1A"/>
    <w:rsid w:val="001A4B22"/>
    <w:rsid w:val="001B0797"/>
    <w:rsid w:val="001B1FD6"/>
    <w:rsid w:val="001B264E"/>
    <w:rsid w:val="001B7DE9"/>
    <w:rsid w:val="001C322A"/>
    <w:rsid w:val="001D06CA"/>
    <w:rsid w:val="001D2737"/>
    <w:rsid w:val="001D2C79"/>
    <w:rsid w:val="001D3597"/>
    <w:rsid w:val="001D3AEF"/>
    <w:rsid w:val="001D3CD2"/>
    <w:rsid w:val="001E184A"/>
    <w:rsid w:val="001E45E3"/>
    <w:rsid w:val="001E7486"/>
    <w:rsid w:val="001F1E49"/>
    <w:rsid w:val="001F3534"/>
    <w:rsid w:val="001F3789"/>
    <w:rsid w:val="001F3F42"/>
    <w:rsid w:val="001F4A9A"/>
    <w:rsid w:val="001F5433"/>
    <w:rsid w:val="001F796F"/>
    <w:rsid w:val="002026BF"/>
    <w:rsid w:val="00206780"/>
    <w:rsid w:val="00207AF2"/>
    <w:rsid w:val="00216A55"/>
    <w:rsid w:val="002176D2"/>
    <w:rsid w:val="00217A1A"/>
    <w:rsid w:val="00222A2C"/>
    <w:rsid w:val="00222FF8"/>
    <w:rsid w:val="0022434B"/>
    <w:rsid w:val="0022549D"/>
    <w:rsid w:val="002274A8"/>
    <w:rsid w:val="00227C03"/>
    <w:rsid w:val="0023049E"/>
    <w:rsid w:val="00231556"/>
    <w:rsid w:val="00231B9F"/>
    <w:rsid w:val="00235384"/>
    <w:rsid w:val="0024746C"/>
    <w:rsid w:val="00254388"/>
    <w:rsid w:val="00256065"/>
    <w:rsid w:val="00257D01"/>
    <w:rsid w:val="002623FF"/>
    <w:rsid w:val="00262C8D"/>
    <w:rsid w:val="002663D2"/>
    <w:rsid w:val="0026642B"/>
    <w:rsid w:val="00267E52"/>
    <w:rsid w:val="002707FE"/>
    <w:rsid w:val="002754AC"/>
    <w:rsid w:val="00276213"/>
    <w:rsid w:val="00277AAD"/>
    <w:rsid w:val="002805EE"/>
    <w:rsid w:val="00280AE0"/>
    <w:rsid w:val="00281585"/>
    <w:rsid w:val="00283273"/>
    <w:rsid w:val="00283C18"/>
    <w:rsid w:val="00285C2A"/>
    <w:rsid w:val="00286374"/>
    <w:rsid w:val="002864EA"/>
    <w:rsid w:val="002870DC"/>
    <w:rsid w:val="00292135"/>
    <w:rsid w:val="002932E4"/>
    <w:rsid w:val="00295828"/>
    <w:rsid w:val="00297754"/>
    <w:rsid w:val="002A7531"/>
    <w:rsid w:val="002A7594"/>
    <w:rsid w:val="002B014B"/>
    <w:rsid w:val="002B1BC9"/>
    <w:rsid w:val="002B2603"/>
    <w:rsid w:val="002B46C9"/>
    <w:rsid w:val="002B4FBB"/>
    <w:rsid w:val="002B5AB4"/>
    <w:rsid w:val="002B6694"/>
    <w:rsid w:val="002B6C70"/>
    <w:rsid w:val="002B7C36"/>
    <w:rsid w:val="002C1759"/>
    <w:rsid w:val="002C24F4"/>
    <w:rsid w:val="002C489B"/>
    <w:rsid w:val="002C6BBC"/>
    <w:rsid w:val="002D4894"/>
    <w:rsid w:val="002E6E30"/>
    <w:rsid w:val="002F0298"/>
    <w:rsid w:val="002F1631"/>
    <w:rsid w:val="002F5F7B"/>
    <w:rsid w:val="00301163"/>
    <w:rsid w:val="003055CC"/>
    <w:rsid w:val="00307F6E"/>
    <w:rsid w:val="00314347"/>
    <w:rsid w:val="003158B9"/>
    <w:rsid w:val="00315E57"/>
    <w:rsid w:val="003176D3"/>
    <w:rsid w:val="00321D61"/>
    <w:rsid w:val="003243EE"/>
    <w:rsid w:val="00324864"/>
    <w:rsid w:val="00331D4F"/>
    <w:rsid w:val="0033259A"/>
    <w:rsid w:val="003325C2"/>
    <w:rsid w:val="00332691"/>
    <w:rsid w:val="003336AE"/>
    <w:rsid w:val="00334FA9"/>
    <w:rsid w:val="00335F87"/>
    <w:rsid w:val="0034235D"/>
    <w:rsid w:val="00343194"/>
    <w:rsid w:val="003452D1"/>
    <w:rsid w:val="00345EA1"/>
    <w:rsid w:val="00351A93"/>
    <w:rsid w:val="003540F7"/>
    <w:rsid w:val="00355E82"/>
    <w:rsid w:val="00360C6D"/>
    <w:rsid w:val="003622CB"/>
    <w:rsid w:val="00363B11"/>
    <w:rsid w:val="00364479"/>
    <w:rsid w:val="00364BB2"/>
    <w:rsid w:val="0036632C"/>
    <w:rsid w:val="00370888"/>
    <w:rsid w:val="003729CA"/>
    <w:rsid w:val="00376312"/>
    <w:rsid w:val="00376EF0"/>
    <w:rsid w:val="003809E1"/>
    <w:rsid w:val="00381859"/>
    <w:rsid w:val="003835DD"/>
    <w:rsid w:val="003861D2"/>
    <w:rsid w:val="003900FB"/>
    <w:rsid w:val="00391501"/>
    <w:rsid w:val="0039168F"/>
    <w:rsid w:val="00391B58"/>
    <w:rsid w:val="00393891"/>
    <w:rsid w:val="00395378"/>
    <w:rsid w:val="003956D8"/>
    <w:rsid w:val="003962A0"/>
    <w:rsid w:val="003A3DC3"/>
    <w:rsid w:val="003A4254"/>
    <w:rsid w:val="003A5338"/>
    <w:rsid w:val="003A7931"/>
    <w:rsid w:val="003B4CDE"/>
    <w:rsid w:val="003B5C77"/>
    <w:rsid w:val="003C4963"/>
    <w:rsid w:val="003D2C7B"/>
    <w:rsid w:val="003D3BAE"/>
    <w:rsid w:val="003D41C9"/>
    <w:rsid w:val="003D65B7"/>
    <w:rsid w:val="003D7444"/>
    <w:rsid w:val="003E1127"/>
    <w:rsid w:val="003E19A5"/>
    <w:rsid w:val="003E4686"/>
    <w:rsid w:val="003E5E84"/>
    <w:rsid w:val="003E74A2"/>
    <w:rsid w:val="003F0944"/>
    <w:rsid w:val="003F2BE7"/>
    <w:rsid w:val="003F2C9F"/>
    <w:rsid w:val="003F7418"/>
    <w:rsid w:val="00402632"/>
    <w:rsid w:val="0040289B"/>
    <w:rsid w:val="00405934"/>
    <w:rsid w:val="00410B65"/>
    <w:rsid w:val="0041360D"/>
    <w:rsid w:val="00413E9C"/>
    <w:rsid w:val="00420C18"/>
    <w:rsid w:val="00420E28"/>
    <w:rsid w:val="0042141A"/>
    <w:rsid w:val="00421499"/>
    <w:rsid w:val="00421A07"/>
    <w:rsid w:val="00426332"/>
    <w:rsid w:val="00427B30"/>
    <w:rsid w:val="0043112D"/>
    <w:rsid w:val="00432317"/>
    <w:rsid w:val="004339BB"/>
    <w:rsid w:val="004340C0"/>
    <w:rsid w:val="00436FE2"/>
    <w:rsid w:val="0044063B"/>
    <w:rsid w:val="00440A97"/>
    <w:rsid w:val="00441784"/>
    <w:rsid w:val="00444841"/>
    <w:rsid w:val="004449CE"/>
    <w:rsid w:val="00445BE9"/>
    <w:rsid w:val="00447F37"/>
    <w:rsid w:val="00450053"/>
    <w:rsid w:val="004542D8"/>
    <w:rsid w:val="00455CC5"/>
    <w:rsid w:val="004562EF"/>
    <w:rsid w:val="0045718C"/>
    <w:rsid w:val="00457673"/>
    <w:rsid w:val="0046348F"/>
    <w:rsid w:val="004667C5"/>
    <w:rsid w:val="00467860"/>
    <w:rsid w:val="00475879"/>
    <w:rsid w:val="0047744A"/>
    <w:rsid w:val="00480C00"/>
    <w:rsid w:val="00480D12"/>
    <w:rsid w:val="00481001"/>
    <w:rsid w:val="00484216"/>
    <w:rsid w:val="004867A9"/>
    <w:rsid w:val="004906AE"/>
    <w:rsid w:val="00491951"/>
    <w:rsid w:val="00491CEC"/>
    <w:rsid w:val="004921DD"/>
    <w:rsid w:val="00495750"/>
    <w:rsid w:val="00496A28"/>
    <w:rsid w:val="004A6B86"/>
    <w:rsid w:val="004B06FD"/>
    <w:rsid w:val="004B3818"/>
    <w:rsid w:val="004B7DF8"/>
    <w:rsid w:val="004C3FC8"/>
    <w:rsid w:val="004C6237"/>
    <w:rsid w:val="004D2C87"/>
    <w:rsid w:val="004D30EE"/>
    <w:rsid w:val="004D3AD4"/>
    <w:rsid w:val="004D3C63"/>
    <w:rsid w:val="004D4F22"/>
    <w:rsid w:val="004D617B"/>
    <w:rsid w:val="004D65D5"/>
    <w:rsid w:val="004D6AE7"/>
    <w:rsid w:val="004E0E1D"/>
    <w:rsid w:val="004E119E"/>
    <w:rsid w:val="004E11AE"/>
    <w:rsid w:val="004E280F"/>
    <w:rsid w:val="004E600A"/>
    <w:rsid w:val="004F102F"/>
    <w:rsid w:val="004F1EA1"/>
    <w:rsid w:val="004F7676"/>
    <w:rsid w:val="00500E51"/>
    <w:rsid w:val="00501497"/>
    <w:rsid w:val="005016A3"/>
    <w:rsid w:val="00502952"/>
    <w:rsid w:val="00503CD7"/>
    <w:rsid w:val="0050424A"/>
    <w:rsid w:val="00506A4D"/>
    <w:rsid w:val="00506FD7"/>
    <w:rsid w:val="00507D98"/>
    <w:rsid w:val="005162E9"/>
    <w:rsid w:val="00517ECB"/>
    <w:rsid w:val="00520512"/>
    <w:rsid w:val="00520D36"/>
    <w:rsid w:val="0052327E"/>
    <w:rsid w:val="005236FC"/>
    <w:rsid w:val="005332F5"/>
    <w:rsid w:val="0053393C"/>
    <w:rsid w:val="00540732"/>
    <w:rsid w:val="00541B3A"/>
    <w:rsid w:val="005427A5"/>
    <w:rsid w:val="005519D6"/>
    <w:rsid w:val="005522ED"/>
    <w:rsid w:val="00555B3E"/>
    <w:rsid w:val="005568FB"/>
    <w:rsid w:val="00560D17"/>
    <w:rsid w:val="00561A8A"/>
    <w:rsid w:val="005662EC"/>
    <w:rsid w:val="00567A0E"/>
    <w:rsid w:val="0057038D"/>
    <w:rsid w:val="00570660"/>
    <w:rsid w:val="00571724"/>
    <w:rsid w:val="0057548B"/>
    <w:rsid w:val="00575711"/>
    <w:rsid w:val="0057701F"/>
    <w:rsid w:val="005846FB"/>
    <w:rsid w:val="005907F5"/>
    <w:rsid w:val="0059204C"/>
    <w:rsid w:val="005930C0"/>
    <w:rsid w:val="00593F72"/>
    <w:rsid w:val="005944D9"/>
    <w:rsid w:val="00595283"/>
    <w:rsid w:val="005A3290"/>
    <w:rsid w:val="005A5099"/>
    <w:rsid w:val="005A5373"/>
    <w:rsid w:val="005A5D1A"/>
    <w:rsid w:val="005A7BC1"/>
    <w:rsid w:val="005B2E0A"/>
    <w:rsid w:val="005B4C44"/>
    <w:rsid w:val="005B53B9"/>
    <w:rsid w:val="005B56FA"/>
    <w:rsid w:val="005C23D9"/>
    <w:rsid w:val="005C32C8"/>
    <w:rsid w:val="005C3ED4"/>
    <w:rsid w:val="005C4AE1"/>
    <w:rsid w:val="005C5428"/>
    <w:rsid w:val="005D15E1"/>
    <w:rsid w:val="005D2110"/>
    <w:rsid w:val="005D3732"/>
    <w:rsid w:val="005D5C4B"/>
    <w:rsid w:val="005E2BDA"/>
    <w:rsid w:val="005E37C3"/>
    <w:rsid w:val="005E3A43"/>
    <w:rsid w:val="005E43DD"/>
    <w:rsid w:val="005F0CC6"/>
    <w:rsid w:val="005F42F6"/>
    <w:rsid w:val="0060393A"/>
    <w:rsid w:val="0060567C"/>
    <w:rsid w:val="00610246"/>
    <w:rsid w:val="00610D48"/>
    <w:rsid w:val="006122A8"/>
    <w:rsid w:val="0061358A"/>
    <w:rsid w:val="006151A0"/>
    <w:rsid w:val="006152E1"/>
    <w:rsid w:val="00616192"/>
    <w:rsid w:val="006213ED"/>
    <w:rsid w:val="006247C0"/>
    <w:rsid w:val="00633217"/>
    <w:rsid w:val="0063323A"/>
    <w:rsid w:val="00635355"/>
    <w:rsid w:val="00642747"/>
    <w:rsid w:val="0064464A"/>
    <w:rsid w:val="00646661"/>
    <w:rsid w:val="00652F56"/>
    <w:rsid w:val="0065327C"/>
    <w:rsid w:val="00653E0E"/>
    <w:rsid w:val="00655456"/>
    <w:rsid w:val="00657CD1"/>
    <w:rsid w:val="0066060D"/>
    <w:rsid w:val="006626AE"/>
    <w:rsid w:val="0066442B"/>
    <w:rsid w:val="00670E48"/>
    <w:rsid w:val="006743BE"/>
    <w:rsid w:val="00683673"/>
    <w:rsid w:val="006902A8"/>
    <w:rsid w:val="00690B7D"/>
    <w:rsid w:val="00691F88"/>
    <w:rsid w:val="00692895"/>
    <w:rsid w:val="00696BED"/>
    <w:rsid w:val="006A1636"/>
    <w:rsid w:val="006A23E5"/>
    <w:rsid w:val="006A5196"/>
    <w:rsid w:val="006B089A"/>
    <w:rsid w:val="006B1FA1"/>
    <w:rsid w:val="006B476D"/>
    <w:rsid w:val="006B7C22"/>
    <w:rsid w:val="006C0DEF"/>
    <w:rsid w:val="006C323E"/>
    <w:rsid w:val="006C3D42"/>
    <w:rsid w:val="006C418B"/>
    <w:rsid w:val="006C6257"/>
    <w:rsid w:val="006C67B2"/>
    <w:rsid w:val="006C7EA3"/>
    <w:rsid w:val="006D2C07"/>
    <w:rsid w:val="006E4FBF"/>
    <w:rsid w:val="006E600D"/>
    <w:rsid w:val="006E662D"/>
    <w:rsid w:val="006E6B76"/>
    <w:rsid w:val="006F0001"/>
    <w:rsid w:val="006F3719"/>
    <w:rsid w:val="006F744B"/>
    <w:rsid w:val="006F7AB0"/>
    <w:rsid w:val="0070184C"/>
    <w:rsid w:val="00703403"/>
    <w:rsid w:val="00704EEF"/>
    <w:rsid w:val="0070584D"/>
    <w:rsid w:val="00706769"/>
    <w:rsid w:val="0071198E"/>
    <w:rsid w:val="00713127"/>
    <w:rsid w:val="007136ED"/>
    <w:rsid w:val="007258A7"/>
    <w:rsid w:val="00730C46"/>
    <w:rsid w:val="007327D1"/>
    <w:rsid w:val="0073548F"/>
    <w:rsid w:val="007373A0"/>
    <w:rsid w:val="00741175"/>
    <w:rsid w:val="007419F0"/>
    <w:rsid w:val="00742A56"/>
    <w:rsid w:val="00743AE5"/>
    <w:rsid w:val="00746220"/>
    <w:rsid w:val="00746738"/>
    <w:rsid w:val="00757161"/>
    <w:rsid w:val="00757BF9"/>
    <w:rsid w:val="00761086"/>
    <w:rsid w:val="0076221D"/>
    <w:rsid w:val="0076249E"/>
    <w:rsid w:val="0076577D"/>
    <w:rsid w:val="0076664A"/>
    <w:rsid w:val="00767086"/>
    <w:rsid w:val="007670E3"/>
    <w:rsid w:val="00770844"/>
    <w:rsid w:val="0077111D"/>
    <w:rsid w:val="00772EE3"/>
    <w:rsid w:val="0077448D"/>
    <w:rsid w:val="00782F4D"/>
    <w:rsid w:val="00783AEC"/>
    <w:rsid w:val="00784A1E"/>
    <w:rsid w:val="00784ABB"/>
    <w:rsid w:val="00786001"/>
    <w:rsid w:val="0079154D"/>
    <w:rsid w:val="00791AE9"/>
    <w:rsid w:val="00792F1B"/>
    <w:rsid w:val="007934C6"/>
    <w:rsid w:val="007937D0"/>
    <w:rsid w:val="007958FF"/>
    <w:rsid w:val="007A0C1D"/>
    <w:rsid w:val="007A3E49"/>
    <w:rsid w:val="007A7AE9"/>
    <w:rsid w:val="007B1957"/>
    <w:rsid w:val="007B21D6"/>
    <w:rsid w:val="007B6490"/>
    <w:rsid w:val="007C06E0"/>
    <w:rsid w:val="007C48AF"/>
    <w:rsid w:val="007C4A62"/>
    <w:rsid w:val="007C5F32"/>
    <w:rsid w:val="007C67DF"/>
    <w:rsid w:val="007C6C84"/>
    <w:rsid w:val="007C6D52"/>
    <w:rsid w:val="007D0AC1"/>
    <w:rsid w:val="007D0FB0"/>
    <w:rsid w:val="007D6717"/>
    <w:rsid w:val="007D6A70"/>
    <w:rsid w:val="007E0BF3"/>
    <w:rsid w:val="007E3201"/>
    <w:rsid w:val="007E3799"/>
    <w:rsid w:val="007E48BE"/>
    <w:rsid w:val="007E6488"/>
    <w:rsid w:val="007E658B"/>
    <w:rsid w:val="007F19A4"/>
    <w:rsid w:val="007F3CC9"/>
    <w:rsid w:val="007F4A3E"/>
    <w:rsid w:val="007F67D3"/>
    <w:rsid w:val="007F7740"/>
    <w:rsid w:val="00802AA6"/>
    <w:rsid w:val="00804A4B"/>
    <w:rsid w:val="00805597"/>
    <w:rsid w:val="00807990"/>
    <w:rsid w:val="00813F04"/>
    <w:rsid w:val="00814242"/>
    <w:rsid w:val="00815170"/>
    <w:rsid w:val="00815F3E"/>
    <w:rsid w:val="00817EC8"/>
    <w:rsid w:val="008231D8"/>
    <w:rsid w:val="008250A4"/>
    <w:rsid w:val="008275DD"/>
    <w:rsid w:val="008309ED"/>
    <w:rsid w:val="008332C1"/>
    <w:rsid w:val="008366B7"/>
    <w:rsid w:val="0084000E"/>
    <w:rsid w:val="0084093E"/>
    <w:rsid w:val="00841CDE"/>
    <w:rsid w:val="00844645"/>
    <w:rsid w:val="00845E60"/>
    <w:rsid w:val="00847533"/>
    <w:rsid w:val="008475C8"/>
    <w:rsid w:val="008505E5"/>
    <w:rsid w:val="00851E54"/>
    <w:rsid w:val="00852203"/>
    <w:rsid w:val="008547FD"/>
    <w:rsid w:val="00855E2F"/>
    <w:rsid w:val="00855E6D"/>
    <w:rsid w:val="00860A97"/>
    <w:rsid w:val="00861125"/>
    <w:rsid w:val="008702AA"/>
    <w:rsid w:val="008814DE"/>
    <w:rsid w:val="00890269"/>
    <w:rsid w:val="008905FF"/>
    <w:rsid w:val="00897B9D"/>
    <w:rsid w:val="008A435F"/>
    <w:rsid w:val="008A69A5"/>
    <w:rsid w:val="008B2BEE"/>
    <w:rsid w:val="008B3BBD"/>
    <w:rsid w:val="008B5C02"/>
    <w:rsid w:val="008B5C92"/>
    <w:rsid w:val="008B6132"/>
    <w:rsid w:val="008B66EC"/>
    <w:rsid w:val="008C1B26"/>
    <w:rsid w:val="008C428F"/>
    <w:rsid w:val="008C6D56"/>
    <w:rsid w:val="008C7C62"/>
    <w:rsid w:val="008D0746"/>
    <w:rsid w:val="008D0E3A"/>
    <w:rsid w:val="008D1B83"/>
    <w:rsid w:val="008E2177"/>
    <w:rsid w:val="008E3A11"/>
    <w:rsid w:val="008E61DE"/>
    <w:rsid w:val="008E692C"/>
    <w:rsid w:val="008E7A31"/>
    <w:rsid w:val="008F4526"/>
    <w:rsid w:val="008F574B"/>
    <w:rsid w:val="008F7491"/>
    <w:rsid w:val="00902D8A"/>
    <w:rsid w:val="00903EC1"/>
    <w:rsid w:val="00903FF1"/>
    <w:rsid w:val="00905433"/>
    <w:rsid w:val="00914DFC"/>
    <w:rsid w:val="0091789F"/>
    <w:rsid w:val="00922580"/>
    <w:rsid w:val="00923262"/>
    <w:rsid w:val="00924D0A"/>
    <w:rsid w:val="00925833"/>
    <w:rsid w:val="00932CB6"/>
    <w:rsid w:val="009349E9"/>
    <w:rsid w:val="00935D3E"/>
    <w:rsid w:val="00941DFD"/>
    <w:rsid w:val="00943369"/>
    <w:rsid w:val="009435A0"/>
    <w:rsid w:val="00944E0C"/>
    <w:rsid w:val="009462FB"/>
    <w:rsid w:val="009507AC"/>
    <w:rsid w:val="0096426D"/>
    <w:rsid w:val="00964D75"/>
    <w:rsid w:val="009679DC"/>
    <w:rsid w:val="00973C47"/>
    <w:rsid w:val="00976BA0"/>
    <w:rsid w:val="009772E0"/>
    <w:rsid w:val="0098567C"/>
    <w:rsid w:val="009867B6"/>
    <w:rsid w:val="009901FB"/>
    <w:rsid w:val="00993D1F"/>
    <w:rsid w:val="009A1A52"/>
    <w:rsid w:val="009A1FE2"/>
    <w:rsid w:val="009B0A1A"/>
    <w:rsid w:val="009B19E7"/>
    <w:rsid w:val="009B64C2"/>
    <w:rsid w:val="009B6BCA"/>
    <w:rsid w:val="009C0193"/>
    <w:rsid w:val="009C0777"/>
    <w:rsid w:val="009C3563"/>
    <w:rsid w:val="009C5D31"/>
    <w:rsid w:val="009C73EB"/>
    <w:rsid w:val="009D0696"/>
    <w:rsid w:val="009D4486"/>
    <w:rsid w:val="009D4C35"/>
    <w:rsid w:val="009E147A"/>
    <w:rsid w:val="009E1C82"/>
    <w:rsid w:val="009E2C62"/>
    <w:rsid w:val="009E507C"/>
    <w:rsid w:val="009F200E"/>
    <w:rsid w:val="009F22A4"/>
    <w:rsid w:val="009F324C"/>
    <w:rsid w:val="009F3747"/>
    <w:rsid w:val="009F3B09"/>
    <w:rsid w:val="009F61D5"/>
    <w:rsid w:val="009F7593"/>
    <w:rsid w:val="009F7720"/>
    <w:rsid w:val="00A14176"/>
    <w:rsid w:val="00A1647D"/>
    <w:rsid w:val="00A210F3"/>
    <w:rsid w:val="00A234FB"/>
    <w:rsid w:val="00A26710"/>
    <w:rsid w:val="00A2749D"/>
    <w:rsid w:val="00A27B36"/>
    <w:rsid w:val="00A27E59"/>
    <w:rsid w:val="00A309B9"/>
    <w:rsid w:val="00A310AC"/>
    <w:rsid w:val="00A33CAC"/>
    <w:rsid w:val="00A40F51"/>
    <w:rsid w:val="00A42F5D"/>
    <w:rsid w:val="00A44AFE"/>
    <w:rsid w:val="00A45C03"/>
    <w:rsid w:val="00A45C39"/>
    <w:rsid w:val="00A5437A"/>
    <w:rsid w:val="00A55282"/>
    <w:rsid w:val="00A55B3D"/>
    <w:rsid w:val="00A55C5B"/>
    <w:rsid w:val="00A55E6E"/>
    <w:rsid w:val="00A56AB9"/>
    <w:rsid w:val="00A56F09"/>
    <w:rsid w:val="00A62499"/>
    <w:rsid w:val="00A631D9"/>
    <w:rsid w:val="00A64D6C"/>
    <w:rsid w:val="00A73483"/>
    <w:rsid w:val="00A74217"/>
    <w:rsid w:val="00A75A1C"/>
    <w:rsid w:val="00A8144D"/>
    <w:rsid w:val="00A81543"/>
    <w:rsid w:val="00A817F3"/>
    <w:rsid w:val="00A82D7C"/>
    <w:rsid w:val="00A83616"/>
    <w:rsid w:val="00A901F2"/>
    <w:rsid w:val="00A93AAE"/>
    <w:rsid w:val="00A94B31"/>
    <w:rsid w:val="00A95A53"/>
    <w:rsid w:val="00AA0E07"/>
    <w:rsid w:val="00AA1261"/>
    <w:rsid w:val="00AA2127"/>
    <w:rsid w:val="00AA644C"/>
    <w:rsid w:val="00AA6D8E"/>
    <w:rsid w:val="00AB182F"/>
    <w:rsid w:val="00AB232F"/>
    <w:rsid w:val="00AB3081"/>
    <w:rsid w:val="00AB4303"/>
    <w:rsid w:val="00AB6ED0"/>
    <w:rsid w:val="00AC5678"/>
    <w:rsid w:val="00AC5930"/>
    <w:rsid w:val="00AD063E"/>
    <w:rsid w:val="00AD0A38"/>
    <w:rsid w:val="00AD3A14"/>
    <w:rsid w:val="00AD5E7A"/>
    <w:rsid w:val="00AD7920"/>
    <w:rsid w:val="00AE0987"/>
    <w:rsid w:val="00AF018C"/>
    <w:rsid w:val="00AF04F7"/>
    <w:rsid w:val="00AF0937"/>
    <w:rsid w:val="00AF3729"/>
    <w:rsid w:val="00AF5778"/>
    <w:rsid w:val="00AF5DF7"/>
    <w:rsid w:val="00AF69C4"/>
    <w:rsid w:val="00AF7F46"/>
    <w:rsid w:val="00B00CE4"/>
    <w:rsid w:val="00B03F10"/>
    <w:rsid w:val="00B05B81"/>
    <w:rsid w:val="00B140E9"/>
    <w:rsid w:val="00B17D01"/>
    <w:rsid w:val="00B209F9"/>
    <w:rsid w:val="00B24BB6"/>
    <w:rsid w:val="00B268A6"/>
    <w:rsid w:val="00B26F11"/>
    <w:rsid w:val="00B274FB"/>
    <w:rsid w:val="00B27869"/>
    <w:rsid w:val="00B27AB0"/>
    <w:rsid w:val="00B307DD"/>
    <w:rsid w:val="00B314CD"/>
    <w:rsid w:val="00B32DB1"/>
    <w:rsid w:val="00B33BE8"/>
    <w:rsid w:val="00B349CC"/>
    <w:rsid w:val="00B357DA"/>
    <w:rsid w:val="00B41B07"/>
    <w:rsid w:val="00B42F02"/>
    <w:rsid w:val="00B51839"/>
    <w:rsid w:val="00B57134"/>
    <w:rsid w:val="00B641BA"/>
    <w:rsid w:val="00B64255"/>
    <w:rsid w:val="00B651F7"/>
    <w:rsid w:val="00B661CB"/>
    <w:rsid w:val="00B70404"/>
    <w:rsid w:val="00B73537"/>
    <w:rsid w:val="00B736C5"/>
    <w:rsid w:val="00B77BEA"/>
    <w:rsid w:val="00B8097B"/>
    <w:rsid w:val="00B852DE"/>
    <w:rsid w:val="00B85742"/>
    <w:rsid w:val="00B85B40"/>
    <w:rsid w:val="00B8615F"/>
    <w:rsid w:val="00B86EED"/>
    <w:rsid w:val="00B87ABE"/>
    <w:rsid w:val="00B87DA8"/>
    <w:rsid w:val="00B907BF"/>
    <w:rsid w:val="00B90986"/>
    <w:rsid w:val="00B92936"/>
    <w:rsid w:val="00B92CAC"/>
    <w:rsid w:val="00B93494"/>
    <w:rsid w:val="00B94548"/>
    <w:rsid w:val="00B97AC1"/>
    <w:rsid w:val="00BA113D"/>
    <w:rsid w:val="00BA1BFA"/>
    <w:rsid w:val="00BB1A83"/>
    <w:rsid w:val="00BB221D"/>
    <w:rsid w:val="00BB44F0"/>
    <w:rsid w:val="00BB5104"/>
    <w:rsid w:val="00BB6CF8"/>
    <w:rsid w:val="00BC0A2F"/>
    <w:rsid w:val="00BC76D0"/>
    <w:rsid w:val="00BD2992"/>
    <w:rsid w:val="00BD746A"/>
    <w:rsid w:val="00BD773D"/>
    <w:rsid w:val="00BE10D6"/>
    <w:rsid w:val="00BE4974"/>
    <w:rsid w:val="00BE5299"/>
    <w:rsid w:val="00BE68C7"/>
    <w:rsid w:val="00BF1D11"/>
    <w:rsid w:val="00BF340E"/>
    <w:rsid w:val="00BF62A4"/>
    <w:rsid w:val="00BF6644"/>
    <w:rsid w:val="00C00732"/>
    <w:rsid w:val="00C040E5"/>
    <w:rsid w:val="00C0690C"/>
    <w:rsid w:val="00C1066E"/>
    <w:rsid w:val="00C1100F"/>
    <w:rsid w:val="00C11720"/>
    <w:rsid w:val="00C11D79"/>
    <w:rsid w:val="00C135AE"/>
    <w:rsid w:val="00C20A9C"/>
    <w:rsid w:val="00C24535"/>
    <w:rsid w:val="00C24D8A"/>
    <w:rsid w:val="00C32980"/>
    <w:rsid w:val="00C33291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8337A"/>
    <w:rsid w:val="00C84F2B"/>
    <w:rsid w:val="00C9140D"/>
    <w:rsid w:val="00C939D7"/>
    <w:rsid w:val="00C939F8"/>
    <w:rsid w:val="00C94D36"/>
    <w:rsid w:val="00C954BF"/>
    <w:rsid w:val="00C95BE3"/>
    <w:rsid w:val="00CA1C68"/>
    <w:rsid w:val="00CA3590"/>
    <w:rsid w:val="00CA68A0"/>
    <w:rsid w:val="00CB092E"/>
    <w:rsid w:val="00CB202F"/>
    <w:rsid w:val="00CB7152"/>
    <w:rsid w:val="00CC01D9"/>
    <w:rsid w:val="00CC1CF9"/>
    <w:rsid w:val="00CC2533"/>
    <w:rsid w:val="00CC4EE7"/>
    <w:rsid w:val="00CC6738"/>
    <w:rsid w:val="00CC73FF"/>
    <w:rsid w:val="00CD1A3D"/>
    <w:rsid w:val="00CD3BE1"/>
    <w:rsid w:val="00CD4223"/>
    <w:rsid w:val="00CE16AA"/>
    <w:rsid w:val="00CE37C8"/>
    <w:rsid w:val="00CE37E3"/>
    <w:rsid w:val="00CE3BD0"/>
    <w:rsid w:val="00CE507D"/>
    <w:rsid w:val="00CE5146"/>
    <w:rsid w:val="00CE71DE"/>
    <w:rsid w:val="00CE728C"/>
    <w:rsid w:val="00CF0AE1"/>
    <w:rsid w:val="00CF0FB6"/>
    <w:rsid w:val="00CF0FEF"/>
    <w:rsid w:val="00CF1747"/>
    <w:rsid w:val="00CF378B"/>
    <w:rsid w:val="00CF6036"/>
    <w:rsid w:val="00D043D9"/>
    <w:rsid w:val="00D13A94"/>
    <w:rsid w:val="00D1442D"/>
    <w:rsid w:val="00D14EF4"/>
    <w:rsid w:val="00D16170"/>
    <w:rsid w:val="00D1717F"/>
    <w:rsid w:val="00D216C5"/>
    <w:rsid w:val="00D25B5E"/>
    <w:rsid w:val="00D2662A"/>
    <w:rsid w:val="00D27ED9"/>
    <w:rsid w:val="00D37649"/>
    <w:rsid w:val="00D41BFF"/>
    <w:rsid w:val="00D42AD7"/>
    <w:rsid w:val="00D444A7"/>
    <w:rsid w:val="00D4656C"/>
    <w:rsid w:val="00D4729D"/>
    <w:rsid w:val="00D47FF7"/>
    <w:rsid w:val="00D50198"/>
    <w:rsid w:val="00D50996"/>
    <w:rsid w:val="00D53CF5"/>
    <w:rsid w:val="00D545D6"/>
    <w:rsid w:val="00D6051E"/>
    <w:rsid w:val="00D60CDF"/>
    <w:rsid w:val="00D62109"/>
    <w:rsid w:val="00D65313"/>
    <w:rsid w:val="00D6542F"/>
    <w:rsid w:val="00D66022"/>
    <w:rsid w:val="00D6714F"/>
    <w:rsid w:val="00D74712"/>
    <w:rsid w:val="00D75031"/>
    <w:rsid w:val="00D80FBF"/>
    <w:rsid w:val="00D86A5B"/>
    <w:rsid w:val="00D91970"/>
    <w:rsid w:val="00D922BE"/>
    <w:rsid w:val="00D92C1B"/>
    <w:rsid w:val="00D960CC"/>
    <w:rsid w:val="00DA340D"/>
    <w:rsid w:val="00DA6BC1"/>
    <w:rsid w:val="00DB0E4E"/>
    <w:rsid w:val="00DB117F"/>
    <w:rsid w:val="00DB2377"/>
    <w:rsid w:val="00DB2CC2"/>
    <w:rsid w:val="00DB51C9"/>
    <w:rsid w:val="00DB7C92"/>
    <w:rsid w:val="00DC0CF0"/>
    <w:rsid w:val="00DC1250"/>
    <w:rsid w:val="00DC1E47"/>
    <w:rsid w:val="00DC2B87"/>
    <w:rsid w:val="00DC5068"/>
    <w:rsid w:val="00DC53EB"/>
    <w:rsid w:val="00DC66A9"/>
    <w:rsid w:val="00DD0CB5"/>
    <w:rsid w:val="00DD2F48"/>
    <w:rsid w:val="00DD4D6D"/>
    <w:rsid w:val="00DE1B76"/>
    <w:rsid w:val="00DE1D00"/>
    <w:rsid w:val="00DE3835"/>
    <w:rsid w:val="00DE3CE6"/>
    <w:rsid w:val="00DE5B78"/>
    <w:rsid w:val="00DE6C51"/>
    <w:rsid w:val="00DF22AB"/>
    <w:rsid w:val="00DF2DF8"/>
    <w:rsid w:val="00DF35E0"/>
    <w:rsid w:val="00DF4620"/>
    <w:rsid w:val="00DF4ED6"/>
    <w:rsid w:val="00DF732E"/>
    <w:rsid w:val="00E00116"/>
    <w:rsid w:val="00E0174D"/>
    <w:rsid w:val="00E03E0E"/>
    <w:rsid w:val="00E0561A"/>
    <w:rsid w:val="00E0634E"/>
    <w:rsid w:val="00E06414"/>
    <w:rsid w:val="00E065CF"/>
    <w:rsid w:val="00E06615"/>
    <w:rsid w:val="00E1023F"/>
    <w:rsid w:val="00E11A25"/>
    <w:rsid w:val="00E13A68"/>
    <w:rsid w:val="00E13C62"/>
    <w:rsid w:val="00E1574D"/>
    <w:rsid w:val="00E16A7F"/>
    <w:rsid w:val="00E1755A"/>
    <w:rsid w:val="00E23D6E"/>
    <w:rsid w:val="00E25C17"/>
    <w:rsid w:val="00E30B07"/>
    <w:rsid w:val="00E30C60"/>
    <w:rsid w:val="00E31004"/>
    <w:rsid w:val="00E32841"/>
    <w:rsid w:val="00E338DF"/>
    <w:rsid w:val="00E33F38"/>
    <w:rsid w:val="00E353C4"/>
    <w:rsid w:val="00E36D69"/>
    <w:rsid w:val="00E43090"/>
    <w:rsid w:val="00E43CDA"/>
    <w:rsid w:val="00E4482B"/>
    <w:rsid w:val="00E515B4"/>
    <w:rsid w:val="00E53D61"/>
    <w:rsid w:val="00E54DF6"/>
    <w:rsid w:val="00E55176"/>
    <w:rsid w:val="00E56DF7"/>
    <w:rsid w:val="00E56ED5"/>
    <w:rsid w:val="00E576C0"/>
    <w:rsid w:val="00E6014A"/>
    <w:rsid w:val="00E60FB6"/>
    <w:rsid w:val="00E62826"/>
    <w:rsid w:val="00E63D93"/>
    <w:rsid w:val="00E70452"/>
    <w:rsid w:val="00E70729"/>
    <w:rsid w:val="00E73AEC"/>
    <w:rsid w:val="00E7473C"/>
    <w:rsid w:val="00E777BD"/>
    <w:rsid w:val="00E77EBC"/>
    <w:rsid w:val="00E818C5"/>
    <w:rsid w:val="00E84EAE"/>
    <w:rsid w:val="00E90196"/>
    <w:rsid w:val="00E91F14"/>
    <w:rsid w:val="00E92A4F"/>
    <w:rsid w:val="00E9706E"/>
    <w:rsid w:val="00EA1899"/>
    <w:rsid w:val="00EA256B"/>
    <w:rsid w:val="00EB2D61"/>
    <w:rsid w:val="00EB7F76"/>
    <w:rsid w:val="00EC2AD4"/>
    <w:rsid w:val="00EC4CDF"/>
    <w:rsid w:val="00EC7A7B"/>
    <w:rsid w:val="00ED0B5E"/>
    <w:rsid w:val="00ED2135"/>
    <w:rsid w:val="00ED6E70"/>
    <w:rsid w:val="00ED7786"/>
    <w:rsid w:val="00EE2746"/>
    <w:rsid w:val="00EE6235"/>
    <w:rsid w:val="00EF0971"/>
    <w:rsid w:val="00EF12F5"/>
    <w:rsid w:val="00EF3F3C"/>
    <w:rsid w:val="00EF520D"/>
    <w:rsid w:val="00EF58AA"/>
    <w:rsid w:val="00EF6BAA"/>
    <w:rsid w:val="00EF7777"/>
    <w:rsid w:val="00EF7881"/>
    <w:rsid w:val="00EF7ECC"/>
    <w:rsid w:val="00F01645"/>
    <w:rsid w:val="00F05CA6"/>
    <w:rsid w:val="00F10CB4"/>
    <w:rsid w:val="00F13A38"/>
    <w:rsid w:val="00F15E70"/>
    <w:rsid w:val="00F177EE"/>
    <w:rsid w:val="00F20F77"/>
    <w:rsid w:val="00F302CF"/>
    <w:rsid w:val="00F310A0"/>
    <w:rsid w:val="00F36287"/>
    <w:rsid w:val="00F4626B"/>
    <w:rsid w:val="00F477F6"/>
    <w:rsid w:val="00F54EC4"/>
    <w:rsid w:val="00F55DEE"/>
    <w:rsid w:val="00F61DB4"/>
    <w:rsid w:val="00F64DD5"/>
    <w:rsid w:val="00F65B9F"/>
    <w:rsid w:val="00F66372"/>
    <w:rsid w:val="00F735CA"/>
    <w:rsid w:val="00F73A9C"/>
    <w:rsid w:val="00F752F2"/>
    <w:rsid w:val="00F75B40"/>
    <w:rsid w:val="00F76785"/>
    <w:rsid w:val="00F84A33"/>
    <w:rsid w:val="00F84D8A"/>
    <w:rsid w:val="00F9110D"/>
    <w:rsid w:val="00F92FCF"/>
    <w:rsid w:val="00F940D5"/>
    <w:rsid w:val="00F968B4"/>
    <w:rsid w:val="00FA22EB"/>
    <w:rsid w:val="00FA5BEA"/>
    <w:rsid w:val="00FB33A4"/>
    <w:rsid w:val="00FC1617"/>
    <w:rsid w:val="00FD38BD"/>
    <w:rsid w:val="00FD59A6"/>
    <w:rsid w:val="00FD6387"/>
    <w:rsid w:val="00FD6F85"/>
    <w:rsid w:val="00FE23AB"/>
    <w:rsid w:val="00FE33FC"/>
    <w:rsid w:val="00FE6949"/>
    <w:rsid w:val="00FE7235"/>
    <w:rsid w:val="00FE7658"/>
    <w:rsid w:val="00FF0B53"/>
    <w:rsid w:val="00FF1744"/>
    <w:rsid w:val="00FF29D4"/>
    <w:rsid w:val="00FF4079"/>
    <w:rsid w:val="00FF4FF5"/>
    <w:rsid w:val="00FF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0E9E503-BD05-40A0-A384-A07E4B35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E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38</Pages>
  <Words>6871</Words>
  <Characters>39167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172</cp:revision>
  <cp:lastPrinted>2026-08-07T08:55:00Z</cp:lastPrinted>
  <dcterms:created xsi:type="dcterms:W3CDTF">2026-01-23T08:03:00Z</dcterms:created>
  <dcterms:modified xsi:type="dcterms:W3CDTF">2026-08-07T08:55:00Z</dcterms:modified>
</cp:coreProperties>
</file>