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C3" w:rsidRPr="00162C24" w:rsidRDefault="00760C32" w:rsidP="00760C32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</w:t>
      </w:r>
      <w:r w:rsidR="00BB43C3">
        <w:rPr>
          <w:b/>
          <w:noProof/>
          <w:sz w:val="36"/>
        </w:rPr>
        <w:drawing>
          <wp:inline distT="0" distB="0" distL="0" distR="0" wp14:anchorId="66A03377" wp14:editId="2AE350AC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    </w:t>
      </w:r>
      <w:r w:rsidR="00F0250B">
        <w:rPr>
          <w:b/>
          <w:lang w:eastAsia="en-US"/>
        </w:rPr>
        <w:t xml:space="preserve">                </w:t>
      </w:r>
      <w:r w:rsidR="007E321F">
        <w:rPr>
          <w:b/>
          <w:lang w:eastAsia="en-US"/>
        </w:rPr>
        <w:t xml:space="preserve">         ПРОЕКТ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>
        <w:rPr>
          <w:b/>
          <w:sz w:val="28"/>
          <w:szCs w:val="28"/>
          <w:lang w:eastAsia="en-US"/>
        </w:rPr>
        <w:t>Т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BB43C3" w:rsidRDefault="00BB43C3" w:rsidP="00BB43C3">
      <w:pPr>
        <w:jc w:val="center"/>
        <w:rPr>
          <w:b/>
          <w:sz w:val="26"/>
          <w:szCs w:val="20"/>
        </w:rPr>
      </w:pPr>
    </w:p>
    <w:p w:rsidR="00420FDF" w:rsidRPr="007A5E05" w:rsidRDefault="00420FDF" w:rsidP="00BB43C3">
      <w:pPr>
        <w:jc w:val="center"/>
        <w:rPr>
          <w:b/>
          <w:sz w:val="27"/>
          <w:szCs w:val="27"/>
          <w:lang w:eastAsia="en-US"/>
        </w:rPr>
      </w:pPr>
    </w:p>
    <w:p w:rsidR="00BB43C3" w:rsidRPr="00420FDF" w:rsidRDefault="00BB43C3" w:rsidP="00420FDF">
      <w:pPr>
        <w:jc w:val="center"/>
        <w:rPr>
          <w:b/>
          <w:sz w:val="27"/>
          <w:szCs w:val="27"/>
          <w:lang w:eastAsia="en-US"/>
        </w:rPr>
      </w:pPr>
      <w:r w:rsidRPr="007A5E05">
        <w:rPr>
          <w:b/>
          <w:sz w:val="27"/>
          <w:szCs w:val="27"/>
          <w:lang w:eastAsia="en-US"/>
        </w:rPr>
        <w:t>РЕШЕНИЕ</w:t>
      </w:r>
    </w:p>
    <w:p w:rsidR="00BB43C3" w:rsidRPr="003750A8" w:rsidRDefault="00760C32" w:rsidP="00BB43C3">
      <w:r>
        <w:t xml:space="preserve">    </w:t>
      </w:r>
      <w:r w:rsidR="00A33BB6">
        <w:t xml:space="preserve">от  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  <w:t xml:space="preserve">  </w:t>
      </w:r>
      <w:r w:rsidR="007D1E61">
        <w:t xml:space="preserve">      </w:t>
      </w:r>
      <w:r w:rsidR="00BB43C3">
        <w:t xml:space="preserve"> </w:t>
      </w:r>
      <w:r w:rsidR="007D1E61">
        <w:t xml:space="preserve"> </w:t>
      </w:r>
      <w:r w:rsidR="00420FDF">
        <w:t xml:space="preserve">                         </w:t>
      </w:r>
      <w:r w:rsidR="00A33BB6">
        <w:t xml:space="preserve"> </w:t>
      </w:r>
      <w:r w:rsidR="00786AE6">
        <w:tab/>
      </w:r>
      <w:r w:rsidR="00786AE6">
        <w:tab/>
      </w:r>
      <w:r w:rsidR="00A33BB6">
        <w:t xml:space="preserve"> </w:t>
      </w:r>
      <w:r w:rsidR="00420FDF">
        <w:t xml:space="preserve"> </w:t>
      </w:r>
      <w:r w:rsidR="00BC71E7">
        <w:t xml:space="preserve">№ </w:t>
      </w:r>
      <w:r w:rsidR="00A33BB6">
        <w:t xml:space="preserve">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4F2383" w:rsidRDefault="004F2383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FA306E" w:rsidRDefault="00FA306E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7E321F" w:rsidRDefault="00A47023" w:rsidP="004F238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изменений в решение Совета Лабинского городского поселения Лабинского </w:t>
      </w:r>
      <w:r w:rsidR="007E321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района </w:t>
      </w:r>
      <w:r w:rsidR="007E32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7E32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30 </w:t>
      </w:r>
      <w:r w:rsidR="007E321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августа </w:t>
      </w:r>
      <w:r w:rsidR="007E321F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2018 года </w:t>
      </w:r>
      <w:r w:rsidR="007E321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>№ 310/76 «</w:t>
      </w:r>
      <w:r w:rsidR="00F0250B"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</w:t>
      </w:r>
      <w:r w:rsidR="004F2383" w:rsidRPr="00FA306E">
        <w:rPr>
          <w:rFonts w:ascii="Times New Roman" w:hAnsi="Times New Roman" w:cs="Times New Roman"/>
          <w:color w:val="auto"/>
          <w:sz w:val="28"/>
          <w:szCs w:val="28"/>
        </w:rPr>
        <w:t>Программ</w:t>
      </w:r>
      <w:r w:rsidR="00F0250B" w:rsidRPr="00FA306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4F2383"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 приватизации муниципального имущества 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F2383" w:rsidRPr="00FA306E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F2383" w:rsidRPr="00FA306E">
        <w:rPr>
          <w:rFonts w:ascii="Times New Roman" w:hAnsi="Times New Roman" w:cs="Times New Roman"/>
          <w:color w:val="auto"/>
          <w:sz w:val="28"/>
          <w:szCs w:val="28"/>
        </w:rPr>
        <w:t>Лабинского района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4F2383" w:rsidRPr="00FA306E" w:rsidRDefault="004F2383" w:rsidP="004F238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A306E">
        <w:rPr>
          <w:rFonts w:ascii="Times New Roman" w:hAnsi="Times New Roman" w:cs="Times New Roman"/>
          <w:color w:val="auto"/>
          <w:sz w:val="28"/>
          <w:szCs w:val="28"/>
        </w:rPr>
        <w:t>на 2018</w:t>
      </w:r>
      <w:r w:rsidR="00F0250B" w:rsidRPr="00FA306E">
        <w:rPr>
          <w:rFonts w:ascii="Times New Roman" w:hAnsi="Times New Roman" w:cs="Times New Roman"/>
          <w:color w:val="auto"/>
          <w:sz w:val="28"/>
          <w:szCs w:val="28"/>
        </w:rPr>
        <w:t>-2019</w:t>
      </w:r>
      <w:r w:rsidRPr="00FA306E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 w:rsidR="00A47023" w:rsidRPr="00FA306E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4F2383" w:rsidRPr="00FA306E" w:rsidRDefault="004F2383" w:rsidP="004F2383">
      <w:pPr>
        <w:rPr>
          <w:sz w:val="28"/>
          <w:szCs w:val="28"/>
        </w:rPr>
      </w:pPr>
    </w:p>
    <w:p w:rsidR="00FA306E" w:rsidRPr="00FA306E" w:rsidRDefault="00FA306E" w:rsidP="004F2383">
      <w:pPr>
        <w:rPr>
          <w:sz w:val="28"/>
          <w:szCs w:val="28"/>
        </w:rPr>
      </w:pPr>
    </w:p>
    <w:p w:rsidR="00A47023" w:rsidRPr="00FA306E" w:rsidRDefault="00A47023" w:rsidP="00A47023">
      <w:pPr>
        <w:ind w:firstLine="708"/>
        <w:jc w:val="both"/>
        <w:rPr>
          <w:sz w:val="28"/>
          <w:szCs w:val="28"/>
        </w:rPr>
      </w:pPr>
      <w:r w:rsidRPr="00FA306E">
        <w:rPr>
          <w:sz w:val="28"/>
          <w:szCs w:val="28"/>
        </w:rPr>
        <w:t xml:space="preserve">В соответствии с Федеральным законом от </w:t>
      </w:r>
      <w:r w:rsidR="00FA306E">
        <w:rPr>
          <w:sz w:val="28"/>
          <w:szCs w:val="28"/>
        </w:rPr>
        <w:t xml:space="preserve"> </w:t>
      </w:r>
      <w:r w:rsidRPr="00FA306E">
        <w:rPr>
          <w:sz w:val="28"/>
          <w:szCs w:val="28"/>
        </w:rPr>
        <w:t>21 декабря 2001 года</w:t>
      </w:r>
      <w:r w:rsidR="00FA306E">
        <w:rPr>
          <w:sz w:val="28"/>
          <w:szCs w:val="28"/>
        </w:rPr>
        <w:t xml:space="preserve"> </w:t>
      </w:r>
      <w:r w:rsidRPr="00FA306E">
        <w:rPr>
          <w:sz w:val="28"/>
          <w:szCs w:val="28"/>
        </w:rPr>
        <w:t xml:space="preserve"> №178-ФЗ «О приватизации государственного и муниципального имущества», руководствуясь статьёй 63 Устава Лабинского городского поселения Лабинского района Совет Лабинского городского поселения Лабинского района,                     Совет Лабинского городского поселения Лабинского района </w:t>
      </w:r>
      <w:proofErr w:type="gramStart"/>
      <w:r w:rsidRPr="00FA306E">
        <w:rPr>
          <w:sz w:val="28"/>
          <w:szCs w:val="28"/>
        </w:rPr>
        <w:t>Р</w:t>
      </w:r>
      <w:proofErr w:type="gramEnd"/>
      <w:r w:rsidRPr="00FA306E">
        <w:rPr>
          <w:sz w:val="28"/>
          <w:szCs w:val="28"/>
        </w:rPr>
        <w:t xml:space="preserve"> Е Ш И Л:</w:t>
      </w:r>
    </w:p>
    <w:p w:rsidR="00A47023" w:rsidRPr="00FA306E" w:rsidRDefault="00A47023" w:rsidP="00A47023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1. Внести изменения в решение Совета Лабинского городского поселения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Лабинского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района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от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30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августа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2018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года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№ 310/76 «Об утверждении Программы приватизации муниципального имущества  Лабинского городского поселения Лабинского района» на 2018-2019 год», изложив приложение к решению в новой редакции (прилагается).</w:t>
      </w:r>
    </w:p>
    <w:p w:rsidR="00786AE6" w:rsidRPr="00FA306E" w:rsidRDefault="00786AE6" w:rsidP="00786AE6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 xml:space="preserve">2. Признать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утратившим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силу решение Совета Лабинского городского поселения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Лабинского района от  25 апреля 2019 года № 357/92   </w:t>
      </w:r>
      <w:r w:rsid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Pr="00FA30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изменений в решение Совета Лабинского городского поселения Лабинского района от 30 августа 2018 года № 310/76 «Об утверждении Программы приватизации муниципального имущества  Лабинского городского поселения Лабинского района» на 2018-2019 год».</w:t>
      </w:r>
    </w:p>
    <w:p w:rsidR="00DC7A28" w:rsidRPr="00FA306E" w:rsidRDefault="00786AE6" w:rsidP="00DC7A28">
      <w:pPr>
        <w:ind w:firstLine="708"/>
        <w:jc w:val="both"/>
        <w:rPr>
          <w:sz w:val="28"/>
          <w:szCs w:val="28"/>
        </w:rPr>
      </w:pPr>
      <w:r w:rsidRPr="00FA306E">
        <w:rPr>
          <w:sz w:val="28"/>
          <w:szCs w:val="28"/>
        </w:rPr>
        <w:t>3</w:t>
      </w:r>
      <w:r w:rsidR="00BB43C3" w:rsidRPr="00FA306E">
        <w:rPr>
          <w:sz w:val="28"/>
          <w:szCs w:val="28"/>
        </w:rPr>
        <w:t xml:space="preserve">. </w:t>
      </w:r>
      <w:r w:rsidR="00DC7A28" w:rsidRPr="00FA306E">
        <w:rPr>
          <w:sz w:val="28"/>
          <w:szCs w:val="28"/>
        </w:rPr>
        <w:t>Отделу по организационной работе администрации Лабинского городского поселения (</w:t>
      </w:r>
      <w:r w:rsidR="00BA5F19" w:rsidRPr="00FA306E">
        <w:rPr>
          <w:sz w:val="28"/>
          <w:szCs w:val="28"/>
        </w:rPr>
        <w:t>Чижиков</w:t>
      </w:r>
      <w:r w:rsidR="00DC7A28" w:rsidRPr="00FA306E">
        <w:rPr>
          <w:sz w:val="28"/>
          <w:szCs w:val="28"/>
        </w:rPr>
        <w:t>) опубликовать настоящее решение на сайте «Лабинск-официальный» по адресу: http://лабинск-официальный</w:t>
      </w:r>
      <w:proofErr w:type="gramStart"/>
      <w:r w:rsidR="00DC7A28" w:rsidRPr="00FA306E">
        <w:rPr>
          <w:sz w:val="28"/>
          <w:szCs w:val="28"/>
        </w:rPr>
        <w:t>.р</w:t>
      </w:r>
      <w:proofErr w:type="gramEnd"/>
      <w:r w:rsidR="00DC7A28" w:rsidRPr="00FA306E">
        <w:rPr>
          <w:sz w:val="28"/>
          <w:szCs w:val="28"/>
        </w:rPr>
        <w:t xml:space="preserve">ф </w:t>
      </w:r>
      <w:r w:rsidR="00760C32" w:rsidRPr="00FA306E">
        <w:rPr>
          <w:sz w:val="28"/>
          <w:szCs w:val="28"/>
        </w:rPr>
        <w:t xml:space="preserve">                    </w:t>
      </w:r>
      <w:r w:rsidR="00BC71E7" w:rsidRPr="00FA306E">
        <w:rPr>
          <w:sz w:val="28"/>
          <w:szCs w:val="28"/>
        </w:rPr>
        <w:t xml:space="preserve">       </w:t>
      </w:r>
      <w:r w:rsidR="00760C32" w:rsidRPr="00FA306E">
        <w:rPr>
          <w:sz w:val="28"/>
          <w:szCs w:val="28"/>
        </w:rPr>
        <w:t xml:space="preserve">  </w:t>
      </w:r>
      <w:r w:rsidR="00DC7A28" w:rsidRPr="00FA306E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B43C3" w:rsidRPr="00FA306E" w:rsidRDefault="00786AE6" w:rsidP="00BB43C3">
      <w:pPr>
        <w:ind w:firstLine="851"/>
        <w:jc w:val="both"/>
        <w:rPr>
          <w:sz w:val="28"/>
          <w:szCs w:val="28"/>
        </w:rPr>
      </w:pPr>
      <w:r w:rsidRPr="00FA306E">
        <w:rPr>
          <w:sz w:val="28"/>
          <w:szCs w:val="28"/>
        </w:rPr>
        <w:t>4</w:t>
      </w:r>
      <w:r w:rsidR="00BB43C3" w:rsidRPr="00FA306E">
        <w:rPr>
          <w:sz w:val="28"/>
          <w:szCs w:val="28"/>
        </w:rPr>
        <w:t xml:space="preserve">. </w:t>
      </w:r>
      <w:proofErr w:type="gramStart"/>
      <w:r w:rsidR="00BB43C3" w:rsidRPr="00FA306E">
        <w:rPr>
          <w:sz w:val="28"/>
          <w:szCs w:val="28"/>
        </w:rPr>
        <w:t xml:space="preserve">Контроль </w:t>
      </w:r>
      <w:r w:rsidR="00DC7A28" w:rsidRPr="00FA306E">
        <w:rPr>
          <w:sz w:val="28"/>
          <w:szCs w:val="28"/>
        </w:rPr>
        <w:t>за</w:t>
      </w:r>
      <w:proofErr w:type="gramEnd"/>
      <w:r w:rsidR="00DC7A28" w:rsidRPr="00FA306E">
        <w:rPr>
          <w:sz w:val="28"/>
          <w:szCs w:val="28"/>
        </w:rPr>
        <w:t xml:space="preserve"> </w:t>
      </w:r>
      <w:r w:rsidR="00BA5F19" w:rsidRPr="00FA306E">
        <w:rPr>
          <w:sz w:val="28"/>
          <w:szCs w:val="28"/>
        </w:rPr>
        <w:t>выполнением настоящего решения возложить</w:t>
      </w:r>
      <w:r w:rsidR="00BB43C3" w:rsidRPr="00FA306E">
        <w:rPr>
          <w:sz w:val="28"/>
          <w:szCs w:val="28"/>
        </w:rPr>
        <w:t xml:space="preserve">          </w:t>
      </w:r>
      <w:r w:rsidR="007D1E61" w:rsidRPr="00FA306E">
        <w:rPr>
          <w:sz w:val="28"/>
          <w:szCs w:val="28"/>
        </w:rPr>
        <w:t xml:space="preserve">         </w:t>
      </w:r>
      <w:r w:rsidR="00BB43C3" w:rsidRPr="00FA306E">
        <w:rPr>
          <w:sz w:val="28"/>
          <w:szCs w:val="28"/>
        </w:rPr>
        <w:t xml:space="preserve"> </w:t>
      </w:r>
      <w:r w:rsidR="00BA5F19" w:rsidRPr="00FA306E">
        <w:rPr>
          <w:sz w:val="28"/>
          <w:szCs w:val="28"/>
        </w:rPr>
        <w:t xml:space="preserve">            </w:t>
      </w:r>
      <w:r w:rsidR="00BB43C3" w:rsidRPr="00FA306E">
        <w:rPr>
          <w:sz w:val="28"/>
          <w:szCs w:val="28"/>
        </w:rPr>
        <w:t xml:space="preserve">на председателя   </w:t>
      </w:r>
      <w:r w:rsidR="00BA5F19" w:rsidRPr="00FA306E">
        <w:rPr>
          <w:sz w:val="28"/>
          <w:szCs w:val="28"/>
        </w:rPr>
        <w:t xml:space="preserve">Совета Лабинского городского поселения </w:t>
      </w:r>
      <w:r w:rsidR="00760C32" w:rsidRPr="00FA306E">
        <w:rPr>
          <w:sz w:val="28"/>
          <w:szCs w:val="28"/>
        </w:rPr>
        <w:t>Лабинского района</w:t>
      </w:r>
      <w:r w:rsidR="00BB43C3" w:rsidRPr="00FA306E">
        <w:rPr>
          <w:sz w:val="28"/>
          <w:szCs w:val="28"/>
        </w:rPr>
        <w:t xml:space="preserve"> (Артеменко).</w:t>
      </w:r>
    </w:p>
    <w:p w:rsidR="00B7222E" w:rsidRDefault="00B7222E" w:rsidP="00BB43C3">
      <w:pPr>
        <w:ind w:firstLine="851"/>
        <w:jc w:val="both"/>
        <w:rPr>
          <w:sz w:val="28"/>
          <w:szCs w:val="28"/>
        </w:rPr>
      </w:pPr>
    </w:p>
    <w:p w:rsidR="00BB43C3" w:rsidRPr="00FA306E" w:rsidRDefault="00786AE6" w:rsidP="00BB43C3">
      <w:pPr>
        <w:ind w:firstLine="851"/>
        <w:jc w:val="both"/>
        <w:rPr>
          <w:sz w:val="28"/>
          <w:szCs w:val="28"/>
        </w:rPr>
      </w:pPr>
      <w:r w:rsidRPr="00FA306E">
        <w:rPr>
          <w:sz w:val="28"/>
          <w:szCs w:val="28"/>
        </w:rPr>
        <w:lastRenderedPageBreak/>
        <w:t>5</w:t>
      </w:r>
      <w:r w:rsidR="00BB43C3" w:rsidRPr="00FA306E">
        <w:rPr>
          <w:sz w:val="28"/>
          <w:szCs w:val="28"/>
        </w:rPr>
        <w:t>.</w:t>
      </w:r>
      <w:r w:rsidR="00CA04A4" w:rsidRPr="00FA306E">
        <w:rPr>
          <w:sz w:val="28"/>
          <w:szCs w:val="28"/>
        </w:rPr>
        <w:t xml:space="preserve"> </w:t>
      </w:r>
      <w:r w:rsidR="00BB43C3" w:rsidRPr="00FA306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B43C3" w:rsidRPr="00FA306E" w:rsidRDefault="00BB43C3" w:rsidP="00BB43C3">
      <w:pPr>
        <w:jc w:val="both"/>
        <w:rPr>
          <w:sz w:val="28"/>
          <w:szCs w:val="28"/>
        </w:rPr>
      </w:pPr>
    </w:p>
    <w:p w:rsidR="00BB43C3" w:rsidRPr="00FA306E" w:rsidRDefault="00786AE6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>Г</w:t>
      </w:r>
      <w:r w:rsidR="00BB43C3" w:rsidRPr="00FA306E">
        <w:rPr>
          <w:sz w:val="28"/>
          <w:szCs w:val="28"/>
        </w:rPr>
        <w:t>лав</w:t>
      </w:r>
      <w:r w:rsidRPr="00FA306E">
        <w:rPr>
          <w:sz w:val="28"/>
          <w:szCs w:val="28"/>
        </w:rPr>
        <w:t>а</w:t>
      </w:r>
      <w:r w:rsidR="00BB43C3" w:rsidRPr="00FA306E">
        <w:rPr>
          <w:sz w:val="28"/>
          <w:szCs w:val="28"/>
        </w:rPr>
        <w:t xml:space="preserve"> Лабинского </w:t>
      </w:r>
      <w:proofErr w:type="gramStart"/>
      <w:r w:rsidR="00BB43C3" w:rsidRPr="00FA306E">
        <w:rPr>
          <w:sz w:val="28"/>
          <w:szCs w:val="28"/>
        </w:rPr>
        <w:t>городского</w:t>
      </w:r>
      <w:proofErr w:type="gramEnd"/>
    </w:p>
    <w:p w:rsidR="00BB43C3" w:rsidRPr="00FA306E" w:rsidRDefault="00BB43C3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 xml:space="preserve">поселения Лабинского района                                                </w:t>
      </w:r>
      <w:r w:rsidR="00760C32" w:rsidRPr="00FA306E">
        <w:rPr>
          <w:sz w:val="28"/>
          <w:szCs w:val="28"/>
        </w:rPr>
        <w:t xml:space="preserve"> </w:t>
      </w:r>
      <w:r w:rsidR="00786AE6" w:rsidRPr="00FA306E">
        <w:rPr>
          <w:sz w:val="28"/>
          <w:szCs w:val="28"/>
        </w:rPr>
        <w:t xml:space="preserve">  </w:t>
      </w:r>
      <w:r w:rsidR="00760C32" w:rsidRPr="00FA306E">
        <w:rPr>
          <w:sz w:val="28"/>
          <w:szCs w:val="28"/>
        </w:rPr>
        <w:t xml:space="preserve"> </w:t>
      </w:r>
      <w:r w:rsidR="003777AF" w:rsidRPr="00FA306E">
        <w:rPr>
          <w:sz w:val="28"/>
          <w:szCs w:val="28"/>
        </w:rPr>
        <w:t xml:space="preserve"> </w:t>
      </w:r>
      <w:r w:rsidR="00914BB2" w:rsidRPr="00FA306E">
        <w:rPr>
          <w:sz w:val="28"/>
          <w:szCs w:val="28"/>
        </w:rPr>
        <w:t xml:space="preserve">А.Н. </w:t>
      </w:r>
      <w:r w:rsidR="00CA04A4" w:rsidRPr="00FA306E">
        <w:rPr>
          <w:sz w:val="28"/>
          <w:szCs w:val="28"/>
        </w:rPr>
        <w:t>Курганов</w:t>
      </w:r>
    </w:p>
    <w:p w:rsidR="00BB43C3" w:rsidRPr="00FA306E" w:rsidRDefault="00BB43C3" w:rsidP="00BB43C3">
      <w:pPr>
        <w:rPr>
          <w:sz w:val="28"/>
          <w:szCs w:val="28"/>
        </w:rPr>
      </w:pPr>
    </w:p>
    <w:p w:rsidR="00BB43C3" w:rsidRPr="00FA306E" w:rsidRDefault="00BB43C3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 xml:space="preserve">Председатель Совета Лабинского городского </w:t>
      </w:r>
    </w:p>
    <w:p w:rsidR="00BB43C3" w:rsidRPr="00FA306E" w:rsidRDefault="00BB43C3" w:rsidP="00BB43C3">
      <w:pPr>
        <w:rPr>
          <w:sz w:val="28"/>
          <w:szCs w:val="28"/>
        </w:rPr>
      </w:pPr>
      <w:r w:rsidRPr="00FA306E">
        <w:rPr>
          <w:sz w:val="28"/>
          <w:szCs w:val="28"/>
        </w:rPr>
        <w:t xml:space="preserve">поселения Лабинского района </w:t>
      </w:r>
      <w:r w:rsidRPr="00FA306E">
        <w:rPr>
          <w:sz w:val="28"/>
          <w:szCs w:val="28"/>
        </w:rPr>
        <w:tab/>
      </w:r>
      <w:r w:rsidRPr="00FA306E">
        <w:rPr>
          <w:sz w:val="28"/>
          <w:szCs w:val="28"/>
        </w:rPr>
        <w:tab/>
      </w:r>
      <w:r w:rsidRPr="00FA306E">
        <w:rPr>
          <w:sz w:val="28"/>
          <w:szCs w:val="28"/>
        </w:rPr>
        <w:tab/>
      </w:r>
      <w:r w:rsidR="007D1E61" w:rsidRPr="00FA306E">
        <w:rPr>
          <w:sz w:val="28"/>
          <w:szCs w:val="28"/>
        </w:rPr>
        <w:tab/>
      </w:r>
      <w:r w:rsidR="007D1E61" w:rsidRPr="00FA306E">
        <w:rPr>
          <w:sz w:val="28"/>
          <w:szCs w:val="28"/>
        </w:rPr>
        <w:tab/>
      </w:r>
      <w:r w:rsidR="001F5024" w:rsidRPr="00FA306E">
        <w:rPr>
          <w:sz w:val="28"/>
          <w:szCs w:val="28"/>
        </w:rPr>
        <w:t xml:space="preserve">    </w:t>
      </w:r>
      <w:r w:rsidRPr="00FA306E">
        <w:rPr>
          <w:sz w:val="28"/>
          <w:szCs w:val="28"/>
        </w:rPr>
        <w:t>М.И.</w:t>
      </w:r>
      <w:r w:rsidR="007D1E61" w:rsidRPr="00FA306E">
        <w:rPr>
          <w:sz w:val="28"/>
          <w:szCs w:val="28"/>
        </w:rPr>
        <w:t xml:space="preserve"> </w:t>
      </w:r>
      <w:r w:rsidRPr="00FA306E">
        <w:rPr>
          <w:sz w:val="28"/>
          <w:szCs w:val="28"/>
        </w:rPr>
        <w:t>Артеменко</w:t>
      </w:r>
    </w:p>
    <w:p w:rsidR="00FF59C4" w:rsidRDefault="00FF59C4" w:rsidP="00FF59C4">
      <w:pPr>
        <w:ind w:right="-68"/>
        <w:jc w:val="center"/>
        <w:rPr>
          <w:sz w:val="28"/>
          <w:szCs w:val="28"/>
        </w:rPr>
      </w:pPr>
    </w:p>
    <w:p w:rsidR="00FA306E" w:rsidRPr="00FF59C4" w:rsidRDefault="00FA306E" w:rsidP="00FF59C4">
      <w:pPr>
        <w:ind w:right="-6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F59C4" w:rsidRDefault="00FF59C4" w:rsidP="00FF59C4">
      <w:pPr>
        <w:rPr>
          <w:sz w:val="28"/>
          <w:szCs w:val="28"/>
        </w:rPr>
      </w:pPr>
    </w:p>
    <w:p w:rsidR="00FA306E" w:rsidRPr="00FF59C4" w:rsidRDefault="00FA306E" w:rsidP="00FF59C4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Проект внесен: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П.В. Манаков 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Составитель проекта: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Начальник отдела имущественных 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отношений администрации </w:t>
            </w: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М.В. Юренко 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Проект согласован: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Начальник финансового управления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администрации Лабинского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городского поселения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Директор МКУ СКО ОМС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Лабинского городского поселения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proofErr w:type="gramStart"/>
            <w:r w:rsidRPr="00FF59C4">
              <w:rPr>
                <w:sz w:val="28"/>
                <w:szCs w:val="28"/>
              </w:rPr>
              <w:t>Исполняющий</w:t>
            </w:r>
            <w:proofErr w:type="gramEnd"/>
            <w:r w:rsidRPr="00FF59C4">
              <w:rPr>
                <w:sz w:val="28"/>
                <w:szCs w:val="28"/>
              </w:rPr>
              <w:t xml:space="preserve"> обязанности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начальника юридического отдела 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администрации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proofErr w:type="gramStart"/>
            <w:r w:rsidRPr="00FF59C4">
              <w:rPr>
                <w:sz w:val="28"/>
                <w:szCs w:val="28"/>
              </w:rPr>
              <w:t>Исполняющий</w:t>
            </w:r>
            <w:proofErr w:type="gramEnd"/>
            <w:r w:rsidRPr="00FF59C4">
              <w:rPr>
                <w:sz w:val="28"/>
                <w:szCs w:val="28"/>
              </w:rPr>
              <w:t xml:space="preserve"> обязанности</w:t>
            </w:r>
          </w:p>
          <w:p w:rsidR="00CB5AEC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начальника отдела </w:t>
            </w:r>
            <w:r w:rsidR="00CB5AEC">
              <w:rPr>
                <w:sz w:val="28"/>
                <w:szCs w:val="28"/>
              </w:rPr>
              <w:t xml:space="preserve">по </w:t>
            </w:r>
            <w:proofErr w:type="gramStart"/>
            <w:r w:rsidR="00CB5AEC">
              <w:rPr>
                <w:sz w:val="28"/>
                <w:szCs w:val="28"/>
              </w:rPr>
              <w:t>организационной</w:t>
            </w:r>
            <w:proofErr w:type="gramEnd"/>
          </w:p>
          <w:p w:rsidR="00FF59C4" w:rsidRPr="00FF59C4" w:rsidRDefault="00CB5AEC" w:rsidP="00CB5A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работе</w:t>
            </w:r>
            <w:r w:rsidR="00FF59C4" w:rsidRPr="00FF59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FF59C4" w:rsidRPr="00FF59C4">
              <w:rPr>
                <w:sz w:val="28"/>
                <w:szCs w:val="28"/>
              </w:rPr>
              <w:t>администрации</w:t>
            </w:r>
            <w:r w:rsidR="00FF59C4" w:rsidRPr="00FF59C4">
              <w:rPr>
                <w:sz w:val="28"/>
                <w:szCs w:val="28"/>
              </w:rPr>
              <w:tab/>
            </w:r>
            <w:r w:rsidR="00FF59C4" w:rsidRPr="00FF59C4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 xml:space="preserve">Д.В. </w:t>
            </w:r>
            <w:proofErr w:type="spellStart"/>
            <w:r w:rsidRPr="00FF59C4">
              <w:rPr>
                <w:sz w:val="28"/>
                <w:szCs w:val="28"/>
              </w:rPr>
              <w:t>Шараускас</w:t>
            </w:r>
            <w:proofErr w:type="spellEnd"/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Л.В. Рыбалка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В.С. Реброва</w:t>
            </w: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  <w:p w:rsidR="00FF59C4" w:rsidRPr="00FF59C4" w:rsidRDefault="00CB5AEC" w:rsidP="00F274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Чижиков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</w:tr>
      <w:tr w:rsidR="00FF59C4" w:rsidRPr="00FF59C4" w:rsidTr="00F274A9">
        <w:tc>
          <w:tcPr>
            <w:tcW w:w="9179" w:type="dxa"/>
            <w:gridSpan w:val="2"/>
          </w:tcPr>
          <w:p w:rsidR="00FF59C4" w:rsidRPr="00FF59C4" w:rsidRDefault="00FF59C4" w:rsidP="007E321F">
            <w:pPr>
              <w:tabs>
                <w:tab w:val="left" w:pos="6642"/>
              </w:tabs>
              <w:ind w:right="-285"/>
              <w:rPr>
                <w:sz w:val="28"/>
                <w:szCs w:val="28"/>
              </w:rPr>
            </w:pPr>
            <w:r w:rsidRPr="00FF59C4">
              <w:rPr>
                <w:sz w:val="28"/>
                <w:szCs w:val="28"/>
              </w:rPr>
              <w:t>Заявка на рассылку: отдел</w:t>
            </w:r>
            <w:r w:rsidR="007E321F">
              <w:rPr>
                <w:sz w:val="28"/>
                <w:szCs w:val="28"/>
              </w:rPr>
              <w:t xml:space="preserve"> по организационной работе </w:t>
            </w:r>
            <w:r w:rsidRPr="00FF59C4">
              <w:rPr>
                <w:sz w:val="28"/>
                <w:szCs w:val="28"/>
              </w:rPr>
              <w:t xml:space="preserve"> администрации, </w:t>
            </w:r>
            <w:proofErr w:type="spellStart"/>
            <w:r w:rsidRPr="00FF59C4">
              <w:rPr>
                <w:sz w:val="28"/>
                <w:szCs w:val="28"/>
              </w:rPr>
              <w:t>Лабинская</w:t>
            </w:r>
            <w:proofErr w:type="spellEnd"/>
            <w:r w:rsidRPr="00FF59C4">
              <w:rPr>
                <w:sz w:val="28"/>
                <w:szCs w:val="28"/>
              </w:rPr>
              <w:t xml:space="preserve"> межрайонная прокуратура, юридический отдел </w:t>
            </w:r>
            <w:r w:rsidR="007E321F">
              <w:rPr>
                <w:sz w:val="28"/>
                <w:szCs w:val="28"/>
              </w:rPr>
              <w:t>а</w:t>
            </w:r>
            <w:bookmarkStart w:id="0" w:name="_GoBack"/>
            <w:bookmarkEnd w:id="0"/>
            <w:r w:rsidRPr="00FF59C4">
              <w:rPr>
                <w:sz w:val="28"/>
                <w:szCs w:val="28"/>
              </w:rPr>
              <w:t>дминистрации, отдел имущественных отношений администрации – 2 экз., МКУ СКО ОМС Лабинского городского поселения – 3 экз.</w:t>
            </w:r>
          </w:p>
        </w:tc>
      </w:tr>
      <w:tr w:rsidR="00FF59C4" w:rsidRPr="00FF59C4" w:rsidTr="00F274A9">
        <w:tc>
          <w:tcPr>
            <w:tcW w:w="6650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FF59C4" w:rsidRPr="00FF59C4" w:rsidRDefault="00FF59C4" w:rsidP="00F274A9">
            <w:pPr>
              <w:rPr>
                <w:sz w:val="28"/>
                <w:szCs w:val="28"/>
              </w:rPr>
            </w:pPr>
          </w:p>
        </w:tc>
      </w:tr>
    </w:tbl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A306E" w:rsidRDefault="00FA306E" w:rsidP="00F21BA1">
      <w:pPr>
        <w:ind w:left="4962"/>
        <w:jc w:val="center"/>
        <w:rPr>
          <w:sz w:val="28"/>
          <w:szCs w:val="28"/>
        </w:rPr>
      </w:pPr>
    </w:p>
    <w:p w:rsidR="00F21BA1" w:rsidRPr="007D1E61" w:rsidRDefault="00F21BA1" w:rsidP="00F21BA1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lastRenderedPageBreak/>
        <w:t xml:space="preserve">ПРИЛОЖЕНИЕ </w:t>
      </w:r>
    </w:p>
    <w:p w:rsidR="00F21BA1" w:rsidRPr="007D1E61" w:rsidRDefault="00F21BA1" w:rsidP="00F21BA1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к решению Совета Лабинского городск</w:t>
      </w:r>
      <w:r w:rsidR="00F274A9">
        <w:rPr>
          <w:sz w:val="28"/>
          <w:szCs w:val="28"/>
        </w:rPr>
        <w:t xml:space="preserve">ого поселения Лабинского района  </w:t>
      </w:r>
      <w:proofErr w:type="gramStart"/>
      <w:r w:rsidRPr="007D1E61">
        <w:rPr>
          <w:sz w:val="28"/>
          <w:szCs w:val="28"/>
        </w:rPr>
        <w:t>от</w:t>
      </w:r>
      <w:proofErr w:type="gramEnd"/>
      <w:r w:rsidR="00F274A9">
        <w:rPr>
          <w:sz w:val="28"/>
          <w:szCs w:val="28"/>
        </w:rPr>
        <w:t xml:space="preserve"> ____________</w:t>
      </w:r>
      <w:r w:rsidRPr="007D1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D1E61">
        <w:rPr>
          <w:sz w:val="28"/>
          <w:szCs w:val="28"/>
        </w:rPr>
        <w:t xml:space="preserve">№ </w:t>
      </w:r>
      <w:r w:rsidR="00F274A9">
        <w:rPr>
          <w:sz w:val="28"/>
          <w:szCs w:val="28"/>
        </w:rPr>
        <w:t xml:space="preserve"> ______</w:t>
      </w:r>
    </w:p>
    <w:p w:rsidR="00F21BA1" w:rsidRDefault="00F21BA1" w:rsidP="00BB43C3">
      <w:pPr>
        <w:ind w:left="4962"/>
        <w:jc w:val="center"/>
        <w:rPr>
          <w:sz w:val="28"/>
          <w:szCs w:val="28"/>
        </w:rPr>
      </w:pPr>
    </w:p>
    <w:p w:rsidR="00BB43C3" w:rsidRPr="007D1E61" w:rsidRDefault="00F21BA1" w:rsidP="00BB43C3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B43C3" w:rsidRPr="007D1E61">
        <w:rPr>
          <w:sz w:val="28"/>
          <w:szCs w:val="28"/>
        </w:rPr>
        <w:t xml:space="preserve">ПРИЛОЖЕНИЕ </w:t>
      </w:r>
    </w:p>
    <w:p w:rsidR="00BB43C3" w:rsidRPr="007D1E61" w:rsidRDefault="00BB43C3" w:rsidP="00BB43C3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к решению Совета Лабинского городского поселения Лабинского района </w:t>
      </w:r>
      <w:r w:rsidR="00BC71E7" w:rsidRPr="007D1E61">
        <w:rPr>
          <w:sz w:val="28"/>
          <w:szCs w:val="28"/>
        </w:rPr>
        <w:t xml:space="preserve">от </w:t>
      </w:r>
      <w:r w:rsidR="00BC71E7">
        <w:rPr>
          <w:sz w:val="28"/>
          <w:szCs w:val="28"/>
        </w:rPr>
        <w:t xml:space="preserve">30.08.2018   </w:t>
      </w:r>
      <w:r w:rsidR="00BC71E7" w:rsidRPr="007D1E61">
        <w:rPr>
          <w:sz w:val="28"/>
          <w:szCs w:val="28"/>
        </w:rPr>
        <w:t>№</w:t>
      </w:r>
      <w:r w:rsidRPr="007D1E61">
        <w:rPr>
          <w:sz w:val="28"/>
          <w:szCs w:val="28"/>
        </w:rPr>
        <w:t xml:space="preserve"> </w:t>
      </w:r>
      <w:r w:rsidR="00760C32">
        <w:rPr>
          <w:sz w:val="28"/>
          <w:szCs w:val="28"/>
        </w:rPr>
        <w:t>310/76</w:t>
      </w:r>
    </w:p>
    <w:p w:rsidR="000948A2" w:rsidRDefault="000948A2" w:rsidP="00BB43C3">
      <w:pPr>
        <w:jc w:val="center"/>
        <w:rPr>
          <w:sz w:val="28"/>
          <w:szCs w:val="28"/>
        </w:rPr>
      </w:pPr>
    </w:p>
    <w:p w:rsidR="000948A2" w:rsidRDefault="000948A2" w:rsidP="00BB43C3">
      <w:pPr>
        <w:jc w:val="center"/>
        <w:rPr>
          <w:sz w:val="28"/>
          <w:szCs w:val="28"/>
        </w:rPr>
      </w:pPr>
    </w:p>
    <w:p w:rsidR="000948A2" w:rsidRPr="004907BE" w:rsidRDefault="000948A2" w:rsidP="000948A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07B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Программа приватизации муниципального имущества </w:t>
      </w:r>
    </w:p>
    <w:p w:rsidR="000948A2" w:rsidRDefault="000948A2" w:rsidP="000948A2">
      <w:pPr>
        <w:jc w:val="center"/>
        <w:rPr>
          <w:sz w:val="28"/>
          <w:szCs w:val="28"/>
        </w:rPr>
      </w:pPr>
      <w:r w:rsidRPr="004907BE">
        <w:rPr>
          <w:sz w:val="28"/>
          <w:szCs w:val="28"/>
        </w:rPr>
        <w:t>Лабинского городского поселения Лабинского района на 201</w:t>
      </w:r>
      <w:r w:rsidR="00F0250B">
        <w:rPr>
          <w:sz w:val="28"/>
          <w:szCs w:val="28"/>
        </w:rPr>
        <w:t>8-2019</w:t>
      </w:r>
      <w:r w:rsidRPr="004907BE">
        <w:rPr>
          <w:sz w:val="28"/>
          <w:szCs w:val="28"/>
        </w:rPr>
        <w:t xml:space="preserve"> год</w:t>
      </w:r>
    </w:p>
    <w:p w:rsidR="000948A2" w:rsidRDefault="000948A2" w:rsidP="000948A2">
      <w:pPr>
        <w:spacing w:before="100" w:beforeAutospacing="1" w:after="100" w:afterAutospacing="1"/>
        <w:jc w:val="center"/>
        <w:rPr>
          <w:sz w:val="28"/>
          <w:szCs w:val="28"/>
        </w:rPr>
      </w:pPr>
      <w:r w:rsidRPr="00C86474">
        <w:rPr>
          <w:sz w:val="28"/>
          <w:szCs w:val="28"/>
        </w:rPr>
        <w:t>1. Общие положения</w:t>
      </w:r>
    </w:p>
    <w:p w:rsidR="000948A2" w:rsidRPr="00C86474" w:rsidRDefault="000948A2" w:rsidP="000948A2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C86474">
        <w:rPr>
          <w:sz w:val="28"/>
          <w:szCs w:val="28"/>
        </w:rPr>
        <w:t xml:space="preserve">Основными задачами приватизации муниципального имущества являются оптимизация структуры муниципальной собственности </w:t>
      </w:r>
      <w:r w:rsidR="00BC71E7">
        <w:rPr>
          <w:sz w:val="28"/>
          <w:szCs w:val="28"/>
        </w:rPr>
        <w:t xml:space="preserve">                               </w:t>
      </w:r>
      <w:r w:rsidRPr="00C86474">
        <w:rPr>
          <w:sz w:val="28"/>
          <w:szCs w:val="28"/>
        </w:rPr>
        <w:t xml:space="preserve">в соответствии с Федеральным законом </w:t>
      </w:r>
      <w:r w:rsidR="00760C32" w:rsidRPr="00C86474">
        <w:rPr>
          <w:sz w:val="28"/>
          <w:szCs w:val="28"/>
        </w:rPr>
        <w:t xml:space="preserve">от </w:t>
      </w:r>
      <w:r w:rsidR="00760C32">
        <w:rPr>
          <w:sz w:val="28"/>
          <w:szCs w:val="28"/>
        </w:rPr>
        <w:t>06</w:t>
      </w:r>
      <w:r w:rsidRPr="00C86474">
        <w:rPr>
          <w:sz w:val="28"/>
          <w:szCs w:val="28"/>
        </w:rPr>
        <w:t xml:space="preserve"> октября 2003 года № 131-ФЗ </w:t>
      </w:r>
      <w:r w:rsidR="00760C32">
        <w:rPr>
          <w:sz w:val="28"/>
          <w:szCs w:val="28"/>
        </w:rPr>
        <w:t xml:space="preserve">                                          </w:t>
      </w:r>
      <w:r w:rsidRPr="00C86474">
        <w:rPr>
          <w:sz w:val="28"/>
          <w:szCs w:val="28"/>
        </w:rPr>
        <w:t>«Об общих принципах организации местного самоуправления в Российской Федерации» и формирование доходов бюджета Лабинского городского поселения Лабинского района.</w:t>
      </w:r>
    </w:p>
    <w:p w:rsidR="000948A2" w:rsidRPr="00C86474" w:rsidRDefault="000948A2" w:rsidP="000948A2">
      <w:pPr>
        <w:spacing w:before="100" w:beforeAutospacing="1" w:after="100" w:afterAutospacing="1"/>
        <w:jc w:val="center"/>
        <w:rPr>
          <w:sz w:val="28"/>
          <w:szCs w:val="28"/>
        </w:rPr>
      </w:pPr>
      <w:r w:rsidRPr="00C86474">
        <w:rPr>
          <w:sz w:val="28"/>
          <w:szCs w:val="28"/>
        </w:rPr>
        <w:t xml:space="preserve">2. Перечень объектов </w:t>
      </w:r>
      <w:r>
        <w:rPr>
          <w:sz w:val="28"/>
          <w:szCs w:val="28"/>
        </w:rPr>
        <w:t xml:space="preserve">муниципальной собственности, подлежащих приватизации, путём </w:t>
      </w:r>
      <w:r w:rsidRPr="004A11E5">
        <w:rPr>
          <w:sz w:val="28"/>
          <w:szCs w:val="28"/>
        </w:rPr>
        <w:t xml:space="preserve">продажи </w:t>
      </w:r>
      <w:r w:rsidRPr="00E616F2">
        <w:rPr>
          <w:sz w:val="28"/>
          <w:szCs w:val="28"/>
        </w:rPr>
        <w:t xml:space="preserve">на </w:t>
      </w:r>
      <w:r w:rsidR="004A11E5" w:rsidRPr="00E616F2">
        <w:rPr>
          <w:sz w:val="28"/>
          <w:szCs w:val="28"/>
        </w:rPr>
        <w:t>конкурсе</w:t>
      </w:r>
    </w:p>
    <w:p w:rsidR="006774AC" w:rsidRDefault="002D53BE" w:rsidP="00BB43C3">
      <w:pPr>
        <w:jc w:val="center"/>
        <w:rPr>
          <w:sz w:val="28"/>
          <w:szCs w:val="28"/>
        </w:rPr>
      </w:pPr>
      <w:r>
        <w:rPr>
          <w:sz w:val="28"/>
          <w:szCs w:val="28"/>
        </w:rPr>
        <w:t>Недвижимое имущество</w:t>
      </w:r>
    </w:p>
    <w:p w:rsidR="002D53BE" w:rsidRPr="007D1E61" w:rsidRDefault="002D53BE" w:rsidP="00BB43C3">
      <w:pPr>
        <w:jc w:val="center"/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69"/>
        <w:gridCol w:w="2790"/>
        <w:gridCol w:w="1559"/>
        <w:gridCol w:w="4395"/>
      </w:tblGrid>
      <w:tr w:rsidR="000948A2" w:rsidRPr="00F274A9" w:rsidTr="00786AE6">
        <w:trPr>
          <w:trHeight w:val="1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  <w:r w:rsidRPr="00F274A9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F274A9">
              <w:rPr>
                <w:b/>
                <w:bCs/>
                <w:color w:val="000000"/>
              </w:rPr>
              <w:t>п</w:t>
            </w:r>
            <w:proofErr w:type="gramEnd"/>
            <w:r w:rsidRPr="00F274A9">
              <w:rPr>
                <w:b/>
                <w:bCs/>
                <w:color w:val="000000"/>
              </w:rPr>
              <w:t>/п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  <w:r w:rsidRPr="00F274A9">
              <w:rPr>
                <w:b/>
                <w:bCs/>
                <w:color w:val="000000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  <w:r w:rsidRPr="00F274A9">
              <w:rPr>
                <w:b/>
                <w:bCs/>
                <w:color w:val="000000"/>
              </w:rPr>
              <w:t xml:space="preserve">Год ввода в </w:t>
            </w:r>
            <w:proofErr w:type="spellStart"/>
            <w:r w:rsidRPr="00F274A9">
              <w:rPr>
                <w:b/>
                <w:bCs/>
                <w:color w:val="000000"/>
              </w:rPr>
              <w:t>эксплуат</w:t>
            </w:r>
            <w:proofErr w:type="gramStart"/>
            <w:r w:rsidRPr="00F274A9">
              <w:rPr>
                <w:b/>
                <w:bCs/>
                <w:color w:val="000000"/>
              </w:rPr>
              <w:t>а</w:t>
            </w:r>
            <w:proofErr w:type="spellEnd"/>
            <w:r w:rsidRPr="00F274A9">
              <w:rPr>
                <w:b/>
                <w:bCs/>
                <w:color w:val="000000"/>
              </w:rPr>
              <w:t>-</w:t>
            </w:r>
            <w:proofErr w:type="gramEnd"/>
            <w:r w:rsidRPr="00F274A9">
              <w:rPr>
                <w:b/>
                <w:bCs/>
                <w:color w:val="000000"/>
              </w:rPr>
              <w:t xml:space="preserve">              </w:t>
            </w:r>
            <w:proofErr w:type="spellStart"/>
            <w:r w:rsidRPr="00F274A9">
              <w:rPr>
                <w:b/>
                <w:bCs/>
                <w:color w:val="000000"/>
              </w:rPr>
              <w:t>цию</w:t>
            </w:r>
            <w:proofErr w:type="spellEnd"/>
            <w:r w:rsidRPr="00F274A9">
              <w:rPr>
                <w:b/>
                <w:bCs/>
                <w:color w:val="000000"/>
              </w:rPr>
              <w:t xml:space="preserve"> (год </w:t>
            </w:r>
            <w:proofErr w:type="spellStart"/>
            <w:r w:rsidRPr="00F274A9">
              <w:rPr>
                <w:b/>
                <w:bCs/>
                <w:color w:val="000000"/>
              </w:rPr>
              <w:t>приобрете</w:t>
            </w:r>
            <w:proofErr w:type="spellEnd"/>
            <w:r w:rsidRPr="00F274A9">
              <w:rPr>
                <w:b/>
                <w:bCs/>
                <w:color w:val="000000"/>
              </w:rPr>
              <w:t xml:space="preserve">-   </w:t>
            </w:r>
            <w:proofErr w:type="spellStart"/>
            <w:r w:rsidRPr="00F274A9">
              <w:rPr>
                <w:b/>
                <w:bCs/>
                <w:color w:val="000000"/>
              </w:rPr>
              <w:t>ния</w:t>
            </w:r>
            <w:proofErr w:type="spellEnd"/>
            <w:r w:rsidRPr="00F274A9">
              <w:rPr>
                <w:b/>
                <w:bCs/>
                <w:color w:val="000000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  <w:r w:rsidRPr="00F274A9">
              <w:rPr>
                <w:b/>
                <w:bCs/>
                <w:color w:val="000000"/>
              </w:rPr>
              <w:t>Адрес места нахождения, площадь (</w:t>
            </w:r>
            <w:proofErr w:type="spellStart"/>
            <w:r w:rsidRPr="00F274A9">
              <w:rPr>
                <w:b/>
                <w:bCs/>
                <w:color w:val="000000"/>
              </w:rPr>
              <w:t>кв.м</w:t>
            </w:r>
            <w:proofErr w:type="spellEnd"/>
            <w:r w:rsidRPr="00F274A9">
              <w:rPr>
                <w:b/>
                <w:bCs/>
                <w:color w:val="000000"/>
              </w:rPr>
              <w:t>.)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ул.Калинина-ул.Ротная</w:t>
            </w:r>
            <w:proofErr w:type="spellEnd"/>
            <w:r w:rsidRPr="00F274A9">
              <w:rPr>
                <w:color w:val="000000"/>
              </w:rPr>
              <w:t xml:space="preserve">, площадь 26,5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760C3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ул.Калинина</w:t>
            </w:r>
            <w:proofErr w:type="spellEnd"/>
            <w:r w:rsidRPr="00F274A9">
              <w:rPr>
                <w:color w:val="000000"/>
              </w:rPr>
              <w:t>,</w:t>
            </w:r>
            <w:r w:rsidR="000948A2" w:rsidRPr="00F274A9">
              <w:rPr>
                <w:color w:val="000000"/>
              </w:rPr>
              <w:t xml:space="preserve"> площадь 27,6 </w:t>
            </w:r>
            <w:proofErr w:type="spellStart"/>
            <w:r w:rsidR="000948A2" w:rsidRPr="00F274A9">
              <w:rPr>
                <w:color w:val="000000"/>
              </w:rPr>
              <w:t>кв.м</w:t>
            </w:r>
            <w:proofErr w:type="spellEnd"/>
            <w:r w:rsidR="000948A2"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49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ул. Константинова,                   площадь 22,9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ул.Октябрьская-ул.Жуковского</w:t>
            </w:r>
            <w:proofErr w:type="spellEnd"/>
            <w:r w:rsidRPr="00F274A9">
              <w:rPr>
                <w:color w:val="000000"/>
              </w:rPr>
              <w:t xml:space="preserve">,  площадь 23,0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ул.Красная</w:t>
            </w:r>
            <w:proofErr w:type="spellEnd"/>
            <w:r w:rsidRPr="00F274A9">
              <w:rPr>
                <w:color w:val="000000"/>
              </w:rPr>
              <w:t xml:space="preserve">, площадь 24,4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61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ул.Первомайская</w:t>
            </w:r>
            <w:proofErr w:type="spellEnd"/>
            <w:r w:rsidRPr="00F274A9">
              <w:rPr>
                <w:color w:val="000000"/>
              </w:rPr>
              <w:t xml:space="preserve">,        площадь 66,3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ул.Достоевского</w:t>
            </w:r>
            <w:proofErr w:type="spellEnd"/>
            <w:r w:rsidRPr="00F274A9">
              <w:rPr>
                <w:color w:val="000000"/>
              </w:rPr>
              <w:t xml:space="preserve">, площадь 22,6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ул.Толстого-ул.Константинова</w:t>
            </w:r>
            <w:proofErr w:type="spellEnd"/>
            <w:r w:rsidRPr="00F274A9">
              <w:rPr>
                <w:color w:val="000000"/>
              </w:rPr>
              <w:t xml:space="preserve">, площадь 23,8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ул.Константинова</w:t>
            </w:r>
            <w:proofErr w:type="spellEnd"/>
            <w:r w:rsidRPr="00F274A9">
              <w:rPr>
                <w:color w:val="000000"/>
              </w:rPr>
              <w:t xml:space="preserve">,     площадь 22,6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ул.Горького-ул.Глущенко,площадь</w:t>
            </w:r>
            <w:proofErr w:type="spellEnd"/>
            <w:r w:rsidRPr="00F274A9">
              <w:rPr>
                <w:color w:val="000000"/>
              </w:rPr>
              <w:t xml:space="preserve"> 24,3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ул.Пирогова-ул.Артиллерийская</w:t>
            </w:r>
            <w:proofErr w:type="spellEnd"/>
            <w:r w:rsidRPr="00F274A9">
              <w:rPr>
                <w:color w:val="000000"/>
              </w:rPr>
              <w:t xml:space="preserve">,                площадь 40,8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ул.Леонтьева-ул.Пирогова</w:t>
            </w:r>
            <w:proofErr w:type="spellEnd"/>
            <w:r w:rsidRPr="00F274A9">
              <w:rPr>
                <w:color w:val="000000"/>
              </w:rPr>
              <w:t xml:space="preserve">, площадь 24,3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ул.Славашевича</w:t>
            </w:r>
            <w:proofErr w:type="spellEnd"/>
            <w:r w:rsidRPr="00F274A9">
              <w:rPr>
                <w:color w:val="000000"/>
              </w:rPr>
              <w:t xml:space="preserve">- </w:t>
            </w:r>
            <w:proofErr w:type="spellStart"/>
            <w:r w:rsidRPr="00F274A9">
              <w:rPr>
                <w:color w:val="000000"/>
              </w:rPr>
              <w:t>ул.Пушкина</w:t>
            </w:r>
            <w:proofErr w:type="spellEnd"/>
            <w:r w:rsidR="00BC71E7" w:rsidRPr="00F274A9">
              <w:rPr>
                <w:color w:val="000000"/>
              </w:rPr>
              <w:t>, площадь</w:t>
            </w:r>
            <w:r w:rsidRPr="00F274A9">
              <w:rPr>
                <w:color w:val="000000"/>
              </w:rPr>
              <w:t xml:space="preserve"> 19,1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ул.Ленина</w:t>
            </w:r>
            <w:proofErr w:type="spellEnd"/>
            <w:r w:rsidRPr="00F274A9">
              <w:rPr>
                <w:color w:val="000000"/>
              </w:rPr>
              <w:t xml:space="preserve"> </w:t>
            </w:r>
            <w:proofErr w:type="spellStart"/>
            <w:r w:rsidRPr="00F274A9">
              <w:rPr>
                <w:color w:val="000000"/>
              </w:rPr>
              <w:t>ул.Советская</w:t>
            </w:r>
            <w:proofErr w:type="spellEnd"/>
            <w:r w:rsidR="00BC71E7" w:rsidRPr="00F274A9">
              <w:rPr>
                <w:color w:val="000000"/>
              </w:rPr>
              <w:t>, площадь</w:t>
            </w:r>
            <w:r w:rsidRPr="00F274A9">
              <w:rPr>
                <w:color w:val="000000"/>
              </w:rPr>
              <w:t xml:space="preserve"> 40,5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</w:t>
            </w:r>
            <w:proofErr w:type="spellEnd"/>
            <w:r w:rsidRPr="00F274A9">
              <w:rPr>
                <w:color w:val="000000"/>
              </w:rPr>
              <w:t xml:space="preserve">. </w:t>
            </w:r>
            <w:r w:rsidR="00BC71E7" w:rsidRPr="00F274A9">
              <w:rPr>
                <w:color w:val="000000"/>
              </w:rPr>
              <w:t xml:space="preserve">Маркса,  </w:t>
            </w:r>
            <w:r w:rsidRPr="00F274A9">
              <w:rPr>
                <w:color w:val="000000"/>
              </w:rPr>
              <w:t xml:space="preserve">     площадь 29,6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ул.Турчанинова-ул.Глущенко</w:t>
            </w:r>
            <w:proofErr w:type="spellEnd"/>
            <w:r w:rsidRPr="00F274A9">
              <w:rPr>
                <w:color w:val="000000"/>
              </w:rPr>
              <w:t xml:space="preserve">,     площадь 23,6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ул.Октябрьская-ул.К.Маркса</w:t>
            </w:r>
            <w:proofErr w:type="spellEnd"/>
            <w:r w:rsidRPr="00F274A9">
              <w:rPr>
                <w:color w:val="000000"/>
              </w:rPr>
              <w:t xml:space="preserve">,                         площадь 24,0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ул.Школьная</w:t>
            </w:r>
            <w:proofErr w:type="spellEnd"/>
            <w:r w:rsidRPr="00F274A9">
              <w:rPr>
                <w:color w:val="000000"/>
              </w:rPr>
              <w:t xml:space="preserve">,            площадь 33,0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</w:t>
            </w:r>
            <w:proofErr w:type="spellEnd"/>
            <w:r w:rsidRPr="00F274A9">
              <w:rPr>
                <w:color w:val="000000"/>
              </w:rPr>
              <w:t>. Маркса-</w:t>
            </w:r>
            <w:proofErr w:type="spellStart"/>
            <w:r w:rsidRPr="00F274A9">
              <w:rPr>
                <w:color w:val="000000"/>
              </w:rPr>
              <w:t>ул.Военная,площадь</w:t>
            </w:r>
            <w:proofErr w:type="spellEnd"/>
            <w:r w:rsidRPr="00F274A9">
              <w:rPr>
                <w:color w:val="000000"/>
              </w:rPr>
              <w:t xml:space="preserve"> 23,7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1 995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ул.Химическая</w:t>
            </w:r>
            <w:proofErr w:type="spellEnd"/>
            <w:r w:rsidRPr="00F274A9">
              <w:rPr>
                <w:color w:val="000000"/>
              </w:rPr>
              <w:t xml:space="preserve">, площадь 24,2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ул.Турчанинова-ул.Красина</w:t>
            </w:r>
            <w:proofErr w:type="spellEnd"/>
            <w:r w:rsidRPr="00F274A9">
              <w:rPr>
                <w:color w:val="000000"/>
              </w:rPr>
              <w:t xml:space="preserve">,                                     площадь 24,2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ул.Артиллерийская-ул.Д.Бедного</w:t>
            </w:r>
            <w:proofErr w:type="spellEnd"/>
            <w:r w:rsidRPr="00F274A9">
              <w:rPr>
                <w:color w:val="000000"/>
              </w:rPr>
              <w:t xml:space="preserve">,                          площадь 32,1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1 970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>, ул.50 лет Октября-</w:t>
            </w:r>
            <w:proofErr w:type="spellStart"/>
            <w:r w:rsidRPr="00F274A9">
              <w:rPr>
                <w:color w:val="000000"/>
              </w:rPr>
              <w:t>ул.Калинина</w:t>
            </w:r>
            <w:proofErr w:type="spellEnd"/>
            <w:r w:rsidRPr="00F274A9">
              <w:rPr>
                <w:color w:val="000000"/>
              </w:rPr>
              <w:t xml:space="preserve">,                                 площадь 25,0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ул.Школьная</w:t>
            </w:r>
            <w:proofErr w:type="spellEnd"/>
            <w:r w:rsidRPr="00F274A9">
              <w:rPr>
                <w:color w:val="000000"/>
              </w:rPr>
              <w:t xml:space="preserve">,            площадь 23,8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1 994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ул.Калинина</w:t>
            </w:r>
            <w:proofErr w:type="spellEnd"/>
            <w:r w:rsidRPr="00F274A9">
              <w:rPr>
                <w:color w:val="000000"/>
              </w:rPr>
              <w:t xml:space="preserve">,          площадь 42,5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ул.Селивёрстова</w:t>
            </w:r>
            <w:proofErr w:type="spellEnd"/>
            <w:r w:rsidRPr="00F274A9">
              <w:rPr>
                <w:color w:val="000000"/>
              </w:rPr>
              <w:t xml:space="preserve">, площадь 41,5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8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ул.Турчанинова</w:t>
            </w:r>
            <w:proofErr w:type="spellEnd"/>
            <w:r w:rsidRPr="00F274A9">
              <w:rPr>
                <w:color w:val="000000"/>
              </w:rPr>
              <w:t xml:space="preserve">-  </w:t>
            </w:r>
            <w:proofErr w:type="spellStart"/>
            <w:r w:rsidRPr="00F274A9">
              <w:rPr>
                <w:color w:val="000000"/>
              </w:rPr>
              <w:t>ул.Красноармейская</w:t>
            </w:r>
            <w:proofErr w:type="spellEnd"/>
            <w:r w:rsidRPr="00F274A9">
              <w:rPr>
                <w:color w:val="000000"/>
              </w:rPr>
              <w:t xml:space="preserve">,               площадь 24,2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1 968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ул.Колхозная</w:t>
            </w:r>
            <w:proofErr w:type="spellEnd"/>
            <w:r w:rsidR="00EA742C" w:rsidRPr="00F274A9">
              <w:rPr>
                <w:color w:val="000000"/>
              </w:rPr>
              <w:t>, площадь</w:t>
            </w:r>
            <w:r w:rsidRPr="00F274A9">
              <w:rPr>
                <w:color w:val="000000"/>
              </w:rPr>
              <w:t xml:space="preserve"> 25,3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ул.Ленина</w:t>
            </w:r>
            <w:proofErr w:type="spellEnd"/>
            <w:r w:rsidRPr="00F274A9">
              <w:rPr>
                <w:color w:val="000000"/>
              </w:rPr>
              <w:t xml:space="preserve">,              площадь 23,3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1 978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ул.Декабристов</w:t>
            </w:r>
            <w:proofErr w:type="spellEnd"/>
            <w:r w:rsidRPr="00F274A9">
              <w:rPr>
                <w:color w:val="000000"/>
              </w:rPr>
              <w:t xml:space="preserve">, площадь 28,0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1 980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ул.Некрасова</w:t>
            </w:r>
            <w:proofErr w:type="spellEnd"/>
            <w:r w:rsidRPr="00F274A9">
              <w:rPr>
                <w:color w:val="000000"/>
              </w:rPr>
              <w:t xml:space="preserve">, площадь 31,9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61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Б. Хмельницкого, площадь 69,0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BC71E7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ул.Мира</w:t>
            </w:r>
            <w:proofErr w:type="spellEnd"/>
            <w:r w:rsidRPr="00F274A9">
              <w:rPr>
                <w:color w:val="000000"/>
              </w:rPr>
              <w:t>, площадь</w:t>
            </w:r>
            <w:r w:rsidR="000948A2" w:rsidRPr="00F274A9">
              <w:rPr>
                <w:color w:val="000000"/>
              </w:rPr>
              <w:t xml:space="preserve"> 37,2 </w:t>
            </w:r>
            <w:proofErr w:type="spellStart"/>
            <w:r w:rsidR="000948A2" w:rsidRPr="00F274A9">
              <w:rPr>
                <w:color w:val="000000"/>
              </w:rPr>
              <w:t>кв.м</w:t>
            </w:r>
            <w:proofErr w:type="spellEnd"/>
            <w:r w:rsidR="000948A2"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ул. Мира, 300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, площадь 27,2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К. </w:t>
            </w:r>
            <w:r w:rsidR="00BC71E7" w:rsidRPr="00F274A9">
              <w:rPr>
                <w:color w:val="000000"/>
              </w:rPr>
              <w:t>Маркса, площадь</w:t>
            </w:r>
            <w:r w:rsidRPr="00F274A9">
              <w:rPr>
                <w:color w:val="000000"/>
              </w:rPr>
              <w:t xml:space="preserve"> 35,2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ул.Лермонтова</w:t>
            </w:r>
            <w:proofErr w:type="spellEnd"/>
            <w:r w:rsidRPr="00F274A9">
              <w:rPr>
                <w:color w:val="000000"/>
              </w:rPr>
              <w:t xml:space="preserve">, площадь 48,3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абинск,ул</w:t>
            </w:r>
            <w:proofErr w:type="spellEnd"/>
            <w:r w:rsidRPr="00F274A9">
              <w:rPr>
                <w:color w:val="000000"/>
              </w:rPr>
              <w:t xml:space="preserve">. </w:t>
            </w:r>
            <w:proofErr w:type="spellStart"/>
            <w:r w:rsidRPr="00F274A9">
              <w:rPr>
                <w:color w:val="000000"/>
              </w:rPr>
              <w:t>К.Маркса</w:t>
            </w:r>
            <w:proofErr w:type="spellEnd"/>
            <w:r w:rsidRPr="00F274A9">
              <w:rPr>
                <w:color w:val="000000"/>
              </w:rPr>
              <w:t xml:space="preserve">,            площадь 28,0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ул.Пушкина</w:t>
            </w:r>
            <w:proofErr w:type="spellEnd"/>
            <w:r w:rsidR="00EA742C" w:rsidRPr="00F274A9">
              <w:rPr>
                <w:color w:val="000000"/>
              </w:rPr>
              <w:t>, площадь</w:t>
            </w:r>
            <w:r w:rsidRPr="00F274A9">
              <w:rPr>
                <w:color w:val="000000"/>
              </w:rPr>
              <w:t xml:space="preserve"> 41,8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ул.Мира</w:t>
            </w:r>
            <w:proofErr w:type="spellEnd"/>
            <w:r w:rsidR="00EA742C" w:rsidRPr="00F274A9">
              <w:rPr>
                <w:color w:val="000000"/>
              </w:rPr>
              <w:t>, площадь</w:t>
            </w:r>
            <w:r w:rsidRPr="00F274A9">
              <w:rPr>
                <w:color w:val="000000"/>
              </w:rPr>
              <w:t xml:space="preserve"> 22,8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н/у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Демьяна Бедного, 107 </w:t>
            </w:r>
            <w:r w:rsidR="00EA742C" w:rsidRPr="00F274A9">
              <w:rPr>
                <w:color w:val="000000"/>
              </w:rPr>
              <w:t>А, площадь</w:t>
            </w:r>
            <w:r w:rsidRPr="00F274A9">
              <w:rPr>
                <w:color w:val="000000"/>
              </w:rPr>
              <w:t xml:space="preserve"> 41,0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1 991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ул.Шервашидзе</w:t>
            </w:r>
            <w:proofErr w:type="spellEnd"/>
            <w:r w:rsidRPr="00F274A9">
              <w:rPr>
                <w:color w:val="000000"/>
              </w:rPr>
              <w:t xml:space="preserve">, площадь 26,9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1 998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ул.Калинина</w:t>
            </w:r>
            <w:proofErr w:type="spellEnd"/>
            <w:r w:rsidRPr="00F274A9">
              <w:rPr>
                <w:color w:val="000000"/>
              </w:rPr>
              <w:t xml:space="preserve">,           площадь 46,9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1 985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300-й квартал, площадь 27,0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Здание ТП №1202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н/у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г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абинск</w:t>
            </w:r>
            <w:proofErr w:type="spellEnd"/>
            <w:r w:rsidRPr="00F274A9">
              <w:rPr>
                <w:color w:val="000000"/>
              </w:rPr>
              <w:t xml:space="preserve">, </w:t>
            </w:r>
            <w:proofErr w:type="spellStart"/>
            <w:r w:rsidRPr="00F274A9">
              <w:rPr>
                <w:color w:val="000000"/>
              </w:rPr>
              <w:t>ул.Красная</w:t>
            </w:r>
            <w:proofErr w:type="spellEnd"/>
            <w:r w:rsidRPr="00F274A9">
              <w:rPr>
                <w:color w:val="000000"/>
              </w:rPr>
              <w:t xml:space="preserve"> 390А, площадь 46,3 </w:t>
            </w:r>
            <w:proofErr w:type="spellStart"/>
            <w:r w:rsidRPr="00F274A9">
              <w:rPr>
                <w:color w:val="000000"/>
              </w:rPr>
              <w:t>кв.м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2D53BE" w:rsidRPr="00F274A9" w:rsidTr="002D53BE">
        <w:trPr>
          <w:trHeight w:val="300"/>
        </w:trPr>
        <w:tc>
          <w:tcPr>
            <w:tcW w:w="95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3BE" w:rsidRPr="00F274A9" w:rsidRDefault="002D53BE" w:rsidP="00F274A9">
            <w:pPr>
              <w:jc w:val="both"/>
              <w:rPr>
                <w:bCs/>
                <w:color w:val="000000"/>
              </w:rPr>
            </w:pPr>
          </w:p>
          <w:p w:rsidR="002D53BE" w:rsidRPr="00F274A9" w:rsidRDefault="002D53BE" w:rsidP="00FA306E">
            <w:pPr>
              <w:jc w:val="center"/>
              <w:rPr>
                <w:color w:val="000000"/>
              </w:rPr>
            </w:pPr>
            <w:r w:rsidRPr="00F274A9">
              <w:rPr>
                <w:bCs/>
                <w:color w:val="000000"/>
              </w:rPr>
              <w:t>Оборудование трансформаторных подстанций</w:t>
            </w:r>
          </w:p>
          <w:p w:rsidR="002D53BE" w:rsidRPr="00F274A9" w:rsidRDefault="002D53BE" w:rsidP="00F274A9">
            <w:pPr>
              <w:jc w:val="both"/>
              <w:rPr>
                <w:color w:val="000000"/>
              </w:rPr>
            </w:pPr>
          </w:p>
        </w:tc>
      </w:tr>
      <w:tr w:rsidR="000948A2" w:rsidRPr="00F274A9" w:rsidTr="00786AE6">
        <w:trPr>
          <w:trHeight w:val="1260"/>
        </w:trPr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№ </w:t>
            </w:r>
            <w:proofErr w:type="spellStart"/>
            <w:r w:rsidRPr="00F274A9">
              <w:rPr>
                <w:color w:val="000000"/>
              </w:rPr>
              <w:t>п.п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Наименование имущества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Год выпуска     (ввода в </w:t>
            </w:r>
            <w:proofErr w:type="spellStart"/>
            <w:proofErr w:type="gramStart"/>
            <w:r w:rsidRPr="00F274A9">
              <w:rPr>
                <w:color w:val="000000"/>
              </w:rPr>
              <w:t>эксплуата-цию</w:t>
            </w:r>
            <w:proofErr w:type="spellEnd"/>
            <w:proofErr w:type="gramEnd"/>
            <w:r w:rsidRPr="00F274A9">
              <w:rPr>
                <w:color w:val="000000"/>
              </w:rPr>
              <w:t>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Состав оборудования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250кВА    </w:t>
            </w:r>
          </w:p>
        </w:tc>
      </w:tr>
      <w:tr w:rsidR="000948A2" w:rsidRPr="00F274A9" w:rsidTr="00786AE6">
        <w:trPr>
          <w:trHeight w:val="480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РУ0,4кВ.: 1 ячейка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 xml:space="preserve">ПС400-1шт., РПС250-3шт.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ячеек. ВН16-3шт., РВ-2шт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2 ячейки, РПС400-1шт., РПС250-4шт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6 ячеек. ВН16-5шт.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В10-1шт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 РС1000-1шт., РПС250-8шт.,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ЯРВ-1шт., АЕ600-1шт. (автомат).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6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6 ячеек,  ВН16-3шт.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В-3шт.</w:t>
            </w:r>
          </w:p>
        </w:tc>
      </w:tr>
      <w:tr w:rsidR="000948A2" w:rsidRPr="00F274A9" w:rsidTr="00786AE6">
        <w:trPr>
          <w:trHeight w:val="85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0,4кВ: 3 ячейки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ВС400-3шт., РВС250-3шт.,РПС250-6шт. ЯРП250-1шт.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 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ВН16-2шт.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0,4кВ: РПС-4шт.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630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6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6 ячеек. ВН16-4шт., РВ-2шт.</w:t>
            </w:r>
          </w:p>
        </w:tc>
      </w:tr>
      <w:tr w:rsidR="000948A2" w:rsidRPr="00F274A9" w:rsidTr="00786AE6">
        <w:trPr>
          <w:trHeight w:val="9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РУ0,4кВ.:  3 ячейки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С630-1шт., РПС400-3шт., РПС250-5шт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01.02.1997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РУ10кВ: РВ-3шт.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</w:t>
            </w:r>
            <w:proofErr w:type="gramStart"/>
            <w:r w:rsidRPr="00F274A9">
              <w:rPr>
                <w:color w:val="000000"/>
              </w:rPr>
              <w:t>:Р</w:t>
            </w:r>
            <w:proofErr w:type="gramEnd"/>
            <w:r w:rsidRPr="00F274A9">
              <w:rPr>
                <w:color w:val="000000"/>
              </w:rPr>
              <w:t>ПС400-3шт. РПС250-1шт.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Трансформатор  160кВ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РУНН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proofErr w:type="gramStart"/>
            <w:r w:rsidRPr="00F274A9">
              <w:rPr>
                <w:color w:val="000000"/>
              </w:rPr>
              <w:t>,:</w:t>
            </w:r>
            <w:proofErr w:type="gramEnd"/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Автоматический выключатель АЕ 250-1шт., Рубильник РПС 250 - 2шт.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250кВА. </w:t>
            </w:r>
          </w:p>
        </w:tc>
      </w:tr>
      <w:tr w:rsidR="000948A2" w:rsidRPr="00F274A9" w:rsidTr="00786AE6">
        <w:trPr>
          <w:trHeight w:val="114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                                                        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1ячейка. РС630-1шт., РПС400-2шт., РПС250-2шт.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ячеек. ВН16-4шт., РВ-1шт. 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щита. РПС250-2шт.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,4: 3 щита. РС630-1шт., РПС250-2шт., РПС400-3шт., РПС100-1шт.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22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 ВН16-4шт.,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,4кВ.: 2 ячейки. РПС400-2шт., РПС250-3шт.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23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Трансформатор-250кВА.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6 ячеек: ВН16-4шт., РВ-2шт.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,4кВ.: 1 ячейка РС400-1шт., РПС250-1шт., РПС100-2шт.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24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400кВА. РУ10кВ.: </w:t>
            </w:r>
          </w:p>
        </w:tc>
      </w:tr>
      <w:tr w:rsidR="000948A2" w:rsidRPr="00F274A9" w:rsidTr="00786AE6">
        <w:trPr>
          <w:trHeight w:val="18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 4 ячейки  КСО-366,  в том числе,  линейные с  ВН16-3ед, вводная РВ с РВО-1ед РУ0,4кВ: 3щита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 xml:space="preserve">С600-3шт.,РПС400-4шт., РПС250-4шт.ЯР1-639У2-1шт.,ЯБ1-2УЗ-1шт. АЕ-7шт, АП-1 шт. 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25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400кВА. </w:t>
            </w:r>
          </w:p>
        </w:tc>
      </w:tr>
      <w:tr w:rsidR="000948A2" w:rsidRPr="00F274A9" w:rsidTr="00786AE6">
        <w:trPr>
          <w:trHeight w:val="6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ячеек. ВН16-1шт.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В-4шт.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РУ0,4кВ.: 2 ячейки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С630-1шт.,РПС400-2шт.,РПС250-4шт., ЯРВ6124.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29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,400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ячеек: ВН16-3шт., РВ-2шт.</w:t>
            </w:r>
          </w:p>
        </w:tc>
      </w:tr>
      <w:tr w:rsidR="000948A2" w:rsidRPr="00F274A9" w:rsidTr="00786AE6">
        <w:trPr>
          <w:trHeight w:val="87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 6 ячеек. РС1000-1шт., РПС400-1шт.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ПС250-8шт.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30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6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ВН16-3шт.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В-1шт.</w:t>
            </w:r>
          </w:p>
        </w:tc>
      </w:tr>
      <w:tr w:rsidR="000948A2" w:rsidRPr="00F274A9" w:rsidTr="00786AE6">
        <w:trPr>
          <w:trHeight w:val="6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,4кВ.:2 ячейки. РПС630-1шт.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ПС250-4шт.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31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6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ВН16-3шт., РВ-1шт.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ячейки. РПС400-3шт., РПС250-3шт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У0,4кВ.: 3 ячейки. РПС400-3шт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ПС250-3шт.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33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180кВА. 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РВ10-2шт.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ВТ1шт.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,4кВ.: РПС400-1шт., РПС250-3шт.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35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РПС400-1шт., РПС250-3шт.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37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400кВА. 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ВН16 -3шт., РВ-1шт.</w:t>
            </w:r>
          </w:p>
        </w:tc>
      </w:tr>
      <w:tr w:rsidR="000948A2" w:rsidRPr="00F274A9" w:rsidTr="00786AE6">
        <w:trPr>
          <w:trHeight w:val="85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2 ячейки. РС630-1шт., РПС400-2шт., РПС250-2шт.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39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ячеек. ВН16-3шт.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В-2шт.</w:t>
            </w:r>
          </w:p>
        </w:tc>
      </w:tr>
      <w:tr w:rsidR="000948A2" w:rsidRPr="00F274A9" w:rsidTr="00786AE6">
        <w:trPr>
          <w:trHeight w:val="87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,4кВ.:5 Ячеек. А3140 – 600А-2шт., АРС630-1шт., РПС250-6шт., РПС100-1шт.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В-2шт.,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РУ0,4кВ.:РС630-1шт., РПС400-2шт.,РПС250-6шт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У10кВ.:ВН16-2шт., РВ-2шт.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2 ячейки.  РС630-1шт., РПС250-3шт., РПС400-1шт.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РУНН 0,4кВ.</w:t>
            </w:r>
            <w:proofErr w:type="gramStart"/>
            <w:r w:rsidRPr="00F274A9">
              <w:rPr>
                <w:color w:val="000000"/>
              </w:rPr>
              <w:t xml:space="preserve"> :</w:t>
            </w:r>
            <w:proofErr w:type="gramEnd"/>
            <w:r w:rsidRPr="00F274A9">
              <w:rPr>
                <w:color w:val="000000"/>
              </w:rPr>
              <w:t xml:space="preserve"> 3 ячейки 0,4 </w:t>
            </w:r>
            <w:proofErr w:type="spellStart"/>
            <w:r w:rsidRPr="00F274A9">
              <w:rPr>
                <w:color w:val="000000"/>
              </w:rPr>
              <w:t>кВ.</w:t>
            </w:r>
            <w:proofErr w:type="spellEnd"/>
            <w:r w:rsidRPr="00F274A9">
              <w:rPr>
                <w:color w:val="000000"/>
              </w:rPr>
              <w:t xml:space="preserve">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Рубильник РПС 400-4шт.,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Рубильник РПС 250-4шт.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180кВА. </w:t>
            </w:r>
          </w:p>
        </w:tc>
      </w:tr>
      <w:tr w:rsidR="000948A2" w:rsidRPr="00F274A9" w:rsidTr="00786AE6">
        <w:trPr>
          <w:trHeight w:val="117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РУ0,4кВ.: 2 панели ЩО-70, в том числе, 1 </w:t>
            </w:r>
            <w:proofErr w:type="spellStart"/>
            <w:proofErr w:type="gramStart"/>
            <w:r w:rsidRPr="00F274A9">
              <w:rPr>
                <w:color w:val="000000"/>
              </w:rPr>
              <w:t>шт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вводная с РПС 400., 1 линейная с  РПС400-2шт, РПС250-3шт;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РУ10кВ.: 5 ячеек. ВНА10/630-5шт.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,4кВ.: 3 </w:t>
            </w:r>
            <w:proofErr w:type="spellStart"/>
            <w:r w:rsidRPr="00F274A9">
              <w:rPr>
                <w:color w:val="000000"/>
              </w:rPr>
              <w:t>ячеки</w:t>
            </w:r>
            <w:proofErr w:type="spellEnd"/>
            <w:r w:rsidRPr="00F274A9">
              <w:rPr>
                <w:color w:val="000000"/>
              </w:rPr>
              <w:t xml:space="preserve">. РС630-1шт., РПС400-2шт., РПС250-6шт.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РУ10кВ.3 ячейки. ВНА10/630-2шт., РВ-1 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2 ячейки. РС630-1шт, РПС250-3шт.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01.04.1995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ВН16-2шт., РВ-2шт.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2 ячейки. РПС400-3шт., 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48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ВН16-3шт.,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ячейки. РС630-1шт., РПС400-2шт., РПС 250-5шт.</w:t>
            </w:r>
          </w:p>
        </w:tc>
      </w:tr>
      <w:tr w:rsidR="000948A2" w:rsidRPr="00F274A9" w:rsidTr="00786AE6">
        <w:trPr>
          <w:trHeight w:val="2116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Оборудование РУ10кВ. </w:t>
            </w:r>
            <w:proofErr w:type="gramStart"/>
            <w:r w:rsidRPr="00F274A9">
              <w:rPr>
                <w:color w:val="000000"/>
              </w:rPr>
              <w:t>ТП -55  - 8 ячеек в том числе: ячейка трансформатора №1 с ВН-1 шт., ячейка с МФ к ФЗ-3-1-1 шт., ячейка РВН и НОМ с РВ-1 шт., ячейка КТН-100 с ВН-1 шт., ячейка трансформатора  №2  с ВН-1 шт., ячейка резерва МВ-1 шт., ячейка НОМ с РВ,  ячейка к ТП-140  с ВН-1 шт.</w:t>
            </w:r>
            <w:proofErr w:type="gramEnd"/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56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01.06.1973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250кВА.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6 ячеек, ВН16-3шт.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0,4кВ: 4 ячейки, РС630-1шт.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ПС400-4 шт., РПС250-6шт.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57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ячеек. ВН16-4шт.,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ячеек. РС630-1шт., РПС400-4шт., 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58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ВНА-3шт., ВНП-1шт.</w:t>
            </w:r>
          </w:p>
        </w:tc>
      </w:tr>
      <w:tr w:rsidR="000948A2" w:rsidRPr="00F274A9" w:rsidTr="00786AE6">
        <w:trPr>
          <w:trHeight w:val="11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,4кв.:3 ячейки. Контактор на 1000ампер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ПС400-2шт.,РПС250-2 шт. ЯРВ -100,ЯРВ-250.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59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01.06.1994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100кВА.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РУ10кВ.:4 </w:t>
            </w:r>
            <w:proofErr w:type="spellStart"/>
            <w:r w:rsidRPr="00F274A9">
              <w:rPr>
                <w:color w:val="000000"/>
              </w:rPr>
              <w:t>яч</w:t>
            </w:r>
            <w:proofErr w:type="spellEnd"/>
            <w:r w:rsidRPr="00F274A9">
              <w:rPr>
                <w:color w:val="000000"/>
              </w:rPr>
              <w:t>. ВН16-3шт., РВ-1шт., РВ10(шинный мост)-2шт.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7 ячеек РС630-1шт., РПС250-7шт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62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02.02.1962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Трансформатор-2шт.: 250кВА., 400кВА. РУ10кВ.:6 ячеек, ВН16-2шт.</w:t>
            </w:r>
            <w:proofErr w:type="gramStart"/>
            <w:r w:rsidRPr="00F274A9">
              <w:rPr>
                <w:color w:val="000000"/>
              </w:rPr>
              <w:t>,В</w:t>
            </w:r>
            <w:proofErr w:type="gramEnd"/>
            <w:r w:rsidRPr="00F274A9">
              <w:rPr>
                <w:color w:val="000000"/>
              </w:rPr>
              <w:t xml:space="preserve">НР10/400-2шт., РВ-3шт. 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РУ0,4кВ: 5 ячеек., РС630-2шт., РПС400-3шт., РС100-1шт.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ПС250-7шт.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63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ячеек: ВНА10/630-5шт.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ячейки. РС630-1шт., РПС250-6шт.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64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ВН16-2шт, РВТ-1шт.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РПС400-4шт.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65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щитов. ВН16-зшт., РВТ-2шт.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щита. Автомат АЕ125-1шт., РПС400-1шт., РПС250-5шт.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66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РУ10кв.: ВН16-1 шт.      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1 панель ЩО-70, в том числе, автомат  АЕ100-1шт,  рубильник  РПС250-3 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ТМ- 320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РУНН 0,4 кв.:1 ячейка.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Рубильник РС 630-1шт.,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Рубильник РПС 100-3ш.,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Рубильник РПС 250-3шт.,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Рубильник ЯРП 400-1 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Трансформатор 400кВА.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РУ10кв.: 5 ячеек: ВН16-3шт., РВ10-2шт.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ячейки. РПС630-1шт., РПС400-1шт., РПС250-7шт.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РВТ-1шт.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РПС400-1шт., РПС250-3шт.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6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5 ячеек. ВН16-4 шт., 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ячейки: РС630-1шт., РПС250-7шт</w:t>
            </w:r>
            <w:proofErr w:type="gramStart"/>
            <w:r w:rsidRPr="00F274A9">
              <w:rPr>
                <w:color w:val="000000"/>
              </w:rPr>
              <w:t>.Щ</w:t>
            </w:r>
            <w:proofErr w:type="gramEnd"/>
            <w:r w:rsidRPr="00F274A9">
              <w:rPr>
                <w:color w:val="000000"/>
              </w:rPr>
              <w:t>РН-М-1шт</w:t>
            </w:r>
          </w:p>
        </w:tc>
      </w:tr>
      <w:tr w:rsidR="000948A2" w:rsidRPr="00F274A9" w:rsidTr="00786AE6">
        <w:trPr>
          <w:trHeight w:val="48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6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РПС4000-1шт., РПС250-3шт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49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РВ-1шт., ВН16-2шт.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РПС400-2шт., РПС250-1шт.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01.11.1975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</w:t>
            </w:r>
            <w:proofErr w:type="gramStart"/>
            <w:r w:rsidRPr="00F274A9">
              <w:rPr>
                <w:color w:val="000000"/>
              </w:rPr>
              <w:t>.В</w:t>
            </w:r>
            <w:proofErr w:type="gramEnd"/>
            <w:r w:rsidRPr="00F274A9">
              <w:rPr>
                <w:color w:val="000000"/>
              </w:rPr>
              <w:t>Н16-2шт., РВ-2шт.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ячейки. РПС400-1шт., РПС250-8шт.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78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Трансформатор,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6 ячеек. ВН16-1шт., ВНА-1шт., РВ-4шт.,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РПС400-2шт., РПС250-5шт.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РПС250-5шт.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Силовой трансформатор Т-1 в ТП № 81: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ТМ-180/10  Оборудование РУ-10кВ:</w:t>
            </w:r>
          </w:p>
        </w:tc>
      </w:tr>
      <w:tr w:rsidR="000948A2" w:rsidRPr="00F274A9" w:rsidTr="00786AE6">
        <w:trPr>
          <w:trHeight w:val="12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Ячейка КСО-366-4 шт., в том числе: ВНП-16-1 шт., РВТ- 2 шт., ТН- 1 шт., ТТ-4 шт., РВО- 3 шт., ПНБ- 10  - 6 шт.  Оборудование РУ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</w:t>
            </w:r>
          </w:p>
        </w:tc>
      </w:tr>
      <w:tr w:rsidR="000948A2" w:rsidRPr="00F274A9" w:rsidTr="00786AE6">
        <w:trPr>
          <w:trHeight w:val="11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Ячейка ЩО-70  -6 шт., в том числе: ГР1-630А – 1 шт., ГР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  <w:r w:rsidRPr="00F274A9">
              <w:rPr>
                <w:color w:val="000000"/>
              </w:rPr>
              <w:t xml:space="preserve">- 1000А – 1 шт., РСП2 – 3 шт., РСП4 -10 шт.,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Конденсаторы – 6 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18.08.2000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РВТ-1шт.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РУ0,4кВ.: РС1000-1шт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ПС400-4шт.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01.12.1972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РПС400-1шт., 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РУ0,4кВ.: РПС400-2шт.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С250-2шт., ЯБП ву-1-1шт.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30.10.2001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ВН16-2шт, РВ-1шт.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РПС630-1шт., РПС400-1шт., 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10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РУ10кВ.: 5 ячеек КСО 366, в том числе, линейные с  ВН16-3шт., вводные с РВТ-2шт.,  ШР-10,  2 секции шин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,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6 ячеек РС1000-1шт., РПС400-2шт., РПС250-12шт.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proofErr w:type="gramStart"/>
            <w:r w:rsidRPr="00F274A9">
              <w:rPr>
                <w:color w:val="000000"/>
              </w:rPr>
              <w:t xml:space="preserve"> .</w:t>
            </w:r>
            <w:proofErr w:type="gramEnd"/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РПС400-1шт., РПС250-3шт.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01.03.1978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Трансформатор 2шт.: 250кВА.,400кВА. РУ10кв: ВН16-3шт.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В-2шт.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0,4кв. 6 щитов. РПС250-10шт.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ПС400-1шт.,РС1000-2шт.,ЯРП100-1шт.,А126-1шт.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89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315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6 ячеек: ВН16-3шт., РВ-2шт.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ячейки: РС400-1шт., РПС400-4шт., РПС250-2шт.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90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01.06.1994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 РПС250-3шт.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91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РВ10-1шт.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РПС630-1шт., РПС250-3шт.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93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2шт.: 400кВА.,400кВА.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5 ячеек, ВН16-2шт.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 xml:space="preserve">В-2шт.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0,4кВ: 5 ячеек, РПС630-1шт.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ПС250-7шт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94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30.03.1978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400кВА.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РПС400-2шт., РПС250-2шт., АП63-1шт.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95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РУ10кВ. ТП -95  - 10 ячеек в том числе:</w:t>
            </w:r>
          </w:p>
        </w:tc>
      </w:tr>
      <w:tr w:rsidR="000948A2" w:rsidRPr="00F274A9" w:rsidTr="00786AE6">
        <w:trPr>
          <w:trHeight w:val="2148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ячейка-резерв-1 </w:t>
            </w:r>
            <w:proofErr w:type="spellStart"/>
            <w:proofErr w:type="gramStart"/>
            <w:r w:rsidRPr="00F274A9">
              <w:rPr>
                <w:color w:val="000000"/>
              </w:rPr>
              <w:t>шт</w:t>
            </w:r>
            <w:proofErr w:type="spellEnd"/>
            <w:proofErr w:type="gramEnd"/>
            <w:r w:rsidRPr="00F274A9">
              <w:rPr>
                <w:color w:val="000000"/>
              </w:rPr>
              <w:t xml:space="preserve">, ячейкаНТМИ-10кВ с РВ-1 шт., ячейка - ввод от ТП-79 с ВН -1 шт., ячейка РВН-10  с РВ- 1 шт., ячейка трансформатора №1 с РВ -1 шт., ячейка секционных разъединителей с РВ -1 шт.,  ячейка ввода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от ТП –</w:t>
            </w:r>
            <w:proofErr w:type="spellStart"/>
            <w:r w:rsidRPr="00F274A9">
              <w:rPr>
                <w:color w:val="000000"/>
              </w:rPr>
              <w:t>Родниковская</w:t>
            </w:r>
            <w:proofErr w:type="spellEnd"/>
            <w:r w:rsidRPr="00F274A9">
              <w:rPr>
                <w:color w:val="000000"/>
              </w:rPr>
              <w:t xml:space="preserve"> с ВН -1 шт., ячейка ввода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от «Лабинск-2» с ВН- 1 </w:t>
            </w:r>
            <w:proofErr w:type="spellStart"/>
            <w:r w:rsidRPr="00F274A9">
              <w:rPr>
                <w:color w:val="000000"/>
              </w:rPr>
              <w:t>шт</w:t>
            </w:r>
            <w:proofErr w:type="spellEnd"/>
            <w:r w:rsidRPr="00F274A9">
              <w:rPr>
                <w:color w:val="000000"/>
              </w:rPr>
              <w:t xml:space="preserve">, ячейка НТМИ-10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с РВ -1 шт., ячейка трансформатора № 2 с РВ- 1 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96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630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РУ10кв: ВН16 – 3шт.</w:t>
            </w:r>
            <w:proofErr w:type="gramStart"/>
            <w:r w:rsidRPr="00F274A9">
              <w:rPr>
                <w:color w:val="000000"/>
              </w:rPr>
              <w:t>;Р</w:t>
            </w:r>
            <w:proofErr w:type="gramEnd"/>
            <w:r w:rsidRPr="00F274A9">
              <w:rPr>
                <w:color w:val="000000"/>
              </w:rPr>
              <w:t>В– 2шт.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РУ-0,4кВ: РПС400-2шт.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 xml:space="preserve">ПС250-6шт.,РПС1001шт.,ЯБПВУ100-2шт.,ЯБЗ250-1шт. </w:t>
            </w:r>
          </w:p>
        </w:tc>
      </w:tr>
      <w:tr w:rsidR="000948A2" w:rsidRPr="00F274A9" w:rsidTr="00786AE6">
        <w:trPr>
          <w:trHeight w:val="8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9  ячеек</w:t>
            </w:r>
            <w:proofErr w:type="gramStart"/>
            <w:r w:rsidRPr="00F274A9">
              <w:rPr>
                <w:color w:val="000000"/>
              </w:rPr>
              <w:t>,В</w:t>
            </w:r>
            <w:proofErr w:type="gramEnd"/>
            <w:r w:rsidRPr="00F274A9">
              <w:rPr>
                <w:color w:val="000000"/>
              </w:rPr>
              <w:t xml:space="preserve">Н16-5-шт.,РВ-5шт.,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КТП № 103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100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РУ10кВ: ВН16-1шт.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В-1шт.                                           РУ 0,4кВ: РПС400-1шт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КТП № 105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РУ10кВ:ВН16-2шт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 xml:space="preserve">В-1шт.                                            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РУ0,4кВ</w:t>
            </w:r>
            <w:proofErr w:type="gramStart"/>
            <w:r w:rsidRPr="00F274A9">
              <w:rPr>
                <w:color w:val="000000"/>
              </w:rPr>
              <w:t>:Р</w:t>
            </w:r>
            <w:proofErr w:type="gramEnd"/>
            <w:r w:rsidRPr="00F274A9">
              <w:rPr>
                <w:color w:val="000000"/>
              </w:rPr>
              <w:t>ПС400-1шт.,РПС250-4шт.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107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РС630кв., РПС250-2шт.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108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31.10.2001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РУ10кВ: РЛНД-1шт.</w:t>
            </w:r>
            <w:proofErr w:type="gramStart"/>
            <w:r w:rsidRPr="00F274A9">
              <w:rPr>
                <w:color w:val="000000"/>
              </w:rPr>
              <w:t xml:space="preserve"> ,</w:t>
            </w:r>
            <w:proofErr w:type="gramEnd"/>
            <w:r w:rsidRPr="00F274A9">
              <w:rPr>
                <w:color w:val="000000"/>
              </w:rPr>
              <w:t>узел учёта 10кВ. 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,4кВ: АЕ250-1шт,  РПС250-4шт.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2-х трансформаторная: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.,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 РУ10кВ.: 6 ячеек: ВН16-4шт., РВ-2шт.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8 ячеек: Контактор на 1000 ампер-1шт., РС630-1шт., РПС400-2шт., РПС250-13шт.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РУ10кВ.</w:t>
            </w:r>
            <w:proofErr w:type="gramStart"/>
            <w:r w:rsidRPr="00F274A9">
              <w:rPr>
                <w:color w:val="000000"/>
              </w:rPr>
              <w:t>:В</w:t>
            </w:r>
            <w:proofErr w:type="gramEnd"/>
            <w:r w:rsidRPr="00F274A9">
              <w:rPr>
                <w:color w:val="000000"/>
              </w:rPr>
              <w:t>Н16-2шт.,РВ-1шт.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,4кВ.:3 ячейки. Контактор на 1000 ампер, РПС400-2шт.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ПС250-5шт., РПС100-1шт.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01.12.1972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1ячейка. РС400-1шт., РПС250-250 шт.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РПС250-1шт.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01.06.1981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100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ВН16-2шт.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0,4кВ: РПС400-4шт.</w:t>
            </w:r>
          </w:p>
        </w:tc>
      </w:tr>
      <w:tr w:rsidR="000948A2" w:rsidRPr="00F274A9" w:rsidTr="00786AE6">
        <w:trPr>
          <w:trHeight w:val="108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 трансформатора: 160кВА.,180кВА. РУ10кВ.: 6 ячеек. ВНР 10/400-2шт.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В- 2шт.,РВз-2шт.</w:t>
            </w:r>
          </w:p>
        </w:tc>
      </w:tr>
      <w:tr w:rsidR="000948A2" w:rsidRPr="00F274A9" w:rsidTr="00786AE6">
        <w:trPr>
          <w:trHeight w:val="109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,4кВ.: 9 ячеек. РС630-1шт., РС400-1шт., РПС400-1шт., РПС250-15шт. (6 </w:t>
            </w:r>
            <w:proofErr w:type="spellStart"/>
            <w:r w:rsidRPr="00F274A9">
              <w:rPr>
                <w:color w:val="000000"/>
              </w:rPr>
              <w:t>руб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езерв</w:t>
            </w:r>
            <w:proofErr w:type="spellEnd"/>
            <w:r w:rsidRPr="00F274A9">
              <w:rPr>
                <w:color w:val="000000"/>
              </w:rPr>
              <w:t>)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119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РВ-1шт.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02.02.1987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РУ10кВ: ВН16-2шт., РВ-1шт.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,4квВ: РС630-1шт., РПС400-3шт.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02.02.1987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РПС400-1шт., РПС250-4шт, (1 резерв.)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КТП № 122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РУ10кВ: ВН16-1шт.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,4кВ: РПС400-1шт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16.12.1988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315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82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РС600-1шт., РПС250-4шт., АЕ100(автомат)-1шт.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85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</w:t>
            </w:r>
            <w:proofErr w:type="gramStart"/>
            <w:r w:rsidRPr="00F274A9">
              <w:rPr>
                <w:color w:val="000000"/>
              </w:rPr>
              <w:t>.(</w:t>
            </w:r>
            <w:proofErr w:type="gramEnd"/>
            <w:r w:rsidRPr="00F274A9">
              <w:rPr>
                <w:color w:val="000000"/>
              </w:rPr>
              <w:t>один  не рабочий пустой). ВНП10/630-3шт.</w:t>
            </w:r>
          </w:p>
        </w:tc>
      </w:tr>
      <w:tr w:rsidR="000948A2" w:rsidRPr="00F274A9" w:rsidTr="00786AE6">
        <w:trPr>
          <w:trHeight w:val="109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5 ячеек. АРИ-50АМ на 1600 ампер-1шт., РПС250-8шт., АЕ250-2шт.</w:t>
            </w:r>
            <w:proofErr w:type="gramStart"/>
            <w:r w:rsidRPr="00F274A9">
              <w:rPr>
                <w:color w:val="000000"/>
              </w:rPr>
              <w:t>,А</w:t>
            </w:r>
            <w:proofErr w:type="gramEnd"/>
            <w:r w:rsidRPr="00F274A9">
              <w:rPr>
                <w:color w:val="000000"/>
              </w:rPr>
              <w:t>Е125-1шт.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01.09.1970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РУ10кВ </w:t>
            </w:r>
            <w:proofErr w:type="gramStart"/>
            <w:r w:rsidRPr="00F274A9">
              <w:rPr>
                <w:color w:val="000000"/>
              </w:rPr>
              <w:t>:В</w:t>
            </w:r>
            <w:proofErr w:type="gramEnd"/>
            <w:r w:rsidRPr="00F274A9">
              <w:rPr>
                <w:color w:val="000000"/>
              </w:rPr>
              <w:t>Н-2шт.,РВ-1шт.</w:t>
            </w:r>
          </w:p>
        </w:tc>
      </w:tr>
      <w:tr w:rsidR="000948A2" w:rsidRPr="00F274A9" w:rsidTr="00786AE6">
        <w:trPr>
          <w:trHeight w:val="6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РС630-1шт., РПС400-2шт.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ПС250-3шт.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01.11.1991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6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РУ10кВ.: 5 ячеек (1 </w:t>
            </w:r>
            <w:proofErr w:type="gramStart"/>
            <w:r w:rsidRPr="00F274A9">
              <w:rPr>
                <w:color w:val="000000"/>
              </w:rPr>
              <w:t>пустая</w:t>
            </w:r>
            <w:proofErr w:type="gramEnd"/>
            <w:r w:rsidRPr="00F274A9">
              <w:rPr>
                <w:color w:val="000000"/>
              </w:rPr>
              <w:t>). ВН16-2шт., РВ-2шт.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3 ячейки с РС630-1шт., РПС250-3шт.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01.07.1993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РПС250-2шт.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02.02.1998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4 ячейки. ВН16-3шт., РВ10-1шт.</w:t>
            </w:r>
          </w:p>
        </w:tc>
      </w:tr>
      <w:tr w:rsidR="000948A2" w:rsidRPr="00F274A9" w:rsidTr="00786AE6">
        <w:trPr>
          <w:trHeight w:val="6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2ячейки. РПС400-1шт., 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01.01.1985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РУ10кВ: ВН-16-3 шт. РВТ-3 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РПС -2 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01.02.1997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180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РВТ-1шт.</w:t>
            </w:r>
          </w:p>
        </w:tc>
      </w:tr>
      <w:tr w:rsidR="000948A2" w:rsidRPr="00F274A9" w:rsidTr="00786AE6">
        <w:trPr>
          <w:trHeight w:val="84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РПС250-4шт., АЕ100-1шт. АЕ125-1шт.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01.02.1994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 1000- 1шт., РПС250-3шт.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01.08.1996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250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 (распределитель) ВН16 2шт.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,4: рубильники РПС250- 2шт., АЕ250 (автомат на 250 ампер) 1шт., РПС400- 1шт.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139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01.07.1995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РВТ-1шт.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РПС250-5шт.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01.10.1982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200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РУ10кВ.: ВН16-2шт., РВ-1шт.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,4кВ.: РС630-1шт., РПС250-4шт.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145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27.01.2000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100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10кВ: 5 ячеек, ВН16-2шт., РВ-3шт.</w:t>
            </w:r>
          </w:p>
        </w:tc>
      </w:tr>
      <w:tr w:rsidR="000948A2" w:rsidRPr="00F274A9" w:rsidTr="00786AE6">
        <w:trPr>
          <w:trHeight w:val="117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 0,4кВ: 6 ячеек</w:t>
            </w:r>
            <w:proofErr w:type="gramStart"/>
            <w:r w:rsidRPr="00F274A9">
              <w:rPr>
                <w:color w:val="000000"/>
              </w:rPr>
              <w:t>,Р</w:t>
            </w:r>
            <w:proofErr w:type="gramEnd"/>
            <w:r w:rsidRPr="00F274A9">
              <w:rPr>
                <w:color w:val="000000"/>
              </w:rPr>
              <w:t>С1000-2шт., АВМ1000-2шт.,РС630-1шт.,РПС400-1шт., РПС250-3шт.,ЯРП100-1шт.</w:t>
            </w:r>
          </w:p>
        </w:tc>
      </w:tr>
      <w:tr w:rsidR="000948A2" w:rsidRPr="00F274A9" w:rsidTr="00786AE6">
        <w:trPr>
          <w:trHeight w:val="9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ЦРП-1 ТП-19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Камеры КСО-298 -20 шт., шинный мост ШМ-1000 - 1 шт.</w:t>
            </w:r>
          </w:p>
        </w:tc>
      </w:tr>
      <w:tr w:rsidR="000948A2" w:rsidRPr="00F274A9" w:rsidTr="00786AE6">
        <w:trPr>
          <w:trHeight w:val="2454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ЦРП-2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Лежень ЛЖ-2,8 (ФБС-2,4)  (9 штук); Плита </w:t>
            </w:r>
            <w:proofErr w:type="gramStart"/>
            <w:r w:rsidRPr="00F274A9">
              <w:rPr>
                <w:color w:val="000000"/>
              </w:rPr>
              <w:t>П</w:t>
            </w:r>
            <w:proofErr w:type="gramEnd"/>
            <w:r w:rsidRPr="00F274A9">
              <w:rPr>
                <w:color w:val="000000"/>
              </w:rPr>
              <w:t xml:space="preserve"> 10,5 (Плита П 11-8) (8 штук);  Ячейки КРУ ( 16 штук); Кабель КВВГ </w:t>
            </w:r>
            <w:proofErr w:type="spellStart"/>
            <w:r w:rsidRPr="00F274A9">
              <w:rPr>
                <w:color w:val="000000"/>
              </w:rPr>
              <w:t>нг</w:t>
            </w:r>
            <w:proofErr w:type="spellEnd"/>
            <w:r w:rsidRPr="00F274A9">
              <w:rPr>
                <w:color w:val="000000"/>
              </w:rPr>
              <w:t xml:space="preserve"> 4*1,5 (97 метров);  Кабель КВВГ </w:t>
            </w:r>
            <w:proofErr w:type="spellStart"/>
            <w:r w:rsidRPr="00F274A9">
              <w:rPr>
                <w:color w:val="000000"/>
              </w:rPr>
              <w:t>нг</w:t>
            </w:r>
            <w:proofErr w:type="spellEnd"/>
            <w:r w:rsidRPr="00F274A9">
              <w:rPr>
                <w:color w:val="000000"/>
              </w:rPr>
              <w:t xml:space="preserve"> 4*1,5 (97 метров);  Кабель ВВГ </w:t>
            </w:r>
            <w:proofErr w:type="spellStart"/>
            <w:r w:rsidRPr="00F274A9">
              <w:rPr>
                <w:color w:val="000000"/>
              </w:rPr>
              <w:t>нг</w:t>
            </w:r>
            <w:proofErr w:type="spellEnd"/>
            <w:r w:rsidRPr="00F274A9">
              <w:rPr>
                <w:color w:val="000000"/>
              </w:rPr>
              <w:t xml:space="preserve"> 4*16  (44 метра);   ТМК «Компас ТМ 2.0» (- 1 комплект);  Кабель </w:t>
            </w:r>
            <w:proofErr w:type="spellStart"/>
            <w:r w:rsidRPr="00F274A9">
              <w:rPr>
                <w:color w:val="000000"/>
              </w:rPr>
              <w:t>КВВГЭнг</w:t>
            </w:r>
            <w:proofErr w:type="spellEnd"/>
            <w:r w:rsidRPr="00F274A9">
              <w:rPr>
                <w:color w:val="000000"/>
              </w:rPr>
              <w:t xml:space="preserve"> 7*1,5 ( 200 метров);   Кабель КИПЭ</w:t>
            </w:r>
            <w:proofErr w:type="gramStart"/>
            <w:r w:rsidRPr="00F274A9">
              <w:rPr>
                <w:color w:val="000000"/>
              </w:rPr>
              <w:t>В(</w:t>
            </w:r>
            <w:proofErr w:type="gramEnd"/>
            <w:r w:rsidRPr="00F274A9">
              <w:rPr>
                <w:color w:val="000000"/>
              </w:rPr>
              <w:t xml:space="preserve">П) 4*2*0,6  ( 100 метров); Кабель ВВГ 3*2,5  (-30   метров);  Кабель ВВГ РК 50-7-11 (50 метров); </w:t>
            </w:r>
            <w:proofErr w:type="spellStart"/>
            <w:r w:rsidRPr="00F274A9">
              <w:rPr>
                <w:color w:val="000000"/>
              </w:rPr>
              <w:t>Motorolla</w:t>
            </w:r>
            <w:proofErr w:type="spellEnd"/>
            <w:r w:rsidRPr="00F274A9">
              <w:rPr>
                <w:color w:val="000000"/>
              </w:rPr>
              <w:t xml:space="preserve"> СМ-160 (1 комплект); Блок питания (1 штука); Антенна (1 штука); Сетевой фильтр ( 1 штука).</w:t>
            </w:r>
          </w:p>
        </w:tc>
      </w:tr>
      <w:tr w:rsidR="000948A2" w:rsidRPr="00F274A9" w:rsidTr="00786AE6">
        <w:trPr>
          <w:trHeight w:val="6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1233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КТП-160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, </w:t>
            </w:r>
          </w:p>
        </w:tc>
      </w:tr>
      <w:tr w:rsidR="000948A2" w:rsidRPr="00F274A9" w:rsidTr="00786AE6">
        <w:trPr>
          <w:trHeight w:val="6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РУВН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с ячейками типа КСО, РЛНД 10-1 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: РУНН-0,4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Автоматические выключатели:   100А-2 </w:t>
            </w:r>
            <w:proofErr w:type="spellStart"/>
            <w:proofErr w:type="gramStart"/>
            <w:r w:rsidRPr="00F274A9">
              <w:rPr>
                <w:color w:val="000000"/>
              </w:rPr>
              <w:t>шт</w:t>
            </w:r>
            <w:proofErr w:type="spellEnd"/>
            <w:proofErr w:type="gramEnd"/>
            <w:r w:rsidRPr="00F274A9">
              <w:rPr>
                <w:color w:val="000000"/>
              </w:rPr>
              <w:t xml:space="preserve">, 200А-1 </w:t>
            </w:r>
            <w:proofErr w:type="spellStart"/>
            <w:r w:rsidRPr="00F274A9">
              <w:rPr>
                <w:color w:val="000000"/>
              </w:rPr>
              <w:t>шт</w:t>
            </w:r>
            <w:proofErr w:type="spellEnd"/>
          </w:p>
        </w:tc>
      </w:tr>
      <w:tr w:rsidR="000948A2" w:rsidRPr="00F274A9" w:rsidTr="00786AE6">
        <w:trPr>
          <w:trHeight w:val="102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1245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КТП-400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    силовой трансформатор с масляным охлаждением. РЛНД-10кВ,1 ед.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Проходные изоляторы типа ОПН10-3 шт.; предохранители типа ПКТ10-3 шт.;</w:t>
            </w:r>
          </w:p>
        </w:tc>
      </w:tr>
      <w:tr w:rsidR="000948A2" w:rsidRPr="00F274A9" w:rsidTr="00786AE6">
        <w:trPr>
          <w:trHeight w:val="10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Выключатель разъеденитель-1 шт. Автоматические выключатели:       200 А-1 шт. ,  400 А-1 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Трансформаторная подстанция 10/0,4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  № 234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КТП-160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 xml:space="preserve">, силовой трансформатор с масляным охлаждением.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РЛНД 10-1 шт. Разрядник типа РВО10 -3шт.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проходные изоляторы типа ОПН10-3 шт.  предохранители типа ПКТ10-3 шт.</w:t>
            </w:r>
          </w:p>
        </w:tc>
      </w:tr>
      <w:tr w:rsidR="000948A2" w:rsidRPr="00F274A9" w:rsidTr="00786AE6">
        <w:trPr>
          <w:trHeight w:val="637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: выключатель разъединитель 1 шт.; Автоматические выключатели:100 А-2шт. , 125А-1шт; </w:t>
            </w:r>
          </w:p>
        </w:tc>
      </w:tr>
      <w:tr w:rsidR="000948A2" w:rsidRPr="00F274A9" w:rsidTr="00786AE6">
        <w:trPr>
          <w:trHeight w:val="102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1201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КТП-100 </w:t>
            </w:r>
            <w:proofErr w:type="spellStart"/>
            <w:r w:rsidRPr="00F274A9">
              <w:rPr>
                <w:color w:val="000000"/>
              </w:rPr>
              <w:t>кВА</w:t>
            </w:r>
            <w:proofErr w:type="spellEnd"/>
            <w:r w:rsidRPr="00F274A9">
              <w:rPr>
                <w:color w:val="000000"/>
              </w:rPr>
              <w:t>, силовой трансформатор с масленым охлаждением. РЛНД 10-1 шт. Разрядник типа РВО10 -3шт.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проходные изоляторы типа ОПН10-3 шт.;  предохранители типа ПКТ10-3 шт.</w:t>
            </w:r>
          </w:p>
        </w:tc>
      </w:tr>
      <w:tr w:rsidR="000948A2" w:rsidRPr="00F274A9" w:rsidTr="00786AE6">
        <w:trPr>
          <w:trHeight w:val="982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: выключатель разъединитель 1 шт.; Автоматические выключатели:    ВА57F35-160 А-1 шт.    А3716-100 А-2 шт.;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Оборудование ТП № 1202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Трансформатор – КТП-250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,</w:t>
            </w:r>
            <w:proofErr w:type="gramStart"/>
            <w:r w:rsidRPr="00F274A9">
              <w:rPr>
                <w:color w:val="000000"/>
              </w:rPr>
              <w:t xml:space="preserve"> ,</w:t>
            </w:r>
            <w:proofErr w:type="gramEnd"/>
            <w:r w:rsidRPr="00F274A9">
              <w:rPr>
                <w:color w:val="000000"/>
              </w:rPr>
              <w:t xml:space="preserve"> РЛНД 10-1 шт.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РУ10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- 2 ячейки силового трансформатора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РУ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: ячейки 4 шт.: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1.Вводная ячейка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типа ЩО 59-7 </w:t>
            </w:r>
          </w:p>
        </w:tc>
      </w:tr>
      <w:tr w:rsidR="000948A2" w:rsidRPr="00F274A9" w:rsidTr="00786AE6">
        <w:trPr>
          <w:trHeight w:val="87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2.Вводной автоматический выключатель типа АЗ147-600</w:t>
            </w:r>
            <w:proofErr w:type="gramStart"/>
            <w:r w:rsidRPr="00F274A9">
              <w:rPr>
                <w:color w:val="000000"/>
              </w:rPr>
              <w:t xml:space="preserve"> А</w:t>
            </w:r>
            <w:proofErr w:type="gramEnd"/>
            <w:r w:rsidRPr="00F274A9">
              <w:rPr>
                <w:color w:val="000000"/>
              </w:rPr>
              <w:t xml:space="preserve">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 ячейки типа ЩО70-2 шт.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 </w:t>
            </w:r>
          </w:p>
        </w:tc>
        <w:tc>
          <w:tcPr>
            <w:tcW w:w="8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53BE" w:rsidRPr="00F274A9" w:rsidRDefault="002D53BE" w:rsidP="00F274A9">
            <w:pPr>
              <w:jc w:val="both"/>
              <w:rPr>
                <w:bCs/>
                <w:color w:val="000000"/>
              </w:rPr>
            </w:pPr>
          </w:p>
          <w:p w:rsidR="002D53BE" w:rsidRPr="00F274A9" w:rsidRDefault="002D53BE" w:rsidP="00FA306E">
            <w:pPr>
              <w:jc w:val="center"/>
              <w:rPr>
                <w:bCs/>
                <w:color w:val="000000"/>
              </w:rPr>
            </w:pPr>
            <w:r w:rsidRPr="00F274A9">
              <w:rPr>
                <w:bCs/>
                <w:color w:val="000000"/>
              </w:rPr>
              <w:t xml:space="preserve">Воздушные линии </w:t>
            </w:r>
            <w:proofErr w:type="gramStart"/>
            <w:r w:rsidR="00F0250B" w:rsidRPr="00F274A9">
              <w:rPr>
                <w:bCs/>
                <w:color w:val="000000"/>
              </w:rPr>
              <w:t>В</w:t>
            </w:r>
            <w:r w:rsidRPr="00F274A9">
              <w:rPr>
                <w:bCs/>
                <w:color w:val="000000"/>
              </w:rPr>
              <w:t>Л</w:t>
            </w:r>
            <w:proofErr w:type="gramEnd"/>
            <w:r w:rsidRPr="00F274A9">
              <w:rPr>
                <w:bCs/>
                <w:color w:val="000000"/>
              </w:rPr>
              <w:t xml:space="preserve">- 10 </w:t>
            </w:r>
            <w:proofErr w:type="spellStart"/>
            <w:r w:rsidRPr="00F274A9">
              <w:rPr>
                <w:bCs/>
                <w:color w:val="000000"/>
              </w:rPr>
              <w:t>кВ</w:t>
            </w:r>
            <w:proofErr w:type="spellEnd"/>
          </w:p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 xml:space="preserve">№ </w:t>
            </w:r>
            <w:proofErr w:type="gramStart"/>
            <w:r w:rsidRPr="00F274A9">
              <w:t>п</w:t>
            </w:r>
            <w:proofErr w:type="gramEnd"/>
            <w:r w:rsidRPr="00F274A9">
              <w:t>/п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Наименование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Протяже</w:t>
            </w:r>
            <w:proofErr w:type="gramStart"/>
            <w:r w:rsidRPr="00F274A9">
              <w:t>н-</w:t>
            </w:r>
            <w:proofErr w:type="gramEnd"/>
            <w:r w:rsidRPr="00F274A9">
              <w:t xml:space="preserve">                                 </w:t>
            </w:r>
            <w:proofErr w:type="spellStart"/>
            <w:r w:rsidRPr="00F274A9">
              <w:t>ность</w:t>
            </w:r>
            <w:proofErr w:type="spellEnd"/>
            <w:r w:rsidRPr="00F274A9">
              <w:t>, км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Марка, сечение провода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 Лаб</w:t>
            </w:r>
            <w:proofErr w:type="gramStart"/>
            <w:r w:rsidRPr="00F274A9">
              <w:rPr>
                <w:color w:val="000000"/>
              </w:rPr>
              <w:t>1</w:t>
            </w:r>
            <w:proofErr w:type="gramEnd"/>
            <w:r w:rsidRPr="00F274A9">
              <w:rPr>
                <w:color w:val="000000"/>
              </w:rPr>
              <w:t xml:space="preserve"> ф3-ТП55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 ТП100-55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РТП ф.6-РП1-ЦРП1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4,07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ТП135-ЦРП1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ТП135-96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3АС95/16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ЦРП1-ТП60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ТП96-21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ТП27-147-21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3АС95/16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ТП27-23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3АС95/16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ТП24-23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ТП24-116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ТП25-43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ТП43-58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ТП58 -ТП29  ч/з  РП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  <w:r w:rsidRPr="00F274A9">
              <w:rPr>
                <w:color w:val="000000"/>
              </w:rPr>
              <w:t>, ТП148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ТП110-28  ч/з  РП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ТП26-28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ТП26-168-13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 РТП ф.7 ТП87 ч/з ТП140, ТП55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ТП87-17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ТП17-18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ТП18-5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ЦРП1-ТП5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ЦРП1-ТП71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ТП6-71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ТП71-91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ТП91-49-136-34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ТП34-38 ч/з 154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 ТП38-36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ЦРП1-ТП22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ТП22- ТП152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.№12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к ТП52 отпайка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 №12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3АС95/16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ТП22-80 ч/з 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ТП9-80 ч/з 162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ТП10-9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ТП116-10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ТП10-119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ТП11-133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ТП13-133, ч/з 143,159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Лаб</w:t>
            </w:r>
            <w:proofErr w:type="gramStart"/>
            <w:r w:rsidRPr="00F274A9">
              <w:rPr>
                <w:color w:val="000000"/>
              </w:rPr>
              <w:t>1</w:t>
            </w:r>
            <w:proofErr w:type="gramEnd"/>
            <w:r w:rsidRPr="00F274A9">
              <w:rPr>
                <w:color w:val="000000"/>
              </w:rPr>
              <w:t>, пр.8 -ТП129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ТП129-7  ч/з 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3АС150/19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ТП7-73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3АС-150/19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ТП73-82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ТП82-85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3АС50/8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ТП73-8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0,446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3АС-150/19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ТП8-120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3АС-150/19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ТП120-57  ч/з 153,128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РП-ТП57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79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от РП до </w:t>
            </w:r>
            <w:proofErr w:type="gramStart"/>
            <w:r w:rsidRPr="00F274A9">
              <w:rPr>
                <w:color w:val="000000"/>
              </w:rPr>
              <w:t>ВЛ</w:t>
            </w:r>
            <w:proofErr w:type="gramEnd"/>
            <w:r w:rsidRPr="00F274A9">
              <w:rPr>
                <w:color w:val="000000"/>
              </w:rPr>
              <w:t xml:space="preserve"> ТП52, ТП152 (2х </w:t>
            </w:r>
            <w:proofErr w:type="spellStart"/>
            <w:r w:rsidRPr="00F274A9">
              <w:rPr>
                <w:color w:val="000000"/>
              </w:rPr>
              <w:t>цеп.линия</w:t>
            </w:r>
            <w:proofErr w:type="spellEnd"/>
            <w:r w:rsidRPr="00F274A9">
              <w:rPr>
                <w:color w:val="000000"/>
              </w:rPr>
              <w:t xml:space="preserve"> 470м до оп </w:t>
            </w:r>
            <w:r w:rsidRPr="00F274A9">
              <w:rPr>
                <w:i/>
                <w:iCs/>
                <w:color w:val="000000"/>
              </w:rPr>
              <w:t>№12</w:t>
            </w:r>
            <w:r w:rsidRPr="00F274A9">
              <w:rPr>
                <w:color w:val="00000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6АС95/16</w:t>
            </w:r>
          </w:p>
        </w:tc>
      </w:tr>
      <w:tr w:rsidR="000948A2" w:rsidRPr="00F274A9" w:rsidTr="00786AE6">
        <w:trPr>
          <w:trHeight w:val="79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от Р</w:t>
            </w:r>
            <w:proofErr w:type="gramStart"/>
            <w:r w:rsidRPr="00F274A9">
              <w:rPr>
                <w:color w:val="000000"/>
              </w:rPr>
              <w:t>П-</w:t>
            </w:r>
            <w:proofErr w:type="gramEnd"/>
            <w:r w:rsidRPr="00F274A9">
              <w:rPr>
                <w:color w:val="000000"/>
              </w:rPr>
              <w:t xml:space="preserve"> до ВЛ ТП53,ТП158 (2х </w:t>
            </w:r>
            <w:proofErr w:type="spellStart"/>
            <w:r w:rsidRPr="00F274A9">
              <w:rPr>
                <w:color w:val="000000"/>
              </w:rPr>
              <w:t>цеп.линия</w:t>
            </w:r>
            <w:proofErr w:type="spellEnd"/>
            <w:r w:rsidRPr="00F274A9">
              <w:rPr>
                <w:color w:val="000000"/>
              </w:rPr>
              <w:t xml:space="preserve">  713м до </w:t>
            </w:r>
            <w:r w:rsidRPr="00F274A9">
              <w:rPr>
                <w:color w:val="000000"/>
              </w:rPr>
              <w:lastRenderedPageBreak/>
              <w:t>оп.№20)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lastRenderedPageBreak/>
              <w:t>0,713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6АС95/16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ТП51 отпайка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.№14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ТП53-158-3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ТП3-106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ТП123- 106 ч/з 156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0,467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ТП123-4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ТП4-72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ТП13-72 ч/з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отпайка к ТП132  ч/з 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ТП65-74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ТП74-7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ТП81-65 ч/з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 Лаб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  <w:r w:rsidRPr="00F274A9">
              <w:rPr>
                <w:color w:val="000000"/>
              </w:rPr>
              <w:t xml:space="preserve"> - ЦРП2,  ф-11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3А120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ЦРП2-ТП48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ТП48-47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ТП48-30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ТП30-29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ТП48-46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3АС95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ТП46-35 ч/з 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ТП35-63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ТП63-125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ТП125-41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ЦРП2-ТП68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ТП68-101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ЦРП2-ТП107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 ТП107-45 ч/з ТП157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1,82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ТП44-45 ч/з 155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ТП44-16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ТП42-44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ТП37-42 </w:t>
            </w:r>
            <w:proofErr w:type="gramStart"/>
            <w:r w:rsidRPr="00F274A9">
              <w:rPr>
                <w:color w:val="000000"/>
              </w:rPr>
              <w:t xml:space="preserve">( </w:t>
            </w:r>
            <w:proofErr w:type="gramEnd"/>
            <w:r w:rsidRPr="00F274A9">
              <w:rPr>
                <w:color w:val="000000"/>
              </w:rPr>
              <w:t xml:space="preserve">метал)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ТП36-37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 </w:t>
            </w:r>
            <w:proofErr w:type="spellStart"/>
            <w:r w:rsidRPr="00F274A9">
              <w:rPr>
                <w:color w:val="000000"/>
              </w:rPr>
              <w:t>кВотп</w:t>
            </w:r>
            <w:proofErr w:type="spellEnd"/>
            <w:r w:rsidRPr="00F274A9">
              <w:rPr>
                <w:color w:val="000000"/>
              </w:rPr>
              <w:t>. к ТП 66-94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Лаб2-ЦРП2 ф14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ЦРП2-134 ч/з ТП164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ТП134-139 ч/з  ТП150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ТП114-139 ч/з  ТП163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ТП77-83 ч/з  ТП167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ТП29-56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ТП121-56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ТП110-121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ЦРП2-78  ч/з  ТП 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3АС120/19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ТП75-78 ч/з ТП165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ТП75-31 ч/з ТП137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ТП30-31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ТП31-32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ТП32-50 ч/з ТП166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</w:t>
            </w:r>
            <w:proofErr w:type="spellStart"/>
            <w:r w:rsidRPr="00F274A9">
              <w:rPr>
                <w:color w:val="000000"/>
              </w:rPr>
              <w:t>отп</w:t>
            </w:r>
            <w:proofErr w:type="gramStart"/>
            <w:r w:rsidRPr="00F274A9">
              <w:rPr>
                <w:color w:val="000000"/>
              </w:rPr>
              <w:t>.к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ТП103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ТП50-97 ч/з ТП 169,14,104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ТП97-90 ч/з ТП144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ТП90-64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ТП64-13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79-Лаб.2, ф16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ТП79-145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3,6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ВЛ-10кВ ТП122-69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отпайка к ТП95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ВЛ-10кВ </w:t>
            </w:r>
            <w:proofErr w:type="spellStart"/>
            <w:r w:rsidRPr="00F274A9">
              <w:rPr>
                <w:color w:val="000000"/>
              </w:rPr>
              <w:t>Родниковская</w:t>
            </w:r>
            <w:proofErr w:type="spellEnd"/>
            <w:r w:rsidRPr="00F274A9">
              <w:rPr>
                <w:color w:val="000000"/>
              </w:rPr>
              <w:t xml:space="preserve"> ф.12 (ТП149-ТП95)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7,9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3А95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8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</w:p>
          <w:p w:rsidR="002D53BE" w:rsidRPr="00F274A9" w:rsidRDefault="002D53BE" w:rsidP="00FA306E">
            <w:pPr>
              <w:jc w:val="center"/>
              <w:rPr>
                <w:bCs/>
                <w:color w:val="000000"/>
              </w:rPr>
            </w:pPr>
            <w:r w:rsidRPr="00F274A9">
              <w:rPr>
                <w:bCs/>
                <w:color w:val="000000"/>
              </w:rPr>
              <w:t xml:space="preserve">Воздушные линии КЛ- 0,4 </w:t>
            </w:r>
            <w:proofErr w:type="spellStart"/>
            <w:r w:rsidRPr="00F274A9">
              <w:rPr>
                <w:bCs/>
                <w:color w:val="000000"/>
              </w:rPr>
              <w:t>кВ</w:t>
            </w:r>
            <w:proofErr w:type="spellEnd"/>
          </w:p>
          <w:p w:rsidR="002D53BE" w:rsidRPr="00F274A9" w:rsidRDefault="002D53BE" w:rsidP="00F274A9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</w:t>
            </w:r>
            <w:proofErr w:type="gramStart"/>
            <w:r w:rsidRPr="00F274A9">
              <w:rPr>
                <w:color w:val="000000"/>
              </w:rPr>
              <w:t>1</w:t>
            </w:r>
            <w:proofErr w:type="gramEnd"/>
            <w:r w:rsidRPr="00F274A9">
              <w:rPr>
                <w:color w:val="000000"/>
              </w:rPr>
              <w:t xml:space="preserve"> пр. Победы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</w:t>
            </w:r>
            <w:proofErr w:type="gramStart"/>
            <w:r w:rsidRPr="00F274A9">
              <w:rPr>
                <w:color w:val="000000"/>
              </w:rPr>
              <w:t>1</w:t>
            </w:r>
            <w:proofErr w:type="gramEnd"/>
            <w:r w:rsidRPr="00F274A9">
              <w:rPr>
                <w:color w:val="000000"/>
              </w:rPr>
              <w:t xml:space="preserve"> пр. Революционная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ВЛИ-0,4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  пр. </w:t>
            </w:r>
            <w:proofErr w:type="spellStart"/>
            <w:r w:rsidRPr="00F274A9">
              <w:rPr>
                <w:color w:val="000000"/>
              </w:rPr>
              <w:t>ул</w:t>
            </w:r>
            <w:proofErr w:type="gramStart"/>
            <w:r w:rsidRPr="00F274A9">
              <w:rPr>
                <w:color w:val="000000"/>
              </w:rPr>
              <w:t>.П</w:t>
            </w:r>
            <w:proofErr w:type="gramEnd"/>
            <w:r w:rsidRPr="00F274A9">
              <w:rPr>
                <w:color w:val="000000"/>
              </w:rPr>
              <w:t>обеды</w:t>
            </w:r>
            <w:proofErr w:type="spellEnd"/>
            <w:r w:rsidRPr="00F274A9">
              <w:rPr>
                <w:color w:val="000000"/>
              </w:rPr>
              <w:t xml:space="preserve">  448, д/с №6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0,318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.А</w:t>
            </w:r>
            <w:proofErr w:type="gramEnd"/>
            <w:r w:rsidRPr="00F274A9">
              <w:rPr>
                <w:color w:val="000000"/>
              </w:rPr>
              <w:t>бонентский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.А</w:t>
            </w:r>
            <w:proofErr w:type="gramEnd"/>
            <w:r w:rsidRPr="00F274A9">
              <w:rPr>
                <w:color w:val="000000"/>
              </w:rPr>
              <w:t>бонентский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3,073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</w:t>
            </w:r>
            <w:proofErr w:type="gramStart"/>
            <w:r w:rsidRPr="00F274A9">
              <w:rPr>
                <w:color w:val="000000"/>
              </w:rPr>
              <w:t>4</w:t>
            </w:r>
            <w:proofErr w:type="gramEnd"/>
            <w:r w:rsidRPr="00F274A9">
              <w:rPr>
                <w:color w:val="000000"/>
              </w:rPr>
              <w:t xml:space="preserve"> пр. </w:t>
            </w:r>
            <w:proofErr w:type="spellStart"/>
            <w:r w:rsidRPr="00F274A9">
              <w:rPr>
                <w:color w:val="000000"/>
              </w:rPr>
              <w:t>Градобойня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</w:t>
            </w:r>
            <w:proofErr w:type="gramStart"/>
            <w:r w:rsidRPr="00F274A9">
              <w:rPr>
                <w:color w:val="000000"/>
              </w:rPr>
              <w:t>6</w:t>
            </w:r>
            <w:proofErr w:type="gramEnd"/>
            <w:r w:rsidRPr="00F274A9">
              <w:rPr>
                <w:color w:val="000000"/>
              </w:rPr>
              <w:t xml:space="preserve"> пр.1,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</w:t>
            </w:r>
            <w:proofErr w:type="gramStart"/>
            <w:r w:rsidRPr="00F274A9">
              <w:rPr>
                <w:color w:val="000000"/>
              </w:rPr>
              <w:t>7</w:t>
            </w:r>
            <w:proofErr w:type="gramEnd"/>
            <w:r w:rsidRPr="00F274A9">
              <w:rPr>
                <w:color w:val="000000"/>
              </w:rPr>
              <w:t xml:space="preserve">  пр.1,  Калинина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0,937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</w:t>
            </w:r>
            <w:proofErr w:type="gramStart"/>
            <w:r w:rsidRPr="00F274A9">
              <w:rPr>
                <w:color w:val="000000"/>
              </w:rPr>
              <w:t>7</w:t>
            </w:r>
            <w:proofErr w:type="gramEnd"/>
            <w:r w:rsidRPr="00F274A9">
              <w:rPr>
                <w:color w:val="000000"/>
              </w:rPr>
              <w:t xml:space="preserve"> пр.2, Революционная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0,986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</w:t>
            </w:r>
            <w:proofErr w:type="gramStart"/>
            <w:r w:rsidRPr="00F274A9">
              <w:rPr>
                <w:color w:val="000000"/>
              </w:rPr>
              <w:t>7</w:t>
            </w:r>
            <w:proofErr w:type="gramEnd"/>
            <w:r w:rsidRPr="00F274A9">
              <w:rPr>
                <w:color w:val="000000"/>
              </w:rPr>
              <w:t xml:space="preserve"> пр.2,  Крупской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3х95+1х54,6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1,044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 пр. Лесоторговая база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 пр. Привокзальная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1,224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 пр. Ворошилова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 пр. Заготконтора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 пр. Заводская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0,505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 пр. Жуковского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2,08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 пр. Октябрьская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1,487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 пр. Встреча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0,284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 пр. Суворовский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  пр.  Очистные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  пр.  в ст. города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2,285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  пр.  Краснодарское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ТП16 пр. Шевченко  (</w:t>
            </w:r>
            <w:proofErr w:type="gramStart"/>
            <w:r w:rsidRPr="00F274A9">
              <w:rPr>
                <w:color w:val="000000"/>
              </w:rPr>
              <w:t>Абонентское</w:t>
            </w:r>
            <w:proofErr w:type="gramEnd"/>
            <w:r w:rsidRPr="00F274A9">
              <w:rPr>
                <w:color w:val="00000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ТП16 пр. Набережная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0,602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ТП16 пр. </w:t>
            </w:r>
            <w:proofErr w:type="spellStart"/>
            <w:r w:rsidRPr="00F274A9">
              <w:rPr>
                <w:color w:val="000000"/>
              </w:rPr>
              <w:t>Лабинская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ТП17 пр. Ротная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ТП17 пр.3, Некрасова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2,364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ТП17 пр. Пионерская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1,052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ТП18 пр.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ТП18 пр. Юннаты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0,856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ТП19 пр. Красная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1,344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ТП19 пр. Калинина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2,334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ВЛ-0,4кВ ТП21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.А</w:t>
            </w:r>
            <w:proofErr w:type="gramEnd"/>
            <w:r w:rsidRPr="00F274A9">
              <w:rPr>
                <w:color w:val="000000"/>
              </w:rPr>
              <w:t>бонентское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ТП22 пр. Достоевского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0,598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ТП22 пр. Халтурина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ТП22 пр. Первомайская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1,176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ТП22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.С</w:t>
            </w:r>
            <w:proofErr w:type="gramEnd"/>
            <w:r w:rsidRPr="00F274A9">
              <w:rPr>
                <w:color w:val="000000"/>
              </w:rPr>
              <w:t>толовая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0,305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ТП23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3х50(35)+1х54,6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ТП23 пр. Толстого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ТП23 пр. Лесной тупик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ТП24 пр. Революционная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3х50(35)+1х54,6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ТП24 пр. Кутузова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ТП24 пр.  Урицкого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ТП24 пр.  Детский сад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1,014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3х50(35)+54,6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ТП25 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Советское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ТП25 пр. Горького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ТП25 пр. Глущенко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2,787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ТП26 пр. Заводская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6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ТП26 пр.2, </w:t>
            </w:r>
            <w:proofErr w:type="gramStart"/>
            <w:r w:rsidRPr="00F274A9">
              <w:rPr>
                <w:color w:val="000000"/>
              </w:rPr>
              <w:t>Коммунальная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ТП26 пр.2, </w:t>
            </w:r>
            <w:proofErr w:type="gramStart"/>
            <w:r w:rsidRPr="00F274A9">
              <w:rPr>
                <w:color w:val="000000"/>
              </w:rPr>
              <w:t>Октябрьская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ТП26 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.П</w:t>
            </w:r>
            <w:proofErr w:type="gramEnd"/>
            <w:r w:rsidRPr="00F274A9">
              <w:rPr>
                <w:color w:val="000000"/>
              </w:rPr>
              <w:t>авлова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ТП26 пр. Революционная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0,693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3х70(35)+1х54,6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ТП26 пр. Привокзальная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ТП27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2,626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ТП28 пр. Мастерские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ТП28 пр. Шевченко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2,759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ТП28 пр. Заезжая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1,795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ТП29 пр. Абонентская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2,909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ТП29 пр.3, Больница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ТП29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.И</w:t>
            </w:r>
            <w:proofErr w:type="gramEnd"/>
            <w:r w:rsidRPr="00F274A9">
              <w:rPr>
                <w:color w:val="000000"/>
              </w:rPr>
              <w:t>нкубатор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кВТП30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ТП31 пр. Победы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2,941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ТП31  пр. Воровского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ТП32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.А</w:t>
            </w:r>
            <w:proofErr w:type="gramEnd"/>
            <w:r w:rsidRPr="00F274A9">
              <w:rPr>
                <w:color w:val="000000"/>
              </w:rPr>
              <w:t>бонентский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1,944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ТП33 пр. Садовая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ТП33 пр. </w:t>
            </w:r>
            <w:proofErr w:type="spellStart"/>
            <w:r w:rsidRPr="00F274A9">
              <w:rPr>
                <w:color w:val="000000"/>
              </w:rPr>
              <w:t>К.Маркса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ТП33 пр. Администрация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ТП35 пр. </w:t>
            </w:r>
            <w:r w:rsidRPr="00F274A9">
              <w:rPr>
                <w:color w:val="000000"/>
              </w:rPr>
              <w:lastRenderedPageBreak/>
              <w:t>Свободы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lastRenderedPageBreak/>
              <w:t>1,428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ТП35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Интернат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1,267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ТП35 пр. Онкология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0,888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ТП35 пр. Турчанинова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0,952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ТП37 пр.  </w:t>
            </w:r>
            <w:proofErr w:type="spellStart"/>
            <w:r w:rsidRPr="00F274A9">
              <w:rPr>
                <w:color w:val="000000"/>
              </w:rPr>
              <w:t>Славашевича</w:t>
            </w:r>
            <w:proofErr w:type="spellEnd"/>
            <w:r w:rsidRPr="00F274A9">
              <w:rPr>
                <w:color w:val="000000"/>
              </w:rPr>
              <w:t xml:space="preserve"> - Звездный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ТП37 пр.   Пушкина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2,657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ТП37 пр.  Гагарина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1,202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ТП39 пр.  УКЖХ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1,053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ТП39 пр.  Пушкина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ТП39 пр. Типография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0,622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ТП40 пр.  Красная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ТП40 пр.  Пушкина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ТП40 пр.  Советская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1,634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ТП41 пр.  Советская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ТП41 пр.  Ленина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ТП41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.Т</w:t>
            </w:r>
            <w:proofErr w:type="gramEnd"/>
            <w:r w:rsidRPr="00F274A9">
              <w:rPr>
                <w:color w:val="000000"/>
              </w:rPr>
              <w:t>урчанинова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1,257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0,108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ТП42 пр. Октябрьская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0,195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ТП42 пр.   Баня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1,595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ТП43 пр. Октябрьское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ТП43 пр. Заводская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ТП43 пр.  Делегатская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ТП44 пр. Делегатская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ТП44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 Набережная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ТП44 пр.  Ленина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ТП44 пр.  Рабочая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 xml:space="preserve">ВЛ-0,4 </w:t>
            </w:r>
            <w:proofErr w:type="spellStart"/>
            <w:r w:rsidRPr="00F274A9">
              <w:t>кВ</w:t>
            </w:r>
            <w:proofErr w:type="spellEnd"/>
            <w:r w:rsidRPr="00F274A9">
              <w:t xml:space="preserve"> ТП44 пр.   </w:t>
            </w:r>
            <w:proofErr w:type="spellStart"/>
            <w:r w:rsidRPr="00F274A9">
              <w:t>К.Маркса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0,953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0,097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</w:pPr>
            <w:r w:rsidRPr="00F274A9"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ТП44 пр. 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ТП45 пр.1, </w:t>
            </w:r>
            <w:proofErr w:type="spellStart"/>
            <w:r w:rsidRPr="00F274A9">
              <w:rPr>
                <w:color w:val="000000"/>
              </w:rPr>
              <w:t>К.Маркса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1,377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0,173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кВТП45  пр.2, Чапаева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ТП45 пр.1, Ленина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2,13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ТП46 пр. Абонентское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1,581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ТП46  пр. детский сад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1,616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ТП48  пр. Хлеборобная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1,239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ТП48 пр.  Котельная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ТП48 пр.  Воровского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1,505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ТП48 пр.  Филатова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2,571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ТП49 пр.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0,617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ТП50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1,996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ТП56 пр. Инкубатор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ТП56 пр. Леонтьева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ТП56 пр.  Больница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ТП57 пр. </w:t>
            </w:r>
            <w:proofErr w:type="spellStart"/>
            <w:r w:rsidRPr="00F274A9">
              <w:rPr>
                <w:color w:val="000000"/>
              </w:rPr>
              <w:t>Шервашидзе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кВТП57  пр. Кочубея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ТП57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</w:t>
            </w:r>
            <w:r w:rsidRPr="00F274A9">
              <w:rPr>
                <w:color w:val="000000"/>
              </w:rPr>
              <w:lastRenderedPageBreak/>
              <w:t>Революционная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lastRenderedPageBreak/>
              <w:t>0,5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ТП57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Мира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кВТП58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>,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2,054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кВТП58 пр. ФРЦ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0,749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кВТП62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ТП62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Гагарина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ТП62 пр. Звездный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1,91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ТП62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Рынок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кВТП62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 ДК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3х95+1х54,6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кВТП63 </w:t>
            </w:r>
            <w:proofErr w:type="gramStart"/>
            <w:r w:rsidRPr="00F274A9">
              <w:rPr>
                <w:color w:val="000000"/>
              </w:rPr>
              <w:t>пр.  ж</w:t>
            </w:r>
            <w:proofErr w:type="gramEnd"/>
            <w:r w:rsidRPr="00F274A9">
              <w:rPr>
                <w:color w:val="000000"/>
              </w:rPr>
              <w:t>/д № 188-190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кВТП64  пр.1, Мастерские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кВТП64  пр. Жуковского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1,719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кВТП64 пр.  Войкова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0,573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кВТП65  пр.  Колхозная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1,92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ТП65  пр.  Котельная, ж/д  №312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кВТП66 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0,767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ТП66 пр. </w:t>
            </w:r>
            <w:proofErr w:type="spellStart"/>
            <w:r w:rsidRPr="00F274A9">
              <w:rPr>
                <w:color w:val="000000"/>
              </w:rPr>
              <w:t>Зеленхоз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кВТП68  пр.2, Турчанинова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ТП68 пр.3,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кВТП70 пр. </w:t>
            </w:r>
            <w:proofErr w:type="spellStart"/>
            <w:r w:rsidRPr="00F274A9">
              <w:rPr>
                <w:color w:val="000000"/>
              </w:rPr>
              <w:t>Горсуд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64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ТП70 пр. Обувная фабрика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ТП70 пр. Контора РПС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0,291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0,019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кВТП71  пр.1, Мира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0,721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ТП71 пр.1.1, РИВЦ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3х70(50)+54,6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кВТП71 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.К</w:t>
            </w:r>
            <w:proofErr w:type="gramEnd"/>
            <w:r w:rsidRPr="00F274A9">
              <w:rPr>
                <w:color w:val="000000"/>
              </w:rPr>
              <w:t>расная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ТП71 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.М</w:t>
            </w:r>
            <w:proofErr w:type="gramEnd"/>
            <w:r w:rsidRPr="00F274A9">
              <w:rPr>
                <w:color w:val="000000"/>
              </w:rPr>
              <w:t>агазин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ТП72, 2-я </w:t>
            </w:r>
            <w:proofErr w:type="gramStart"/>
            <w:r w:rsidRPr="00F274A9">
              <w:rPr>
                <w:color w:val="000000"/>
              </w:rPr>
              <w:t>Северная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ТП72, </w:t>
            </w:r>
            <w:proofErr w:type="gramStart"/>
            <w:r w:rsidRPr="00F274A9">
              <w:rPr>
                <w:color w:val="000000"/>
              </w:rPr>
              <w:t>Совхозная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1,941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ТП72, 1-я </w:t>
            </w:r>
            <w:proofErr w:type="gramStart"/>
            <w:r w:rsidRPr="00F274A9">
              <w:rPr>
                <w:color w:val="000000"/>
              </w:rPr>
              <w:t>Северная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кВТП73 пр.1,  Мира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0,374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кВТП73 пр.1. Калинина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0,252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кВТП73 д/сад  Ручеёк №18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кВТП73 пр.1.1, </w:t>
            </w:r>
            <w:proofErr w:type="spellStart"/>
            <w:r w:rsidRPr="00F274A9">
              <w:rPr>
                <w:color w:val="000000"/>
              </w:rPr>
              <w:t>Абоненский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кВТП73 пр.4, Пионерский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ТП74  пр.1, </w:t>
            </w:r>
            <w:proofErr w:type="gramStart"/>
            <w:r w:rsidRPr="00F274A9">
              <w:rPr>
                <w:color w:val="000000"/>
              </w:rPr>
              <w:t>Владимирская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кВТП74  пр.2, Панфилова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1,319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А70, 4х70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ТП75 пр. Коттеджи ОАО "Сыродел"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0,475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ТП77 пр.  Шаумяна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1,749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ТП77 пр.3 Воровского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ТП77 пр.3 Магазин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0,322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ТП77 пр.3ж/д Победы 3/1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кВТП78 пр.1,  Братское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кВТП78 пр.2,  </w:t>
            </w:r>
            <w:proofErr w:type="spellStart"/>
            <w:r w:rsidRPr="00F274A9">
              <w:rPr>
                <w:color w:val="000000"/>
              </w:rPr>
              <w:t>Б.Хмельницкого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1,788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кВТП78 пр.3, </w:t>
            </w:r>
            <w:proofErr w:type="spellStart"/>
            <w:r w:rsidRPr="00F274A9">
              <w:rPr>
                <w:color w:val="000000"/>
              </w:rPr>
              <w:t>Д.Бедного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2,819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кВТП80 пр.1,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0,678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3х70(50)+1х54,6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ТП80 пр.2, Общежитие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ТП80 пр.3,  </w:t>
            </w:r>
            <w:proofErr w:type="spellStart"/>
            <w:r w:rsidRPr="00F274A9">
              <w:rPr>
                <w:color w:val="000000"/>
              </w:rPr>
              <w:t>Маслообменный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ТП81 пр.1.2,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ТП82, Победы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ТП82  магазин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ТП82  Владимировская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1,085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ТП82 пр.3, </w:t>
            </w:r>
            <w:proofErr w:type="gramStart"/>
            <w:r w:rsidRPr="00F274A9">
              <w:rPr>
                <w:color w:val="000000"/>
              </w:rPr>
              <w:t>Ротная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ТП83, Победы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1,776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ТП83 пр.3, </w:t>
            </w:r>
            <w:proofErr w:type="spellStart"/>
            <w:r w:rsidRPr="00F274A9">
              <w:rPr>
                <w:color w:val="000000"/>
              </w:rPr>
              <w:t>Б.Хмельницкого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1,628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0,178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ТП83 пр.3,  </w:t>
            </w:r>
            <w:proofErr w:type="gramStart"/>
            <w:r w:rsidRPr="00F274A9">
              <w:rPr>
                <w:color w:val="000000"/>
              </w:rPr>
              <w:t>Братская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ТП84 пр. Калинина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ТП84 пр. Первомайская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ТП84 пр. Революционная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ТП86 пр. Школа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0,399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ВЛ-0,4кВ  ТП86  ж/д Мира 125/3-125/7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0,275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ТП86  пр. МЭЗ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1,267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ТП87 пр. МЭЗ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ТП87 пр. </w:t>
            </w:r>
            <w:proofErr w:type="spellStart"/>
            <w:r w:rsidRPr="00F274A9">
              <w:rPr>
                <w:color w:val="000000"/>
              </w:rPr>
              <w:t>Сах</w:t>
            </w:r>
            <w:proofErr w:type="spellEnd"/>
            <w:r w:rsidRPr="00F274A9">
              <w:rPr>
                <w:color w:val="000000"/>
              </w:rPr>
              <w:t xml:space="preserve">. Завод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1,408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ТП87  пр. 1-я  </w:t>
            </w:r>
            <w:proofErr w:type="gramStart"/>
            <w:r w:rsidRPr="00F274A9">
              <w:rPr>
                <w:color w:val="000000"/>
              </w:rPr>
              <w:t>Конная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2,01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ТП88 пр. Сквер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0,143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СИП-2А, 3х35+1х54,6 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ТП90 пр. Войкова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ТП90 пр. Победы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ТП91 пр. Фруктовая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ТП91 пр. </w:t>
            </w:r>
            <w:proofErr w:type="spellStart"/>
            <w:r w:rsidRPr="00F274A9">
              <w:rPr>
                <w:color w:val="000000"/>
              </w:rPr>
              <w:t>К.Маркса</w:t>
            </w:r>
            <w:proofErr w:type="spellEnd"/>
            <w:r w:rsidRPr="00F274A9">
              <w:rPr>
                <w:color w:val="000000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28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ТП91 пр. Красная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28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28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ТП92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1,187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28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28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ТП94 пр. Солнечное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28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ТП94 пр. Проточное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ТП94 пр. 40 лет Октября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ВЛ-0,4кВ ТП96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.А</w:t>
            </w:r>
            <w:proofErr w:type="gramEnd"/>
            <w:r w:rsidRPr="00F274A9">
              <w:rPr>
                <w:color w:val="000000"/>
              </w:rPr>
              <w:t>бонентское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ВЛ-0,4кВ ТП96 пр. Магазин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ВЛ-0,4кВ ТП96, пр.  Домострой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ТП97 пр. Абонентский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ТП103 пр.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0,849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0,141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ТП105 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..</w:t>
            </w:r>
            <w:proofErr w:type="gramEnd"/>
            <w:r w:rsidRPr="00F274A9">
              <w:rPr>
                <w:color w:val="000000"/>
              </w:rPr>
              <w:t>Ленинградский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ТП105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>, Турчанинова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ТП105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Чапаева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ТП105 пр.  Леонтьева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ТП107 пр.2 </w:t>
            </w:r>
            <w:proofErr w:type="gramStart"/>
            <w:r w:rsidRPr="00F274A9">
              <w:rPr>
                <w:color w:val="000000"/>
              </w:rPr>
              <w:t>Химическая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0,702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ТП107 пр.2  Тополиный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0,627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ТП107 пр.1,  </w:t>
            </w:r>
            <w:proofErr w:type="gramStart"/>
            <w:r w:rsidRPr="00F274A9">
              <w:rPr>
                <w:color w:val="000000"/>
              </w:rPr>
              <w:t>Сказочная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63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ВЛ-0,38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108 пр.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2,81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ТП109 пр.1Абонентское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1,667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ТП110, Победы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ТП110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Привокзальная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2,04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ТП110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</w:t>
            </w:r>
            <w:proofErr w:type="spellStart"/>
            <w:r w:rsidRPr="00F274A9">
              <w:rPr>
                <w:color w:val="000000"/>
              </w:rPr>
              <w:t>К.Цеткин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ВЛИ-0,4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ТП110  ж/д  </w:t>
            </w:r>
            <w:proofErr w:type="spellStart"/>
            <w:r w:rsidRPr="00F274A9">
              <w:rPr>
                <w:color w:val="000000"/>
              </w:rPr>
              <w:t>Д.Бедного</w:t>
            </w:r>
            <w:proofErr w:type="spellEnd"/>
            <w:r w:rsidRPr="00F274A9">
              <w:rPr>
                <w:color w:val="000000"/>
              </w:rPr>
              <w:t xml:space="preserve"> 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ТП119пр.2,  </w:t>
            </w:r>
            <w:proofErr w:type="gramStart"/>
            <w:r w:rsidRPr="00F274A9">
              <w:rPr>
                <w:color w:val="000000"/>
              </w:rPr>
              <w:t>Привокзальная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ТП119 пр. Гвардейская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1,166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0,184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ТП120пр. Островского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1,402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ТП120пр. </w:t>
            </w:r>
            <w:proofErr w:type="spellStart"/>
            <w:r w:rsidRPr="00F274A9">
              <w:rPr>
                <w:color w:val="000000"/>
              </w:rPr>
              <w:t>Шервашидзе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ТП120 пр. Победы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ТП121пр. Победы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ТП121пр. Братская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ТП121 пр. Лермонтова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ТП122 пр.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1,475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ТП122пр. Кирпичный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2,532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ТП122 пр. Дачи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2,663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ТП123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Тимошенко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ТП123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Урожайная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ТП123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.Л</w:t>
            </w:r>
            <w:proofErr w:type="gramEnd"/>
            <w:r w:rsidRPr="00F274A9">
              <w:rPr>
                <w:color w:val="000000"/>
              </w:rPr>
              <w:t>омоносова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ТП123 пр. Новая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 кВТП123 пр. Коттеджи, домики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ТП124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.Р</w:t>
            </w:r>
            <w:proofErr w:type="gramEnd"/>
            <w:r w:rsidRPr="00F274A9">
              <w:rPr>
                <w:color w:val="000000"/>
              </w:rPr>
              <w:t>ынок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0,937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1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ТП124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.ж</w:t>
            </w:r>
            <w:proofErr w:type="spellEnd"/>
            <w:proofErr w:type="gramEnd"/>
            <w:r w:rsidRPr="00F274A9">
              <w:rPr>
                <w:color w:val="000000"/>
              </w:rPr>
              <w:t>/д Мира 211/5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ВЛ-0,4кВ ТП128 пр. </w:t>
            </w:r>
            <w:proofErr w:type="spellStart"/>
            <w:r w:rsidRPr="00F274A9">
              <w:rPr>
                <w:color w:val="000000"/>
              </w:rPr>
              <w:t>Шервашидзе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3х50+1х54,6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ВЛ-0,4кВТП129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.М</w:t>
            </w:r>
            <w:proofErr w:type="gramEnd"/>
            <w:r w:rsidRPr="00F274A9">
              <w:rPr>
                <w:color w:val="000000"/>
              </w:rPr>
              <w:t>ира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3х70+54,6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ВЛ-0,4кВТП129 пр. Калинина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3х35+54,6</w:t>
            </w:r>
          </w:p>
        </w:tc>
      </w:tr>
      <w:tr w:rsidR="000948A2" w:rsidRPr="00F274A9" w:rsidTr="00786AE6">
        <w:trPr>
          <w:trHeight w:val="33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ТП130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.А</w:t>
            </w:r>
            <w:proofErr w:type="gramEnd"/>
            <w:r w:rsidRPr="00F274A9">
              <w:rPr>
                <w:color w:val="000000"/>
              </w:rPr>
              <w:t>бонентское</w:t>
            </w:r>
            <w:proofErr w:type="spellEnd"/>
            <w:r w:rsidRPr="00F274A9">
              <w:rPr>
                <w:color w:val="000000"/>
              </w:rPr>
              <w:t xml:space="preserve">, ж/д </w:t>
            </w:r>
            <w:r w:rsidRPr="00F274A9">
              <w:rPr>
                <w:i/>
                <w:iCs/>
                <w:color w:val="000000"/>
              </w:rPr>
              <w:t>№</w:t>
            </w:r>
            <w:r w:rsidRPr="00F274A9">
              <w:rPr>
                <w:color w:val="000000"/>
              </w:rPr>
              <w:t>307,№305,№305/3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3х50+54,6</w:t>
            </w:r>
          </w:p>
        </w:tc>
      </w:tr>
      <w:tr w:rsidR="000948A2" w:rsidRPr="00F274A9" w:rsidTr="00786AE6">
        <w:trPr>
          <w:trHeight w:val="36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4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 3х50+35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ТП134пр.3, Филатова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1,575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ТП134пр.1, </w:t>
            </w:r>
            <w:proofErr w:type="gramStart"/>
            <w:r w:rsidRPr="00F274A9">
              <w:rPr>
                <w:color w:val="000000"/>
              </w:rPr>
              <w:t>Ставропольское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ТП134 пр.2. Ладожское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 136 пр. Абонентское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7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136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Декабристов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1,149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0,201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136 пр. Гагарина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255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ТП137пр. Весенний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ТП137пр. Филатова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57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ТП141пр. 1 </w:t>
            </w:r>
            <w:proofErr w:type="gramStart"/>
            <w:r w:rsidRPr="00F274A9">
              <w:rPr>
                <w:color w:val="000000"/>
              </w:rPr>
              <w:t>Абонентское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2,94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ТП145 пр.1, </w:t>
            </w:r>
            <w:proofErr w:type="spellStart"/>
            <w:r w:rsidRPr="00F274A9">
              <w:rPr>
                <w:color w:val="000000"/>
              </w:rPr>
              <w:t>Абоненский</w:t>
            </w:r>
            <w:proofErr w:type="spellEnd"/>
            <w:proofErr w:type="gramStart"/>
            <w:r w:rsidRPr="00F274A9">
              <w:rPr>
                <w:color w:val="000000"/>
              </w:rPr>
              <w:t xml:space="preserve"> ,</w:t>
            </w:r>
            <w:proofErr w:type="gramEnd"/>
            <w:r w:rsidRPr="00F274A9">
              <w:rPr>
                <w:color w:val="000000"/>
              </w:rPr>
              <w:t xml:space="preserve"> водокачка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ТП145пр.2, Лесхоз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ТП145пр.3, Поселок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0,674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ТП151 , 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Озерная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45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ТП154 пр.  Щорса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ТП156 , 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Магазин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ТП156 ,  </w:t>
            </w:r>
            <w:proofErr w:type="spellStart"/>
            <w:proofErr w:type="gramStart"/>
            <w:r w:rsidRPr="00F274A9">
              <w:rPr>
                <w:color w:val="000000"/>
              </w:rPr>
              <w:t>пр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 Сигнальная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55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ТП158 пр. Абонентская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А50, 4х50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ВЛ-0,4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ТП168, пр. Гвардейская, Ворошилова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СИП-2А, 3х70+1х54,6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СИП-2А, 3х50+1х54,6 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СИП-2А, 3х35+1х54,6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А35, 4х35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А16, 2х16</w:t>
            </w:r>
          </w:p>
        </w:tc>
      </w:tr>
      <w:tr w:rsidR="000948A2" w:rsidRPr="00F274A9" w:rsidTr="00786AE6">
        <w:trPr>
          <w:trHeight w:val="30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А16, 2х16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gramStart"/>
            <w:r w:rsidRPr="00F274A9">
              <w:rPr>
                <w:color w:val="000000"/>
              </w:rPr>
              <w:t>Воздушная</w:t>
            </w:r>
            <w:proofErr w:type="gramEnd"/>
            <w:r w:rsidRPr="00F274A9">
              <w:rPr>
                <w:color w:val="000000"/>
              </w:rPr>
              <w:t xml:space="preserve"> ЛЭП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, ТП № 1245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6,22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А25, 4х25</w:t>
            </w:r>
          </w:p>
        </w:tc>
      </w:tr>
      <w:tr w:rsidR="000948A2" w:rsidRPr="00F274A9" w:rsidTr="00786AE6">
        <w:trPr>
          <w:trHeight w:val="405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gramStart"/>
            <w:r w:rsidRPr="00F274A9">
              <w:rPr>
                <w:color w:val="000000"/>
              </w:rPr>
              <w:t>Воздушная</w:t>
            </w:r>
            <w:proofErr w:type="gramEnd"/>
            <w:r w:rsidRPr="00F274A9">
              <w:rPr>
                <w:color w:val="000000"/>
              </w:rPr>
              <w:t xml:space="preserve"> ЛЭП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, ТП № 234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4,9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А25, 4х25</w:t>
            </w:r>
          </w:p>
        </w:tc>
      </w:tr>
      <w:tr w:rsidR="000948A2" w:rsidRPr="00F274A9" w:rsidTr="00786AE6">
        <w:trPr>
          <w:trHeight w:val="42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СИП-2А, 4х25 </w:t>
            </w:r>
          </w:p>
        </w:tc>
      </w:tr>
      <w:tr w:rsidR="000948A2" w:rsidRPr="00F274A9" w:rsidTr="00786AE6">
        <w:trPr>
          <w:trHeight w:val="58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Воздушная ЛЭП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gramStart"/>
            <w:r w:rsidRPr="00F274A9">
              <w:rPr>
                <w:color w:val="000000"/>
              </w:rPr>
              <w:t>,Т</w:t>
            </w:r>
            <w:proofErr w:type="gramEnd"/>
            <w:r w:rsidRPr="00F274A9">
              <w:rPr>
                <w:color w:val="000000"/>
              </w:rPr>
              <w:t>П</w:t>
            </w:r>
            <w:proofErr w:type="spellEnd"/>
            <w:r w:rsidRPr="00F274A9">
              <w:rPr>
                <w:color w:val="000000"/>
              </w:rPr>
              <w:t xml:space="preserve"> № 1201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3,71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А25, 4х25</w:t>
            </w:r>
          </w:p>
        </w:tc>
      </w:tr>
      <w:tr w:rsidR="000948A2" w:rsidRPr="00F274A9" w:rsidTr="00786AE6">
        <w:trPr>
          <w:trHeight w:val="390"/>
        </w:trPr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  <w:r w:rsidRPr="00F274A9">
              <w:rPr>
                <w:b/>
                <w:bCs/>
                <w:color w:val="000000"/>
              </w:rPr>
              <w:t> </w:t>
            </w:r>
          </w:p>
        </w:tc>
        <w:tc>
          <w:tcPr>
            <w:tcW w:w="8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b/>
                <w:bCs/>
                <w:color w:val="000000"/>
              </w:rPr>
            </w:pPr>
          </w:p>
          <w:p w:rsidR="002D53BE" w:rsidRPr="00F274A9" w:rsidRDefault="002D53BE" w:rsidP="00FA306E">
            <w:pPr>
              <w:jc w:val="center"/>
              <w:rPr>
                <w:bCs/>
                <w:color w:val="000000"/>
              </w:rPr>
            </w:pPr>
            <w:r w:rsidRPr="00F274A9">
              <w:rPr>
                <w:bCs/>
                <w:color w:val="000000"/>
              </w:rPr>
              <w:t xml:space="preserve">Кабельные линии КЛ- 10 </w:t>
            </w:r>
            <w:proofErr w:type="spellStart"/>
            <w:r w:rsidRPr="00F274A9">
              <w:rPr>
                <w:bCs/>
                <w:color w:val="000000"/>
              </w:rPr>
              <w:t>кВ</w:t>
            </w:r>
            <w:proofErr w:type="spellEnd"/>
          </w:p>
          <w:p w:rsidR="002D53BE" w:rsidRPr="00F274A9" w:rsidRDefault="002D53BE" w:rsidP="00F274A9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55-ЛАБ1. фидер №3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3х150мм2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ТП55-ТП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ЦРП1-ТП 135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АСБ-10кВ, сеч 3х95мм2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ТП126-96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3х150мм2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ТП88-126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ТП88-ТП93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0,353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spellStart"/>
            <w:r w:rsidRPr="00F274A9">
              <w:rPr>
                <w:color w:val="000000"/>
              </w:rPr>
              <w:t>ААБл</w:t>
            </w:r>
            <w:proofErr w:type="spellEnd"/>
            <w:r w:rsidRPr="00F274A9">
              <w:rPr>
                <w:color w:val="000000"/>
              </w:rPr>
              <w:t xml:space="preserve"> -10кВ</w:t>
            </w:r>
            <w:proofErr w:type="gramStart"/>
            <w:r w:rsidRPr="00F274A9">
              <w:rPr>
                <w:color w:val="000000"/>
              </w:rPr>
              <w:t>,с</w:t>
            </w:r>
            <w:proofErr w:type="gramEnd"/>
            <w:r w:rsidRPr="00F274A9">
              <w:rPr>
                <w:color w:val="000000"/>
              </w:rPr>
              <w:t>еч 3х70мм2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ТП88-ТП70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АСБ-10кВ, сеч 3х185мм2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ТП23-70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3х95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ЦРП</w:t>
            </w:r>
            <w:proofErr w:type="gramStart"/>
            <w:r w:rsidRPr="00F274A9">
              <w:rPr>
                <w:color w:val="000000"/>
              </w:rPr>
              <w:t>1</w:t>
            </w:r>
            <w:proofErr w:type="gramEnd"/>
            <w:r w:rsidRPr="00F274A9">
              <w:rPr>
                <w:color w:val="000000"/>
              </w:rPr>
              <w:t xml:space="preserve"> -ТП33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1,665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ТП62-ТП33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ТП62-ТП40.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 сеч 3х70мм2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ТП40-39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3х70мм2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ТП40-111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3х70мм2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ТП111- 93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3х70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ТП116 -24,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 xml:space="preserve"> №5.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3х70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ТП109-24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ТП109-ТП118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ТП118-ТП25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0,465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АСБ-10кВ, сеч 3х95м 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ТП86-РП1-ТП18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 сеч 3х150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  <w:r w:rsidRPr="00F274A9">
              <w:rPr>
                <w:color w:val="000000"/>
              </w:rPr>
              <w:t>; 3х70мм2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86-117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3х95мм2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89-117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0,96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3х120мм2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89-131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 сеч 3х95мм2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ТП73-ТП131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3х95мм2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КЛ-10кВ ТП5,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.№1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3х95мм2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ЦРП1-ТП5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3х95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ТП5-ЦРП1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3х95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ЦРП1-ТП71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0,092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3х120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ТП34-136,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.№5/5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3х185мм2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ТП86-ТП84- ТП61-ЦРП1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3х150мм2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ТП116-10,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№5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 сеч 3х50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  <w:r w:rsidRPr="00F274A9">
              <w:rPr>
                <w:color w:val="000000"/>
              </w:rPr>
              <w:t>;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 133-ТП159 , в сторону ТП13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3х95мм2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КТП59-врезка в ВЛ10кВ ТП129-7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2АПвПу2Г 3(1х150/35-10)  прокол 52м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ТП8-124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3х150мм2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ТП18-124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1,573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3х150мм2</w:t>
            </w:r>
          </w:p>
        </w:tc>
      </w:tr>
      <w:tr w:rsidR="000948A2" w:rsidRPr="00F274A9" w:rsidTr="00786AE6">
        <w:trPr>
          <w:trHeight w:val="5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ТП128- врезка в ВЛ10кВ ТП153-57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2ААБ-10кВ, сеч 3х95мм2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РП-ТП1(резерв)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3х120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6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РП-ТП1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3х120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4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ТП106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 xml:space="preserve">.№3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2АСБ-10кВ, сеч 3х95мм2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РТП-ТП12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0,385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сеч. 3х50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ТП65-РТП. фидер №14.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3х95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ТП81-ТП130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АСБ-10кВ, сеч 3х70мм2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КЛ-10кВ ТП95-Лаб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3х120мм2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ТП63 врезка в  ВЛ10кВ ТП35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3х70мм2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ТП63 врезка в  ВЛ10кВ ТП125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ААБ-10кВ, сеч 3х70мм2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39- 41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3х50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ТП62-ТП37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3х70мм2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ТП77-102-115-114-163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3х95мм2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ТП127-83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ААШВу-10кВ, сеч 3х120мм2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ТП56-127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3х95мм2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ТП110-121,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.№ 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3х95мм2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ТП110-РП2,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.№4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ААШВ-10кВ, сеч 3х95мм2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ТП75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 xml:space="preserve">.№18 врезка ВЛ10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ТП165-137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2ААШВ-10кВ, сеч 3х95мм2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ТП103-РЛНД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0,143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 -10кВ, сеч 3х95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КЛ-10кВ ТП95 - ТП79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АСБ-10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, сеч 3х120мм2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КЛ-10кВ ТП 15,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>№1, с/т «Химик»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АПвПу-10кВ, сеч 3(1х120/16мм2)</w:t>
            </w:r>
          </w:p>
        </w:tc>
      </w:tr>
      <w:tr w:rsidR="000948A2" w:rsidRPr="00F274A9" w:rsidTr="00786AE6">
        <w:trPr>
          <w:trHeight w:val="435"/>
        </w:trPr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C14F3" w:rsidRPr="00F274A9" w:rsidRDefault="005C14F3" w:rsidP="00F274A9">
            <w:pPr>
              <w:pStyle w:val="a3"/>
              <w:ind w:left="36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306E" w:rsidRDefault="00FA306E" w:rsidP="00FA306E">
            <w:pPr>
              <w:jc w:val="center"/>
              <w:rPr>
                <w:bCs/>
                <w:color w:val="000000"/>
              </w:rPr>
            </w:pPr>
          </w:p>
          <w:p w:rsidR="000948A2" w:rsidRPr="00F274A9" w:rsidRDefault="002D53BE" w:rsidP="00FA306E">
            <w:pPr>
              <w:jc w:val="center"/>
              <w:rPr>
                <w:bCs/>
                <w:color w:val="000000"/>
              </w:rPr>
            </w:pPr>
            <w:r w:rsidRPr="00F274A9">
              <w:rPr>
                <w:bCs/>
                <w:color w:val="000000"/>
              </w:rPr>
              <w:t xml:space="preserve">Кабельные линии КЛ- 0,4 </w:t>
            </w:r>
            <w:proofErr w:type="spellStart"/>
            <w:r w:rsidRPr="00F274A9">
              <w:rPr>
                <w:bCs/>
                <w:color w:val="000000"/>
              </w:rPr>
              <w:t>кВ</w:t>
            </w:r>
            <w:proofErr w:type="spellEnd"/>
          </w:p>
          <w:p w:rsidR="002D53BE" w:rsidRPr="00F274A9" w:rsidRDefault="002D53BE" w:rsidP="00F274A9">
            <w:pPr>
              <w:jc w:val="both"/>
              <w:rPr>
                <w:bCs/>
                <w:color w:val="000000"/>
              </w:rPr>
            </w:pP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</w:t>
            </w:r>
            <w:proofErr w:type="gramStart"/>
            <w:r w:rsidRPr="00F274A9">
              <w:rPr>
                <w:color w:val="000000"/>
              </w:rPr>
              <w:t>1</w:t>
            </w:r>
            <w:proofErr w:type="gramEnd"/>
            <w:r w:rsidRPr="00F274A9">
              <w:rPr>
                <w:color w:val="000000"/>
              </w:rPr>
              <w:t xml:space="preserve">  ж/д Революционная 367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0,55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АПВБ-1кВ, сеч 3х50+1х25 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от ТП-1 ж/д  Революционная 369, </w:t>
            </w:r>
            <w:proofErr w:type="gramStart"/>
            <w:r w:rsidRPr="00F274A9">
              <w:rPr>
                <w:color w:val="000000"/>
              </w:rPr>
              <w:t>оп</w:t>
            </w:r>
            <w:proofErr w:type="gramEnd"/>
            <w:r w:rsidRPr="00F274A9">
              <w:rPr>
                <w:color w:val="000000"/>
              </w:rPr>
              <w:t xml:space="preserve"> №3-3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 общ. Калинина 118, ввод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ААШВ-1кВ, сеч 3х185+1х120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8 общ. Калинина 118, ввод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ААШВ-1кВ, сеч 4х120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  д/сад  №20 Калинина 120, ввод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  д/сад  №20 Калинина 120, ввод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3х70+1х35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  ж/д  Калинина 116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АПВГ-1кВ, сеч 3х70+1х35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gramStart"/>
            <w:r w:rsidRPr="00F274A9">
              <w:rPr>
                <w:color w:val="000000"/>
              </w:rPr>
              <w:t>КЛ-0,4  ТП8  (общ.</w:t>
            </w:r>
            <w:proofErr w:type="gramEnd"/>
            <w:r w:rsidRPr="00F274A9">
              <w:rPr>
                <w:color w:val="000000"/>
              </w:rPr>
              <w:t xml:space="preserve"> Калинина 118- ж/д. Мира 211/3)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ААБ-1кВ, сеч 4х35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ТП12-Школа№11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ААБ-1кВ, сеч 3х50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ТП15  очистные сооружения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АСБ-1кВ, сеч 3х50+1х25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ТП15 с/т Химик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4х70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КЛ0,4кВ   ТП28-ДК, ул</w:t>
            </w:r>
            <w:proofErr w:type="gramStart"/>
            <w:r w:rsidRPr="00F274A9">
              <w:rPr>
                <w:color w:val="000000"/>
              </w:rPr>
              <w:t>.Ш</w:t>
            </w:r>
            <w:proofErr w:type="gramEnd"/>
            <w:r w:rsidRPr="00F274A9">
              <w:rPr>
                <w:color w:val="000000"/>
              </w:rPr>
              <w:t>кольная,175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4х70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КЛ0,4кВ   ТП28-контора, ул</w:t>
            </w:r>
            <w:proofErr w:type="gramStart"/>
            <w:r w:rsidRPr="00F274A9">
              <w:rPr>
                <w:color w:val="000000"/>
              </w:rPr>
              <w:t>.Ш</w:t>
            </w:r>
            <w:proofErr w:type="gramEnd"/>
            <w:r w:rsidRPr="00F274A9">
              <w:rPr>
                <w:color w:val="000000"/>
              </w:rPr>
              <w:t>кольная,177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, сеч 4х70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КЛ0,4кВ  ТП40 </w:t>
            </w:r>
            <w:proofErr w:type="spellStart"/>
            <w:r w:rsidRPr="00F274A9">
              <w:rPr>
                <w:color w:val="000000"/>
              </w:rPr>
              <w:t>к</w:t>
            </w:r>
            <w:proofErr w:type="gramStart"/>
            <w:r w:rsidRPr="00F274A9">
              <w:rPr>
                <w:color w:val="000000"/>
              </w:rPr>
              <w:t>.т</w:t>
            </w:r>
            <w:proofErr w:type="spellEnd"/>
            <w:proofErr w:type="gramEnd"/>
            <w:r w:rsidRPr="00F274A9">
              <w:rPr>
                <w:color w:val="000000"/>
              </w:rPr>
              <w:t xml:space="preserve"> Восход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4х50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ТП41-ж/д 16кв. Глущенко,1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4х50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ТП48- д/с №10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4х70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ТП48- ж/д Турчанинова 86/3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3х120+1х50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  ТП56 </w:t>
            </w:r>
            <w:proofErr w:type="spellStart"/>
            <w:r w:rsidRPr="00F274A9">
              <w:rPr>
                <w:color w:val="000000"/>
              </w:rPr>
              <w:t>хоз</w:t>
            </w:r>
            <w:proofErr w:type="spellEnd"/>
            <w:r w:rsidRPr="00F274A9">
              <w:rPr>
                <w:color w:val="000000"/>
              </w:rPr>
              <w:t xml:space="preserve"> блок медучилища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2ААВГ-1кВ,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57  ж/д Калинина 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0,218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АСБ-1кВ, сеч 3х120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ТП57 ж/д  ДОК, Революционная, 366/1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4х35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ТП59 ж/д  Калинина176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2АВВГ-1кВ, сеч 3х70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ТП-63  ж/д Турчанинова  188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, сеч 3х70+1х35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ТП-63  ж/д Турчанинова 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ТП-63  ж/д  Делегатская 11/1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ТП65 ж/д  пер Колхозный №28, №26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2АВВГ-1кВ, сеч 3х95+1х70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ТП65 ж/д Мира 311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0,174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ААШВ-1кВ, сеч 3х95+1х70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71 (до плав. бассейна)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0,264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ТП71 здание налоговой инспекции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АПВГ-1кВмм2,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 ТП73  д/с </w:t>
            </w:r>
            <w:proofErr w:type="gramStart"/>
            <w:r w:rsidRPr="00F274A9">
              <w:rPr>
                <w:color w:val="000000"/>
              </w:rPr>
              <w:t>-ж</w:t>
            </w:r>
            <w:proofErr w:type="gramEnd"/>
            <w:r w:rsidRPr="00F274A9">
              <w:rPr>
                <w:color w:val="000000"/>
              </w:rPr>
              <w:t>/д Некрасова 30/1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АСБ-1кВ, сеч 3х70+1х35 (2фазы)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 ТП73  д/с </w:t>
            </w:r>
            <w:proofErr w:type="gramStart"/>
            <w:r w:rsidRPr="00F274A9">
              <w:rPr>
                <w:color w:val="000000"/>
              </w:rPr>
              <w:t>-ж</w:t>
            </w:r>
            <w:proofErr w:type="gramEnd"/>
            <w:r w:rsidRPr="00F274A9">
              <w:rPr>
                <w:color w:val="000000"/>
              </w:rPr>
              <w:t>/д Некрасова 30/2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АСБ-1кВ, сеч 3х70+1х35 (2фазы)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 ТП73  д/с </w:t>
            </w:r>
            <w:proofErr w:type="gramStart"/>
            <w:r w:rsidRPr="00F274A9">
              <w:rPr>
                <w:color w:val="000000"/>
              </w:rPr>
              <w:t>-ж</w:t>
            </w:r>
            <w:proofErr w:type="gramEnd"/>
            <w:r w:rsidRPr="00F274A9">
              <w:rPr>
                <w:color w:val="000000"/>
              </w:rPr>
              <w:t>/д Некрасова 30/3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АСБ-1кВ, сеч 3х70+1х35 (2фазы)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ТП83 ж/д АК1197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0,287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ААВГ-1кВ,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ТП86  ж/д Мира 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3х95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ТП86  ж/д Мира 125/1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3х150 мм</w:t>
            </w:r>
            <w:proofErr w:type="gramStart"/>
            <w:r w:rsidRPr="00F274A9">
              <w:rPr>
                <w:color w:val="000000"/>
              </w:rPr>
              <w:t>2</w:t>
            </w:r>
            <w:proofErr w:type="gramEnd"/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ТП86  ж/д Мира 139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ААВГ-1кВ, сеч 3х95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ТП86  ж/д 50 лет Октября 30/1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ААВГ-1кВ, сеч 3х95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89  ж/д  Мира 211/1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 АВВГ-1кВ, сеч 4х95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КЛ-0,4кВ ТП89  ж/д  Мира 211/7 - ж/д Калинина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ААБ-1кВ, сеч 3х120+1х70 </w:t>
            </w:r>
          </w:p>
        </w:tc>
      </w:tr>
      <w:tr w:rsidR="000948A2" w:rsidRPr="00F274A9" w:rsidTr="00786AE6">
        <w:trPr>
          <w:trHeight w:val="73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КЛ-0,4кВ ТП89  ж/д  Мира 211/7- ж/д Некрасова 21/2; 21/1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АПВГ-1кВ, сеч 3х35+1х16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89  ж/д  Мира 211/4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ААБ-1кВ, сеч 3х120+1х70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89   ж/д  Некрасова 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АПВГ-1кВ, сеч 3х95+1х50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89 ж/д  Мира 211/7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ААБ-1кВ, сеч 3х120+1х70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89 ж/д  Мира 211/6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0,275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ААБ-1кВ, сеч 3х120+1х35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 ТП110   ж/д  </w:t>
            </w:r>
            <w:proofErr w:type="spellStart"/>
            <w:r w:rsidRPr="00F274A9">
              <w:rPr>
                <w:color w:val="000000"/>
              </w:rPr>
              <w:t>Д.Бедного</w:t>
            </w:r>
            <w:proofErr w:type="spellEnd"/>
            <w:r w:rsidRPr="00F274A9">
              <w:rPr>
                <w:color w:val="000000"/>
              </w:rPr>
              <w:t xml:space="preserve"> 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ААШВ-1кВ, сеч 3х70+1х35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 ТП110   ж/д   </w:t>
            </w:r>
            <w:proofErr w:type="spellStart"/>
            <w:r w:rsidRPr="00F274A9">
              <w:rPr>
                <w:color w:val="000000"/>
              </w:rPr>
              <w:t>Д.Бедного</w:t>
            </w:r>
            <w:proofErr w:type="spellEnd"/>
            <w:r w:rsidRPr="00F274A9">
              <w:rPr>
                <w:color w:val="000000"/>
              </w:rPr>
              <w:t xml:space="preserve"> 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АСБ-1кВ, сеч 3х70+1х35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ТП 110  ж/д  </w:t>
            </w:r>
            <w:proofErr w:type="spellStart"/>
            <w:r w:rsidRPr="00F274A9">
              <w:rPr>
                <w:color w:val="000000"/>
              </w:rPr>
              <w:t>Б.Хмельницкого</w:t>
            </w:r>
            <w:proofErr w:type="spellEnd"/>
            <w:r w:rsidRPr="00F274A9">
              <w:rPr>
                <w:color w:val="000000"/>
              </w:rPr>
              <w:t xml:space="preserve"> 116/1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0,048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3х50+1х16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ТП 110  ж/д  </w:t>
            </w:r>
            <w:proofErr w:type="spellStart"/>
            <w:r w:rsidRPr="00F274A9">
              <w:rPr>
                <w:color w:val="000000"/>
              </w:rPr>
              <w:t>Б.Хмельницкого</w:t>
            </w:r>
            <w:proofErr w:type="spellEnd"/>
            <w:r w:rsidRPr="00F274A9">
              <w:rPr>
                <w:color w:val="000000"/>
              </w:rPr>
              <w:t xml:space="preserve"> 116/2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3х70+1х35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 ТП118  ж/д  Урицкого 2, 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ААВГ-1кВ, сеч 3х70+1х35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 ТП 124  ж/д 136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, Мира  211/8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0,42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2ААШВ-1кВ, сеч 3х120+1х70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124 -  Мира  211/8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0,82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2ААШВ-1кВ, сеч 3х185+1х95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 ТП 124 ж/д Пионерская 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4х120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ТП 125  ж/д Делегатская 16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0,175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ААБ-1кВ, сеч 4х95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125   ж/д Заводская 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0,16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ААШВ-1кВ, сеч 3х70+1х35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КЛ-0,4 ТП 127 ж/д  </w:t>
            </w:r>
            <w:proofErr w:type="spellStart"/>
            <w:r w:rsidRPr="00F274A9">
              <w:rPr>
                <w:color w:val="000000"/>
              </w:rPr>
              <w:t>Д.Бедного</w:t>
            </w:r>
            <w:proofErr w:type="spellEnd"/>
            <w:r w:rsidRPr="00F274A9">
              <w:rPr>
                <w:color w:val="000000"/>
              </w:rPr>
              <w:t xml:space="preserve"> 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0,083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АСБ-1кВ, сеч 3х70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ТП128 ж/д  Шервашидзе,67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0,025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АСБ-1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>, сеч 4х35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ТП129  ж/д 47 кв.  Лозового, 41/1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3х95+1х70 </w:t>
            </w:r>
          </w:p>
        </w:tc>
      </w:tr>
      <w:tr w:rsidR="000948A2" w:rsidRPr="00F274A9" w:rsidTr="00786AE6">
        <w:trPr>
          <w:trHeight w:val="102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ТП130 оп.№6-общ  Калинина, 307, ж/д Калинина 305/1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0,239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 -1кВ, сеч 3х50+1х25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>,4кВ  ТП130 ж/д   Калинина, 305/2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4х25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  ТП133  д/ж №1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0,062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3х50+1х35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  ТП133  д/ж №2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0,101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3х50+1х35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</w:t>
            </w:r>
            <w:proofErr w:type="gramStart"/>
            <w:r w:rsidRPr="00F274A9">
              <w:rPr>
                <w:color w:val="000000"/>
              </w:rPr>
              <w:t>0</w:t>
            </w:r>
            <w:proofErr w:type="gramEnd"/>
            <w:r w:rsidRPr="00F274A9">
              <w:rPr>
                <w:color w:val="000000"/>
              </w:rPr>
              <w:t xml:space="preserve">,4кВ  ТП133  д/ж №3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3х50+1х35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КЛ0,4кВ  от ТП134  </w:t>
            </w:r>
            <w:proofErr w:type="spellStart"/>
            <w:r w:rsidRPr="00F274A9">
              <w:rPr>
                <w:color w:val="000000"/>
              </w:rPr>
              <w:t>пр</w:t>
            </w:r>
            <w:proofErr w:type="gramStart"/>
            <w:r w:rsidRPr="00F274A9">
              <w:rPr>
                <w:color w:val="000000"/>
              </w:rPr>
              <w:t>.С</w:t>
            </w:r>
            <w:proofErr w:type="gramEnd"/>
            <w:r w:rsidRPr="00F274A9">
              <w:rPr>
                <w:color w:val="000000"/>
              </w:rPr>
              <w:t>тавропольское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3х95+1х50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КЛ-0,4 ТП 138   ж/д  Школьная 169/1,2,3,4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0,324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3х50+1х25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proofErr w:type="gramStart"/>
            <w:r w:rsidRPr="00F274A9">
              <w:rPr>
                <w:color w:val="000000"/>
              </w:rPr>
              <w:t>Кабельная</w:t>
            </w:r>
            <w:proofErr w:type="gramEnd"/>
            <w:r w:rsidRPr="00F274A9">
              <w:rPr>
                <w:color w:val="000000"/>
              </w:rPr>
              <w:t xml:space="preserve"> ЛЭП - 0,4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 ТП № 1202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3х95+1х50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3х35+1х16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Кабельная ЛЭП - 0,4 </w:t>
            </w:r>
            <w:proofErr w:type="spellStart"/>
            <w:r w:rsidRPr="00F274A9">
              <w:rPr>
                <w:color w:val="000000"/>
              </w:rPr>
              <w:t>кВ</w:t>
            </w:r>
            <w:proofErr w:type="spellEnd"/>
            <w:r w:rsidRPr="00F274A9">
              <w:rPr>
                <w:color w:val="000000"/>
              </w:rPr>
              <w:t xml:space="preserve">, ТП № 1233 </w:t>
            </w:r>
            <w:proofErr w:type="spellStart"/>
            <w:r w:rsidRPr="00F274A9">
              <w:rPr>
                <w:color w:val="000000"/>
              </w:rPr>
              <w:t>ул</w:t>
            </w:r>
            <w:proofErr w:type="gramStart"/>
            <w:r w:rsidRPr="00F274A9">
              <w:rPr>
                <w:color w:val="000000"/>
              </w:rPr>
              <w:t>.К</w:t>
            </w:r>
            <w:proofErr w:type="gramEnd"/>
            <w:r w:rsidRPr="00F274A9">
              <w:rPr>
                <w:color w:val="000000"/>
              </w:rPr>
              <w:t>расная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0,07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АВВГ-1кВ, сеч 3х95+1х50 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0,13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АВВГ-1кВ, сеч 4х35</w:t>
            </w:r>
          </w:p>
        </w:tc>
      </w:tr>
      <w:tr w:rsidR="000948A2" w:rsidRPr="00F274A9" w:rsidTr="00786AE6">
        <w:trPr>
          <w:trHeight w:val="54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8A2" w:rsidRPr="00F274A9" w:rsidRDefault="000948A2" w:rsidP="00F274A9">
            <w:pPr>
              <w:pStyle w:val="a3"/>
              <w:ind w:left="36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7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948A2" w:rsidRPr="00F274A9" w:rsidRDefault="002D53BE" w:rsidP="00786AE6">
            <w:pPr>
              <w:jc w:val="center"/>
              <w:rPr>
                <w:bCs/>
                <w:color w:val="000000"/>
              </w:rPr>
            </w:pPr>
            <w:r w:rsidRPr="00F274A9">
              <w:rPr>
                <w:bCs/>
                <w:color w:val="000000"/>
              </w:rPr>
              <w:t>Оборудование</w:t>
            </w:r>
          </w:p>
        </w:tc>
      </w:tr>
      <w:tr w:rsidR="000948A2" w:rsidRPr="00F274A9" w:rsidTr="00786AE6">
        <w:trPr>
          <w:trHeight w:val="1275"/>
        </w:trPr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Система АСКУЭ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Автоматизированная система контроля учёта электроэнергии </w:t>
            </w:r>
            <w:proofErr w:type="spellStart"/>
            <w:r w:rsidRPr="00F274A9">
              <w:rPr>
                <w:color w:val="000000"/>
              </w:rPr>
              <w:t>АСКУЭ</w:t>
            </w:r>
            <w:proofErr w:type="gramStart"/>
            <w:r w:rsidRPr="00F274A9">
              <w:rPr>
                <w:color w:val="000000"/>
              </w:rPr>
              <w:t>.С</w:t>
            </w:r>
            <w:proofErr w:type="gramEnd"/>
            <w:r w:rsidRPr="00F274A9">
              <w:rPr>
                <w:color w:val="000000"/>
              </w:rPr>
              <w:t>остав</w:t>
            </w:r>
            <w:proofErr w:type="spellEnd"/>
            <w:r w:rsidRPr="00F274A9">
              <w:rPr>
                <w:color w:val="000000"/>
              </w:rPr>
              <w:t xml:space="preserve"> оборудования: электросчётчик универсальный многотарифный ЦЭ6850-23 шт.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Щит диспетчерский ДГ-МВ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1978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Щит диспетчера электросетей. Материал комбинированный (ДВП, Ст.3)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Динамометр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Марка, модель - ДПУ-20-1.Пределы измерения: наибольший/наименьший-20/2 кН </w:t>
            </w:r>
          </w:p>
        </w:tc>
      </w:tr>
      <w:tr w:rsidR="000948A2" w:rsidRPr="00F274A9" w:rsidTr="00786AE6">
        <w:trPr>
          <w:trHeight w:val="51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радиально-сверлильный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радиально-сверлильный. Марка, модель 2К52.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токарно-винтовой (сверлильный)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токарно-винторезный. Марка, модель -1К62 РМЦ-1000 мм.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токарно-винтовой (фрезерный)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вертикально-фрезерный мод.6Р13. Размер стола – 320х1250 мм.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токарный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1976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токарно-винторезный. Марка, модель -16К20. РМЦ-1500 мм.</w:t>
            </w:r>
          </w:p>
        </w:tc>
      </w:tr>
      <w:tr w:rsidR="000948A2" w:rsidRPr="00F274A9" w:rsidTr="00786AE6">
        <w:trPr>
          <w:trHeight w:val="7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Станок шлифовальный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1979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Станок </w:t>
            </w:r>
            <w:proofErr w:type="spellStart"/>
            <w:r w:rsidRPr="00F274A9">
              <w:rPr>
                <w:color w:val="000000"/>
              </w:rPr>
              <w:t>точильно</w:t>
            </w:r>
            <w:proofErr w:type="spellEnd"/>
            <w:r w:rsidRPr="00F274A9">
              <w:rPr>
                <w:color w:val="000000"/>
              </w:rPr>
              <w:t>-шлифовальный. Диаметр и количество кругов -2х300</w:t>
            </w:r>
          </w:p>
        </w:tc>
      </w:tr>
      <w:tr w:rsidR="000948A2" w:rsidRPr="00F274A9" w:rsidTr="00786AE6">
        <w:trPr>
          <w:trHeight w:val="111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ТелеустановкаУТУ-У-1420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1991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Устройство телемеханического управления сетями наружного освещения УТУ-4М-20. Количество </w:t>
            </w:r>
            <w:proofErr w:type="gramStart"/>
            <w:r w:rsidRPr="00F274A9">
              <w:rPr>
                <w:color w:val="000000"/>
              </w:rPr>
              <w:t>управляемых</w:t>
            </w:r>
            <w:proofErr w:type="gramEnd"/>
            <w:r w:rsidRPr="00F274A9">
              <w:rPr>
                <w:color w:val="000000"/>
              </w:rPr>
              <w:t xml:space="preserve"> объектов-20</w:t>
            </w:r>
          </w:p>
        </w:tc>
      </w:tr>
      <w:tr w:rsidR="000948A2" w:rsidRPr="00F274A9" w:rsidTr="00786AE6">
        <w:trPr>
          <w:trHeight w:val="70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Радиостанция «</w:t>
            </w:r>
            <w:proofErr w:type="spellStart"/>
            <w:r w:rsidRPr="00F274A9">
              <w:rPr>
                <w:color w:val="000000"/>
              </w:rPr>
              <w:t>Motorolla</w:t>
            </w:r>
            <w:proofErr w:type="spellEnd"/>
            <w:r w:rsidRPr="00F274A9">
              <w:rPr>
                <w:color w:val="00000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Радиостанция «</w:t>
            </w:r>
            <w:proofErr w:type="spellStart"/>
            <w:r w:rsidRPr="00F274A9">
              <w:rPr>
                <w:color w:val="000000"/>
              </w:rPr>
              <w:t>Motorolla</w:t>
            </w:r>
            <w:proofErr w:type="spellEnd"/>
            <w:r w:rsidRPr="00F274A9">
              <w:rPr>
                <w:color w:val="000000"/>
              </w:rPr>
              <w:t>» GM-350 автомобильная радиостанция, диапазон 136-174МНz, мощность 25. Количество каналов 4.</w:t>
            </w:r>
          </w:p>
        </w:tc>
      </w:tr>
      <w:tr w:rsidR="000948A2" w:rsidRPr="00F274A9" w:rsidTr="00786AE6">
        <w:trPr>
          <w:trHeight w:val="84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8A2" w:rsidRPr="00F274A9" w:rsidRDefault="000948A2" w:rsidP="00F274A9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Радиостанция «Motorolla»1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8A2" w:rsidRPr="00F274A9" w:rsidRDefault="000948A2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Радиостанция «</w:t>
            </w:r>
            <w:proofErr w:type="spellStart"/>
            <w:r w:rsidRPr="00F274A9">
              <w:rPr>
                <w:color w:val="000000"/>
              </w:rPr>
              <w:t>Motorolla</w:t>
            </w:r>
            <w:proofErr w:type="spellEnd"/>
            <w:r w:rsidRPr="00F274A9">
              <w:rPr>
                <w:color w:val="000000"/>
              </w:rPr>
              <w:t>» GM-350 автомобильная радиостанция, диапазон 136-174МНz, мощность 25. Количество каналов 4.</w:t>
            </w:r>
          </w:p>
        </w:tc>
      </w:tr>
    </w:tbl>
    <w:p w:rsidR="00FA306E" w:rsidRDefault="00FA306E" w:rsidP="00786AE6">
      <w:pPr>
        <w:tabs>
          <w:tab w:val="left" w:pos="993"/>
        </w:tabs>
        <w:autoSpaceDE w:val="0"/>
        <w:autoSpaceDN w:val="0"/>
        <w:adjustRightInd w:val="0"/>
        <w:jc w:val="center"/>
      </w:pPr>
    </w:p>
    <w:p w:rsidR="005C14F3" w:rsidRDefault="005C14F3" w:rsidP="00786AE6">
      <w:pPr>
        <w:tabs>
          <w:tab w:val="left" w:pos="993"/>
        </w:tabs>
        <w:autoSpaceDE w:val="0"/>
        <w:autoSpaceDN w:val="0"/>
        <w:adjustRightInd w:val="0"/>
        <w:jc w:val="center"/>
      </w:pPr>
      <w:r w:rsidRPr="00F274A9">
        <w:t>Земельные участки</w:t>
      </w:r>
    </w:p>
    <w:p w:rsidR="00FA306E" w:rsidRDefault="00FA306E" w:rsidP="00786AE6">
      <w:pPr>
        <w:tabs>
          <w:tab w:val="left" w:pos="993"/>
        </w:tabs>
        <w:autoSpaceDE w:val="0"/>
        <w:autoSpaceDN w:val="0"/>
        <w:adjustRightInd w:val="0"/>
        <w:jc w:val="center"/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3544"/>
        <w:gridCol w:w="2268"/>
        <w:gridCol w:w="1134"/>
      </w:tblGrid>
      <w:tr w:rsidR="005C14F3" w:rsidRPr="00F274A9" w:rsidTr="00786AE6">
        <w:trPr>
          <w:trHeight w:val="8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№ </w:t>
            </w:r>
            <w:proofErr w:type="spellStart"/>
            <w:r w:rsidRPr="00F274A9">
              <w:rPr>
                <w:color w:val="000000"/>
              </w:rPr>
              <w:t>п.п</w:t>
            </w:r>
            <w:proofErr w:type="spellEnd"/>
            <w:r w:rsidRPr="00F274A9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Наименование имущества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Общая площадь </w:t>
            </w:r>
            <w:r w:rsidRPr="00F274A9">
              <w:rPr>
                <w:color w:val="000000"/>
              </w:rPr>
              <w:br/>
              <w:t>(м. кв.)</w:t>
            </w:r>
          </w:p>
        </w:tc>
      </w:tr>
      <w:tr w:rsidR="005C14F3" w:rsidRPr="00F274A9" w:rsidTr="00F0250B">
        <w:trPr>
          <w:trHeight w:val="5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г.</w:t>
            </w:r>
            <w:r w:rsidR="00F274A9">
              <w:t xml:space="preserve"> </w:t>
            </w:r>
            <w:r w:rsidRPr="00F274A9">
              <w:t xml:space="preserve">Лабинск, </w:t>
            </w:r>
            <w:proofErr w:type="spellStart"/>
            <w:r w:rsidRPr="00F274A9">
              <w:t>ул</w:t>
            </w:r>
            <w:proofErr w:type="gramStart"/>
            <w:r w:rsidRPr="00F274A9">
              <w:t>.К</w:t>
            </w:r>
            <w:proofErr w:type="gramEnd"/>
            <w:r w:rsidRPr="00F274A9">
              <w:t>алинина</w:t>
            </w:r>
            <w:proofErr w:type="spellEnd"/>
            <w:r w:rsidRPr="00F274A9">
              <w:t xml:space="preserve">-улица Ротная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23:46:0401041:269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42</w:t>
            </w:r>
          </w:p>
        </w:tc>
      </w:tr>
      <w:tr w:rsidR="005C14F3" w:rsidRPr="00F274A9" w:rsidTr="00F0250B">
        <w:trPr>
          <w:trHeight w:val="5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г.</w:t>
            </w:r>
            <w:r w:rsidR="00F274A9">
              <w:t xml:space="preserve"> </w:t>
            </w:r>
            <w:r w:rsidRPr="00F274A9">
              <w:t xml:space="preserve">Лабинск, </w:t>
            </w:r>
            <w:proofErr w:type="spellStart"/>
            <w:r w:rsidRPr="00F274A9">
              <w:t>ул</w:t>
            </w:r>
            <w:proofErr w:type="gramStart"/>
            <w:r w:rsidRPr="00F274A9">
              <w:t>.К</w:t>
            </w:r>
            <w:proofErr w:type="gramEnd"/>
            <w:r w:rsidRPr="00F274A9">
              <w:t>алинина</w:t>
            </w:r>
            <w:proofErr w:type="spellEnd"/>
            <w:r w:rsidRPr="00F274A9">
              <w:t>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 xml:space="preserve">23:46:0401005:1315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41</w:t>
            </w:r>
          </w:p>
        </w:tc>
      </w:tr>
      <w:tr w:rsidR="005C14F3" w:rsidRPr="00F274A9" w:rsidTr="00F0250B">
        <w:trPr>
          <w:trHeight w:val="56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г.</w:t>
            </w:r>
            <w:r w:rsidR="00F274A9">
              <w:t xml:space="preserve"> </w:t>
            </w:r>
            <w:r w:rsidRPr="00F274A9">
              <w:t xml:space="preserve">Лабинск, </w:t>
            </w:r>
            <w:proofErr w:type="spellStart"/>
            <w:r w:rsidRPr="00F274A9">
              <w:t>ул</w:t>
            </w:r>
            <w:proofErr w:type="gramStart"/>
            <w:r w:rsidRPr="00F274A9">
              <w:t>.К</w:t>
            </w:r>
            <w:proofErr w:type="gramEnd"/>
            <w:r w:rsidRPr="00F274A9">
              <w:t>онстантинова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23:46:0204005:147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5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ул.Октябрьская-ул.Жуковского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23:46:0203032:54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5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ул.Красная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23:46:0204027:407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40</w:t>
            </w:r>
          </w:p>
        </w:tc>
      </w:tr>
      <w:tr w:rsidR="005C14F3" w:rsidRPr="00F274A9" w:rsidTr="00F0250B">
        <w:trPr>
          <w:trHeight w:val="4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ул.Первомайская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23:46:0204023:416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110</w:t>
            </w:r>
          </w:p>
        </w:tc>
      </w:tr>
      <w:tr w:rsidR="005C14F3" w:rsidRPr="00F274A9" w:rsidTr="00F0250B">
        <w:trPr>
          <w:trHeight w:val="5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 xml:space="preserve"> </w:t>
            </w: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ул.Достоевского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23:46:0204024:236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4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ул.Толстого</w:t>
            </w:r>
            <w:proofErr w:type="spellEnd"/>
            <w:r w:rsidRPr="00F274A9">
              <w:t>-Константинова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23:46:0204015:168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5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ул.Константинова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23:46:0203048:86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52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ул.Горького-ул.Глущенко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23:46:0202076:57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40</w:t>
            </w:r>
          </w:p>
        </w:tc>
      </w:tr>
      <w:tr w:rsidR="005C14F3" w:rsidRPr="00F274A9" w:rsidTr="00F0250B">
        <w:trPr>
          <w:trHeight w:val="5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ул.Пирогова</w:t>
            </w:r>
            <w:proofErr w:type="spellEnd"/>
            <w:r w:rsidRPr="00F274A9">
              <w:t>-улица Артиллерийская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23:46:0104048:132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55</w:t>
            </w:r>
          </w:p>
        </w:tc>
      </w:tr>
      <w:tr w:rsidR="005C14F3" w:rsidRPr="00F274A9" w:rsidTr="00F0250B">
        <w:trPr>
          <w:trHeight w:val="5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ул.Леонтьева</w:t>
            </w:r>
            <w:proofErr w:type="spellEnd"/>
            <w:r w:rsidRPr="00F274A9">
              <w:t xml:space="preserve">-ул. Пирогова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23:46:0104029:31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6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ул.Славашевича-ул.Пушкина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23:46:0201042:192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37</w:t>
            </w:r>
          </w:p>
        </w:tc>
      </w:tr>
      <w:tr w:rsidR="005C14F3" w:rsidRPr="00F274A9" w:rsidTr="00F0250B">
        <w:trPr>
          <w:trHeight w:val="5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ул.Ленина</w:t>
            </w:r>
            <w:proofErr w:type="spellEnd"/>
            <w:r w:rsidRPr="00F274A9">
              <w:t>/</w:t>
            </w:r>
          </w:p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ул</w:t>
            </w:r>
            <w:proofErr w:type="gramStart"/>
            <w:r w:rsidRPr="00F274A9">
              <w:t>.С</w:t>
            </w:r>
            <w:proofErr w:type="gramEnd"/>
            <w:r w:rsidRPr="00F274A9">
              <w:t>оветская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23:46:0202071:89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63</w:t>
            </w:r>
          </w:p>
        </w:tc>
      </w:tr>
      <w:tr w:rsidR="005C14F3" w:rsidRPr="00F274A9" w:rsidTr="00F0250B">
        <w:trPr>
          <w:trHeight w:val="4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ул.К.Маркса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23:46:0202086:94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44</w:t>
            </w:r>
          </w:p>
        </w:tc>
      </w:tr>
      <w:tr w:rsidR="005C14F3" w:rsidRPr="00F274A9" w:rsidTr="00F0250B">
        <w:trPr>
          <w:trHeight w:val="5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ул.Турчанинова-ул.Глущенко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23:46:0202082:39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41</w:t>
            </w:r>
          </w:p>
        </w:tc>
      </w:tr>
      <w:tr w:rsidR="005C14F3" w:rsidRPr="00F274A9" w:rsidTr="00F0250B">
        <w:trPr>
          <w:trHeight w:val="51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ул.Октябрьская-ул.К.Маркса</w:t>
            </w:r>
            <w:proofErr w:type="spellEnd"/>
            <w:r w:rsidRPr="00F274A9">
              <w:t xml:space="preserve"> ул.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23:46:0202057:170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4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ул.Школьная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23:46:0202043:48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57</w:t>
            </w:r>
          </w:p>
        </w:tc>
      </w:tr>
      <w:tr w:rsidR="005C14F3" w:rsidRPr="00F274A9" w:rsidTr="00F0250B">
        <w:trPr>
          <w:trHeight w:val="4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 xml:space="preserve"> </w:t>
            </w: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ул.К.Маркса</w:t>
            </w:r>
            <w:proofErr w:type="spellEnd"/>
            <w:r w:rsidRPr="00F274A9">
              <w:t xml:space="preserve">-улица Военная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23:46:0104035:76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5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ул.Химическая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23:46:0104012:88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39</w:t>
            </w:r>
          </w:p>
        </w:tc>
      </w:tr>
      <w:tr w:rsidR="005C14F3" w:rsidRPr="00F274A9" w:rsidTr="00F0250B">
        <w:trPr>
          <w:trHeight w:val="6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lastRenderedPageBreak/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ул.Турчанинова-ул.Красина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23:46:0104013:68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40</w:t>
            </w:r>
          </w:p>
        </w:tc>
      </w:tr>
      <w:tr w:rsidR="005C14F3" w:rsidRPr="00F274A9" w:rsidTr="00F0250B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>, ул. Артиллерийская-</w:t>
            </w:r>
            <w:proofErr w:type="spellStart"/>
            <w:r w:rsidRPr="00F274A9">
              <w:t>улицаД.Бедного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23:46:0104048:133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42</w:t>
            </w:r>
          </w:p>
        </w:tc>
      </w:tr>
      <w:tr w:rsidR="005C14F3" w:rsidRPr="00F274A9" w:rsidTr="00F0250B">
        <w:trPr>
          <w:trHeight w:val="5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>,      ул.       50 лет Октября-</w:t>
            </w:r>
            <w:proofErr w:type="spellStart"/>
            <w:r w:rsidRPr="00F274A9">
              <w:t>ул.Калинина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23:46:0204037:632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41</w:t>
            </w:r>
          </w:p>
        </w:tc>
      </w:tr>
      <w:tr w:rsidR="005C14F3" w:rsidRPr="00F274A9" w:rsidTr="00F0250B">
        <w:trPr>
          <w:trHeight w:val="5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ул.Школьная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23:46:0202015:110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40</w:t>
            </w:r>
          </w:p>
        </w:tc>
      </w:tr>
      <w:tr w:rsidR="005C14F3" w:rsidRPr="00F274A9" w:rsidTr="00F0250B">
        <w:trPr>
          <w:trHeight w:val="4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ул.Калинина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23:46:0401040:320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73</w:t>
            </w:r>
          </w:p>
        </w:tc>
      </w:tr>
      <w:tr w:rsidR="005C14F3" w:rsidRPr="00F274A9" w:rsidTr="00F0250B">
        <w:trPr>
          <w:trHeight w:val="5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ул.Селиверстова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23:46:0201044:186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84</w:t>
            </w:r>
          </w:p>
        </w:tc>
      </w:tr>
      <w:tr w:rsidR="005C14F3" w:rsidRPr="00F274A9" w:rsidTr="00F0250B">
        <w:trPr>
          <w:trHeight w:val="4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ул.Турчанинова</w:t>
            </w:r>
            <w:proofErr w:type="spellEnd"/>
            <w:r w:rsidRPr="00F274A9">
              <w:t xml:space="preserve">/ул. Красноармейская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23:46:0202032:330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60</w:t>
            </w:r>
          </w:p>
        </w:tc>
      </w:tr>
      <w:tr w:rsidR="005C14F3" w:rsidRPr="00F274A9" w:rsidTr="00F0250B">
        <w:trPr>
          <w:trHeight w:val="5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ул.Колхозная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23:46:0402005:501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42</w:t>
            </w:r>
          </w:p>
        </w:tc>
      </w:tr>
      <w:tr w:rsidR="005C14F3" w:rsidRPr="00F274A9" w:rsidTr="00F0250B">
        <w:trPr>
          <w:trHeight w:val="5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="00F274A9" w:rsidRPr="00F274A9">
              <w:t>, ул.</w:t>
            </w:r>
            <w:r w:rsidRPr="00F274A9">
              <w:t xml:space="preserve"> Ленина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23:46:0204008:103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33</w:t>
            </w:r>
          </w:p>
        </w:tc>
      </w:tr>
      <w:tr w:rsidR="005C14F3" w:rsidRPr="00F274A9" w:rsidTr="00F0250B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  <w:highlight w:val="green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ул.Декабристов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23:46:0204026:159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42</w:t>
            </w:r>
          </w:p>
        </w:tc>
      </w:tr>
      <w:tr w:rsidR="005C14F3" w:rsidRPr="00F274A9" w:rsidTr="00F0250B">
        <w:trPr>
          <w:trHeight w:val="4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ул.Некрасова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23:46:0401006:390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43</w:t>
            </w:r>
          </w:p>
        </w:tc>
      </w:tr>
      <w:tr w:rsidR="005C14F3" w:rsidRPr="00F274A9" w:rsidTr="00F0250B">
        <w:trPr>
          <w:trHeight w:val="5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ул.Б.Хмельницкого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23:46:0103002:141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75</w:t>
            </w:r>
          </w:p>
        </w:tc>
      </w:tr>
      <w:tr w:rsidR="005C14F3" w:rsidRPr="00F274A9" w:rsidTr="00F0250B">
        <w:trPr>
          <w:trHeight w:val="53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 </w:t>
            </w:r>
            <w:proofErr w:type="spellStart"/>
            <w:r w:rsidRPr="00F274A9">
              <w:t>ул.Мира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23:46:0204036:1283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78</w:t>
            </w:r>
          </w:p>
        </w:tc>
      </w:tr>
      <w:tr w:rsidR="005C14F3" w:rsidRPr="00F274A9" w:rsidTr="00F0250B">
        <w:trPr>
          <w:trHeight w:val="5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 </w:t>
            </w:r>
            <w:proofErr w:type="spellStart"/>
            <w:r w:rsidRPr="00F274A9">
              <w:t>ул.Мира</w:t>
            </w:r>
            <w:proofErr w:type="spellEnd"/>
            <w:r w:rsidRPr="00F274A9">
              <w:t xml:space="preserve">, д.300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23:46:0401005:1319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28</w:t>
            </w:r>
          </w:p>
        </w:tc>
      </w:tr>
      <w:tr w:rsidR="005C14F3" w:rsidRPr="00F274A9" w:rsidTr="00F0250B">
        <w:trPr>
          <w:trHeight w:val="5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 xml:space="preserve"> </w:t>
            </w: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ул.К.Маркса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23:46:0204009:498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53</w:t>
            </w:r>
          </w:p>
        </w:tc>
      </w:tr>
      <w:tr w:rsidR="005C14F3" w:rsidRPr="00F274A9" w:rsidTr="00F0250B">
        <w:trPr>
          <w:trHeight w:val="51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>, ул. Лермонтова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23:46:0203001:585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101</w:t>
            </w:r>
          </w:p>
        </w:tc>
      </w:tr>
      <w:tr w:rsidR="005C14F3" w:rsidRPr="00F274A9" w:rsidTr="00F0250B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ул.К.Маркса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23:46:0202086:95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35</w:t>
            </w:r>
          </w:p>
        </w:tc>
      </w:tr>
      <w:tr w:rsidR="005C14F3" w:rsidRPr="00F274A9" w:rsidTr="00F0250B">
        <w:trPr>
          <w:trHeight w:val="46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  <w:proofErr w:type="spellStart"/>
            <w:r w:rsidRPr="00F274A9">
              <w:t>ул.Пушкина</w:t>
            </w:r>
            <w:proofErr w:type="spellEnd"/>
            <w:r w:rsidRPr="00F274A9"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23:46:0202093:256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86</w:t>
            </w:r>
          </w:p>
        </w:tc>
      </w:tr>
      <w:tr w:rsidR="005C14F3" w:rsidRPr="00F274A9" w:rsidTr="00F0250B">
        <w:trPr>
          <w:trHeight w:val="5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  ул.  Мира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23:46:0401005:1316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60</w:t>
            </w:r>
          </w:p>
        </w:tc>
      </w:tr>
      <w:tr w:rsidR="005C14F3" w:rsidRPr="00F274A9" w:rsidTr="00F0250B">
        <w:trPr>
          <w:trHeight w:val="5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</w:t>
            </w:r>
          </w:p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ул.</w:t>
            </w:r>
            <w:proofErr w:type="gramStart"/>
            <w:r w:rsidRPr="00F274A9">
              <w:t>,Д</w:t>
            </w:r>
            <w:proofErr w:type="gramEnd"/>
            <w:r w:rsidRPr="00F274A9">
              <w:t>емьяна</w:t>
            </w:r>
            <w:proofErr w:type="spellEnd"/>
            <w:r w:rsidRPr="00F274A9">
              <w:t xml:space="preserve"> Бедного  107А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23:46:0103027:822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76</w:t>
            </w:r>
          </w:p>
        </w:tc>
      </w:tr>
      <w:tr w:rsidR="005C14F3" w:rsidRPr="00F274A9" w:rsidTr="00F0250B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ул. </w:t>
            </w:r>
            <w:proofErr w:type="spellStart"/>
            <w:r w:rsidRPr="00F274A9">
              <w:t>Шервашидзе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23:46:0204036:1282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42</w:t>
            </w:r>
          </w:p>
        </w:tc>
      </w:tr>
      <w:tr w:rsidR="005C14F3" w:rsidRPr="00F274A9" w:rsidTr="00F0250B">
        <w:trPr>
          <w:trHeight w:val="4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 xml:space="preserve">, ул. Калинина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23:46:0402005:502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58</w:t>
            </w:r>
          </w:p>
        </w:tc>
      </w:tr>
      <w:tr w:rsidR="005C14F3" w:rsidRPr="00F274A9" w:rsidTr="00F0250B">
        <w:trPr>
          <w:trHeight w:val="5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>, квартал 300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23:46:0401005:1318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28</w:t>
            </w:r>
          </w:p>
        </w:tc>
      </w:tr>
      <w:tr w:rsidR="005C14F3" w:rsidRPr="00F274A9" w:rsidTr="00F0250B">
        <w:trPr>
          <w:trHeight w:val="4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Земельный участок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proofErr w:type="spellStart"/>
            <w:r w:rsidRPr="00F274A9">
              <w:t>г</w:t>
            </w:r>
            <w:proofErr w:type="gramStart"/>
            <w:r w:rsidRPr="00F274A9">
              <w:t>.Л</w:t>
            </w:r>
            <w:proofErr w:type="gramEnd"/>
            <w:r w:rsidRPr="00F274A9">
              <w:t>абинск</w:t>
            </w:r>
            <w:proofErr w:type="spellEnd"/>
            <w:r w:rsidRPr="00F274A9">
              <w:t>, ул.</w:t>
            </w:r>
            <w:r w:rsidR="00D5383B" w:rsidRPr="00F274A9">
              <w:t xml:space="preserve"> </w:t>
            </w:r>
            <w:r w:rsidR="00F274A9" w:rsidRPr="00F274A9">
              <w:t>Красная,</w:t>
            </w:r>
            <w:r w:rsidRPr="00F274A9">
              <w:t xml:space="preserve"> д.390А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  <w:rPr>
                <w:color w:val="000000"/>
              </w:rPr>
            </w:pPr>
            <w:r w:rsidRPr="00F274A9">
              <w:rPr>
                <w:color w:val="000000"/>
              </w:rPr>
              <w:t>23:46:0402013:516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C14F3" w:rsidRPr="00F274A9" w:rsidRDefault="005C14F3" w:rsidP="00F274A9">
            <w:pPr>
              <w:jc w:val="both"/>
            </w:pPr>
            <w:r w:rsidRPr="00F274A9">
              <w:t>57</w:t>
            </w:r>
          </w:p>
        </w:tc>
      </w:tr>
    </w:tbl>
    <w:p w:rsidR="00FA306E" w:rsidRDefault="00FA306E" w:rsidP="00F274A9">
      <w:pPr>
        <w:tabs>
          <w:tab w:val="left" w:pos="993"/>
        </w:tabs>
        <w:autoSpaceDE w:val="0"/>
        <w:autoSpaceDN w:val="0"/>
        <w:adjustRightInd w:val="0"/>
        <w:jc w:val="both"/>
      </w:pPr>
    </w:p>
    <w:p w:rsidR="00BB43C3" w:rsidRPr="00F274A9" w:rsidRDefault="001B30A0" w:rsidP="00F274A9">
      <w:pPr>
        <w:tabs>
          <w:tab w:val="left" w:pos="993"/>
        </w:tabs>
        <w:autoSpaceDE w:val="0"/>
        <w:autoSpaceDN w:val="0"/>
        <w:adjustRightInd w:val="0"/>
        <w:jc w:val="both"/>
      </w:pPr>
      <w:r w:rsidRPr="00F274A9">
        <w:t>Г</w:t>
      </w:r>
      <w:r w:rsidR="00914BB2" w:rsidRPr="00F274A9">
        <w:t>лав</w:t>
      </w:r>
      <w:r w:rsidRPr="00F274A9">
        <w:t>а</w:t>
      </w:r>
      <w:r w:rsidR="00BB43C3" w:rsidRPr="00F274A9">
        <w:t xml:space="preserve"> администрации</w:t>
      </w:r>
    </w:p>
    <w:p w:rsidR="007012FC" w:rsidRPr="00F274A9" w:rsidRDefault="00F274A9" w:rsidP="00F274A9">
      <w:pPr>
        <w:tabs>
          <w:tab w:val="left" w:pos="993"/>
        </w:tabs>
        <w:autoSpaceDE w:val="0"/>
        <w:autoSpaceDN w:val="0"/>
        <w:adjustRightInd w:val="0"/>
        <w:jc w:val="both"/>
      </w:pPr>
      <w:r>
        <w:t>Лабинского городского поселения</w:t>
      </w:r>
      <w:r w:rsidR="00BB43C3" w:rsidRPr="00F274A9">
        <w:tab/>
      </w:r>
      <w:r w:rsidR="00BB43C3" w:rsidRPr="00F274A9">
        <w:tab/>
      </w:r>
      <w:r w:rsidR="00BB43C3" w:rsidRPr="00F274A9">
        <w:tab/>
      </w:r>
      <w:r w:rsidR="00BB43C3" w:rsidRPr="00F274A9">
        <w:tab/>
      </w:r>
      <w:r w:rsidR="00BB43C3" w:rsidRPr="00F274A9">
        <w:tab/>
      </w:r>
      <w:r w:rsidR="00BB43C3" w:rsidRPr="00F274A9">
        <w:tab/>
      </w:r>
      <w:r>
        <w:t xml:space="preserve">            </w:t>
      </w:r>
      <w:r w:rsidR="00914BB2" w:rsidRPr="00F274A9">
        <w:t xml:space="preserve">А.Н. </w:t>
      </w:r>
      <w:r w:rsidR="006774AC" w:rsidRPr="00F274A9">
        <w:t>Курганов</w:t>
      </w:r>
    </w:p>
    <w:sectPr w:rsidR="007012FC" w:rsidRPr="00F274A9" w:rsidSect="00FA306E">
      <w:headerReference w:type="default" r:id="rId9"/>
      <w:pgSz w:w="11906" w:h="16838" w:code="9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BB6" w:rsidRDefault="00802BB6" w:rsidP="00F0250B">
      <w:r>
        <w:separator/>
      </w:r>
    </w:p>
  </w:endnote>
  <w:endnote w:type="continuationSeparator" w:id="0">
    <w:p w:rsidR="00802BB6" w:rsidRDefault="00802BB6" w:rsidP="00F0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BB6" w:rsidRDefault="00802BB6" w:rsidP="00F0250B">
      <w:r>
        <w:separator/>
      </w:r>
    </w:p>
  </w:footnote>
  <w:footnote w:type="continuationSeparator" w:id="0">
    <w:p w:rsidR="00802BB6" w:rsidRDefault="00802BB6" w:rsidP="00F02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224117"/>
      <w:docPartObj>
        <w:docPartGallery w:val="Page Numbers (Top of Page)"/>
        <w:docPartUnique/>
      </w:docPartObj>
    </w:sdtPr>
    <w:sdtEndPr/>
    <w:sdtContent>
      <w:p w:rsidR="00786AE6" w:rsidRDefault="00786A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1F">
          <w:rPr>
            <w:noProof/>
          </w:rPr>
          <w:t>2</w:t>
        </w:r>
        <w:r>
          <w:fldChar w:fldCharType="end"/>
        </w:r>
      </w:p>
    </w:sdtContent>
  </w:sdt>
  <w:p w:rsidR="00786AE6" w:rsidRDefault="00786AE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D57E8"/>
    <w:multiLevelType w:val="hybridMultilevel"/>
    <w:tmpl w:val="394EDE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05"/>
    <w:rsid w:val="00035EF4"/>
    <w:rsid w:val="00092FFD"/>
    <w:rsid w:val="000948A2"/>
    <w:rsid w:val="000E436A"/>
    <w:rsid w:val="001B30A0"/>
    <w:rsid w:val="001F5024"/>
    <w:rsid w:val="00204040"/>
    <w:rsid w:val="00244B13"/>
    <w:rsid w:val="002B5D57"/>
    <w:rsid w:val="002D53BE"/>
    <w:rsid w:val="003200E9"/>
    <w:rsid w:val="003777AF"/>
    <w:rsid w:val="00381AA7"/>
    <w:rsid w:val="003C02E3"/>
    <w:rsid w:val="003D58AC"/>
    <w:rsid w:val="003E1CE0"/>
    <w:rsid w:val="003E233E"/>
    <w:rsid w:val="00420FDF"/>
    <w:rsid w:val="004A11E5"/>
    <w:rsid w:val="004C51ED"/>
    <w:rsid w:val="004F2383"/>
    <w:rsid w:val="004F4F4D"/>
    <w:rsid w:val="00564294"/>
    <w:rsid w:val="005C14F3"/>
    <w:rsid w:val="005D02B4"/>
    <w:rsid w:val="00640164"/>
    <w:rsid w:val="00655C9C"/>
    <w:rsid w:val="006774AC"/>
    <w:rsid w:val="007012FC"/>
    <w:rsid w:val="00760C32"/>
    <w:rsid w:val="00780E89"/>
    <w:rsid w:val="00786AE6"/>
    <w:rsid w:val="007D1E61"/>
    <w:rsid w:val="007E321F"/>
    <w:rsid w:val="007F6455"/>
    <w:rsid w:val="00802BB6"/>
    <w:rsid w:val="00810C7E"/>
    <w:rsid w:val="008347B2"/>
    <w:rsid w:val="008510AE"/>
    <w:rsid w:val="00914BB2"/>
    <w:rsid w:val="009A6F68"/>
    <w:rsid w:val="009C3405"/>
    <w:rsid w:val="009C65AB"/>
    <w:rsid w:val="00A33BB6"/>
    <w:rsid w:val="00A47023"/>
    <w:rsid w:val="00A95513"/>
    <w:rsid w:val="00B21D31"/>
    <w:rsid w:val="00B4036E"/>
    <w:rsid w:val="00B7222E"/>
    <w:rsid w:val="00BA5F19"/>
    <w:rsid w:val="00BB01DB"/>
    <w:rsid w:val="00BB43C3"/>
    <w:rsid w:val="00BC64FD"/>
    <w:rsid w:val="00BC71E7"/>
    <w:rsid w:val="00C26DA3"/>
    <w:rsid w:val="00C77BD1"/>
    <w:rsid w:val="00CA04A4"/>
    <w:rsid w:val="00CB5AEC"/>
    <w:rsid w:val="00D5383B"/>
    <w:rsid w:val="00D7566A"/>
    <w:rsid w:val="00DC7A28"/>
    <w:rsid w:val="00E20243"/>
    <w:rsid w:val="00E57936"/>
    <w:rsid w:val="00E616F2"/>
    <w:rsid w:val="00EA742C"/>
    <w:rsid w:val="00F0250B"/>
    <w:rsid w:val="00F21BA1"/>
    <w:rsid w:val="00F274A9"/>
    <w:rsid w:val="00F30A0D"/>
    <w:rsid w:val="00FA306E"/>
    <w:rsid w:val="00FF5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8357</Words>
  <Characters>47637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2019-08-07T06:47:00Z</cp:lastPrinted>
  <dcterms:created xsi:type="dcterms:W3CDTF">2018-08-31T11:26:00Z</dcterms:created>
  <dcterms:modified xsi:type="dcterms:W3CDTF">2019-08-14T09:36:00Z</dcterms:modified>
</cp:coreProperties>
</file>