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6F" w14:textId="0DDC949B" w:rsidR="00242536" w:rsidRDefault="00242536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3DC7F6" wp14:editId="111145E8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392E789F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5E4A3BC1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9F6F3A">
        <w:rPr>
          <w:rFonts w:ascii="Times New Roman" w:eastAsia="Times New Roman" w:hAnsi="Times New Roman" w:cs="Arial"/>
          <w:sz w:val="24"/>
          <w:szCs w:val="24"/>
          <w:lang w:eastAsia="ru-RU"/>
        </w:rPr>
        <w:t>19.10.2023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9F6F3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</w:t>
      </w:r>
      <w:r w:rsidR="00F42D93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F6F3A">
        <w:rPr>
          <w:rFonts w:ascii="Times New Roman" w:eastAsia="Times New Roman" w:hAnsi="Times New Roman" w:cs="Arial"/>
          <w:sz w:val="24"/>
          <w:szCs w:val="24"/>
          <w:lang w:eastAsia="ru-RU"/>
        </w:rPr>
        <w:t>1146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2AE2AD35" w:rsidR="00F02F2F" w:rsidRPr="00E94294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51B93D5" w14:textId="77777777" w:rsidR="00F04D8F" w:rsidRPr="00E94294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1BA5C6B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bookmarkStart w:id="3" w:name="_Hlk106270718"/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bookmarkEnd w:id="3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3DB8BF24" w:rsidR="00F04D8F" w:rsidRPr="00D440D6" w:rsidRDefault="00CC7E9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необходимостью проведения корректировки финансового обеспечения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«Обеспечение безопасности населения в Лабинском городском поселении Лабинского района» на 2021-2024 годы»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69541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19 ноября 2018 года № 1218</w:t>
      </w:r>
      <w:r w:rsidR="00862D85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0F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Лабинского района,        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</w:t>
      </w:r>
      <w:r w:rsidR="00F04D8F"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6E4661B4" w14:textId="23F4826F" w:rsidR="003E3539" w:rsidRPr="00D440D6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0D6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23 ноября 202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657 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D13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годы», изложив приложение к постановлению в новой редакции (прилагается).</w:t>
      </w:r>
    </w:p>
    <w:p w14:paraId="1D1F1C98" w14:textId="2BD84015" w:rsidR="003E3539" w:rsidRPr="00D440D6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силу:</w:t>
      </w:r>
    </w:p>
    <w:p w14:paraId="4D98C3C4" w14:textId="2BDFC168" w:rsidR="003E3539" w:rsidRPr="00217EAC" w:rsidRDefault="003E3539" w:rsidP="003E3539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47822901"/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bookmarkStart w:id="5" w:name="_Hlk130549633"/>
      <w:r w:rsidR="00780D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1D6329"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329"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D6329"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3</w:t>
      </w:r>
      <w:r w:rsidR="001D6329"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 безопасности населения в Лабинском городском поселении Лабинского района» на 2021-2024 годы»;</w:t>
      </w:r>
    </w:p>
    <w:bookmarkEnd w:id="4"/>
    <w:bookmarkEnd w:id="5"/>
    <w:p w14:paraId="0DE2302C" w14:textId="454DDB6E" w:rsidR="003E3539" w:rsidRDefault="00D440D6" w:rsidP="008E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780D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4 сентября 2023 года № 909 «О внесении изменений в постановление администрации Лабинского городского поселения Лабинского района от 17 июля 2020 года № 657 «Об утверждении муниципальной программы «Обеспечение</w:t>
      </w:r>
      <w:r w:rsidR="00D72C09"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EA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населения в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Лабинском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</w:t>
      </w:r>
      <w:r w:rsidR="008E6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40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поселении Лабинского района» на 2021-2024 годы»</w:t>
      </w:r>
      <w:r w:rsidR="00D72C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14DE2" w14:textId="661FD638" w:rsid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6BBC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27FEF3DA" w:rsidR="00F02F2F" w:rsidRDefault="00F02F2F" w:rsidP="006E4005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A0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 w:rsidRPr="003B1A0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D72C09" w:rsidRPr="003B1A0F">
        <w:rPr>
          <w:rFonts w:ascii="Times New Roman" w:eastAsia="Calibri" w:hAnsi="Times New Roman" w:cs="Times New Roman"/>
          <w:sz w:val="28"/>
          <w:szCs w:val="28"/>
          <w:lang w:bidi="en-US"/>
        </w:rPr>
        <w:t>С</w:t>
      </w:r>
      <w:r w:rsidR="00620B8B" w:rsidRPr="003B1A0F">
        <w:rPr>
          <w:rFonts w:ascii="Times New Roman" w:eastAsia="Times New Roman" w:hAnsi="Times New Roman" w:cs="Times New Roman"/>
          <w:sz w:val="28"/>
          <w:szCs w:val="28"/>
          <w:lang w:eastAsia="ru-RU"/>
        </w:rPr>
        <w:t>.В. Шеремет</w:t>
      </w:r>
    </w:p>
    <w:p w14:paraId="0FA8E6D3" w14:textId="77777777" w:rsidR="002B4E21" w:rsidRPr="00795356" w:rsidRDefault="002B4E21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6" w:name="_Hlk58492060"/>
      <w:bookmarkStart w:id="7" w:name="_Hlk130306262"/>
    </w:p>
    <w:p w14:paraId="4CF5B4E0" w14:textId="0897D116" w:rsidR="002C05EC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6BB9DD78" w14:textId="414B9989" w:rsidR="00C4127B" w:rsidRPr="00795356" w:rsidRDefault="00C4127B" w:rsidP="006E4005">
      <w:pPr>
        <w:tabs>
          <w:tab w:val="left" w:pos="6946"/>
          <w:tab w:val="left" w:pos="7088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704B4E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В.А. Прокопенко</w:t>
      </w:r>
    </w:p>
    <w:p w14:paraId="76A3EDAA" w14:textId="77777777" w:rsidR="00C4127B" w:rsidRPr="00795356" w:rsidRDefault="00C4127B" w:rsidP="006E4005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E96101E" w14:textId="357B9FC1" w:rsidR="00C4127B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23D57B0D" w14:textId="77777777" w:rsidR="00C4127B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Главный специалист отдела </w:t>
      </w:r>
    </w:p>
    <w:p w14:paraId="26B84FFF" w14:textId="06126874" w:rsidR="00C4127B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052846AE" w14:textId="77777777" w:rsidR="00C4127B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DB7210C" w14:textId="1F39B8DA" w:rsidR="00C4127B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332BE674" w14:textId="77777777" w:rsidR="00D72C09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 делопроизводства</w:t>
      </w:r>
    </w:p>
    <w:p w14:paraId="22B73314" w14:textId="596DFE76" w:rsidR="00C4127B" w:rsidRPr="00795356" w:rsidRDefault="00C4127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О.А. Переходько</w:t>
      </w:r>
    </w:p>
    <w:p w14:paraId="701A80A8" w14:textId="43C6A1EB" w:rsidR="00FF7EBF" w:rsidRPr="00795356" w:rsidRDefault="00FF7EBF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63E9BFF" w14:textId="0552A0FC" w:rsidR="00FF7EBF" w:rsidRPr="00795356" w:rsidRDefault="000F313B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Н</w:t>
      </w:r>
      <w:r w:rsidR="002B4E21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ачальник финансового управления</w:t>
      </w:r>
    </w:p>
    <w:p w14:paraId="07750A89" w14:textId="6BC7E256" w:rsidR="00FF7EBF" w:rsidRPr="00795356" w:rsidRDefault="00FF7EBF" w:rsidP="006E4005">
      <w:pPr>
        <w:tabs>
          <w:tab w:val="left" w:pos="6946"/>
          <w:tab w:val="left" w:pos="7088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="006E4005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F313B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В.С. Тисковская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</w:p>
    <w:p w14:paraId="473F6645" w14:textId="66433F81" w:rsidR="00D773AD" w:rsidRPr="00795356" w:rsidRDefault="00D773AD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CE81AEB" w14:textId="67E92157" w:rsidR="00D773AD" w:rsidRPr="00795356" w:rsidRDefault="002F6A5E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1CB00B3C" w14:textId="0A4CAE5A" w:rsidR="00D773AD" w:rsidRPr="00795356" w:rsidRDefault="00D773AD" w:rsidP="006E4005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4D1A16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Г.В. Шамрицкая</w:t>
      </w:r>
    </w:p>
    <w:p w14:paraId="2464718F" w14:textId="77777777" w:rsidR="00C4127B" w:rsidRPr="00795356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0E69AF2" w14:textId="02B066A1" w:rsidR="00C4127B" w:rsidRPr="00795356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отдел делопроизводства администрации, </w:t>
      </w:r>
      <w:r w:rsidR="00D72C09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юридический отдел администрации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, отдел по делам ГО и ЧС </w:t>
      </w:r>
      <w:proofErr w:type="gramStart"/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администрации, </w:t>
      </w:r>
      <w:r w:rsidR="005322F2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  <w:proofErr w:type="gramEnd"/>
      <w:r w:rsidR="005322F2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финансовое управление администрации, МКУ СКО ОМС Лабинского городского поселения – 2 экз., Лабинская межрайонная прокуратура</w:t>
      </w:r>
      <w:r w:rsidR="00C3682B"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14:paraId="4A2ECBD3" w14:textId="77777777" w:rsidR="00FE3A80" w:rsidRPr="00795356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6A4CC90" w14:textId="7802E492" w:rsidR="00FE3A80" w:rsidRPr="00795356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заявки:</w:t>
      </w:r>
    </w:p>
    <w:p w14:paraId="69EDA802" w14:textId="77777777" w:rsidR="00FE3A80" w:rsidRPr="00795356" w:rsidRDefault="00FE3A80" w:rsidP="00FE3A8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Главный специалист отдела </w:t>
      </w:r>
    </w:p>
    <w:p w14:paraId="5D5356A7" w14:textId="77777777" w:rsidR="00FE3A80" w:rsidRPr="00795356" w:rsidRDefault="00FE3A80" w:rsidP="00FE3A8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95356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0B48842A" w14:textId="77777777" w:rsidR="00FE3A80" w:rsidRPr="00795356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5171D51" w14:textId="77777777" w:rsidR="00E159D1" w:rsidRDefault="00E159D1" w:rsidP="00FE3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159D1" w:rsidSect="008E687D">
          <w:headerReference w:type="even" r:id="rId10"/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6"/>
    <w:bookmarkEnd w:id="7"/>
    <w:p w14:paraId="5A5FBB9C" w14:textId="544EBB51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25AD43AA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03098B22" w14:textId="7E9B0518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9B134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19.10.2023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9B134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1146</w:t>
      </w:r>
    </w:p>
    <w:p w14:paraId="202B3793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D637A81" w14:textId="77777777" w:rsidR="00B02221" w:rsidRPr="00F02F2F" w:rsidRDefault="00B02221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4FFB9ED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18C9A6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0D45EE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A407862" w14:textId="77777777" w:rsidR="00D440D6" w:rsidRPr="00F02F2F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6656EE90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17.07.2020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300AF589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2F7A5FD6" w14:textId="77777777" w:rsidR="00D440D6" w:rsidRDefault="00D440D6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04BB7122" w14:textId="4535D675" w:rsidR="00D440D6" w:rsidRPr="00F02F2F" w:rsidRDefault="00DC2E3E" w:rsidP="00D440D6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19.10.2023 № 1146</w:t>
      </w:r>
      <w:r w:rsidR="00D440D6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25EFD76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D277124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D2C7367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5D542409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7FF76394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50B41DB3" w14:textId="77777777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ПАСПОРТ</w:t>
      </w:r>
    </w:p>
    <w:p w14:paraId="56F04BF0" w14:textId="52734B21" w:rsidR="00D440D6" w:rsidRPr="00E579E4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муниципальной программы «Обеспечение безопасности населения в Лабинском городском поселении Лабинского района» на 2021-2024 годы </w:t>
      </w:r>
    </w:p>
    <w:p w14:paraId="5B9E248E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D440D6" w:rsidRPr="00F02F2F" w14:paraId="4958B884" w14:textId="77777777" w:rsidTr="00B045E5">
        <w:trPr>
          <w:tblCellSpacing w:w="5" w:type="nil"/>
        </w:trPr>
        <w:tc>
          <w:tcPr>
            <w:tcW w:w="3611" w:type="dxa"/>
          </w:tcPr>
          <w:p w14:paraId="5CED4AC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165AA36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2E3BDB4C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1E20BBFD" w14:textId="77777777" w:rsidTr="00B045E5">
        <w:trPr>
          <w:tblCellSpacing w:w="5" w:type="nil"/>
        </w:trPr>
        <w:tc>
          <w:tcPr>
            <w:tcW w:w="3611" w:type="dxa"/>
          </w:tcPr>
          <w:p w14:paraId="6BAB8BD9" w14:textId="77777777" w:rsidR="00D440D6" w:rsidRPr="00CF309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F20F34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77181697" w14:textId="77777777" w:rsidTr="00B045E5">
        <w:trPr>
          <w:tblCellSpacing w:w="5" w:type="nil"/>
        </w:trPr>
        <w:tc>
          <w:tcPr>
            <w:tcW w:w="3611" w:type="dxa"/>
          </w:tcPr>
          <w:p w14:paraId="68D8954D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57E4943F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2AC49A78" w14:textId="77777777" w:rsidTr="00B045E5">
        <w:trPr>
          <w:tblCellSpacing w:w="5" w:type="nil"/>
        </w:trPr>
        <w:tc>
          <w:tcPr>
            <w:tcW w:w="3611" w:type="dxa"/>
          </w:tcPr>
          <w:p w14:paraId="722799A9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743EDD8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F02F2F" w14:paraId="4E362011" w14:textId="77777777" w:rsidTr="00B045E5">
        <w:trPr>
          <w:tblCellSpacing w:w="5" w:type="nil"/>
        </w:trPr>
        <w:tc>
          <w:tcPr>
            <w:tcW w:w="3611" w:type="dxa"/>
          </w:tcPr>
          <w:p w14:paraId="5366CA2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29653A5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2B7BFA17" w14:textId="68E2B8B6" w:rsidR="006B0E54" w:rsidRPr="00F02F2F" w:rsidRDefault="00D440D6" w:rsidP="0093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F02F2F" w14:paraId="42EBC8E1" w14:textId="77777777" w:rsidTr="00B045E5">
        <w:trPr>
          <w:tblCellSpacing w:w="5" w:type="nil"/>
        </w:trPr>
        <w:tc>
          <w:tcPr>
            <w:tcW w:w="3611" w:type="dxa"/>
          </w:tcPr>
          <w:p w14:paraId="0D79129B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муниципальной </w:t>
            </w:r>
          </w:p>
          <w:p w14:paraId="78CB8365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7CB7A6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9E1BD1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4D9E09D3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</w:tc>
      </w:tr>
      <w:tr w:rsidR="00D440D6" w:rsidRPr="00F02F2F" w14:paraId="5CFBFDE1" w14:textId="77777777" w:rsidTr="00B045E5">
        <w:trPr>
          <w:tblCellSpacing w:w="5" w:type="nil"/>
        </w:trPr>
        <w:tc>
          <w:tcPr>
            <w:tcW w:w="3611" w:type="dxa"/>
          </w:tcPr>
          <w:p w14:paraId="6A8648C9" w14:textId="77777777" w:rsidR="00D440D6" w:rsidRPr="004E61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3CA33A2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D970107" w14:textId="77777777" w:rsidTr="00B045E5">
        <w:trPr>
          <w:tblCellSpacing w:w="5" w:type="nil"/>
        </w:trPr>
        <w:tc>
          <w:tcPr>
            <w:tcW w:w="3611" w:type="dxa"/>
          </w:tcPr>
          <w:p w14:paraId="4A4794A7" w14:textId="77777777" w:rsidR="00D440D6" w:rsidRPr="00C12498" w:rsidRDefault="00D440D6" w:rsidP="00B045E5">
            <w:pPr>
              <w:pStyle w:val="afff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</w:tc>
        <w:tc>
          <w:tcPr>
            <w:tcW w:w="6170" w:type="dxa"/>
          </w:tcPr>
          <w:p w14:paraId="371EA46F" w14:textId="77777777" w:rsidR="00D440D6" w:rsidRPr="004E61C5" w:rsidRDefault="00D440D6" w:rsidP="00B045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D440D6" w:rsidRPr="00F02F2F" w14:paraId="6F281376" w14:textId="77777777" w:rsidTr="00B045E5">
        <w:trPr>
          <w:trHeight w:val="317"/>
          <w:tblCellSpacing w:w="5" w:type="nil"/>
        </w:trPr>
        <w:tc>
          <w:tcPr>
            <w:tcW w:w="3611" w:type="dxa"/>
          </w:tcPr>
          <w:p w14:paraId="150F470E" w14:textId="77777777" w:rsidR="00D440D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0625B1F1" w14:textId="77777777" w:rsidR="00D440D6" w:rsidRPr="004E61C5" w:rsidRDefault="00D440D6" w:rsidP="00B045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0D6" w:rsidRPr="00F02F2F" w14:paraId="0C45F8BA" w14:textId="77777777" w:rsidTr="00B045E5">
        <w:trPr>
          <w:tblCellSpacing w:w="5" w:type="nil"/>
        </w:trPr>
        <w:tc>
          <w:tcPr>
            <w:tcW w:w="3611" w:type="dxa"/>
          </w:tcPr>
          <w:p w14:paraId="6F7F767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7EFF8DD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1C2AFD18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3C4E25" w14:textId="77777777" w:rsidR="00D440D6" w:rsidRPr="002F259A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7C8EC5C4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  <w:bookmarkEnd w:id="8"/>
          </w:p>
        </w:tc>
      </w:tr>
      <w:tr w:rsidR="00D440D6" w:rsidRPr="00F02F2F" w14:paraId="07B7C813" w14:textId="77777777" w:rsidTr="00B045E5">
        <w:trPr>
          <w:tblCellSpacing w:w="5" w:type="nil"/>
        </w:trPr>
        <w:tc>
          <w:tcPr>
            <w:tcW w:w="3611" w:type="dxa"/>
          </w:tcPr>
          <w:p w14:paraId="7363A93F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5160C02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9A691DD" w14:textId="77777777" w:rsidTr="00B045E5">
        <w:trPr>
          <w:tblCellSpacing w:w="5" w:type="nil"/>
        </w:trPr>
        <w:tc>
          <w:tcPr>
            <w:tcW w:w="3611" w:type="dxa"/>
          </w:tcPr>
          <w:p w14:paraId="30832DB6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337D6A6C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9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6D6879C3" w14:textId="520C1E20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мер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пожарной безопасности</w:t>
            </w:r>
            <w:r w:rsidR="006B0E54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территории Лабинского городского поселения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района;</w:t>
            </w:r>
          </w:p>
          <w:p w14:paraId="5C142772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0C3A392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30AE4C0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  <w:bookmarkEnd w:id="9"/>
          </w:p>
        </w:tc>
      </w:tr>
      <w:tr w:rsidR="00D440D6" w:rsidRPr="00F02F2F" w14:paraId="382FACB6" w14:textId="77777777" w:rsidTr="00B045E5">
        <w:trPr>
          <w:tblCellSpacing w:w="5" w:type="nil"/>
        </w:trPr>
        <w:tc>
          <w:tcPr>
            <w:tcW w:w="3611" w:type="dxa"/>
          </w:tcPr>
          <w:p w14:paraId="76369A68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</w:tcPr>
          <w:p w14:paraId="27CE80CB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6B478637" w14:textId="77777777" w:rsidTr="00B045E5">
        <w:trPr>
          <w:tblCellSpacing w:w="5" w:type="nil"/>
        </w:trPr>
        <w:tc>
          <w:tcPr>
            <w:tcW w:w="3611" w:type="dxa"/>
          </w:tcPr>
          <w:p w14:paraId="1801881A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0DCF19F3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5D234436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2CFCA9A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40543E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90C009E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2C806A51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57B72C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7BEE1AF8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788D9985" w14:textId="3E449C8C" w:rsidR="006B0E54" w:rsidRPr="00101176" w:rsidRDefault="00D440D6" w:rsidP="00626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</w:tc>
      </w:tr>
      <w:tr w:rsidR="00D440D6" w:rsidRPr="00F02F2F" w14:paraId="54F64642" w14:textId="77777777" w:rsidTr="00B045E5">
        <w:trPr>
          <w:tblCellSpacing w:w="5" w:type="nil"/>
        </w:trPr>
        <w:tc>
          <w:tcPr>
            <w:tcW w:w="3611" w:type="dxa"/>
          </w:tcPr>
          <w:p w14:paraId="31F4D269" w14:textId="77777777" w:rsidR="00D440D6" w:rsidRPr="00C66A46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1838C550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EB61012" w14:textId="77777777" w:rsidTr="00B045E5">
        <w:trPr>
          <w:trHeight w:val="400"/>
          <w:tblCellSpacing w:w="5" w:type="nil"/>
        </w:trPr>
        <w:tc>
          <w:tcPr>
            <w:tcW w:w="3611" w:type="dxa"/>
          </w:tcPr>
          <w:p w14:paraId="06F234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14DAF357" w14:textId="77777777" w:rsidR="00D440D6" w:rsidRPr="001011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D440D6" w:rsidRPr="00F02F2F" w14:paraId="72E01E3F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838B1E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220CF97B" w14:textId="6E88A410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общий объем финансирования муниципальной программы составляет 8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9198,5</w:t>
            </w:r>
            <w:r w:rsidRPr="00AF1F7E">
              <w:rPr>
                <w:rFonts w:eastAsia="Times New Roman"/>
                <w:color w:val="000000" w:themeColor="text1"/>
                <w:lang w:eastAsia="ru-RU"/>
              </w:rPr>
              <w:t xml:space="preserve"> 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66CB9702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B6D11D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21108,8 тысяч рублей;</w:t>
            </w:r>
          </w:p>
          <w:p w14:paraId="1251AD49" w14:textId="5F6BE292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3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5063,2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27196FE" w14:textId="78E52A14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8089,7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BA876F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20EA7C2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EA99AF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- 14091,4 тысяч рублей;</w:t>
            </w:r>
          </w:p>
          <w:p w14:paraId="2BA9E0E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- 21938,5 тысяч рублей;</w:t>
            </w:r>
          </w:p>
          <w:p w14:paraId="2F26A19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- 14228,1 тысяч рублей;</w:t>
            </w:r>
          </w:p>
          <w:p w14:paraId="7812E2BE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079183A5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- 14175,4 тысяч рублей; </w:t>
            </w:r>
          </w:p>
          <w:p w14:paraId="747404B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- 0,0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1E5CE07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2022 год - 3974,5 тысяч рублей;</w:t>
            </w:r>
          </w:p>
          <w:p w14:paraId="081DAB9A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2023 год - 6187,8 тысяч рублей;</w:t>
            </w:r>
          </w:p>
          <w:p w14:paraId="754CEA3D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2024 год - 4013,1 тысяч рублей;</w:t>
            </w:r>
          </w:p>
          <w:p w14:paraId="22C32850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33EE4C2C" w14:textId="522A2CC5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24765,1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7ECF5EC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- 4936,8 </w:t>
            </w:r>
            <w:r w:rsidRPr="00AF1F7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8A33294" w14:textId="77777777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3042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,9 тысяч рублей;</w:t>
            </w:r>
          </w:p>
          <w:p w14:paraId="67D83B6B" w14:textId="0B566C71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6936,9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D6C6809" w14:textId="3EAF00E9" w:rsidR="00D440D6" w:rsidRPr="00AF1F7E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DB0F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9848,5</w:t>
            </w:r>
            <w:r w:rsidRPr="00AF1F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</w:tc>
      </w:tr>
      <w:tr w:rsidR="00D440D6" w:rsidRPr="00F02F2F" w14:paraId="63A0D21D" w14:textId="77777777" w:rsidTr="00B045E5">
        <w:trPr>
          <w:tblCellSpacing w:w="5" w:type="nil"/>
        </w:trPr>
        <w:tc>
          <w:tcPr>
            <w:tcW w:w="3611" w:type="dxa"/>
            <w:shd w:val="clear" w:color="auto" w:fill="auto"/>
          </w:tcPr>
          <w:p w14:paraId="1AF5563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70" w:type="dxa"/>
            <w:shd w:val="clear" w:color="auto" w:fill="auto"/>
          </w:tcPr>
          <w:p w14:paraId="50F860A7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F02F2F" w14:paraId="28EA2DCB" w14:textId="77777777" w:rsidTr="00B045E5">
        <w:trPr>
          <w:tblCellSpacing w:w="5" w:type="nil"/>
        </w:trPr>
        <w:tc>
          <w:tcPr>
            <w:tcW w:w="3611" w:type="dxa"/>
          </w:tcPr>
          <w:p w14:paraId="2BA98E82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30F1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22CCE141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0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D440D6" w:rsidRPr="00F02F2F" w14:paraId="1A85D93E" w14:textId="77777777" w:rsidTr="00B045E5">
        <w:trPr>
          <w:tblCellSpacing w:w="5" w:type="nil"/>
        </w:trPr>
        <w:tc>
          <w:tcPr>
            <w:tcW w:w="3611" w:type="dxa"/>
          </w:tcPr>
          <w:p w14:paraId="3AEB7A8C" w14:textId="77777777" w:rsidR="00D440D6" w:rsidRPr="00C30F1D" w:rsidRDefault="00D440D6" w:rsidP="00B045E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0" w:type="dxa"/>
          </w:tcPr>
          <w:p w14:paraId="76C9105E" w14:textId="77777777" w:rsidR="00D440D6" w:rsidRPr="00C30F1D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1BEBD300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0" w:name="sub_101"/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</w:t>
      </w:r>
    </w:p>
    <w:p w14:paraId="410A78AC" w14:textId="77777777" w:rsidR="00D440D6" w:rsidRPr="004C48B2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C48B2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сферы безопасности населения Лабинского городского поселения Лабинского района</w:t>
      </w:r>
    </w:p>
    <w:p w14:paraId="49C437E0" w14:textId="77777777" w:rsidR="00D440D6" w:rsidRPr="00F4136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7A05A9B" w14:textId="4630F3A0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1" w:name="sub_102"/>
      <w:bookmarkEnd w:id="10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2DC091B3" w14:textId="065B3B16" w:rsidR="00D440D6" w:rsidRPr="00DD45EF" w:rsidRDefault="00D440D6" w:rsidP="00D236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территории Лабинского городского поселения Лабинского                           района наблюдается высокий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уровень</w:t>
      </w:r>
      <w:r w:rsidR="006B0E5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4FA24C01" w14:textId="77777777" w:rsidR="00D440D6" w:rsidRPr="00DD45E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Особенности геоморфологического строения района расположения </w:t>
      </w: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городского поселения приводят к постоянному возникновению стихийных явлений, связанных с паводками.</w:t>
      </w:r>
    </w:p>
    <w:p w14:paraId="204AA33F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6A657C6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5262776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268C5BA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71A5D5D5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14:paraId="0209525B" w14:textId="77777777" w:rsidR="00D440D6" w:rsidRPr="001D131C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bookmarkEnd w:id="11"/>
      <w:r w:rsidRPr="001D131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Цели, задачи и целевые показатели, сроки и этапы реализации муниципальной программы</w:t>
      </w:r>
    </w:p>
    <w:p w14:paraId="3AA917D8" w14:textId="77777777" w:rsidR="00D440D6" w:rsidRPr="00712198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4048873" w14:textId="77777777" w:rsidR="00D440D6" w:rsidRPr="007D3C7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3CF3592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5EAF070D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7BAE632C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C1F8CF0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116EBA11" w14:textId="4DCC001B" w:rsidR="00D440D6" w:rsidRPr="00DD0C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5FE4E0C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A906B3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16E01E9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344C14D2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5C7999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355B7BB6" w14:textId="77777777" w:rsidR="00D440D6" w:rsidRPr="00DD0C76" w:rsidRDefault="00D440D6" w:rsidP="00D440D6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1A5D0C2" w14:textId="77777777" w:rsidR="00D440D6" w:rsidRDefault="00D440D6" w:rsidP="00D440D6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21465B93" w14:textId="77777777" w:rsidR="00D440D6" w:rsidRDefault="00D440D6" w:rsidP="00D440D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992"/>
        <w:gridCol w:w="993"/>
        <w:gridCol w:w="1134"/>
        <w:gridCol w:w="1134"/>
        <w:gridCol w:w="1275"/>
      </w:tblGrid>
      <w:tr w:rsidR="00D440D6" w:rsidRPr="00AC12C5" w14:paraId="385FF8A9" w14:textId="77777777" w:rsidTr="00B045E5">
        <w:trPr>
          <w:trHeight w:val="600"/>
          <w:tblHeader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D9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2" w:name="_Hlk93573185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1730334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08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F9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измере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51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4E4DCD77" w14:textId="77777777" w:rsidTr="00B045E5">
        <w:trPr>
          <w:trHeight w:val="538"/>
          <w:tblHeader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2FA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5B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14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3B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38AE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D87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6D895E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D57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76AD696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A0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7DE82D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62A3A0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E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AC12C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D440D6" w:rsidRPr="00AC12C5" w14:paraId="01829668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F1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AC12C5" w14:paraId="3B6FEB90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1F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B140E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D440D6" w:rsidRPr="00AC12C5" w14:paraId="4C858CE7" w14:textId="77777777" w:rsidTr="00B045E5">
        <w:trPr>
          <w:trHeight w:val="248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B90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55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CB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CB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21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56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9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0924811E" w14:textId="77777777" w:rsidTr="00B045E5">
        <w:trPr>
          <w:trHeight w:val="1933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3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8FD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D11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9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1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FC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0D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AC12C5" w14:paraId="234EEABF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3C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3F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E6C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047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1ED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1C5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1B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AC12C5" w14:paraId="5B5DB9B7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5E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69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C9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9F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AE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55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44E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D440D6" w:rsidRPr="00AC12C5" w14:paraId="6A327479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80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44159524"/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AC12C5" w14:paraId="401CF6AC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3BA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13"/>
      <w:tr w:rsidR="00D440D6" w:rsidRPr="00AC12C5" w14:paraId="5F7F5C3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FF6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C6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4D8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6E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FC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E6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F1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AC12C5" w14:paraId="022555F8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80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98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F7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DC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A0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C57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4CC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AC12C5" w14:paraId="0499DB82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40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6AF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B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502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F4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EE9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B50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AC12C5" w14:paraId="5287D253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C2C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4" w:name="_Hlk44159733"/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759E40AA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8C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14"/>
      <w:tr w:rsidR="00D440D6" w:rsidRPr="00AC12C5" w14:paraId="0FE3464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BE4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C9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A8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30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62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5B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DD2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1B31E3F9" w14:textId="77777777" w:rsidTr="00B045E5">
        <w:trPr>
          <w:trHeight w:val="60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55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6B2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99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B4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6B8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70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DFD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bookmarkEnd w:id="12"/>
    <w:p w14:paraId="64039442" w14:textId="390D252D" w:rsidR="00D440D6" w:rsidRPr="00DD0C76" w:rsidRDefault="006B0E54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57F448" wp14:editId="1286F2C9">
                <wp:simplePos x="0" y="0"/>
                <wp:positionH relativeFrom="column">
                  <wp:posOffset>2533574</wp:posOffset>
                </wp:positionH>
                <wp:positionV relativeFrom="paragraph">
                  <wp:posOffset>-7979384</wp:posOffset>
                </wp:positionV>
                <wp:extent cx="563270" cy="263348"/>
                <wp:effectExtent l="0" t="0" r="8255" b="3810"/>
                <wp:wrapNone/>
                <wp:docPr id="11549133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0" cy="2633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E233F" w14:textId="4FBE2598" w:rsidR="006B0E54" w:rsidRPr="006B0E54" w:rsidRDefault="006B0E54" w:rsidP="006B0E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B0E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7F448" id="Прямоугольник 1" o:spid="_x0000_s1026" style="position:absolute;left:0;text-align:left;margin-left:199.5pt;margin-top:-628.3pt;width:44.35pt;height: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" fillcolor="white [3201]" stroked="f" strokeweight="1pt">
                <v:textbox>
                  <w:txbxContent>
                    <w:p w14:paraId="2CCE233F" w14:textId="4FBE2598" w:rsidR="006B0E54" w:rsidRPr="006B0E54" w:rsidRDefault="006B0E54" w:rsidP="006B0E54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B0E5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785B88C8" w14:textId="77777777" w:rsidR="00D440D6" w:rsidRPr="00BE6D5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6D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6A9B5491" w14:textId="77777777" w:rsidR="00D440D6" w:rsidRPr="0039583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4083EE0" w14:textId="77777777" w:rsidR="00D440D6" w:rsidRPr="00DD0C7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2B610F69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F22581" w14:textId="6BA80C8B" w:rsidR="006B0E54" w:rsidRDefault="00D440D6" w:rsidP="006B0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AE93DFF" w14:textId="631C0F58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00FC2B65" w14:textId="77777777" w:rsidR="00D440D6" w:rsidRPr="00DD0C76" w:rsidRDefault="00D440D6" w:rsidP="00D44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6519674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9CFC39" w14:textId="70DD7865" w:rsidR="00D440D6" w:rsidRPr="00BA2A3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защите населения и территории Лабинского городского поселения от чрезвычайных ситуаций природного и техногенного </w:t>
      </w:r>
      <w:proofErr w:type="gramStart"/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характера,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риска чрезвычайных ситуаций природного и техногенного </w:t>
      </w:r>
      <w:r w:rsidR="001A3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характера;</w:t>
      </w:r>
    </w:p>
    <w:p w14:paraId="1384D054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6938F424" w14:textId="20E7EA6F" w:rsidR="00D440D6" w:rsidRPr="00AF1F7E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D868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9547,65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48FAE9CF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E89725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61FB4453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F7914D7" w14:textId="77777777" w:rsidR="00D440D6" w:rsidRPr="00DD0C7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63218380" w14:textId="2BE8F550" w:rsidR="00D440D6" w:rsidRPr="00AF1F7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D8681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903,5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AF1F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рублей.</w:t>
      </w:r>
    </w:p>
    <w:p w14:paraId="17BEA809" w14:textId="77777777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8410F47" w14:textId="7F44AAFB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42F3DE80" w14:textId="54EFC186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1A36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20ABA7D3" w14:textId="51A35EFC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7451FC87" w14:textId="0A3F90A8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0851ADB3" w14:textId="44D2AA4F" w:rsidR="00D440D6" w:rsidRPr="00EC703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08159CF" w14:textId="24E5D391" w:rsidR="00D440D6" w:rsidRPr="0096180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D868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8747,3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9618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5F335D" w14:textId="4144F4ED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08425679" w14:textId="1F6747C0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8E687D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3FC11B5" w14:textId="6390A51D" w:rsidR="00D440D6" w:rsidRDefault="00D440D6" w:rsidP="00A1181B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D440D6" w:rsidRPr="00F92266" w14:paraId="34B3DF3C" w14:textId="77777777" w:rsidTr="00B4369E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03DF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5" w:name="_Hlk21610590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63E9E" w14:textId="0A64637A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FFF9" w14:textId="7F9437C2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4E5BA" w14:textId="15DCB0BB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DC432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C91C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E612A14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1098103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440D6" w:rsidRPr="00F92266" w14:paraId="0B51A83D" w14:textId="77777777" w:rsidTr="00B4369E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C9E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A6DBA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5050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DB70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3161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19FA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4717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12CC0AD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602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7A1E6D2B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0E1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7FDD8CB5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E6A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37D5C7A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440D6" w:rsidRPr="00F92266" w14:paraId="3420620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FDF8F" w14:textId="70246BAA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D440D6" w:rsidRPr="00F92266" w14:paraId="2DF844F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D10F6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A194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3023A068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7000" w14:textId="69C322F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4E8F03" w14:textId="1C977614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125DA" w14:textId="1677EA9D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0C24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82CA" w14:textId="5CA58261" w:rsidR="00D440D6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64B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7D98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F8E6" w14:textId="05E0E4B9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1558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87BD" w14:textId="3A8AA870" w:rsidR="00D440D6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440D6" w:rsidRPr="00F92266" w14:paraId="6FCB85F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63E5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414B2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AB59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58C9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61AA" w14:textId="186DCA59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8F8C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D11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3F89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33C0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237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6D42882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EF506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ACC1C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51B6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9E27E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B098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B999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5D828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24B7F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469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7A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64AF3F6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DE02A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D7451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3FEB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FDAFF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2FAC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E9474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FE1C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51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80AE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7E6F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5B303BB8" w14:textId="77777777" w:rsidTr="00B4369E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BBB7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33E6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BEEB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185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62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84D8A1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92B3" w14:textId="557842BA" w:rsidR="00D440D6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9A65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E578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D8BB" w14:textId="2E95ACE9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="009D75AF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30E2" w14:textId="1B0F2127" w:rsidR="00D440D6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440D6" w:rsidRPr="00F92266" w14:paraId="25CA5535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FF827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FE91A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E6ABA" w14:textId="3BF5AC9C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A814B11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9C1CA" w14:textId="495007C3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2A77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5E708" w14:textId="3C4E0B92" w:rsidR="00D440D6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3820,75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E28A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B0A9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05C9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A0F2" w14:textId="5DD5B309" w:rsidR="00D440D6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1109,25</w:t>
            </w:r>
          </w:p>
        </w:tc>
      </w:tr>
      <w:tr w:rsidR="00D440D6" w:rsidRPr="00F92266" w14:paraId="757946A3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9E4E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CFE2F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047D7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0B2D6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98A44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3A53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8A5F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410A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177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18CD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5FC102A7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7D712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B11F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1B519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D5AD1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02DB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A03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DF62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9894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47C6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0E3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40D6" w:rsidRPr="00F92266" w14:paraId="5E127910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FB7BC" w14:textId="77777777" w:rsidR="00D440D6" w:rsidRPr="00F92266" w:rsidRDefault="00D440D6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84C76" w14:textId="77777777" w:rsidR="00D440D6" w:rsidRPr="00F92266" w:rsidRDefault="00D440D6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A284D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8FF38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AE3" w14:textId="77777777" w:rsidR="00D440D6" w:rsidRPr="00F9226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249B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4EF7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088F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43F1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6744" w14:textId="77777777" w:rsidR="00D440D6" w:rsidRPr="00F92266" w:rsidRDefault="00D440D6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43B4C7DC" w14:textId="77777777" w:rsidTr="00B4369E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4118" w14:textId="77777777" w:rsidR="00155813" w:rsidRPr="00F92266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E6DE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D8D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BC9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29" w14:textId="77777777" w:rsidR="00155813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6E23F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C679" w14:textId="1EF51D18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3820,75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E094" w14:textId="3C69EE99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78B1" w14:textId="46F324FF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D97E" w14:textId="78DF1410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3A5" w14:textId="2111AA51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1109,25</w:t>
            </w:r>
          </w:p>
        </w:tc>
      </w:tr>
      <w:tr w:rsidR="00155813" w:rsidRPr="00F92266" w14:paraId="1556BC0E" w14:textId="77777777" w:rsidTr="00B4369E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1160" w14:textId="77777777" w:rsidR="00155813" w:rsidRPr="00F92266" w:rsidRDefault="00155813" w:rsidP="000A5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4A2B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399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03849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5ECF" w14:textId="3C0F19A2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0FC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2FD0" w14:textId="7961BB8B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0A18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F1CA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FA1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708" w14:textId="6C222C6C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155813" w:rsidRPr="00F92266" w14:paraId="7FFB84A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192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71CF3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751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80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0736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38991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6FB2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C858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B927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D732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1543980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2083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3401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F24A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D853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C10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A0A0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02B9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62EC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3F145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AF5F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20C6816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CB13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69CC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7B8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70F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75F0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4E5B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E58E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5307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F03B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0C95" w14:textId="77777777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463E821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00F8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D10E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F66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B1F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6E4D" w14:textId="77777777" w:rsidR="00155813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13C7FC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B0D0" w14:textId="685EA3B5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177F" w14:textId="11BB4F8B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52766" w14:textId="59E7337A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39BC" w14:textId="15AEC110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DEA6" w14:textId="6C31524F" w:rsidR="00155813" w:rsidRPr="00F92266" w:rsidRDefault="00155813" w:rsidP="00396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155813" w:rsidRPr="00F92266" w14:paraId="2D8C38C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628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BB66" w14:textId="77777777" w:rsidR="00155813" w:rsidRPr="00F92266" w:rsidRDefault="00155813" w:rsidP="0015581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410AF02D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CCA0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D087E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981D3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6799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162F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F1F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C2B0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9CB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2C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28EFE70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BB80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0078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D092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3F70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9932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FCF0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69F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F0D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518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97C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65B33BE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E298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8FF8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1B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1C5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3E9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228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0A1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73B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1F6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954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0F7A23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0F1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4EC9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47E5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0DA7B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5D9A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AA4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044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61F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83A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92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3C21B42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D81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664BC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689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0896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FE55" w14:textId="77777777" w:rsidR="00155813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DDAD4B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DC261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DC8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FAD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005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FBB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1D34ECD7" w14:textId="77777777" w:rsidTr="00B4369E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A501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FFE44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444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0D94B60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5B2D92F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052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E48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26E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0CB1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BDC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2BFE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F2B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62A054A1" w14:textId="77777777" w:rsidTr="00B4369E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EC61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1BC2A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C7B5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56C0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798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E50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6B47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86F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432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B4D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296FC040" w14:textId="77777777" w:rsidTr="00B4369E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B963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F24EE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8B3F3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C43E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9BF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F7E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0FB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F0C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70C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F5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62C26956" w14:textId="77777777" w:rsidTr="00B4369E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F25B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624B0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A338D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88A3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C36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18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6C0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A0F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9A9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8CA5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73DADF39" w14:textId="77777777" w:rsidTr="00B4369E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FE87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664F" w14:textId="77777777" w:rsidR="00155813" w:rsidRPr="00F92266" w:rsidRDefault="00155813" w:rsidP="001558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B91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2AF3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D736" w14:textId="77777777" w:rsidR="00155813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91E57E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DF96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9E9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F87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155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20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11ED59A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77E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DB6B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1BC741D5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4635576E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E2A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6E729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C97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E14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6052" w14:textId="79533A8E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70,4</w:t>
            </w:r>
          </w:p>
          <w:p w14:paraId="5243097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3F12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86C1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85A2" w14:textId="22BAD836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8ACB" w14:textId="751870B6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155813" w:rsidRPr="00F92266" w14:paraId="3051F90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0F38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AFFC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2BD1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BF8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6646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692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30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35C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687D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E38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071D46B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040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5E71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5A4F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4817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677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C9D3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60B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4E1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44CA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D146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50588BF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FB879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BE7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CFA4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913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74CC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8814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D5C87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8B39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0DDEE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D3B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55813" w:rsidRPr="00F92266" w14:paraId="0070664D" w14:textId="77777777" w:rsidTr="00B4369E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8E20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4F52" w14:textId="77777777" w:rsidR="00155813" w:rsidRPr="00F92266" w:rsidRDefault="00155813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D3A2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B555" w14:textId="77777777" w:rsidR="00155813" w:rsidRPr="00F92266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65B7" w14:textId="13FCE470" w:rsidR="009D75AF" w:rsidRDefault="00155813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07A362A9" w14:textId="77777777" w:rsidR="009D75AF" w:rsidRPr="00F92266" w:rsidRDefault="009D75AF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F456" w14:textId="77777777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70,4</w:t>
            </w:r>
          </w:p>
          <w:p w14:paraId="220CACB6" w14:textId="0AE28EE8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8840" w14:textId="04E36B6D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D9B0" w14:textId="239CEE12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4A10" w14:textId="5665E83A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F2BF" w14:textId="1E8AE20C" w:rsidR="00155813" w:rsidRPr="00F92266" w:rsidRDefault="00155813" w:rsidP="005D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503E65" w:rsidRPr="00F92266" w14:paraId="52916942" w14:textId="77777777" w:rsidTr="00B4369E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15470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9914" w14:textId="77777777" w:rsidR="00503E65" w:rsidRPr="00F92266" w:rsidRDefault="00503E65" w:rsidP="0015581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7AE13CEE" w14:textId="58BB5959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воды (5 проб воды)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19B2A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</w:t>
            </w:r>
          </w:p>
          <w:p w14:paraId="09EA96CB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поселения Лабинского района, </w:t>
            </w:r>
          </w:p>
          <w:p w14:paraId="39BED156" w14:textId="07A798E1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B3E5" w14:textId="77777777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F485B" w14:textId="77777777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C809" w14:textId="425C195A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0094" w14:textId="77777777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D241" w14:textId="77777777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F311" w14:textId="61A332A4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26C" w14:textId="606716A0" w:rsidR="00503E65" w:rsidRPr="00F92266" w:rsidRDefault="00503E65" w:rsidP="00155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503E65" w:rsidRPr="00F92266" w14:paraId="7E30BC8D" w14:textId="77777777" w:rsidTr="00E07765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B1703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E9C76" w14:textId="4942918D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55AEC" w14:textId="150B016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DD38C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6419" w14:textId="5F83DA9E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1DC6F" w14:textId="4B92F6C5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87DC" w14:textId="6011BD1B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CE60" w14:textId="239090F9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40F57" w14:textId="7C1663F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DFA" w14:textId="0205EDD3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0F90E188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3436C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E4FD1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8C6A3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94085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F7F8" w14:textId="6066B890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D423" w14:textId="38816B21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4240C" w14:textId="57F7A2A9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B853" w14:textId="52281DC9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2B70" w14:textId="680B938A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0EA7" w14:textId="1F280813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125F094F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8CF1C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E418E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E35E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04D83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758E" w14:textId="5FC34BFF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8FB2" w14:textId="5DCA8CCE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619A" w14:textId="3E8894C0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A24CA" w14:textId="18BF6265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3D0A" w14:textId="012E6B9A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7270" w14:textId="6CE29B2E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503E65" w:rsidRPr="00F92266" w14:paraId="2B03CF39" w14:textId="77777777" w:rsidTr="00B4369E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4CE46" w14:textId="77777777" w:rsidR="00503E65" w:rsidRPr="00F92266" w:rsidRDefault="00503E65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A4492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7985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AD0C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4DC0" w14:textId="77777777" w:rsidR="00503E65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E227502" w14:textId="77777777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FAACA" w14:textId="4D663383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D1C9" w14:textId="64D3007B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F405" w14:textId="0DC64B00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4228" w14:textId="0B37EA16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9FF1" w14:textId="7B1C1279" w:rsidR="00503E65" w:rsidRPr="00F92266" w:rsidRDefault="00503E65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9D75AF" w:rsidRPr="00F92266" w14:paraId="7698BC7D" w14:textId="77777777" w:rsidTr="00B4369E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5AB7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4ECB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9A78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BBF23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254795C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9A17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8E6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B905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270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FD5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70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168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7DE781AD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3EEE2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04E7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ED01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10A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614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E59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E68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17D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79C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954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73E1B8F" w14:textId="77777777" w:rsidTr="00B4369E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6CA5A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DA5F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4518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008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A2BF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720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970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375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12C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AC9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1314336" w14:textId="77777777" w:rsidTr="00B4369E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1CB5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2AD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40D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A3D9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A5C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0BA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AE2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4BEE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739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5EB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FA740D9" w14:textId="77777777" w:rsidTr="00B4369E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64A1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518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58A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DA2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DBF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D093A2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65E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F4D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65E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E0B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4EA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11FA4D3" w14:textId="77777777" w:rsidTr="00B4369E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F990D" w14:textId="77777777" w:rsidR="009D75AF" w:rsidRPr="00F92266" w:rsidRDefault="009D75AF" w:rsidP="006A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F67DB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0183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BD15A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7AF35E5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6E07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D2D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DF3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1BE9" w14:textId="77777777" w:rsidR="009D75AF" w:rsidRPr="00F92266" w:rsidRDefault="009D75AF" w:rsidP="009D75AF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B3E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75B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FFE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58FB4F4" w14:textId="77777777" w:rsidTr="00B4369E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E1B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9B94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63DB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9D27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1D2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C11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3BFD0" w14:textId="77777777" w:rsidR="009D75AF" w:rsidRPr="00F92266" w:rsidRDefault="009D75AF" w:rsidP="009D75AF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25F5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38B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0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33995AFE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9A0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AF0E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7EF2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DCDC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D4B9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F2A1EC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B64E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C22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8D9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6BC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279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4C8229A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44904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A5FAAA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222DE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48702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347B9" w14:textId="77777777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  <w:p w14:paraId="53028139" w14:textId="77777777" w:rsidR="005818CE" w:rsidRPr="00F92266" w:rsidRDefault="005818CE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3C6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1DE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A18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8E9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88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3360258C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440D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67B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D6D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87A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8B7A" w14:textId="77777777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495A4C5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F9B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10E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C708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EE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71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2D6D6059" w14:textId="77777777" w:rsidTr="006D4132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46AD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8088E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Дополнительное профессиональное образование по программам повышения квалификации в области</w:t>
            </w:r>
          </w:p>
          <w:p w14:paraId="68DD1404" w14:textId="1F9D089A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защиты от чрезвычайных ситуаций, обучение по использованию (применению) средств индивидуальной защиты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497C4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</w:t>
            </w:r>
          </w:p>
          <w:p w14:paraId="426EF40C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6ACC82BB" w14:textId="359552E4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02AA2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05580" w14:textId="5CFE0F97" w:rsidR="002A019A" w:rsidRPr="00F92266" w:rsidRDefault="002A019A" w:rsidP="002A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08BD" w14:textId="785B38E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4EA17" w14:textId="777777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4D5E" w14:textId="777777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0743" w14:textId="7450289B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4F56" w14:textId="77777777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6CAEC55A" w14:textId="77777777" w:rsidTr="006D4132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11C6C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C55AB" w14:textId="52FCEB9F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F5378" w14:textId="2BF213F6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1EDF8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338F5" w14:textId="752601CF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DE21" w14:textId="562500B2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6AA2" w14:textId="649888E6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B01A" w14:textId="4AC8D065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BAD3" w14:textId="14EFA1AA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146" w14:textId="4819AA9C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057CAC09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5EF55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3711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C60F1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FC842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05477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862431F" w14:textId="49553338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F07A" w14:textId="1BB2F0D3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74797" w14:textId="3ACD9370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72CD" w14:textId="7B9DFFC8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018F" w14:textId="776AA286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91AE" w14:textId="50E9ED15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5E887D6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0975C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B5FD7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9684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336DE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CD8A9" w14:textId="649ACAF3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A888" w14:textId="393928F4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3AC8" w14:textId="60E4E8D0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C82C" w14:textId="48C45B0A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91EB2" w14:textId="2FE5628E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5CEB" w14:textId="0E02A5D9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A019A" w:rsidRPr="00F92266" w14:paraId="6CD1421B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F1E7" w14:textId="77777777" w:rsidR="002A019A" w:rsidRPr="00F92266" w:rsidRDefault="002A019A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CF7F2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CE44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5C7E5" w14:textId="77777777" w:rsidR="002A019A" w:rsidRPr="00F92266" w:rsidRDefault="002A019A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250B7" w14:textId="7D008621" w:rsidR="002A019A" w:rsidRPr="00F92266" w:rsidRDefault="002A019A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62FB" w14:textId="16A13B85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239A" w14:textId="42750DF2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C4C7" w14:textId="1FA4D256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ED79" w14:textId="1125E36B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F302" w14:textId="75923FDB" w:rsidR="002A019A" w:rsidRPr="00F92266" w:rsidRDefault="002A019A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536B132" w14:textId="77777777" w:rsidTr="00B4369E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4FF6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040E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76C2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FE27B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7171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C8A7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47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EC9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0D1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0A57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51D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92BFE25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895B8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4836C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275F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4534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CC3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220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7D5D6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392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434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8D2F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556AFA2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1A283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469F5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1CB3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D2C4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AE6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1A6B27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DA19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BA83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0DB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861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5CD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30D56DF" w14:textId="77777777" w:rsidTr="00B4369E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CC4DA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8A15B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308C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5C4A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5A07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F960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3A820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9BB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3E8E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9239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E34937F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A6B66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FF58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EC44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0A6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FF43" w14:textId="18268CB6" w:rsidR="009D75AF" w:rsidRPr="00F92266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A72B2" w14:textId="19F0EB2D" w:rsidR="009D75AF" w:rsidRPr="00F92266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F88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E8B3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E176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3BD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FF5A69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B4F6B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2A572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1DDB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6333A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7DC28C9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9BDF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9F05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2A1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70D20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F4AC3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CEEA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CA1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694C0F8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50CCD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910C8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5895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1DF4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EA5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05BF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7C6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F44C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FDFF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F92C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2D014D15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D841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3E9EA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1879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C17B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334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51371C8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834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EBD3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CD372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8A3AA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B9648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2568D1A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6DB19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017F7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415F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B067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A80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A8C6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48F6B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CD6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6725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CCE9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0F310CF2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A053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73E2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875E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E4D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1CCD" w14:textId="4A7AD4A5" w:rsidR="009D75AF" w:rsidRPr="00F92266" w:rsidRDefault="009D75AF" w:rsidP="00701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D67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6B18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3A7A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547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2D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D75AF" w:rsidRPr="00F92266" w14:paraId="36F91756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A4FCB" w14:textId="77777777" w:rsidR="009D75AF" w:rsidRPr="00F92266" w:rsidRDefault="009D75AF" w:rsidP="0015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3FB35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8FFA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63F2D2" w14:textId="27863B44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73DA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40D1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6599" w14:textId="74554151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744C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8004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15C3" w14:textId="10DE1BA8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9A81" w14:textId="77777777" w:rsidR="009D75AF" w:rsidRPr="00F92266" w:rsidRDefault="009D75AF" w:rsidP="004C33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4E67004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1B3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69DE" w14:textId="77777777" w:rsidR="009D75AF" w:rsidRPr="00F92266" w:rsidRDefault="009D75AF" w:rsidP="009D75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055C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7449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B6D9" w14:textId="77777777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  <w:p w14:paraId="4A6FA03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2106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48F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8D84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980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B0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57AFD97E" w14:textId="77777777" w:rsidTr="00B4369E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4319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00364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E560" w14:textId="639C7A5D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269B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992A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8F7E01" w14:textId="114CE1C6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E05B" w14:textId="4D7E241F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BD6E" w14:textId="7B3CA621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7EB8B" w14:textId="60BE3D44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41161" w14:textId="7D414E83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6EE" w14:textId="4D6DFE9C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444E7B2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7993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E39D6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D9293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CBDF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1494F" w14:textId="0FCD8CCD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3097" w14:textId="5B9F5E0D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0956" w14:textId="0BE800CD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2B70" w14:textId="5E737769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69FD" w14:textId="0EB8E72A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E3F4" w14:textId="6688FEF0" w:rsidR="009D75AF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34BC48AA" w14:textId="77777777" w:rsidTr="00B4369E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9929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ABA5F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CBBD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EB4B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8B91C" w14:textId="5DFFDEEE" w:rsidR="009D75AF" w:rsidRPr="00F92266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4A13" w14:textId="62FEEC8A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B21E" w14:textId="68C555A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DC13" w14:textId="7573DA9B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0A110" w14:textId="78965E92" w:rsidR="009D75AF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CCAF" w14:textId="3BB70764" w:rsidR="009D75AF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635DC5C3" w14:textId="77777777" w:rsidTr="00B4369E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1B8F9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1F915" w14:textId="52434BCF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D5F3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C995F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C1E2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D5F5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382A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AB1A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EA6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1352" w14:textId="4F630EE1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DB5A" w14:textId="740A7EA5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9D75AF" w:rsidRPr="00F92266" w14:paraId="5606ECA1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C147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B88CC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BE94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21E1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408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8123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E13F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81D4E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1700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06D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863571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0BDD1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EF942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D15E6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BF8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162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9E4936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25E6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9A9B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1309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1B4F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3C7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E25909C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1A165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5977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DF6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D577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0C47A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E2CCD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7BF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246B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027A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C17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BE87727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6CFD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70838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130BC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B8D84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A144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6B2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422E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D37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BC78" w14:textId="40F06585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0B54" w14:textId="266591CE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9D75AF" w:rsidRPr="00F92266" w14:paraId="6939EEC9" w14:textId="77777777" w:rsidTr="00B4369E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FBA47" w14:textId="77777777" w:rsidR="009D75AF" w:rsidRPr="00F92266" w:rsidRDefault="009D75AF" w:rsidP="00EF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A2EF3" w14:textId="77777777" w:rsidR="009D75AF" w:rsidRPr="00F92266" w:rsidRDefault="009D75AF" w:rsidP="009D75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8158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1F335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800584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7A24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CC7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09E7" w14:textId="7093A218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DEFF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D50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0339" w14:textId="3FFC6252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80D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22BDC286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7CCB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2678A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AF345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38B9D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CF1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830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70C3E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D6D8E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C1EB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C56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7D8B249" w14:textId="77777777" w:rsidTr="00B4369E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C5C01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27D95" w14:textId="77777777" w:rsidR="009D75AF" w:rsidRPr="00F92266" w:rsidRDefault="009D75AF" w:rsidP="009D75A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BA8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9DC7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676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7928B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93D9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ABE5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55A4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288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47A9A4D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C5D0E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AC750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D312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4D248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3F7E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9050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269A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BE1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FBAF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354D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0734800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913C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42F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F3A9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8C82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E278" w14:textId="3C1826A1" w:rsidR="009D75AF" w:rsidRPr="00F92266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EB3D" w14:textId="7617D8D8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4E3C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5426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E156A" w14:textId="12C8320D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4A7" w14:textId="77777777" w:rsidR="009D75AF" w:rsidRPr="00F92266" w:rsidRDefault="009D75AF" w:rsidP="00DC5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9D75AF" w:rsidRPr="00F92266" w14:paraId="1EF80BA9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F9197" w14:textId="77777777" w:rsidR="009D75AF" w:rsidRPr="00F92266" w:rsidRDefault="009D75AF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9055" w14:textId="0A043207" w:rsidR="006D5404" w:rsidRPr="00F92266" w:rsidRDefault="009D75AF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F47998" w:rsidRPr="00F92266" w14:paraId="6AB635E9" w14:textId="77777777" w:rsidTr="001C140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412C2" w14:textId="77777777" w:rsidR="00F47998" w:rsidRPr="00F92266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07771" w14:textId="77777777" w:rsidR="00F47998" w:rsidRPr="00F92266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A7591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</w:t>
            </w:r>
          </w:p>
          <w:p w14:paraId="707D0268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района, </w:t>
            </w:r>
          </w:p>
          <w:p w14:paraId="5D4A73D4" w14:textId="06D23B9B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A863A" w14:textId="77777777" w:rsidR="00F47998" w:rsidRPr="00F92266" w:rsidRDefault="00F47998" w:rsidP="009D7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1C5D" w14:textId="058EC3FC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E597" w14:textId="4EB9CDE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A878" w14:textId="7777777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02E5" w14:textId="7777777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FC68" w14:textId="77777777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0D4D" w14:textId="4C8581B0" w:rsidR="00F47998" w:rsidRPr="00F92266" w:rsidRDefault="00F47998" w:rsidP="00F4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F47998" w:rsidRPr="00F92266" w14:paraId="3D869C32" w14:textId="77777777" w:rsidTr="001C140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05C80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9602E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BC211" w14:textId="2F6432B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0DBAC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12A1" w14:textId="141E617B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665B" w14:textId="6C8E6959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8FEB" w14:textId="2E6C67FB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0290" w14:textId="0FDDCA59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2022" w14:textId="4AA87AB8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9FAD" w14:textId="3C78BC23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47998" w:rsidRPr="00F92266" w14:paraId="2B613FF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F6D0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382CD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DA20D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EB3AC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BD81" w14:textId="7ED655A4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C69F" w14:textId="7FA066FD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838D" w14:textId="479C0633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7E21" w14:textId="47A6A9F8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3A3E2" w14:textId="5FD367F5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0486" w14:textId="4C480C2D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47998" w:rsidRPr="00F92266" w14:paraId="2C30F05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0359B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568B4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EA2B9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56B2C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5A43" w14:textId="030802F4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B008" w14:textId="6565EDA1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E7C4" w14:textId="125A330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2145" w14:textId="29644F7D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3074" w14:textId="084A2DE1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AA8F" w14:textId="20CEBE72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47998" w:rsidRPr="00F92266" w14:paraId="76BEAF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0806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0BBA7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B7AE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6906" w14:textId="77777777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AB8" w14:textId="0442FFF3" w:rsidR="00F47998" w:rsidRPr="00F92266" w:rsidRDefault="00F47998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38A8" w14:textId="0BE45D7B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7E7E" w14:textId="52E2E90F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831C" w14:textId="6613D92F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9B31E" w14:textId="227FE021" w:rsidR="00F47998" w:rsidRPr="00F92266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FF5" w14:textId="1EC615BA" w:rsidR="00F47998" w:rsidRDefault="00F47998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6D5404" w:rsidRPr="00F92266" w14:paraId="4FC9E1C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675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AC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26F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4F5DE5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75E653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E24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73C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2409" w14:textId="688E1C0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F5F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A4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99D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AB8C" w14:textId="7177E06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105,4</w:t>
            </w:r>
          </w:p>
        </w:tc>
      </w:tr>
      <w:tr w:rsidR="006D5404" w:rsidRPr="00F92266" w14:paraId="42312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7EA9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02F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CF5A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837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6EF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49B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47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5D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F8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CFF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B0D1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115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1DC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0A78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75F8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791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1F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A6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FFA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832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AA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FB10F1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51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B50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53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1DF2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AA1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32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C1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97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EF5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16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81535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DD2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7F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4E9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A28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9CA56" w14:textId="1961CC98" w:rsidR="006D5404" w:rsidRPr="00F92266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FC63" w14:textId="03822BD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562E" w14:textId="33D811A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F20F" w14:textId="0329D88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1100" w14:textId="7764C15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80A" w14:textId="6F59B13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105,4</w:t>
            </w:r>
          </w:p>
        </w:tc>
      </w:tr>
      <w:tr w:rsidR="006D5404" w:rsidRPr="00F92266" w14:paraId="7274300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44E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359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BDB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025C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7A565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BE4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5D66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F1B57" w14:textId="365F9FB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342,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9DF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D46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E63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078" w14:textId="2F19DB85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289,0</w:t>
            </w:r>
          </w:p>
        </w:tc>
      </w:tr>
      <w:tr w:rsidR="006D5404" w:rsidRPr="00F92266" w14:paraId="12E6382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3873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7EB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4A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609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61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E3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E6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C5B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C4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AB3E" w14:textId="0E07384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F04641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3EBD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C0E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D360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D87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B6A2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395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14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D41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0B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C44" w14:textId="4607207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234105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FF4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2490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75A4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ED7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83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F16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02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2D2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0E3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91BF" w14:textId="1A76185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A89848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F68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9A7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8F4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06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406E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B2658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7E6F" w14:textId="3FC6917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342,0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226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4DC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203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8073" w14:textId="73355F5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289,0</w:t>
            </w:r>
          </w:p>
        </w:tc>
      </w:tr>
      <w:tr w:rsidR="006D5404" w:rsidRPr="00F92266" w14:paraId="5852D00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3D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C5C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29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5A36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E9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DE1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32E7" w14:textId="0BC01D0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82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A16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5D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0DA" w14:textId="3CE3B49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</w:tr>
      <w:tr w:rsidR="006D5404" w:rsidRPr="00F92266" w14:paraId="186CFD9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802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34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04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F3A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D66D" w14:textId="57F2A95A" w:rsidR="006D5404" w:rsidRPr="00F92266" w:rsidRDefault="006D5404" w:rsidP="00D45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B15" w14:textId="07DAD4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730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52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59D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19B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38D5E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52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5B9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AB6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713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CF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41AE" w14:textId="61E0B7A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85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26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1F6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3B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BF1309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36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10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03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583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9C4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55FD" w14:textId="522B82F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B0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B65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13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84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FB2B19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14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37F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BF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9C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40B1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C1C0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E5D" w14:textId="2567CF2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35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D4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228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F9AF" w14:textId="1C13E11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</w:tr>
      <w:tr w:rsidR="006D5404" w:rsidRPr="00F92266" w14:paraId="1759C24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15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777E" w14:textId="77777777" w:rsidR="006D5404" w:rsidRDefault="006D5404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  <w:p w14:paraId="3AD84EF4" w14:textId="6C9D3BF8" w:rsidR="00CF1316" w:rsidRPr="00F92266" w:rsidRDefault="00CF1316" w:rsidP="00CF13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D5404" w:rsidRPr="00F92266" w14:paraId="37E079E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EFD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669D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AD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0020F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3CFDC0A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3C7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B22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24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843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366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9FF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D0A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6D5404" w:rsidRPr="00F92266" w14:paraId="12D090C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B04CB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C91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E277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D9FF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40A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78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F5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D6AE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B4B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B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54BBA0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4FC9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DF30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10B7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0B4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C2A9" w14:textId="3AAA431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AF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8C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10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264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C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B1D035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CD8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B3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20C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688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2E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622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AF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8F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72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8C6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DE085B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01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2E70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4D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37E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F452C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B7D76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EFF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09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E0D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B8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AF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6D5404" w:rsidRPr="00F92266" w14:paraId="1309FB7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6021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9F82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1CF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C296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14084F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A7DA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37E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816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AE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A7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69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58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6D5404" w:rsidRPr="00F92266" w14:paraId="013DD29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FE0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80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C63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3EE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A680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9CC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35A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9D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93D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67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15757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4B5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04CB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C10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E05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2C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363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759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76E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613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77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2EEE01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BF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1C7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5A4D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108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6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1992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565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08C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32E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E3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C9453B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B2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A75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F99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CDE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0A02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8FA9A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90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D59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D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1E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BC6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1B0CB9" w:rsidRPr="00F92266" w14:paraId="12B622C1" w14:textId="77777777" w:rsidTr="00C92D4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CCDFA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6CDA2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EE576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8593C5" w14:textId="08A5AD92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CEA7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873A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9C82" w14:textId="3A105D94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D1F0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AC32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CE76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459A" w14:textId="586A09EE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</w:tr>
      <w:tr w:rsidR="001B0CB9" w:rsidRPr="00F92266" w14:paraId="045A6ECF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FF8B0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46915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008E4" w14:textId="79038FC1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210DC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8F7B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710" w14:textId="3821BF3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98A8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B02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6DBD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F3F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B0CB9" w:rsidRPr="00F92266" w14:paraId="5360AA76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07E5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8B18A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FAA57" w14:textId="69556DB5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8FB8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3D97" w14:textId="46603FFF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A916" w14:textId="7583F545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AC06" w14:textId="62655DE3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45E9" w14:textId="65CFB730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CC6C" w14:textId="6CB3919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F75D" w14:textId="3FE52FF0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B0CB9" w:rsidRPr="00F92266" w14:paraId="1394D4E7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85E7D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149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70920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5CEAA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38E3" w14:textId="566CDB2F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9F2" w14:textId="2921817A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76C91" w14:textId="0570F24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E6FE" w14:textId="590B2FCF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82E7" w14:textId="1D3603E0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F97" w14:textId="3C3F5C87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B0CB9" w:rsidRPr="00F92266" w14:paraId="2305F770" w14:textId="77777777" w:rsidTr="00C92D4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8595D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92E82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1662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6978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6AB4" w14:textId="77777777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69FFF75" w14:textId="77777777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DD56" w14:textId="1483560F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D7B4" w14:textId="0D8928B0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D55B" w14:textId="61EA93FE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CA0B" w14:textId="7F3C6FFB" w:rsidR="001B0CB9" w:rsidRPr="00F92266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D480" w14:textId="4CA0E1ED" w:rsidR="001B0CB9" w:rsidRDefault="001B0CB9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</w:tr>
      <w:tr w:rsidR="006D5404" w:rsidRPr="00F92266" w14:paraId="7560966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601B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1.16.5.4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5D5B7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D49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6709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8E9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83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7F4" w14:textId="6AB19D0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96E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361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16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0C58" w14:textId="6502A4D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</w:tr>
      <w:tr w:rsidR="006D5404" w:rsidRPr="00F92266" w14:paraId="5FFC711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813F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C28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241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1E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282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513" w14:textId="6467ACD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25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23ED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FC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42C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82C3D7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8B13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B3CF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3AC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EDD1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1A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C469" w14:textId="0A42D63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E6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A9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E2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9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5A9267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3DC24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43BA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24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244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4E8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5F7E" w14:textId="23FCA7D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45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872F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433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9F1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031F4E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3500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03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3B4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4CC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CE9A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5A8A3C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EEB" w14:textId="261AFD9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60B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F4FF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CA3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3909" w14:textId="6749A10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</w:tr>
      <w:tr w:rsidR="006D5404" w:rsidRPr="00F92266" w14:paraId="4C65EDA8" w14:textId="77777777" w:rsidTr="00B4369E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D5B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322A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378A36D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D5404" w:rsidRPr="00F92266" w14:paraId="3DB3566A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17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1CD6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02215D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DD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52DF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45A9D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3CF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2FE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FF5A" w14:textId="4ADE1CA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E8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6B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4F5E" w14:textId="695161A1" w:rsidR="006D5404" w:rsidRPr="00F92266" w:rsidRDefault="006D5404" w:rsidP="006D5404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5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A1D758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6FE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1AA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3627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9E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96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AAFE8" w14:textId="5E04FA6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4F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10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55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24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A7745C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686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A25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866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12C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9D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1655" w14:textId="17DEE8C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7D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50D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1B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3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8758AF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D38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1BD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ED2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9CB7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B5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050F" w14:textId="3929BBD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D93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88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D3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0D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2BB0B2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9C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E6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039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C30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D82E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A1D15E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4948" w14:textId="05CBCCC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22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19B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99DB" w14:textId="409898E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E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64E83" w:rsidRPr="00F92266" w14:paraId="6BF41E3A" w14:textId="77777777" w:rsidTr="00206C5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7178D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7442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E184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C11216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11E7611E" w14:textId="76DFC136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57F68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ABDF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63D9" w14:textId="404D022B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73DD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7E531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03E99" w14:textId="17A533EF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5D75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64E83" w:rsidRPr="00F92266" w14:paraId="587D6C64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89747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02A2E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EE0B4" w14:textId="7F1B34AF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F49DC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90C" w14:textId="74F4B3A7" w:rsidR="00164E83" w:rsidRPr="00F92266" w:rsidRDefault="00164E83" w:rsidP="00A53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402E" w14:textId="24418562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F110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D02C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10E44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7DB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64E83" w:rsidRPr="00F92266" w14:paraId="3183DD92" w14:textId="77777777" w:rsidTr="00206C5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BFEBF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8DC4D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833A3" w14:textId="0C5CC28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1E0DC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4073" w14:textId="7CBD25B2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3E2B" w14:textId="7F5C0570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AA88D" w14:textId="0849898F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F428" w14:textId="082EEDC6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569B" w14:textId="0B646899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B5D" w14:textId="260D7ABE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64E83" w:rsidRPr="00F92266" w14:paraId="0372796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7FB43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F0F49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A241C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80FAD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40F5" w14:textId="6E2A9799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BA10" w14:textId="7306BAD8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E774" w14:textId="643AF0D2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3FB5" w14:textId="443587F9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8D22D" w14:textId="54AE3392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F6DD" w14:textId="39FD5942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64E83" w:rsidRPr="00F92266" w14:paraId="7157CEB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BE88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5E3E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4D83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5E06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FE0F" w14:textId="77777777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09BF84C" w14:textId="77777777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8002" w14:textId="4900716C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A512" w14:textId="310C0C42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5CEF" w14:textId="363F1984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71BE8" w14:textId="2DC2B91E" w:rsidR="00164E83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8061" w14:textId="22447769" w:rsidR="00164E83" w:rsidRPr="00F92266" w:rsidRDefault="00164E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EE889B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A72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34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48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53A3A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258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2F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557F" w14:textId="5094B46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D7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1F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0FDC" w14:textId="60ADC41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50D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86B86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719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5C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594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E5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082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BF06" w14:textId="23769FF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10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48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A91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07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0B659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CEF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F4F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902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A0AA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9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4C0A" w14:textId="463BEEE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F3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FF8C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61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8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C353D8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1EE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9C5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E1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C6E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39B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6132" w14:textId="68CDE3D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747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912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C3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4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B145E9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5F54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76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2D4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6C8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8DA7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9DF6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55DA6" w14:textId="787086A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74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8D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C35B" w14:textId="01D9B2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4B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F7C81F7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50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C89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F5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3786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8C89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0EF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B4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07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CE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F25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A47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A15C8D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B4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EE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6F9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D0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967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C6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14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663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759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57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B7FD09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E54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79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502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CDD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EEA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19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7A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826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AF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D9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F63225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14F1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643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7E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4F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CE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0D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FEC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A21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24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A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5CD2AC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00D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FBE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B83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38F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691B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D4356F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63F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344C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8E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79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3D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C6DDB" w:rsidRPr="00F92266" w14:paraId="52A22851" w14:textId="77777777" w:rsidTr="00025BA9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F6EB6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70219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86BF2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C61C4A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0720E4A" w14:textId="3A380D10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AEB86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47D2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4E51" w14:textId="6A73C4B9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67CB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1C5F1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774E" w14:textId="0153E766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37D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C6DDB" w:rsidRPr="00F92266" w14:paraId="3FBCD2DD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19753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71436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F12E9" w14:textId="335AC1B5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576CC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737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2147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9B01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32BB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00B6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0941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C6DDB" w:rsidRPr="00F92266" w14:paraId="0F07E952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2305E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55F2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C0FEA" w14:textId="70F1639F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B462B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C85F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BBF4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5882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1370A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3CDF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005F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C6DDB" w:rsidRPr="00F92266" w14:paraId="35A0696B" w14:textId="77777777" w:rsidTr="00025BA9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AD3D9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DF423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BC76C" w14:textId="5BB5CC06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E3282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6883" w14:textId="3388A509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47C6" w14:textId="1C301BF2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5D22" w14:textId="7CACC5F0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B1E7" w14:textId="0B327CC8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A881" w14:textId="2AE9AA0C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8E7" w14:textId="612D5A56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C6DDB" w:rsidRPr="00F92266" w14:paraId="1CFE960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FF51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B147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A504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7B72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F7620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E1F9AF6" w14:textId="77777777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7AF9" w14:textId="34937E25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97B9" w14:textId="195B2716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5206" w14:textId="58F74212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8466" w14:textId="20AE8688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D30" w14:textId="626BC8A6" w:rsidR="008C6DDB" w:rsidRPr="00F92266" w:rsidRDefault="008C6DDB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CEB254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8F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D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DF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поселения Лабинского района, </w:t>
            </w:r>
          </w:p>
          <w:p w14:paraId="498C059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88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6F0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651D" w14:textId="785664B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C4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6E05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3003" w14:textId="02D8819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997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E5737A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F3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2AC5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A617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06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D26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9E4E" w14:textId="3B4F5BD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CFB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180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3E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6C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D58063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305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C9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1C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BA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278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7E72" w14:textId="247FF15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6C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F21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844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271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426F06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CDD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4A0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2D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14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FE6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DB81" w14:textId="0C7A87B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BE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71F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E01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93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3DE8A0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5D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217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EF4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E92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9C93" w14:textId="3387E58C" w:rsidR="006D5404" w:rsidRPr="00F92266" w:rsidRDefault="006D5404" w:rsidP="00EB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A572" w14:textId="540D7334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0CB6C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D33C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9F4F" w14:textId="6511A99E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C93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D5359D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0F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63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B07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8C5C6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206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FD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758" w14:textId="0CBCF27C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57D9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E13E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F751" w14:textId="2775CAC4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B891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5392EF9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15D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35B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77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87A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27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4470" w14:textId="29DB51B4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8587A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075B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907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8983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AA17A88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CBC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F8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6E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258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7D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6CEFF" w14:textId="162A284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0559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9F2C9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DF7D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896A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208A26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70C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2C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CC7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28C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47E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ABE1" w14:textId="476813E3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C8B4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B85DF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85D2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98C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6E410E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6D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52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9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F37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27E5D" w14:textId="7F7E0D56" w:rsidR="006D5404" w:rsidRPr="00F92266" w:rsidRDefault="006D5404" w:rsidP="00EB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B205" w14:textId="0269C32D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2396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0D0E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3AA93" w14:textId="785A474F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719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5874B4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1B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E18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771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DF9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424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93F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08BC" w14:textId="4ABADFA2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D422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D1344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D55E" w14:textId="12F302C9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63CB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FAB993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F7ED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EF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024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03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6D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F12B" w14:textId="7F8945EB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D4A3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C5F23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871A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AB91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03FEB0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1AE0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C3F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C5E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18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AA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314A" w14:textId="167B2454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CE22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7B790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AE30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149E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ABED6F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BFF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3EB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715F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B2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B9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BBBF" w14:textId="22B7B136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4B62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A9C89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F482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6AC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8CFFC4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6B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5A7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190C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A8B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3D44" w14:textId="28219CA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0696" w14:textId="7A2AD9E9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7AC4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759E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CDBA8" w14:textId="2DABA924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8AC8" w14:textId="77777777" w:rsidR="006D5404" w:rsidRPr="00F92266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6DC5BBE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5C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4C38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CF2B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63181C3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C0DA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28B6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ACD4" w14:textId="2F312959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0B44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3022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74890" w14:textId="52611695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FB3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7990B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494A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5761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E042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0A69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2E18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214B" w14:textId="4755A1FE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F42B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D8C1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5AB9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59BB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22D23C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C91F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6CCC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B356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D34C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5E44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38A0B10C" w14:textId="77777777" w:rsidR="00EB1B83" w:rsidRPr="005A38CC" w:rsidRDefault="00EB1B83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4FA2C" w14:textId="6331030B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282D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170B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8F2E4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CBE6" w14:textId="77777777" w:rsidR="006D5404" w:rsidRPr="005A38CC" w:rsidRDefault="006D5404" w:rsidP="00C102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AA3131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42DD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91EDA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9A18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38CC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DF25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8401" w14:textId="66C36178" w:rsidR="006D5404" w:rsidRPr="005A38CC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F3FB" w14:textId="77777777" w:rsidR="006D5404" w:rsidRPr="005A38CC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A0F3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7007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B001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72D8AF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1505E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52AA0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0F500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AF50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0705" w14:textId="578AA537" w:rsidR="006D5404" w:rsidRPr="005A38CC" w:rsidRDefault="006D5404" w:rsidP="009D5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12AD" w14:textId="5890BFDD" w:rsidR="006D5404" w:rsidRPr="005A38CC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31BF" w14:textId="77777777" w:rsidR="006D5404" w:rsidRPr="005A38CC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1706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0239" w14:textId="48C6D558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EB4C" w14:textId="77777777" w:rsidR="006D5404" w:rsidRPr="005A38CC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63765EC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9F7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BE9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229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F48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15A4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DB7D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1CC2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909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E6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9C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6D5404" w:rsidRPr="00F92266" w14:paraId="38D051E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CB8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D3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931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50FC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E8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D165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F2AD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7884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75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43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6D5404" w:rsidRPr="00F92266" w14:paraId="3C60BA9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2AA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BD2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56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95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13E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16AE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C690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42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942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268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6D5404" w:rsidRPr="00F92266" w14:paraId="49B3BF2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3D49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0014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E82E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168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4B6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2212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D1EC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2C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1F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6FC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91B971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1F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6D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A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D70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CC640" w14:textId="495BCA63" w:rsidR="006D5404" w:rsidRPr="00F92266" w:rsidRDefault="006D5404" w:rsidP="009D5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89B9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5D71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8C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52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E2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6D5404" w:rsidRPr="00F92266" w14:paraId="59D40FB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19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D6C8A" w14:textId="77777777" w:rsidR="006D5404" w:rsidRPr="00F92266" w:rsidRDefault="006D5404" w:rsidP="006D54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3539BC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EE56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3F4C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D43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A6EF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E2C9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093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844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6B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6D5404" w:rsidRPr="00F92266" w14:paraId="1D5A729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76CB1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EA43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35CB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D87A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B74D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20C6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148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E73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34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4D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B03B93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EA24B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8FDDA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37CAC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76A1BA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22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942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AC01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01C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658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2441DA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8E43AF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B69E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F111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34B6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9E8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EC40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1E1B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B6E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34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6C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A0BE0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3352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DE00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8C9E0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BD005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50CA" w14:textId="77777777" w:rsidR="006D5404" w:rsidRDefault="006D5404" w:rsidP="009D5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B64150B" w14:textId="241455C0" w:rsidR="009D5D52" w:rsidRPr="00F92266" w:rsidRDefault="009D5D52" w:rsidP="009D5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1539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F776" w14:textId="77777777" w:rsidR="006D5404" w:rsidRPr="00F92266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35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A80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D1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6D5404" w:rsidRPr="00F92266" w14:paraId="3306FD99" w14:textId="77777777" w:rsidTr="00B4369E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02F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560B86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F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E262" w14:textId="2EB14E0F" w:rsidR="006D5404" w:rsidRPr="009D75AF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15114,25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C0D0" w14:textId="77777777" w:rsidR="006D5404" w:rsidRPr="009D75AF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C508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72BD" w14:textId="44800BA2" w:rsidR="006D5404" w:rsidRPr="009D75AF" w:rsidRDefault="006D5404" w:rsidP="006D5404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3901,9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844B" w14:textId="573AEC7C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4595,15</w:t>
            </w:r>
          </w:p>
        </w:tc>
      </w:tr>
      <w:tr w:rsidR="006D5404" w:rsidRPr="00F92266" w14:paraId="36B76D4E" w14:textId="77777777" w:rsidTr="00B4369E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3F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0AD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3E89" w14:textId="77777777" w:rsidR="006D5404" w:rsidRPr="009D75AF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C73D" w14:textId="77777777" w:rsidR="006D5404" w:rsidRPr="009D75AF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25536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E1BE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09DD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6D5404" w:rsidRPr="00F92266" w14:paraId="5A6FBF66" w14:textId="77777777" w:rsidTr="00B4369E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134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E27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B363" w14:textId="77777777" w:rsidR="006D5404" w:rsidRPr="009D75AF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87E" w14:textId="77777777" w:rsidR="006D5404" w:rsidRPr="009D75AF" w:rsidRDefault="006D5404" w:rsidP="00154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C736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297F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E6E6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6D5404" w:rsidRPr="00F92266" w14:paraId="76C7DB5A" w14:textId="77777777" w:rsidTr="00B4369E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E8E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E4D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B9FD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41899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5875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6729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4910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1DEBF17" w14:textId="77777777" w:rsidTr="00B4369E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054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353AF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73E2C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DF02" w14:textId="25C8DF9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79547,65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4118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08BE" w14:textId="77777777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1E63" w14:textId="58030968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32028,2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B319" w14:textId="1245E259" w:rsidR="006D5404" w:rsidRPr="009D75AF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22836,35</w:t>
            </w:r>
          </w:p>
        </w:tc>
      </w:tr>
      <w:tr w:rsidR="006D5404" w:rsidRPr="00F92266" w14:paraId="06437974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5BC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bookmarkStart w:id="16" w:name="_Hlk528663122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2. 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19344B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6"/>
      <w:tr w:rsidR="006D5404" w:rsidRPr="00F92266" w14:paraId="3C39D94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71C13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E2EF" w14:textId="77777777" w:rsidR="006D5404" w:rsidRPr="00F92266" w:rsidRDefault="006D5404" w:rsidP="006D54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7C3AE973" w14:textId="77777777" w:rsidR="006D5404" w:rsidRPr="00F92266" w:rsidRDefault="006D5404" w:rsidP="006D54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7B1AE014" w14:textId="77777777" w:rsidR="006D5404" w:rsidRPr="00F92266" w:rsidRDefault="006D5404" w:rsidP="006D54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350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036A3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E3FD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9A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55CF" w14:textId="7A0D37C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DC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9F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4608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A10" w14:textId="2FFD1D4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6D5404" w:rsidRPr="00F92266" w14:paraId="47D6157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F827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A4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C0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78D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18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95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6F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0C49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D98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46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9361B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137FC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B7A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89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C6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11F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C7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08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119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9944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84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E8F8EEA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E8B6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44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30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D0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CB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AA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DC2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DF64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7BC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2CE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D5404" w:rsidRPr="00F92266" w14:paraId="37DF86E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6A626D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4ECB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CEFC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BF158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3F0C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4E47D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2EBB" w14:textId="0E495D9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776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72F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CD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F65A" w14:textId="5DDAE51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6D5404" w:rsidRPr="00F92266" w14:paraId="27875FC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72C34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78A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FEC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89979D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389D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DB9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E57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3B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C660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A549" w14:textId="0650D11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D3EF" w14:textId="346B602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6D5404" w:rsidRPr="00F92266" w14:paraId="34CFCE3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201F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9F0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78A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89D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A0C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5B3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DF1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C3C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93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DE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B0F4DD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772D2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9D6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F84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2089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3D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3F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33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78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D8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E4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D6311E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B3ADA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DAB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783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EF8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B0D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3B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AEE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A79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E1A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E4C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0058BB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0843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CC6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71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0B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ADD4" w14:textId="3A55D28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5A72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DC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09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68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B6EE7" w14:textId="19A13F3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77DF" w14:textId="2C8063F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6D5404" w:rsidRPr="00F92266" w14:paraId="67DBF9C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CB83" w14:textId="77777777" w:rsidR="006D5404" w:rsidRPr="00F92266" w:rsidRDefault="006D5404" w:rsidP="00B32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</w:t>
            </w:r>
          </w:p>
        </w:tc>
        <w:tc>
          <w:tcPr>
            <w:tcW w:w="7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81BA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8F4C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3A22F" w14:textId="3321DBC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288,3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18C90" w14:textId="56C34B8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3F96" w14:textId="12A3264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63E13" w14:textId="51814BD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3DEA" w14:textId="30DFED3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88,1</w:t>
            </w:r>
          </w:p>
        </w:tc>
      </w:tr>
      <w:tr w:rsidR="006D5404" w:rsidRPr="00F92266" w14:paraId="50DB5FC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EA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6654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20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D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32D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2F1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4D49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28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63AABBC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715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96FB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058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726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FE5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170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51D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9C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132CFD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3C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8D88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741F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A0D1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561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41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F83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FFC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27A6572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FE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968B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393B0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FE80E3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58E5CB4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9ACA" w14:textId="114E6D9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288,3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5FBD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4E3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5BCA" w14:textId="044AD5E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484D" w14:textId="75D70A3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88,1</w:t>
            </w:r>
          </w:p>
        </w:tc>
      </w:tr>
      <w:tr w:rsidR="006D5404" w:rsidRPr="00F92266" w14:paraId="427C65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E73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1B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CE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17F3A5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F4D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32350F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82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1A0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7F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DB9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6EED" w14:textId="4706ADA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349D" w14:textId="2027FD7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</w:tr>
      <w:tr w:rsidR="006D5404" w:rsidRPr="00F92266" w14:paraId="47912C0F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EBE04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C6A8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FBD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1AB4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912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3E8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D34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206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79F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BA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85408F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41CC8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0FC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843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CA5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97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25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24BE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4EC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5B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9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492A27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84884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2BB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1AF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2450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3E0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E2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31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0FB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08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7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E34041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B0EE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84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83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A4D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1CE5" w14:textId="09797196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DF654F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B53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DF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670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3FA0" w14:textId="312E99D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E4E5" w14:textId="5A852F1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</w:tr>
      <w:tr w:rsidR="006D5404" w:rsidRPr="00F92266" w14:paraId="4C40CA6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F1EC9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CD2E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284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A9C51A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3FB55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A294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05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730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45C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ED2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FA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E616" w14:textId="19C0E22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6D5404" w:rsidRPr="00F92266" w14:paraId="566C654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0FD1F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B813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873F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4CC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3BC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80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639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3E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15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3F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ECAFA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7503C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DBA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F77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794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202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3A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4B0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BA7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30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3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F8DD0D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66A02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DA0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7E2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81B5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98F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16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CB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E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626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F93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2B66F4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0A70" w14:textId="77777777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A58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DEE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845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894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3D14CC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DA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54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D2F7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A1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1CF3" w14:textId="0E99637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6D5404" w:rsidRPr="00F92266" w14:paraId="1BE1B5D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7E54E" w14:textId="05775CFC" w:rsidR="006D5404" w:rsidRPr="00F92266" w:rsidRDefault="006D5404" w:rsidP="00537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2.3.3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4AB70" w14:textId="456D67D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8888" w14:textId="77777777" w:rsidR="006D5404" w:rsidRPr="00367A0D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21DA2E" w14:textId="2766877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BDF2A" w14:textId="2367098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D40E6" w14:textId="6D8FD31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8DF3" w14:textId="42942805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6751" w14:textId="48D0250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3F35" w14:textId="742955E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A913F" w14:textId="70D09ED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22F" w14:textId="574BA2E6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</w:tr>
      <w:tr w:rsidR="006D5404" w:rsidRPr="00F92266" w14:paraId="414D4FE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8C40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4333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E223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48D1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CDFB" w14:textId="41A26FB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E95B" w14:textId="0BB52CA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35E" w14:textId="407F712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9F50" w14:textId="7425385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B9AC" w14:textId="52EE5005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CDC1" w14:textId="1B80AC8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7D76B5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E8B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D799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F4E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351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551F" w14:textId="0FA4FFF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53E3" w14:textId="32669EC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F0C32" w14:textId="25E681A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C71C" w14:textId="1707B39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5B0E" w14:textId="1D8160E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18C8" w14:textId="076E53F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E3AC9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D31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4FB3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693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453A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57E7" w14:textId="47FCBF4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2D22" w14:textId="2E989F8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F40A0" w14:textId="302C9B4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F1AB6" w14:textId="3A4D536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70C4" w14:textId="438545C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CEF8" w14:textId="6AD28EF9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BFBE3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B3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05A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394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4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3267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ED8BE1E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2A684B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5EE2" w14:textId="357193F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EE59" w14:textId="6146BEC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D2E8" w14:textId="7211B3C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A74" w14:textId="2C2AD12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7225" w14:textId="01A79D2B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</w:tr>
      <w:tr w:rsidR="006D5404" w:rsidRPr="00F92266" w14:paraId="3240A15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861FE" w14:textId="04F2CE69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2.3.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2DA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27C769F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2838A83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C8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B483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083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8E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5D0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3AE3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D01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002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0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B6C33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53D3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6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8E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E6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31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BD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3513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FC5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8D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151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8D96A5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C9B3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78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86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4D6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F5D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4B3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643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88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D83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3D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3C14CD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06843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AD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0D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A9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4AE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7A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46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3A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9A4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A2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660A9A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BFC8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0F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3BD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41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ED29" w14:textId="596E7E0B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A71E9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529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92D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B7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34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2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6C8AD0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8C5FB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FFA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7180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01EE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57D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7F3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EB0E" w14:textId="1DEC5FF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53F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5F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0415" w14:textId="5215F38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5292" w14:textId="6A59C7B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159,4</w:t>
            </w:r>
          </w:p>
        </w:tc>
      </w:tr>
      <w:tr w:rsidR="006D5404" w:rsidRPr="00F92266" w14:paraId="0DF888D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382B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E93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F29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E8F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228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67F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31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68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235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5D4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937E9E8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66E1C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ADF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9B2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F2D4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4EF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46D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4F87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22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D1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1C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79B74A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5399C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FBE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69B1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F99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C7B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C5F5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5CD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DF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CF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AD0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A6D7A7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0537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C5E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10E3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A2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5A" w14:textId="64A7592E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0D77C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B85C" w14:textId="24D3E26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E62E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55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5D04" w14:textId="737B43A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2A03" w14:textId="6396FC5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159,4</w:t>
            </w:r>
          </w:p>
        </w:tc>
      </w:tr>
      <w:tr w:rsidR="006D5404" w:rsidRPr="00F92266" w14:paraId="67F06C8D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05571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8F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36EE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82154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6B5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73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D0CA" w14:textId="48AA872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D33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B1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A105" w14:textId="67E78B2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DFAEF" w14:textId="173CBCD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4,0</w:t>
            </w:r>
          </w:p>
        </w:tc>
      </w:tr>
      <w:tr w:rsidR="006D5404" w:rsidRPr="00F92266" w14:paraId="42D1CAB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1533D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301D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F5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D9B2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058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F3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A2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9C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569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0A3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81BDC0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A67F6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2F2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FEF2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777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CD6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541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1F3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BB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417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98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7C2CD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54D44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1F72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472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9B4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33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504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31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D77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E8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F2A3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E9CF37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51E9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2D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219C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82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59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280E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8C33" w14:textId="68F18C6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56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C13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252E8" w14:textId="50E343E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93E0" w14:textId="2149396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4,0</w:t>
            </w:r>
          </w:p>
        </w:tc>
      </w:tr>
      <w:tr w:rsidR="006D5404" w:rsidRPr="00F92266" w14:paraId="0D932229" w14:textId="77777777" w:rsidTr="00B4369E">
        <w:trPr>
          <w:trHeight w:val="737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5A04E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3BC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Обучение мерам пожарной безопасности руководителей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ED2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поселения Лабинского района, </w:t>
            </w:r>
          </w:p>
          <w:p w14:paraId="5391E6A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</w:t>
            </w:r>
            <w:proofErr w:type="gram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делам  гражданской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обороны и   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9D7C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C71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0EE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9C3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0A4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4D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8C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B997A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225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32DC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028B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71D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728A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B5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C9B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D20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9B2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D1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1E17B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3BC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BA9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79B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CA0C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E2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39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01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14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FB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F3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E278A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C713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F37D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D57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02B9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12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E00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9A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923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A411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33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C0CA3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9BC0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E21F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018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7B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B1C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28313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38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8E2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36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25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E7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7B0521A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8C75" w14:textId="77777777" w:rsidR="006D5404" w:rsidRPr="00F92266" w:rsidRDefault="006D5404" w:rsidP="00995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643DA5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C08815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D5684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B1D6EEF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335AA2F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CCE7B02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6CBB75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045BB8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2C7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9A9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3FAA" w14:textId="5815C2D6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903,5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280F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B659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2136" w14:textId="713DB1ED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30D40" w14:textId="13943F99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368,1</w:t>
            </w:r>
          </w:p>
        </w:tc>
      </w:tr>
      <w:tr w:rsidR="006D5404" w:rsidRPr="00F92266" w14:paraId="3978A450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81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555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BC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7BB8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37DC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A9A0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032A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4A42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EC839A0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5E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266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6E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5978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B13F4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5CCB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B9D4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CAEF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2334A62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59E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0E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AAE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2117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62D9E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1046D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B785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2EC6" w14:textId="77777777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28F8CC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4D0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C943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65F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6A7B" w14:textId="798A43D5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903,5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ED24" w14:textId="1F9C0B13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4CAD" w14:textId="7974B6AC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7771" w14:textId="0C5F91B8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07C9" w14:textId="657C963F" w:rsidR="006D5404" w:rsidRP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540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368,1</w:t>
            </w:r>
          </w:p>
        </w:tc>
      </w:tr>
      <w:tr w:rsidR="006D5404" w:rsidRPr="00F92266" w14:paraId="4CBBB999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3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</w:t>
            </w:r>
            <w:bookmarkStart w:id="17" w:name="_Hlk528663179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7"/>
          </w:p>
        </w:tc>
      </w:tr>
      <w:tr w:rsidR="006D5404" w:rsidRPr="00F92266" w14:paraId="0D3544F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F706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963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B18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EEAFB1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0444E" w14:textId="71FEC68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23B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63AC" w14:textId="52A3845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893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114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1A6D" w14:textId="77BA591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9992" w14:textId="0CE1F6B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6D5404" w:rsidRPr="00F92266" w14:paraId="4234218D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8F4B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FD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D56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388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FB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0EA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8B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CA7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50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E3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E56C273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E6D4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2D3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FE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854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C50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FF1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F721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BA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67F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4F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F4CA7C0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6848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55F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CD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0AB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821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49F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0B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3A87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18C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027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A67AC8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76DF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283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CD8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A42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C875" w14:textId="5FAF9F9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16BF" w14:textId="1D862B6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5E5A" w14:textId="0D5D6AE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68AE" w14:textId="14BA617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A7B7" w14:textId="5B07017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C6B" w14:textId="1375797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6D5404" w:rsidRPr="00F92266" w14:paraId="31AA460F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328C3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F99A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Участие в </w:t>
            </w:r>
            <w:proofErr w:type="gramStart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работе  антитеррористической</w:t>
            </w:r>
            <w:proofErr w:type="gramEnd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598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7FAB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отдел по делам гражданской обороны и чрезвычайным </w:t>
            </w:r>
          </w:p>
          <w:p w14:paraId="0AD0CE2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D1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476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01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1AC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4A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FCF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81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223C21C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E7B2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748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565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AEF3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73E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F5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996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0F1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613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15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FDAD1FC" w14:textId="77777777" w:rsidTr="00B4369E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A933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DDC0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DC92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A151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D0E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D9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58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81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F0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C3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73CB774" w14:textId="77777777" w:rsidTr="00B4369E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6A2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3BF5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08DD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EB9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38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3D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6E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F66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C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DE7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F1CA687" w14:textId="77777777" w:rsidTr="00B4369E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9B6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BC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4F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09BE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16D3" w14:textId="6F8AF49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81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9D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C11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4A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C6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3BAB579" w14:textId="77777777" w:rsidTr="00B4369E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51DF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AC7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на территории </w:t>
            </w:r>
            <w:proofErr w:type="gramStart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253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4EE7B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68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4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C4A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F54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A0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D2A0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58F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8AA014B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A4F8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598E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7DBD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8AB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DDC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DBA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96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7B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105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13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B9D3322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640D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B1D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16B8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7A4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E5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672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711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A902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CC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15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1A9387E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73B9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747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EAF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902C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8CC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0F3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E2C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EE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CD0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4AE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E6A8F5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8F292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E98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72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1C3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7B2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27C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3E3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2CF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255B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916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9E253B8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9AB70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2AF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CA92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5C1A77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159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30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0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38E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922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141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E4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F80F5C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270C4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CEE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6F33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DD78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23F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679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DC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859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FF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3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F6F89A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0B2DF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AF30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AEBA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E31E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C13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A215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CF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843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DF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10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D339AE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FF8CD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887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60B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5E3C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92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1AE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17F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EF34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225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24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CD22BA5" w14:textId="77777777" w:rsidTr="00B4369E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BA6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AB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498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5D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131D" w14:textId="1C2C003D" w:rsidR="006D5404" w:rsidRPr="00F92266" w:rsidRDefault="006D5404" w:rsidP="00922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3A3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0E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85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1F34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21D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D08F9F2" w14:textId="77777777" w:rsidTr="00B4369E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1310F" w14:textId="77777777" w:rsidR="006D5404" w:rsidRPr="00F92266" w:rsidRDefault="006D5404" w:rsidP="00ED7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3D74D" w14:textId="77777777" w:rsidR="006D5404" w:rsidRPr="00F92266" w:rsidRDefault="006D5404" w:rsidP="006D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периметра и территории ДК 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790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223C44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отдел по делам гражданской обороны </w:t>
            </w:r>
          </w:p>
          <w:p w14:paraId="7D2FA23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FA91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DAB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11530" w14:textId="77777777" w:rsidR="006D5404" w:rsidRPr="00F92266" w:rsidRDefault="006D5404" w:rsidP="00394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6BE8F" w14:textId="77777777" w:rsidR="006D5404" w:rsidRPr="00F92266" w:rsidRDefault="006D5404" w:rsidP="00394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68E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A1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EE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3031ABD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3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FED3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C58C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5D5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63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3BC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0FD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4AC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7F1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04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80AE887" w14:textId="77777777" w:rsidTr="00B4369E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5949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2F73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3E5C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3F95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28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31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6E5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A840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5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4A6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A5BE2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74DF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715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042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9238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10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382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12D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1CB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74D2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70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4E6630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7C8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64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344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68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4C66" w14:textId="0760A70D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A1F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9AC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D5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EFE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6E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D11FCC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0D529" w14:textId="441A6D3D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E4BCD" w14:textId="1F7E7E7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D55A" w14:textId="77777777" w:rsidR="006D5404" w:rsidRPr="003020DB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F3BF07" w14:textId="77777777" w:rsidR="006D5404" w:rsidRPr="003020DB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EDEE35F" w14:textId="11F4478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7C92" w14:textId="3D9E738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A456" w14:textId="5E31EAE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55309" w14:textId="42DCEA0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F20F1" w14:textId="300C269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7884" w14:textId="5D31C40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F5E48" w14:textId="593A11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D396" w14:textId="4C993FD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</w:tr>
      <w:tr w:rsidR="006D5404" w:rsidRPr="00F92266" w14:paraId="2C91EEAA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A5B19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7F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A801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1AE1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5EC" w14:textId="3C0EBCA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E67B" w14:textId="2E33E98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DBEA" w14:textId="1892137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9B0B" w14:textId="3701A40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B237" w14:textId="54FDAA2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AAD2" w14:textId="22759AA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18D447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C852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AF1F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0FF2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82E3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BC2A" w14:textId="1C670BE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8793" w14:textId="14BB7FA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F708" w14:textId="781D8C06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BC592" w14:textId="2091B845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5FD0" w14:textId="1156ECB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6603" w14:textId="4EC4AE9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ACF769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D4EE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0908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5F5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4EA4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8369" w14:textId="383FBB1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1B26" w14:textId="53471F0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6FFF" w14:textId="6A7D79D3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78C2" w14:textId="6AB7754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6C44" w14:textId="1B1B3EF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29C" w14:textId="7F4C8F6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A5D5DB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8818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DE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B0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D2A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29B" w14:textId="21F55446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9827" w14:textId="5A7AFCA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3D3" w14:textId="3B3C402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AF75" w14:textId="1176FB8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F21E" w14:textId="1C9D3E1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6834" w14:textId="5762F6F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</w:tr>
      <w:tr w:rsidR="006D5404" w:rsidRPr="00F92266" w14:paraId="0AC3B5F0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2C1B2" w14:textId="2BA38306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DAF58" w14:textId="172C699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Лабинск,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                          ул. Победы 141/1, ул. Красная, 1,             ул. К. Маркса, 177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E5B09" w14:textId="77777777" w:rsidR="006D5404" w:rsidRPr="003020DB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972A34" w14:textId="77777777" w:rsidR="006D5404" w:rsidRPr="003020DB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BEC8919" w14:textId="093B071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484E2" w14:textId="1A08C51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B53C" w14:textId="4CC6FC2C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7E30" w14:textId="497B6F2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C48B" w14:textId="0619D28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B874" w14:textId="27AEF5DD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F736" w14:textId="7E1AF12E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8784" w14:textId="74B234A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</w:tr>
      <w:tr w:rsidR="006D5404" w:rsidRPr="00F92266" w14:paraId="1C9B2E8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769A5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C8DE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D6C4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0B07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E39A" w14:textId="18A6EE9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4AC8" w14:textId="78B17AE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ED191" w14:textId="63FC64B5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8BA2" w14:textId="64B0638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B852A" w14:textId="5DE7CBFF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8C1" w14:textId="2089E32F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44D480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5BA48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8149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A42F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8B9D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C726" w14:textId="64DD4AF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C64F" w14:textId="3B95CAA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6A5CE" w14:textId="3FE9FE50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943" w14:textId="0ECE0959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08B2" w14:textId="11495D59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7D5" w14:textId="468ED3C8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85E0D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1BCE4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A1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E8D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ABBC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D519" w14:textId="705F7F30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ED5" w14:textId="4A51084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378D" w14:textId="6B26246D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CB5B" w14:textId="3150623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1F34" w14:textId="73D55C5A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C9C3" w14:textId="5B44F09D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6D95E8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35C1" w14:textId="77777777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145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19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F0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E672" w14:textId="5BAEBDE5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5F5B" w14:textId="2F2E4DB6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0BE3" w14:textId="624C90E8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D789" w14:textId="2E6003B3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74F7" w14:textId="347AC7B0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B89" w14:textId="72370CF5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</w:tr>
      <w:tr w:rsidR="006D5404" w:rsidRPr="00F92266" w14:paraId="0B999CA2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D0CA9" w14:textId="569459A1" w:rsidR="006D5404" w:rsidRPr="00F92266" w:rsidRDefault="006D5404" w:rsidP="004F3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B9BAA" w14:textId="402FBDC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по                     ул. Красная на участке от                               к/т «Восход» до пл. «Родина»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DCAAC" w14:textId="77777777" w:rsidR="006D5404" w:rsidRPr="003020DB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702FB4BA" w14:textId="3CE500BE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539F4" w14:textId="089FEF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458C" w14:textId="625734C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C1BC" w14:textId="38DABE5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213C7" w14:textId="6458413F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81E5" w14:textId="28CBFCB5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2EC5" w14:textId="34AA7808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09B8" w14:textId="2EF5BA1A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</w:tr>
      <w:tr w:rsidR="006D5404" w:rsidRPr="00F92266" w14:paraId="50400C7E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A9C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6070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763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F60E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874F" w14:textId="40F7CB0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6EF" w14:textId="3AC59BED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F25F" w14:textId="4A93420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DEE4C" w14:textId="0E57F4D0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8D8A" w14:textId="5F5777DF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5E4" w14:textId="399E9B93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78EF55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C0E3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B63D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34BD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0305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97C0" w14:textId="78FA224A" w:rsidR="004F3E06" w:rsidRPr="00F92266" w:rsidRDefault="006D5404" w:rsidP="00500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720B" w14:textId="49FB9808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1345" w14:textId="2721F5E2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20E5" w14:textId="5CE2AC34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E182" w14:textId="7EF51D34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1CC8" w14:textId="1C6E5DB0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4A43765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76F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0AAE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A335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0A1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6A4B" w14:textId="510CDDE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7C3D" w14:textId="540448F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0474" w14:textId="1A3E23EB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BD3E" w14:textId="5CF49DCD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CAF8" w14:textId="2F569A7D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3E99" w14:textId="28717F29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F5480E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DDF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476D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03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6A1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A3280" w14:textId="0CAA9FE1" w:rsidR="006D5404" w:rsidRPr="00F92266" w:rsidRDefault="006D5404" w:rsidP="005008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22C2" w14:textId="436F1DD1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202C" w14:textId="679D09F3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44EC" w14:textId="0E939E1A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0533" w14:textId="5024F15C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4BD8" w14:textId="7D222628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</w:tr>
      <w:tr w:rsidR="006D5404" w:rsidRPr="00F92266" w14:paraId="0CF74893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5131" w14:textId="32A816FC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9C3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CF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62F32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2E166E6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5C2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4FB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1186" w14:textId="6B9D7F9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749,7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06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72F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5BB2" w14:textId="5673339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94E8" w14:textId="1C47338D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259,9</w:t>
            </w:r>
          </w:p>
        </w:tc>
      </w:tr>
      <w:tr w:rsidR="006D5404" w:rsidRPr="00F92266" w14:paraId="25CDCDA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DD0A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6D8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891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022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09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D89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74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88D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47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7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B145427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6FA1F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6668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3F2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B90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BB1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E969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A10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93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AAF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1E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C68D916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2C92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8C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503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0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33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7E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25A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91D5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310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9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0D4D155" w14:textId="77777777" w:rsidTr="00B4369E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F909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922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D1B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04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60E8" w14:textId="65C4E21C" w:rsidR="00DE416D" w:rsidRPr="00F92266" w:rsidRDefault="006D5404" w:rsidP="006D4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5A62" w14:textId="5C13C70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749,7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1AA0" w14:textId="6FA1604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285F" w14:textId="3B4DB57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797D" w14:textId="7F8DB4C8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3FF" w14:textId="6A169D3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259,9</w:t>
            </w:r>
          </w:p>
        </w:tc>
      </w:tr>
      <w:tr w:rsidR="006D5404" w:rsidRPr="00F92266" w14:paraId="11DA48F9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7F98" w14:textId="0C789EE2" w:rsidR="006D5404" w:rsidRPr="000D35E1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EE2A1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9106E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8832EA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60484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20B7F6B3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FF416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DFA2" w14:textId="5890252B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3C6A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A44B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CBFC4" w14:textId="63331246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98F7" w14:textId="3B6643F0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6D5404" w:rsidRPr="00F92266" w14:paraId="44DFC84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E3B11" w14:textId="77777777" w:rsidR="006D5404" w:rsidRPr="000D35E1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CE75F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50C70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B183A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4681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B01C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F591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9BE2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0FA2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8E4C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A2B5A83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367B8" w14:textId="77777777" w:rsidR="006D5404" w:rsidRPr="000D35E1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ED774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C86A2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5DAAD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1948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DB182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6D3F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EB306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BC4D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CEFC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79A346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C1993" w14:textId="77777777" w:rsidR="006D5404" w:rsidRPr="000D35E1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DE8E8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CD137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30903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DB6B8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89A2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7EF0F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D8CF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C462D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D2967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582ED6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9210B" w14:textId="77777777" w:rsidR="006D5404" w:rsidRPr="000D35E1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583BA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6384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9CD7" w14:textId="77777777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6B95B" w14:textId="4D232975" w:rsidR="006D5404" w:rsidRPr="000D35E1" w:rsidRDefault="006D5404" w:rsidP="006D4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1BA83" w14:textId="3D0A1232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D275B" w14:textId="4668CE39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B99F5" w14:textId="3DBC342D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E4C48" w14:textId="782A8985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3ECC" w14:textId="12EAB818" w:rsidR="006D5404" w:rsidRPr="000D35E1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6D5404" w:rsidRPr="00F92266" w14:paraId="3CED2F15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970D7" w14:textId="463DC46D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AB05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54DBB0FA" w14:textId="18464FC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бывания людей «Площадь Победы», </w:t>
            </w:r>
            <w:r w:rsidRPr="00F167F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149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1075A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F4F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BCF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234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E73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4652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1410" w14:textId="1166004B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83CE" w14:textId="78EEFF25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6D5404" w:rsidRPr="00F92266" w14:paraId="4E3C3C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409C6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7E64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9A9E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8C02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E7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37D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F2C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E3F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01A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4BF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A46C94F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AA6D7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F764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9321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4AF2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0F1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05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398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F7D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C57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78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E98E7F1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5C366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08E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F7E0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18C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ADA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77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BF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7E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DAB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FD3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27F9A2A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F4E6" w14:textId="77777777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E80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4C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29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26958" w14:textId="1561A334" w:rsidR="006D5404" w:rsidRPr="00F92266" w:rsidRDefault="006D5404" w:rsidP="006D4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340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C3D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14C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CBD6" w14:textId="029B2DA4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B286" w14:textId="1632ACF2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6D5404" w:rsidRPr="00F92266" w14:paraId="57DCA2DF" w14:textId="77777777" w:rsidTr="00B4369E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BF0BD" w14:textId="70B8E93D" w:rsidR="006D5404" w:rsidRPr="00F92266" w:rsidRDefault="006D5404" w:rsidP="005E5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F2A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962B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0BF4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352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CB1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7931" w14:textId="0B2C8FF1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8,8</w:t>
            </w:r>
          </w:p>
          <w:p w14:paraId="310E10F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78A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6D3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9235" w14:textId="79C7FA39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B4F2" w14:textId="0F1CF71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6,0</w:t>
            </w:r>
          </w:p>
        </w:tc>
      </w:tr>
      <w:tr w:rsidR="006D5404" w:rsidRPr="00F92266" w14:paraId="10F935DF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1219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3BE1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005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2BD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555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5F5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698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F5E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80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B4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512D346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554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921A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8DE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9257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249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9C7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0D6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FB81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358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8C0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37966ECD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FFB4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773E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6966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592D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014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092B4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C6AD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B909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4E1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58B9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E5E5BF7" w14:textId="77777777" w:rsidTr="00B4369E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6DC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A48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366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7D6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622F" w14:textId="1781D62D" w:rsidR="006D5404" w:rsidRPr="00F92266" w:rsidRDefault="006D5404" w:rsidP="0035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A161" w14:textId="428E0DAC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ED44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1A2D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0D55" w14:textId="0A7191F5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5FAF" w14:textId="684990EB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6,0</w:t>
            </w:r>
          </w:p>
        </w:tc>
      </w:tr>
      <w:tr w:rsidR="006D5404" w:rsidRPr="00F92266" w14:paraId="2DDEBB41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B170F" w14:textId="49B2FF2F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 w:rsid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05C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F5A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F8F3B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B09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7DC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D943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D25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C000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C31F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77A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D5404" w:rsidRPr="00F92266" w14:paraId="079E4BB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288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FED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3456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BB08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18F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A811E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1704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DA5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B018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7D29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00DB54D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B595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F186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6F67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8FF2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4F0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2FD8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1297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E947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F8A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BAF3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51F6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073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EA45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2A17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8937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27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DDB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FAEA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D4BF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993F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FB5F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82C3354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0299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850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3A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1CA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42E70" w14:textId="50A65B29" w:rsidR="006D5404" w:rsidRPr="00F92266" w:rsidRDefault="006D5404" w:rsidP="0035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638A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91B3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387E0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5BFD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AE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D5404" w:rsidRPr="00F92266" w14:paraId="5FFBD8C4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9DBB5" w14:textId="29A492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 w:rsid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E7F73" w14:textId="77777777" w:rsidR="006D5404" w:rsidRPr="00F92266" w:rsidRDefault="006D5404" w:rsidP="006D540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C50A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0F8D8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FB66DD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057C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273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12C1E" w14:textId="5D2539D4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4B26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B8E2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AAC44" w14:textId="005E5F20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7155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6D5404" w:rsidRPr="00F92266" w14:paraId="73B0C27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7C00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EAAC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B67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3F15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877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357A" w14:textId="40FA29A4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6136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30ED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BE9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F0E34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33D4589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7C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CD38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B1E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B0F4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63B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5BCA" w14:textId="511FA9B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09B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315D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7BE1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17F6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CE1AD77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1545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D5097" w14:textId="77777777" w:rsidR="006D5404" w:rsidRPr="00F92266" w:rsidRDefault="006D5404" w:rsidP="006D54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9998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3D23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8F3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9527F" w14:textId="1D62E795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AA19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8AB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CEF9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F248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42EB73C9" w14:textId="77777777" w:rsidTr="00B4369E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8B1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BE70A" w14:textId="77777777" w:rsidR="006D5404" w:rsidRPr="00F92266" w:rsidRDefault="006D5404" w:rsidP="006D540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38A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87C1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E9CF" w14:textId="4ACC3FC3" w:rsidR="006D5404" w:rsidRPr="00F92266" w:rsidRDefault="006D5404" w:rsidP="0035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6FA8" w14:textId="1BDA61CF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687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1876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168A4" w14:textId="4167AB56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C7E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428A1EB" w14:textId="77777777" w:rsidTr="00B4369E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5C327" w14:textId="22FBFB8A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 w:rsid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CA6E8" w14:textId="77777777" w:rsidR="006D5404" w:rsidRPr="00F92266" w:rsidRDefault="006D5404" w:rsidP="006D54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BCFC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5FA3D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C79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FA390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8BAE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546D0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60A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686C" w14:textId="5284EED5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CB15" w14:textId="6A45AD3B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607,7</w:t>
            </w:r>
          </w:p>
        </w:tc>
      </w:tr>
      <w:tr w:rsidR="006D5404" w:rsidRPr="00F92266" w14:paraId="20205BAB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8A4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D24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8E2A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BAC4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25E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46117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9C88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AB378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6E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ECDF6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7D2341F0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967F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4FF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2B42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53F2F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F2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69F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E42F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874F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04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AAFC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58437C72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57D7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AF9A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830B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1CD6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91A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CA395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59A8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434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761A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A5D4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90BC486" w14:textId="77777777" w:rsidTr="00B4369E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17B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0D2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FE5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F8E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9CA0" w14:textId="54B00219" w:rsidR="006D5404" w:rsidRPr="00F92266" w:rsidRDefault="006D5404" w:rsidP="00AF6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9C4B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8784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BB7A" w14:textId="77777777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2B88" w14:textId="32BA7CFD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61E" w14:textId="3C01E89A" w:rsidR="006D5404" w:rsidRPr="00F92266" w:rsidRDefault="006D5404" w:rsidP="00AC4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607,7</w:t>
            </w:r>
          </w:p>
        </w:tc>
      </w:tr>
      <w:tr w:rsidR="006D5404" w:rsidRPr="00F92266" w14:paraId="1E7A0833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F2A8A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FAC2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1A9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55E5" w14:textId="1EFA0771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8747,3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04C2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8D1F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C7D6" w14:textId="4E955060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3408" w14:textId="35CD8542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4885,2</w:t>
            </w:r>
          </w:p>
        </w:tc>
      </w:tr>
      <w:tr w:rsidR="006D5404" w:rsidRPr="00F92266" w14:paraId="05384D65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589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80D9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6C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0635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C76A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1522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B35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922C9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22981B8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DBD0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9D597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DB1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0E60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92682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1475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8E10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F98B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0149943B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5795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DC4C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2873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94389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A55B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4B95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5D76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3289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660A441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427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E7C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0100" w14:textId="77777777" w:rsidR="006D5404" w:rsidRDefault="006D5404" w:rsidP="00D57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2067894" w14:textId="7B806D3F" w:rsidR="00D572C3" w:rsidRPr="00F92266" w:rsidRDefault="00D572C3" w:rsidP="00D57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85D4" w14:textId="6CB30C84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8747,3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FB78" w14:textId="2BF41998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0256" w14:textId="4E869696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6B9E" w14:textId="1C4BE571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6616" w14:textId="26ADD793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4885,2</w:t>
            </w:r>
          </w:p>
        </w:tc>
      </w:tr>
      <w:tr w:rsidR="006D5404" w:rsidRPr="00F92266" w14:paraId="7DD4FACB" w14:textId="77777777" w:rsidTr="00B4369E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307FD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42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2C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E1AB" w14:textId="008EFF60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24765,1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13E6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0990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D32" w14:textId="503F8380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6936,9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EB20" w14:textId="65557FC0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9848,</w:t>
            </w:r>
            <w:r w:rsid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</w:t>
            </w:r>
          </w:p>
        </w:tc>
      </w:tr>
      <w:tr w:rsidR="006D5404" w:rsidRPr="00F92266" w14:paraId="21A70D97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4B95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8D7C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BFB6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9817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5E36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2E568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8B91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1547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6D5404" w:rsidRPr="00F92266" w14:paraId="7AC11CCA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0BE9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AA0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E9B2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F269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6815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ECCFA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5ECC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98FD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6D5404" w:rsidRPr="00F92266" w14:paraId="25C62C02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A6D63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607B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2FA4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8211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97B2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797B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A27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52C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6D5404" w:rsidRPr="00F92266" w14:paraId="1033C8E6" w14:textId="77777777" w:rsidTr="00B4369E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0618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977E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8F46" w14:textId="77777777" w:rsidR="006D5404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64A2361" w14:textId="77777777" w:rsidR="006D5404" w:rsidRPr="00F92266" w:rsidRDefault="006D5404" w:rsidP="006D5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C2DDC" w14:textId="048D19E6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89198,5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20CC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DB7" w14:textId="77777777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385" w14:textId="7EB49DA9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35063,2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BE71" w14:textId="7D10C143" w:rsidR="006D5404" w:rsidRPr="009D75AF" w:rsidRDefault="006D5404" w:rsidP="00E11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D75A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28089,</w:t>
            </w:r>
            <w:r w:rsid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</w:t>
            </w:r>
          </w:p>
        </w:tc>
      </w:tr>
      <w:bookmarkEnd w:id="15"/>
    </w:tbl>
    <w:p w14:paraId="2DAEDCD9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5B3AA3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EE555D5" w14:textId="77777777" w:rsidR="00D440D6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342497">
          <w:headerReference w:type="default" r:id="rId12"/>
          <w:footerReference w:type="default" r:id="rId13"/>
          <w:pgSz w:w="16838" w:h="11906" w:orient="landscape" w:code="9"/>
          <w:pgMar w:top="1276" w:right="1134" w:bottom="567" w:left="1134" w:header="567" w:footer="567" w:gutter="0"/>
          <w:cols w:space="708"/>
          <w:docGrid w:linePitch="360"/>
        </w:sectPr>
      </w:pPr>
    </w:p>
    <w:p w14:paraId="4F1AA551" w14:textId="77777777" w:rsidR="00D440D6" w:rsidRPr="005D011D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4C450591" w14:textId="77777777" w:rsidR="00D440D6" w:rsidRPr="00BB41AE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F37028" w14:textId="71196CB3" w:rsidR="00D440D6" w:rsidRPr="00D26942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bookmarkStart w:id="18" w:name="_Hlk94105937"/>
      <w:r w:rsidRPr="00BB3C6C">
        <w:rPr>
          <w:rStyle w:val="FontStyle40"/>
          <w:sz w:val="28"/>
          <w:szCs w:val="28"/>
          <w:lang w:val="ru-RU"/>
        </w:rPr>
        <w:t>Источниками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являются средства федерального</w:t>
      </w:r>
      <w:r w:rsidRPr="00BB3C6C">
        <w:rPr>
          <w:rStyle w:val="FontStyle40"/>
          <w:sz w:val="28"/>
          <w:szCs w:val="28"/>
        </w:rPr>
        <w:t xml:space="preserve">, </w:t>
      </w:r>
      <w:r w:rsidRPr="00BB3C6C">
        <w:rPr>
          <w:rStyle w:val="FontStyle40"/>
          <w:sz w:val="28"/>
          <w:szCs w:val="28"/>
          <w:lang w:val="ru-RU"/>
        </w:rPr>
        <w:t>краевого</w:t>
      </w:r>
      <w:r w:rsidRPr="00BB3C6C">
        <w:rPr>
          <w:rStyle w:val="FontStyle40"/>
          <w:sz w:val="28"/>
          <w:szCs w:val="28"/>
        </w:rPr>
        <w:t xml:space="preserve"> и</w:t>
      </w:r>
      <w:r w:rsidRPr="00BB3C6C">
        <w:rPr>
          <w:rStyle w:val="FontStyle40"/>
          <w:sz w:val="28"/>
          <w:szCs w:val="28"/>
          <w:lang w:val="ru-RU"/>
        </w:rPr>
        <w:t xml:space="preserve"> местных бюджетов, Общий объем финансового обеспечения реализации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                                            в</w:t>
      </w:r>
      <w:r w:rsidRPr="00BB3C6C">
        <w:rPr>
          <w:rStyle w:val="FontStyle40"/>
          <w:sz w:val="28"/>
          <w:szCs w:val="28"/>
        </w:rPr>
        <w:t xml:space="preserve"> 20</w:t>
      </w:r>
      <w:r w:rsidRPr="00BB3C6C">
        <w:rPr>
          <w:rStyle w:val="FontStyle40"/>
          <w:sz w:val="28"/>
          <w:szCs w:val="28"/>
          <w:lang w:val="ru-RU"/>
        </w:rPr>
        <w:t>21</w:t>
      </w:r>
      <w:r w:rsidRPr="00BB3C6C">
        <w:rPr>
          <w:rStyle w:val="FontStyle40"/>
          <w:sz w:val="28"/>
          <w:szCs w:val="28"/>
        </w:rPr>
        <w:t>-202</w:t>
      </w:r>
      <w:r w:rsidRPr="00BB3C6C">
        <w:rPr>
          <w:rStyle w:val="FontStyle40"/>
          <w:sz w:val="28"/>
          <w:szCs w:val="28"/>
          <w:lang w:val="ru-RU"/>
        </w:rPr>
        <w:t xml:space="preserve">4 годах составляет </w:t>
      </w:r>
      <w:r>
        <w:rPr>
          <w:rStyle w:val="FontStyle40"/>
          <w:sz w:val="28"/>
          <w:szCs w:val="28"/>
          <w:lang w:val="ru-RU"/>
        </w:rPr>
        <w:t>8</w:t>
      </w:r>
      <w:r w:rsidR="00D86817">
        <w:rPr>
          <w:rStyle w:val="FontStyle40"/>
          <w:sz w:val="28"/>
          <w:szCs w:val="28"/>
          <w:lang w:val="ru-RU"/>
        </w:rPr>
        <w:t>9198,5</w:t>
      </w:r>
      <w:r w:rsidRPr="00D26942">
        <w:rPr>
          <w:rFonts w:eastAsia="Times New Roman"/>
          <w:color w:val="000000" w:themeColor="text1"/>
          <w:lang w:val="ru-RU" w:eastAsia="ru-RU"/>
        </w:rPr>
        <w:t xml:space="preserve"> </w:t>
      </w:r>
      <w:proofErr w:type="spellStart"/>
      <w:r w:rsidRPr="00D26942">
        <w:rPr>
          <w:rFonts w:eastAsia="Times New Roman"/>
          <w:color w:val="000000" w:themeColor="text1"/>
          <w:lang w:eastAsia="ru-RU"/>
        </w:rPr>
        <w:t>тыс</w:t>
      </w:r>
      <w:proofErr w:type="spellEnd"/>
      <w:r w:rsidRPr="00D26942">
        <w:rPr>
          <w:rFonts w:eastAsia="Times New Roman"/>
          <w:color w:val="000000" w:themeColor="text1"/>
          <w:lang w:eastAsia="ru-RU"/>
        </w:rPr>
        <w:t xml:space="preserve">. </w:t>
      </w:r>
      <w:proofErr w:type="spellStart"/>
      <w:r w:rsidRPr="00D26942">
        <w:rPr>
          <w:rFonts w:eastAsia="Times New Roman"/>
          <w:color w:val="000000" w:themeColor="text1"/>
          <w:lang w:eastAsia="ru-RU"/>
        </w:rPr>
        <w:t>рублей</w:t>
      </w:r>
      <w:proofErr w:type="spellEnd"/>
      <w:r w:rsidRPr="00D26942">
        <w:rPr>
          <w:rFonts w:eastAsia="Times New Roman"/>
          <w:color w:val="000000" w:themeColor="text1"/>
          <w:lang w:eastAsia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всех источников финансирования</w:t>
      </w:r>
      <w:r w:rsidRPr="00D26942">
        <w:rPr>
          <w:rStyle w:val="FontStyle40"/>
          <w:color w:val="000000" w:themeColor="text1"/>
          <w:sz w:val="28"/>
          <w:szCs w:val="28"/>
        </w:rPr>
        <w:t>, в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том числе</w:t>
      </w:r>
      <w:r w:rsidRPr="00D26942">
        <w:rPr>
          <w:rStyle w:val="FontStyle40"/>
          <w:color w:val="000000" w:themeColor="text1"/>
          <w:sz w:val="28"/>
          <w:szCs w:val="28"/>
        </w:rPr>
        <w:t>:</w:t>
      </w:r>
    </w:p>
    <w:p w14:paraId="2C227843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федерального бюджета – 50258,0 тыс. рублей</w:t>
      </w:r>
      <w:r w:rsidRPr="00D26942">
        <w:rPr>
          <w:rStyle w:val="FontStyle40"/>
          <w:color w:val="000000" w:themeColor="text1"/>
          <w:sz w:val="28"/>
          <w:szCs w:val="28"/>
        </w:rPr>
        <w:t xml:space="preserve">; </w:t>
      </w:r>
    </w:p>
    <w:p w14:paraId="416C71FD" w14:textId="77777777" w:rsidR="00D440D6" w:rsidRPr="00D26942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color w:val="000000" w:themeColor="text1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краевого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 xml:space="preserve"> 14175,4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тыс. рублей</w:t>
      </w:r>
      <w:r w:rsidRPr="00D26942">
        <w:rPr>
          <w:rStyle w:val="FontStyle40"/>
          <w:color w:val="000000" w:themeColor="text1"/>
          <w:sz w:val="28"/>
          <w:szCs w:val="28"/>
        </w:rPr>
        <w:t>;</w:t>
      </w:r>
    </w:p>
    <w:p w14:paraId="785DD3F8" w14:textId="057C4B1A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D26942">
        <w:rPr>
          <w:rStyle w:val="FontStyle40"/>
          <w:color w:val="000000" w:themeColor="text1"/>
          <w:sz w:val="28"/>
          <w:szCs w:val="28"/>
          <w:lang w:val="ru-RU"/>
        </w:rPr>
        <w:t>за счет средств местного бюджета</w:t>
      </w:r>
      <w:r w:rsidRPr="00D26942">
        <w:rPr>
          <w:rStyle w:val="FontStyle40"/>
          <w:color w:val="000000" w:themeColor="text1"/>
          <w:sz w:val="28"/>
          <w:szCs w:val="28"/>
        </w:rPr>
        <w:t xml:space="preserve"> –</w:t>
      </w:r>
      <w:r w:rsidRPr="00D26942">
        <w:rPr>
          <w:color w:val="000000" w:themeColor="text1"/>
          <w:lang w:val="ru-RU"/>
        </w:rPr>
        <w:t xml:space="preserve"> </w:t>
      </w:r>
      <w:r w:rsidR="00D86817">
        <w:rPr>
          <w:color w:val="000000" w:themeColor="text1"/>
          <w:lang w:val="ru-RU"/>
        </w:rPr>
        <w:t>24765,1</w:t>
      </w:r>
      <w:r w:rsidRPr="00D26942">
        <w:rPr>
          <w:color w:val="000000" w:themeColor="text1"/>
          <w:lang w:val="ru-RU"/>
        </w:rPr>
        <w:t xml:space="preserve"> </w:t>
      </w:r>
      <w:r w:rsidRPr="00D26942">
        <w:rPr>
          <w:rStyle w:val="FontStyle40"/>
          <w:color w:val="000000" w:themeColor="text1"/>
          <w:sz w:val="28"/>
          <w:szCs w:val="28"/>
          <w:lang w:val="ru-RU"/>
        </w:rPr>
        <w:t>тыс</w:t>
      </w:r>
      <w:r w:rsidRPr="00BB3C6C">
        <w:rPr>
          <w:rStyle w:val="FontStyle40"/>
          <w:sz w:val="28"/>
          <w:szCs w:val="28"/>
          <w:lang w:val="ru-RU"/>
        </w:rPr>
        <w:t>. рублей;</w:t>
      </w:r>
    </w:p>
    <w:p w14:paraId="4299C1DC" w14:textId="77777777" w:rsidR="00D440D6" w:rsidRPr="00BB3C6C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BB3C6C">
        <w:rPr>
          <w:rStyle w:val="FontStyle40"/>
          <w:sz w:val="28"/>
          <w:szCs w:val="28"/>
          <w:lang w:val="ru-RU"/>
        </w:rPr>
        <w:t>Объем финансирования</w:t>
      </w:r>
      <w:r w:rsidRPr="00BB3C6C">
        <w:rPr>
          <w:rStyle w:val="FontStyle40"/>
          <w:sz w:val="28"/>
          <w:szCs w:val="28"/>
        </w:rPr>
        <w:t xml:space="preserve"> </w:t>
      </w:r>
      <w:r w:rsidRPr="00BB3C6C">
        <w:rPr>
          <w:rStyle w:val="FontStyle40"/>
          <w:sz w:val="28"/>
          <w:szCs w:val="28"/>
          <w:lang w:val="ru-RU"/>
        </w:rPr>
        <w:t>муниципальной программы подлежит ежегодному уточнению</w:t>
      </w:r>
      <w:r w:rsidRPr="00BB3C6C">
        <w:rPr>
          <w:rStyle w:val="FontStyle40"/>
          <w:sz w:val="28"/>
          <w:szCs w:val="28"/>
        </w:rPr>
        <w:t>.</w:t>
      </w:r>
    </w:p>
    <w:bookmarkEnd w:id="18"/>
    <w:p w14:paraId="1FAEFD00" w14:textId="77777777" w:rsidR="00D440D6" w:rsidRPr="00C57CDA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2CA7F1" w14:textId="77777777" w:rsidR="00D440D6" w:rsidRPr="005D011D" w:rsidRDefault="00D440D6" w:rsidP="00D440D6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5.</w:t>
      </w:r>
      <w:r w:rsidRPr="005D011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27339235" w14:textId="77777777" w:rsidR="00D440D6" w:rsidRPr="00D2156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07CC3F0" w14:textId="77777777" w:rsidR="00D440D6" w:rsidRPr="00C04151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D758901" w14:textId="77777777" w:rsidR="00D440D6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3115DBC2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2E9C721A" w14:textId="77777777" w:rsidR="00D440D6" w:rsidRPr="005D011D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</w:t>
      </w: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</w:t>
      </w:r>
    </w:p>
    <w:p w14:paraId="42D21401" w14:textId="77777777" w:rsidR="00D440D6" w:rsidRPr="005D011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011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10564BE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AB633E" w14:textId="77777777" w:rsidR="00D440D6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1F0B187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07B5758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57699028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07CC348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4007413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необходимости внесения в установленном порядке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муниципальную программу;</w:t>
      </w:r>
    </w:p>
    <w:p w14:paraId="715E64C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4D4BFE4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7767C72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63512F8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C99967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6B2E9BE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61F3DE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97FE60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0D0668CB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9EEE4E6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CD02B63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091D5B05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639919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992AE8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3E9A74" w14:textId="77777777" w:rsidR="00D440D6" w:rsidRPr="00C04151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2BB8486E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13"/>
      <w:bookmarkEnd w:id="19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20"/>
    <w:p w14:paraId="57BF7A34" w14:textId="684E7382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4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32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="00320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нужд»;</w:t>
      </w:r>
    </w:p>
    <w:p w14:paraId="67BFF95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4ACDD11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4DACEDF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93F1C5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352F6C48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5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21"/>
    <w:p w14:paraId="7759D9D9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D0755EA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2D77C40E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6A922F4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1AECAA1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6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9A029C1" w14:textId="77777777" w:rsidR="00D440D6" w:rsidRPr="00C04151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22"/>
    <w:p w14:paraId="006E8B7D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BE9F1A2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7A8AC" w14:textId="77777777" w:rsidR="00D440D6" w:rsidRPr="00C0415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A3EA523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0521F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89D8C5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1DED4B05" w14:textId="77777777" w:rsidR="00867A54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867A54" w:rsidSect="004A346E">
          <w:headerReference w:type="default" r:id="rId17"/>
          <w:footerReference w:type="default" r:id="rId18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В.А. Прокопенко</w:t>
      </w: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D440D6" w:rsidRPr="00F02F2F" w14:paraId="0695AD8F" w14:textId="77777777" w:rsidTr="00B045E5">
        <w:tc>
          <w:tcPr>
            <w:tcW w:w="5277" w:type="dxa"/>
          </w:tcPr>
          <w:p w14:paraId="23945A50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D596E28" w14:textId="1898A410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AE3A5C3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A5AEA4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1CDA87BA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730094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8E01FAA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92B8BCE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769F4FE0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58C82FBF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p w14:paraId="12DC977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AB8B58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</w:p>
    <w:p w14:paraId="570D8403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32E8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3C8E4726" w14:textId="77777777" w:rsidR="00D440D6" w:rsidRPr="00432E8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D440D6" w:rsidRPr="00432E87" w14:paraId="65967114" w14:textId="77777777" w:rsidTr="00B045E5">
        <w:trPr>
          <w:tblCellSpacing w:w="5" w:type="nil"/>
        </w:trPr>
        <w:tc>
          <w:tcPr>
            <w:tcW w:w="3686" w:type="dxa"/>
          </w:tcPr>
          <w:p w14:paraId="394C5166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3FDB92A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75D90C4E" w14:textId="77777777" w:rsidTr="00B045E5">
        <w:trPr>
          <w:tblCellSpacing w:w="5" w:type="nil"/>
        </w:trPr>
        <w:tc>
          <w:tcPr>
            <w:tcW w:w="3686" w:type="dxa"/>
          </w:tcPr>
          <w:p w14:paraId="577CE6A1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6DA88A93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0DDA1BDC" w14:textId="77777777" w:rsidTr="00B045E5">
        <w:trPr>
          <w:tblCellSpacing w:w="5" w:type="nil"/>
        </w:trPr>
        <w:tc>
          <w:tcPr>
            <w:tcW w:w="3686" w:type="dxa"/>
          </w:tcPr>
          <w:p w14:paraId="22BA038D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5526EB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5121843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432E87" w14:paraId="4C8C9218" w14:textId="77777777" w:rsidTr="00B045E5">
        <w:trPr>
          <w:tblCellSpacing w:w="5" w:type="nil"/>
        </w:trPr>
        <w:tc>
          <w:tcPr>
            <w:tcW w:w="3686" w:type="dxa"/>
          </w:tcPr>
          <w:p w14:paraId="036B6D4A" w14:textId="77777777" w:rsidR="00D440D6" w:rsidRPr="00432E87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B4C635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432E87" w14:paraId="1093812E" w14:textId="77777777" w:rsidTr="00B045E5">
        <w:trPr>
          <w:tblCellSpacing w:w="5" w:type="nil"/>
        </w:trPr>
        <w:tc>
          <w:tcPr>
            <w:tcW w:w="3686" w:type="dxa"/>
          </w:tcPr>
          <w:p w14:paraId="47CD7C1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311F0C6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0F2B70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D440D6" w:rsidRPr="00432E87" w14:paraId="6BE6E148" w14:textId="77777777" w:rsidTr="00B045E5">
        <w:trPr>
          <w:tblCellSpacing w:w="5" w:type="nil"/>
        </w:trPr>
        <w:tc>
          <w:tcPr>
            <w:tcW w:w="3686" w:type="dxa"/>
          </w:tcPr>
          <w:p w14:paraId="05CF7C3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03DDB7F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C67DC3B" w14:textId="77777777" w:rsidTr="00B045E5">
        <w:trPr>
          <w:tblCellSpacing w:w="5" w:type="nil"/>
        </w:trPr>
        <w:tc>
          <w:tcPr>
            <w:tcW w:w="3686" w:type="dxa"/>
          </w:tcPr>
          <w:p w14:paraId="1FD04FC6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  <w:p w14:paraId="2DD58FBA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1F8F81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89879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A6CEBB" w14:textId="77777777" w:rsidR="009B7702" w:rsidRPr="009B7702" w:rsidRDefault="009B7702" w:rsidP="009B7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5D789A" w14:textId="7855D670" w:rsidR="009B7702" w:rsidRPr="009B7702" w:rsidRDefault="009B7702" w:rsidP="009B7702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958" w:type="dxa"/>
          </w:tcPr>
          <w:p w14:paraId="03E85FB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04AD036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района </w:t>
            </w:r>
            <w:r w:rsidRPr="00432E8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      </w:r>
          </w:p>
        </w:tc>
      </w:tr>
      <w:tr w:rsidR="00D440D6" w:rsidRPr="00432E87" w14:paraId="0A90A79E" w14:textId="77777777" w:rsidTr="00B045E5">
        <w:trPr>
          <w:tblCellSpacing w:w="5" w:type="nil"/>
        </w:trPr>
        <w:tc>
          <w:tcPr>
            <w:tcW w:w="3686" w:type="dxa"/>
          </w:tcPr>
          <w:p w14:paraId="3778B98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D72075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1DBD273B" w14:textId="77777777" w:rsidTr="00B045E5">
        <w:trPr>
          <w:tblCellSpacing w:w="5" w:type="nil"/>
        </w:trPr>
        <w:tc>
          <w:tcPr>
            <w:tcW w:w="3686" w:type="dxa"/>
          </w:tcPr>
          <w:p w14:paraId="6A7B1A68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5958" w:type="dxa"/>
          </w:tcPr>
          <w:p w14:paraId="0FB108F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15B17E8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55503E5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0273562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населения.</w:t>
            </w:r>
          </w:p>
        </w:tc>
      </w:tr>
      <w:tr w:rsidR="00D440D6" w:rsidRPr="00432E87" w14:paraId="722AD972" w14:textId="77777777" w:rsidTr="00B045E5">
        <w:trPr>
          <w:tblCellSpacing w:w="5" w:type="nil"/>
        </w:trPr>
        <w:tc>
          <w:tcPr>
            <w:tcW w:w="3686" w:type="dxa"/>
          </w:tcPr>
          <w:p w14:paraId="7C96CF1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8" w:type="dxa"/>
          </w:tcPr>
          <w:p w14:paraId="409368DE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2C3DE0D6" w14:textId="77777777" w:rsidTr="00B045E5">
        <w:trPr>
          <w:tblCellSpacing w:w="5" w:type="nil"/>
        </w:trPr>
        <w:tc>
          <w:tcPr>
            <w:tcW w:w="3686" w:type="dxa"/>
          </w:tcPr>
          <w:p w14:paraId="70E4F195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5958" w:type="dxa"/>
          </w:tcPr>
          <w:p w14:paraId="1A14D50C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2021-2024 годы.</w:t>
            </w:r>
          </w:p>
        </w:tc>
      </w:tr>
      <w:tr w:rsidR="00D440D6" w:rsidRPr="00432E87" w14:paraId="636BCFC7" w14:textId="77777777" w:rsidTr="00B045E5">
        <w:trPr>
          <w:tblCellSpacing w:w="5" w:type="nil"/>
        </w:trPr>
        <w:tc>
          <w:tcPr>
            <w:tcW w:w="3686" w:type="dxa"/>
          </w:tcPr>
          <w:p w14:paraId="5CE7436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2F1212E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432E87" w14:paraId="7A3BB4A7" w14:textId="77777777" w:rsidTr="00B045E5">
        <w:trPr>
          <w:tblCellSpacing w:w="5" w:type="nil"/>
        </w:trPr>
        <w:tc>
          <w:tcPr>
            <w:tcW w:w="3686" w:type="dxa"/>
          </w:tcPr>
          <w:p w14:paraId="3A0EF76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подпрограммы</w:t>
            </w:r>
          </w:p>
        </w:tc>
        <w:tc>
          <w:tcPr>
            <w:tcW w:w="5958" w:type="dxa"/>
          </w:tcPr>
          <w:p w14:paraId="6B36431F" w14:textId="20F2F999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общий объем финансирования подпрограммы составляет </w:t>
            </w:r>
            <w:bookmarkStart w:id="23" w:name="_Hlk94105649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9547,65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23"/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в том числе по годам: </w:t>
            </w:r>
          </w:p>
          <w:p w14:paraId="1BB9DD2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65A909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0468,1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B129AE2" w14:textId="4CC15235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028,2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63CC970F" w14:textId="4562C0D6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4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2836,35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ACBF4D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за счет средств федерального бюджета - 50258,0 тысяч рублей;</w:t>
            </w:r>
          </w:p>
          <w:p w14:paraId="3D7BABA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C74E236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- 14091,4 тысяч рублей;</w:t>
            </w:r>
          </w:p>
          <w:p w14:paraId="3B17027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- 21938,5 тысяч рублей;</w:t>
            </w:r>
          </w:p>
          <w:p w14:paraId="7CC668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- 14228,1 тысяч рублей;</w:t>
            </w:r>
          </w:p>
          <w:p w14:paraId="62AB49D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краевого бюджета -                           14175,4 тысяч рублей; </w:t>
            </w:r>
          </w:p>
          <w:p w14:paraId="603D44A0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- 0,0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7EA7C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- 3974,5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7AF8896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- 6187,8 тысяч рублей;</w:t>
            </w:r>
          </w:p>
          <w:p w14:paraId="2BBD7457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- 4013,1 тысяч рублей;</w:t>
            </w:r>
          </w:p>
          <w:p w14:paraId="1E2501C1" w14:textId="43F45925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бюджета-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2114,25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0CC0FBE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 w:bidi="en-US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- 4215,0 </w:t>
            </w:r>
            <w:r w:rsidRPr="00432E87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тысяч рублей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28D1FB1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2402,2 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тысяч рублей;</w:t>
            </w:r>
          </w:p>
          <w:p w14:paraId="5B05A16A" w14:textId="5E3ECFAD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3901,9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рублей;</w:t>
            </w:r>
          </w:p>
          <w:p w14:paraId="3684526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8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4595,15</w:t>
            </w:r>
            <w:r w:rsidRPr="00432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020E50BB" w14:textId="44532A77" w:rsidR="00563B7D" w:rsidRPr="00432E87" w:rsidRDefault="00563B7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4E1CE2C8" w14:textId="77777777" w:rsidTr="00B045E5">
        <w:trPr>
          <w:tblCellSpacing w:w="5" w:type="nil"/>
        </w:trPr>
        <w:tc>
          <w:tcPr>
            <w:tcW w:w="3686" w:type="dxa"/>
          </w:tcPr>
          <w:p w14:paraId="5F8E56A4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14:paraId="729EB89A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432E87" w14:paraId="20D732C8" w14:textId="77777777" w:rsidTr="00B045E5">
        <w:trPr>
          <w:tblCellSpacing w:w="5" w:type="nil"/>
        </w:trPr>
        <w:tc>
          <w:tcPr>
            <w:tcW w:w="3686" w:type="dxa"/>
          </w:tcPr>
          <w:p w14:paraId="4534EFCB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подпрограммы</w:t>
            </w:r>
          </w:p>
        </w:tc>
        <w:tc>
          <w:tcPr>
            <w:tcW w:w="5958" w:type="dxa"/>
          </w:tcPr>
          <w:p w14:paraId="1AE0101F" w14:textId="77777777" w:rsidR="00D440D6" w:rsidRPr="00432E87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7AC3DB0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4" w:name="sub_100101"/>
    </w:p>
    <w:p w14:paraId="46B57F9E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3BEDAA8A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27B4375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AE755" w14:textId="3F7E7F1D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</w:t>
      </w:r>
      <w:r w:rsidR="008218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осадки, град. </w:t>
      </w:r>
    </w:p>
    <w:p w14:paraId="6849779A" w14:textId="029ECD3E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657E32F9" w14:textId="31525704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ликвидации чрезвычайных ситуаций природного и техногенного</w:t>
      </w:r>
      <w:r w:rsidR="00320A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характера.</w:t>
      </w:r>
    </w:p>
    <w:p w14:paraId="3576671B" w14:textId="3EFE4079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1A5E38D3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2BB6AB1B" w14:textId="1ECD43BC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19CEE3F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310CDE5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</w:t>
      </w:r>
      <w:proofErr w:type="spellStart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сиренно</w:t>
      </w:r>
      <w:proofErr w:type="spellEnd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-речевых установок, находящихся в границах Лабинского городского поселения Лабинского района, позволит:</w:t>
      </w:r>
    </w:p>
    <w:p w14:paraId="55BB68E1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11B36A7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2B07175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4A17377A" w14:textId="1043EE9F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к неверно регулируемой финансовой поддержке намеченных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снижению эффективности использования бюджетных </w:t>
      </w:r>
      <w:r w:rsidR="0032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средств.</w:t>
      </w:r>
    </w:p>
    <w:p w14:paraId="77B8191C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A8468C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</w:t>
      </w: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достижения целей и решения задач,</w:t>
      </w:r>
    </w:p>
    <w:p w14:paraId="0EA760F9" w14:textId="77777777" w:rsidR="00D440D6" w:rsidRPr="004A346E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и этапы реализации подпрограммы</w:t>
      </w:r>
    </w:p>
    <w:p w14:paraId="463FEA87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150E1E" w14:textId="77777777" w:rsidR="00D440D6" w:rsidRDefault="00D440D6" w:rsidP="00D440D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CB5CE7" w14:textId="7CE0D774" w:rsidR="00D440D6" w:rsidRPr="006B7DA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</w:r>
      <w:r w:rsidR="00507A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района;</w:t>
      </w:r>
    </w:p>
    <w:p w14:paraId="53B7F91C" w14:textId="77777777" w:rsidR="00D440D6" w:rsidRDefault="00D440D6" w:rsidP="00563B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защита населения и территории Лабинского городского поселения 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Лабинского района от чрезвычайных ситуаций природного и техногенного характера.</w:t>
      </w:r>
    </w:p>
    <w:p w14:paraId="53DC964A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507E7D08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1F8F882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8123E" w14:textId="4CFFE3E1" w:rsidR="00D440D6" w:rsidRPr="00432E87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86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9547,65 </w:t>
      </w:r>
      <w:r w:rsidRPr="004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14:paraId="1390C3F2" w14:textId="77777777" w:rsidR="00D440D6" w:rsidRPr="0049785D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33B9D236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14:paraId="530B221A" w14:textId="77777777" w:rsidR="00D07487" w:rsidRDefault="00D07487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DD0C76" w14:paraId="758B3E77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5D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76AC5DE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F22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CBF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77A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DD0C76" w14:paraId="4048D370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9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E67C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1F0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272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C80503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609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DEC99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E4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3BC42AF1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2588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39CC5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DD0C76" w14:paraId="250F9495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483F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  <w:p w14:paraId="0691DE73" w14:textId="234532F4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4C12BD71" w14:textId="77777777" w:rsidTr="00B045E5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17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3C1A5B80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  <w:p w14:paraId="2EFA1C0C" w14:textId="30C07F20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440D6" w:rsidRPr="00DD0C76" w14:paraId="052042E0" w14:textId="77777777" w:rsidTr="00B045E5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840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28D4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  <w:p w14:paraId="1939666F" w14:textId="63D9C936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663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D0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E5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2FD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6521A57C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C14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3D63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14:paraId="39A78A16" w14:textId="35090D9C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E5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3406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9170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58F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70E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D440D6" w:rsidRPr="00DD0C76" w14:paraId="51B3B663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7623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2D1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  <w:p w14:paraId="31FE46A2" w14:textId="375BF037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F69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885B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12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7AB2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D3A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D440D6" w:rsidRPr="00DD0C76" w14:paraId="1B8FE107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645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308C" w14:textId="77777777" w:rsidR="00D440D6" w:rsidRDefault="00D440D6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14:paraId="6DD5F755" w14:textId="5D1B3FF3" w:rsidR="00D07487" w:rsidRPr="00DD0C76" w:rsidRDefault="00D07487" w:rsidP="00D20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76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09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5D1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FDF8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D8ED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</w:tbl>
    <w:p w14:paraId="0AD4EA1F" w14:textId="77777777" w:rsidR="00D440D6" w:rsidRDefault="00D440D6" w:rsidP="00D440D6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D440D6" w:rsidSect="009B7702">
          <w:pgSz w:w="11906" w:h="16838"/>
          <w:pgMar w:top="567" w:right="567" w:bottom="709" w:left="1701" w:header="567" w:footer="397" w:gutter="0"/>
          <w:cols w:space="708"/>
          <w:docGrid w:linePitch="360"/>
        </w:sectPr>
      </w:pPr>
    </w:p>
    <w:bookmarkEnd w:id="24"/>
    <w:p w14:paraId="25265C3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0D8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программных мероприятий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6"/>
        <w:gridCol w:w="3672"/>
        <w:gridCol w:w="2546"/>
        <w:gridCol w:w="1431"/>
        <w:gridCol w:w="1555"/>
        <w:gridCol w:w="986"/>
        <w:gridCol w:w="1004"/>
        <w:gridCol w:w="992"/>
        <w:gridCol w:w="1003"/>
        <w:gridCol w:w="991"/>
      </w:tblGrid>
      <w:tr w:rsidR="00D86817" w:rsidRPr="00F92266" w14:paraId="4168050D" w14:textId="77777777" w:rsidTr="00034B4B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745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5" w:name="_Hlk147830257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06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7C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277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3B9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DC8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433A51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53EA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86817" w:rsidRPr="00F92266" w14:paraId="36136EA4" w14:textId="77777777" w:rsidTr="00034B4B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88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52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95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B7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0E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13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08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7425C6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ED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046A48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6F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0007D4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C8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3F8A42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86817" w:rsidRPr="00F92266" w14:paraId="65AE2DCA" w14:textId="77777777" w:rsidTr="00034B4B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86598" w14:textId="16D6CB2A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D86817" w:rsidRPr="00F92266" w14:paraId="300EBEB5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F99B6" w14:textId="3A3667BF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8DA91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CC5EBC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227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7DC722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4F11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5A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657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124,8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584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A341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10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9D1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86817" w:rsidRPr="00F92266" w14:paraId="7522590C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7000B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97B1D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4EE9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0DAC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2E0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4A0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C60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EF50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79D0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6AD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F31DFF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223C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141D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6EFF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0353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379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217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10B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6728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742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84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F4C3B1E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99006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6FDB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101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1E4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23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FB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B076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830D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379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08E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33596C2" w14:textId="77777777" w:rsidTr="00034B4B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C664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B1A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773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26B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608E" w14:textId="7028D3AD" w:rsidR="00D86817" w:rsidRPr="00F92266" w:rsidRDefault="00D86817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E720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124,8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91A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F4D6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738E" w14:textId="6EF401FB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="00C17543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092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86817" w:rsidRPr="00F92266" w14:paraId="73231038" w14:textId="77777777" w:rsidTr="00034B4B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545AD" w14:textId="56C1EF0E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ED65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18E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B5640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4E6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10E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EE5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3820,75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6970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A6A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707D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4AD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1109,25</w:t>
            </w:r>
          </w:p>
        </w:tc>
      </w:tr>
      <w:tr w:rsidR="00D86817" w:rsidRPr="00F92266" w14:paraId="4D7CFAEF" w14:textId="77777777" w:rsidTr="00034B4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231ED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2150E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EB09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AB3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17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A44E4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A48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10C9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859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84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0F715F9" w14:textId="77777777" w:rsidTr="00034B4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381AF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2EEC4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EA7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A788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DD93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2B91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9F3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C1F3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5BFC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A78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D004E6D" w14:textId="77777777" w:rsidTr="00034B4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DE2E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253B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183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1872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DC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D6CA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C998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5874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F44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00AA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C3AD7D0" w14:textId="77777777" w:rsidTr="00034B4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8F2D" w14:textId="77777777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9A8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C7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1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B79B" w14:textId="57319445" w:rsidR="00D86817" w:rsidRPr="00F92266" w:rsidRDefault="00D86817" w:rsidP="001807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842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3820,75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E97D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31C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A98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B8E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1109,25</w:t>
            </w:r>
          </w:p>
        </w:tc>
      </w:tr>
      <w:tr w:rsidR="00D86817" w:rsidRPr="00F92266" w14:paraId="12776DD4" w14:textId="77777777" w:rsidTr="00034B4B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F625" w14:textId="45501A9D" w:rsidR="00D86817" w:rsidRPr="00F92266" w:rsidRDefault="00D86817" w:rsidP="0076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AA09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BE6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90A3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C33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4DD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73E5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E58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35ED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7C51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2A9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D86817" w:rsidRPr="00F92266" w14:paraId="3E5FE550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D18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F42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9A6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C65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349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82C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6C3A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AA6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5B7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BD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86644EA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0AF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D54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41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93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9B5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F13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B1B82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112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126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EC7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9AC6B0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76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6235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872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E008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D9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613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3B213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66D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C53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7B4C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EBE9568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0AA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A147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CB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7B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B663" w14:textId="77777777" w:rsidR="00D86817" w:rsidRDefault="00D86817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D6A7901" w14:textId="694D92D9" w:rsidR="001807AE" w:rsidRPr="00F92266" w:rsidRDefault="001807AE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E0F8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2063,9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807B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C839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0EDF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485" w14:textId="77777777" w:rsidR="00D86817" w:rsidRPr="00F92266" w:rsidRDefault="00D86817" w:rsidP="00B802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578,6</w:t>
            </w:r>
          </w:p>
        </w:tc>
      </w:tr>
      <w:tr w:rsidR="00D86817" w:rsidRPr="00F92266" w14:paraId="22B015D3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6909F" w14:textId="521AB44A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6F56F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6D527CB6" w14:textId="0ED5C326" w:rsidR="00F94101" w:rsidRPr="00F94101" w:rsidRDefault="00F94101" w:rsidP="00F94101">
            <w:pPr>
              <w:tabs>
                <w:tab w:val="left" w:pos="234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746B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B0598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9C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57C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1B8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BC04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C43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D95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4E9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CD0B7BA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210E0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3751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D056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423E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D0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6DC3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3431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275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67B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3CD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17E2351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5608A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585A5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4D9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BB0F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45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CD65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68D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FFA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C98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64E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1231F8C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DC5DF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E7F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C7E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607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F3D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832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358F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6B1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324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5FC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60CED1F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17EC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9F50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8D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7A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32F1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425C22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093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62D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656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948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F75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BBC79F9" w14:textId="77777777" w:rsidTr="00034B4B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854B" w14:textId="7A5BCE9E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37B0A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424F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6A2A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AECB7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1FB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98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9F97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466C1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E51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62B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4CD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051D28A" w14:textId="77777777" w:rsidTr="00034B4B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02E6F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21E3B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EA95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2EA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B0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E60F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B788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390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833B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A95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B0787A5" w14:textId="77777777" w:rsidTr="00034B4B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6C0BC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CECDF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81B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4CE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6B1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180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3609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E19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547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47AC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80370A6" w14:textId="77777777" w:rsidTr="00034B4B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BB004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C52A8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BE2A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0E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370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C80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F03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848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82B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175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B91903F" w14:textId="77777777" w:rsidTr="00034B4B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5683" w14:textId="77777777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C100" w14:textId="77777777" w:rsidR="00D86817" w:rsidRPr="00F92266" w:rsidRDefault="00D86817" w:rsidP="00B04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CD5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1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863B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42641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C9D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81D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D506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F85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B4B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D4BD59D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8A78" w14:textId="73020BB1" w:rsidR="00D86817" w:rsidRPr="00F92266" w:rsidRDefault="00D86817" w:rsidP="00295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DF4E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3AEE98A4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6E62953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E77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D414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22A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84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D9A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70,4</w:t>
            </w:r>
          </w:p>
          <w:p w14:paraId="0232AD1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629A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B0B2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8C1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F5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D86817" w:rsidRPr="00F92266" w14:paraId="0C419DE8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D84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F98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92C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85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E2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C52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EB1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AD4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3170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09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16FBCD6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93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84413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74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01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1E9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5717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415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8A23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5C7F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50A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07CE843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3C3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58C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D71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26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B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0A2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0F5F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98DD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18BE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35A5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4E4B5A8" w14:textId="77777777" w:rsidTr="00034B4B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2C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D17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183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39E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FB21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5CFBC5D6" w14:textId="77777777" w:rsidR="00C17543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F9D3" w14:textId="60078A89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70,4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6B9A4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A5F1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E577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FB0B" w14:textId="77777777" w:rsidR="00D86817" w:rsidRPr="00F92266" w:rsidRDefault="00D86817" w:rsidP="00837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D86817" w:rsidRPr="00F92266" w14:paraId="5F68E02C" w14:textId="77777777" w:rsidTr="00034B4B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9ADCC" w14:textId="57FA3020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D34B1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2C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E4546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70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CF0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874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527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3E0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5F1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42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D86817" w:rsidRPr="00F92266" w14:paraId="2F235DB1" w14:textId="77777777" w:rsidTr="00034B4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CEDFF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32CB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699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F8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D3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6E2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2FE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7BC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1461B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37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20F4411" w14:textId="77777777" w:rsidTr="00034B4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E0F23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7A8A0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CE62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652D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DDF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1B13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8E6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F1D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98A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0672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A701A51" w14:textId="77777777" w:rsidTr="00034B4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3154B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4C54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0DE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420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27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839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C88E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091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39FC3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9D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ED9C941" w14:textId="77777777" w:rsidTr="00034B4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E6DC5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D7F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D77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43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ADD6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79C9C3D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B1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49,4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C3F5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587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55A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1E1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25,0</w:t>
            </w:r>
          </w:p>
        </w:tc>
      </w:tr>
      <w:tr w:rsidR="00D86817" w:rsidRPr="00F92266" w14:paraId="3C9D6380" w14:textId="77777777" w:rsidTr="00034B4B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A8766" w14:textId="2BA83C94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9242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CCC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974E0E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3E44E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C8BA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A4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FF8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CC2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27E1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9F82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FD9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6DDD5D4" w14:textId="77777777" w:rsidTr="00034B4B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EFBD0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F64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9D26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956A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DA54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443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17B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E5F4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A214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83F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5DDF06B" w14:textId="77777777" w:rsidTr="00034B4B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EED8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7C39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739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B34D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54C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32D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FB76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BA0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886B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3D9A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D2F6FEA" w14:textId="77777777" w:rsidTr="00034B4B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D30E8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0D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10D7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DDE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796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F18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C015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98A7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3342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36B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B85C840" w14:textId="77777777" w:rsidTr="00034B4B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1E87" w14:textId="77777777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F59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6AF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04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5415" w14:textId="596B7A67" w:rsidR="00D86817" w:rsidRPr="00F92266" w:rsidRDefault="00D86817" w:rsidP="00673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81B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473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3DA9C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5848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922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2CD5BF2" w14:textId="77777777" w:rsidTr="00034B4B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1B6A" w14:textId="5C93AE80" w:rsidR="00D86817" w:rsidRPr="00F92266" w:rsidRDefault="00D86817" w:rsidP="00AA7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87506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E0D8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DA67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32BB2D8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F55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CF6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C31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E136" w14:textId="77777777" w:rsidR="00D86817" w:rsidRPr="00F92266" w:rsidRDefault="00D86817" w:rsidP="00AA62D8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BED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1401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3D9B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52792F" w14:textId="77777777" w:rsidTr="00034B4B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D175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49EC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BE0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749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E3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606F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8AEB" w14:textId="77777777" w:rsidR="00D86817" w:rsidRPr="00F92266" w:rsidRDefault="00D86817" w:rsidP="00AA62D8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384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E780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C0FD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A9C26BA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FE0A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A6C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FA1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D7F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E13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94010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FE00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0EA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0A65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8EB9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145E" w14:textId="77777777" w:rsidR="00D86817" w:rsidRPr="00F92266" w:rsidRDefault="00D86817" w:rsidP="00AA62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B62D4C3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38679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EEF0E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9B73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B0A2E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F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D0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4F4C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0C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8F0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3A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AC9F8B7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90B8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962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2FC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EE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321F" w14:textId="476A7085" w:rsidR="00D86817" w:rsidRPr="00F92266" w:rsidRDefault="00D86817" w:rsidP="006731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7D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67A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F4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E2B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83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D17EB45" w14:textId="77777777" w:rsidTr="00034B4B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5195" w14:textId="40FA39E8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197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D3D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7AE0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48E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610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43F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633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AC5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49E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56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A4FFB8E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97348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87A5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CFC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9D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C4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B899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BAC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F4B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6EC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12B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9B5A81D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40D7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522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322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CB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D5F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340196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52C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E95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9B0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2F0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6D4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46407FF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3548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CF57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21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11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61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9BA3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B11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A89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5506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EF1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A82BB89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A104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1F6C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4D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C3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F3E7" w14:textId="77777777" w:rsidR="00C17543" w:rsidRDefault="00D86817" w:rsidP="0000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CABD407" w14:textId="296FA3BC" w:rsidR="00006D1C" w:rsidRPr="00F92266" w:rsidRDefault="00006D1C" w:rsidP="00006D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E29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90B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2E93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CA6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985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26A36A7" w14:textId="77777777" w:rsidTr="00034B4B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15BB3" w14:textId="539746DB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7AF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3B2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C00C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5448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33D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0E8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CBE3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338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A475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0A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3F54129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F725F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367D9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3D8A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B83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9B0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1348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69EB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3E8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98E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52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D3D79E5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1ACBF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CCF9D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584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F5B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886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6EB341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2B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2342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E4B9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18E6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252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FFE3BDF" w14:textId="77777777" w:rsidTr="00034B4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A1949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8F038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460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9E98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FF6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B69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FEEE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1B6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8E6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B9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178C7CE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CFCE" w14:textId="7777777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FB3A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FE4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EA7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8E34" w14:textId="46D298C5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2047AE95" w14:textId="77777777" w:rsidR="00C17543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156D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  <w:p w14:paraId="436DE966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BFC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FBD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E47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352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37354BB" w14:textId="77777777" w:rsidTr="00034B4B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5F61C" w14:textId="4ED67537" w:rsidR="00D86817" w:rsidRPr="00F92266" w:rsidRDefault="00D86817" w:rsidP="00C62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8CED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в районе автодрома),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 № 17-15)»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E4A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9CC14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отдел по делам гражданской обороны и </w:t>
            </w:r>
          </w:p>
          <w:p w14:paraId="7BAFA4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91A1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B184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7A63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FCB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964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2ED0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6E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347F93CC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6C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24D2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A87F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017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7105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9DE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396D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8DF4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1749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E5A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73BABF72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5D1A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9A827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48C8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FDEE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0D3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5441CD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398E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05A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AA30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CACC5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CC3A7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41C00AC5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F7A3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F745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F96A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29A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04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2451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F2EC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03C0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C98B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CFCF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65DC4084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A07D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F955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022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741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1C3D" w14:textId="24BA78EB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  <w:p w14:paraId="665628C5" w14:textId="77777777" w:rsidR="006E1E8D" w:rsidRDefault="006E1E8D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325238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57A54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9972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7558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7D06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10AB" w14:textId="77777777" w:rsidR="00D86817" w:rsidRPr="00F92266" w:rsidRDefault="00D86817" w:rsidP="000456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4D39148F" w14:textId="77777777" w:rsidTr="00034B4B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0455" w14:textId="18D48408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71ECD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563D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84AA0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278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58DC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0C4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BDC2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9DA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927B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06A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0C342C0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98AE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BFFD0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195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A96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68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4AAE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E98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29C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83B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E81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CD3DC9B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48069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F49FC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1C8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1CB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60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661CF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D779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85F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57D0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87D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8B8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9487142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131A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0C2C1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C5F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72F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B90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1F8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D309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D012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12A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479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2CC4A42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CA4B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6681" w14:textId="77777777" w:rsidR="00D86817" w:rsidRPr="00F92266" w:rsidRDefault="00D86817" w:rsidP="00B045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8732B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B248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A43B" w14:textId="77777777" w:rsidR="00D86817" w:rsidRDefault="00D86817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  <w:p w14:paraId="67F74004" w14:textId="62CB1A3D" w:rsidR="00C17543" w:rsidRPr="00F92266" w:rsidRDefault="00C17543" w:rsidP="00D8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CF78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E54A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38A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204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2EA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B71BE60" w14:textId="77777777" w:rsidTr="00034B4B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9B4A6" w14:textId="63AC4475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402A5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6529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09AD20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938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E09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584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A3A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B03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E05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F91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D86817" w:rsidRPr="00F92266" w14:paraId="7E2F3519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157D9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3D3C3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F8E9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9E44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F55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A769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2A9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BE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F16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E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7D2D3D3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50946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1B2BF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32E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9271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E97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57D58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98C2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CC4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8F0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A5F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EF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DCE7683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51F6A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31693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5E2E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DDF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61C0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BB6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F7D2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FCD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B8BA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A337D3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493F" w14:textId="77777777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BE92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256A1D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08C3EF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DBC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140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0E20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CA3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6C7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6FE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</w:tr>
      <w:tr w:rsidR="00D86817" w:rsidRPr="00F92266" w14:paraId="3ABEB6DD" w14:textId="77777777" w:rsidTr="00034B4B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163C2" w14:textId="23A1B5DD" w:rsidR="00D86817" w:rsidRPr="00F92266" w:rsidRDefault="00D86817" w:rsidP="009D4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CD59A" w14:textId="77777777" w:rsidR="00D86817" w:rsidRPr="00F92266" w:rsidRDefault="00D86817" w:rsidP="00B04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B63C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CF22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26A9F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5864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261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F92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40F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02BE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2A03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79A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B5DE203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A02C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9FCAB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ED4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FD5E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E3D1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4EF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D2C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86E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ECE2B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0C5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7EFA562" w14:textId="77777777" w:rsidTr="00034B4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44B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B9B9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0DBF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3E3A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813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D9C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482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B969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E8A7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4415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AF933CB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86C9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A4A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E96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CF2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8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F1ED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F0B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720E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0CE4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720C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357C60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4A8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25B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108B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4A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995F" w14:textId="0A00431A" w:rsidR="00D86817" w:rsidRPr="00F92266" w:rsidRDefault="00D86817" w:rsidP="00C17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B85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B6F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179F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1771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F416" w14:textId="77777777" w:rsidR="00D86817" w:rsidRPr="00F92266" w:rsidRDefault="00D86817" w:rsidP="000314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849E0C5" w14:textId="77777777" w:rsidTr="00034B4B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28A5" w14:textId="0FBEBEE0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2DB1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2AED9A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86817" w:rsidRPr="00F92266" w14:paraId="7DE0162E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E6F8" w14:textId="4A14BF41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863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E3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45E0D9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EDA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5E4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CDDC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607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8715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F0B2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4E1B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D86817" w:rsidRPr="00F92266" w14:paraId="510EEAD0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E1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1F0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30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FA8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08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FCD7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27E2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F556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D83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B5A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8FC0713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15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D36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68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AF5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A4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EA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8E8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69F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867F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5782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608F221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06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536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35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50A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9B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3F37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DD60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6EC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3F6BB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120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5F56082" w14:textId="77777777" w:rsidTr="00034B4B">
        <w:trPr>
          <w:trHeight w:val="157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DC2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FA2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144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289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C3E7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0D864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543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18EC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DAE6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04FC5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0478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597,4</w:t>
            </w:r>
          </w:p>
        </w:tc>
      </w:tr>
      <w:tr w:rsidR="00D86817" w:rsidRPr="00F92266" w14:paraId="2973DA1A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4512A" w14:textId="4AD31140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.16.2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8E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3E1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50408F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6D8F3F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393A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480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14F7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156,8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1A4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C42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931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8FC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105,4</w:t>
            </w:r>
          </w:p>
        </w:tc>
      </w:tr>
      <w:tr w:rsidR="00D86817" w:rsidRPr="00F92266" w14:paraId="27A9833E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E73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E20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276D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FED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EED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EC20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6AAC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17FB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EDAC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B221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EFB42FD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CA08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79EC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23D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C63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828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22598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2D08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6CA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62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80C7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4CD2B7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59E9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1763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1361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59C0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95F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5EF8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4C2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2C65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48F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1E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0F7D8BE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BB8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57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10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B05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BBA3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6333E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19E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156,8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E55F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2110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3B7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A66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105,4</w:t>
            </w:r>
          </w:p>
        </w:tc>
      </w:tr>
      <w:tr w:rsidR="00D86817" w:rsidRPr="00F92266" w14:paraId="486BC97B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2DF9F" w14:textId="08BB901C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98E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E911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B1A2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A3E15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74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52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B203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342,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776A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DA46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952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F95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289,0</w:t>
            </w:r>
          </w:p>
        </w:tc>
      </w:tr>
      <w:tr w:rsidR="00D86817" w:rsidRPr="00F92266" w14:paraId="2166C832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55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2F10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442F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935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EFC0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9CF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C7EA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0C1C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17F8B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BB29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5279ED8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AF7C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FC6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5CA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8D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2B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F23A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1475A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45F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29A8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FC9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0CD893C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59F9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7EC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C34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55E9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A3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F98E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7095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069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3EBF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D34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071D14C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985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12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4C2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A71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1671" w14:textId="056C6935" w:rsidR="00C17543" w:rsidRPr="00F92266" w:rsidRDefault="00D86817" w:rsidP="00CF22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D2BB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342,0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A1611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D649D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9BE18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5723" w14:textId="77777777" w:rsidR="00D86817" w:rsidRPr="00F92266" w:rsidRDefault="00D86817" w:rsidP="008F7B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289,0</w:t>
            </w:r>
          </w:p>
        </w:tc>
      </w:tr>
      <w:tr w:rsidR="00D86817" w:rsidRPr="00F92266" w14:paraId="2E80A5CB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4CEA" w14:textId="37E21622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94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ED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ADA6F0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89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C5C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276E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9E9E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16AB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3A750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9862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</w:tr>
      <w:tr w:rsidR="00D86817" w:rsidRPr="00F92266" w14:paraId="309E529C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2D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39F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AF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43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8760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2D2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FA42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E6076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6854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A13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D4811D6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FD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D28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D23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688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818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996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9BAE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14B8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8B4B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9BC8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F1CC74D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11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29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A0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EC4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9C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9D71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7D0C4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CB71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887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C204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D263846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6C97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854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17F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17B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8613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6F26DA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87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CD1F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DC14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BF7C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D82F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356,9</w:t>
            </w:r>
          </w:p>
        </w:tc>
      </w:tr>
      <w:tr w:rsidR="00D86817" w:rsidRPr="00F92266" w14:paraId="550CEC5F" w14:textId="77777777" w:rsidTr="00034B4B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9ADEB" w14:textId="4E99E13B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A905" w14:textId="4163A8C5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</w:tc>
      </w:tr>
      <w:tr w:rsidR="00D86817" w:rsidRPr="00F92266" w14:paraId="300B98ED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4E442" w14:textId="5DB12822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5997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D03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21B67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5065BB4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D912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EF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E851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48D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0D2B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FE05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BFAA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86817" w:rsidRPr="00F92266" w14:paraId="5509F8FB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F6907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1134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E444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ECA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DDC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CFE4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4B4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8AE8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4E07E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FF11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CA6170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A1A2C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F88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C79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C2BF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069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  <w:p w14:paraId="761D250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8B20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3CE4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D0B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E1AA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C1A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73B5333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DB89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E4A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9F0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B00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5EDE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3992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70C8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5AD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7839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F56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92E2802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3CE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12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55A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FF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78ED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6CC050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8A6DE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72A2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7E7B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8EF0D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B2AB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D86817" w:rsidRPr="00F92266" w14:paraId="6AE2A11D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19F0E" w14:textId="6CCAF69C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BD1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A5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25127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C4204B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AF39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84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6B5E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D548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06B7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9955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FA6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D86817" w:rsidRPr="00F92266" w14:paraId="002B924F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BBF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52C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DAFF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37D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C68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8106A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8C58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0400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73C0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816A" w14:textId="77777777" w:rsidR="00D86817" w:rsidRPr="00F92266" w:rsidRDefault="00D86817" w:rsidP="00781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4B42D25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8892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2C70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A5D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821D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22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EA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40D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FA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5FD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68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CB85B3B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4C8C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70F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3041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10F6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67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949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32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928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DB6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D06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ECA5FD2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A4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1F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14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30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F6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95BE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353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1EE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96C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A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D86817" w:rsidRPr="00F92266" w14:paraId="42DB72BB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AABC6" w14:textId="070CC502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C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ED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4B3D6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11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A6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A36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D1E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E68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D78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C9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</w:tr>
      <w:tr w:rsidR="00D86817" w:rsidRPr="00F92266" w14:paraId="78E1349E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53E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11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67E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7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300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41E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48C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C82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28C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6B8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44DA651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870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450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FE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EAA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8EB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D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BE7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2A1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E5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2EA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F878D02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24F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F9D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D6E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BFF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FC87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256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7B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5AE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D5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88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A626E78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526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261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D5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13D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9A22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9E7EA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123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E0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3A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82C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EF3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62,3</w:t>
            </w:r>
          </w:p>
        </w:tc>
      </w:tr>
      <w:tr w:rsidR="00D86817" w:rsidRPr="00F92266" w14:paraId="7B24EF56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4C8BD" w14:textId="4D3715B8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5B7A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55F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0E5A5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C4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66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10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CD5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EC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3A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E4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</w:tr>
      <w:tr w:rsidR="00D86817" w:rsidRPr="00F92266" w14:paraId="340DAE88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EC1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651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D981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8A0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79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5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507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D82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DC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D3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710F2EE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ED69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D9D4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721E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74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EF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5C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96E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B89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4EA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356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D5761AA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04482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1AE0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0A0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6C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D8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97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CB4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2B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87F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414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AF1AB97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4A8F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306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50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5C4C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5849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5F9D47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B5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0C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22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E7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8A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29,2</w:t>
            </w:r>
          </w:p>
        </w:tc>
      </w:tr>
      <w:tr w:rsidR="00D86817" w:rsidRPr="00F92266" w14:paraId="67381DE7" w14:textId="77777777" w:rsidTr="00034B4B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9A5E" w14:textId="6F1D3E8E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F22D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  <w:p w14:paraId="20DD5C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86817" w:rsidRPr="00F92266" w14:paraId="4339FC91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010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FC9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383868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1B94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DFECB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2D61D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8A0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21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24B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602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DDD4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EE055" w14:textId="77777777" w:rsidR="00D86817" w:rsidRPr="00F92266" w:rsidRDefault="00D86817" w:rsidP="00B045E5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A2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5E77B1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B22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04D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AEE3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7F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55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8B3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CB52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39C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81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54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9C0ECD8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6E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170E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65DD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B80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49DC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F9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0E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B67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895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21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6D1F9A5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B15A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A72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3C3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903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554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C3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2F01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72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464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A3C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E96E8EE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E0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782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2BCF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77A0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D4AF" w14:textId="28D5335E" w:rsidR="00C17543" w:rsidRPr="00F92266" w:rsidRDefault="00D86817" w:rsidP="00CF5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105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4DB5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F4F6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50D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D8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6BC6678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2E314" w14:textId="3E81C7AD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505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8D1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1D9ED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B4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81B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0A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E2D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1E0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32B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2C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B68487E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BE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CAC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225E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F0C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E4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10D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CBD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63A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C24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66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52524DE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D2E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CC8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EE8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6787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7B19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B13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702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AA6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353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2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C11E481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FA4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D81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40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E7F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DB0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7AE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792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48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C0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272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8BA23D6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DA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4EA8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70F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8C1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9D16" w14:textId="23497C01" w:rsidR="00D86817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504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2797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9EE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B2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45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2113D6D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B2D6" w14:textId="15DBE556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C3B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F73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A7AC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F67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AB9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E85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F65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D5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1F3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919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0CB331C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43D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15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EECE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4E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37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C356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A40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483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D4A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A5E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6528E0C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88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DD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863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86E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479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749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FE6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9F2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C70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82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380F7CC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0AF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B72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CB5C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6B6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3FE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16EB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33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E101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E75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3D3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250C6FD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0E3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74A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08C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73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38D9" w14:textId="5526F2A7" w:rsidR="00D86817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930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73B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11F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0C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3CF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997324B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9ECB" w14:textId="1FBCC97F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A5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2364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89710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D4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64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7C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1C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735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0B2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C0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98F150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5C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0A8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C4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C7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340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97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7CD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95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300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4D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F11A29B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119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D7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F6B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F1D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A38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D3B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3E4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62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2BD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D44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A52211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C9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EF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2CF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7C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05D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0D5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004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F209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883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A4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064FBA9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D5F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DBB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C34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E1B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B8C6" w14:textId="4239B52C" w:rsidR="00D86817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67F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0EA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DEA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940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9B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DC2C578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557D" w14:textId="7A52BA66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871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09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450B6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08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CE2F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3C35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774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19C5A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1B3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8E6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06AEFFE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62F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47F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E60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8A7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E5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4826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91DB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2CF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DDB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A61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069EACA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91F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1DB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30C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E01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9D9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6B26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65D9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15E4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A06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BD8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757356A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21B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787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9CD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9B2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40E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46F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41C8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88C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E139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FBE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99A800B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F1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E850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0FB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E26E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59E7" w14:textId="78C49C64" w:rsidR="00C17543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BE0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B9A1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0EBC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1372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CB64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CED2E18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C8C4" w14:textId="09EC9693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8C5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644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3F25C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7EE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DDE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329F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B97B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4749C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3EBE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D019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89CCA02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0E7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74A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D063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B7D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3E6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791F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6378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B7D5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139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4318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12009ED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83D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DC7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C4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71A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23D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E6823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E4A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9225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725A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C987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89C916B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80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9E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91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2C9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382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4E7E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70A32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EF282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A56F7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3798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728C093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8F7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6B2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831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49B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B390" w14:textId="29B09D4B" w:rsidR="00D86817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850F7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D4CE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C675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299A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F48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D55B623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45D" w14:textId="7DDF41CB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CC6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28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E3285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F64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367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8AC9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EC8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CB84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F2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04AA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070DDE6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9486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D87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AA5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CC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14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5C18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B113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142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E186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99C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A1E0E70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D8D6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9CB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C81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CF4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735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0D9B2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5176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06DD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A34D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D207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265554A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CCBD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835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D1A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228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E531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6776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F13C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B5CB1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E099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0F71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8D1ABE7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5DFA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F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BBC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21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C47" w14:textId="462E1BED" w:rsidR="00D86817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B82A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2470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F95DC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E319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2F8A" w14:textId="77777777" w:rsidR="00D86817" w:rsidRPr="00F92266" w:rsidRDefault="00D86817" w:rsidP="00CB2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4B168A5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B6E7" w14:textId="13E92F8A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8AA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1984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6C246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5A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1D7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6375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3155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5BB4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C95A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6E0A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A40DF54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7B2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432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951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A8B7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349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4EF5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FF7E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7398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5A93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067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C5791F6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976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DD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43B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461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813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1E07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E6D4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4F9F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633A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6117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50C4A7B2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765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594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A14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DCB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445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E034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E484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14338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75B7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410" w14:textId="77777777" w:rsidR="00D86817" w:rsidRPr="00F92266" w:rsidRDefault="00D86817" w:rsidP="00CF5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0A94ED18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485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AC1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D0C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88F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51BC3" w14:textId="71F231BB" w:rsidR="00D86817" w:rsidRPr="00F92266" w:rsidRDefault="00D86817" w:rsidP="00910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06D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61BC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5E68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B850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AA8E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D8182E9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D97" w14:textId="4705C43D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0F259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3EE4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8F5C5C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23B8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0BB5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EBA2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6744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6522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1A37E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DFF4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C469CA8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472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7E0C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7AE3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18DA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3A7D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9856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F0DA7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CDE2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7A6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EF43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6FB85A13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9F2A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AE8B2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D7B9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8CA0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CDB6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9510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4766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B03ED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55EB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268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016CEC3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48C7F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8A20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5CAFD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0BD3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752C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D275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9232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4AC6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7A21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028E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7CB9622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EC20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66F0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2BA76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2054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CF9BB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B452BCA" w14:textId="77777777" w:rsidR="00D86817" w:rsidRPr="005A38CC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A858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13A4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70AB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0DC9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C4AB" w14:textId="77777777" w:rsidR="00D86817" w:rsidRPr="005A38CC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7F0CC0E7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B712B" w14:textId="76B3FEC6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137C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630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C73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98D7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342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8F09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B486D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56B1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76A8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D86817" w:rsidRPr="00F92266" w14:paraId="4F4784FA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14EC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75798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84A5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9E49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888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CA8D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6F92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3008A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96D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2EEFF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D86817" w:rsidRPr="00F92266" w14:paraId="1EB9D518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54A9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AEED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9E7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35AE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D1D3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4711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58F4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56A46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CCE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B313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D86817" w:rsidRPr="00F92266" w14:paraId="6642DF1D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0B07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FA32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2A65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3768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D6C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842D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98EE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8933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3FD9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3BE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48D1A827" w14:textId="77777777" w:rsidTr="00034B4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3F5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C45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58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F17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133C" w14:textId="6474B0CF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342E50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02C0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39BE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1E7E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093E8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CD60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D86817" w:rsidRPr="00F92266" w14:paraId="1EC85F34" w14:textId="77777777" w:rsidTr="00034B4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CB690" w14:textId="52C34303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.18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4765A" w14:textId="77777777" w:rsidR="00D86817" w:rsidRPr="00F92266" w:rsidRDefault="00D86817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1D1D0B7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E044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8455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99B3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2B35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6500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752F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712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C04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D86817" w:rsidRPr="00F92266" w14:paraId="358CAFA5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F9079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7A4DA1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4F5A9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53B34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121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EF243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D73F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5CBB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71C3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1B30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242DA682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13B110C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09FDD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45BB39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D0662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8DF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6997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A16C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5E5D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DD1F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39EBE" w14:textId="77777777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318BBC82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5987A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B5842F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59CBE3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93B08B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5D8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C010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EC3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FCD5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706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56D3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86817" w:rsidRPr="00F92266" w14:paraId="1E8B53B4" w14:textId="77777777" w:rsidTr="00034B4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8CBA5C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A3F2B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A29F5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4C765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A4D2" w14:textId="77777777" w:rsidR="00D86817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7E104D9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DCB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0D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5F4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B42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3C92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D86817" w:rsidRPr="00F92266" w14:paraId="52553FD5" w14:textId="77777777" w:rsidTr="00D4132A">
        <w:trPr>
          <w:tblCellSpacing w:w="5" w:type="nil"/>
        </w:trPr>
        <w:tc>
          <w:tcPr>
            <w:tcW w:w="85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EFBD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Итого по подпрограмме</w:t>
            </w:r>
          </w:p>
          <w:p w14:paraId="24F80D3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AB81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A5D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15114,25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8E35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5ABA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5263" w14:textId="77777777" w:rsidR="00D86817" w:rsidRPr="00D4132A" w:rsidRDefault="00D86817" w:rsidP="00B045E5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5804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4595,15</w:t>
            </w:r>
          </w:p>
        </w:tc>
      </w:tr>
      <w:tr w:rsidR="00D86817" w:rsidRPr="00F92266" w14:paraId="074BBB7D" w14:textId="77777777" w:rsidTr="00D4132A">
        <w:trPr>
          <w:tblCellSpacing w:w="5" w:type="nil"/>
        </w:trPr>
        <w:tc>
          <w:tcPr>
            <w:tcW w:w="85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B8EE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4CA4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02AD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14175,4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6B2F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B6BA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3974,5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D071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54D8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4013,1</w:t>
            </w:r>
          </w:p>
        </w:tc>
      </w:tr>
      <w:tr w:rsidR="00D86817" w:rsidRPr="00F92266" w14:paraId="78D48037" w14:textId="77777777" w:rsidTr="00034B4B">
        <w:trPr>
          <w:tblCellSpacing w:w="5" w:type="nil"/>
        </w:trPr>
        <w:tc>
          <w:tcPr>
            <w:tcW w:w="85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455C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2D1B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2F0F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50258,0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52E0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41F5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FAAA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4178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14228,1</w:t>
            </w:r>
          </w:p>
        </w:tc>
      </w:tr>
      <w:tr w:rsidR="00D86817" w:rsidRPr="00F92266" w14:paraId="32014C51" w14:textId="77777777" w:rsidTr="00D4132A">
        <w:trPr>
          <w:trHeight w:val="655"/>
          <w:tblCellSpacing w:w="5" w:type="nil"/>
        </w:trPr>
        <w:tc>
          <w:tcPr>
            <w:tcW w:w="85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7C647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54DA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1ED6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EA4E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A833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7BA7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8850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86817" w:rsidRPr="00F92266" w14:paraId="5FD65857" w14:textId="77777777" w:rsidTr="00D4132A">
        <w:trPr>
          <w:tblCellSpacing w:w="5" w:type="nil"/>
        </w:trPr>
        <w:tc>
          <w:tcPr>
            <w:tcW w:w="85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7E96" w14:textId="77777777" w:rsidR="00D86817" w:rsidRPr="00F92266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657" w14:textId="1D363334" w:rsidR="00D86817" w:rsidRPr="00F92266" w:rsidRDefault="00D86817" w:rsidP="00BD7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917D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79547,65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1FA3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4215,0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85EAB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B7A3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32028,2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5C93E" w14:textId="77777777" w:rsidR="00D86817" w:rsidRPr="00D4132A" w:rsidRDefault="00D86817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32A">
              <w:rPr>
                <w:rFonts w:ascii="Times New Roman" w:eastAsia="Times New Roman" w:hAnsi="Times New Roman" w:cs="Times New Roman"/>
                <w:lang w:eastAsia="ru-RU"/>
              </w:rPr>
              <w:t>22836,35</w:t>
            </w:r>
          </w:p>
        </w:tc>
      </w:tr>
      <w:bookmarkEnd w:id="25"/>
    </w:tbl>
    <w:p w14:paraId="1C15CF1D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BB73E0A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D3C972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E3DCA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94BC06" w14:textId="77777777" w:rsidR="00D440D6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E50326">
          <w:headerReference w:type="default" r:id="rId19"/>
          <w:footerReference w:type="default" r:id="rId20"/>
          <w:pgSz w:w="16838" w:h="11906" w:orient="landscape"/>
          <w:pgMar w:top="1702" w:right="1134" w:bottom="567" w:left="1134" w:header="567" w:footer="567" w:gutter="0"/>
          <w:cols w:space="708"/>
          <w:docGrid w:linePitch="360"/>
        </w:sectPr>
      </w:pPr>
    </w:p>
    <w:p w14:paraId="3EFE055A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32201900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46BDD89" w14:textId="45F155DA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Источниками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подпрограммы являются средства федерального</w:t>
      </w:r>
      <w:r w:rsidRPr="003F0CE7">
        <w:rPr>
          <w:rStyle w:val="FontStyle40"/>
          <w:sz w:val="27"/>
          <w:szCs w:val="27"/>
        </w:rPr>
        <w:t xml:space="preserve">, </w:t>
      </w:r>
      <w:r w:rsidRPr="003F0CE7">
        <w:rPr>
          <w:rStyle w:val="FontStyle40"/>
          <w:sz w:val="27"/>
          <w:szCs w:val="27"/>
          <w:lang w:val="ru-RU"/>
        </w:rPr>
        <w:t>краевого</w:t>
      </w:r>
      <w:r w:rsidRPr="003F0CE7">
        <w:rPr>
          <w:rStyle w:val="FontStyle40"/>
          <w:sz w:val="27"/>
          <w:szCs w:val="27"/>
        </w:rPr>
        <w:t xml:space="preserve"> и</w:t>
      </w:r>
      <w:r w:rsidRPr="003F0CE7">
        <w:rPr>
          <w:rStyle w:val="FontStyle40"/>
          <w:sz w:val="27"/>
          <w:szCs w:val="27"/>
          <w:lang w:val="ru-RU"/>
        </w:rPr>
        <w:t xml:space="preserve"> местных бюджетов, Общий объем финансового обеспечения реализации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в</w:t>
      </w:r>
      <w:r w:rsidRPr="003F0CE7">
        <w:rPr>
          <w:rStyle w:val="FontStyle40"/>
          <w:sz w:val="27"/>
          <w:szCs w:val="27"/>
        </w:rPr>
        <w:t xml:space="preserve"> 20</w:t>
      </w:r>
      <w:r w:rsidRPr="003F0CE7">
        <w:rPr>
          <w:rStyle w:val="FontStyle40"/>
          <w:sz w:val="27"/>
          <w:szCs w:val="27"/>
          <w:lang w:val="ru-RU"/>
        </w:rPr>
        <w:t>21</w:t>
      </w:r>
      <w:r w:rsidRPr="003F0CE7">
        <w:rPr>
          <w:rStyle w:val="FontStyle40"/>
          <w:sz w:val="27"/>
          <w:szCs w:val="27"/>
        </w:rPr>
        <w:t>-202</w:t>
      </w:r>
      <w:r w:rsidRPr="003F0CE7">
        <w:rPr>
          <w:rStyle w:val="FontStyle40"/>
          <w:sz w:val="27"/>
          <w:szCs w:val="27"/>
          <w:lang w:val="ru-RU"/>
        </w:rPr>
        <w:t>4 годах составляет 7</w:t>
      </w:r>
      <w:r w:rsidR="00034B4B" w:rsidRPr="003F0CE7">
        <w:rPr>
          <w:rStyle w:val="FontStyle40"/>
          <w:sz w:val="27"/>
          <w:szCs w:val="27"/>
          <w:lang w:val="ru-RU"/>
        </w:rPr>
        <w:t>9547,65</w:t>
      </w:r>
      <w:r w:rsidRPr="003F0CE7">
        <w:rPr>
          <w:rFonts w:eastAsia="Times New Roman"/>
          <w:sz w:val="27"/>
          <w:szCs w:val="27"/>
          <w:lang w:val="ru-RU" w:eastAsia="ru-RU"/>
        </w:rPr>
        <w:t xml:space="preserve"> </w:t>
      </w:r>
      <w:proofErr w:type="spellStart"/>
      <w:r w:rsidRPr="003F0CE7">
        <w:rPr>
          <w:rFonts w:eastAsia="Times New Roman"/>
          <w:sz w:val="27"/>
          <w:szCs w:val="27"/>
          <w:lang w:eastAsia="ru-RU"/>
        </w:rPr>
        <w:t>тыс</w:t>
      </w:r>
      <w:proofErr w:type="spellEnd"/>
      <w:r w:rsidRPr="003F0CE7">
        <w:rPr>
          <w:rFonts w:eastAsia="Times New Roman"/>
          <w:sz w:val="27"/>
          <w:szCs w:val="27"/>
          <w:lang w:eastAsia="ru-RU"/>
        </w:rPr>
        <w:t xml:space="preserve">. </w:t>
      </w:r>
      <w:proofErr w:type="spellStart"/>
      <w:r w:rsidRPr="003F0CE7">
        <w:rPr>
          <w:rFonts w:eastAsia="Times New Roman"/>
          <w:sz w:val="27"/>
          <w:szCs w:val="27"/>
          <w:lang w:eastAsia="ru-RU"/>
        </w:rPr>
        <w:t>рублей</w:t>
      </w:r>
      <w:proofErr w:type="spellEnd"/>
      <w:r w:rsidRPr="003F0CE7">
        <w:rPr>
          <w:rFonts w:eastAsia="Times New Roman"/>
          <w:sz w:val="27"/>
          <w:szCs w:val="27"/>
          <w:lang w:eastAsia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за счет всех источников финансирования</w:t>
      </w:r>
      <w:r w:rsidRPr="003F0CE7">
        <w:rPr>
          <w:rStyle w:val="FontStyle40"/>
          <w:sz w:val="27"/>
          <w:szCs w:val="27"/>
        </w:rPr>
        <w:t>, в</w:t>
      </w:r>
      <w:r w:rsidRPr="003F0CE7">
        <w:rPr>
          <w:rStyle w:val="FontStyle40"/>
          <w:sz w:val="27"/>
          <w:szCs w:val="27"/>
          <w:lang w:val="ru-RU"/>
        </w:rPr>
        <w:t xml:space="preserve"> том числе</w:t>
      </w:r>
      <w:r w:rsidRPr="003F0CE7">
        <w:rPr>
          <w:rStyle w:val="FontStyle40"/>
          <w:sz w:val="27"/>
          <w:szCs w:val="27"/>
        </w:rPr>
        <w:t>:</w:t>
      </w:r>
    </w:p>
    <w:p w14:paraId="091E7DA8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федерального бюджета – 50258,0 тыс. рублей</w:t>
      </w:r>
      <w:r w:rsidRPr="003F0CE7">
        <w:rPr>
          <w:rStyle w:val="FontStyle40"/>
          <w:sz w:val="27"/>
          <w:szCs w:val="27"/>
        </w:rPr>
        <w:t xml:space="preserve">; </w:t>
      </w:r>
    </w:p>
    <w:p w14:paraId="71C741F0" w14:textId="77777777" w:rsidR="00D440D6" w:rsidRPr="003F0CE7" w:rsidRDefault="00D440D6" w:rsidP="00D440D6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краевого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rStyle w:val="FontStyle40"/>
          <w:sz w:val="27"/>
          <w:szCs w:val="27"/>
          <w:lang w:val="ru-RU"/>
        </w:rPr>
        <w:t xml:space="preserve"> 14175,4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</w:t>
      </w:r>
      <w:r w:rsidRPr="003F0CE7">
        <w:rPr>
          <w:rStyle w:val="FontStyle40"/>
          <w:sz w:val="27"/>
          <w:szCs w:val="27"/>
        </w:rPr>
        <w:t>;</w:t>
      </w:r>
    </w:p>
    <w:p w14:paraId="04397EF7" w14:textId="5E1F0624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за счет средств местного бюджета</w:t>
      </w:r>
      <w:r w:rsidRPr="003F0CE7">
        <w:rPr>
          <w:rStyle w:val="FontStyle40"/>
          <w:sz w:val="27"/>
          <w:szCs w:val="27"/>
        </w:rPr>
        <w:t xml:space="preserve"> –</w:t>
      </w:r>
      <w:r w:rsidRPr="003F0CE7">
        <w:rPr>
          <w:sz w:val="27"/>
          <w:szCs w:val="27"/>
          <w:lang w:val="ru-RU"/>
        </w:rPr>
        <w:t xml:space="preserve"> 1</w:t>
      </w:r>
      <w:r w:rsidR="00034B4B" w:rsidRPr="003F0CE7">
        <w:rPr>
          <w:sz w:val="27"/>
          <w:szCs w:val="27"/>
          <w:lang w:val="ru-RU"/>
        </w:rPr>
        <w:t>5114,25</w:t>
      </w:r>
      <w:r w:rsidRPr="003F0CE7">
        <w:rPr>
          <w:sz w:val="27"/>
          <w:szCs w:val="27"/>
          <w:lang w:val="ru-RU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тыс. рублей;</w:t>
      </w:r>
    </w:p>
    <w:p w14:paraId="2CC87710" w14:textId="77777777" w:rsidR="00D440D6" w:rsidRPr="003F0CE7" w:rsidRDefault="00D440D6" w:rsidP="00D440D6">
      <w:pPr>
        <w:pStyle w:val="Style6"/>
        <w:widowControl/>
        <w:tabs>
          <w:tab w:val="left" w:pos="1276"/>
        </w:tabs>
        <w:spacing w:line="240" w:lineRule="auto"/>
        <w:ind w:firstLine="701"/>
        <w:rPr>
          <w:sz w:val="27"/>
          <w:szCs w:val="27"/>
          <w:lang w:val="ru-RU"/>
        </w:rPr>
      </w:pPr>
      <w:r w:rsidRPr="003F0CE7">
        <w:rPr>
          <w:rStyle w:val="FontStyle40"/>
          <w:sz w:val="27"/>
          <w:szCs w:val="27"/>
          <w:lang w:val="ru-RU"/>
        </w:rPr>
        <w:t>Объем финансирования</w:t>
      </w:r>
      <w:r w:rsidRPr="003F0CE7">
        <w:rPr>
          <w:rStyle w:val="FontStyle40"/>
          <w:sz w:val="27"/>
          <w:szCs w:val="27"/>
        </w:rPr>
        <w:t xml:space="preserve"> </w:t>
      </w:r>
      <w:r w:rsidRPr="003F0CE7">
        <w:rPr>
          <w:rStyle w:val="FontStyle40"/>
          <w:sz w:val="27"/>
          <w:szCs w:val="27"/>
          <w:lang w:val="ru-RU"/>
        </w:rPr>
        <w:t>муниципальной программы подлежит ежегодному уточнению</w:t>
      </w:r>
      <w:r w:rsidRPr="003F0CE7">
        <w:rPr>
          <w:rStyle w:val="FontStyle40"/>
          <w:sz w:val="27"/>
          <w:szCs w:val="27"/>
        </w:rPr>
        <w:t>.</w:t>
      </w:r>
    </w:p>
    <w:p w14:paraId="218C7688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24AC1174" w14:textId="77777777" w:rsidR="00D440D6" w:rsidRPr="003F0CE7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5.</w:t>
      </w:r>
      <w:r w:rsidRPr="003F0CE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Механизм реализации подпрограммы</w:t>
      </w:r>
    </w:p>
    <w:p w14:paraId="78266501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3FDDDB5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5.1.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3F0CE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.</w:t>
      </w:r>
    </w:p>
    <w:p w14:paraId="6D2F5CD1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5.2.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4D08A5B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5FC9B3E5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5807394C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282E0209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810DC8E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9E9D96E" w14:textId="77777777" w:rsidR="00D440D6" w:rsidRPr="003F0CE7" w:rsidRDefault="00D440D6" w:rsidP="00D440D6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5.3.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6B46FA05" w14:textId="77777777" w:rsidR="00D440D6" w:rsidRPr="003F0CE7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5.4.</w:t>
      </w: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Исполнитель:</w:t>
      </w:r>
    </w:p>
    <w:p w14:paraId="1CF28057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1E323A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представляет отчетность координатору муниципальной программы                        о результатах выполнения мероприятия подпрограммы.</w:t>
      </w:r>
    </w:p>
    <w:p w14:paraId="07EB257A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F0CE7">
        <w:rPr>
          <w:rFonts w:ascii="Times New Roman" w:eastAsia="Times New Roman" w:hAnsi="Times New Roman" w:cs="Times New Roman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630977BC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7D434CE5" w14:textId="77777777" w:rsidR="00D440D6" w:rsidRPr="003F0CE7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9E9F916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40057943" w14:textId="77777777" w:rsidR="00D440D6" w:rsidRPr="003F0CE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3F0CE7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  <w:t xml:space="preserve">        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D440D6" w:rsidRPr="00986C39" w14:paraId="5F11A21C" w14:textId="77777777" w:rsidTr="00B045E5">
        <w:trPr>
          <w:trHeight w:val="1985"/>
        </w:trPr>
        <w:tc>
          <w:tcPr>
            <w:tcW w:w="5211" w:type="dxa"/>
          </w:tcPr>
          <w:p w14:paraId="2D09E8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03C101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2</w:t>
            </w:r>
          </w:p>
          <w:p w14:paraId="4B424EEC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986C39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49DA844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ind w:left="6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986C39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2021-2024 годы</w:t>
            </w:r>
          </w:p>
        </w:tc>
      </w:tr>
    </w:tbl>
    <w:p w14:paraId="4284F1DA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3EFE55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FB6F4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ПОДПРОГРАММА</w:t>
      </w:r>
    </w:p>
    <w:p w14:paraId="380A91B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 в границах</w:t>
      </w:r>
    </w:p>
    <w:p w14:paraId="088443EB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552E3136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2000"/>
    </w:p>
    <w:p w14:paraId="411134F4" w14:textId="77777777" w:rsidR="004B25A5" w:rsidRPr="00986C39" w:rsidRDefault="004B25A5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22D036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ПАСПОРТ</w:t>
      </w:r>
    </w:p>
    <w:p w14:paraId="4CDC0661" w14:textId="77777777" w:rsidR="0004145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C3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подпрограммы «</w:t>
      </w: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первичных мер пожарной безопасности</w:t>
      </w:r>
    </w:p>
    <w:p w14:paraId="1A9AA187" w14:textId="2FED8A2F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86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границах Лабинского городского поселения Лабинского района</w:t>
      </w:r>
      <w:r w:rsidRPr="00986C39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39337FD3" w14:textId="77777777" w:rsidR="00D440D6" w:rsidRPr="00986C39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D440D6" w:rsidRPr="00986C39" w14:paraId="78962425" w14:textId="77777777" w:rsidTr="00B045E5">
        <w:trPr>
          <w:tblCellSpacing w:w="5" w:type="nil"/>
        </w:trPr>
        <w:tc>
          <w:tcPr>
            <w:tcW w:w="3686" w:type="dxa"/>
          </w:tcPr>
          <w:bookmarkEnd w:id="26"/>
          <w:p w14:paraId="07BB9BF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C3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435A41AB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2C4AC1D6" w14:textId="77777777" w:rsidTr="00B045E5">
        <w:trPr>
          <w:tblCellSpacing w:w="5" w:type="nil"/>
        </w:trPr>
        <w:tc>
          <w:tcPr>
            <w:tcW w:w="3686" w:type="dxa"/>
          </w:tcPr>
          <w:p w14:paraId="32F59647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292FEE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1BE961DE" w14:textId="77777777" w:rsidTr="00B045E5">
        <w:trPr>
          <w:tblCellSpacing w:w="5" w:type="nil"/>
        </w:trPr>
        <w:tc>
          <w:tcPr>
            <w:tcW w:w="3686" w:type="dxa"/>
          </w:tcPr>
          <w:p w14:paraId="4AFAEC42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986C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17467EB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0676F03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  <w:r w:rsidRPr="00986C3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986C39" w14:paraId="6A153469" w14:textId="77777777" w:rsidTr="00B045E5">
        <w:trPr>
          <w:tblCellSpacing w:w="5" w:type="nil"/>
        </w:trPr>
        <w:tc>
          <w:tcPr>
            <w:tcW w:w="3686" w:type="dxa"/>
          </w:tcPr>
          <w:p w14:paraId="635C41DC" w14:textId="77777777" w:rsidR="00D440D6" w:rsidRPr="00986C3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557884F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986C39" w14:paraId="606511B9" w14:textId="77777777" w:rsidTr="00B045E5">
        <w:trPr>
          <w:tblCellSpacing w:w="5" w:type="nil"/>
        </w:trPr>
        <w:tc>
          <w:tcPr>
            <w:tcW w:w="3686" w:type="dxa"/>
          </w:tcPr>
          <w:p w14:paraId="4A8887B2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72CA928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</w:tc>
      </w:tr>
      <w:tr w:rsidR="00D440D6" w:rsidRPr="00986C39" w14:paraId="3DABC72E" w14:textId="77777777" w:rsidTr="00B045E5">
        <w:trPr>
          <w:tblCellSpacing w:w="5" w:type="nil"/>
        </w:trPr>
        <w:tc>
          <w:tcPr>
            <w:tcW w:w="3686" w:type="dxa"/>
          </w:tcPr>
          <w:p w14:paraId="2065D2A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4E3DF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3A16CACE" w14:textId="77777777" w:rsidTr="00B045E5">
        <w:trPr>
          <w:tblCellSpacing w:w="5" w:type="nil"/>
        </w:trPr>
        <w:tc>
          <w:tcPr>
            <w:tcW w:w="3686" w:type="dxa"/>
          </w:tcPr>
          <w:p w14:paraId="02050E33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16FE6FE1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986C3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</w:tc>
      </w:tr>
      <w:tr w:rsidR="00D440D6" w:rsidRPr="00986C39" w14:paraId="0114892D" w14:textId="77777777" w:rsidTr="00B045E5">
        <w:trPr>
          <w:tblCellSpacing w:w="5" w:type="nil"/>
        </w:trPr>
        <w:tc>
          <w:tcPr>
            <w:tcW w:w="3686" w:type="dxa"/>
          </w:tcPr>
          <w:p w14:paraId="176F16E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1BCF76FD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986C39" w14:paraId="10F178A9" w14:textId="77777777" w:rsidTr="00B045E5">
        <w:trPr>
          <w:tblCellSpacing w:w="5" w:type="nil"/>
        </w:trPr>
        <w:tc>
          <w:tcPr>
            <w:tcW w:w="3686" w:type="dxa"/>
          </w:tcPr>
          <w:p w14:paraId="0BDF3ED8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0E7AA07E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116BAD5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64F735E9" w14:textId="77777777" w:rsidR="004B25A5" w:rsidRPr="00986C39" w:rsidRDefault="004B25A5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AE5E79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86C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безопасности.</w:t>
            </w:r>
          </w:p>
        </w:tc>
      </w:tr>
      <w:tr w:rsidR="00D440D6" w:rsidRPr="00986C39" w14:paraId="69AC6391" w14:textId="77777777" w:rsidTr="00B045E5">
        <w:trPr>
          <w:tblCellSpacing w:w="5" w:type="nil"/>
        </w:trPr>
        <w:tc>
          <w:tcPr>
            <w:tcW w:w="3686" w:type="dxa"/>
          </w:tcPr>
          <w:p w14:paraId="1AAEB880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3BE8B674" w14:textId="77777777" w:rsidR="00D440D6" w:rsidRPr="00986C3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20E02F75" w14:textId="77777777" w:rsidTr="00B045E5">
        <w:trPr>
          <w:tblCellSpacing w:w="5" w:type="nil"/>
        </w:trPr>
        <w:tc>
          <w:tcPr>
            <w:tcW w:w="3686" w:type="dxa"/>
          </w:tcPr>
          <w:p w14:paraId="1574B34E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90F73F4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D910C5" w14:paraId="548AD587" w14:textId="77777777" w:rsidTr="00B045E5">
        <w:trPr>
          <w:tblCellSpacing w:w="5" w:type="nil"/>
        </w:trPr>
        <w:tc>
          <w:tcPr>
            <w:tcW w:w="3686" w:type="dxa"/>
          </w:tcPr>
          <w:p w14:paraId="538970D9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5ABB0A66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D910C5" w14:paraId="0D0F8231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6D2E7A27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2B110967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7A28929" w14:textId="17115592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903,5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 из средств бюджета Лабинского городского поселения Лабинского района, в том числе:</w:t>
            </w:r>
          </w:p>
          <w:p w14:paraId="4174D47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161,8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A06D82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253,4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339E451A" w14:textId="17D2AAAE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120,2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яч</w:t>
            </w:r>
            <w:r w:rsidRPr="00E85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14:paraId="59CDCB7D" w14:textId="13799E3F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41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рублей.</w:t>
            </w:r>
          </w:p>
          <w:p w14:paraId="47045A78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D910C5" w14:paraId="26E8AA94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2702480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D92E1AF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0D6" w:rsidRPr="00F02F2F" w14:paraId="395FE746" w14:textId="77777777" w:rsidTr="00B045E5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6E4A57D" w14:textId="77777777" w:rsidR="00D440D6" w:rsidRPr="00D910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4CAD8F51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2F3841E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44C363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прогноза развития пожарной безопасности </w:t>
      </w:r>
      <w:r w:rsidRPr="0079696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 Лабинского района</w:t>
      </w:r>
    </w:p>
    <w:p w14:paraId="150874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06DDDF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11E7F730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0B02AC5B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009ADBB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4FEBC399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22BBAB0D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9DCC9F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Цели, задачи и целевые показатели достижения целей и решения задач,</w:t>
      </w:r>
    </w:p>
    <w:p w14:paraId="04BF9A66" w14:textId="77777777" w:rsidR="00D440D6" w:rsidRPr="00796967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9696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4592FC18" w14:textId="77777777" w:rsidR="00D440D6" w:rsidRPr="00F02F2F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2DDF1AC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078D1BDE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4B72D8F5" w14:textId="067FE16A" w:rsidR="00D440D6" w:rsidRPr="0010117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D4132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903,5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яч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0FFA0985" w14:textId="77777777" w:rsidR="00D440D6" w:rsidRPr="00440B4A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064BF6FB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16F5880" w14:textId="77777777" w:rsidR="003050AF" w:rsidRDefault="003050AF" w:rsidP="00AA47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120"/>
        <w:gridCol w:w="1417"/>
        <w:gridCol w:w="993"/>
        <w:gridCol w:w="1134"/>
        <w:gridCol w:w="1134"/>
        <w:gridCol w:w="1275"/>
      </w:tblGrid>
      <w:tr w:rsidR="00D440D6" w:rsidRPr="00E85E9B" w14:paraId="79BAA36E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AF7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4AEF9A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015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F2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26B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E85E9B" w14:paraId="753AF45F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A88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F65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E3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88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0C2D53CC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58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7E85452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AEE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6651778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A7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3ACA12A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E85E9B" w14:paraId="5933150B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3DEB" w14:textId="137C9EA4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D440D6" w:rsidRPr="00E85E9B" w14:paraId="384E2A15" w14:textId="77777777" w:rsidTr="00B045E5">
        <w:trPr>
          <w:trHeight w:val="600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F582" w14:textId="2EDEA530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D440D6" w:rsidRPr="00E85E9B" w14:paraId="7EF597E8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7C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AE8" w14:textId="2E73F157" w:rsidR="00D440D6" w:rsidRPr="00E85E9B" w:rsidRDefault="00D440D6" w:rsidP="00BA6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3F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4A9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53D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9F0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51CB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D440D6" w:rsidRPr="00E85E9B" w14:paraId="4988988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A43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41B9" w14:textId="77777777" w:rsidR="00D440D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  <w:p w14:paraId="6807201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99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079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0A5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AE7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950A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D440D6" w:rsidRPr="00E85E9B" w14:paraId="58B84465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1C6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C946" w14:textId="56CF3A70" w:rsidR="00D440D6" w:rsidRPr="00E85E9B" w:rsidRDefault="00D440D6" w:rsidP="00AA4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557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083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4C01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6E7F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774" w14:textId="77777777" w:rsidR="00D440D6" w:rsidRPr="00E85E9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85E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3024CCEE" w14:textId="77777777" w:rsidR="00D440D6" w:rsidRDefault="00D440D6" w:rsidP="00BA67C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D69211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15605F">
          <w:headerReference w:type="default" r:id="rId21"/>
          <w:footerReference w:type="default" r:id="rId22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58AE543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3. Перечень мероприятий подпрограммных</w:t>
      </w: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034B4B" w:rsidRPr="00F92266" w14:paraId="59B78644" w14:textId="77777777" w:rsidTr="00B045E5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876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27" w:name="_Hlk147830583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65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6CC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EC8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9C7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43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74FE65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5E901D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034B4B" w:rsidRPr="00F92266" w14:paraId="1A9712EF" w14:textId="77777777" w:rsidTr="00B045E5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B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E7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0B4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3CE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836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57B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3D4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52BDD9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881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576A1AF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82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6E89741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6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5A62C7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034B4B" w:rsidRPr="00F92266" w14:paraId="2A2DAA6A" w14:textId="77777777" w:rsidTr="00B045E5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AD782" w14:textId="7DA24234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Подпрограмма </w:t>
            </w: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«Обеспечение первичных мер пожарной безопасности в границах</w:t>
            </w:r>
          </w:p>
          <w:p w14:paraId="702A84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034B4B" w:rsidRPr="00F92266" w14:paraId="04BC7BB8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6D44" w14:textId="1AC00A21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F8B7D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00D726B0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выпуск памяток для широкого распространения;</w:t>
            </w:r>
          </w:p>
          <w:p w14:paraId="58F3CD1B" w14:textId="77777777" w:rsidR="00034B4B" w:rsidRPr="00F92266" w:rsidRDefault="00034B4B" w:rsidP="00B045E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4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E47BE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57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48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978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79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4F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8C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39D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034B4B" w:rsidRPr="00F92266" w14:paraId="3FA6E1E8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305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0A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A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71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74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7A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BE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9A96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F2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AF0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225F39A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62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FA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09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1C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79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B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53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FA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76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0A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DBED0C5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347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D55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BC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CA8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9B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D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7E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32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BA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5A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034B4B" w:rsidRPr="00F92266" w14:paraId="5F621888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5C08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CD8E8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E2D0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5B177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F443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16AABD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60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81,2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32E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3E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2BF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5E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034B4B" w:rsidRPr="00F92266" w14:paraId="5665D666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415B6" w14:textId="4CD0962B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1CE1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B52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E751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F3B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A3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407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4B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D20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ED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CB8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06F306F1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EEC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B6F3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6110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926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EC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81A4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6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75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064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C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E6D469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DEF2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1C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343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34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FA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C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7F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0E4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6C2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E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4A50147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F84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BCF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6B7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0A25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C1B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42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4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5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1E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9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619ECD4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BD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1CD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6E8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31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B86A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03AA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06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37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0EC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27,5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2AC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70,7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0F5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85,0</w:t>
            </w:r>
          </w:p>
        </w:tc>
      </w:tr>
      <w:tr w:rsidR="00034B4B" w:rsidRPr="00F92266" w14:paraId="126748A4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187" w14:textId="09D7423D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76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C0F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C2C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55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288,3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3D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8F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236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E6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88,1</w:t>
            </w:r>
          </w:p>
        </w:tc>
      </w:tr>
      <w:tr w:rsidR="00034B4B" w:rsidRPr="00F92266" w14:paraId="1EC35EB9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80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6BF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492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F68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4E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677F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4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87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A319F34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9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7E18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AC0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FE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E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26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5D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EE3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6B3C9282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64F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EE7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BF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BC2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1A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A59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953C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669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C92DDB9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756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6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D7A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E18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994253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5C6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288,3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0D2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101,2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5B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49,5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FE2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A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88,1</w:t>
            </w:r>
          </w:p>
        </w:tc>
      </w:tr>
      <w:tr w:rsidR="00034B4B" w:rsidRPr="00F92266" w14:paraId="5E2E737C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D72E" w14:textId="11CCC222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B2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4B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2E8A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19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сентябрь-</w:t>
            </w:r>
          </w:p>
          <w:p w14:paraId="69017F3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7B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066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EF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8DB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45,0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C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2F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</w:tr>
      <w:tr w:rsidR="00034B4B" w:rsidRPr="00F92266" w14:paraId="58A31508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137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8353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DA77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E54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40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77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FD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C7D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A72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C23957C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AC9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119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981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2A4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53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57A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69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5A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B58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5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F25C65C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A9C4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913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95D1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414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EB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FD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25E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7C7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A6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FCB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C4E2EAA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7A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B7A9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97D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BB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055B" w14:textId="0B952BCA" w:rsidR="00034B4B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5F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637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F6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6015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AB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50,0</w:t>
            </w:r>
          </w:p>
        </w:tc>
      </w:tr>
      <w:tr w:rsidR="00034B4B" w:rsidRPr="00F92266" w14:paraId="13ED0F57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12878" w14:textId="7A6FC8E8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A5A9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201E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620242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3A18DF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247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60A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D23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6D6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12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81D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42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184BC9AB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23E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48DB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CB4B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D9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95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3E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68E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58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75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6D1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6FF910A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46A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B38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146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31E3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E6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C1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63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65E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87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3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876D2A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BD20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4FC2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A6B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7960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602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DC8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8DF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F36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D94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38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8F2A4CF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3D3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51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CD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04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D61C" w14:textId="74BDA38B" w:rsidR="00C17543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D55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B33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D5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D44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8D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4,5</w:t>
            </w:r>
          </w:p>
        </w:tc>
      </w:tr>
      <w:tr w:rsidR="00034B4B" w:rsidRPr="00F92266" w14:paraId="3DA98938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9499B" w14:textId="6FAAC912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97FD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>Дополнительная профессиональная программа «Обучение мерам пожарной безопасности лиц, нас которых возложена трудовая функция по проведению противопожарного инструктажа»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98431" w14:textId="77777777" w:rsidR="00034B4B" w:rsidRPr="00367A0D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C10A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67A0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304C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февраль-апрель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460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64EC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28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27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ABDA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B39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</w:tr>
      <w:tr w:rsidR="00034B4B" w:rsidRPr="00F92266" w14:paraId="4C14110F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1F48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D8D1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AD3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9B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ECB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31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698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8C5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7C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3D71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AC6994A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53B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DF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969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D7F5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B0E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B27C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611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B0B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16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8FE8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DC8E949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375D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C77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96F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FF53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8F8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351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469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08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8A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234B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57C6498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64B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C07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BA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0CB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8077" w14:textId="43DABBB4" w:rsidR="00C17543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124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8E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F5F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DE91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ECB3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33,6</w:t>
            </w:r>
          </w:p>
        </w:tc>
      </w:tr>
      <w:tr w:rsidR="00034B4B" w:rsidRPr="00F92266" w14:paraId="4CA75DFC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05B1" w14:textId="7E94E80A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2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.3.</w:t>
            </w:r>
            <w:r w:rsidR="00034B4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35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Приобретение </w:t>
            </w:r>
          </w:p>
          <w:p w14:paraId="6E87BC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  <w:t xml:space="preserve">ранцев противопожарных </w:t>
            </w:r>
          </w:p>
          <w:p w14:paraId="684DB3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77D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88945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75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март-май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ED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56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5F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C6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975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2BC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7057C1C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625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7C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B1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A89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4C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55B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EF9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6A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37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95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C4991CC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7218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0C5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C265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D56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F61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74D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6D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795F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8E4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0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BD97A11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295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77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20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2CC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AFE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9BEA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098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F8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4731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39F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0CAEB9F" w14:textId="77777777" w:rsidTr="00B045E5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C70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294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B62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A9C4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71B9" w14:textId="64D8817C" w:rsidR="00034B4B" w:rsidRPr="00F92266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A96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F0D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56,7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C6B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C5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F8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2161D49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1419" w14:textId="0182C2CD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5B4A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180D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7791EF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58F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441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8C2E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305,0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FB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A7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8B9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158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159,4</w:t>
            </w:r>
          </w:p>
        </w:tc>
      </w:tr>
      <w:tr w:rsidR="00034B4B" w:rsidRPr="00F92266" w14:paraId="13A402A5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3E4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9067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8B0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7934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64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90A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D83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DB7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54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E3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87BAD93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63D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43E9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2FFF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2E5B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C42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7B1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C03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C0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07D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7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34162463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EA34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15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FB0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70C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DE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EF0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E90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E40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74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AB7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49D6CFE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C54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04E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A56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42A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02719" w14:textId="77777777" w:rsidR="00034B4B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4FC51C4" w14:textId="67B46C45" w:rsidR="00F31E57" w:rsidRPr="00F92266" w:rsidRDefault="00F31E57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AC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305,0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C39C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18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145,6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A43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846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159,4</w:t>
            </w:r>
          </w:p>
        </w:tc>
      </w:tr>
      <w:tr w:rsidR="00034B4B" w:rsidRPr="00F92266" w14:paraId="5294DC14" w14:textId="77777777" w:rsidTr="00B045E5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AEC45" w14:textId="604DA903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.5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6DC0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48F0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D0C5B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7E6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2FF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A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9FA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3B6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D1D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1180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4,0</w:t>
            </w:r>
          </w:p>
        </w:tc>
      </w:tr>
      <w:tr w:rsidR="00034B4B" w:rsidRPr="00F92266" w14:paraId="6B86AECE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C2E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212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23F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17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B10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AEB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736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16D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A4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8711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8B57A1C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D0AE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8E3C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69C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E29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EF0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7EE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E1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CC9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410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B6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122F0BD4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5A1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1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11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C1F3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64E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E46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589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D83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D91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E7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83F56A6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810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2FE0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EC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CAD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0D9A" w14:textId="77777777" w:rsidR="00034B4B" w:rsidRDefault="00034B4B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32EB4DC6" w14:textId="0FAA6E8F" w:rsidR="00F31E57" w:rsidRPr="00F92266" w:rsidRDefault="00F31E57" w:rsidP="007A0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673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85D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A4E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3DD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C68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4,0</w:t>
            </w:r>
          </w:p>
        </w:tc>
      </w:tr>
      <w:tr w:rsidR="00034B4B" w:rsidRPr="00F92266" w14:paraId="10079A1F" w14:textId="77777777" w:rsidTr="00F31E57">
        <w:trPr>
          <w:trHeight w:val="50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C1930" w14:textId="757CD174" w:rsidR="00034B4B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034B4B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.6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1C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51CB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59B25E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</w:t>
            </w:r>
            <w:proofErr w:type="gram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делам  гражданской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обороны и   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895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F0C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F87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65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D83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84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B5F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786CD771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05A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30B9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F63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E334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836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BC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046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48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ADD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0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A844A32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1EFB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9F2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4097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CCFF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CCA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7E1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9312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FB6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341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8355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69487C8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F0C6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A78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8ED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25A2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B8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50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DC93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DCC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9A6D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7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0EDA3E81" w14:textId="77777777" w:rsidTr="00B045E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F5C6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78E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3D2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48C7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2091" w14:textId="77777777" w:rsidR="00034B4B" w:rsidRDefault="00034B4B" w:rsidP="00F31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E85F544" w14:textId="7EA9ADF6" w:rsidR="00F31E57" w:rsidRPr="00F92266" w:rsidRDefault="00F31E57" w:rsidP="00F31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0BB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64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0FC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4,8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ADB9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56EB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2FACE912" w14:textId="77777777" w:rsidTr="00B045E5">
        <w:trPr>
          <w:tblCellSpacing w:w="5" w:type="nil"/>
        </w:trPr>
        <w:tc>
          <w:tcPr>
            <w:tcW w:w="70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992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Итого по подпрограмме</w:t>
            </w:r>
          </w:p>
          <w:p w14:paraId="43AB5EA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205B1A7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212187F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6B42A9DC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7B421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4EA2B522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530BB849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03A9A7AF" w14:textId="77777777" w:rsidR="00034B4B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1E928BE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14:paraId="770E515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85CA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9B15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427B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903,5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37F6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9297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380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A0BA1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368,1</w:t>
            </w:r>
          </w:p>
        </w:tc>
      </w:tr>
      <w:tr w:rsidR="00034B4B" w:rsidRPr="00F92266" w14:paraId="2DE9B688" w14:textId="77777777" w:rsidTr="00B045E5">
        <w:trPr>
          <w:tblCellSpacing w:w="5" w:type="nil"/>
        </w:trPr>
        <w:tc>
          <w:tcPr>
            <w:tcW w:w="7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194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91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BE3E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1934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C112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BFF0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8FC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A821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4DA0D59D" w14:textId="77777777" w:rsidTr="00B045E5">
        <w:trPr>
          <w:tblCellSpacing w:w="5" w:type="nil"/>
        </w:trPr>
        <w:tc>
          <w:tcPr>
            <w:tcW w:w="7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C5040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A714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97F9B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593D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963A2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1BF7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B9B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679D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6651DD12" w14:textId="77777777" w:rsidTr="00B045E5">
        <w:trPr>
          <w:tblCellSpacing w:w="5" w:type="nil"/>
        </w:trPr>
        <w:tc>
          <w:tcPr>
            <w:tcW w:w="7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D13C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C588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F156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3EB0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ECF6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5922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36EE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308A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034B4B" w:rsidRPr="00F92266" w14:paraId="582745CD" w14:textId="77777777" w:rsidTr="00B045E5">
        <w:trPr>
          <w:tblCellSpacing w:w="5" w:type="nil"/>
        </w:trPr>
        <w:tc>
          <w:tcPr>
            <w:tcW w:w="7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EB8E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95A1" w14:textId="77777777" w:rsidR="00034B4B" w:rsidRPr="00F92266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822D2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AA55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903,5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2C3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2268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DB61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EBC9" w14:textId="77777777" w:rsidR="00034B4B" w:rsidRPr="00C17543" w:rsidRDefault="00034B4B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368,1</w:t>
            </w:r>
          </w:p>
        </w:tc>
      </w:tr>
      <w:bookmarkEnd w:id="27"/>
    </w:tbl>
    <w:p w14:paraId="0694930D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192CDB9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B6E65BF" w14:textId="77777777" w:rsidR="00034B4B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24FF34D" w14:textId="77777777" w:rsidR="00034B4B" w:rsidRPr="00971FA1" w:rsidRDefault="00034B4B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A2714AD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85115D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C0205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A582C5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0855AB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134" w:right="1134" w:bottom="567" w:left="1134" w:header="567" w:footer="567" w:gutter="0"/>
          <w:cols w:space="708"/>
          <w:docGrid w:linePitch="360"/>
        </w:sectPr>
      </w:pPr>
    </w:p>
    <w:p w14:paraId="6A969F3F" w14:textId="77777777" w:rsidR="00D440D6" w:rsidRPr="00971FA1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4.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ab/>
        <w:t>Обоснование ресурсного обеспечения подпрограммы</w:t>
      </w:r>
    </w:p>
    <w:p w14:paraId="2F68325E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B610B00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Подпрограмма реализуется за счет </w:t>
      </w:r>
      <w:r w:rsidRPr="00107DA0"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64EFEA72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694,2</w:t>
      </w:r>
      <w:r w:rsidRPr="00107DA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</w:t>
      </w:r>
      <w:r w:rsidRPr="00107DA0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руб.,                               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</w:p>
    <w:p w14:paraId="63020362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2021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161,8 тысяч рублей;</w:t>
      </w:r>
    </w:p>
    <w:p w14:paraId="5F48BCFD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253,4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тысяч рублей;</w:t>
      </w:r>
    </w:p>
    <w:p w14:paraId="04870F7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279,0 </w:t>
      </w: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тысяч рублей;</w:t>
      </w:r>
    </w:p>
    <w:p w14:paraId="4C688AF0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2024 год - 0,0 тысяч рублей.</w:t>
      </w:r>
    </w:p>
    <w:p w14:paraId="61A7030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D498A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B0CF8" w14:textId="77777777" w:rsidR="00D440D6" w:rsidRPr="00971FA1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</w:t>
      </w:r>
      <w:r w:rsidRPr="00971FA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  <w:t>Механизм реализации подпрограммы</w:t>
      </w:r>
    </w:p>
    <w:p w14:paraId="10DD7E2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C3C916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Управление подпрограммой осуществляется в соответствии                             с требованиями, изложенными в разделе 4 Порядка принятия решения                                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AA20476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Текущее управление подпрограммой осуществляет ее координатор, который:</w:t>
      </w:r>
    </w:p>
    <w:p w14:paraId="149214FC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разработку и реализацию подпрограммы;</w:t>
      </w:r>
    </w:p>
    <w:p w14:paraId="433BD38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 работу по достижению целевых показателей подпрограммы;</w:t>
      </w:r>
    </w:p>
    <w:p w14:paraId="692E9C8F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координатору муниципальной программы отчетность                        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C3914D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подпрограммой.</w:t>
      </w:r>
    </w:p>
    <w:p w14:paraId="74E10505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778A8241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5.3.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При реализации мероприятия подпрограммы,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7B3F81E" w14:textId="77777777" w:rsidR="00D440D6" w:rsidRPr="00107DA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5.4.</w:t>
      </w: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Исполнитель:</w:t>
      </w:r>
    </w:p>
    <w:p w14:paraId="6E425E27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реализацию мероприятия и проводит анализ его выполнения;</w:t>
      </w:r>
    </w:p>
    <w:p w14:paraId="0322F46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F07058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</w:pPr>
      <w:r w:rsidRPr="00107D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B6C24BF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7ECAAB58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p w14:paraId="401C47D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Заместитель главы администрации </w:t>
      </w:r>
    </w:p>
    <w:p w14:paraId="17FC6968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Лабинского городского поселения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ab/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      </w:t>
      </w:r>
      <w:r w:rsidRPr="00107DA0"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  <w:t>В.А. Прокопенко</w:t>
      </w: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D440D6" w:rsidRPr="00F02F2F" w14:paraId="4B3B3763" w14:textId="77777777" w:rsidTr="00B045E5">
        <w:tc>
          <w:tcPr>
            <w:tcW w:w="5070" w:type="dxa"/>
          </w:tcPr>
          <w:p w14:paraId="49648902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30E8DD7B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708583A9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4D18CB47" w14:textId="77777777" w:rsidR="00D440D6" w:rsidRPr="00F02F2F" w:rsidRDefault="00D440D6" w:rsidP="00B045E5">
            <w:pPr>
              <w:widowControl w:val="0"/>
              <w:autoSpaceDE w:val="0"/>
              <w:autoSpaceDN w:val="0"/>
              <w:adjustRightInd w:val="0"/>
              <w:ind w:left="21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4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39C8AD94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2B7CDB9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05C0C9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ПОДПРОГРАММА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265B1921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0FDFC389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65D0942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ПАСПОРТ </w:t>
      </w:r>
      <w:r w:rsidRPr="00971FA1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br/>
        <w:t>подпрограммы «</w:t>
      </w: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Участие в профилактике терроризма и экстремизма,</w:t>
      </w:r>
    </w:p>
    <w:p w14:paraId="0A38DC15" w14:textId="77777777" w:rsidR="00D440D6" w:rsidRPr="00971FA1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</w:r>
    </w:p>
    <w:p w14:paraId="425FC076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D440D6" w:rsidRPr="00C40DC9" w14:paraId="60CEC0A1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E67367F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08A298D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69FFE96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6C0CDBB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5DA178B1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264CB9D3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2F683A2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162487B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27825BF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</w:tc>
      </w:tr>
      <w:tr w:rsidR="00D440D6" w:rsidRPr="00C40DC9" w14:paraId="1FE6BBC0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8819849" w14:textId="77777777" w:rsidR="00D440D6" w:rsidRPr="00C40DC9" w:rsidRDefault="00D440D6" w:rsidP="00B045E5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7" w:type="dxa"/>
          </w:tcPr>
          <w:p w14:paraId="4EBC110B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</w:p>
        </w:tc>
      </w:tr>
      <w:tr w:rsidR="00D440D6" w:rsidRPr="00C40DC9" w14:paraId="396A242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1BD65AD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09F28F2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</w:tc>
      </w:tr>
      <w:tr w:rsidR="00D440D6" w:rsidRPr="00C40DC9" w14:paraId="361727E2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7F8EDD7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3C92180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C40DC9" w14:paraId="7A4980D4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3161D0A9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108EA8C8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BEDBBC6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D440D6" w:rsidRPr="00C40DC9" w14:paraId="2A36BC0A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70E0466A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66FA4505" w14:textId="77777777" w:rsidR="00D440D6" w:rsidRPr="00C40DC9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0062677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10D8A2B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61E6896A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64327FEC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</w:tc>
      </w:tr>
      <w:tr w:rsidR="00D440D6" w:rsidRPr="00181DFB" w14:paraId="714AC9BB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A27F4D4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49E8567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C9471F7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5D2A0058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2F5C2216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D440D6" w:rsidRPr="00181DFB" w14:paraId="3F5E0D1F" w14:textId="77777777" w:rsidTr="00B045E5">
        <w:trPr>
          <w:tblCellSpacing w:w="5" w:type="nil"/>
          <w:jc w:val="center"/>
        </w:trPr>
        <w:tc>
          <w:tcPr>
            <w:tcW w:w="3686" w:type="dxa"/>
          </w:tcPr>
          <w:p w14:paraId="65E517F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</w:tcPr>
          <w:p w14:paraId="20D5A66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748EFECE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62A253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</w:tc>
        <w:tc>
          <w:tcPr>
            <w:tcW w:w="6167" w:type="dxa"/>
            <w:shd w:val="clear" w:color="auto" w:fill="FFFFFF" w:themeFill="background1"/>
          </w:tcPr>
          <w:p w14:paraId="69E2AFB4" w14:textId="03C30588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101C5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8747,3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387B8ED7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- 560,0 тыс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рублей;</w:t>
            </w:r>
          </w:p>
          <w:p w14:paraId="7723B102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387,3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14:paraId="2F4A90F0" w14:textId="35CA578A" w:rsidR="00D440D6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2914,8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яч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AA720BA" w14:textId="7F5B838F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2024 год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01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4885,2</w:t>
            </w:r>
            <w:r w:rsidR="00DA27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тысяч рублей.</w:t>
            </w:r>
          </w:p>
          <w:p w14:paraId="589F5BBB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  <w:tr w:rsidR="00D440D6" w:rsidRPr="00181DFB" w14:paraId="1E7FA0DD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CD217ED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7" w:type="dxa"/>
            <w:shd w:val="clear" w:color="auto" w:fill="FFFFFF" w:themeFill="background1"/>
          </w:tcPr>
          <w:p w14:paraId="12ECB8F1" w14:textId="77777777" w:rsidR="00D440D6" w:rsidRPr="00181DFB" w:rsidRDefault="00D440D6" w:rsidP="00B045E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440D6" w:rsidRPr="00181DFB" w14:paraId="67FFDAA2" w14:textId="77777777" w:rsidTr="00B045E5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214AF150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53185849" w14:textId="77777777" w:rsidR="00D440D6" w:rsidRPr="00181DFB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736B31" w14:textId="77777777" w:rsidR="00D440D6" w:rsidRPr="00107DA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FE417AF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Характеристика текущего состояния и прогноз развития профилактики терроризма </w:t>
      </w:r>
      <w:r w:rsidRPr="000166E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Лабинском городском поселении</w:t>
      </w:r>
    </w:p>
    <w:p w14:paraId="5C6D691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65935C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</w:t>
      </w:r>
      <w:proofErr w:type="gramStart"/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комитета,   </w:t>
      </w:r>
      <w:proofErr w:type="gramEnd"/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0FD321DE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31C6F56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38C21DC8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</w:t>
      </w:r>
      <w:proofErr w:type="gramStart"/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ситуациях,   </w:t>
      </w:r>
      <w:proofErr w:type="gramEnd"/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9FD4A91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5224609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1EE5AB4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BE96F41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755DF8FC" w14:textId="77777777" w:rsidR="00D440D6" w:rsidRPr="000166ED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66E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3125DCCD" w14:textId="77777777" w:rsidR="00D440D6" w:rsidRPr="00181DFB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49464B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1BE780F7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1B4B5315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33BF0DD1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4381E5D0" w14:textId="00BA6392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101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8747,3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5A4310" w14:textId="77777777" w:rsidR="00D440D6" w:rsidRPr="00181DFB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годы.</w:t>
      </w:r>
    </w:p>
    <w:p w14:paraId="46CBA93C" w14:textId="77777777" w:rsidR="00D440D6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639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971"/>
        <w:gridCol w:w="1417"/>
        <w:gridCol w:w="993"/>
        <w:gridCol w:w="850"/>
        <w:gridCol w:w="992"/>
        <w:gridCol w:w="850"/>
      </w:tblGrid>
      <w:tr w:rsidR="00D440D6" w:rsidRPr="00AC12C5" w14:paraId="14FC74BC" w14:textId="77777777" w:rsidTr="00B045E5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64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37B6B5E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72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218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E27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D440D6" w:rsidRPr="00AC12C5" w14:paraId="138332F6" w14:textId="77777777" w:rsidTr="00B045E5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00E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983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97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16D6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985F53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56C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13910E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C2F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025718B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9ABF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21A3C2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D440D6" w:rsidRPr="00AC12C5" w14:paraId="560FE46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C1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40D6" w:rsidRPr="00AC12C5" w14:paraId="071FB075" w14:textId="77777777" w:rsidTr="00B045E5">
        <w:trPr>
          <w:trHeight w:val="413"/>
          <w:tblCellSpacing w:w="5" w:type="nil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B52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D440D6" w:rsidRPr="00AC12C5" w14:paraId="7E24EB8A" w14:textId="77777777" w:rsidTr="00B045E5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F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AB74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ADE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571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FB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857D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CD8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D440D6" w:rsidRPr="00DD0C76" w14:paraId="270E9FB3" w14:textId="77777777" w:rsidTr="00B045E5">
        <w:trPr>
          <w:trHeight w:val="2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B80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CC5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1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87E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24A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1969" w14:textId="77777777" w:rsidR="00D440D6" w:rsidRPr="00AC12C5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387" w14:textId="77777777" w:rsidR="00D440D6" w:rsidRPr="00DD0C76" w:rsidRDefault="00D440D6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1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771160F4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D440D6" w:rsidSect="000166ED">
          <w:headerReference w:type="default" r:id="rId27"/>
          <w:footerReference w:type="default" r:id="rId28"/>
          <w:pgSz w:w="11906" w:h="16838"/>
          <w:pgMar w:top="1134" w:right="567" w:bottom="851" w:left="1701" w:header="567" w:footer="567" w:gutter="0"/>
          <w:cols w:space="708"/>
          <w:docGrid w:linePitch="360"/>
        </w:sectPr>
      </w:pPr>
    </w:p>
    <w:p w14:paraId="70C1630E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3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Перечень мероприятий подпрограммы</w:t>
      </w:r>
    </w:p>
    <w:tbl>
      <w:tblPr>
        <w:tblW w:w="15026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7"/>
        <w:gridCol w:w="3669"/>
        <w:gridCol w:w="2562"/>
        <w:gridCol w:w="1423"/>
        <w:gridCol w:w="1554"/>
        <w:gridCol w:w="985"/>
        <w:gridCol w:w="1003"/>
        <w:gridCol w:w="991"/>
        <w:gridCol w:w="1002"/>
        <w:gridCol w:w="990"/>
      </w:tblGrid>
      <w:tr w:rsidR="00D4132A" w:rsidRPr="00F92266" w14:paraId="5840F6E8" w14:textId="77777777" w:rsidTr="00BA6BDA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C1BA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D76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5C1A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39EC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E1F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B6A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1621F3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2F89E5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D4132A" w:rsidRPr="00F92266" w14:paraId="4CD0AC13" w14:textId="77777777" w:rsidTr="00BA6BDA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068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90F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E3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EC6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8D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75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2CD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651431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DABB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6BA12E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4B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38D1CA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0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4B56679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D4132A" w:rsidRPr="00F92266" w14:paraId="25726CC5" w14:textId="77777777" w:rsidTr="00BA6BDA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51BD" w14:textId="6EBB3AFA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D4132A" w:rsidRPr="00F92266" w14:paraId="66EE4342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38261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A1A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32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98FE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098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DA9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D59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55,6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09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51F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B5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20C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D4132A" w:rsidRPr="00F92266" w14:paraId="520F99B8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72F3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3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CB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330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863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DB5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170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26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42CB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BE1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221578A7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91850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813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FD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E994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29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B58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E4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8F0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41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C9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A1110DA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503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6A7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9B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99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62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61B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99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C5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4E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A46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C8C6AA7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5F7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99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74B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878F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4A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9E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55,6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FB9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11,8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D27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A8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04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15,8</w:t>
            </w:r>
          </w:p>
        </w:tc>
      </w:tr>
      <w:tr w:rsidR="00D4132A" w:rsidRPr="00F92266" w14:paraId="3887B92C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871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EA7D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Участие в </w:t>
            </w:r>
            <w:proofErr w:type="gramStart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работе  антитеррористической</w:t>
            </w:r>
            <w:proofErr w:type="gramEnd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комиссии администрации муниципального образования Лабинский район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A99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7E04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2691E51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F011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D53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8C2B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2227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4B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FA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F1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16AA747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78D0C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EA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052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5900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DEF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BC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D47C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8C3B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0F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1D3B0F5" w14:textId="77777777" w:rsidTr="00BA6BDA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01693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EDF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85E6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B15E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E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6E6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24B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066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846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20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5E94E" w14:textId="77777777" w:rsidTr="00BA6BDA">
        <w:trPr>
          <w:trHeight w:val="587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87839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91F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79D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358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118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1E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A2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FBE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91D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0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455881C4" w14:textId="77777777" w:rsidTr="00BA6BDA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4200B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FD2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42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068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E290" w14:textId="1FD26ECD" w:rsidR="00D4132A" w:rsidRPr="00F92266" w:rsidRDefault="00D4132A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94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7C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149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BD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20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8C30C3F" w14:textId="77777777" w:rsidTr="00BA6BDA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1D62" w14:textId="77777777" w:rsidR="00D4132A" w:rsidRPr="00F92266" w:rsidRDefault="00D4132A" w:rsidP="00523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3.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F28FE" w14:textId="0BFBAE7E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483C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F00F5A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E2C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0E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8E5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FDA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3D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FA2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9A1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30DBD62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BD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357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00D2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6957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1A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8DF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BA4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501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56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0C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179DE6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3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387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FE7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4AC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52B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51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B7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1C9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ECC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2D3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5C8EE19E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46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E08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E0D3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DACD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180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003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FE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77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0C5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C2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C639686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49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00E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B4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B6B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E5B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AB01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3348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2F4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83C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88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7AFC00E" w14:textId="77777777" w:rsidTr="00BA6BDA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BDE6F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459B" w14:textId="5161D956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появлением подозрительных лиц, оказания содействия в организации ООП на территории </w:t>
            </w:r>
            <w:proofErr w:type="gramStart"/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поселения,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       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а также в информировании</w:t>
            </w:r>
            <w:r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        </w:t>
            </w: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 xml:space="preserve"> населения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819C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10823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E654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0685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0CA3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A8768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717A" w14:textId="77777777" w:rsidR="00101C58" w:rsidRPr="00101C58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4736" w14:textId="77777777" w:rsidR="00101C58" w:rsidRPr="00F92266" w:rsidRDefault="00101C58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4132A" w:rsidRPr="00F92266" w14:paraId="4FC6AD9F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246F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9DCC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7B713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174C9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2EE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280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A3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B4D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835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1F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DC4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B81D6CB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F8E65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686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5F26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1C1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A6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BD7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D5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DFE0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B63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8F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00165963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9DE5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3C37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D87F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6C8C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7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F8A5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35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0BE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743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C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2824BA6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FDB37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9CC4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EE5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46B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FC2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4FE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A57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925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E21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D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0D2E8D" w14:textId="77777777" w:rsidTr="00BA6BDA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DB19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25F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39D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600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83DF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FA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D6EE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2A4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B7C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9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86DE6F0" w14:textId="77777777" w:rsidTr="00BA6BDA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FA47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59A37" w14:textId="77777777" w:rsidR="00D4132A" w:rsidRPr="00F92266" w:rsidRDefault="00D4132A" w:rsidP="00B04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Arial" w:hAnsi="Times New Roman" w:cs="Times New Roman"/>
                <w:color w:val="000000" w:themeColor="text1"/>
              </w:rPr>
              <w:t xml:space="preserve">Приобретение, установка и наладка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 xml:space="preserve">системы видеонаблюдения, осуществляющей передачу визуальной информации о состоянии периметра и территории ДК в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п. Прохладном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9E4C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05B8E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383F6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EB88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A38D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28A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D17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19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B15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3D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65CF1CC7" w14:textId="77777777" w:rsidTr="00BA6BDA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149F8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FA58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F192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565A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B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F1F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EBE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5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0F2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1E6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B8888EF" w14:textId="77777777" w:rsidTr="00BA6BDA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FEEA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9B1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EDAA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514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AA8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AF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B22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97E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FCF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88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03D111D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9F5E4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B071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BE05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A1B0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E3CB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B86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F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32C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F2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27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1C21FDCA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4A3F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1C0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AA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BF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8E2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CD0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180D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212,6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C460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4B8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E4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73874345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2029A" w14:textId="77777777" w:rsidR="00D4132A" w:rsidRPr="00F92266" w:rsidRDefault="00D4132A" w:rsidP="00C601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3.6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AAE1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Проведение ремонтно-восстановительных работ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510D4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936D82" w14:textId="77777777" w:rsidR="00D4132A" w:rsidRPr="003020DB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46383B31" w14:textId="77777777" w:rsidR="00D4132A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 чрезвычайным </w:t>
            </w:r>
          </w:p>
          <w:p w14:paraId="09DCDB90" w14:textId="4F34FE5B" w:rsidR="00C17543" w:rsidRPr="00F92266" w:rsidRDefault="00C17543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FD3C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DA3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C7FF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1752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1CC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211E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E5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</w:tr>
      <w:tr w:rsidR="00D4132A" w:rsidRPr="00F92266" w14:paraId="39ED7BC5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C9099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4120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65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E4B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41DA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2315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C322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B568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509D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E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D4132A" w:rsidRPr="00F92266" w14:paraId="3A30FD52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01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5943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3D7C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99FF1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D8A9" w14:textId="185697E9" w:rsidR="00101C58" w:rsidRPr="00F92266" w:rsidRDefault="00D4132A" w:rsidP="00645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ABD4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B517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FB5C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E79E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126" w14:textId="77777777" w:rsidR="00D4132A" w:rsidRPr="00F92266" w:rsidRDefault="00D4132A" w:rsidP="00B04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1C7C3AB" w14:textId="77777777" w:rsidTr="00C533D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6523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7B1A8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72782" w14:textId="3F0EDB1A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3B03F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2AD8" w14:textId="05A14526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EA8" w14:textId="16E67276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4A19" w14:textId="21C1E06D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4640" w14:textId="25CB7AFC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BC54" w14:textId="0A39D0AB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830A" w14:textId="6706EFA9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488FB07D" w14:textId="77777777" w:rsidTr="00C533D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3F56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C8577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ED44" w14:textId="77777777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04AD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1274" w14:textId="0B45A483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A90F" w14:textId="53BB996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71C7" w14:textId="5EF8E36D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A427" w14:textId="0D39B2BA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33D" w14:textId="798A5326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3130" w14:textId="4AA4C0E1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208,5</w:t>
            </w:r>
          </w:p>
        </w:tc>
      </w:tr>
      <w:tr w:rsidR="00101C58" w:rsidRPr="00F92266" w14:paraId="718760AC" w14:textId="77777777" w:rsidTr="00101C58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BD6C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3.7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C108B" w14:textId="13CC36C9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Лабинск, </w:t>
            </w:r>
            <w:r w:rsidR="00C1754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</w:t>
            </w:r>
            <w:proofErr w:type="gramEnd"/>
            <w:r w:rsidR="00C1754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ул. Победы 141/1, ул. Красная, 1, </w:t>
            </w:r>
            <w:r w:rsidR="00C1754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ул. К. Маркса, 177 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3ACCA" w14:textId="77777777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E8AACF" w14:textId="77777777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31ED907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C8AE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8F5E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F3FC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F851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193D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FC85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5F79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</w:tr>
      <w:tr w:rsidR="00101C58" w:rsidRPr="00F92266" w14:paraId="7FE8ABD4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49DC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56EF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42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794D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6613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62B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24A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E244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4A3A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9944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4C47346C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4D3F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4463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7125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6487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39C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54E4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7602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1A0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61B5C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7C74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3F8D5406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2FB9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B6A7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0F69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07C4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B5C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1771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43D11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882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EA06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BD12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4B26F194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D470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405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316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FFC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0DE4" w14:textId="09C4DAFC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C31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117B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47F44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168A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86E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605,3</w:t>
            </w:r>
          </w:p>
        </w:tc>
      </w:tr>
      <w:tr w:rsidR="00101C58" w:rsidRPr="00F92266" w14:paraId="50E5740C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E8911" w14:textId="77777777" w:rsidR="00101C58" w:rsidRPr="00F92266" w:rsidRDefault="00101C58" w:rsidP="001D0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3.8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D23E6" w14:textId="66DACF9A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Приобретение, установка и наладка системы видеонаблюдения по                     ул. Красная на участке от </w:t>
            </w:r>
            <w:r w:rsidR="00C17543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к/т «Восход» до пл. «Родина» 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6F669" w14:textId="77777777" w:rsidR="00101C58" w:rsidRPr="003020DB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6E67FB6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020D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46F6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1CF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C377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96DB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153E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C285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176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</w:tr>
      <w:tr w:rsidR="00101C58" w:rsidRPr="00F92266" w14:paraId="0AFB1CAD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1D6B7" w14:textId="77777777" w:rsidR="00101C58" w:rsidRPr="00F92266" w:rsidRDefault="00101C58" w:rsidP="001D0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6E29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009A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F587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165F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3F98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19105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4EC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DECF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AD7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040C677F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7C1FB" w14:textId="77777777" w:rsidR="00101C58" w:rsidRPr="00F92266" w:rsidRDefault="00101C58" w:rsidP="001D0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9AFA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2C2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AD53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6AB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C080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AAD2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F63C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1B42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D69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F9BF3D9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B1826" w14:textId="77777777" w:rsidR="00101C58" w:rsidRPr="00F92266" w:rsidRDefault="00101C58" w:rsidP="001D0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A5FA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4F25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10D6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0B8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F9D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5724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9B008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0657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EC81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6E813DB5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7D49" w14:textId="77777777" w:rsidR="00101C58" w:rsidRPr="00F92266" w:rsidRDefault="00101C58" w:rsidP="001D0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12ED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A9D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FAD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0333" w14:textId="1E7A54C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71B3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C662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55DF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35AA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72BB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626,0</w:t>
            </w:r>
          </w:p>
        </w:tc>
      </w:tr>
      <w:tr w:rsidR="00101C58" w:rsidRPr="00F92266" w14:paraId="2AB773BD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376C" w14:textId="77777777" w:rsidR="00101C58" w:rsidRPr="00F92266" w:rsidRDefault="00101C58" w:rsidP="001D0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00F0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Техническое обслуживание локальных систем оповещения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и систем видеонаблюдения </w:t>
            </w: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CBC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B720AB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71114F7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6B4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AE7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774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749,7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492A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BB83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CBE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4D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259,9</w:t>
            </w:r>
          </w:p>
        </w:tc>
      </w:tr>
      <w:tr w:rsidR="00101C58" w:rsidRPr="00F92266" w14:paraId="5A745C7E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DD0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EDF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252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004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377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FA9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A16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01F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9C9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9B8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58998658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39A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448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3FC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2A8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90E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C9B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A5A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4C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CECC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374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691A09D3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8D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901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7BD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2ED7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6ED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CC5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AD9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975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96C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2B6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2ACEA0FF" w14:textId="77777777" w:rsidTr="00BA6BDA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7C3B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F1B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AFB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5FE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7BC3" w14:textId="56132AD0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471A04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E129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749,7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11A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15D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142,2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D15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114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259,9</w:t>
            </w:r>
          </w:p>
        </w:tc>
      </w:tr>
      <w:tr w:rsidR="00101C58" w:rsidRPr="00F92266" w14:paraId="475FC650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3314D" w14:textId="77777777" w:rsidR="00101C58" w:rsidRPr="000D35E1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72892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0D35E1">
              <w:rPr>
                <w:rFonts w:ascii="Times New Roman" w:hAnsi="Times New Roman" w:cs="Times New Roman"/>
                <w:color w:val="000000" w:themeColor="text1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0D35E1">
              <w:rPr>
                <w:rFonts w:ascii="Times New Roman" w:hAnsi="Times New Roman" w:cs="Times New Roman"/>
                <w:color w:val="000000" w:themeColor="text1"/>
              </w:rPr>
              <w:t xml:space="preserve">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3B75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8F1F037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93970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  <w:p w14:paraId="053D2DCC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8FC1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8BC5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E84C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B7C63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8E1A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2E65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101C58" w:rsidRPr="00F92266" w14:paraId="0908D1A8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D1F0" w14:textId="77777777" w:rsidR="00101C58" w:rsidRPr="000D35E1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DCD17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1AA39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C0F66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627E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5C95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8DAE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5FA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3B286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9C31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5410DC76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FC2F1" w14:textId="77777777" w:rsidR="00101C58" w:rsidRPr="000D35E1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67823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B8F5C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7A28C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C4CD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D48D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E42B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E8EA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21B1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4C81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7A8FC38E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66E6A" w14:textId="77777777" w:rsidR="00101C58" w:rsidRPr="000D35E1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6A04B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0112C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F9A1B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BE7A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F86E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70F3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DDB6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7B3D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B11F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3B8E8E66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21DB" w14:textId="77777777" w:rsidR="00101C58" w:rsidRPr="000D35E1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D7C0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D112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5DBB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9FA1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F43D560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C7AD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3781,1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FECE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FF34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D35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239E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A20F0" w14:textId="77777777" w:rsidR="00101C58" w:rsidRPr="000D35E1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2331,8</w:t>
            </w:r>
          </w:p>
        </w:tc>
      </w:tr>
      <w:tr w:rsidR="00101C58" w:rsidRPr="00F92266" w14:paraId="7671185A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9B898" w14:textId="77777777" w:rsidR="00101C58" w:rsidRPr="00F92266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B7B6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4029221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Услуги по охране с пульта централизованного наблюдения места массового пре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бывания людей «Площадь Победы», </w:t>
            </w:r>
            <w:r w:rsidRPr="00F167F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E7F4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35072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1416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25F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C4F7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AD4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629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1BB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62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101C58" w:rsidRPr="00F92266" w14:paraId="6788401F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03D23" w14:textId="77777777" w:rsidR="00101C58" w:rsidRPr="00F92266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65F1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436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7B42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4D2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BD3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BDF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CEE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43E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7F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BB7F174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0C0F9" w14:textId="77777777" w:rsidR="00101C58" w:rsidRPr="00F92266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7F6E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721A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1FC0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F3B0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D0F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6D0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7068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14E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B92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37EA0118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6BD96" w14:textId="77777777" w:rsidR="00101C58" w:rsidRPr="00F92266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42A8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FC9B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A616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544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7570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A86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D4C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97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074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68FC03E8" w14:textId="77777777" w:rsidTr="00BA6BD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8D3AE" w14:textId="77777777" w:rsidR="00101C58" w:rsidRPr="00F92266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D8B8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D72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33C8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8065" w14:textId="14E23F19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63C9857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4FB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317,6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4A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93,4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326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112,1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1CEA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8C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224,2</w:t>
            </w:r>
          </w:p>
        </w:tc>
      </w:tr>
      <w:tr w:rsidR="00101C58" w:rsidRPr="00F92266" w14:paraId="16EDC6F5" w14:textId="77777777" w:rsidTr="00BA6BDA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EBE6A" w14:textId="77777777" w:rsidR="00101C58" w:rsidRPr="00F92266" w:rsidRDefault="00101C58" w:rsidP="006E0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BA7E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4EFA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D1AD65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DF7C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CF2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DB4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8,8</w:t>
            </w:r>
          </w:p>
          <w:p w14:paraId="4B07C67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33C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E2E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01A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301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6,0</w:t>
            </w:r>
          </w:p>
        </w:tc>
      </w:tr>
      <w:tr w:rsidR="00101C58" w:rsidRPr="00F92266" w14:paraId="16C3EB1D" w14:textId="77777777" w:rsidTr="00BA6BD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6631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57CF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093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873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ACC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95D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16E7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BEF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087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902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42CE961F" w14:textId="77777777" w:rsidTr="00BA6BD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F661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B6C4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67C7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0FD4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5AF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BAB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9352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7ED2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096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2B9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5EA9D6F4" w14:textId="77777777" w:rsidTr="00BA6BD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1F67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7CBA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A80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9B1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871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1B6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120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1D86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FDC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440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2EC6A069" w14:textId="77777777" w:rsidTr="00BA6BDA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30D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7B9D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783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34B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1173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26D990D6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061B0867" w14:textId="77777777" w:rsidR="00C17543" w:rsidRPr="00F92266" w:rsidRDefault="00C17543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DFD8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8,8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276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995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938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EA2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6,0</w:t>
            </w:r>
          </w:p>
        </w:tc>
      </w:tr>
      <w:tr w:rsidR="00101C58" w:rsidRPr="00F92266" w14:paraId="6DE90C27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495E1" w14:textId="13451356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36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69DA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Изготовление информационных стендов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A3D9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E96AB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117B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00A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ADD0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CA9E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093C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03C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15D4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01C58" w:rsidRPr="00F92266" w14:paraId="7904F216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41F7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7F64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66F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E10E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914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54A0E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6EA6F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54A7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6A94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766D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46D287BB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8229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2CFC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A84A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FAF5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6910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372C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8DA4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2B3AE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F1A6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6C89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0582AE42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DE11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1B04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4B47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B175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A1DB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FF6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01A8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669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AF08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7E07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229E6115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DA0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971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FE9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8C8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985A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2385EB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701F3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B53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2AE9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E20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C787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01C58" w:rsidRPr="00F92266" w14:paraId="513091A9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F30B5" w14:textId="0D008D43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C4D92" w14:textId="77777777" w:rsidR="00101C58" w:rsidRPr="00F92266" w:rsidRDefault="00101C58" w:rsidP="00101C5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8AE4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381FA1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4C64DFB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807C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97B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1E53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1DA3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B4A1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6A17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D9E1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01C58" w:rsidRPr="00F92266" w14:paraId="1E56BB0B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0E33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9F1F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3D4D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9F72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71E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517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E4BB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CEAC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765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91FD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662AFE6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2633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54D7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73D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E14B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666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A1A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78A2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22BB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1463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D32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714DE893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2B76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415F5" w14:textId="77777777" w:rsidR="00101C58" w:rsidRPr="00F92266" w:rsidRDefault="00101C58" w:rsidP="00101C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B42C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D9FF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82A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2C89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59A3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A23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4C26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4E6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23CDC76" w14:textId="77777777" w:rsidTr="00BA6BDA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344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8E56" w14:textId="77777777" w:rsidR="00101C58" w:rsidRPr="00F92266" w:rsidRDefault="00101C58" w:rsidP="00101C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423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F5B6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4BD2" w14:textId="271FFA60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A377DA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1249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5136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6487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55B3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8E1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70C23AE7" w14:textId="77777777" w:rsidTr="00BA6BDA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263EC" w14:textId="21B7109A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03265" w14:textId="77777777" w:rsidR="00101C58" w:rsidRPr="00F92266" w:rsidRDefault="00101C58" w:rsidP="00101C5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A287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F2FBDB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DF6D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июнь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2618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5B5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04C8D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AF7D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2866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0A9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607,7</w:t>
            </w:r>
          </w:p>
        </w:tc>
      </w:tr>
      <w:tr w:rsidR="00101C58" w:rsidRPr="00F92266" w14:paraId="46058783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AA55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579A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807D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130E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DBC1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4FA8C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804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8C0D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83D9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ED5C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552A4749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C830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CACE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27E5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6FBE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63E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2581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BEBA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9885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13F0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AE2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1EB27A1D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D9BF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4B0B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C247D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0983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D4B4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CAF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6BD2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4330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517E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2C70" w14:textId="77777777" w:rsidR="00101C58" w:rsidRPr="00F92266" w:rsidRDefault="00101C58" w:rsidP="00F11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080C9A98" w14:textId="77777777" w:rsidTr="00BA6BDA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719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A90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89B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2E9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D775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12D0685E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8EDA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644,7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1D95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B58B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7C39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71AC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607,7</w:t>
            </w:r>
          </w:p>
        </w:tc>
      </w:tr>
      <w:tr w:rsidR="00101C58" w:rsidRPr="00F92266" w14:paraId="1450B6ED" w14:textId="77777777" w:rsidTr="00BA6BDA">
        <w:trPr>
          <w:tblCellSpacing w:w="5" w:type="nil"/>
        </w:trPr>
        <w:tc>
          <w:tcPr>
            <w:tcW w:w="70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37B2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Итого по подпрограмме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8816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82387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E235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8747,3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084F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9EAF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6D34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1E43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4885,2</w:t>
            </w:r>
          </w:p>
        </w:tc>
      </w:tr>
      <w:tr w:rsidR="00101C58" w:rsidRPr="00F92266" w14:paraId="1D50ADF4" w14:textId="77777777" w:rsidTr="00BA6BDA">
        <w:trPr>
          <w:tblCellSpacing w:w="5" w:type="nil"/>
        </w:trPr>
        <w:tc>
          <w:tcPr>
            <w:tcW w:w="70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6709F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B6B6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96E6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B89E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4EAE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356A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F2EF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82FC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2B075052" w14:textId="77777777" w:rsidTr="00BA6BDA">
        <w:trPr>
          <w:tblCellSpacing w:w="5" w:type="nil"/>
        </w:trPr>
        <w:tc>
          <w:tcPr>
            <w:tcW w:w="70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E2A2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40311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886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C08B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6845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D565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B42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9DC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41EEF0A7" w14:textId="77777777" w:rsidTr="00BA6BDA">
        <w:trPr>
          <w:tblCellSpacing w:w="5" w:type="nil"/>
        </w:trPr>
        <w:tc>
          <w:tcPr>
            <w:tcW w:w="70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13A2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106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53F8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3F29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01A7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43F3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AC6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648B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01C58" w:rsidRPr="00F92266" w14:paraId="009CD4AA" w14:textId="77777777" w:rsidTr="00BA6BDA">
        <w:trPr>
          <w:tblCellSpacing w:w="5" w:type="nil"/>
        </w:trPr>
        <w:tc>
          <w:tcPr>
            <w:tcW w:w="70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30D70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4233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876D" w14:textId="77777777" w:rsidR="00101C58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07DF45D4" w14:textId="77777777" w:rsidR="00101C58" w:rsidRPr="00F92266" w:rsidRDefault="00101C58" w:rsidP="00101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98B4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8747,3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CFE32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7E9C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439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0879" w14:textId="77777777" w:rsidR="00101C58" w:rsidRPr="00C17543" w:rsidRDefault="00101C58" w:rsidP="00C36B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175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4885,2</w:t>
            </w:r>
          </w:p>
        </w:tc>
      </w:tr>
    </w:tbl>
    <w:p w14:paraId="21FD2B3C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93814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B62984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33C8D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71951B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1681C9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2C62E" w14:textId="77777777" w:rsidR="00D4132A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BC042A" w14:textId="77777777" w:rsidR="00D4132A" w:rsidRPr="00FA53C3" w:rsidRDefault="00D4132A" w:rsidP="00D440D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1F7B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7A91327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C5099AF" w14:textId="77777777" w:rsidR="00D440D6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D440D6" w:rsidSect="000855AB">
          <w:headerReference w:type="default" r:id="rId29"/>
          <w:footerReference w:type="default" r:id="rId30"/>
          <w:pgSz w:w="16838" w:h="11906" w:orient="landscape"/>
          <w:pgMar w:top="1701" w:right="1134" w:bottom="567" w:left="567" w:header="567" w:footer="567" w:gutter="0"/>
          <w:cols w:space="708"/>
          <w:docGrid w:linePitch="360"/>
        </w:sectPr>
      </w:pPr>
    </w:p>
    <w:p w14:paraId="0B24923D" w14:textId="77777777" w:rsidR="00D440D6" w:rsidRPr="00C832C0" w:rsidRDefault="00D440D6" w:rsidP="00D440D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4.</w:t>
      </w:r>
      <w:r w:rsidRPr="00C832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Обоснование ресурсного обеспечение подпрограммы</w:t>
      </w:r>
    </w:p>
    <w:p w14:paraId="150AE277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9E9A7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C832C0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89899A7" w14:textId="26BBA73C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101C58"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8747,3</w:t>
      </w:r>
      <w:r w:rsidRPr="00C832C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014B6E0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2021 год – 560,0 тыс. рублей;</w:t>
      </w:r>
    </w:p>
    <w:p w14:paraId="45C85AD5" w14:textId="7777777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– 387,3 тыс. рублей;</w:t>
      </w:r>
    </w:p>
    <w:p w14:paraId="32516CE1" w14:textId="4950EE38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– 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2914,8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28" w:name="_Hlk119570204"/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  <w:bookmarkEnd w:id="28"/>
    </w:p>
    <w:p w14:paraId="78CACE53" w14:textId="6B799A97" w:rsidR="00D440D6" w:rsidRPr="00C832C0" w:rsidRDefault="00D440D6" w:rsidP="00D440D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 – </w:t>
      </w:r>
      <w:r w:rsidR="00101C58"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4885,2 </w:t>
      </w:r>
      <w:r w:rsidRPr="00C832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рублей;</w:t>
      </w:r>
    </w:p>
    <w:p w14:paraId="175A372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7B025CF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B60185" w14:textId="77777777" w:rsidR="00D440D6" w:rsidRPr="00C832C0" w:rsidRDefault="00D440D6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C832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  <w:t>Механизм реализации подпрограммы</w:t>
      </w:r>
    </w:p>
    <w:p w14:paraId="17F9CB95" w14:textId="77777777" w:rsidR="009D2FD9" w:rsidRPr="00C832C0" w:rsidRDefault="009D2FD9" w:rsidP="00D440D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651A5D" w14:textId="3144CEB8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7A00"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2B153D4" w14:textId="37BB29CF" w:rsidR="00D440D6" w:rsidRPr="00C832C0" w:rsidRDefault="00D440D6" w:rsidP="00D440D6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7A00"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27E9B12D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B3ED7ED" w14:textId="77777777" w:rsidR="00D440D6" w:rsidRPr="00C832C0" w:rsidRDefault="00D440D6" w:rsidP="00D440D6">
      <w:pPr>
        <w:widowControl w:val="0"/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44EE6B00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98BB8EB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41C1A6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5AED294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ED12001" w14:textId="77777777" w:rsidR="00D440D6" w:rsidRPr="00C832C0" w:rsidRDefault="00D440D6" w:rsidP="00D440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57C58E98" w14:textId="29D0863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реализацию мероприятия и проводит анализ его </w:t>
      </w:r>
      <w:r w:rsidR="00E60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выполнения;</w:t>
      </w:r>
    </w:p>
    <w:p w14:paraId="50FC3AF4" w14:textId="77777777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отчетность координатору муниципальной программы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776E8565" w14:textId="73845555" w:rsidR="00D440D6" w:rsidRPr="00C832C0" w:rsidRDefault="00D440D6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</w:t>
      </w:r>
      <w:proofErr w:type="gramStart"/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D06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="00D06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  <w:r w:rsidRPr="00C83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3507681" w14:textId="77777777" w:rsidR="00E6293A" w:rsidRDefault="00E6293A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DC092A" w14:textId="77777777" w:rsidR="0032033F" w:rsidRPr="00C832C0" w:rsidRDefault="0032033F" w:rsidP="00D440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47D1E7" w14:textId="77777777" w:rsidR="00E6293A" w:rsidRPr="00C832C0" w:rsidRDefault="00E6293A" w:rsidP="00E629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14:paraId="71278169" w14:textId="64C5119D" w:rsidR="004D5F08" w:rsidRPr="00C832C0" w:rsidRDefault="00E6293A" w:rsidP="000950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RPr="00C832C0" w:rsidSect="00C203A5">
          <w:headerReference w:type="default" r:id="rId31"/>
          <w:footerReference w:type="default" r:id="rId32"/>
          <w:headerReference w:type="first" r:id="rId33"/>
          <w:footerReference w:type="first" r:id="rId34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  <w:r w:rsidRPr="00C832C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В.А. Прокопенк</w:t>
      </w:r>
      <w:r w:rsidR="005E4BE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о</w:t>
      </w:r>
    </w:p>
    <w:p w14:paraId="2ACF4E37" w14:textId="60F741FF" w:rsidR="002F6A5E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2F6A5E" w:rsidSect="002B4E21">
          <w:headerReference w:type="default" r:id="rId35"/>
          <w:footerReference w:type="default" r:id="rId36"/>
          <w:pgSz w:w="16838" w:h="11906" w:orient="landscape"/>
          <w:pgMar w:top="709" w:right="1134" w:bottom="567" w:left="851" w:header="567" w:footer="567" w:gutter="0"/>
          <w:cols w:space="708"/>
          <w:docGrid w:linePitch="360"/>
        </w:sectPr>
      </w:pPr>
      <w:bookmarkStart w:id="29" w:name="sub_50010"/>
    </w:p>
    <w:bookmarkEnd w:id="29"/>
    <w:p w14:paraId="0FD81B5F" w14:textId="1B1D4872" w:rsidR="00675ECC" w:rsidRPr="00302E53" w:rsidRDefault="00675ECC" w:rsidP="005E4BE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6A47BB">
      <w:headerReference w:type="default" r:id="rId37"/>
      <w:footerReference w:type="default" r:id="rId38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6C141" w14:textId="77777777" w:rsidR="004B20A2" w:rsidRDefault="004B20A2">
      <w:pPr>
        <w:spacing w:after="0" w:line="240" w:lineRule="auto"/>
      </w:pPr>
      <w:r>
        <w:separator/>
      </w:r>
    </w:p>
  </w:endnote>
  <w:endnote w:type="continuationSeparator" w:id="0">
    <w:p w14:paraId="4860C45B" w14:textId="77777777" w:rsidR="004B20A2" w:rsidRDefault="004B2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7134" w14:textId="4FEA6AEF" w:rsidR="00D440D6" w:rsidRPr="004D6C13" w:rsidRDefault="00D440D6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9958" w14:textId="77777777" w:rsidR="00D440D6" w:rsidRPr="009B7702" w:rsidRDefault="00D440D6" w:rsidP="009B7702">
    <w:pPr>
      <w:pStyle w:val="aff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CA11" w14:textId="4F477D62" w:rsidR="00D440D6" w:rsidRPr="004D6C13" w:rsidRDefault="004D5400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648E3EF1" wp14:editId="4B606849">
              <wp:simplePos x="0" y="0"/>
              <wp:positionH relativeFrom="rightMargin">
                <wp:posOffset>-8890</wp:posOffset>
              </wp:positionH>
              <wp:positionV relativeFrom="margin">
                <wp:posOffset>2805430</wp:posOffset>
              </wp:positionV>
              <wp:extent cx="504825" cy="329565"/>
              <wp:effectExtent l="0" t="0" r="9525" b="0"/>
              <wp:wrapNone/>
              <wp:docPr id="99808081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19DAF" w14:textId="77777777" w:rsidR="004D5400" w:rsidRPr="004D5400" w:rsidRDefault="004D5400" w:rsidP="004D5400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4D5400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E3EF1" id="Прямоугольник 2" o:spid="_x0000_s1028" style="position:absolute;left:0;text-align:left;margin-left:-.7pt;margin-top:220.9pt;width:39.75pt;height: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" o:allowincell="f" stroked="f">
              <v:textbox style="layout-flow:vertical">
                <w:txbxContent>
                  <w:p w14:paraId="40119DAF" w14:textId="77777777" w:rsidR="004D5400" w:rsidRPr="004D5400" w:rsidRDefault="004D5400" w:rsidP="004D5400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4D540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BC65" w14:textId="77777777" w:rsidR="00D440D6" w:rsidRPr="004D6C13" w:rsidRDefault="00D440D6" w:rsidP="004D6C13">
    <w:pPr>
      <w:pStyle w:val="affffc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B15B" w14:textId="416B8FA5" w:rsidR="00D440D6" w:rsidRPr="004D6C13" w:rsidRDefault="00D440D6" w:rsidP="004D6C13">
    <w:pPr>
      <w:pStyle w:val="affffc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73367" w14:textId="77777777" w:rsidR="00D440D6" w:rsidRPr="002349F0" w:rsidRDefault="00D440D6" w:rsidP="002349F0">
    <w:pPr>
      <w:pStyle w:val="affffc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2349" w14:textId="77777777" w:rsidR="00D440D6" w:rsidRPr="004D6C13" w:rsidRDefault="00D440D6" w:rsidP="004D6C13">
    <w:pPr>
      <w:pStyle w:val="affffc"/>
      <w:ind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6DBB" w14:textId="77777777" w:rsidR="00D440D6" w:rsidRPr="004D6C13" w:rsidRDefault="00D440D6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E5426AD" wp14:editId="3B735AB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447675" cy="329565"/>
              <wp:effectExtent l="0" t="0" r="9525" b="0"/>
              <wp:wrapNone/>
              <wp:docPr id="361491694" name="Прямоугольник 3614916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7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1070BF" w14:textId="77777777" w:rsidR="00D440D6" w:rsidRPr="004C5CA2" w:rsidRDefault="00D440D6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67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5426AD" id="Прямоугольник 361491694" o:spid="_x0000_s1030" style="position:absolute;left:0;text-align:left;margin-left:-.7pt;margin-top:220.95pt;width:35.25pt;height:25.95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" o:allowincell="f" stroked="f">
              <v:textbox style="layout-flow:vertical">
                <w:txbxContent>
                  <w:p w14:paraId="411070BF" w14:textId="77777777" w:rsidR="00D440D6" w:rsidRPr="004C5CA2" w:rsidRDefault="00D440D6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67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31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F4C41" w14:textId="77777777" w:rsidR="004B20A2" w:rsidRDefault="004B20A2">
      <w:pPr>
        <w:spacing w:after="0" w:line="240" w:lineRule="auto"/>
      </w:pPr>
      <w:r>
        <w:separator/>
      </w:r>
    </w:p>
  </w:footnote>
  <w:footnote w:type="continuationSeparator" w:id="0">
    <w:p w14:paraId="7F3249B3" w14:textId="77777777" w:rsidR="004B20A2" w:rsidRDefault="004B2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AD6D" w14:textId="6ACBF00A" w:rsidR="00342497" w:rsidRDefault="00342497" w:rsidP="00342497">
    <w:pPr>
      <w:pStyle w:val="affffa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F47B16" w14:textId="001785FD" w:rsidR="008E687D" w:rsidRPr="008E687D" w:rsidRDefault="008E687D" w:rsidP="008E687D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6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6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687D">
          <w:rPr>
            <w:rFonts w:ascii="Times New Roman" w:hAnsi="Times New Roman" w:cs="Times New Roman"/>
            <w:sz w:val="28"/>
            <w:szCs w:val="28"/>
          </w:rPr>
          <w:t>2</w:t>
        </w:r>
        <w:r w:rsidRPr="008E6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705300"/>
      <w:docPartObj>
        <w:docPartGallery w:val="Page Numbers (Margins)"/>
        <w:docPartUnique/>
      </w:docPartObj>
    </w:sdtPr>
    <w:sdtEndPr/>
    <w:sdtContent>
      <w:p w14:paraId="68589763" w14:textId="586E384A" w:rsidR="00D440D6" w:rsidRPr="00342497" w:rsidRDefault="008356F3" w:rsidP="00342497">
        <w:pPr>
          <w:pStyle w:val="affff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0" allowOverlap="1" wp14:anchorId="553F4AE0" wp14:editId="0A187C10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2942590</wp:posOffset>
                  </wp:positionV>
                  <wp:extent cx="514350" cy="329565"/>
                  <wp:effectExtent l="0" t="0" r="0" b="0"/>
                  <wp:wrapNone/>
                  <wp:docPr id="537567665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435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86616" w14:textId="77777777" w:rsidR="008356F3" w:rsidRPr="008356F3" w:rsidRDefault="008356F3" w:rsidP="008356F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356F3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3F4AE0" id="_x0000_s1027" style="position:absolute;left:0;text-align:left;margin-left:-.7pt;margin-top:231.7pt;width:40.5pt;height:25.9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" o:allowincell="f" stroked="f">
                  <v:textbox style="layout-flow:vertical">
                    <w:txbxContent>
                      <w:p w14:paraId="78286616" w14:textId="77777777" w:rsidR="008356F3" w:rsidRPr="008356F3" w:rsidRDefault="008356F3" w:rsidP="008356F3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8356F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2714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980FDC" w14:textId="667FC688" w:rsidR="008E24B2" w:rsidRPr="008E24B2" w:rsidRDefault="008E24B2" w:rsidP="008E24B2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24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24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E24B2">
          <w:rPr>
            <w:rFonts w:ascii="Times New Roman" w:hAnsi="Times New Roman" w:cs="Times New Roman"/>
            <w:sz w:val="28"/>
            <w:szCs w:val="28"/>
          </w:rPr>
          <w:t>2</w:t>
        </w:r>
        <w:r w:rsidRPr="008E24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459666"/>
      <w:docPartObj>
        <w:docPartGallery w:val="Page Numbers (Margins)"/>
        <w:docPartUnique/>
      </w:docPartObj>
    </w:sdtPr>
    <w:sdtEndPr/>
    <w:sdtContent>
      <w:p w14:paraId="76CD90AC" w14:textId="7BD25659" w:rsidR="00D440D6" w:rsidRDefault="006718CD" w:rsidP="008D6B0C">
        <w:pPr>
          <w:pStyle w:val="affffa"/>
          <w:jc w:val="center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21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C71AD91" w14:textId="0FD31A72" w:rsidR="00D440D6" w:rsidRPr="005520AF" w:rsidRDefault="00024979" w:rsidP="008B5EA4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9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9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24979">
          <w:rPr>
            <w:rFonts w:ascii="Times New Roman" w:hAnsi="Times New Roman" w:cs="Times New Roman"/>
            <w:sz w:val="28"/>
            <w:szCs w:val="28"/>
          </w:rPr>
          <w:t>2</w:t>
        </w:r>
        <w:r w:rsidRPr="000249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464720"/>
      <w:docPartObj>
        <w:docPartGallery w:val="Page Numbers (Margins)"/>
        <w:docPartUnique/>
      </w:docPartObj>
    </w:sdtPr>
    <w:sdtEndPr/>
    <w:sdtContent>
      <w:p w14:paraId="76CD4DD5" w14:textId="4E3C6243" w:rsidR="00D440D6" w:rsidRDefault="006719A8" w:rsidP="008D6B0C">
        <w:pPr>
          <w:pStyle w:val="affffa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0" allowOverlap="1" wp14:anchorId="451AE432" wp14:editId="1CC5E496">
                  <wp:simplePos x="0" y="0"/>
                  <wp:positionH relativeFrom="rightMargin">
                    <wp:posOffset>-8890</wp:posOffset>
                  </wp:positionH>
                  <wp:positionV relativeFrom="margin">
                    <wp:posOffset>2985135</wp:posOffset>
                  </wp:positionV>
                  <wp:extent cx="447675" cy="329565"/>
                  <wp:effectExtent l="0" t="0" r="9525" b="0"/>
                  <wp:wrapNone/>
                  <wp:docPr id="162484491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1396B" w14:textId="77777777" w:rsidR="006719A8" w:rsidRPr="006719A8" w:rsidRDefault="006719A8" w:rsidP="006719A8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6719A8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1AE432" id="Прямоугольник 3" o:spid="_x0000_s1029" style="position:absolute;left:0;text-align:left;margin-left:-.7pt;margin-top:235.05pt;width:35.25pt;height:25.9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" o:allowincell="f" stroked="f">
                  <v:textbox style="layout-flow:vertical">
                    <w:txbxContent>
                      <w:p w14:paraId="33B1396B" w14:textId="77777777" w:rsidR="006719A8" w:rsidRPr="006719A8" w:rsidRDefault="006719A8" w:rsidP="006719A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6719A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39BD" w14:textId="77777777" w:rsidR="00D440D6" w:rsidRPr="00F839D6" w:rsidRDefault="00D440D6" w:rsidP="00F839D6">
    <w:pPr>
      <w:pStyle w:val="affffa"/>
      <w:ind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0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7F24F1" w14:textId="437EF877" w:rsidR="00DD4861" w:rsidRPr="00DD4861" w:rsidRDefault="00DD4861" w:rsidP="00DD4861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48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48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4861">
          <w:rPr>
            <w:rFonts w:ascii="Times New Roman" w:hAnsi="Times New Roman" w:cs="Times New Roman"/>
            <w:sz w:val="28"/>
            <w:szCs w:val="28"/>
          </w:rPr>
          <w:t>2</w:t>
        </w:r>
        <w:r w:rsidRPr="00DD48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5B12" w14:textId="77777777" w:rsidR="00D440D6" w:rsidRDefault="006718CD" w:rsidP="008D6B0C">
    <w:pPr>
      <w:pStyle w:val="affffa"/>
      <w:jc w:val="center"/>
    </w:pPr>
    <w:sdt>
      <w:sdtPr>
        <w:id w:val="654118876"/>
        <w:docPartObj>
          <w:docPartGallery w:val="Page Numbers (Margins)"/>
          <w:docPartUnique/>
        </w:docPartObj>
      </w:sdtPr>
      <w:sdtEndPr/>
      <w:sdtContent/>
    </w:sdt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61824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ED3C6C" w14:textId="49E9969E" w:rsidR="005B42B8" w:rsidRPr="005B42B8" w:rsidRDefault="005B42B8" w:rsidP="005B42B8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42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42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42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B42B8">
          <w:rPr>
            <w:rFonts w:ascii="Times New Roman" w:hAnsi="Times New Roman" w:cs="Times New Roman"/>
            <w:sz w:val="28"/>
            <w:szCs w:val="28"/>
          </w:rPr>
          <w:t>2</w:t>
        </w:r>
        <w:r w:rsidRPr="005B42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AC48F9" w:rsidRDefault="006718CD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E6A19" w14:textId="13B4D74B" w:rsidR="00AC48F9" w:rsidRPr="006A47BB" w:rsidRDefault="00AC48F9">
    <w:pPr>
      <w:pStyle w:val="affff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45A2"/>
    <w:rsid w:val="00006C7F"/>
    <w:rsid w:val="00006D1C"/>
    <w:rsid w:val="00007C3C"/>
    <w:rsid w:val="00007EF1"/>
    <w:rsid w:val="000149BE"/>
    <w:rsid w:val="00014A9E"/>
    <w:rsid w:val="00014C94"/>
    <w:rsid w:val="000150D7"/>
    <w:rsid w:val="000166ED"/>
    <w:rsid w:val="0002049C"/>
    <w:rsid w:val="00022BC2"/>
    <w:rsid w:val="0002375C"/>
    <w:rsid w:val="00023C74"/>
    <w:rsid w:val="00024757"/>
    <w:rsid w:val="00024979"/>
    <w:rsid w:val="00024FDF"/>
    <w:rsid w:val="00030AA2"/>
    <w:rsid w:val="00030ECF"/>
    <w:rsid w:val="000314A9"/>
    <w:rsid w:val="00034B4B"/>
    <w:rsid w:val="00036B63"/>
    <w:rsid w:val="00037886"/>
    <w:rsid w:val="00040BEE"/>
    <w:rsid w:val="00040F67"/>
    <w:rsid w:val="0004145D"/>
    <w:rsid w:val="00042621"/>
    <w:rsid w:val="000439A9"/>
    <w:rsid w:val="00044004"/>
    <w:rsid w:val="000445D2"/>
    <w:rsid w:val="00045692"/>
    <w:rsid w:val="00045DE4"/>
    <w:rsid w:val="000471D4"/>
    <w:rsid w:val="00052663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66BBC"/>
    <w:rsid w:val="00070796"/>
    <w:rsid w:val="00073C28"/>
    <w:rsid w:val="00073FC2"/>
    <w:rsid w:val="00076883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155E"/>
    <w:rsid w:val="000916DA"/>
    <w:rsid w:val="00093CE4"/>
    <w:rsid w:val="00094276"/>
    <w:rsid w:val="00094F55"/>
    <w:rsid w:val="0009500B"/>
    <w:rsid w:val="000958FE"/>
    <w:rsid w:val="0009789D"/>
    <w:rsid w:val="000A0517"/>
    <w:rsid w:val="000A121A"/>
    <w:rsid w:val="000A1AF8"/>
    <w:rsid w:val="000A2DDB"/>
    <w:rsid w:val="000A5381"/>
    <w:rsid w:val="000A618E"/>
    <w:rsid w:val="000A6202"/>
    <w:rsid w:val="000A6ACE"/>
    <w:rsid w:val="000A7E9C"/>
    <w:rsid w:val="000B0091"/>
    <w:rsid w:val="000B0FF1"/>
    <w:rsid w:val="000B2F95"/>
    <w:rsid w:val="000B4C00"/>
    <w:rsid w:val="000B4D39"/>
    <w:rsid w:val="000B4EDE"/>
    <w:rsid w:val="000B5D63"/>
    <w:rsid w:val="000B6207"/>
    <w:rsid w:val="000B7221"/>
    <w:rsid w:val="000C23D4"/>
    <w:rsid w:val="000C3DD0"/>
    <w:rsid w:val="000C69FF"/>
    <w:rsid w:val="000D46CD"/>
    <w:rsid w:val="000D785C"/>
    <w:rsid w:val="000E2B11"/>
    <w:rsid w:val="000E3B5C"/>
    <w:rsid w:val="000E60D6"/>
    <w:rsid w:val="000E7831"/>
    <w:rsid w:val="000F313B"/>
    <w:rsid w:val="000F315C"/>
    <w:rsid w:val="000F6987"/>
    <w:rsid w:val="001013FA"/>
    <w:rsid w:val="00101C58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C67"/>
    <w:rsid w:val="00137EAF"/>
    <w:rsid w:val="0014068B"/>
    <w:rsid w:val="001412D9"/>
    <w:rsid w:val="001419A7"/>
    <w:rsid w:val="00141E9B"/>
    <w:rsid w:val="00147607"/>
    <w:rsid w:val="001502C6"/>
    <w:rsid w:val="00153C0F"/>
    <w:rsid w:val="00154A07"/>
    <w:rsid w:val="00155813"/>
    <w:rsid w:val="0015605F"/>
    <w:rsid w:val="00156895"/>
    <w:rsid w:val="00156E70"/>
    <w:rsid w:val="0015754F"/>
    <w:rsid w:val="00157570"/>
    <w:rsid w:val="001609A0"/>
    <w:rsid w:val="00161051"/>
    <w:rsid w:val="00161E3C"/>
    <w:rsid w:val="001646DD"/>
    <w:rsid w:val="00164E83"/>
    <w:rsid w:val="00165925"/>
    <w:rsid w:val="00166282"/>
    <w:rsid w:val="001737F8"/>
    <w:rsid w:val="00174242"/>
    <w:rsid w:val="001748F5"/>
    <w:rsid w:val="0017581D"/>
    <w:rsid w:val="001807AE"/>
    <w:rsid w:val="00180C0F"/>
    <w:rsid w:val="0018141D"/>
    <w:rsid w:val="0018195D"/>
    <w:rsid w:val="00181DFB"/>
    <w:rsid w:val="001875D6"/>
    <w:rsid w:val="00190A9C"/>
    <w:rsid w:val="00191695"/>
    <w:rsid w:val="00193C97"/>
    <w:rsid w:val="00194E84"/>
    <w:rsid w:val="00195FE9"/>
    <w:rsid w:val="001A3213"/>
    <w:rsid w:val="001A36BD"/>
    <w:rsid w:val="001A3B92"/>
    <w:rsid w:val="001A4955"/>
    <w:rsid w:val="001A5C43"/>
    <w:rsid w:val="001B056A"/>
    <w:rsid w:val="001B0CB9"/>
    <w:rsid w:val="001B1A24"/>
    <w:rsid w:val="001B25EB"/>
    <w:rsid w:val="001B4ACF"/>
    <w:rsid w:val="001B7653"/>
    <w:rsid w:val="001B7A96"/>
    <w:rsid w:val="001B7DC3"/>
    <w:rsid w:val="001C179C"/>
    <w:rsid w:val="001C57CF"/>
    <w:rsid w:val="001C7847"/>
    <w:rsid w:val="001C7E79"/>
    <w:rsid w:val="001D000C"/>
    <w:rsid w:val="001D131C"/>
    <w:rsid w:val="001D2ED9"/>
    <w:rsid w:val="001D3AFD"/>
    <w:rsid w:val="001D3F66"/>
    <w:rsid w:val="001D57E6"/>
    <w:rsid w:val="001D6329"/>
    <w:rsid w:val="001E1D9F"/>
    <w:rsid w:val="001E2DFA"/>
    <w:rsid w:val="001E3B85"/>
    <w:rsid w:val="001E3E1B"/>
    <w:rsid w:val="001F0348"/>
    <w:rsid w:val="001F1D08"/>
    <w:rsid w:val="001F2059"/>
    <w:rsid w:val="001F398B"/>
    <w:rsid w:val="001F5CE2"/>
    <w:rsid w:val="001F5F20"/>
    <w:rsid w:val="00200247"/>
    <w:rsid w:val="00201922"/>
    <w:rsid w:val="002025CD"/>
    <w:rsid w:val="00202D46"/>
    <w:rsid w:val="00203B84"/>
    <w:rsid w:val="002048E0"/>
    <w:rsid w:val="00204991"/>
    <w:rsid w:val="00205A4D"/>
    <w:rsid w:val="00206B48"/>
    <w:rsid w:val="002071AB"/>
    <w:rsid w:val="00210B02"/>
    <w:rsid w:val="002113EE"/>
    <w:rsid w:val="00216CE1"/>
    <w:rsid w:val="002170A2"/>
    <w:rsid w:val="00217EAC"/>
    <w:rsid w:val="00220922"/>
    <w:rsid w:val="00222F10"/>
    <w:rsid w:val="002275FE"/>
    <w:rsid w:val="002278F9"/>
    <w:rsid w:val="00231026"/>
    <w:rsid w:val="00231B41"/>
    <w:rsid w:val="00231C0D"/>
    <w:rsid w:val="00233002"/>
    <w:rsid w:val="00233C9F"/>
    <w:rsid w:val="00233FB6"/>
    <w:rsid w:val="00234639"/>
    <w:rsid w:val="0023472A"/>
    <w:rsid w:val="002349F0"/>
    <w:rsid w:val="0023517D"/>
    <w:rsid w:val="0023556D"/>
    <w:rsid w:val="00236430"/>
    <w:rsid w:val="002364CA"/>
    <w:rsid w:val="00236BF7"/>
    <w:rsid w:val="00242536"/>
    <w:rsid w:val="00243442"/>
    <w:rsid w:val="002438EB"/>
    <w:rsid w:val="002439B9"/>
    <w:rsid w:val="00245810"/>
    <w:rsid w:val="002458E6"/>
    <w:rsid w:val="0024599C"/>
    <w:rsid w:val="00250B97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73DD1"/>
    <w:rsid w:val="00280440"/>
    <w:rsid w:val="00280765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47AC"/>
    <w:rsid w:val="00295411"/>
    <w:rsid w:val="0029759A"/>
    <w:rsid w:val="002A019A"/>
    <w:rsid w:val="002A0DAB"/>
    <w:rsid w:val="002A2DFE"/>
    <w:rsid w:val="002A5B8E"/>
    <w:rsid w:val="002B0883"/>
    <w:rsid w:val="002B094D"/>
    <w:rsid w:val="002B1D82"/>
    <w:rsid w:val="002B1E3B"/>
    <w:rsid w:val="002B2BEC"/>
    <w:rsid w:val="002B4E21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01C"/>
    <w:rsid w:val="002F4129"/>
    <w:rsid w:val="002F5975"/>
    <w:rsid w:val="002F5B3D"/>
    <w:rsid w:val="002F69F9"/>
    <w:rsid w:val="002F6A5E"/>
    <w:rsid w:val="0030215F"/>
    <w:rsid w:val="003027B5"/>
    <w:rsid w:val="00302E53"/>
    <w:rsid w:val="00303A68"/>
    <w:rsid w:val="003050AF"/>
    <w:rsid w:val="00310948"/>
    <w:rsid w:val="00311D21"/>
    <w:rsid w:val="003128D7"/>
    <w:rsid w:val="003147BD"/>
    <w:rsid w:val="0031715F"/>
    <w:rsid w:val="0032033F"/>
    <w:rsid w:val="003207B5"/>
    <w:rsid w:val="0032097C"/>
    <w:rsid w:val="00320A0B"/>
    <w:rsid w:val="003243FD"/>
    <w:rsid w:val="00325C39"/>
    <w:rsid w:val="00327F02"/>
    <w:rsid w:val="00331C11"/>
    <w:rsid w:val="0033342E"/>
    <w:rsid w:val="0033735D"/>
    <w:rsid w:val="00342497"/>
    <w:rsid w:val="00346348"/>
    <w:rsid w:val="00346AEF"/>
    <w:rsid w:val="0035055E"/>
    <w:rsid w:val="00350A30"/>
    <w:rsid w:val="003513FD"/>
    <w:rsid w:val="0035566F"/>
    <w:rsid w:val="00356B4C"/>
    <w:rsid w:val="003608D2"/>
    <w:rsid w:val="00360B53"/>
    <w:rsid w:val="00361C99"/>
    <w:rsid w:val="00362F69"/>
    <w:rsid w:val="00363E06"/>
    <w:rsid w:val="003661F3"/>
    <w:rsid w:val="00367BE7"/>
    <w:rsid w:val="0037179A"/>
    <w:rsid w:val="00371ACD"/>
    <w:rsid w:val="003729AD"/>
    <w:rsid w:val="003748B3"/>
    <w:rsid w:val="00374927"/>
    <w:rsid w:val="00374D86"/>
    <w:rsid w:val="00376FAB"/>
    <w:rsid w:val="003807AC"/>
    <w:rsid w:val="00383595"/>
    <w:rsid w:val="00383FB6"/>
    <w:rsid w:val="003849F5"/>
    <w:rsid w:val="003869D5"/>
    <w:rsid w:val="003916BE"/>
    <w:rsid w:val="00394D8F"/>
    <w:rsid w:val="003954D7"/>
    <w:rsid w:val="00395C1A"/>
    <w:rsid w:val="00396186"/>
    <w:rsid w:val="00396880"/>
    <w:rsid w:val="003A12CC"/>
    <w:rsid w:val="003A1AE9"/>
    <w:rsid w:val="003A3D7C"/>
    <w:rsid w:val="003A5A74"/>
    <w:rsid w:val="003A7512"/>
    <w:rsid w:val="003A7D31"/>
    <w:rsid w:val="003B112E"/>
    <w:rsid w:val="003B196C"/>
    <w:rsid w:val="003B1A0F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3539"/>
    <w:rsid w:val="003E538A"/>
    <w:rsid w:val="003E6042"/>
    <w:rsid w:val="003E6CA3"/>
    <w:rsid w:val="003F0CE7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2C11"/>
    <w:rsid w:val="00414BB9"/>
    <w:rsid w:val="00415BB8"/>
    <w:rsid w:val="00420CD8"/>
    <w:rsid w:val="00420D35"/>
    <w:rsid w:val="00420DF1"/>
    <w:rsid w:val="00424311"/>
    <w:rsid w:val="00427F17"/>
    <w:rsid w:val="00430185"/>
    <w:rsid w:val="00431CED"/>
    <w:rsid w:val="00432E87"/>
    <w:rsid w:val="0043386B"/>
    <w:rsid w:val="004340AC"/>
    <w:rsid w:val="00434D16"/>
    <w:rsid w:val="00435D01"/>
    <w:rsid w:val="004409F0"/>
    <w:rsid w:val="00441CFD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2868"/>
    <w:rsid w:val="004A346E"/>
    <w:rsid w:val="004A7A05"/>
    <w:rsid w:val="004A7AA6"/>
    <w:rsid w:val="004A7ADC"/>
    <w:rsid w:val="004B1171"/>
    <w:rsid w:val="004B20A2"/>
    <w:rsid w:val="004B25A5"/>
    <w:rsid w:val="004B30E6"/>
    <w:rsid w:val="004B4188"/>
    <w:rsid w:val="004B4818"/>
    <w:rsid w:val="004B7063"/>
    <w:rsid w:val="004B7151"/>
    <w:rsid w:val="004B7FE8"/>
    <w:rsid w:val="004C2FEF"/>
    <w:rsid w:val="004C3363"/>
    <w:rsid w:val="004C3E3A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400"/>
    <w:rsid w:val="004D5F08"/>
    <w:rsid w:val="004D6C13"/>
    <w:rsid w:val="004D77DE"/>
    <w:rsid w:val="004D7EC5"/>
    <w:rsid w:val="004E2554"/>
    <w:rsid w:val="004E41C9"/>
    <w:rsid w:val="004E4458"/>
    <w:rsid w:val="004E61C5"/>
    <w:rsid w:val="004E7EF9"/>
    <w:rsid w:val="004F0ED5"/>
    <w:rsid w:val="004F3063"/>
    <w:rsid w:val="004F3E06"/>
    <w:rsid w:val="004F5BE0"/>
    <w:rsid w:val="005006DF"/>
    <w:rsid w:val="00500835"/>
    <w:rsid w:val="00501C94"/>
    <w:rsid w:val="00503E65"/>
    <w:rsid w:val="00505CD2"/>
    <w:rsid w:val="00507AB1"/>
    <w:rsid w:val="00511D02"/>
    <w:rsid w:val="00512CA9"/>
    <w:rsid w:val="00513930"/>
    <w:rsid w:val="00516130"/>
    <w:rsid w:val="00516907"/>
    <w:rsid w:val="0052028E"/>
    <w:rsid w:val="005210AA"/>
    <w:rsid w:val="00521D54"/>
    <w:rsid w:val="00522F37"/>
    <w:rsid w:val="0052311D"/>
    <w:rsid w:val="005232D7"/>
    <w:rsid w:val="0052381F"/>
    <w:rsid w:val="005246C9"/>
    <w:rsid w:val="00525A9D"/>
    <w:rsid w:val="00526187"/>
    <w:rsid w:val="00527EFE"/>
    <w:rsid w:val="00530A6E"/>
    <w:rsid w:val="00530D3E"/>
    <w:rsid w:val="0053113D"/>
    <w:rsid w:val="005322F2"/>
    <w:rsid w:val="005346D5"/>
    <w:rsid w:val="00535250"/>
    <w:rsid w:val="00535D66"/>
    <w:rsid w:val="00536A78"/>
    <w:rsid w:val="00536F4E"/>
    <w:rsid w:val="00537274"/>
    <w:rsid w:val="00545175"/>
    <w:rsid w:val="00545720"/>
    <w:rsid w:val="005463FD"/>
    <w:rsid w:val="0055023A"/>
    <w:rsid w:val="00551842"/>
    <w:rsid w:val="005520AF"/>
    <w:rsid w:val="00552548"/>
    <w:rsid w:val="00552DBA"/>
    <w:rsid w:val="00553BF1"/>
    <w:rsid w:val="00554A34"/>
    <w:rsid w:val="005561E9"/>
    <w:rsid w:val="005578BC"/>
    <w:rsid w:val="0056156D"/>
    <w:rsid w:val="00561D3D"/>
    <w:rsid w:val="00563B7D"/>
    <w:rsid w:val="00564578"/>
    <w:rsid w:val="00564E9C"/>
    <w:rsid w:val="00566B70"/>
    <w:rsid w:val="00567D19"/>
    <w:rsid w:val="0057040F"/>
    <w:rsid w:val="00572E86"/>
    <w:rsid w:val="0057615E"/>
    <w:rsid w:val="005818CE"/>
    <w:rsid w:val="00582DAF"/>
    <w:rsid w:val="0058343C"/>
    <w:rsid w:val="00583889"/>
    <w:rsid w:val="00583B16"/>
    <w:rsid w:val="00584CE2"/>
    <w:rsid w:val="00587425"/>
    <w:rsid w:val="00587451"/>
    <w:rsid w:val="00590378"/>
    <w:rsid w:val="00593738"/>
    <w:rsid w:val="00594BE2"/>
    <w:rsid w:val="005951F1"/>
    <w:rsid w:val="005A0BE7"/>
    <w:rsid w:val="005A193A"/>
    <w:rsid w:val="005A246B"/>
    <w:rsid w:val="005A3B39"/>
    <w:rsid w:val="005B26BA"/>
    <w:rsid w:val="005B3091"/>
    <w:rsid w:val="005B335D"/>
    <w:rsid w:val="005B3B42"/>
    <w:rsid w:val="005B3DD2"/>
    <w:rsid w:val="005B3FDB"/>
    <w:rsid w:val="005B42B8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27"/>
    <w:rsid w:val="005D57F5"/>
    <w:rsid w:val="005D68A9"/>
    <w:rsid w:val="005D7502"/>
    <w:rsid w:val="005E0092"/>
    <w:rsid w:val="005E3E29"/>
    <w:rsid w:val="005E4BE3"/>
    <w:rsid w:val="005E541F"/>
    <w:rsid w:val="005E5DD0"/>
    <w:rsid w:val="005E6B3B"/>
    <w:rsid w:val="005E7A8A"/>
    <w:rsid w:val="005F06F0"/>
    <w:rsid w:val="005F1301"/>
    <w:rsid w:val="005F17B1"/>
    <w:rsid w:val="005F1A28"/>
    <w:rsid w:val="005F5A75"/>
    <w:rsid w:val="005F663E"/>
    <w:rsid w:val="005F769F"/>
    <w:rsid w:val="006000CF"/>
    <w:rsid w:val="00600546"/>
    <w:rsid w:val="00600C5A"/>
    <w:rsid w:val="006013BD"/>
    <w:rsid w:val="00604E43"/>
    <w:rsid w:val="00606292"/>
    <w:rsid w:val="00606FE7"/>
    <w:rsid w:val="006072C9"/>
    <w:rsid w:val="00607BC2"/>
    <w:rsid w:val="00610009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55B1"/>
    <w:rsid w:val="00625A67"/>
    <w:rsid w:val="00625E2E"/>
    <w:rsid w:val="006260D6"/>
    <w:rsid w:val="00632A77"/>
    <w:rsid w:val="006344A5"/>
    <w:rsid w:val="00634DE5"/>
    <w:rsid w:val="0063701A"/>
    <w:rsid w:val="00642748"/>
    <w:rsid w:val="0064283C"/>
    <w:rsid w:val="00642925"/>
    <w:rsid w:val="006437FC"/>
    <w:rsid w:val="00645336"/>
    <w:rsid w:val="00645A26"/>
    <w:rsid w:val="0064608B"/>
    <w:rsid w:val="006460B3"/>
    <w:rsid w:val="00646F0A"/>
    <w:rsid w:val="00650086"/>
    <w:rsid w:val="006572E6"/>
    <w:rsid w:val="00660975"/>
    <w:rsid w:val="00660CDF"/>
    <w:rsid w:val="00662F6B"/>
    <w:rsid w:val="0066356B"/>
    <w:rsid w:val="00665A03"/>
    <w:rsid w:val="00666F7F"/>
    <w:rsid w:val="006712EF"/>
    <w:rsid w:val="006718CD"/>
    <w:rsid w:val="006719A8"/>
    <w:rsid w:val="00673158"/>
    <w:rsid w:val="00673BAB"/>
    <w:rsid w:val="00674E0E"/>
    <w:rsid w:val="00675ECC"/>
    <w:rsid w:val="006768CC"/>
    <w:rsid w:val="006776C5"/>
    <w:rsid w:val="006838ED"/>
    <w:rsid w:val="00683C3D"/>
    <w:rsid w:val="0068494B"/>
    <w:rsid w:val="006868D0"/>
    <w:rsid w:val="00686A1F"/>
    <w:rsid w:val="00686ABD"/>
    <w:rsid w:val="00693880"/>
    <w:rsid w:val="00695417"/>
    <w:rsid w:val="006954A2"/>
    <w:rsid w:val="006A0404"/>
    <w:rsid w:val="006A0A53"/>
    <w:rsid w:val="006A22F4"/>
    <w:rsid w:val="006A3532"/>
    <w:rsid w:val="006A4080"/>
    <w:rsid w:val="006A47BB"/>
    <w:rsid w:val="006A5CEC"/>
    <w:rsid w:val="006A7FF1"/>
    <w:rsid w:val="006B08F6"/>
    <w:rsid w:val="006B0E54"/>
    <w:rsid w:val="006B1EFF"/>
    <w:rsid w:val="006B39C8"/>
    <w:rsid w:val="006B6085"/>
    <w:rsid w:val="006C26C2"/>
    <w:rsid w:val="006C3C8A"/>
    <w:rsid w:val="006C4417"/>
    <w:rsid w:val="006C48ED"/>
    <w:rsid w:val="006C5F61"/>
    <w:rsid w:val="006C6886"/>
    <w:rsid w:val="006C7112"/>
    <w:rsid w:val="006D201B"/>
    <w:rsid w:val="006D3A0E"/>
    <w:rsid w:val="006D4F4C"/>
    <w:rsid w:val="006D5404"/>
    <w:rsid w:val="006D5568"/>
    <w:rsid w:val="006D6D4D"/>
    <w:rsid w:val="006E06A1"/>
    <w:rsid w:val="006E1E8D"/>
    <w:rsid w:val="006E4005"/>
    <w:rsid w:val="006E671F"/>
    <w:rsid w:val="006F07B6"/>
    <w:rsid w:val="006F31FC"/>
    <w:rsid w:val="006F35E7"/>
    <w:rsid w:val="006F3EE2"/>
    <w:rsid w:val="006F4489"/>
    <w:rsid w:val="006F67FD"/>
    <w:rsid w:val="006F69B7"/>
    <w:rsid w:val="006F7079"/>
    <w:rsid w:val="0070032B"/>
    <w:rsid w:val="00700FED"/>
    <w:rsid w:val="00701B1E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1631A"/>
    <w:rsid w:val="0071649E"/>
    <w:rsid w:val="007202B7"/>
    <w:rsid w:val="0072150A"/>
    <w:rsid w:val="007222D2"/>
    <w:rsid w:val="00723368"/>
    <w:rsid w:val="00723E49"/>
    <w:rsid w:val="00727B7D"/>
    <w:rsid w:val="007301DC"/>
    <w:rsid w:val="00731833"/>
    <w:rsid w:val="00735F4A"/>
    <w:rsid w:val="007361E5"/>
    <w:rsid w:val="007376A0"/>
    <w:rsid w:val="0074007A"/>
    <w:rsid w:val="00742177"/>
    <w:rsid w:val="00745228"/>
    <w:rsid w:val="007457F7"/>
    <w:rsid w:val="00747BE5"/>
    <w:rsid w:val="007503BB"/>
    <w:rsid w:val="007504D8"/>
    <w:rsid w:val="00753B69"/>
    <w:rsid w:val="00761227"/>
    <w:rsid w:val="00762288"/>
    <w:rsid w:val="007637CE"/>
    <w:rsid w:val="0076410C"/>
    <w:rsid w:val="00765990"/>
    <w:rsid w:val="00765996"/>
    <w:rsid w:val="0077033D"/>
    <w:rsid w:val="007721B0"/>
    <w:rsid w:val="00772F72"/>
    <w:rsid w:val="00773082"/>
    <w:rsid w:val="0077513D"/>
    <w:rsid w:val="00775B6C"/>
    <w:rsid w:val="00775CEA"/>
    <w:rsid w:val="00776B83"/>
    <w:rsid w:val="00780DDE"/>
    <w:rsid w:val="00781B92"/>
    <w:rsid w:val="00781BBD"/>
    <w:rsid w:val="00782CDC"/>
    <w:rsid w:val="007835A7"/>
    <w:rsid w:val="007836E7"/>
    <w:rsid w:val="00786C1D"/>
    <w:rsid w:val="00791DDD"/>
    <w:rsid w:val="007934A6"/>
    <w:rsid w:val="00794431"/>
    <w:rsid w:val="00795356"/>
    <w:rsid w:val="00795B8C"/>
    <w:rsid w:val="00796456"/>
    <w:rsid w:val="00796967"/>
    <w:rsid w:val="00797A00"/>
    <w:rsid w:val="007A026A"/>
    <w:rsid w:val="007A4D50"/>
    <w:rsid w:val="007B0BCC"/>
    <w:rsid w:val="007B35ED"/>
    <w:rsid w:val="007B3AE7"/>
    <w:rsid w:val="007B637B"/>
    <w:rsid w:val="007B6CA4"/>
    <w:rsid w:val="007B7A8F"/>
    <w:rsid w:val="007C01E1"/>
    <w:rsid w:val="007C07ED"/>
    <w:rsid w:val="007C2FCD"/>
    <w:rsid w:val="007C36DB"/>
    <w:rsid w:val="007C57A2"/>
    <w:rsid w:val="007C5858"/>
    <w:rsid w:val="007D06E1"/>
    <w:rsid w:val="007D0A83"/>
    <w:rsid w:val="007D7E75"/>
    <w:rsid w:val="007E0564"/>
    <w:rsid w:val="007E1C5C"/>
    <w:rsid w:val="007E6295"/>
    <w:rsid w:val="007F0464"/>
    <w:rsid w:val="007F1543"/>
    <w:rsid w:val="007F2AF7"/>
    <w:rsid w:val="007F44A8"/>
    <w:rsid w:val="007F4EE6"/>
    <w:rsid w:val="007F5136"/>
    <w:rsid w:val="00802ED4"/>
    <w:rsid w:val="00803AA7"/>
    <w:rsid w:val="00812116"/>
    <w:rsid w:val="00812767"/>
    <w:rsid w:val="0081382D"/>
    <w:rsid w:val="0081486C"/>
    <w:rsid w:val="00817BE1"/>
    <w:rsid w:val="008218EA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29FC"/>
    <w:rsid w:val="008342E3"/>
    <w:rsid w:val="00835290"/>
    <w:rsid w:val="008356F3"/>
    <w:rsid w:val="00837B4C"/>
    <w:rsid w:val="00840B27"/>
    <w:rsid w:val="0084473A"/>
    <w:rsid w:val="00844931"/>
    <w:rsid w:val="00850B49"/>
    <w:rsid w:val="008510DA"/>
    <w:rsid w:val="00851323"/>
    <w:rsid w:val="00852C91"/>
    <w:rsid w:val="00854A1C"/>
    <w:rsid w:val="008558E3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67A54"/>
    <w:rsid w:val="00871E62"/>
    <w:rsid w:val="00872F12"/>
    <w:rsid w:val="00873F81"/>
    <w:rsid w:val="00874992"/>
    <w:rsid w:val="00874D5C"/>
    <w:rsid w:val="00875B86"/>
    <w:rsid w:val="00880D50"/>
    <w:rsid w:val="00880E71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4CE9"/>
    <w:rsid w:val="00896A9B"/>
    <w:rsid w:val="00896E79"/>
    <w:rsid w:val="00897B2C"/>
    <w:rsid w:val="008A20C1"/>
    <w:rsid w:val="008A35CC"/>
    <w:rsid w:val="008A44D8"/>
    <w:rsid w:val="008A58D5"/>
    <w:rsid w:val="008A6A73"/>
    <w:rsid w:val="008A6C63"/>
    <w:rsid w:val="008B1562"/>
    <w:rsid w:val="008B201C"/>
    <w:rsid w:val="008B2A48"/>
    <w:rsid w:val="008B5D70"/>
    <w:rsid w:val="008B5EA4"/>
    <w:rsid w:val="008B68FC"/>
    <w:rsid w:val="008C0AD0"/>
    <w:rsid w:val="008C1151"/>
    <w:rsid w:val="008C19C5"/>
    <w:rsid w:val="008C373D"/>
    <w:rsid w:val="008C3C7B"/>
    <w:rsid w:val="008C5356"/>
    <w:rsid w:val="008C6DDB"/>
    <w:rsid w:val="008C7171"/>
    <w:rsid w:val="008C7AB9"/>
    <w:rsid w:val="008C7E32"/>
    <w:rsid w:val="008D0A52"/>
    <w:rsid w:val="008D3579"/>
    <w:rsid w:val="008D6526"/>
    <w:rsid w:val="008D6B0C"/>
    <w:rsid w:val="008D6EB4"/>
    <w:rsid w:val="008D7050"/>
    <w:rsid w:val="008E093D"/>
    <w:rsid w:val="008E24B2"/>
    <w:rsid w:val="008E2F98"/>
    <w:rsid w:val="008E347F"/>
    <w:rsid w:val="008E3F57"/>
    <w:rsid w:val="008E5071"/>
    <w:rsid w:val="008E687D"/>
    <w:rsid w:val="008F02DC"/>
    <w:rsid w:val="008F2B57"/>
    <w:rsid w:val="008F3869"/>
    <w:rsid w:val="008F47E3"/>
    <w:rsid w:val="008F53D7"/>
    <w:rsid w:val="008F5603"/>
    <w:rsid w:val="008F57DA"/>
    <w:rsid w:val="008F7BB4"/>
    <w:rsid w:val="009002BF"/>
    <w:rsid w:val="00901D88"/>
    <w:rsid w:val="00904F80"/>
    <w:rsid w:val="0090658F"/>
    <w:rsid w:val="00906BC4"/>
    <w:rsid w:val="00907262"/>
    <w:rsid w:val="00907F41"/>
    <w:rsid w:val="009100ED"/>
    <w:rsid w:val="009128A7"/>
    <w:rsid w:val="00913C21"/>
    <w:rsid w:val="00914EDB"/>
    <w:rsid w:val="009150AA"/>
    <w:rsid w:val="009163F2"/>
    <w:rsid w:val="009203FD"/>
    <w:rsid w:val="00921540"/>
    <w:rsid w:val="009222D2"/>
    <w:rsid w:val="009247EF"/>
    <w:rsid w:val="00926B51"/>
    <w:rsid w:val="00931A97"/>
    <w:rsid w:val="00932672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1AE4"/>
    <w:rsid w:val="00942D83"/>
    <w:rsid w:val="009430C0"/>
    <w:rsid w:val="00943292"/>
    <w:rsid w:val="00944CD6"/>
    <w:rsid w:val="0094564B"/>
    <w:rsid w:val="009459A1"/>
    <w:rsid w:val="00950DA7"/>
    <w:rsid w:val="00951589"/>
    <w:rsid w:val="00951679"/>
    <w:rsid w:val="00951C83"/>
    <w:rsid w:val="009550EE"/>
    <w:rsid w:val="00955805"/>
    <w:rsid w:val="00955C31"/>
    <w:rsid w:val="0095662B"/>
    <w:rsid w:val="0095775B"/>
    <w:rsid w:val="0096122F"/>
    <w:rsid w:val="00970817"/>
    <w:rsid w:val="00970F0D"/>
    <w:rsid w:val="00971FA1"/>
    <w:rsid w:val="00973848"/>
    <w:rsid w:val="009750B9"/>
    <w:rsid w:val="00975C3D"/>
    <w:rsid w:val="00976607"/>
    <w:rsid w:val="00980293"/>
    <w:rsid w:val="00981AEE"/>
    <w:rsid w:val="00982580"/>
    <w:rsid w:val="00984C3D"/>
    <w:rsid w:val="00984EE9"/>
    <w:rsid w:val="00986C43"/>
    <w:rsid w:val="0099023F"/>
    <w:rsid w:val="009926AA"/>
    <w:rsid w:val="009948AE"/>
    <w:rsid w:val="0099582D"/>
    <w:rsid w:val="009963D8"/>
    <w:rsid w:val="009966A2"/>
    <w:rsid w:val="00996EDE"/>
    <w:rsid w:val="00997194"/>
    <w:rsid w:val="009B0BF9"/>
    <w:rsid w:val="009B1347"/>
    <w:rsid w:val="009B2904"/>
    <w:rsid w:val="009B2C4D"/>
    <w:rsid w:val="009B344B"/>
    <w:rsid w:val="009B52D6"/>
    <w:rsid w:val="009B57F0"/>
    <w:rsid w:val="009B6757"/>
    <w:rsid w:val="009B7702"/>
    <w:rsid w:val="009C2800"/>
    <w:rsid w:val="009C2CFC"/>
    <w:rsid w:val="009C3CA5"/>
    <w:rsid w:val="009C43E7"/>
    <w:rsid w:val="009C4872"/>
    <w:rsid w:val="009C65B1"/>
    <w:rsid w:val="009C6833"/>
    <w:rsid w:val="009C7BDF"/>
    <w:rsid w:val="009D02D7"/>
    <w:rsid w:val="009D2E2D"/>
    <w:rsid w:val="009D2FD9"/>
    <w:rsid w:val="009D42E5"/>
    <w:rsid w:val="009D4F90"/>
    <w:rsid w:val="009D54FE"/>
    <w:rsid w:val="009D5D52"/>
    <w:rsid w:val="009D62B1"/>
    <w:rsid w:val="009D75AF"/>
    <w:rsid w:val="009D79C5"/>
    <w:rsid w:val="009D7EA3"/>
    <w:rsid w:val="009E0CBA"/>
    <w:rsid w:val="009E18FA"/>
    <w:rsid w:val="009E2D0C"/>
    <w:rsid w:val="009E2D28"/>
    <w:rsid w:val="009E3007"/>
    <w:rsid w:val="009E66B7"/>
    <w:rsid w:val="009E6917"/>
    <w:rsid w:val="009E7607"/>
    <w:rsid w:val="009E776C"/>
    <w:rsid w:val="009F06C5"/>
    <w:rsid w:val="009F2B95"/>
    <w:rsid w:val="009F3357"/>
    <w:rsid w:val="009F6135"/>
    <w:rsid w:val="009F620A"/>
    <w:rsid w:val="009F6F3A"/>
    <w:rsid w:val="009F778E"/>
    <w:rsid w:val="009F791B"/>
    <w:rsid w:val="009F7DB4"/>
    <w:rsid w:val="009F7E93"/>
    <w:rsid w:val="00A002C8"/>
    <w:rsid w:val="00A00C1A"/>
    <w:rsid w:val="00A0128E"/>
    <w:rsid w:val="00A013A1"/>
    <w:rsid w:val="00A02514"/>
    <w:rsid w:val="00A026BA"/>
    <w:rsid w:val="00A02842"/>
    <w:rsid w:val="00A03B00"/>
    <w:rsid w:val="00A041AD"/>
    <w:rsid w:val="00A0491D"/>
    <w:rsid w:val="00A0548D"/>
    <w:rsid w:val="00A05935"/>
    <w:rsid w:val="00A06920"/>
    <w:rsid w:val="00A06F7D"/>
    <w:rsid w:val="00A1181B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27FE8"/>
    <w:rsid w:val="00A3635F"/>
    <w:rsid w:val="00A36829"/>
    <w:rsid w:val="00A3693A"/>
    <w:rsid w:val="00A36FA6"/>
    <w:rsid w:val="00A36FCD"/>
    <w:rsid w:val="00A37873"/>
    <w:rsid w:val="00A404B9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5373E"/>
    <w:rsid w:val="00A61175"/>
    <w:rsid w:val="00A617A1"/>
    <w:rsid w:val="00A63C38"/>
    <w:rsid w:val="00A651C3"/>
    <w:rsid w:val="00A65446"/>
    <w:rsid w:val="00A65AFE"/>
    <w:rsid w:val="00A65B97"/>
    <w:rsid w:val="00A6711D"/>
    <w:rsid w:val="00A67BDE"/>
    <w:rsid w:val="00A67D73"/>
    <w:rsid w:val="00A717EF"/>
    <w:rsid w:val="00A76D9C"/>
    <w:rsid w:val="00A76DBD"/>
    <w:rsid w:val="00A8075B"/>
    <w:rsid w:val="00A8300C"/>
    <w:rsid w:val="00A84888"/>
    <w:rsid w:val="00A84AA5"/>
    <w:rsid w:val="00A86DE6"/>
    <w:rsid w:val="00A8780C"/>
    <w:rsid w:val="00A87C32"/>
    <w:rsid w:val="00A90427"/>
    <w:rsid w:val="00A907A9"/>
    <w:rsid w:val="00A91463"/>
    <w:rsid w:val="00A91D4B"/>
    <w:rsid w:val="00A969AA"/>
    <w:rsid w:val="00AA348F"/>
    <w:rsid w:val="00AA477A"/>
    <w:rsid w:val="00AA48EC"/>
    <w:rsid w:val="00AA5065"/>
    <w:rsid w:val="00AA62D8"/>
    <w:rsid w:val="00AA63D9"/>
    <w:rsid w:val="00AA7EED"/>
    <w:rsid w:val="00AB0968"/>
    <w:rsid w:val="00AB27E9"/>
    <w:rsid w:val="00AB286F"/>
    <w:rsid w:val="00AB4771"/>
    <w:rsid w:val="00AB50BD"/>
    <w:rsid w:val="00AB683B"/>
    <w:rsid w:val="00AB6AF0"/>
    <w:rsid w:val="00AC12C5"/>
    <w:rsid w:val="00AC1F7E"/>
    <w:rsid w:val="00AC28F8"/>
    <w:rsid w:val="00AC48F9"/>
    <w:rsid w:val="00AC4BF0"/>
    <w:rsid w:val="00AC712D"/>
    <w:rsid w:val="00AD0921"/>
    <w:rsid w:val="00AD0AFA"/>
    <w:rsid w:val="00AD21C8"/>
    <w:rsid w:val="00AD38D7"/>
    <w:rsid w:val="00AD6E55"/>
    <w:rsid w:val="00AE1A5E"/>
    <w:rsid w:val="00AE1F91"/>
    <w:rsid w:val="00AE234D"/>
    <w:rsid w:val="00AE703D"/>
    <w:rsid w:val="00AF2A1B"/>
    <w:rsid w:val="00AF6974"/>
    <w:rsid w:val="00B00BBC"/>
    <w:rsid w:val="00B00ED4"/>
    <w:rsid w:val="00B01889"/>
    <w:rsid w:val="00B01BEE"/>
    <w:rsid w:val="00B02221"/>
    <w:rsid w:val="00B03941"/>
    <w:rsid w:val="00B0429C"/>
    <w:rsid w:val="00B04D31"/>
    <w:rsid w:val="00B05FC8"/>
    <w:rsid w:val="00B05FE8"/>
    <w:rsid w:val="00B10985"/>
    <w:rsid w:val="00B14396"/>
    <w:rsid w:val="00B152C6"/>
    <w:rsid w:val="00B17381"/>
    <w:rsid w:val="00B1746C"/>
    <w:rsid w:val="00B176D3"/>
    <w:rsid w:val="00B17787"/>
    <w:rsid w:val="00B22044"/>
    <w:rsid w:val="00B220EB"/>
    <w:rsid w:val="00B2434F"/>
    <w:rsid w:val="00B24617"/>
    <w:rsid w:val="00B249A9"/>
    <w:rsid w:val="00B24E68"/>
    <w:rsid w:val="00B25AF7"/>
    <w:rsid w:val="00B270A6"/>
    <w:rsid w:val="00B27DC0"/>
    <w:rsid w:val="00B27E7C"/>
    <w:rsid w:val="00B32678"/>
    <w:rsid w:val="00B33BE8"/>
    <w:rsid w:val="00B36926"/>
    <w:rsid w:val="00B36A21"/>
    <w:rsid w:val="00B36D8B"/>
    <w:rsid w:val="00B37706"/>
    <w:rsid w:val="00B37F20"/>
    <w:rsid w:val="00B4369E"/>
    <w:rsid w:val="00B43A17"/>
    <w:rsid w:val="00B43D91"/>
    <w:rsid w:val="00B44655"/>
    <w:rsid w:val="00B46FBC"/>
    <w:rsid w:val="00B511AE"/>
    <w:rsid w:val="00B51455"/>
    <w:rsid w:val="00B515BD"/>
    <w:rsid w:val="00B5486B"/>
    <w:rsid w:val="00B54A24"/>
    <w:rsid w:val="00B565D2"/>
    <w:rsid w:val="00B628DE"/>
    <w:rsid w:val="00B62B56"/>
    <w:rsid w:val="00B6688F"/>
    <w:rsid w:val="00B66951"/>
    <w:rsid w:val="00B71024"/>
    <w:rsid w:val="00B74D39"/>
    <w:rsid w:val="00B76534"/>
    <w:rsid w:val="00B76B9F"/>
    <w:rsid w:val="00B8024F"/>
    <w:rsid w:val="00B80ABC"/>
    <w:rsid w:val="00B82087"/>
    <w:rsid w:val="00B8373B"/>
    <w:rsid w:val="00B84FF2"/>
    <w:rsid w:val="00B85821"/>
    <w:rsid w:val="00B86BF5"/>
    <w:rsid w:val="00B87A33"/>
    <w:rsid w:val="00B9236F"/>
    <w:rsid w:val="00B93BF9"/>
    <w:rsid w:val="00B97399"/>
    <w:rsid w:val="00BA0E0B"/>
    <w:rsid w:val="00BA1312"/>
    <w:rsid w:val="00BA528A"/>
    <w:rsid w:val="00BA5728"/>
    <w:rsid w:val="00BA6430"/>
    <w:rsid w:val="00BA67CE"/>
    <w:rsid w:val="00BA6BDA"/>
    <w:rsid w:val="00BA767D"/>
    <w:rsid w:val="00BA7B7D"/>
    <w:rsid w:val="00BB0C8C"/>
    <w:rsid w:val="00BB1912"/>
    <w:rsid w:val="00BB1E97"/>
    <w:rsid w:val="00BB3C6C"/>
    <w:rsid w:val="00BB41AE"/>
    <w:rsid w:val="00BB4AA9"/>
    <w:rsid w:val="00BB565C"/>
    <w:rsid w:val="00BB56C0"/>
    <w:rsid w:val="00BB744C"/>
    <w:rsid w:val="00BC06D3"/>
    <w:rsid w:val="00BC0723"/>
    <w:rsid w:val="00BC35F0"/>
    <w:rsid w:val="00BC4AA5"/>
    <w:rsid w:val="00BC6562"/>
    <w:rsid w:val="00BC6FF4"/>
    <w:rsid w:val="00BC77FB"/>
    <w:rsid w:val="00BD334C"/>
    <w:rsid w:val="00BD4DAD"/>
    <w:rsid w:val="00BD5DE9"/>
    <w:rsid w:val="00BD619B"/>
    <w:rsid w:val="00BD75B9"/>
    <w:rsid w:val="00BE36EB"/>
    <w:rsid w:val="00BE3C5D"/>
    <w:rsid w:val="00BE62D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10237"/>
    <w:rsid w:val="00C10CF7"/>
    <w:rsid w:val="00C10E93"/>
    <w:rsid w:val="00C12498"/>
    <w:rsid w:val="00C133D6"/>
    <w:rsid w:val="00C13643"/>
    <w:rsid w:val="00C13FE7"/>
    <w:rsid w:val="00C1571C"/>
    <w:rsid w:val="00C161FC"/>
    <w:rsid w:val="00C17234"/>
    <w:rsid w:val="00C1747A"/>
    <w:rsid w:val="00C17543"/>
    <w:rsid w:val="00C201A5"/>
    <w:rsid w:val="00C203A5"/>
    <w:rsid w:val="00C2187F"/>
    <w:rsid w:val="00C22470"/>
    <w:rsid w:val="00C252EE"/>
    <w:rsid w:val="00C2692C"/>
    <w:rsid w:val="00C30CC8"/>
    <w:rsid w:val="00C31215"/>
    <w:rsid w:val="00C3493D"/>
    <w:rsid w:val="00C35194"/>
    <w:rsid w:val="00C36450"/>
    <w:rsid w:val="00C3682B"/>
    <w:rsid w:val="00C36B15"/>
    <w:rsid w:val="00C36DEE"/>
    <w:rsid w:val="00C3742D"/>
    <w:rsid w:val="00C4127B"/>
    <w:rsid w:val="00C424BD"/>
    <w:rsid w:val="00C46285"/>
    <w:rsid w:val="00C4721B"/>
    <w:rsid w:val="00C5044C"/>
    <w:rsid w:val="00C51AC3"/>
    <w:rsid w:val="00C54153"/>
    <w:rsid w:val="00C54953"/>
    <w:rsid w:val="00C56341"/>
    <w:rsid w:val="00C56440"/>
    <w:rsid w:val="00C56F52"/>
    <w:rsid w:val="00C601AC"/>
    <w:rsid w:val="00C62DCA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2379"/>
    <w:rsid w:val="00C832C0"/>
    <w:rsid w:val="00C837B2"/>
    <w:rsid w:val="00C87583"/>
    <w:rsid w:val="00C87F37"/>
    <w:rsid w:val="00C9105C"/>
    <w:rsid w:val="00C9190D"/>
    <w:rsid w:val="00C94623"/>
    <w:rsid w:val="00C95BCC"/>
    <w:rsid w:val="00CA1EA2"/>
    <w:rsid w:val="00CA20C8"/>
    <w:rsid w:val="00CA241E"/>
    <w:rsid w:val="00CB01E4"/>
    <w:rsid w:val="00CB037A"/>
    <w:rsid w:val="00CB1A3E"/>
    <w:rsid w:val="00CB209B"/>
    <w:rsid w:val="00CB23A6"/>
    <w:rsid w:val="00CB2579"/>
    <w:rsid w:val="00CB2B0D"/>
    <w:rsid w:val="00CB2CD6"/>
    <w:rsid w:val="00CB6A76"/>
    <w:rsid w:val="00CB6E28"/>
    <w:rsid w:val="00CB6E4D"/>
    <w:rsid w:val="00CB7396"/>
    <w:rsid w:val="00CC117A"/>
    <w:rsid w:val="00CC14CE"/>
    <w:rsid w:val="00CC73A8"/>
    <w:rsid w:val="00CC7E93"/>
    <w:rsid w:val="00CD1316"/>
    <w:rsid w:val="00CD1C5F"/>
    <w:rsid w:val="00CD1C76"/>
    <w:rsid w:val="00CD2AF7"/>
    <w:rsid w:val="00CD49DF"/>
    <w:rsid w:val="00CE1AD6"/>
    <w:rsid w:val="00CE22ED"/>
    <w:rsid w:val="00CE303B"/>
    <w:rsid w:val="00CE3D14"/>
    <w:rsid w:val="00CE479E"/>
    <w:rsid w:val="00CE4EA9"/>
    <w:rsid w:val="00CF0609"/>
    <w:rsid w:val="00CF1316"/>
    <w:rsid w:val="00CF20CF"/>
    <w:rsid w:val="00CF2253"/>
    <w:rsid w:val="00CF309D"/>
    <w:rsid w:val="00CF3DEC"/>
    <w:rsid w:val="00CF470F"/>
    <w:rsid w:val="00CF49B3"/>
    <w:rsid w:val="00CF4A52"/>
    <w:rsid w:val="00CF52FA"/>
    <w:rsid w:val="00CF57A8"/>
    <w:rsid w:val="00CF58E4"/>
    <w:rsid w:val="00CF5F8F"/>
    <w:rsid w:val="00CF76B0"/>
    <w:rsid w:val="00D0115A"/>
    <w:rsid w:val="00D029F9"/>
    <w:rsid w:val="00D03677"/>
    <w:rsid w:val="00D045FE"/>
    <w:rsid w:val="00D04CB0"/>
    <w:rsid w:val="00D062D1"/>
    <w:rsid w:val="00D06C56"/>
    <w:rsid w:val="00D07487"/>
    <w:rsid w:val="00D0795E"/>
    <w:rsid w:val="00D12DD0"/>
    <w:rsid w:val="00D13EE6"/>
    <w:rsid w:val="00D14B97"/>
    <w:rsid w:val="00D169ED"/>
    <w:rsid w:val="00D16FFD"/>
    <w:rsid w:val="00D20F82"/>
    <w:rsid w:val="00D2156D"/>
    <w:rsid w:val="00D22D1C"/>
    <w:rsid w:val="00D23670"/>
    <w:rsid w:val="00D25756"/>
    <w:rsid w:val="00D25F89"/>
    <w:rsid w:val="00D27F2F"/>
    <w:rsid w:val="00D30F8F"/>
    <w:rsid w:val="00D31193"/>
    <w:rsid w:val="00D31E18"/>
    <w:rsid w:val="00D3210C"/>
    <w:rsid w:val="00D331AF"/>
    <w:rsid w:val="00D3372F"/>
    <w:rsid w:val="00D36277"/>
    <w:rsid w:val="00D36AC1"/>
    <w:rsid w:val="00D40269"/>
    <w:rsid w:val="00D406A0"/>
    <w:rsid w:val="00D409B8"/>
    <w:rsid w:val="00D4132A"/>
    <w:rsid w:val="00D440D6"/>
    <w:rsid w:val="00D45B30"/>
    <w:rsid w:val="00D45B77"/>
    <w:rsid w:val="00D47386"/>
    <w:rsid w:val="00D4745D"/>
    <w:rsid w:val="00D47A41"/>
    <w:rsid w:val="00D51455"/>
    <w:rsid w:val="00D5427F"/>
    <w:rsid w:val="00D55101"/>
    <w:rsid w:val="00D572C3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2C09"/>
    <w:rsid w:val="00D739DD"/>
    <w:rsid w:val="00D75EE9"/>
    <w:rsid w:val="00D773AD"/>
    <w:rsid w:val="00D832B2"/>
    <w:rsid w:val="00D83BF4"/>
    <w:rsid w:val="00D85E7D"/>
    <w:rsid w:val="00D86817"/>
    <w:rsid w:val="00D905F4"/>
    <w:rsid w:val="00D90FDB"/>
    <w:rsid w:val="00D928E6"/>
    <w:rsid w:val="00D93CAC"/>
    <w:rsid w:val="00D94276"/>
    <w:rsid w:val="00D9585C"/>
    <w:rsid w:val="00D95E37"/>
    <w:rsid w:val="00DA0A26"/>
    <w:rsid w:val="00DA0EA7"/>
    <w:rsid w:val="00DA1ED2"/>
    <w:rsid w:val="00DA2786"/>
    <w:rsid w:val="00DA3964"/>
    <w:rsid w:val="00DA4112"/>
    <w:rsid w:val="00DA59DA"/>
    <w:rsid w:val="00DA654B"/>
    <w:rsid w:val="00DB0FA8"/>
    <w:rsid w:val="00DB19C4"/>
    <w:rsid w:val="00DB21E0"/>
    <w:rsid w:val="00DB3688"/>
    <w:rsid w:val="00DB3D2A"/>
    <w:rsid w:val="00DB45AC"/>
    <w:rsid w:val="00DB4EB7"/>
    <w:rsid w:val="00DB5E0F"/>
    <w:rsid w:val="00DB6FBC"/>
    <w:rsid w:val="00DB7387"/>
    <w:rsid w:val="00DC04E2"/>
    <w:rsid w:val="00DC0674"/>
    <w:rsid w:val="00DC2E3E"/>
    <w:rsid w:val="00DC38F3"/>
    <w:rsid w:val="00DC4736"/>
    <w:rsid w:val="00DC4BEA"/>
    <w:rsid w:val="00DC5A7D"/>
    <w:rsid w:val="00DC5C46"/>
    <w:rsid w:val="00DD0642"/>
    <w:rsid w:val="00DD37A9"/>
    <w:rsid w:val="00DD45EF"/>
    <w:rsid w:val="00DD4861"/>
    <w:rsid w:val="00DD491A"/>
    <w:rsid w:val="00DD4EA4"/>
    <w:rsid w:val="00DD5090"/>
    <w:rsid w:val="00DD52E8"/>
    <w:rsid w:val="00DD56FA"/>
    <w:rsid w:val="00DD5B22"/>
    <w:rsid w:val="00DD6A93"/>
    <w:rsid w:val="00DD788E"/>
    <w:rsid w:val="00DE05B2"/>
    <w:rsid w:val="00DE07A9"/>
    <w:rsid w:val="00DE2D69"/>
    <w:rsid w:val="00DE416D"/>
    <w:rsid w:val="00DF17F7"/>
    <w:rsid w:val="00DF3F50"/>
    <w:rsid w:val="00E003DF"/>
    <w:rsid w:val="00E012B7"/>
    <w:rsid w:val="00E01692"/>
    <w:rsid w:val="00E02901"/>
    <w:rsid w:val="00E030DB"/>
    <w:rsid w:val="00E109CF"/>
    <w:rsid w:val="00E11BB3"/>
    <w:rsid w:val="00E12154"/>
    <w:rsid w:val="00E12D2D"/>
    <w:rsid w:val="00E159D1"/>
    <w:rsid w:val="00E16187"/>
    <w:rsid w:val="00E174D7"/>
    <w:rsid w:val="00E2075A"/>
    <w:rsid w:val="00E20C0D"/>
    <w:rsid w:val="00E20E77"/>
    <w:rsid w:val="00E21902"/>
    <w:rsid w:val="00E276CA"/>
    <w:rsid w:val="00E277E3"/>
    <w:rsid w:val="00E30431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56C29"/>
    <w:rsid w:val="00E579E4"/>
    <w:rsid w:val="00E60695"/>
    <w:rsid w:val="00E6293A"/>
    <w:rsid w:val="00E63323"/>
    <w:rsid w:val="00E655D7"/>
    <w:rsid w:val="00E65E29"/>
    <w:rsid w:val="00E666C4"/>
    <w:rsid w:val="00E67003"/>
    <w:rsid w:val="00E67488"/>
    <w:rsid w:val="00E720CE"/>
    <w:rsid w:val="00E7304B"/>
    <w:rsid w:val="00E7452E"/>
    <w:rsid w:val="00E74AB0"/>
    <w:rsid w:val="00E7529A"/>
    <w:rsid w:val="00E76645"/>
    <w:rsid w:val="00E766E7"/>
    <w:rsid w:val="00E76C09"/>
    <w:rsid w:val="00E77430"/>
    <w:rsid w:val="00E7786A"/>
    <w:rsid w:val="00E77CDA"/>
    <w:rsid w:val="00E80417"/>
    <w:rsid w:val="00E80526"/>
    <w:rsid w:val="00E81B88"/>
    <w:rsid w:val="00E82CD5"/>
    <w:rsid w:val="00E85A1E"/>
    <w:rsid w:val="00E85E9B"/>
    <w:rsid w:val="00E86CB3"/>
    <w:rsid w:val="00E935F3"/>
    <w:rsid w:val="00E93736"/>
    <w:rsid w:val="00E94294"/>
    <w:rsid w:val="00E945A0"/>
    <w:rsid w:val="00E94DFC"/>
    <w:rsid w:val="00E95847"/>
    <w:rsid w:val="00E95FED"/>
    <w:rsid w:val="00E97304"/>
    <w:rsid w:val="00EA1BF5"/>
    <w:rsid w:val="00EA2B36"/>
    <w:rsid w:val="00EA639C"/>
    <w:rsid w:val="00EA6A52"/>
    <w:rsid w:val="00EB07A9"/>
    <w:rsid w:val="00EB0CF2"/>
    <w:rsid w:val="00EB185D"/>
    <w:rsid w:val="00EB1B83"/>
    <w:rsid w:val="00EB1C5F"/>
    <w:rsid w:val="00EB3BEB"/>
    <w:rsid w:val="00EB440A"/>
    <w:rsid w:val="00EB457C"/>
    <w:rsid w:val="00EB4D8F"/>
    <w:rsid w:val="00EB7D58"/>
    <w:rsid w:val="00EC058A"/>
    <w:rsid w:val="00EC1085"/>
    <w:rsid w:val="00EC2EDC"/>
    <w:rsid w:val="00EC3526"/>
    <w:rsid w:val="00EC3852"/>
    <w:rsid w:val="00EC58EA"/>
    <w:rsid w:val="00EC7031"/>
    <w:rsid w:val="00EC725E"/>
    <w:rsid w:val="00ED12A6"/>
    <w:rsid w:val="00ED2410"/>
    <w:rsid w:val="00ED2884"/>
    <w:rsid w:val="00ED3925"/>
    <w:rsid w:val="00ED46DE"/>
    <w:rsid w:val="00ED5604"/>
    <w:rsid w:val="00ED6709"/>
    <w:rsid w:val="00ED728A"/>
    <w:rsid w:val="00ED737B"/>
    <w:rsid w:val="00ED74C5"/>
    <w:rsid w:val="00EE0B92"/>
    <w:rsid w:val="00EE3509"/>
    <w:rsid w:val="00EE3F3B"/>
    <w:rsid w:val="00EE4793"/>
    <w:rsid w:val="00EE4A17"/>
    <w:rsid w:val="00EF1C09"/>
    <w:rsid w:val="00EF1DEF"/>
    <w:rsid w:val="00EF1E76"/>
    <w:rsid w:val="00EF24BF"/>
    <w:rsid w:val="00EF37EB"/>
    <w:rsid w:val="00EF4334"/>
    <w:rsid w:val="00EF5788"/>
    <w:rsid w:val="00EF5BE2"/>
    <w:rsid w:val="00F00A6A"/>
    <w:rsid w:val="00F01949"/>
    <w:rsid w:val="00F02F2F"/>
    <w:rsid w:val="00F0310C"/>
    <w:rsid w:val="00F04D2C"/>
    <w:rsid w:val="00F04D8F"/>
    <w:rsid w:val="00F05980"/>
    <w:rsid w:val="00F05C21"/>
    <w:rsid w:val="00F11DD4"/>
    <w:rsid w:val="00F12688"/>
    <w:rsid w:val="00F128BD"/>
    <w:rsid w:val="00F131D7"/>
    <w:rsid w:val="00F13D4B"/>
    <w:rsid w:val="00F13E62"/>
    <w:rsid w:val="00F167FA"/>
    <w:rsid w:val="00F21FC8"/>
    <w:rsid w:val="00F22621"/>
    <w:rsid w:val="00F25F35"/>
    <w:rsid w:val="00F263B7"/>
    <w:rsid w:val="00F27A5C"/>
    <w:rsid w:val="00F30420"/>
    <w:rsid w:val="00F311EB"/>
    <w:rsid w:val="00F31E57"/>
    <w:rsid w:val="00F32145"/>
    <w:rsid w:val="00F3651A"/>
    <w:rsid w:val="00F3726C"/>
    <w:rsid w:val="00F37516"/>
    <w:rsid w:val="00F40074"/>
    <w:rsid w:val="00F401E0"/>
    <w:rsid w:val="00F40745"/>
    <w:rsid w:val="00F414D3"/>
    <w:rsid w:val="00F42D93"/>
    <w:rsid w:val="00F42F72"/>
    <w:rsid w:val="00F42FE2"/>
    <w:rsid w:val="00F474C0"/>
    <w:rsid w:val="00F47998"/>
    <w:rsid w:val="00F47DF1"/>
    <w:rsid w:val="00F50135"/>
    <w:rsid w:val="00F504AE"/>
    <w:rsid w:val="00F50D7C"/>
    <w:rsid w:val="00F52148"/>
    <w:rsid w:val="00F52E41"/>
    <w:rsid w:val="00F5418A"/>
    <w:rsid w:val="00F55450"/>
    <w:rsid w:val="00F55B4E"/>
    <w:rsid w:val="00F60E70"/>
    <w:rsid w:val="00F62CEC"/>
    <w:rsid w:val="00F63D86"/>
    <w:rsid w:val="00F677D7"/>
    <w:rsid w:val="00F70FDF"/>
    <w:rsid w:val="00F71405"/>
    <w:rsid w:val="00F73679"/>
    <w:rsid w:val="00F73FE7"/>
    <w:rsid w:val="00F77CAA"/>
    <w:rsid w:val="00F81A69"/>
    <w:rsid w:val="00F8226E"/>
    <w:rsid w:val="00F82602"/>
    <w:rsid w:val="00F839D6"/>
    <w:rsid w:val="00F857B9"/>
    <w:rsid w:val="00F87FB9"/>
    <w:rsid w:val="00F90735"/>
    <w:rsid w:val="00F92F9C"/>
    <w:rsid w:val="00F94101"/>
    <w:rsid w:val="00F941ED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133A"/>
    <w:rsid w:val="00FB3701"/>
    <w:rsid w:val="00FB3820"/>
    <w:rsid w:val="00FB50C7"/>
    <w:rsid w:val="00FB6176"/>
    <w:rsid w:val="00FC07E1"/>
    <w:rsid w:val="00FC0850"/>
    <w:rsid w:val="00FC1D33"/>
    <w:rsid w:val="00FC45D6"/>
    <w:rsid w:val="00FC4601"/>
    <w:rsid w:val="00FC6EFF"/>
    <w:rsid w:val="00FD3567"/>
    <w:rsid w:val="00FD3B02"/>
    <w:rsid w:val="00FD3E57"/>
    <w:rsid w:val="00FD6B15"/>
    <w:rsid w:val="00FD6B25"/>
    <w:rsid w:val="00FD795F"/>
    <w:rsid w:val="00FE379E"/>
    <w:rsid w:val="00FE3A4D"/>
    <w:rsid w:val="00FE3A80"/>
    <w:rsid w:val="00FE48CF"/>
    <w:rsid w:val="00FE6577"/>
    <w:rsid w:val="00FE72CE"/>
    <w:rsid w:val="00FF1C02"/>
    <w:rsid w:val="00FF1EA5"/>
    <w:rsid w:val="00FF46DC"/>
    <w:rsid w:val="00FF46F8"/>
    <w:rsid w:val="00FF4F0B"/>
    <w:rsid w:val="00FF50EA"/>
    <w:rsid w:val="00FF6109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hyperlink" Target="garantF1://12012604.20001" TargetMode="External"/><Relationship Id="rId20" Type="http://schemas.openxmlformats.org/officeDocument/2006/relationships/footer" Target="footer3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" TargetMode="Externa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footer" Target="footer4.xml"/><Relationship Id="rId27" Type="http://schemas.openxmlformats.org/officeDocument/2006/relationships/header" Target="header9.xml"/><Relationship Id="rId30" Type="http://schemas.openxmlformats.org/officeDocument/2006/relationships/footer" Target="footer8.xml"/><Relationship Id="rId35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72</Pages>
  <Words>16316</Words>
  <Characters>93002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353</cp:revision>
  <cp:lastPrinted>2023-10-20T08:05:00Z</cp:lastPrinted>
  <dcterms:created xsi:type="dcterms:W3CDTF">2023-10-18T07:25:00Z</dcterms:created>
  <dcterms:modified xsi:type="dcterms:W3CDTF">2023-10-20T08:05:00Z</dcterms:modified>
</cp:coreProperties>
</file>