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63529A" w14:textId="77777777" w:rsidR="00D059A2" w:rsidRPr="004303BE" w:rsidRDefault="00D059A2" w:rsidP="002D042B">
      <w:pPr>
        <w:tabs>
          <w:tab w:val="left" w:pos="720"/>
        </w:tabs>
        <w:jc w:val="center"/>
      </w:pPr>
      <w:r w:rsidRPr="004303BE">
        <w:rPr>
          <w:noProof/>
        </w:rPr>
        <w:drawing>
          <wp:inline distT="0" distB="0" distL="0" distR="0" wp14:anchorId="6D4A3EC3" wp14:editId="5456A0B2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648B59" w14:textId="77777777" w:rsidR="00D059A2" w:rsidRPr="004303BE" w:rsidRDefault="00D059A2" w:rsidP="002D042B">
      <w:pPr>
        <w:jc w:val="center"/>
        <w:rPr>
          <w:b/>
        </w:rPr>
      </w:pPr>
      <w:r w:rsidRPr="004303BE">
        <w:rPr>
          <w:b/>
        </w:rPr>
        <w:t>АДМИНИСТРАЦИЯ ЛАБИНСКОГО ГОРОДСКОГО ПОСЕЛЕНИЯ</w:t>
      </w:r>
    </w:p>
    <w:p w14:paraId="7F42D861" w14:textId="77777777" w:rsidR="00D059A2" w:rsidRPr="004303BE" w:rsidRDefault="00D059A2" w:rsidP="002D042B">
      <w:pPr>
        <w:jc w:val="center"/>
        <w:rPr>
          <w:b/>
        </w:rPr>
      </w:pPr>
      <w:r w:rsidRPr="004303BE">
        <w:rPr>
          <w:b/>
        </w:rPr>
        <w:t>ЛАБИНСКОГО РАЙОНА</w:t>
      </w:r>
    </w:p>
    <w:p w14:paraId="4273F59A" w14:textId="77777777" w:rsidR="00D059A2" w:rsidRPr="004303BE" w:rsidRDefault="00D059A2" w:rsidP="002D042B">
      <w:pPr>
        <w:jc w:val="center"/>
        <w:rPr>
          <w:b/>
          <w:sz w:val="36"/>
          <w:szCs w:val="36"/>
        </w:rPr>
      </w:pPr>
      <w:r w:rsidRPr="004303BE">
        <w:rPr>
          <w:b/>
          <w:sz w:val="36"/>
          <w:szCs w:val="36"/>
        </w:rPr>
        <w:t>П О С Т А Н О В Л Е Н И Е</w:t>
      </w:r>
    </w:p>
    <w:p w14:paraId="75A1F23A" w14:textId="77777777" w:rsidR="00D059A2" w:rsidRPr="004303BE" w:rsidRDefault="00D059A2" w:rsidP="002D042B">
      <w:pPr>
        <w:jc w:val="center"/>
        <w:rPr>
          <w:b/>
        </w:rPr>
      </w:pPr>
    </w:p>
    <w:p w14:paraId="60D6A0BE" w14:textId="77777777" w:rsidR="00D059A2" w:rsidRPr="004303BE" w:rsidRDefault="00D059A2" w:rsidP="002D5513">
      <w:pPr>
        <w:tabs>
          <w:tab w:val="right" w:pos="9639"/>
        </w:tabs>
      </w:pPr>
      <w:r w:rsidRPr="004303BE">
        <w:t>от</w:t>
      </w:r>
      <w:r w:rsidRPr="004303BE">
        <w:tab/>
        <w:t xml:space="preserve">№ </w:t>
      </w:r>
    </w:p>
    <w:p w14:paraId="24E174AA" w14:textId="77777777" w:rsidR="00D059A2" w:rsidRPr="004303BE" w:rsidRDefault="00D059A2" w:rsidP="002D042B">
      <w:pPr>
        <w:jc w:val="center"/>
      </w:pPr>
      <w:r w:rsidRPr="004303BE">
        <w:t>г. Лабинск</w:t>
      </w:r>
    </w:p>
    <w:p w14:paraId="784556DA" w14:textId="77777777" w:rsidR="00D059A2" w:rsidRPr="00D6523C" w:rsidRDefault="00D059A2" w:rsidP="002D042B">
      <w:pPr>
        <w:jc w:val="center"/>
        <w:rPr>
          <w:sz w:val="28"/>
          <w:szCs w:val="28"/>
        </w:rPr>
      </w:pPr>
    </w:p>
    <w:p w14:paraId="1721D2C6" w14:textId="77777777" w:rsidR="00D6523C" w:rsidRPr="00D6523C" w:rsidRDefault="00D6523C" w:rsidP="002D042B">
      <w:pPr>
        <w:jc w:val="center"/>
        <w:rPr>
          <w:sz w:val="28"/>
          <w:szCs w:val="28"/>
        </w:rPr>
      </w:pPr>
    </w:p>
    <w:p w14:paraId="079FA6DD" w14:textId="77777777" w:rsidR="008E15D2" w:rsidRPr="004303BE" w:rsidRDefault="00BB3586" w:rsidP="008E15D2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 w:rsidRPr="004303BE">
        <w:rPr>
          <w:b/>
          <w:sz w:val="28"/>
          <w:szCs w:val="28"/>
        </w:rPr>
        <w:t>Об утверждении Программы проф</w:t>
      </w:r>
      <w:r w:rsidR="008E15D2" w:rsidRPr="004303BE">
        <w:rPr>
          <w:b/>
          <w:sz w:val="28"/>
          <w:szCs w:val="28"/>
        </w:rPr>
        <w:t xml:space="preserve">илактики нарушений обязательных </w:t>
      </w:r>
      <w:r w:rsidRPr="004303BE">
        <w:rPr>
          <w:b/>
          <w:sz w:val="28"/>
          <w:szCs w:val="28"/>
        </w:rPr>
        <w:t>требований,</w:t>
      </w:r>
      <w:r w:rsidR="00CE331A">
        <w:rPr>
          <w:b/>
          <w:sz w:val="28"/>
          <w:szCs w:val="28"/>
        </w:rPr>
        <w:t xml:space="preserve"> </w:t>
      </w:r>
      <w:r w:rsidR="00783433" w:rsidRPr="004303BE">
        <w:rPr>
          <w:b/>
          <w:sz w:val="28"/>
          <w:szCs w:val="28"/>
        </w:rPr>
        <w:t>требований,</w:t>
      </w:r>
      <w:r w:rsidRPr="004303BE">
        <w:rPr>
          <w:b/>
          <w:sz w:val="28"/>
          <w:szCs w:val="28"/>
        </w:rPr>
        <w:t xml:space="preserve"> установленных муниципальными правовыми актами, при осуществлении</w:t>
      </w:r>
      <w:r w:rsidR="00153258" w:rsidRPr="004303BE">
        <w:rPr>
          <w:b/>
          <w:sz w:val="28"/>
          <w:szCs w:val="28"/>
        </w:rPr>
        <w:t xml:space="preserve"> муниципального контроля на 202</w:t>
      </w:r>
      <w:r w:rsidR="00E96423">
        <w:rPr>
          <w:b/>
          <w:sz w:val="28"/>
          <w:szCs w:val="28"/>
        </w:rPr>
        <w:t>5</w:t>
      </w:r>
      <w:r w:rsidRPr="004303BE">
        <w:rPr>
          <w:b/>
          <w:sz w:val="28"/>
          <w:szCs w:val="28"/>
        </w:rPr>
        <w:t xml:space="preserve"> год </w:t>
      </w:r>
    </w:p>
    <w:p w14:paraId="12D110DA" w14:textId="77777777" w:rsidR="00BB3586" w:rsidRPr="004303BE" w:rsidRDefault="00457C16" w:rsidP="008E15D2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 w:rsidRPr="004303BE">
        <w:rPr>
          <w:b/>
          <w:sz w:val="28"/>
          <w:szCs w:val="28"/>
        </w:rPr>
        <w:t>и на плановый период 202</w:t>
      </w:r>
      <w:r w:rsidR="00E96423">
        <w:rPr>
          <w:b/>
          <w:sz w:val="28"/>
          <w:szCs w:val="28"/>
        </w:rPr>
        <w:t>6</w:t>
      </w:r>
      <w:r w:rsidR="00153258" w:rsidRPr="004303BE">
        <w:rPr>
          <w:b/>
          <w:sz w:val="28"/>
          <w:szCs w:val="28"/>
        </w:rPr>
        <w:t xml:space="preserve"> и 202</w:t>
      </w:r>
      <w:r w:rsidR="00E96423">
        <w:rPr>
          <w:b/>
          <w:sz w:val="28"/>
          <w:szCs w:val="28"/>
        </w:rPr>
        <w:t>7</w:t>
      </w:r>
      <w:r w:rsidR="00BB3586" w:rsidRPr="004303BE">
        <w:rPr>
          <w:b/>
          <w:sz w:val="28"/>
          <w:szCs w:val="28"/>
        </w:rPr>
        <w:t xml:space="preserve"> годов</w:t>
      </w:r>
    </w:p>
    <w:p w14:paraId="7980473F" w14:textId="77777777" w:rsidR="00BB3586" w:rsidRDefault="00BB3586" w:rsidP="002D042B">
      <w:pPr>
        <w:tabs>
          <w:tab w:val="left" w:pos="9639"/>
          <w:tab w:val="left" w:pos="13892"/>
        </w:tabs>
        <w:rPr>
          <w:sz w:val="28"/>
          <w:szCs w:val="28"/>
        </w:rPr>
      </w:pPr>
    </w:p>
    <w:p w14:paraId="493A23BD" w14:textId="77777777" w:rsidR="00B724E5" w:rsidRPr="004303BE" w:rsidRDefault="00B724E5" w:rsidP="002D042B">
      <w:pPr>
        <w:tabs>
          <w:tab w:val="left" w:pos="9639"/>
          <w:tab w:val="left" w:pos="13892"/>
        </w:tabs>
        <w:rPr>
          <w:sz w:val="28"/>
          <w:szCs w:val="28"/>
        </w:rPr>
      </w:pPr>
    </w:p>
    <w:p w14:paraId="5679DA35" w14:textId="77777777" w:rsidR="00BB3586" w:rsidRPr="004303BE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303BE">
        <w:rPr>
          <w:sz w:val="28"/>
          <w:szCs w:val="28"/>
        </w:rPr>
        <w:t>В соответствии с частью 1 статьи 8.2</w:t>
      </w:r>
      <w:r w:rsidR="00B725E9" w:rsidRPr="004303BE">
        <w:rPr>
          <w:sz w:val="28"/>
          <w:szCs w:val="28"/>
        </w:rPr>
        <w:t xml:space="preserve"> Федерального закона</w:t>
      </w:r>
      <w:r w:rsidR="0082087F">
        <w:rPr>
          <w:sz w:val="28"/>
          <w:szCs w:val="28"/>
        </w:rPr>
        <w:t xml:space="preserve"> </w:t>
      </w:r>
      <w:r w:rsidR="00B725E9" w:rsidRPr="004303BE">
        <w:rPr>
          <w:sz w:val="28"/>
          <w:szCs w:val="28"/>
        </w:rPr>
        <w:t>от</w:t>
      </w:r>
      <w:r w:rsidR="00DF3E4A">
        <w:rPr>
          <w:sz w:val="28"/>
          <w:szCs w:val="28"/>
        </w:rPr>
        <w:t> </w:t>
      </w:r>
      <w:r w:rsidRPr="004303BE">
        <w:rPr>
          <w:sz w:val="28"/>
          <w:szCs w:val="28"/>
        </w:rPr>
        <w:t>26</w:t>
      </w:r>
      <w:r w:rsidR="00DF3E4A">
        <w:rPr>
          <w:sz w:val="28"/>
          <w:szCs w:val="28"/>
        </w:rPr>
        <w:t> </w:t>
      </w:r>
      <w:r w:rsidR="00B725E9" w:rsidRPr="004303BE">
        <w:rPr>
          <w:sz w:val="28"/>
          <w:szCs w:val="28"/>
        </w:rPr>
        <w:t>декабря</w:t>
      </w:r>
      <w:r w:rsidR="00DF3E4A">
        <w:rPr>
          <w:sz w:val="28"/>
          <w:szCs w:val="28"/>
        </w:rPr>
        <w:t> </w:t>
      </w:r>
      <w:r w:rsidRPr="004303BE">
        <w:rPr>
          <w:sz w:val="28"/>
          <w:szCs w:val="28"/>
        </w:rPr>
        <w:t>2008</w:t>
      </w:r>
      <w:r w:rsidR="00F772E8" w:rsidRPr="004303BE">
        <w:rPr>
          <w:sz w:val="28"/>
          <w:szCs w:val="28"/>
        </w:rPr>
        <w:t xml:space="preserve"> года</w:t>
      </w:r>
      <w:r w:rsidRPr="004303BE">
        <w:rPr>
          <w:sz w:val="28"/>
          <w:szCs w:val="28"/>
        </w:rPr>
        <w:t xml:space="preserve"> №</w:t>
      </w:r>
      <w:r w:rsidR="00DA532D">
        <w:rPr>
          <w:sz w:val="28"/>
          <w:szCs w:val="28"/>
        </w:rPr>
        <w:t xml:space="preserve"> </w:t>
      </w:r>
      <w:r w:rsidRPr="004303BE">
        <w:rPr>
          <w:sz w:val="28"/>
          <w:szCs w:val="28"/>
        </w:rPr>
        <w:t>294-ФЗ «</w:t>
      </w:r>
      <w:r w:rsidR="00DF3E4A">
        <w:rPr>
          <w:sz w:val="28"/>
          <w:szCs w:val="28"/>
        </w:rPr>
        <w:t>О защите прав юридических лиц и </w:t>
      </w:r>
      <w:r w:rsidRPr="004303BE">
        <w:rPr>
          <w:sz w:val="28"/>
          <w:szCs w:val="28"/>
        </w:rPr>
        <w:t>индивидуальных предпринимателей при осуществлении государственного контроля (надзор</w:t>
      </w:r>
      <w:r w:rsidR="00B724E5">
        <w:rPr>
          <w:sz w:val="28"/>
          <w:szCs w:val="28"/>
        </w:rPr>
        <w:t xml:space="preserve">а) и муниципального контроля», </w:t>
      </w:r>
      <w:r w:rsidR="00801ADC">
        <w:rPr>
          <w:sz w:val="28"/>
          <w:szCs w:val="28"/>
        </w:rPr>
        <w:t>п</w:t>
      </w:r>
      <w:r w:rsidRPr="004303BE">
        <w:rPr>
          <w:sz w:val="28"/>
          <w:szCs w:val="28"/>
        </w:rPr>
        <w:t>остановлением Правительства Российской Федерации от 26</w:t>
      </w:r>
      <w:r w:rsidR="00F35CA9" w:rsidRPr="004303BE">
        <w:rPr>
          <w:sz w:val="28"/>
          <w:szCs w:val="28"/>
        </w:rPr>
        <w:t xml:space="preserve"> декабря </w:t>
      </w:r>
      <w:r w:rsidRPr="004303BE">
        <w:rPr>
          <w:sz w:val="28"/>
          <w:szCs w:val="28"/>
        </w:rPr>
        <w:t>2018</w:t>
      </w:r>
      <w:r w:rsidR="00F772E8" w:rsidRPr="004303BE">
        <w:rPr>
          <w:sz w:val="28"/>
          <w:szCs w:val="28"/>
        </w:rPr>
        <w:t xml:space="preserve"> года</w:t>
      </w:r>
      <w:r w:rsidRPr="004303BE">
        <w:rPr>
          <w:sz w:val="28"/>
          <w:szCs w:val="28"/>
        </w:rPr>
        <w:t xml:space="preserve"> №</w:t>
      </w:r>
      <w:r w:rsidR="00F35CA9" w:rsidRPr="004303BE">
        <w:rPr>
          <w:sz w:val="28"/>
          <w:szCs w:val="28"/>
        </w:rPr>
        <w:t xml:space="preserve"> 1680 </w:t>
      </w:r>
      <w:r w:rsidRPr="004303BE">
        <w:rPr>
          <w:sz w:val="28"/>
          <w:szCs w:val="28"/>
        </w:rPr>
        <w:t>«</w:t>
      </w:r>
      <w:r w:rsidR="00AF6E7E" w:rsidRPr="004303BE">
        <w:rPr>
          <w:sz w:val="28"/>
          <w:szCs w:val="28"/>
        </w:rPr>
        <w:t>Об</w:t>
      </w:r>
      <w:r w:rsidR="00DF3E4A">
        <w:rPr>
          <w:sz w:val="28"/>
          <w:szCs w:val="28"/>
        </w:rPr>
        <w:t> </w:t>
      </w:r>
      <w:r w:rsidRPr="004303BE">
        <w:rPr>
          <w:sz w:val="28"/>
          <w:szCs w:val="28"/>
        </w:rPr>
        <w:t>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</w:t>
      </w:r>
      <w:r w:rsidR="00F35CA9" w:rsidRPr="004303BE">
        <w:rPr>
          <w:sz w:val="28"/>
          <w:szCs w:val="28"/>
        </w:rPr>
        <w:t>, руководствуясь статьей</w:t>
      </w:r>
      <w:r w:rsidRPr="004303BE">
        <w:rPr>
          <w:sz w:val="28"/>
          <w:szCs w:val="28"/>
        </w:rPr>
        <w:t xml:space="preserve"> 47 Устава Лабинского городского поселен</w:t>
      </w:r>
      <w:r w:rsidR="00B724E5">
        <w:rPr>
          <w:sz w:val="28"/>
          <w:szCs w:val="28"/>
        </w:rPr>
        <w:t>ия Лабинского района, принятым р</w:t>
      </w:r>
      <w:r w:rsidRPr="004303BE">
        <w:rPr>
          <w:sz w:val="28"/>
          <w:szCs w:val="28"/>
        </w:rPr>
        <w:t>ешением Совета Лабинского городского</w:t>
      </w:r>
      <w:r w:rsidR="00CE331A">
        <w:rPr>
          <w:sz w:val="28"/>
          <w:szCs w:val="28"/>
        </w:rPr>
        <w:t xml:space="preserve"> поселения Лабинского района от </w:t>
      </w:r>
      <w:r w:rsidRPr="004303BE">
        <w:rPr>
          <w:sz w:val="28"/>
          <w:szCs w:val="28"/>
        </w:rPr>
        <w:t>24</w:t>
      </w:r>
      <w:r w:rsidR="00CE331A">
        <w:rPr>
          <w:sz w:val="28"/>
          <w:szCs w:val="28"/>
        </w:rPr>
        <w:t> </w:t>
      </w:r>
      <w:r w:rsidR="00F35CA9" w:rsidRPr="004303BE">
        <w:rPr>
          <w:sz w:val="28"/>
          <w:szCs w:val="28"/>
        </w:rPr>
        <w:t xml:space="preserve">мая </w:t>
      </w:r>
      <w:r w:rsidRPr="004303BE">
        <w:rPr>
          <w:sz w:val="28"/>
          <w:szCs w:val="28"/>
        </w:rPr>
        <w:t>2018</w:t>
      </w:r>
      <w:r w:rsidR="00F772E8" w:rsidRPr="004303BE">
        <w:rPr>
          <w:sz w:val="28"/>
          <w:szCs w:val="28"/>
        </w:rPr>
        <w:t xml:space="preserve"> года</w:t>
      </w:r>
      <w:r w:rsidR="000E0DF2" w:rsidRPr="004303BE">
        <w:rPr>
          <w:sz w:val="28"/>
          <w:szCs w:val="28"/>
        </w:rPr>
        <w:t xml:space="preserve"> №</w:t>
      </w:r>
      <w:r w:rsidR="00DA532D">
        <w:rPr>
          <w:sz w:val="28"/>
          <w:szCs w:val="28"/>
        </w:rPr>
        <w:t xml:space="preserve"> </w:t>
      </w:r>
      <w:r w:rsidR="000E0DF2" w:rsidRPr="004303BE">
        <w:rPr>
          <w:sz w:val="28"/>
          <w:szCs w:val="28"/>
        </w:rPr>
        <w:t>285/73 (в редакции р</w:t>
      </w:r>
      <w:r w:rsidRPr="004303BE">
        <w:rPr>
          <w:sz w:val="28"/>
          <w:szCs w:val="28"/>
        </w:rPr>
        <w:t>ешения Совета Лабинского городск</w:t>
      </w:r>
      <w:r w:rsidR="00F35CA9" w:rsidRPr="004303BE">
        <w:rPr>
          <w:sz w:val="28"/>
          <w:szCs w:val="28"/>
        </w:rPr>
        <w:t xml:space="preserve">ого поселения Лабинского района </w:t>
      </w:r>
      <w:r w:rsidR="009A2E61">
        <w:rPr>
          <w:sz w:val="28"/>
          <w:szCs w:val="28"/>
        </w:rPr>
        <w:t>от</w:t>
      </w:r>
      <w:r w:rsidR="00DF3E4A">
        <w:rPr>
          <w:sz w:val="28"/>
          <w:szCs w:val="28"/>
        </w:rPr>
        <w:t> </w:t>
      </w:r>
      <w:r w:rsidR="009A2E61" w:rsidRPr="009A2E61">
        <w:rPr>
          <w:sz w:val="28"/>
          <w:szCs w:val="28"/>
        </w:rPr>
        <w:t>9</w:t>
      </w:r>
      <w:r w:rsidR="00DF3E4A">
        <w:rPr>
          <w:sz w:val="28"/>
          <w:szCs w:val="28"/>
        </w:rPr>
        <w:t> </w:t>
      </w:r>
      <w:r w:rsidR="009A2E61" w:rsidRPr="009A2E61">
        <w:rPr>
          <w:sz w:val="28"/>
          <w:szCs w:val="28"/>
        </w:rPr>
        <w:t>июня 2021 года №</w:t>
      </w:r>
      <w:r w:rsidR="00CE331A">
        <w:rPr>
          <w:sz w:val="28"/>
          <w:szCs w:val="28"/>
        </w:rPr>
        <w:t> </w:t>
      </w:r>
      <w:r w:rsidR="009A2E61" w:rsidRPr="009A2E61">
        <w:rPr>
          <w:sz w:val="28"/>
          <w:szCs w:val="28"/>
        </w:rPr>
        <w:t>136/40</w:t>
      </w:r>
      <w:r w:rsidRPr="004303BE">
        <w:rPr>
          <w:sz w:val="28"/>
          <w:szCs w:val="28"/>
        </w:rPr>
        <w:t>)</w:t>
      </w:r>
      <w:r w:rsidR="00B724E5">
        <w:rPr>
          <w:sz w:val="28"/>
          <w:szCs w:val="28"/>
        </w:rPr>
        <w:t>,</w:t>
      </w:r>
      <w:r w:rsidR="005E1E89">
        <w:rPr>
          <w:sz w:val="28"/>
          <w:szCs w:val="28"/>
        </w:rPr>
        <w:t xml:space="preserve"> </w:t>
      </w:r>
      <w:r w:rsidR="00B725E9" w:rsidRPr="004303BE">
        <w:rPr>
          <w:sz w:val="28"/>
          <w:szCs w:val="28"/>
        </w:rPr>
        <w:t>п</w:t>
      </w:r>
      <w:r w:rsidR="005E1E89">
        <w:rPr>
          <w:sz w:val="28"/>
          <w:szCs w:val="28"/>
        </w:rPr>
        <w:t> </w:t>
      </w:r>
      <w:r w:rsidR="00B725E9" w:rsidRPr="004303BE">
        <w:rPr>
          <w:sz w:val="28"/>
          <w:szCs w:val="28"/>
        </w:rPr>
        <w:t>о</w:t>
      </w:r>
      <w:r w:rsidR="005E1E89">
        <w:rPr>
          <w:sz w:val="28"/>
          <w:szCs w:val="28"/>
        </w:rPr>
        <w:t> </w:t>
      </w:r>
      <w:r w:rsidR="003178FB" w:rsidRPr="004303BE">
        <w:rPr>
          <w:sz w:val="28"/>
          <w:szCs w:val="28"/>
        </w:rPr>
        <w:t>с</w:t>
      </w:r>
      <w:r w:rsidR="005E1E89">
        <w:rPr>
          <w:sz w:val="28"/>
          <w:szCs w:val="28"/>
        </w:rPr>
        <w:t> </w:t>
      </w:r>
      <w:r w:rsidR="003178FB" w:rsidRPr="004303BE">
        <w:rPr>
          <w:sz w:val="28"/>
          <w:szCs w:val="28"/>
        </w:rPr>
        <w:t>т</w:t>
      </w:r>
      <w:r w:rsidR="005E1E89">
        <w:rPr>
          <w:sz w:val="28"/>
          <w:szCs w:val="28"/>
        </w:rPr>
        <w:t> </w:t>
      </w:r>
      <w:r w:rsidR="003178FB" w:rsidRPr="004303BE">
        <w:rPr>
          <w:sz w:val="28"/>
          <w:szCs w:val="28"/>
        </w:rPr>
        <w:t>а</w:t>
      </w:r>
      <w:r w:rsidR="005E1E89">
        <w:rPr>
          <w:sz w:val="28"/>
          <w:szCs w:val="28"/>
        </w:rPr>
        <w:t> </w:t>
      </w:r>
      <w:r w:rsidR="003178FB" w:rsidRPr="004303BE">
        <w:rPr>
          <w:sz w:val="28"/>
          <w:szCs w:val="28"/>
        </w:rPr>
        <w:t>н</w:t>
      </w:r>
      <w:r w:rsidR="005E1E89">
        <w:rPr>
          <w:sz w:val="28"/>
          <w:szCs w:val="28"/>
        </w:rPr>
        <w:t> </w:t>
      </w:r>
      <w:r w:rsidR="003178FB" w:rsidRPr="004303BE">
        <w:rPr>
          <w:sz w:val="28"/>
          <w:szCs w:val="28"/>
        </w:rPr>
        <w:t>о</w:t>
      </w:r>
      <w:r w:rsidR="005E1E89">
        <w:rPr>
          <w:sz w:val="28"/>
          <w:szCs w:val="28"/>
        </w:rPr>
        <w:t> </w:t>
      </w:r>
      <w:r w:rsidR="003178FB" w:rsidRPr="004303BE">
        <w:rPr>
          <w:sz w:val="28"/>
          <w:szCs w:val="28"/>
        </w:rPr>
        <w:t>в</w:t>
      </w:r>
      <w:r w:rsidR="005E1E89">
        <w:rPr>
          <w:sz w:val="28"/>
          <w:szCs w:val="28"/>
        </w:rPr>
        <w:t> </w:t>
      </w:r>
      <w:r w:rsidR="003178FB" w:rsidRPr="004303BE">
        <w:rPr>
          <w:sz w:val="28"/>
          <w:szCs w:val="28"/>
        </w:rPr>
        <w:t>л</w:t>
      </w:r>
      <w:r w:rsidR="005E1E89">
        <w:rPr>
          <w:sz w:val="28"/>
          <w:szCs w:val="28"/>
        </w:rPr>
        <w:t> </w:t>
      </w:r>
      <w:r w:rsidR="003178FB" w:rsidRPr="004303BE">
        <w:rPr>
          <w:sz w:val="28"/>
          <w:szCs w:val="28"/>
        </w:rPr>
        <w:t>я</w:t>
      </w:r>
      <w:r w:rsidR="005E1E89">
        <w:rPr>
          <w:sz w:val="28"/>
          <w:szCs w:val="28"/>
        </w:rPr>
        <w:t> </w:t>
      </w:r>
      <w:r w:rsidR="003178FB" w:rsidRPr="004303BE">
        <w:rPr>
          <w:sz w:val="28"/>
          <w:szCs w:val="28"/>
        </w:rPr>
        <w:t>ю</w:t>
      </w:r>
      <w:r w:rsidRPr="004303BE">
        <w:rPr>
          <w:sz w:val="28"/>
          <w:szCs w:val="28"/>
        </w:rPr>
        <w:t>:</w:t>
      </w:r>
    </w:p>
    <w:p w14:paraId="1BB50736" w14:textId="77777777" w:rsidR="00F35CA9" w:rsidRPr="004303BE" w:rsidRDefault="00F35CA9" w:rsidP="005A0F7D">
      <w:pPr>
        <w:tabs>
          <w:tab w:val="left" w:pos="993"/>
          <w:tab w:val="left" w:pos="13892"/>
        </w:tabs>
        <w:ind w:firstLine="709"/>
        <w:rPr>
          <w:sz w:val="28"/>
          <w:szCs w:val="28"/>
        </w:rPr>
      </w:pPr>
      <w:r w:rsidRPr="004303BE">
        <w:rPr>
          <w:sz w:val="28"/>
          <w:szCs w:val="28"/>
        </w:rPr>
        <w:t>1.</w:t>
      </w:r>
      <w:r w:rsidR="00D6523C">
        <w:rPr>
          <w:sz w:val="28"/>
          <w:szCs w:val="28"/>
        </w:rPr>
        <w:tab/>
      </w:r>
      <w:r w:rsidRPr="004303BE">
        <w:rPr>
          <w:sz w:val="28"/>
          <w:szCs w:val="28"/>
        </w:rPr>
        <w:t>Утвердить Программу профилактики нарушений обязательных требований, требований, установленных муниципальными правовыми актами, при осуществлении</w:t>
      </w:r>
      <w:r w:rsidR="00153258" w:rsidRPr="004303BE">
        <w:rPr>
          <w:sz w:val="28"/>
          <w:szCs w:val="28"/>
        </w:rPr>
        <w:t xml:space="preserve"> муниципального контроля на 202</w:t>
      </w:r>
      <w:r w:rsidR="00E96423">
        <w:rPr>
          <w:sz w:val="28"/>
          <w:szCs w:val="28"/>
        </w:rPr>
        <w:t>5</w:t>
      </w:r>
      <w:r w:rsidR="00AF6E7E" w:rsidRPr="004303BE">
        <w:rPr>
          <w:sz w:val="28"/>
          <w:szCs w:val="28"/>
        </w:rPr>
        <w:t xml:space="preserve"> год и на плановый период 202</w:t>
      </w:r>
      <w:r w:rsidR="00E96423">
        <w:rPr>
          <w:sz w:val="28"/>
          <w:szCs w:val="28"/>
        </w:rPr>
        <w:t>6</w:t>
      </w:r>
      <w:r w:rsidR="00AF6E7E" w:rsidRPr="004303BE">
        <w:rPr>
          <w:sz w:val="28"/>
          <w:szCs w:val="28"/>
        </w:rPr>
        <w:t xml:space="preserve"> и 202</w:t>
      </w:r>
      <w:r w:rsidR="00E96423">
        <w:rPr>
          <w:sz w:val="28"/>
          <w:szCs w:val="28"/>
        </w:rPr>
        <w:t>7</w:t>
      </w:r>
      <w:r w:rsidRPr="004303BE">
        <w:rPr>
          <w:sz w:val="28"/>
          <w:szCs w:val="28"/>
        </w:rPr>
        <w:t xml:space="preserve"> годо</w:t>
      </w:r>
      <w:r w:rsidR="00F772E8" w:rsidRPr="004303BE">
        <w:rPr>
          <w:sz w:val="28"/>
          <w:szCs w:val="28"/>
        </w:rPr>
        <w:t>в (прилагается)</w:t>
      </w:r>
      <w:r w:rsidRPr="004303BE">
        <w:rPr>
          <w:sz w:val="28"/>
          <w:szCs w:val="28"/>
        </w:rPr>
        <w:t>.</w:t>
      </w:r>
    </w:p>
    <w:p w14:paraId="0AE261EF" w14:textId="77777777" w:rsidR="00F35CA9" w:rsidRPr="004303BE" w:rsidRDefault="00F35CA9" w:rsidP="005A0F7D">
      <w:pPr>
        <w:pStyle w:val="af6"/>
        <w:shd w:val="clear" w:color="auto" w:fill="FFFFFF"/>
        <w:tabs>
          <w:tab w:val="left" w:pos="851"/>
          <w:tab w:val="left" w:pos="993"/>
          <w:tab w:val="left" w:pos="13892"/>
        </w:tabs>
        <w:spacing w:before="0" w:beforeAutospacing="0" w:after="0" w:afterAutospacing="0"/>
        <w:ind w:firstLine="709"/>
        <w:rPr>
          <w:sz w:val="28"/>
          <w:szCs w:val="28"/>
        </w:rPr>
      </w:pPr>
      <w:r w:rsidRPr="004303BE">
        <w:rPr>
          <w:sz w:val="28"/>
          <w:szCs w:val="28"/>
        </w:rPr>
        <w:t>2.</w:t>
      </w:r>
      <w:r w:rsidR="005A0F7D">
        <w:rPr>
          <w:sz w:val="28"/>
          <w:szCs w:val="28"/>
        </w:rPr>
        <w:tab/>
      </w:r>
      <w:r w:rsidRPr="004303BE">
        <w:rPr>
          <w:sz w:val="28"/>
          <w:szCs w:val="28"/>
        </w:rPr>
        <w:t>Должностным лицам администрации Лабинского городского поселения Лабинского района, уполномоченным на осуществление муниципального контроля в соответствующих сферах деятельности, обеспечить в пределах своей компетенции выполнение Программы профилактики нарушений обязательных требований, требований, установленных муниципальными правовыми актами, при осуществлении муниципального контроля.</w:t>
      </w:r>
    </w:p>
    <w:p w14:paraId="29D3D3F5" w14:textId="77777777" w:rsidR="005C7558" w:rsidRPr="00462699" w:rsidRDefault="005C7558" w:rsidP="005C7558">
      <w:pPr>
        <w:pStyle w:val="af6"/>
        <w:shd w:val="clear" w:color="auto" w:fill="FFFFFF"/>
        <w:tabs>
          <w:tab w:val="left" w:pos="993"/>
          <w:tab w:val="left" w:pos="9639"/>
          <w:tab w:val="left" w:pos="13892"/>
        </w:tabs>
        <w:spacing w:before="0" w:beforeAutospacing="0" w:after="0" w:afterAutospacing="0"/>
        <w:ind w:firstLine="709"/>
        <w:rPr>
          <w:sz w:val="28"/>
          <w:szCs w:val="28"/>
        </w:rPr>
      </w:pPr>
      <w:bookmarkStart w:id="0" w:name="sub_1"/>
      <w:r>
        <w:rPr>
          <w:sz w:val="28"/>
          <w:szCs w:val="28"/>
        </w:rPr>
        <w:t>3</w:t>
      </w:r>
      <w:r w:rsidRPr="00462699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170DB7">
        <w:rPr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r w:rsidRPr="00170DB7">
        <w:rPr>
          <w:rFonts w:eastAsia="Calibri"/>
          <w:sz w:val="28"/>
          <w:szCs w:val="28"/>
          <w:lang w:eastAsia="en-US"/>
        </w:rPr>
        <w:t>http://лабинск-официальный.рф</w:t>
      </w:r>
      <w:r w:rsidRPr="00170DB7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r w:rsidRPr="00170DB7">
        <w:rPr>
          <w:rFonts w:eastAsia="Calibri"/>
          <w:sz w:val="28"/>
          <w:szCs w:val="28"/>
          <w:lang w:eastAsia="en-US"/>
        </w:rPr>
        <w:lastRenderedPageBreak/>
        <w:t>http://www.</w:t>
      </w:r>
      <w:proofErr w:type="spellStart"/>
      <w:r w:rsidRPr="00170DB7">
        <w:rPr>
          <w:rFonts w:eastAsia="Calibri"/>
          <w:sz w:val="28"/>
          <w:szCs w:val="28"/>
          <w:lang w:val="en-US" w:eastAsia="en-US"/>
        </w:rPr>
        <w:t>labinsk</w:t>
      </w:r>
      <w:proofErr w:type="spellEnd"/>
      <w:r w:rsidRPr="00170DB7">
        <w:rPr>
          <w:rFonts w:eastAsia="Calibri"/>
          <w:sz w:val="28"/>
          <w:szCs w:val="28"/>
          <w:lang w:eastAsia="en-US"/>
        </w:rPr>
        <w:t>-</w:t>
      </w:r>
      <w:r w:rsidRPr="00170DB7">
        <w:rPr>
          <w:rFonts w:eastAsia="Calibri"/>
          <w:sz w:val="28"/>
          <w:szCs w:val="28"/>
          <w:lang w:val="en-US" w:eastAsia="en-US"/>
        </w:rPr>
        <w:t>city</w:t>
      </w:r>
      <w:r w:rsidRPr="00170DB7">
        <w:rPr>
          <w:rFonts w:eastAsia="Calibri"/>
          <w:sz w:val="28"/>
          <w:szCs w:val="28"/>
          <w:lang w:eastAsia="en-US"/>
        </w:rPr>
        <w:t>.</w:t>
      </w:r>
      <w:proofErr w:type="spellStart"/>
      <w:r w:rsidRPr="00170DB7">
        <w:rPr>
          <w:rFonts w:eastAsia="Calibri"/>
          <w:sz w:val="28"/>
          <w:szCs w:val="28"/>
          <w:lang w:eastAsia="en-US"/>
        </w:rPr>
        <w:t>ru</w:t>
      </w:r>
      <w:proofErr w:type="spellEnd"/>
      <w:r w:rsidRPr="00170DB7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3E773871" w14:textId="77777777" w:rsidR="005C7558" w:rsidRPr="00462699" w:rsidRDefault="005C7558" w:rsidP="005C7558">
      <w:pPr>
        <w:pStyle w:val="af6"/>
        <w:shd w:val="clear" w:color="auto" w:fill="FFFFFF"/>
        <w:tabs>
          <w:tab w:val="left" w:pos="993"/>
          <w:tab w:val="left" w:pos="9639"/>
          <w:tab w:val="left" w:pos="13892"/>
        </w:tabs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Pr="00462699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462699">
        <w:rPr>
          <w:sz w:val="28"/>
          <w:szCs w:val="28"/>
        </w:rPr>
        <w:t xml:space="preserve">Контроль за исполнением настоящего постановления </w:t>
      </w:r>
      <w:r w:rsidR="00E96423">
        <w:rPr>
          <w:sz w:val="28"/>
          <w:szCs w:val="28"/>
        </w:rPr>
        <w:t>возложить на </w:t>
      </w:r>
      <w:r>
        <w:rPr>
          <w:sz w:val="28"/>
          <w:szCs w:val="28"/>
        </w:rPr>
        <w:t>заместителя главы администрации Лабинского городского поселения Лабинского района Переходько А.В</w:t>
      </w:r>
      <w:r w:rsidRPr="00462699">
        <w:rPr>
          <w:sz w:val="28"/>
          <w:szCs w:val="28"/>
        </w:rPr>
        <w:t>.</w:t>
      </w:r>
    </w:p>
    <w:p w14:paraId="7EBD2A1A" w14:textId="77777777" w:rsidR="005C7558" w:rsidRPr="00462699" w:rsidRDefault="005C7558" w:rsidP="005C7558">
      <w:pPr>
        <w:pStyle w:val="af6"/>
        <w:shd w:val="clear" w:color="auto" w:fill="FFFFFF"/>
        <w:tabs>
          <w:tab w:val="left" w:pos="993"/>
          <w:tab w:val="left" w:pos="9639"/>
          <w:tab w:val="left" w:pos="13892"/>
        </w:tabs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Pr="00462699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462699">
        <w:rPr>
          <w:sz w:val="28"/>
          <w:szCs w:val="28"/>
        </w:rPr>
        <w:t xml:space="preserve">Настоящее постановление вступает в силу со дня </w:t>
      </w:r>
      <w:r>
        <w:rPr>
          <w:sz w:val="28"/>
          <w:szCs w:val="28"/>
        </w:rPr>
        <w:t>его официального опубликования</w:t>
      </w:r>
      <w:bookmarkEnd w:id="0"/>
      <w:r>
        <w:rPr>
          <w:sz w:val="28"/>
          <w:szCs w:val="28"/>
        </w:rPr>
        <w:t>.</w:t>
      </w:r>
    </w:p>
    <w:p w14:paraId="3A052C98" w14:textId="77777777" w:rsidR="00BB3586" w:rsidRPr="004303BE" w:rsidRDefault="00BB3586" w:rsidP="002D042B">
      <w:pPr>
        <w:pStyle w:val="af6"/>
        <w:shd w:val="clear" w:color="auto" w:fill="FFFFFF"/>
        <w:tabs>
          <w:tab w:val="left" w:pos="9639"/>
          <w:tab w:val="left" w:pos="13892"/>
        </w:tabs>
        <w:spacing w:before="0" w:beforeAutospacing="0" w:after="0" w:afterAutospacing="0"/>
        <w:rPr>
          <w:sz w:val="28"/>
          <w:szCs w:val="28"/>
        </w:rPr>
      </w:pPr>
    </w:p>
    <w:p w14:paraId="738C9483" w14:textId="77777777" w:rsidR="00BB3586" w:rsidRPr="004303BE" w:rsidRDefault="00BB3586" w:rsidP="002D042B">
      <w:pPr>
        <w:pStyle w:val="af6"/>
        <w:shd w:val="clear" w:color="auto" w:fill="FFFFFF"/>
        <w:tabs>
          <w:tab w:val="left" w:pos="9639"/>
          <w:tab w:val="left" w:pos="13892"/>
        </w:tabs>
        <w:spacing w:before="0" w:beforeAutospacing="0" w:after="0" w:afterAutospacing="0"/>
        <w:rPr>
          <w:sz w:val="28"/>
          <w:szCs w:val="28"/>
        </w:rPr>
      </w:pPr>
    </w:p>
    <w:p w14:paraId="732A68DD" w14:textId="77777777" w:rsidR="00BB3586" w:rsidRPr="004303BE" w:rsidRDefault="008E58EB" w:rsidP="002D042B">
      <w:pPr>
        <w:pStyle w:val="af6"/>
        <w:shd w:val="clear" w:color="auto" w:fill="FFFFFF"/>
        <w:tabs>
          <w:tab w:val="right" w:pos="9639"/>
          <w:tab w:val="left" w:pos="9781"/>
          <w:tab w:val="left" w:pos="13892"/>
        </w:tabs>
        <w:spacing w:before="0" w:beforeAutospacing="0" w:after="0" w:afterAutospacing="0"/>
        <w:rPr>
          <w:sz w:val="28"/>
          <w:szCs w:val="28"/>
        </w:rPr>
      </w:pPr>
      <w:r w:rsidRPr="004303BE">
        <w:rPr>
          <w:sz w:val="28"/>
          <w:szCs w:val="28"/>
        </w:rPr>
        <w:t>Глава</w:t>
      </w:r>
      <w:r w:rsidR="00BB3586" w:rsidRPr="004303BE">
        <w:rPr>
          <w:sz w:val="28"/>
          <w:szCs w:val="28"/>
        </w:rPr>
        <w:t xml:space="preserve"> администрации</w:t>
      </w:r>
    </w:p>
    <w:p w14:paraId="3D05C91E" w14:textId="77777777" w:rsidR="00BB3586" w:rsidRPr="004303BE" w:rsidRDefault="00BB3586" w:rsidP="002D042B">
      <w:pPr>
        <w:pStyle w:val="af6"/>
        <w:shd w:val="clear" w:color="auto" w:fill="FFFFFF"/>
        <w:tabs>
          <w:tab w:val="right" w:pos="9639"/>
          <w:tab w:val="left" w:pos="9781"/>
          <w:tab w:val="left" w:pos="13892"/>
        </w:tabs>
        <w:spacing w:before="0" w:beforeAutospacing="0" w:after="0" w:afterAutospacing="0"/>
        <w:rPr>
          <w:sz w:val="28"/>
          <w:szCs w:val="28"/>
        </w:rPr>
      </w:pPr>
      <w:r w:rsidRPr="004303BE">
        <w:rPr>
          <w:sz w:val="28"/>
          <w:szCs w:val="28"/>
        </w:rPr>
        <w:t xml:space="preserve">Лабинского городского поселения </w:t>
      </w:r>
      <w:r w:rsidRPr="004303BE">
        <w:rPr>
          <w:sz w:val="28"/>
          <w:szCs w:val="28"/>
        </w:rPr>
        <w:tab/>
      </w:r>
      <w:r w:rsidR="00AF6E7E" w:rsidRPr="004303BE">
        <w:rPr>
          <w:sz w:val="28"/>
          <w:szCs w:val="28"/>
        </w:rPr>
        <w:t>С.В. Шеремет</w:t>
      </w:r>
    </w:p>
    <w:p w14:paraId="22014DDB" w14:textId="77777777" w:rsidR="00533F64" w:rsidRDefault="00533F64">
      <w:pPr>
        <w:rPr>
          <w:b/>
          <w:sz w:val="27"/>
          <w:szCs w:val="27"/>
        </w:rPr>
      </w:pPr>
      <w:r>
        <w:rPr>
          <w:b/>
          <w:sz w:val="27"/>
          <w:szCs w:val="27"/>
        </w:rPr>
        <w:br w:type="page"/>
      </w:r>
    </w:p>
    <w:p w14:paraId="62F71926" w14:textId="77777777" w:rsidR="00D058D6" w:rsidRPr="004303BE" w:rsidRDefault="00D058D6" w:rsidP="00D058D6">
      <w:pPr>
        <w:tabs>
          <w:tab w:val="right" w:pos="9639"/>
        </w:tabs>
        <w:rPr>
          <w:sz w:val="28"/>
          <w:szCs w:val="28"/>
        </w:rPr>
        <w:sectPr w:rsidR="00D058D6" w:rsidRPr="004303BE" w:rsidSect="004B491A">
          <w:headerReference w:type="even" r:id="rId9"/>
          <w:headerReference w:type="default" r:id="rId10"/>
          <w:headerReference w:type="first" r:id="rId11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3C8CC55C" w14:textId="77777777" w:rsidR="00BB3586" w:rsidRPr="00EB71EA" w:rsidRDefault="00BB3586" w:rsidP="005E1E89">
      <w:pPr>
        <w:pStyle w:val="af6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387"/>
        <w:jc w:val="left"/>
        <w:rPr>
          <w:sz w:val="27"/>
          <w:szCs w:val="27"/>
        </w:rPr>
      </w:pPr>
      <w:r w:rsidRPr="00EB71EA">
        <w:rPr>
          <w:sz w:val="27"/>
          <w:szCs w:val="27"/>
        </w:rPr>
        <w:lastRenderedPageBreak/>
        <w:t>ПРИЛОЖЕНИЕ</w:t>
      </w:r>
    </w:p>
    <w:p w14:paraId="7F7C2C3D" w14:textId="77777777" w:rsidR="000E0DF2" w:rsidRPr="00EB71EA" w:rsidRDefault="000E0DF2" w:rsidP="005E1E89">
      <w:pPr>
        <w:pStyle w:val="af6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387"/>
        <w:jc w:val="left"/>
        <w:rPr>
          <w:sz w:val="27"/>
          <w:szCs w:val="27"/>
        </w:rPr>
      </w:pPr>
    </w:p>
    <w:p w14:paraId="59BA2DD9" w14:textId="77777777" w:rsidR="002E6267" w:rsidRPr="00EB71EA" w:rsidRDefault="005C7558" w:rsidP="005E1E89">
      <w:pPr>
        <w:pStyle w:val="af6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387"/>
        <w:jc w:val="left"/>
        <w:rPr>
          <w:sz w:val="27"/>
          <w:szCs w:val="27"/>
        </w:rPr>
      </w:pPr>
      <w:r w:rsidRPr="00EB71EA">
        <w:rPr>
          <w:sz w:val="27"/>
          <w:szCs w:val="27"/>
        </w:rPr>
        <w:t>УТВЕРЖДЕНА</w:t>
      </w:r>
    </w:p>
    <w:p w14:paraId="567DCA41" w14:textId="77777777" w:rsidR="00BB3586" w:rsidRPr="00EB71EA" w:rsidRDefault="008F5964" w:rsidP="005E1E89">
      <w:pPr>
        <w:pStyle w:val="af6"/>
        <w:shd w:val="clear" w:color="auto" w:fill="FFFFFF"/>
        <w:tabs>
          <w:tab w:val="right" w:pos="9639"/>
          <w:tab w:val="left" w:pos="9781"/>
          <w:tab w:val="left" w:pos="13892"/>
        </w:tabs>
        <w:spacing w:before="0" w:beforeAutospacing="0" w:after="0" w:afterAutospacing="0"/>
        <w:ind w:left="5387"/>
        <w:jc w:val="left"/>
        <w:rPr>
          <w:sz w:val="27"/>
          <w:szCs w:val="27"/>
        </w:rPr>
      </w:pPr>
      <w:r w:rsidRPr="00EB71EA">
        <w:rPr>
          <w:sz w:val="27"/>
          <w:szCs w:val="27"/>
        </w:rPr>
        <w:t>п</w:t>
      </w:r>
      <w:r w:rsidR="002E6267" w:rsidRPr="00EB71EA">
        <w:rPr>
          <w:sz w:val="27"/>
          <w:szCs w:val="27"/>
        </w:rPr>
        <w:t>остановлением</w:t>
      </w:r>
      <w:r w:rsidRPr="00EB71EA">
        <w:rPr>
          <w:sz w:val="27"/>
          <w:szCs w:val="27"/>
        </w:rPr>
        <w:t xml:space="preserve"> </w:t>
      </w:r>
      <w:r w:rsidR="000E0DF2" w:rsidRPr="00EB71EA">
        <w:rPr>
          <w:sz w:val="27"/>
          <w:szCs w:val="27"/>
        </w:rPr>
        <w:t>а</w:t>
      </w:r>
      <w:r w:rsidR="00BB3586" w:rsidRPr="00EB71EA">
        <w:rPr>
          <w:sz w:val="27"/>
          <w:szCs w:val="27"/>
        </w:rPr>
        <w:t>дминистрации</w:t>
      </w:r>
    </w:p>
    <w:p w14:paraId="32C4F316" w14:textId="77777777" w:rsidR="000E0DF2" w:rsidRPr="00EB71EA" w:rsidRDefault="00BB3586" w:rsidP="005E1E89">
      <w:pPr>
        <w:tabs>
          <w:tab w:val="left" w:pos="9639"/>
          <w:tab w:val="left" w:pos="13892"/>
        </w:tabs>
        <w:ind w:left="5387"/>
        <w:jc w:val="left"/>
        <w:rPr>
          <w:sz w:val="27"/>
          <w:szCs w:val="27"/>
        </w:rPr>
      </w:pPr>
      <w:r w:rsidRPr="00EB71EA">
        <w:rPr>
          <w:sz w:val="27"/>
          <w:szCs w:val="27"/>
        </w:rPr>
        <w:t>Лабинского городского поселения Лабинского района</w:t>
      </w:r>
    </w:p>
    <w:p w14:paraId="48AE53CE" w14:textId="77777777" w:rsidR="00BB3586" w:rsidRPr="00EB71EA" w:rsidRDefault="00BB3586" w:rsidP="005E1E89">
      <w:pPr>
        <w:tabs>
          <w:tab w:val="left" w:pos="9639"/>
          <w:tab w:val="left" w:pos="13892"/>
        </w:tabs>
        <w:ind w:left="5387"/>
        <w:jc w:val="left"/>
        <w:rPr>
          <w:sz w:val="27"/>
          <w:szCs w:val="27"/>
        </w:rPr>
      </w:pPr>
      <w:r w:rsidRPr="00EB71EA">
        <w:rPr>
          <w:sz w:val="27"/>
          <w:szCs w:val="27"/>
        </w:rPr>
        <w:t xml:space="preserve">от </w:t>
      </w:r>
      <w:r w:rsidR="00533F64" w:rsidRPr="00EB71EA">
        <w:rPr>
          <w:sz w:val="27"/>
          <w:szCs w:val="27"/>
        </w:rPr>
        <w:t>______________</w:t>
      </w:r>
      <w:r w:rsidRPr="00EB71EA">
        <w:rPr>
          <w:sz w:val="27"/>
          <w:szCs w:val="27"/>
        </w:rPr>
        <w:t xml:space="preserve"> №</w:t>
      </w:r>
      <w:r w:rsidR="007F059F" w:rsidRPr="00EB71EA">
        <w:rPr>
          <w:sz w:val="27"/>
          <w:szCs w:val="27"/>
        </w:rPr>
        <w:t xml:space="preserve"> </w:t>
      </w:r>
      <w:r w:rsidR="00533F64" w:rsidRPr="00EB71EA">
        <w:rPr>
          <w:sz w:val="27"/>
          <w:szCs w:val="27"/>
        </w:rPr>
        <w:t>_____</w:t>
      </w:r>
    </w:p>
    <w:p w14:paraId="62D1E43E" w14:textId="77777777" w:rsidR="00BB3586" w:rsidRPr="00EB71EA" w:rsidRDefault="00BB3586" w:rsidP="002D042B">
      <w:pPr>
        <w:tabs>
          <w:tab w:val="left" w:pos="9639"/>
          <w:tab w:val="left" w:pos="13892"/>
        </w:tabs>
        <w:rPr>
          <w:b/>
          <w:sz w:val="27"/>
          <w:szCs w:val="27"/>
        </w:rPr>
      </w:pPr>
    </w:p>
    <w:p w14:paraId="292E19A2" w14:textId="77777777" w:rsidR="00BB3586" w:rsidRPr="00EB71EA" w:rsidRDefault="00BB3586" w:rsidP="002D042B">
      <w:pPr>
        <w:tabs>
          <w:tab w:val="left" w:pos="9639"/>
          <w:tab w:val="left" w:pos="13892"/>
        </w:tabs>
        <w:rPr>
          <w:b/>
          <w:sz w:val="27"/>
          <w:szCs w:val="27"/>
        </w:rPr>
      </w:pPr>
    </w:p>
    <w:p w14:paraId="689A2009" w14:textId="77777777" w:rsidR="00BB3586" w:rsidRPr="00EB71EA" w:rsidRDefault="00BB3586" w:rsidP="002D042B">
      <w:pPr>
        <w:tabs>
          <w:tab w:val="left" w:pos="9639"/>
          <w:tab w:val="left" w:pos="13892"/>
        </w:tabs>
        <w:jc w:val="center"/>
        <w:rPr>
          <w:sz w:val="27"/>
          <w:szCs w:val="27"/>
        </w:rPr>
      </w:pPr>
      <w:r w:rsidRPr="00EB71EA">
        <w:rPr>
          <w:sz w:val="27"/>
          <w:szCs w:val="27"/>
        </w:rPr>
        <w:t xml:space="preserve">ПРОГРАММА </w:t>
      </w:r>
    </w:p>
    <w:p w14:paraId="7BCBDE58" w14:textId="77777777" w:rsidR="00D058D6" w:rsidRPr="00EB71EA" w:rsidRDefault="00BB3586" w:rsidP="002D042B">
      <w:pPr>
        <w:tabs>
          <w:tab w:val="left" w:pos="9639"/>
          <w:tab w:val="left" w:pos="13892"/>
        </w:tabs>
        <w:jc w:val="center"/>
        <w:rPr>
          <w:sz w:val="27"/>
          <w:szCs w:val="27"/>
        </w:rPr>
      </w:pPr>
      <w:r w:rsidRPr="00EB71EA">
        <w:rPr>
          <w:sz w:val="27"/>
          <w:szCs w:val="27"/>
        </w:rPr>
        <w:t>профилактики нар</w:t>
      </w:r>
      <w:r w:rsidR="00D058D6" w:rsidRPr="00EB71EA">
        <w:rPr>
          <w:sz w:val="27"/>
          <w:szCs w:val="27"/>
        </w:rPr>
        <w:t>ушений обязательных требований,</w:t>
      </w:r>
    </w:p>
    <w:p w14:paraId="571DD772" w14:textId="77777777" w:rsidR="00D058D6" w:rsidRPr="00EB71EA" w:rsidRDefault="00BB3586" w:rsidP="002D042B">
      <w:pPr>
        <w:tabs>
          <w:tab w:val="left" w:pos="9639"/>
          <w:tab w:val="left" w:pos="13892"/>
        </w:tabs>
        <w:jc w:val="center"/>
        <w:rPr>
          <w:sz w:val="27"/>
          <w:szCs w:val="27"/>
        </w:rPr>
      </w:pPr>
      <w:r w:rsidRPr="00EB71EA">
        <w:rPr>
          <w:sz w:val="27"/>
          <w:szCs w:val="27"/>
        </w:rPr>
        <w:t>требований, установленных м</w:t>
      </w:r>
      <w:r w:rsidR="00D058D6" w:rsidRPr="00EB71EA">
        <w:rPr>
          <w:sz w:val="27"/>
          <w:szCs w:val="27"/>
        </w:rPr>
        <w:t>униципальными правовыми актами,</w:t>
      </w:r>
    </w:p>
    <w:p w14:paraId="2EDF0576" w14:textId="77777777" w:rsidR="00D058D6" w:rsidRPr="00EB71EA" w:rsidRDefault="00BB3586" w:rsidP="002D042B">
      <w:pPr>
        <w:tabs>
          <w:tab w:val="left" w:pos="9639"/>
          <w:tab w:val="left" w:pos="13892"/>
        </w:tabs>
        <w:jc w:val="center"/>
        <w:rPr>
          <w:sz w:val="27"/>
          <w:szCs w:val="27"/>
        </w:rPr>
      </w:pPr>
      <w:r w:rsidRPr="00EB71EA">
        <w:rPr>
          <w:sz w:val="27"/>
          <w:szCs w:val="27"/>
        </w:rPr>
        <w:t>при осуществлении</w:t>
      </w:r>
      <w:r w:rsidR="00AF6E7E" w:rsidRPr="00EB71EA">
        <w:rPr>
          <w:sz w:val="27"/>
          <w:szCs w:val="27"/>
        </w:rPr>
        <w:t xml:space="preserve"> муниципального контроля на 202</w:t>
      </w:r>
      <w:r w:rsidR="00FD57DF">
        <w:rPr>
          <w:sz w:val="27"/>
          <w:szCs w:val="27"/>
        </w:rPr>
        <w:t>5</w:t>
      </w:r>
      <w:r w:rsidR="00AF6E7E" w:rsidRPr="00EB71EA">
        <w:rPr>
          <w:sz w:val="27"/>
          <w:szCs w:val="27"/>
        </w:rPr>
        <w:t xml:space="preserve"> го</w:t>
      </w:r>
      <w:r w:rsidR="00D058D6" w:rsidRPr="00EB71EA">
        <w:rPr>
          <w:sz w:val="27"/>
          <w:szCs w:val="27"/>
        </w:rPr>
        <w:t>д</w:t>
      </w:r>
    </w:p>
    <w:p w14:paraId="3CE13990" w14:textId="77777777" w:rsidR="00BB3586" w:rsidRPr="00EB71EA" w:rsidRDefault="00AF6E7E" w:rsidP="002D042B">
      <w:pPr>
        <w:tabs>
          <w:tab w:val="left" w:pos="9639"/>
          <w:tab w:val="left" w:pos="13892"/>
        </w:tabs>
        <w:jc w:val="center"/>
        <w:rPr>
          <w:sz w:val="27"/>
          <w:szCs w:val="27"/>
        </w:rPr>
      </w:pPr>
      <w:r w:rsidRPr="00EB71EA">
        <w:rPr>
          <w:sz w:val="27"/>
          <w:szCs w:val="27"/>
        </w:rPr>
        <w:t>и на плановый период 202</w:t>
      </w:r>
      <w:r w:rsidR="00FD57DF">
        <w:rPr>
          <w:sz w:val="27"/>
          <w:szCs w:val="27"/>
        </w:rPr>
        <w:t>6</w:t>
      </w:r>
      <w:r w:rsidR="00C25553" w:rsidRPr="00EB71EA">
        <w:rPr>
          <w:sz w:val="27"/>
          <w:szCs w:val="27"/>
        </w:rPr>
        <w:t xml:space="preserve"> и 202</w:t>
      </w:r>
      <w:r w:rsidR="00FD57DF">
        <w:rPr>
          <w:sz w:val="27"/>
          <w:szCs w:val="27"/>
        </w:rPr>
        <w:t>7</w:t>
      </w:r>
      <w:r w:rsidR="00BB3586" w:rsidRPr="00EB71EA">
        <w:rPr>
          <w:sz w:val="27"/>
          <w:szCs w:val="27"/>
        </w:rPr>
        <w:t xml:space="preserve"> годов</w:t>
      </w:r>
    </w:p>
    <w:p w14:paraId="276A1DE9" w14:textId="77777777" w:rsidR="008F5964" w:rsidRPr="00EB71EA" w:rsidRDefault="008F5964" w:rsidP="002D042B">
      <w:pPr>
        <w:tabs>
          <w:tab w:val="left" w:pos="9639"/>
          <w:tab w:val="left" w:pos="13892"/>
        </w:tabs>
        <w:rPr>
          <w:b/>
          <w:sz w:val="27"/>
          <w:szCs w:val="27"/>
        </w:rPr>
      </w:pPr>
    </w:p>
    <w:p w14:paraId="2D0A29E5" w14:textId="77777777" w:rsidR="00BB3586" w:rsidRPr="00E646B4" w:rsidRDefault="008E58EB" w:rsidP="008E58EB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  <w:bookmarkStart w:id="1" w:name="sub_1001"/>
      <w:r w:rsidRPr="00E646B4">
        <w:rPr>
          <w:b/>
          <w:sz w:val="27"/>
          <w:szCs w:val="27"/>
        </w:rPr>
        <w:t>1. </w:t>
      </w:r>
      <w:r w:rsidR="00BB3586" w:rsidRPr="00E646B4">
        <w:rPr>
          <w:b/>
          <w:sz w:val="27"/>
          <w:szCs w:val="27"/>
        </w:rPr>
        <w:t>Общие положения</w:t>
      </w:r>
    </w:p>
    <w:p w14:paraId="79F5FD25" w14:textId="77777777" w:rsidR="00BB3586" w:rsidRPr="00EB71EA" w:rsidRDefault="00BB3586" w:rsidP="002D042B">
      <w:pPr>
        <w:tabs>
          <w:tab w:val="left" w:pos="9639"/>
          <w:tab w:val="left" w:pos="13892"/>
        </w:tabs>
        <w:ind w:firstLine="709"/>
        <w:rPr>
          <w:b/>
          <w:sz w:val="27"/>
          <w:szCs w:val="27"/>
        </w:rPr>
      </w:pPr>
    </w:p>
    <w:p w14:paraId="6CFD752A" w14:textId="77777777" w:rsidR="00BB3586" w:rsidRPr="00EB71EA" w:rsidRDefault="00BB3586" w:rsidP="00801ADC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Программа</w:t>
      </w:r>
      <w:r w:rsidR="00D111DB" w:rsidRPr="00EB71EA">
        <w:rPr>
          <w:sz w:val="27"/>
          <w:szCs w:val="27"/>
        </w:rPr>
        <w:t xml:space="preserve"> профилактики </w:t>
      </w:r>
      <w:r w:rsidR="002E6267" w:rsidRPr="00EB71EA">
        <w:rPr>
          <w:sz w:val="27"/>
          <w:szCs w:val="27"/>
        </w:rPr>
        <w:t>нарушений обязательных требований, требований, установленных муниципальными правовыми актами, при осуществлении</w:t>
      </w:r>
      <w:r w:rsidR="00AF6E7E" w:rsidRPr="00EB71EA">
        <w:rPr>
          <w:sz w:val="27"/>
          <w:szCs w:val="27"/>
        </w:rPr>
        <w:t xml:space="preserve"> муниципального контроля на 202</w:t>
      </w:r>
      <w:r w:rsidR="000D50F3">
        <w:rPr>
          <w:sz w:val="27"/>
          <w:szCs w:val="27"/>
        </w:rPr>
        <w:t>5</w:t>
      </w:r>
      <w:r w:rsidR="00AF6E7E" w:rsidRPr="00EB71EA">
        <w:rPr>
          <w:sz w:val="27"/>
          <w:szCs w:val="27"/>
        </w:rPr>
        <w:t xml:space="preserve"> год и на плановый период 202</w:t>
      </w:r>
      <w:r w:rsidR="000D50F3">
        <w:rPr>
          <w:sz w:val="27"/>
          <w:szCs w:val="27"/>
        </w:rPr>
        <w:t>6</w:t>
      </w:r>
      <w:r w:rsidR="00AF6E7E" w:rsidRPr="00EB71EA">
        <w:rPr>
          <w:sz w:val="27"/>
          <w:szCs w:val="27"/>
        </w:rPr>
        <w:t xml:space="preserve"> и 202</w:t>
      </w:r>
      <w:r w:rsidR="000D50F3">
        <w:rPr>
          <w:sz w:val="27"/>
          <w:szCs w:val="27"/>
        </w:rPr>
        <w:t>7</w:t>
      </w:r>
      <w:r w:rsidR="002E6267" w:rsidRPr="00EB71EA">
        <w:rPr>
          <w:sz w:val="27"/>
          <w:szCs w:val="27"/>
        </w:rPr>
        <w:t xml:space="preserve"> годов</w:t>
      </w:r>
      <w:r w:rsidR="00E260B2" w:rsidRPr="00EB71EA">
        <w:rPr>
          <w:sz w:val="27"/>
          <w:szCs w:val="27"/>
        </w:rPr>
        <w:t xml:space="preserve"> </w:t>
      </w:r>
      <w:r w:rsidR="002E6267" w:rsidRPr="00EB71EA">
        <w:rPr>
          <w:sz w:val="27"/>
          <w:szCs w:val="27"/>
        </w:rPr>
        <w:t>(далее - Программа)</w:t>
      </w:r>
      <w:r w:rsidR="00E260B2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разработана в целях реализации требований Федерального закона от 26</w:t>
      </w:r>
      <w:r w:rsidR="002E6267" w:rsidRPr="00EB71EA">
        <w:rPr>
          <w:sz w:val="27"/>
          <w:szCs w:val="27"/>
        </w:rPr>
        <w:t xml:space="preserve"> декабря </w:t>
      </w:r>
      <w:r w:rsidRPr="00EB71EA">
        <w:rPr>
          <w:sz w:val="27"/>
          <w:szCs w:val="27"/>
        </w:rPr>
        <w:t>2008</w:t>
      </w:r>
      <w:r w:rsidR="002E6267" w:rsidRPr="00EB71EA">
        <w:rPr>
          <w:sz w:val="27"/>
          <w:szCs w:val="27"/>
        </w:rPr>
        <w:t xml:space="preserve"> года</w:t>
      </w:r>
      <w:r w:rsidRPr="00EB71EA">
        <w:rPr>
          <w:sz w:val="27"/>
          <w:szCs w:val="27"/>
        </w:rPr>
        <w:t xml:space="preserve"> №</w:t>
      </w:r>
      <w:r w:rsidR="00E260B2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- Федеральный закон №</w:t>
      </w:r>
      <w:r w:rsidR="00E260B2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294-ФЗ), постановления Пра</w:t>
      </w:r>
      <w:r w:rsidR="002E6267" w:rsidRPr="00EB71EA">
        <w:rPr>
          <w:sz w:val="27"/>
          <w:szCs w:val="27"/>
        </w:rPr>
        <w:t>вительства Российской Федерации</w:t>
      </w:r>
      <w:r w:rsidRPr="00EB71EA">
        <w:rPr>
          <w:sz w:val="27"/>
          <w:szCs w:val="27"/>
        </w:rPr>
        <w:t>от 26</w:t>
      </w:r>
      <w:r w:rsidR="002E6267" w:rsidRPr="00EB71EA">
        <w:rPr>
          <w:sz w:val="27"/>
          <w:szCs w:val="27"/>
        </w:rPr>
        <w:t xml:space="preserve"> декабря </w:t>
      </w:r>
      <w:r w:rsidRPr="00EB71EA">
        <w:rPr>
          <w:sz w:val="27"/>
          <w:szCs w:val="27"/>
        </w:rPr>
        <w:t>2018</w:t>
      </w:r>
      <w:r w:rsidR="002E6267" w:rsidRPr="00EB71EA">
        <w:rPr>
          <w:sz w:val="27"/>
          <w:szCs w:val="27"/>
        </w:rPr>
        <w:t xml:space="preserve"> года</w:t>
      </w:r>
      <w:r w:rsidR="00D111DB" w:rsidRPr="00EB71EA">
        <w:rPr>
          <w:sz w:val="27"/>
          <w:szCs w:val="27"/>
        </w:rPr>
        <w:t xml:space="preserve"> №</w:t>
      </w:r>
      <w:r w:rsidR="00E260B2" w:rsidRPr="00EB71EA">
        <w:rPr>
          <w:sz w:val="27"/>
          <w:szCs w:val="27"/>
        </w:rPr>
        <w:t xml:space="preserve"> </w:t>
      </w:r>
      <w:r w:rsidR="00BB2AA6" w:rsidRPr="00EB71EA">
        <w:rPr>
          <w:sz w:val="27"/>
          <w:szCs w:val="27"/>
        </w:rPr>
        <w:t>1680</w:t>
      </w:r>
      <w:r w:rsidR="00E260B2" w:rsidRPr="00EB71EA">
        <w:rPr>
          <w:sz w:val="27"/>
          <w:szCs w:val="27"/>
        </w:rPr>
        <w:t xml:space="preserve"> </w:t>
      </w:r>
      <w:r w:rsidR="00BB2AA6" w:rsidRPr="00EB71EA">
        <w:rPr>
          <w:sz w:val="27"/>
          <w:szCs w:val="27"/>
        </w:rPr>
        <w:t>«Об</w:t>
      </w:r>
      <w:r w:rsidR="00E260B2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утверждении общих требований к организации и осуществлению органами государственного контроля (надзора), ор</w:t>
      </w:r>
      <w:r w:rsidR="00BB2AA6" w:rsidRPr="00EB71EA">
        <w:rPr>
          <w:sz w:val="27"/>
          <w:szCs w:val="27"/>
        </w:rPr>
        <w:t xml:space="preserve">ганами муниципального контроля </w:t>
      </w:r>
      <w:r w:rsidRPr="00EB71EA">
        <w:rPr>
          <w:sz w:val="27"/>
          <w:szCs w:val="27"/>
        </w:rPr>
        <w:t>мероприятий по профилактике нарушений обязательных требований, требований, установленных муниципальными правовыми актами».</w:t>
      </w:r>
    </w:p>
    <w:p w14:paraId="5284CEDB" w14:textId="77777777" w:rsidR="00BB3586" w:rsidRPr="00EB71EA" w:rsidRDefault="00BB3586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Программа представляет собой увязанный по целям, задачам, ресурсам и срокам осуществления комплекс профилактических мероприятий, обеспечивающих эффективное решение проблем, препятствующих соблюдению подконтрольными субъектами обязательных требований, требований, установленных муниципальными правовыми актами, и направленных на выявление и устранение конкретных причин и факторов несоблюдения обязательных требований, требований, установленных муниципальными правовыми актами, а также на создание и развитие системы профилактики.</w:t>
      </w:r>
    </w:p>
    <w:p w14:paraId="4C00987A" w14:textId="77777777" w:rsidR="00BB3586" w:rsidRPr="00EB71EA" w:rsidRDefault="00BB3586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Программа реализуется по всем видам муниципального контроля, осуществляемым на территории Лабинского городского поселения</w:t>
      </w:r>
      <w:r w:rsidR="00742098" w:rsidRPr="00EB71EA">
        <w:rPr>
          <w:sz w:val="27"/>
          <w:szCs w:val="27"/>
        </w:rPr>
        <w:t xml:space="preserve"> Лабинского района</w:t>
      </w:r>
      <w:r w:rsidRPr="00EB71EA">
        <w:rPr>
          <w:sz w:val="27"/>
          <w:szCs w:val="27"/>
        </w:rPr>
        <w:t>.</w:t>
      </w:r>
    </w:p>
    <w:p w14:paraId="4DE64FE5" w14:textId="77777777" w:rsidR="00CF404F" w:rsidRDefault="00CF404F" w:rsidP="005C7558">
      <w:pPr>
        <w:tabs>
          <w:tab w:val="left" w:pos="9639"/>
          <w:tab w:val="left" w:pos="13892"/>
        </w:tabs>
        <w:jc w:val="center"/>
        <w:rPr>
          <w:sz w:val="27"/>
          <w:szCs w:val="27"/>
        </w:rPr>
      </w:pPr>
    </w:p>
    <w:p w14:paraId="1793DA49" w14:textId="77777777" w:rsidR="00E646B4" w:rsidRDefault="00E646B4" w:rsidP="005C7558">
      <w:pPr>
        <w:tabs>
          <w:tab w:val="left" w:pos="9639"/>
          <w:tab w:val="left" w:pos="13892"/>
        </w:tabs>
        <w:jc w:val="center"/>
        <w:rPr>
          <w:sz w:val="27"/>
          <w:szCs w:val="27"/>
        </w:rPr>
      </w:pPr>
    </w:p>
    <w:p w14:paraId="1E29F10C" w14:textId="77777777" w:rsidR="00E646B4" w:rsidRDefault="00E646B4" w:rsidP="005C7558">
      <w:pPr>
        <w:tabs>
          <w:tab w:val="left" w:pos="9639"/>
          <w:tab w:val="left" w:pos="13892"/>
        </w:tabs>
        <w:jc w:val="center"/>
        <w:rPr>
          <w:sz w:val="27"/>
          <w:szCs w:val="27"/>
        </w:rPr>
      </w:pPr>
    </w:p>
    <w:p w14:paraId="4A111A9F" w14:textId="77777777" w:rsidR="00E646B4" w:rsidRDefault="00E646B4" w:rsidP="005C7558">
      <w:pPr>
        <w:tabs>
          <w:tab w:val="left" w:pos="9639"/>
          <w:tab w:val="left" w:pos="13892"/>
        </w:tabs>
        <w:jc w:val="center"/>
        <w:rPr>
          <w:sz w:val="27"/>
          <w:szCs w:val="27"/>
        </w:rPr>
      </w:pPr>
    </w:p>
    <w:p w14:paraId="0D37279F" w14:textId="77777777" w:rsidR="00E646B4" w:rsidRDefault="00E646B4" w:rsidP="005C7558">
      <w:pPr>
        <w:tabs>
          <w:tab w:val="left" w:pos="9639"/>
          <w:tab w:val="left" w:pos="13892"/>
        </w:tabs>
        <w:jc w:val="center"/>
        <w:rPr>
          <w:sz w:val="27"/>
          <w:szCs w:val="27"/>
        </w:rPr>
      </w:pPr>
    </w:p>
    <w:p w14:paraId="17F7BAC8" w14:textId="77777777" w:rsidR="00BB3586" w:rsidRPr="00CF404F" w:rsidRDefault="008E58EB" w:rsidP="005C7558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  <w:r w:rsidRPr="00CF404F">
        <w:rPr>
          <w:b/>
          <w:sz w:val="27"/>
          <w:szCs w:val="27"/>
        </w:rPr>
        <w:lastRenderedPageBreak/>
        <w:t>2. </w:t>
      </w:r>
      <w:r w:rsidR="00BB3586" w:rsidRPr="00CF404F">
        <w:rPr>
          <w:b/>
          <w:sz w:val="27"/>
          <w:szCs w:val="27"/>
        </w:rPr>
        <w:t>Анализ подконтрольной среды</w:t>
      </w:r>
    </w:p>
    <w:p w14:paraId="15C55117" w14:textId="77777777" w:rsidR="00BB3586" w:rsidRPr="00EB71EA" w:rsidRDefault="00BB3586" w:rsidP="002D042B">
      <w:pPr>
        <w:tabs>
          <w:tab w:val="left" w:pos="9639"/>
          <w:tab w:val="left" w:pos="13892"/>
        </w:tabs>
        <w:rPr>
          <w:b/>
          <w:sz w:val="27"/>
          <w:szCs w:val="27"/>
        </w:rPr>
      </w:pPr>
    </w:p>
    <w:p w14:paraId="4DC4AF4E" w14:textId="77777777" w:rsidR="00BB3586" w:rsidRPr="00EB71EA" w:rsidRDefault="000E0DF2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2.</w:t>
      </w:r>
      <w:r w:rsidR="00884662" w:rsidRPr="00EB71EA">
        <w:rPr>
          <w:sz w:val="27"/>
          <w:szCs w:val="27"/>
        </w:rPr>
        <w:t>1. </w:t>
      </w:r>
      <w:r w:rsidR="00BB3586" w:rsidRPr="00EB71EA">
        <w:rPr>
          <w:sz w:val="27"/>
          <w:szCs w:val="27"/>
        </w:rPr>
        <w:t>Администрацией Л</w:t>
      </w:r>
      <w:r w:rsidR="005A16A5" w:rsidRPr="00EB71EA">
        <w:rPr>
          <w:sz w:val="27"/>
          <w:szCs w:val="27"/>
        </w:rPr>
        <w:t xml:space="preserve">абинского городского поселения </w:t>
      </w:r>
      <w:r w:rsidR="00F674DD" w:rsidRPr="00EB71EA">
        <w:rPr>
          <w:sz w:val="27"/>
          <w:szCs w:val="27"/>
        </w:rPr>
        <w:t xml:space="preserve">Лабинского района (далее – администрация) </w:t>
      </w:r>
      <w:r w:rsidR="00BB3586" w:rsidRPr="00EB71EA">
        <w:rPr>
          <w:sz w:val="27"/>
          <w:szCs w:val="27"/>
        </w:rPr>
        <w:t>осуществляются следующие виды муниципального контроля:</w:t>
      </w:r>
    </w:p>
    <w:p w14:paraId="0D8615E9" w14:textId="77777777" w:rsidR="00BB3586" w:rsidRPr="00EB71EA" w:rsidRDefault="00BB3586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муниципальный жилищный контроль</w:t>
      </w:r>
      <w:r w:rsidR="00F674DD" w:rsidRPr="00EB71EA">
        <w:rPr>
          <w:sz w:val="27"/>
          <w:szCs w:val="27"/>
        </w:rPr>
        <w:t xml:space="preserve"> реализуется отделом жилищно</w:t>
      </w:r>
      <w:r w:rsidR="001D1231" w:rsidRPr="00EB71EA">
        <w:rPr>
          <w:sz w:val="27"/>
          <w:szCs w:val="27"/>
        </w:rPr>
        <w:t>-</w:t>
      </w:r>
      <w:r w:rsidR="00F674DD" w:rsidRPr="00EB71EA">
        <w:rPr>
          <w:sz w:val="27"/>
          <w:szCs w:val="27"/>
        </w:rPr>
        <w:t>коммунального хозяйства и благоустройства администрации</w:t>
      </w:r>
      <w:r w:rsidRPr="00EB71EA">
        <w:rPr>
          <w:sz w:val="27"/>
          <w:szCs w:val="27"/>
        </w:rPr>
        <w:t>;</w:t>
      </w:r>
    </w:p>
    <w:p w14:paraId="6C034590" w14:textId="77777777" w:rsidR="00BB3586" w:rsidRPr="00EB71EA" w:rsidRDefault="00BB3586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муниципальный земельный контроль</w:t>
      </w:r>
      <w:r w:rsidR="00F674DD" w:rsidRPr="00EB71EA">
        <w:rPr>
          <w:sz w:val="27"/>
          <w:szCs w:val="27"/>
        </w:rPr>
        <w:t xml:space="preserve"> реализуется отделом муниципального контроля администрации</w:t>
      </w:r>
      <w:r w:rsidRPr="00EB71EA">
        <w:rPr>
          <w:sz w:val="27"/>
          <w:szCs w:val="27"/>
        </w:rPr>
        <w:t>;</w:t>
      </w:r>
    </w:p>
    <w:p w14:paraId="54908ED0" w14:textId="77777777" w:rsidR="003A531B" w:rsidRPr="00EB71EA" w:rsidRDefault="00BB3586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муниципальный лесной контроль</w:t>
      </w:r>
      <w:r w:rsidR="00F674DD" w:rsidRPr="00EB71EA">
        <w:rPr>
          <w:sz w:val="27"/>
          <w:szCs w:val="27"/>
        </w:rPr>
        <w:t xml:space="preserve"> реализуется отделом муниципального контроля администрации</w:t>
      </w:r>
      <w:r w:rsidRPr="00EB71EA">
        <w:rPr>
          <w:sz w:val="27"/>
          <w:szCs w:val="27"/>
        </w:rPr>
        <w:t>;</w:t>
      </w:r>
    </w:p>
    <w:p w14:paraId="48C391CF" w14:textId="77777777" w:rsidR="00021D17" w:rsidRPr="00EB71EA" w:rsidRDefault="00021D17" w:rsidP="005C7558">
      <w:pPr>
        <w:rPr>
          <w:sz w:val="27"/>
          <w:szCs w:val="27"/>
        </w:rPr>
      </w:pPr>
      <w:r w:rsidRPr="00EB71EA">
        <w:rPr>
          <w:sz w:val="27"/>
          <w:szCs w:val="27"/>
        </w:rPr>
        <w:t>муниципальный контроль в сфере благоустройства</w:t>
      </w:r>
      <w:r w:rsidR="00F674DD" w:rsidRPr="00EB71EA">
        <w:rPr>
          <w:sz w:val="27"/>
          <w:szCs w:val="27"/>
        </w:rPr>
        <w:t xml:space="preserve"> </w:t>
      </w:r>
      <w:r w:rsidR="002C653A" w:rsidRPr="00EB71EA">
        <w:rPr>
          <w:sz w:val="27"/>
          <w:szCs w:val="27"/>
        </w:rPr>
        <w:t>реализуется отделом жилищно</w:t>
      </w:r>
      <w:r w:rsidR="00EB79E4" w:rsidRPr="00EB71EA">
        <w:rPr>
          <w:sz w:val="27"/>
          <w:szCs w:val="27"/>
        </w:rPr>
        <w:t>-</w:t>
      </w:r>
      <w:r w:rsidR="00F674DD" w:rsidRPr="00EB71EA">
        <w:rPr>
          <w:sz w:val="27"/>
          <w:szCs w:val="27"/>
        </w:rPr>
        <w:t>коммунального хозяйства и благоустройства администрации</w:t>
      </w:r>
      <w:r w:rsidR="005C7558" w:rsidRPr="00EB71EA">
        <w:rPr>
          <w:sz w:val="27"/>
          <w:szCs w:val="27"/>
        </w:rPr>
        <w:t>, отделом потребительской сферы администрации, управлением муниципального имущества, архитектуры и земельных отношений администрации;</w:t>
      </w:r>
    </w:p>
    <w:p w14:paraId="11BDA0A6" w14:textId="77777777" w:rsidR="00021D17" w:rsidRPr="00EB71EA" w:rsidRDefault="00021D17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муниципальный контроль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F674DD" w:rsidRPr="00EB71EA">
        <w:rPr>
          <w:sz w:val="27"/>
          <w:szCs w:val="27"/>
        </w:rPr>
        <w:t xml:space="preserve"> реали</w:t>
      </w:r>
      <w:r w:rsidR="002C653A" w:rsidRPr="00EB71EA">
        <w:rPr>
          <w:sz w:val="27"/>
          <w:szCs w:val="27"/>
        </w:rPr>
        <w:t>зуется отделом жилищно</w:t>
      </w:r>
      <w:r w:rsidR="00EB79E4" w:rsidRPr="00EB71EA">
        <w:rPr>
          <w:sz w:val="27"/>
          <w:szCs w:val="27"/>
        </w:rPr>
        <w:t>-</w:t>
      </w:r>
      <w:r w:rsidR="00F674DD" w:rsidRPr="00EB71EA">
        <w:rPr>
          <w:sz w:val="27"/>
          <w:szCs w:val="27"/>
        </w:rPr>
        <w:t>коммунального хозяйства и благоустройства администрации</w:t>
      </w:r>
      <w:r w:rsidRPr="00EB71EA">
        <w:rPr>
          <w:sz w:val="27"/>
          <w:szCs w:val="27"/>
        </w:rPr>
        <w:t>;</w:t>
      </w:r>
    </w:p>
    <w:p w14:paraId="32C8A9BE" w14:textId="77777777" w:rsidR="00BB3586" w:rsidRPr="00EB71EA" w:rsidRDefault="00BB3586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 xml:space="preserve">муниципальный контроль </w:t>
      </w:r>
      <w:r w:rsidR="00021D17" w:rsidRPr="00EB71EA">
        <w:rPr>
          <w:sz w:val="27"/>
          <w:szCs w:val="27"/>
        </w:rPr>
        <w:t>на автомобильном транспорте и в дорожном хозяйстве</w:t>
      </w:r>
      <w:r w:rsidR="00F674DD" w:rsidRPr="00EB71EA">
        <w:rPr>
          <w:sz w:val="27"/>
          <w:szCs w:val="27"/>
        </w:rPr>
        <w:t xml:space="preserve"> реализуется отделом жилищного коммунального хозяйства и благоустройства администрации</w:t>
      </w:r>
      <w:r w:rsidRPr="00EB71EA">
        <w:rPr>
          <w:sz w:val="27"/>
          <w:szCs w:val="27"/>
        </w:rPr>
        <w:t>;</w:t>
      </w:r>
    </w:p>
    <w:p w14:paraId="5724A2A8" w14:textId="77777777" w:rsidR="00BB3586" w:rsidRPr="00EB71EA" w:rsidRDefault="00BB3586" w:rsidP="00EB79E4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 xml:space="preserve">муниципальный контроль в области </w:t>
      </w:r>
      <w:r w:rsidR="00021D17" w:rsidRPr="00EB71EA">
        <w:rPr>
          <w:sz w:val="27"/>
          <w:szCs w:val="27"/>
        </w:rPr>
        <w:t>охраны и использования особо охраняемых природных территорий</w:t>
      </w:r>
      <w:r w:rsidR="002C653A" w:rsidRPr="00EB71EA">
        <w:rPr>
          <w:sz w:val="27"/>
          <w:szCs w:val="27"/>
        </w:rPr>
        <w:t xml:space="preserve"> реализуется отделом жилищно</w:t>
      </w:r>
      <w:r w:rsidR="00EB79E4" w:rsidRPr="00EB71EA">
        <w:rPr>
          <w:sz w:val="27"/>
          <w:szCs w:val="27"/>
        </w:rPr>
        <w:t>-</w:t>
      </w:r>
      <w:r w:rsidR="00F674DD" w:rsidRPr="00EB71EA">
        <w:rPr>
          <w:sz w:val="27"/>
          <w:szCs w:val="27"/>
        </w:rPr>
        <w:t>коммунального хозяйства и благоустройства администрации</w:t>
      </w:r>
      <w:r w:rsidRPr="00EB71EA">
        <w:rPr>
          <w:sz w:val="27"/>
          <w:szCs w:val="27"/>
        </w:rPr>
        <w:t>.</w:t>
      </w:r>
    </w:p>
    <w:p w14:paraId="3380EF8F" w14:textId="77777777" w:rsidR="008924AF" w:rsidRPr="00EB71EA" w:rsidRDefault="008924AF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</w:p>
    <w:p w14:paraId="74730355" w14:textId="77777777" w:rsidR="00BB3586" w:rsidRPr="00E646B4" w:rsidRDefault="002E6267" w:rsidP="005C7558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  <w:r w:rsidRPr="00E646B4">
        <w:rPr>
          <w:b/>
          <w:sz w:val="27"/>
          <w:szCs w:val="27"/>
        </w:rPr>
        <w:t>2.2.</w:t>
      </w:r>
      <w:r w:rsidR="00884662" w:rsidRPr="00E646B4">
        <w:rPr>
          <w:b/>
          <w:sz w:val="27"/>
          <w:szCs w:val="27"/>
        </w:rPr>
        <w:t> </w:t>
      </w:r>
      <w:r w:rsidR="005C7558" w:rsidRPr="00E646B4">
        <w:rPr>
          <w:b/>
          <w:sz w:val="27"/>
          <w:szCs w:val="27"/>
        </w:rPr>
        <w:t>Муниципальный жилищный контроль</w:t>
      </w:r>
    </w:p>
    <w:p w14:paraId="7B53D188" w14:textId="77777777" w:rsidR="00F32557" w:rsidRPr="00EB71EA" w:rsidRDefault="00F32557" w:rsidP="009B6402">
      <w:pPr>
        <w:tabs>
          <w:tab w:val="left" w:pos="9639"/>
          <w:tab w:val="left" w:pos="13892"/>
        </w:tabs>
        <w:ind w:firstLine="709"/>
        <w:jc w:val="center"/>
        <w:rPr>
          <w:sz w:val="27"/>
          <w:szCs w:val="27"/>
        </w:rPr>
      </w:pPr>
    </w:p>
    <w:p w14:paraId="599A3FC6" w14:textId="77777777" w:rsidR="00BB3586" w:rsidRPr="00EB71EA" w:rsidRDefault="00BB3586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 xml:space="preserve">Муниципальный жилищный контроль осуществляется на основании пункта </w:t>
      </w:r>
      <w:r w:rsidR="00652408" w:rsidRPr="00EB71EA">
        <w:rPr>
          <w:sz w:val="27"/>
          <w:szCs w:val="27"/>
        </w:rPr>
        <w:t>6 части 1 статьи 14</w:t>
      </w:r>
      <w:r w:rsidR="002E6267" w:rsidRPr="00EB71EA">
        <w:rPr>
          <w:sz w:val="27"/>
          <w:szCs w:val="27"/>
        </w:rPr>
        <w:t xml:space="preserve"> Федерального закона от </w:t>
      </w:r>
      <w:r w:rsidRPr="00EB71EA">
        <w:rPr>
          <w:sz w:val="27"/>
          <w:szCs w:val="27"/>
        </w:rPr>
        <w:t>6</w:t>
      </w:r>
      <w:r w:rsidR="002E6267" w:rsidRPr="00EB71EA">
        <w:rPr>
          <w:sz w:val="27"/>
          <w:szCs w:val="27"/>
        </w:rPr>
        <w:t xml:space="preserve"> октября </w:t>
      </w:r>
      <w:r w:rsidRPr="00EB71EA">
        <w:rPr>
          <w:sz w:val="27"/>
          <w:szCs w:val="27"/>
        </w:rPr>
        <w:t>2003</w:t>
      </w:r>
      <w:r w:rsidR="002E6267" w:rsidRPr="00EB71EA">
        <w:rPr>
          <w:sz w:val="27"/>
          <w:szCs w:val="27"/>
        </w:rPr>
        <w:t xml:space="preserve"> года</w:t>
      </w:r>
      <w:r w:rsidR="001D1231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№</w:t>
      </w:r>
      <w:r w:rsidR="005C7558" w:rsidRPr="00EB71EA">
        <w:rPr>
          <w:sz w:val="27"/>
          <w:szCs w:val="27"/>
        </w:rPr>
        <w:t> </w:t>
      </w:r>
      <w:r w:rsidR="00CF404F">
        <w:rPr>
          <w:sz w:val="27"/>
          <w:szCs w:val="27"/>
        </w:rPr>
        <w:t>131-ФЗ «Об </w:t>
      </w:r>
      <w:r w:rsidRPr="00EB71EA">
        <w:rPr>
          <w:sz w:val="27"/>
          <w:szCs w:val="27"/>
        </w:rPr>
        <w:t>общих принципах организации местного самоуправления в Российской Федерации», статьи 20 Жилищного кодекса Российской Федерации.</w:t>
      </w:r>
    </w:p>
    <w:p w14:paraId="0D8D6207" w14:textId="77777777" w:rsidR="00BB3586" w:rsidRPr="00EB71EA" w:rsidRDefault="00BB3586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лицами, инди</w:t>
      </w:r>
      <w:r w:rsidR="00CF404F">
        <w:rPr>
          <w:sz w:val="27"/>
          <w:szCs w:val="27"/>
        </w:rPr>
        <w:t>видуальными предпринимателями и </w:t>
      </w:r>
      <w:r w:rsidRPr="00EB71EA">
        <w:rPr>
          <w:sz w:val="27"/>
          <w:szCs w:val="27"/>
        </w:rPr>
        <w:t>гражданами обязательных требований, требований, установленных муниципальными правовыми актами, а также по организации и проведению мероприятий по профилактике нарушений указа</w:t>
      </w:r>
      <w:r w:rsidR="00CF404F">
        <w:rPr>
          <w:sz w:val="27"/>
          <w:szCs w:val="27"/>
        </w:rPr>
        <w:t>нных требований, мероприятий по </w:t>
      </w:r>
      <w:r w:rsidRPr="00EB71EA">
        <w:rPr>
          <w:sz w:val="27"/>
          <w:szCs w:val="27"/>
        </w:rPr>
        <w:t>контролю, осуществляемых без взаимодействия с юридическими лицами, индивидуальными предпринимателями, в сфере жилищных правоотношений.</w:t>
      </w:r>
    </w:p>
    <w:p w14:paraId="03F66AE2" w14:textId="77777777" w:rsidR="00BB3586" w:rsidRPr="00EB71EA" w:rsidRDefault="00BB3586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Обязательные требования, требования, установленные муниципальными правовыми актами в сфере осуществления муниципального жилищного контроля, регламентированы следующими правовыми актами</w:t>
      </w:r>
      <w:r w:rsidR="008D1F93" w:rsidRPr="00EB71EA">
        <w:rPr>
          <w:sz w:val="27"/>
          <w:szCs w:val="27"/>
        </w:rPr>
        <w:t>:</w:t>
      </w:r>
    </w:p>
    <w:p w14:paraId="1F6F0664" w14:textId="77777777" w:rsidR="00BB3586" w:rsidRPr="00EB71EA" w:rsidRDefault="00BB3586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Жи</w:t>
      </w:r>
      <w:r w:rsidR="002E6267" w:rsidRPr="00EB71EA">
        <w:rPr>
          <w:sz w:val="27"/>
          <w:szCs w:val="27"/>
        </w:rPr>
        <w:t>лищным</w:t>
      </w:r>
      <w:r w:rsidRPr="00EB71EA">
        <w:rPr>
          <w:sz w:val="27"/>
          <w:szCs w:val="27"/>
        </w:rPr>
        <w:t xml:space="preserve"> кодекс</w:t>
      </w:r>
      <w:r w:rsidR="002E6267" w:rsidRPr="00EB71EA">
        <w:rPr>
          <w:sz w:val="27"/>
          <w:szCs w:val="27"/>
        </w:rPr>
        <w:t>ом</w:t>
      </w:r>
      <w:r w:rsidRPr="00EB71EA">
        <w:rPr>
          <w:sz w:val="27"/>
          <w:szCs w:val="27"/>
        </w:rPr>
        <w:t xml:space="preserve"> Российской Федерации</w:t>
      </w:r>
      <w:r w:rsidR="008924AF" w:rsidRPr="00EB71EA">
        <w:rPr>
          <w:sz w:val="27"/>
          <w:szCs w:val="27"/>
        </w:rPr>
        <w:t xml:space="preserve"> от 29 декабря 2004</w:t>
      </w:r>
      <w:r w:rsidR="00814D45" w:rsidRPr="00EB71EA">
        <w:rPr>
          <w:sz w:val="27"/>
          <w:szCs w:val="27"/>
        </w:rPr>
        <w:t xml:space="preserve"> </w:t>
      </w:r>
      <w:r w:rsidR="008924AF" w:rsidRPr="00EB71EA">
        <w:rPr>
          <w:sz w:val="27"/>
          <w:szCs w:val="27"/>
        </w:rPr>
        <w:t>года № 188-ФЗ</w:t>
      </w:r>
      <w:r w:rsidRPr="00EB71EA">
        <w:rPr>
          <w:sz w:val="27"/>
          <w:szCs w:val="27"/>
        </w:rPr>
        <w:t>;</w:t>
      </w:r>
    </w:p>
    <w:p w14:paraId="0154FD34" w14:textId="77777777" w:rsidR="00F45C94" w:rsidRPr="00EB71EA" w:rsidRDefault="002E6267" w:rsidP="002D042B">
      <w:pPr>
        <w:suppressAutoHyphens/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lastRenderedPageBreak/>
        <w:t>Федеральным</w:t>
      </w:r>
      <w:r w:rsidR="001D1231" w:rsidRPr="00EB71EA">
        <w:rPr>
          <w:sz w:val="27"/>
          <w:szCs w:val="27"/>
        </w:rPr>
        <w:t xml:space="preserve"> </w:t>
      </w:r>
      <w:r w:rsidR="00F55AD7" w:rsidRPr="00EB71EA">
        <w:rPr>
          <w:sz w:val="27"/>
          <w:szCs w:val="27"/>
        </w:rPr>
        <w:t>з</w:t>
      </w:r>
      <w:r w:rsidR="00F45C94" w:rsidRPr="00EB71EA">
        <w:rPr>
          <w:sz w:val="27"/>
          <w:szCs w:val="27"/>
        </w:rPr>
        <w:t>акон</w:t>
      </w:r>
      <w:r w:rsidRPr="00EB71EA">
        <w:rPr>
          <w:sz w:val="27"/>
          <w:szCs w:val="27"/>
        </w:rPr>
        <w:t xml:space="preserve">ом от </w:t>
      </w:r>
      <w:r w:rsidR="00F45C94" w:rsidRPr="00EB71EA">
        <w:rPr>
          <w:sz w:val="27"/>
          <w:szCs w:val="27"/>
        </w:rPr>
        <w:t>6</w:t>
      </w:r>
      <w:r w:rsidRPr="00EB71EA">
        <w:rPr>
          <w:sz w:val="27"/>
          <w:szCs w:val="27"/>
        </w:rPr>
        <w:t xml:space="preserve"> октября </w:t>
      </w:r>
      <w:r w:rsidR="00F45C94" w:rsidRPr="00EB71EA">
        <w:rPr>
          <w:sz w:val="27"/>
          <w:szCs w:val="27"/>
        </w:rPr>
        <w:t>2003</w:t>
      </w:r>
      <w:r w:rsidRPr="00EB71EA">
        <w:rPr>
          <w:sz w:val="27"/>
          <w:szCs w:val="27"/>
        </w:rPr>
        <w:t xml:space="preserve"> года</w:t>
      </w:r>
      <w:r w:rsidR="00F45C94" w:rsidRPr="00EB71EA">
        <w:rPr>
          <w:sz w:val="27"/>
          <w:szCs w:val="27"/>
        </w:rPr>
        <w:t xml:space="preserve"> № 131-</w:t>
      </w:r>
      <w:r w:rsidR="008D1F93" w:rsidRPr="00EB71EA">
        <w:rPr>
          <w:sz w:val="27"/>
          <w:szCs w:val="27"/>
        </w:rPr>
        <w:t>ФЗ</w:t>
      </w:r>
      <w:r w:rsidR="00F45C94" w:rsidRPr="00EB71EA">
        <w:rPr>
          <w:sz w:val="27"/>
          <w:szCs w:val="27"/>
        </w:rPr>
        <w:t xml:space="preserve"> «Об общих принципах организации местного самоуправления в Российской Федерации»;</w:t>
      </w:r>
    </w:p>
    <w:p w14:paraId="34826352" w14:textId="77777777" w:rsidR="00D93189" w:rsidRPr="00EB71EA" w:rsidRDefault="002E6267" w:rsidP="002D042B">
      <w:pPr>
        <w:suppressAutoHyphens/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</w:t>
      </w:r>
      <w:r w:rsidR="00062DDE" w:rsidRPr="00EB71EA">
        <w:rPr>
          <w:sz w:val="27"/>
          <w:szCs w:val="27"/>
        </w:rPr>
        <w:t xml:space="preserve"> </w:t>
      </w:r>
      <w:r w:rsidR="00F55AD7" w:rsidRPr="00EB71EA">
        <w:rPr>
          <w:sz w:val="27"/>
          <w:szCs w:val="27"/>
        </w:rPr>
        <w:t>з</w:t>
      </w:r>
      <w:r w:rsidR="00D93189" w:rsidRPr="00EB71EA">
        <w:rPr>
          <w:sz w:val="27"/>
          <w:szCs w:val="27"/>
        </w:rPr>
        <w:t>акон</w:t>
      </w:r>
      <w:r w:rsidRPr="00EB71EA">
        <w:rPr>
          <w:sz w:val="27"/>
          <w:szCs w:val="27"/>
        </w:rPr>
        <w:t>ом</w:t>
      </w:r>
      <w:r w:rsidR="00D93189" w:rsidRPr="00EB71EA">
        <w:rPr>
          <w:sz w:val="27"/>
          <w:szCs w:val="27"/>
        </w:rPr>
        <w:t xml:space="preserve"> от 26 декабря 2008</w:t>
      </w:r>
      <w:r w:rsidRPr="00EB71EA">
        <w:rPr>
          <w:sz w:val="27"/>
          <w:szCs w:val="27"/>
        </w:rPr>
        <w:t xml:space="preserve"> года</w:t>
      </w:r>
      <w:r w:rsidR="00D93189" w:rsidRPr="00EB71EA">
        <w:rPr>
          <w:sz w:val="27"/>
          <w:szCs w:val="27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14:paraId="092919CF" w14:textId="77777777" w:rsidR="008924AF" w:rsidRPr="00EB71EA" w:rsidRDefault="008924AF" w:rsidP="008924AF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 от 31 июля 2020</w:t>
      </w:r>
      <w:r w:rsidR="00E260B2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года №</w:t>
      </w:r>
      <w:r w:rsidR="00E260B2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248-ФЗ «О</w:t>
      </w:r>
      <w:r w:rsidR="00E260B2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государственном контроле (надзоре) и муниципальном контроле в Российской Федерации»;</w:t>
      </w:r>
    </w:p>
    <w:p w14:paraId="08CFD117" w14:textId="77777777" w:rsidR="00BB3586" w:rsidRPr="00EB71EA" w:rsidRDefault="002E6267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</w:t>
      </w:r>
      <w:r w:rsidR="00BB3586" w:rsidRPr="00EB71EA">
        <w:rPr>
          <w:sz w:val="27"/>
          <w:szCs w:val="27"/>
        </w:rPr>
        <w:t xml:space="preserve"> закон</w:t>
      </w:r>
      <w:r w:rsidRPr="00EB71EA">
        <w:rPr>
          <w:sz w:val="27"/>
          <w:szCs w:val="27"/>
        </w:rPr>
        <w:t>ом от 23 ноября</w:t>
      </w:r>
      <w:r w:rsidR="00E260B2" w:rsidRPr="00EB71EA">
        <w:rPr>
          <w:sz w:val="27"/>
          <w:szCs w:val="27"/>
        </w:rPr>
        <w:t xml:space="preserve"> </w:t>
      </w:r>
      <w:r w:rsidR="00BB3586" w:rsidRPr="00EB71EA">
        <w:rPr>
          <w:sz w:val="27"/>
          <w:szCs w:val="27"/>
        </w:rPr>
        <w:t>2009</w:t>
      </w:r>
      <w:r w:rsidRPr="00EB71EA">
        <w:rPr>
          <w:sz w:val="27"/>
          <w:szCs w:val="27"/>
        </w:rPr>
        <w:t xml:space="preserve"> года</w:t>
      </w:r>
      <w:r w:rsidR="00BB3586" w:rsidRPr="00EB71EA">
        <w:rPr>
          <w:sz w:val="27"/>
          <w:szCs w:val="27"/>
        </w:rPr>
        <w:t xml:space="preserve"> №</w:t>
      </w:r>
      <w:r w:rsidRPr="00EB71EA">
        <w:rPr>
          <w:sz w:val="27"/>
          <w:szCs w:val="27"/>
        </w:rPr>
        <w:t xml:space="preserve"> 261-ФЗ</w:t>
      </w:r>
      <w:r w:rsidR="00E260B2" w:rsidRPr="00EB71EA">
        <w:rPr>
          <w:sz w:val="27"/>
          <w:szCs w:val="27"/>
        </w:rPr>
        <w:t xml:space="preserve"> </w:t>
      </w:r>
      <w:r w:rsidR="00BB2AA6" w:rsidRPr="00EB71EA">
        <w:rPr>
          <w:sz w:val="27"/>
          <w:szCs w:val="27"/>
        </w:rPr>
        <w:t>«Об</w:t>
      </w:r>
      <w:r w:rsidR="00E260B2" w:rsidRPr="00EB71EA">
        <w:rPr>
          <w:sz w:val="27"/>
          <w:szCs w:val="27"/>
        </w:rPr>
        <w:t> </w:t>
      </w:r>
      <w:r w:rsidR="00BB3586" w:rsidRPr="00EB71EA">
        <w:rPr>
          <w:sz w:val="27"/>
          <w:szCs w:val="27"/>
        </w:rPr>
        <w:t>энергосбережении и о повышении э</w:t>
      </w:r>
      <w:r w:rsidR="00CF404F">
        <w:rPr>
          <w:sz w:val="27"/>
          <w:szCs w:val="27"/>
        </w:rPr>
        <w:t>нергетической эффективности и </w:t>
      </w:r>
      <w:r w:rsidR="006912DA" w:rsidRPr="00EB71EA">
        <w:rPr>
          <w:sz w:val="27"/>
          <w:szCs w:val="27"/>
        </w:rPr>
        <w:t>о</w:t>
      </w:r>
      <w:r w:rsidR="00B466B2" w:rsidRPr="00EB71EA">
        <w:rPr>
          <w:sz w:val="27"/>
          <w:szCs w:val="27"/>
        </w:rPr>
        <w:t> </w:t>
      </w:r>
      <w:r w:rsidR="00BB3586" w:rsidRPr="00EB71EA">
        <w:rPr>
          <w:sz w:val="27"/>
          <w:szCs w:val="27"/>
        </w:rPr>
        <w:t>внесении изменений в отдельные законодательные акты Российской Федерации»;</w:t>
      </w:r>
    </w:p>
    <w:p w14:paraId="279501A3" w14:textId="77777777" w:rsidR="00BB3586" w:rsidRPr="00EB71EA" w:rsidRDefault="00C93233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</w:t>
      </w:r>
      <w:r w:rsidR="00BB3586" w:rsidRPr="00EB71EA">
        <w:rPr>
          <w:sz w:val="27"/>
          <w:szCs w:val="27"/>
        </w:rPr>
        <w:t>остановление</w:t>
      </w:r>
      <w:r w:rsidR="002E6267" w:rsidRPr="00EB71EA">
        <w:rPr>
          <w:sz w:val="27"/>
          <w:szCs w:val="27"/>
        </w:rPr>
        <w:t>м</w:t>
      </w:r>
      <w:r w:rsidR="00BB3586" w:rsidRPr="00EB71EA">
        <w:rPr>
          <w:sz w:val="27"/>
          <w:szCs w:val="27"/>
        </w:rPr>
        <w:t xml:space="preserve"> Пра</w:t>
      </w:r>
      <w:r w:rsidR="002E6267" w:rsidRPr="00EB71EA">
        <w:rPr>
          <w:sz w:val="27"/>
          <w:szCs w:val="27"/>
        </w:rPr>
        <w:t xml:space="preserve">вительства Российской Федерации </w:t>
      </w:r>
      <w:r w:rsidR="00BB2AA6" w:rsidRPr="00EB71EA">
        <w:rPr>
          <w:sz w:val="27"/>
          <w:szCs w:val="27"/>
        </w:rPr>
        <w:t>от</w:t>
      </w:r>
      <w:r w:rsidR="00E260B2" w:rsidRPr="00EB71EA">
        <w:rPr>
          <w:sz w:val="27"/>
          <w:szCs w:val="27"/>
        </w:rPr>
        <w:t> </w:t>
      </w:r>
      <w:r w:rsidR="00BB3586" w:rsidRPr="00EB71EA">
        <w:rPr>
          <w:sz w:val="27"/>
          <w:szCs w:val="27"/>
        </w:rPr>
        <w:t>13</w:t>
      </w:r>
      <w:r w:rsidR="00E260B2" w:rsidRPr="00EB71EA">
        <w:rPr>
          <w:sz w:val="27"/>
          <w:szCs w:val="27"/>
        </w:rPr>
        <w:t> </w:t>
      </w:r>
      <w:r w:rsidR="00BB2AA6" w:rsidRPr="00EB71EA">
        <w:rPr>
          <w:sz w:val="27"/>
          <w:szCs w:val="27"/>
        </w:rPr>
        <w:t>августа</w:t>
      </w:r>
      <w:r w:rsidR="00E260B2" w:rsidRPr="00EB71EA">
        <w:rPr>
          <w:sz w:val="27"/>
          <w:szCs w:val="27"/>
        </w:rPr>
        <w:t> </w:t>
      </w:r>
      <w:r w:rsidR="00BB3586" w:rsidRPr="00EB71EA">
        <w:rPr>
          <w:sz w:val="27"/>
          <w:szCs w:val="27"/>
        </w:rPr>
        <w:t>2006</w:t>
      </w:r>
      <w:r w:rsidR="00E260B2" w:rsidRPr="00EB71EA">
        <w:rPr>
          <w:sz w:val="27"/>
          <w:szCs w:val="27"/>
        </w:rPr>
        <w:t> </w:t>
      </w:r>
      <w:r w:rsidR="002E6267" w:rsidRPr="00EB71EA">
        <w:rPr>
          <w:sz w:val="27"/>
          <w:szCs w:val="27"/>
        </w:rPr>
        <w:t>года</w:t>
      </w:r>
      <w:r w:rsidR="00BB3586" w:rsidRPr="00EB71EA">
        <w:rPr>
          <w:sz w:val="27"/>
          <w:szCs w:val="27"/>
        </w:rPr>
        <w:t xml:space="preserve"> №</w:t>
      </w:r>
      <w:r w:rsidR="00E260B2" w:rsidRPr="00EB71EA">
        <w:rPr>
          <w:sz w:val="27"/>
          <w:szCs w:val="27"/>
        </w:rPr>
        <w:t> </w:t>
      </w:r>
      <w:r w:rsidR="00BB3586" w:rsidRPr="00EB71EA">
        <w:rPr>
          <w:sz w:val="27"/>
          <w:szCs w:val="27"/>
        </w:rPr>
        <w:t>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</w:p>
    <w:p w14:paraId="1A6C94BC" w14:textId="77777777" w:rsidR="00BB3586" w:rsidRPr="00EB71EA" w:rsidRDefault="00C93233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</w:t>
      </w:r>
      <w:r w:rsidR="00BB3586" w:rsidRPr="00EB71EA">
        <w:rPr>
          <w:sz w:val="27"/>
          <w:szCs w:val="27"/>
        </w:rPr>
        <w:t>остановление</w:t>
      </w:r>
      <w:r w:rsidR="00D170D7" w:rsidRPr="00EB71EA">
        <w:rPr>
          <w:sz w:val="27"/>
          <w:szCs w:val="27"/>
        </w:rPr>
        <w:t>м</w:t>
      </w:r>
      <w:r w:rsidR="00BB3586" w:rsidRPr="00EB71EA">
        <w:rPr>
          <w:sz w:val="27"/>
          <w:szCs w:val="27"/>
        </w:rPr>
        <w:t xml:space="preserve"> Правите</w:t>
      </w:r>
      <w:r w:rsidR="00D170D7" w:rsidRPr="00EB71EA">
        <w:rPr>
          <w:sz w:val="27"/>
          <w:szCs w:val="27"/>
        </w:rPr>
        <w:t xml:space="preserve">льства Российской Федерации от </w:t>
      </w:r>
      <w:r w:rsidR="00BB3586" w:rsidRPr="00EB71EA">
        <w:rPr>
          <w:sz w:val="27"/>
          <w:szCs w:val="27"/>
        </w:rPr>
        <w:t>6</w:t>
      </w:r>
      <w:r w:rsidR="00D170D7" w:rsidRPr="00EB71EA">
        <w:rPr>
          <w:sz w:val="27"/>
          <w:szCs w:val="27"/>
        </w:rPr>
        <w:t xml:space="preserve"> мая </w:t>
      </w:r>
      <w:r w:rsidR="00BB3586" w:rsidRPr="00EB71EA">
        <w:rPr>
          <w:sz w:val="27"/>
          <w:szCs w:val="27"/>
        </w:rPr>
        <w:t>2011</w:t>
      </w:r>
      <w:r w:rsidR="00D170D7" w:rsidRPr="00EB71EA">
        <w:rPr>
          <w:sz w:val="27"/>
          <w:szCs w:val="27"/>
        </w:rPr>
        <w:t xml:space="preserve"> года</w:t>
      </w:r>
      <w:r w:rsidR="00BB3586" w:rsidRPr="00EB71EA">
        <w:rPr>
          <w:sz w:val="27"/>
          <w:szCs w:val="27"/>
        </w:rPr>
        <w:t xml:space="preserve"> №</w:t>
      </w:r>
      <w:r w:rsidR="00B466B2" w:rsidRPr="00EB71EA">
        <w:rPr>
          <w:sz w:val="27"/>
          <w:szCs w:val="27"/>
        </w:rPr>
        <w:t> </w:t>
      </w:r>
      <w:r w:rsidR="00BB3586" w:rsidRPr="00EB71EA">
        <w:rPr>
          <w:sz w:val="27"/>
          <w:szCs w:val="27"/>
        </w:rPr>
        <w:t>354 «О предоставлении коммунальных услуг собственникам и пользователям помещений в многоквартирных домах и жилых домов»;</w:t>
      </w:r>
    </w:p>
    <w:p w14:paraId="5292A934" w14:textId="77777777" w:rsidR="006C60D1" w:rsidRPr="00EB71EA" w:rsidRDefault="00C93233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</w:t>
      </w:r>
      <w:r w:rsidR="00BB3586" w:rsidRPr="00EB71EA">
        <w:rPr>
          <w:sz w:val="27"/>
          <w:szCs w:val="27"/>
        </w:rPr>
        <w:t>остановление</w:t>
      </w:r>
      <w:r w:rsidR="00D170D7" w:rsidRPr="00EB71EA">
        <w:rPr>
          <w:sz w:val="27"/>
          <w:szCs w:val="27"/>
        </w:rPr>
        <w:t>м</w:t>
      </w:r>
      <w:r w:rsidR="00BB3586" w:rsidRPr="00EB71EA">
        <w:rPr>
          <w:sz w:val="27"/>
          <w:szCs w:val="27"/>
        </w:rPr>
        <w:t xml:space="preserve"> Правите</w:t>
      </w:r>
      <w:r w:rsidR="00D170D7" w:rsidRPr="00EB71EA">
        <w:rPr>
          <w:sz w:val="27"/>
          <w:szCs w:val="27"/>
        </w:rPr>
        <w:t>льства Российской Федерации</w:t>
      </w:r>
      <w:r w:rsidR="00BB2AA6" w:rsidRPr="00EB71EA">
        <w:rPr>
          <w:sz w:val="27"/>
          <w:szCs w:val="27"/>
        </w:rPr>
        <w:t xml:space="preserve"> от</w:t>
      </w:r>
      <w:r w:rsidR="00B466B2" w:rsidRPr="00EB71EA">
        <w:rPr>
          <w:sz w:val="27"/>
          <w:szCs w:val="27"/>
        </w:rPr>
        <w:t> </w:t>
      </w:r>
      <w:r w:rsidR="00BB3586" w:rsidRPr="00EB71EA">
        <w:rPr>
          <w:sz w:val="27"/>
          <w:szCs w:val="27"/>
        </w:rPr>
        <w:t>3</w:t>
      </w:r>
      <w:r w:rsidR="00B466B2" w:rsidRPr="00EB71EA">
        <w:rPr>
          <w:sz w:val="27"/>
          <w:szCs w:val="27"/>
        </w:rPr>
        <w:t> </w:t>
      </w:r>
      <w:r w:rsidR="00BB2AA6" w:rsidRPr="00EB71EA">
        <w:rPr>
          <w:sz w:val="27"/>
          <w:szCs w:val="27"/>
        </w:rPr>
        <w:t>апреля</w:t>
      </w:r>
      <w:r w:rsidR="00B466B2" w:rsidRPr="00EB71EA">
        <w:rPr>
          <w:sz w:val="27"/>
          <w:szCs w:val="27"/>
        </w:rPr>
        <w:t> </w:t>
      </w:r>
      <w:r w:rsidR="00BB3586" w:rsidRPr="00EB71EA">
        <w:rPr>
          <w:sz w:val="27"/>
          <w:szCs w:val="27"/>
        </w:rPr>
        <w:t>2013</w:t>
      </w:r>
      <w:r w:rsidR="00B466B2" w:rsidRPr="00EB71EA">
        <w:rPr>
          <w:sz w:val="27"/>
          <w:szCs w:val="27"/>
        </w:rPr>
        <w:t> </w:t>
      </w:r>
      <w:r w:rsidR="00D170D7" w:rsidRPr="00EB71EA">
        <w:rPr>
          <w:sz w:val="27"/>
          <w:szCs w:val="27"/>
        </w:rPr>
        <w:t>года</w:t>
      </w:r>
      <w:r w:rsidR="00BB3586" w:rsidRPr="00EB71EA">
        <w:rPr>
          <w:sz w:val="27"/>
          <w:szCs w:val="27"/>
        </w:rPr>
        <w:t xml:space="preserve"> №</w:t>
      </w:r>
      <w:r w:rsidR="00B466B2" w:rsidRPr="00EB71EA">
        <w:rPr>
          <w:sz w:val="27"/>
          <w:szCs w:val="27"/>
        </w:rPr>
        <w:t> </w:t>
      </w:r>
      <w:r w:rsidR="00BB3586" w:rsidRPr="00EB71EA">
        <w:rPr>
          <w:sz w:val="27"/>
          <w:szCs w:val="27"/>
        </w:rPr>
        <w:t>290 «О минимальном перечне услуг и работ, необходимых для обеспечения надлежащего содержания общего имуществ</w:t>
      </w:r>
      <w:r w:rsidR="00CF404F">
        <w:rPr>
          <w:sz w:val="27"/>
          <w:szCs w:val="27"/>
        </w:rPr>
        <w:t>а в </w:t>
      </w:r>
      <w:r w:rsidR="00BB3586" w:rsidRPr="00EB71EA">
        <w:rPr>
          <w:sz w:val="27"/>
          <w:szCs w:val="27"/>
        </w:rPr>
        <w:t>многоквартирном доме, и порядке их оказания и выполнения»;</w:t>
      </w:r>
    </w:p>
    <w:p w14:paraId="5F721B39" w14:textId="77777777" w:rsidR="00BB3586" w:rsidRPr="00EB71EA" w:rsidRDefault="00C93233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</w:t>
      </w:r>
      <w:r w:rsidR="00BB3586" w:rsidRPr="00EB71EA">
        <w:rPr>
          <w:sz w:val="27"/>
          <w:szCs w:val="27"/>
        </w:rPr>
        <w:t>остановление</w:t>
      </w:r>
      <w:r w:rsidR="00D170D7" w:rsidRPr="00EB71EA">
        <w:rPr>
          <w:sz w:val="27"/>
          <w:szCs w:val="27"/>
        </w:rPr>
        <w:t>м</w:t>
      </w:r>
      <w:r w:rsidR="00BB3586" w:rsidRPr="00EB71EA">
        <w:rPr>
          <w:sz w:val="27"/>
          <w:szCs w:val="27"/>
        </w:rPr>
        <w:t xml:space="preserve"> Государственного к</w:t>
      </w:r>
      <w:r w:rsidR="00CF404F">
        <w:rPr>
          <w:sz w:val="27"/>
          <w:szCs w:val="27"/>
        </w:rPr>
        <w:t>омитета Российской Федерации по </w:t>
      </w:r>
      <w:r w:rsidR="00BB3586" w:rsidRPr="00EB71EA">
        <w:rPr>
          <w:sz w:val="27"/>
          <w:szCs w:val="27"/>
        </w:rPr>
        <w:t xml:space="preserve">строительству и </w:t>
      </w:r>
      <w:r w:rsidR="00D170D7" w:rsidRPr="00EB71EA">
        <w:rPr>
          <w:sz w:val="27"/>
          <w:szCs w:val="27"/>
        </w:rPr>
        <w:t xml:space="preserve">жилищно-коммунальному комплексу </w:t>
      </w:r>
      <w:r w:rsidR="00BB3586" w:rsidRPr="00EB71EA">
        <w:rPr>
          <w:sz w:val="27"/>
          <w:szCs w:val="27"/>
        </w:rPr>
        <w:t>от 27</w:t>
      </w:r>
      <w:r w:rsidR="00D170D7" w:rsidRPr="00EB71EA">
        <w:rPr>
          <w:sz w:val="27"/>
          <w:szCs w:val="27"/>
        </w:rPr>
        <w:t xml:space="preserve"> сентября </w:t>
      </w:r>
      <w:r w:rsidR="00BB3586" w:rsidRPr="00EB71EA">
        <w:rPr>
          <w:sz w:val="27"/>
          <w:szCs w:val="27"/>
        </w:rPr>
        <w:t>2003</w:t>
      </w:r>
      <w:r w:rsidR="00D170D7" w:rsidRPr="00EB71EA">
        <w:rPr>
          <w:sz w:val="27"/>
          <w:szCs w:val="27"/>
        </w:rPr>
        <w:t xml:space="preserve"> года</w:t>
      </w:r>
      <w:r w:rsidR="00BB3586" w:rsidRPr="00EB71EA">
        <w:rPr>
          <w:sz w:val="27"/>
          <w:szCs w:val="27"/>
        </w:rPr>
        <w:t xml:space="preserve"> №</w:t>
      </w:r>
      <w:r w:rsidR="005B1C4E" w:rsidRPr="00EB71EA">
        <w:rPr>
          <w:sz w:val="27"/>
          <w:szCs w:val="27"/>
        </w:rPr>
        <w:t> </w:t>
      </w:r>
      <w:r w:rsidR="00BB3586" w:rsidRPr="00EB71EA">
        <w:rPr>
          <w:sz w:val="27"/>
          <w:szCs w:val="27"/>
        </w:rPr>
        <w:t>170 «Об утверждении Правил и норм технической эксплуатации жилищного фонда»;</w:t>
      </w:r>
    </w:p>
    <w:p w14:paraId="378B4E72" w14:textId="77777777" w:rsidR="005C6539" w:rsidRPr="00EB71EA" w:rsidRDefault="005C6539" w:rsidP="002D042B">
      <w:pPr>
        <w:pStyle w:val="ConsPlusNormal"/>
        <w:ind w:firstLine="709"/>
        <w:rPr>
          <w:rFonts w:ascii="Times New Roman" w:hAnsi="Times New Roman" w:cs="Times New Roman"/>
          <w:sz w:val="27"/>
          <w:szCs w:val="27"/>
        </w:rPr>
      </w:pPr>
      <w:r w:rsidRPr="00EB71EA">
        <w:rPr>
          <w:rFonts w:ascii="Times New Roman" w:hAnsi="Times New Roman" w:cs="Times New Roman"/>
          <w:sz w:val="27"/>
          <w:szCs w:val="27"/>
        </w:rPr>
        <w:t>решение</w:t>
      </w:r>
      <w:r w:rsidR="00D170D7" w:rsidRPr="00EB71EA">
        <w:rPr>
          <w:rFonts w:ascii="Times New Roman" w:hAnsi="Times New Roman" w:cs="Times New Roman"/>
          <w:sz w:val="27"/>
          <w:szCs w:val="27"/>
        </w:rPr>
        <w:t xml:space="preserve">м Совета </w:t>
      </w:r>
      <w:r w:rsidRPr="00EB71EA">
        <w:rPr>
          <w:rFonts w:ascii="Times New Roman" w:hAnsi="Times New Roman" w:cs="Times New Roman"/>
          <w:sz w:val="27"/>
          <w:szCs w:val="27"/>
        </w:rPr>
        <w:t>Лабинского го</w:t>
      </w:r>
      <w:r w:rsidR="00D170D7" w:rsidRPr="00EB71EA">
        <w:rPr>
          <w:rFonts w:ascii="Times New Roman" w:hAnsi="Times New Roman" w:cs="Times New Roman"/>
          <w:sz w:val="27"/>
          <w:szCs w:val="27"/>
        </w:rPr>
        <w:t>родск</w:t>
      </w:r>
      <w:r w:rsidR="00BB2AA6" w:rsidRPr="00EB71EA">
        <w:rPr>
          <w:rFonts w:ascii="Times New Roman" w:hAnsi="Times New Roman" w:cs="Times New Roman"/>
          <w:sz w:val="27"/>
          <w:szCs w:val="27"/>
        </w:rPr>
        <w:t>ого поселения Лабинского района</w:t>
      </w:r>
      <w:r w:rsidR="0030358C" w:rsidRPr="00EB71EA">
        <w:rPr>
          <w:rFonts w:ascii="Times New Roman" w:hAnsi="Times New Roman" w:cs="Times New Roman"/>
          <w:sz w:val="27"/>
          <w:szCs w:val="27"/>
        </w:rPr>
        <w:t xml:space="preserve"> </w:t>
      </w:r>
      <w:r w:rsidR="00BB2AA6" w:rsidRPr="00EB71EA">
        <w:rPr>
          <w:rFonts w:ascii="Times New Roman" w:hAnsi="Times New Roman" w:cs="Times New Roman"/>
          <w:sz w:val="27"/>
          <w:szCs w:val="27"/>
        </w:rPr>
        <w:t>от</w:t>
      </w:r>
      <w:r w:rsidR="0030358C" w:rsidRPr="00EB71EA">
        <w:rPr>
          <w:rFonts w:ascii="Times New Roman" w:hAnsi="Times New Roman" w:cs="Times New Roman"/>
          <w:sz w:val="27"/>
          <w:szCs w:val="27"/>
        </w:rPr>
        <w:t> </w:t>
      </w:r>
      <w:r w:rsidRPr="00EB71EA">
        <w:rPr>
          <w:rFonts w:ascii="Times New Roman" w:hAnsi="Times New Roman" w:cs="Times New Roman"/>
          <w:sz w:val="27"/>
          <w:szCs w:val="27"/>
        </w:rPr>
        <w:t>6</w:t>
      </w:r>
      <w:r w:rsidR="00CF404F">
        <w:rPr>
          <w:rFonts w:ascii="Times New Roman" w:hAnsi="Times New Roman" w:cs="Times New Roman"/>
          <w:sz w:val="27"/>
          <w:szCs w:val="27"/>
        </w:rPr>
        <w:t> </w:t>
      </w:r>
      <w:r w:rsidR="00D170D7" w:rsidRPr="00EB71EA">
        <w:rPr>
          <w:rFonts w:ascii="Times New Roman" w:hAnsi="Times New Roman" w:cs="Times New Roman"/>
          <w:sz w:val="27"/>
          <w:szCs w:val="27"/>
        </w:rPr>
        <w:t xml:space="preserve">июля </w:t>
      </w:r>
      <w:r w:rsidRPr="00EB71EA">
        <w:rPr>
          <w:rFonts w:ascii="Times New Roman" w:hAnsi="Times New Roman" w:cs="Times New Roman"/>
          <w:sz w:val="27"/>
          <w:szCs w:val="27"/>
        </w:rPr>
        <w:t>2017</w:t>
      </w:r>
      <w:r w:rsidR="00D170D7" w:rsidRPr="00EB71EA">
        <w:rPr>
          <w:rFonts w:ascii="Times New Roman" w:hAnsi="Times New Roman" w:cs="Times New Roman"/>
          <w:sz w:val="27"/>
          <w:szCs w:val="27"/>
        </w:rPr>
        <w:t xml:space="preserve"> года</w:t>
      </w:r>
      <w:r w:rsidRPr="00EB71EA">
        <w:rPr>
          <w:rFonts w:ascii="Times New Roman" w:hAnsi="Times New Roman" w:cs="Times New Roman"/>
          <w:sz w:val="27"/>
          <w:szCs w:val="27"/>
        </w:rPr>
        <w:t xml:space="preserve"> № 211/56 «Об утверждении Правил благоустройства территорииЛабинского городско</w:t>
      </w:r>
      <w:r w:rsidR="00B0248F" w:rsidRPr="00EB71EA">
        <w:rPr>
          <w:rFonts w:ascii="Times New Roman" w:hAnsi="Times New Roman" w:cs="Times New Roman"/>
          <w:sz w:val="27"/>
          <w:szCs w:val="27"/>
        </w:rPr>
        <w:t>го поселения Лабинского района»;</w:t>
      </w:r>
    </w:p>
    <w:p w14:paraId="764D451A" w14:textId="77777777" w:rsidR="00B0248F" w:rsidRPr="00EB71EA" w:rsidRDefault="00B0248F" w:rsidP="00B0248F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решением Совета Лабинского городского</w:t>
      </w:r>
      <w:r w:rsidR="00CF404F">
        <w:rPr>
          <w:sz w:val="27"/>
          <w:szCs w:val="27"/>
        </w:rPr>
        <w:t xml:space="preserve"> поселения Лабинского района от 9 </w:t>
      </w:r>
      <w:r w:rsidR="005C7558" w:rsidRPr="00EB71EA">
        <w:rPr>
          <w:sz w:val="27"/>
          <w:szCs w:val="27"/>
        </w:rPr>
        <w:t xml:space="preserve">декабря </w:t>
      </w:r>
      <w:r w:rsidR="00FC25C7" w:rsidRPr="00EB71EA">
        <w:rPr>
          <w:sz w:val="27"/>
          <w:szCs w:val="27"/>
        </w:rPr>
        <w:t>2021</w:t>
      </w:r>
      <w:r w:rsidRPr="00EB71EA">
        <w:rPr>
          <w:sz w:val="27"/>
          <w:szCs w:val="27"/>
        </w:rPr>
        <w:t xml:space="preserve"> года №</w:t>
      </w:r>
      <w:r w:rsidR="00B466B2" w:rsidRPr="00EB71EA">
        <w:rPr>
          <w:sz w:val="27"/>
          <w:szCs w:val="27"/>
        </w:rPr>
        <w:t> </w:t>
      </w:r>
      <w:r w:rsidR="00FC25C7" w:rsidRPr="00EB71EA">
        <w:rPr>
          <w:sz w:val="27"/>
          <w:szCs w:val="27"/>
        </w:rPr>
        <w:t xml:space="preserve">168/47 </w:t>
      </w:r>
      <w:r w:rsidRPr="00EB71EA">
        <w:rPr>
          <w:sz w:val="27"/>
          <w:szCs w:val="27"/>
        </w:rPr>
        <w:t>«</w:t>
      </w:r>
      <w:r w:rsidRPr="00EB71EA">
        <w:rPr>
          <w:bCs/>
          <w:sz w:val="27"/>
          <w:szCs w:val="27"/>
        </w:rPr>
        <w:t>Об утверждении Положения о порядке осуществления администрацией Лабинского городского поселения Лабинского района муниципального жилищного контроля».</w:t>
      </w:r>
    </w:p>
    <w:p w14:paraId="0D60E08C" w14:textId="77777777" w:rsidR="00652408" w:rsidRPr="00EB71EA" w:rsidRDefault="00FA0358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D256C0">
        <w:rPr>
          <w:sz w:val="27"/>
          <w:szCs w:val="27"/>
        </w:rPr>
        <w:t>В 20</w:t>
      </w:r>
      <w:r w:rsidR="0012575D" w:rsidRPr="00D256C0">
        <w:rPr>
          <w:sz w:val="27"/>
          <w:szCs w:val="27"/>
        </w:rPr>
        <w:t>24</w:t>
      </w:r>
      <w:r w:rsidR="00652408" w:rsidRPr="00D256C0">
        <w:rPr>
          <w:sz w:val="27"/>
          <w:szCs w:val="27"/>
        </w:rPr>
        <w:t xml:space="preserve"> году в рамках осуществления муниципального </w:t>
      </w:r>
      <w:r w:rsidR="00783433" w:rsidRPr="00D256C0">
        <w:rPr>
          <w:sz w:val="27"/>
          <w:szCs w:val="27"/>
        </w:rPr>
        <w:t>жилищного</w:t>
      </w:r>
      <w:r w:rsidR="00652408" w:rsidRPr="00D256C0">
        <w:rPr>
          <w:sz w:val="27"/>
          <w:szCs w:val="27"/>
        </w:rPr>
        <w:t xml:space="preserve"> контроля плановые и внеплановые </w:t>
      </w:r>
      <w:r w:rsidR="00294615" w:rsidRPr="00D256C0">
        <w:rPr>
          <w:sz w:val="27"/>
          <w:szCs w:val="27"/>
        </w:rPr>
        <w:t xml:space="preserve">контрольные мероприятия </w:t>
      </w:r>
      <w:r w:rsidR="00652408" w:rsidRPr="00D256C0">
        <w:rPr>
          <w:sz w:val="27"/>
          <w:szCs w:val="27"/>
        </w:rPr>
        <w:t>не проводились.</w:t>
      </w:r>
    </w:p>
    <w:p w14:paraId="58931620" w14:textId="77777777" w:rsidR="005B1C4E" w:rsidRPr="00EB71EA" w:rsidRDefault="001D5A94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Контрольные м</w:t>
      </w:r>
      <w:r w:rsidR="00BB3586" w:rsidRPr="00EB71EA">
        <w:rPr>
          <w:sz w:val="27"/>
          <w:szCs w:val="27"/>
        </w:rPr>
        <w:t xml:space="preserve">ероприятия без взаимодействия </w:t>
      </w:r>
      <w:r w:rsidR="00294615" w:rsidRPr="00EB71EA">
        <w:rPr>
          <w:sz w:val="27"/>
          <w:szCs w:val="27"/>
        </w:rPr>
        <w:t xml:space="preserve">с контролируемым лицом </w:t>
      </w:r>
      <w:r w:rsidR="00CF404F">
        <w:rPr>
          <w:sz w:val="27"/>
          <w:szCs w:val="27"/>
        </w:rPr>
        <w:t>не </w:t>
      </w:r>
      <w:r w:rsidRPr="00EB71EA">
        <w:rPr>
          <w:sz w:val="27"/>
          <w:szCs w:val="27"/>
        </w:rPr>
        <w:t>проводились</w:t>
      </w:r>
      <w:r w:rsidR="00F32557" w:rsidRPr="00EB71EA">
        <w:rPr>
          <w:sz w:val="27"/>
          <w:szCs w:val="27"/>
        </w:rPr>
        <w:t>.</w:t>
      </w:r>
    </w:p>
    <w:p w14:paraId="1DC4BD77" w14:textId="77777777" w:rsidR="00F32557" w:rsidRPr="00EB71EA" w:rsidRDefault="00F32557" w:rsidP="009B6402">
      <w:pPr>
        <w:tabs>
          <w:tab w:val="left" w:pos="9639"/>
          <w:tab w:val="left" w:pos="13892"/>
        </w:tabs>
        <w:ind w:firstLine="709"/>
        <w:jc w:val="center"/>
        <w:rPr>
          <w:sz w:val="27"/>
          <w:szCs w:val="27"/>
        </w:rPr>
      </w:pPr>
    </w:p>
    <w:p w14:paraId="1FA55107" w14:textId="77777777" w:rsidR="00BB3586" w:rsidRPr="00E646B4" w:rsidRDefault="00D170D7" w:rsidP="00AE45E1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  <w:r w:rsidRPr="00E646B4">
        <w:rPr>
          <w:b/>
          <w:sz w:val="27"/>
          <w:szCs w:val="27"/>
        </w:rPr>
        <w:t>2.3.</w:t>
      </w:r>
      <w:r w:rsidR="00884662" w:rsidRPr="00E646B4">
        <w:rPr>
          <w:b/>
          <w:sz w:val="27"/>
          <w:szCs w:val="27"/>
        </w:rPr>
        <w:t> </w:t>
      </w:r>
      <w:r w:rsidR="00BB3586" w:rsidRPr="00E646B4">
        <w:rPr>
          <w:b/>
          <w:sz w:val="27"/>
          <w:szCs w:val="27"/>
        </w:rPr>
        <w:t>М</w:t>
      </w:r>
      <w:r w:rsidR="005C7558" w:rsidRPr="00E646B4">
        <w:rPr>
          <w:b/>
          <w:sz w:val="27"/>
          <w:szCs w:val="27"/>
        </w:rPr>
        <w:t>униципальный земельный контроль</w:t>
      </w:r>
    </w:p>
    <w:p w14:paraId="2422485F" w14:textId="77777777" w:rsidR="00F32557" w:rsidRPr="00EB71EA" w:rsidRDefault="00F32557" w:rsidP="009B6402">
      <w:pPr>
        <w:tabs>
          <w:tab w:val="left" w:pos="9639"/>
          <w:tab w:val="left" w:pos="13892"/>
        </w:tabs>
        <w:ind w:firstLine="709"/>
        <w:jc w:val="center"/>
        <w:rPr>
          <w:sz w:val="27"/>
          <w:szCs w:val="27"/>
        </w:rPr>
      </w:pPr>
    </w:p>
    <w:p w14:paraId="523F1B49" w14:textId="77777777" w:rsidR="00BB3586" w:rsidRPr="00EB71EA" w:rsidRDefault="00BB3586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 xml:space="preserve">Муниципальный земельный контроль осуществляется на основании </w:t>
      </w:r>
      <w:r w:rsidR="00652408" w:rsidRPr="00EB71EA">
        <w:rPr>
          <w:sz w:val="27"/>
          <w:szCs w:val="27"/>
        </w:rPr>
        <w:t>пункта 20 части 1 статьи 14</w:t>
      </w:r>
      <w:r w:rsidRPr="00EB71EA">
        <w:rPr>
          <w:sz w:val="27"/>
          <w:szCs w:val="27"/>
        </w:rPr>
        <w:t xml:space="preserve"> Федерального закона </w:t>
      </w:r>
      <w:r w:rsidR="008E4DEC" w:rsidRPr="00EB71EA">
        <w:rPr>
          <w:sz w:val="27"/>
          <w:szCs w:val="27"/>
        </w:rPr>
        <w:t>от 6 октя</w:t>
      </w:r>
      <w:r w:rsidR="00062DDE" w:rsidRPr="00EB71EA">
        <w:rPr>
          <w:sz w:val="27"/>
          <w:szCs w:val="27"/>
        </w:rPr>
        <w:t>бря </w:t>
      </w:r>
      <w:r w:rsidR="00CF404F">
        <w:rPr>
          <w:sz w:val="27"/>
          <w:szCs w:val="27"/>
        </w:rPr>
        <w:t>2003 года</w:t>
      </w:r>
      <w:r w:rsidR="008E4DEC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№</w:t>
      </w:r>
      <w:r w:rsidR="008E4DEC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131-ФЗ</w:t>
      </w:r>
      <w:r w:rsidR="00CF404F">
        <w:rPr>
          <w:sz w:val="27"/>
          <w:szCs w:val="27"/>
        </w:rPr>
        <w:t xml:space="preserve"> </w:t>
      </w:r>
      <w:r w:rsidR="00CF404F">
        <w:rPr>
          <w:sz w:val="27"/>
          <w:szCs w:val="27"/>
        </w:rPr>
        <w:lastRenderedPageBreak/>
        <w:t>«Об </w:t>
      </w:r>
      <w:r w:rsidR="00062DDE" w:rsidRPr="00EB71EA">
        <w:rPr>
          <w:sz w:val="27"/>
          <w:szCs w:val="27"/>
        </w:rPr>
        <w:t>общих принципах организации местного самоуправления в Российской Федерации»</w:t>
      </w:r>
      <w:r w:rsidRPr="00EB71EA">
        <w:rPr>
          <w:sz w:val="27"/>
          <w:szCs w:val="27"/>
        </w:rPr>
        <w:t>, статьи 72 Земельного кодекса Российской Федерации.</w:t>
      </w:r>
    </w:p>
    <w:p w14:paraId="5A0690E4" w14:textId="77777777" w:rsidR="00BB3586" w:rsidRPr="00EB71EA" w:rsidRDefault="00840E9E" w:rsidP="00840E9E">
      <w:pPr>
        <w:ind w:firstLine="708"/>
        <w:rPr>
          <w:sz w:val="27"/>
          <w:szCs w:val="27"/>
        </w:rPr>
      </w:pPr>
      <w:r w:rsidRPr="00EB71EA">
        <w:rPr>
          <w:sz w:val="27"/>
          <w:szCs w:val="27"/>
        </w:rPr>
        <w:t xml:space="preserve">Предметом муниципального земельного контроля является соблюдение юридическими лицами, индивидуальными предпринимателями, гражданами обязательных требований, установленных нормативными правовыми актами, </w:t>
      </w:r>
      <w:r w:rsidR="008924AF" w:rsidRPr="00EB71EA">
        <w:rPr>
          <w:sz w:val="27"/>
          <w:szCs w:val="27"/>
        </w:rPr>
        <w:t>а </w:t>
      </w:r>
      <w:r w:rsidR="00BB3586" w:rsidRPr="00EB71EA">
        <w:rPr>
          <w:sz w:val="27"/>
          <w:szCs w:val="27"/>
        </w:rPr>
        <w:t>также организа</w:t>
      </w:r>
      <w:r w:rsidRPr="00EB71EA">
        <w:rPr>
          <w:sz w:val="27"/>
          <w:szCs w:val="27"/>
        </w:rPr>
        <w:t>ция и проведение мероприятий по </w:t>
      </w:r>
      <w:r w:rsidR="00BB3586" w:rsidRPr="00EB71EA">
        <w:rPr>
          <w:sz w:val="27"/>
          <w:szCs w:val="27"/>
        </w:rPr>
        <w:t>профилактике нарушений указанных требований, мероприятий по контролю, осуществляемых без взаимодействия с юридическими лицами, индивидуальными предпринимателями, в области охраны и использования земель.</w:t>
      </w:r>
    </w:p>
    <w:p w14:paraId="48F15EB5" w14:textId="77777777" w:rsidR="00BB3586" w:rsidRPr="00EB71EA" w:rsidRDefault="00BB3586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Обязательные требования, требования, установленные муниципальными правовыми актами в сфере осуществления муниципального земельного контроля, регламентированы следующими правовыми актами:</w:t>
      </w:r>
    </w:p>
    <w:p w14:paraId="6ECB2476" w14:textId="77777777" w:rsidR="005132C9" w:rsidRPr="00EB71EA" w:rsidRDefault="00D170D7" w:rsidP="005132C9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Земельным</w:t>
      </w:r>
      <w:r w:rsidR="00BB3586" w:rsidRPr="00EB71EA">
        <w:rPr>
          <w:sz w:val="27"/>
          <w:szCs w:val="27"/>
        </w:rPr>
        <w:t xml:space="preserve"> кодекс</w:t>
      </w:r>
      <w:r w:rsidRPr="00EB71EA">
        <w:rPr>
          <w:sz w:val="27"/>
          <w:szCs w:val="27"/>
        </w:rPr>
        <w:t>ом</w:t>
      </w:r>
      <w:r w:rsidR="00BB3586" w:rsidRPr="00EB71EA">
        <w:rPr>
          <w:sz w:val="27"/>
          <w:szCs w:val="27"/>
        </w:rPr>
        <w:t xml:space="preserve"> Российской Федерации</w:t>
      </w:r>
      <w:r w:rsidR="005132C9" w:rsidRPr="00EB71EA">
        <w:rPr>
          <w:sz w:val="27"/>
          <w:szCs w:val="27"/>
        </w:rPr>
        <w:t xml:space="preserve"> от</w:t>
      </w:r>
      <w:r w:rsidR="00BB7811" w:rsidRPr="00EB71EA">
        <w:rPr>
          <w:sz w:val="27"/>
          <w:szCs w:val="27"/>
        </w:rPr>
        <w:t xml:space="preserve"> </w:t>
      </w:r>
      <w:r w:rsidR="005132C9" w:rsidRPr="00EB71EA">
        <w:rPr>
          <w:sz w:val="27"/>
          <w:szCs w:val="27"/>
        </w:rPr>
        <w:t>25</w:t>
      </w:r>
      <w:r w:rsidR="00A31E87" w:rsidRPr="00EB71EA">
        <w:rPr>
          <w:sz w:val="27"/>
          <w:szCs w:val="27"/>
        </w:rPr>
        <w:t xml:space="preserve"> </w:t>
      </w:r>
      <w:r w:rsidR="005132C9" w:rsidRPr="00EB71EA">
        <w:rPr>
          <w:sz w:val="27"/>
          <w:szCs w:val="27"/>
        </w:rPr>
        <w:t xml:space="preserve">октября 2001 года </w:t>
      </w:r>
      <w:r w:rsidR="00CF404F">
        <w:rPr>
          <w:sz w:val="27"/>
          <w:szCs w:val="27"/>
        </w:rPr>
        <w:t xml:space="preserve"> </w:t>
      </w:r>
      <w:r w:rsidR="005132C9" w:rsidRPr="00EB71EA">
        <w:rPr>
          <w:sz w:val="27"/>
          <w:szCs w:val="27"/>
        </w:rPr>
        <w:t>№</w:t>
      </w:r>
      <w:r w:rsidR="00BB7811" w:rsidRPr="00EB71EA">
        <w:rPr>
          <w:sz w:val="27"/>
          <w:szCs w:val="27"/>
        </w:rPr>
        <w:t> </w:t>
      </w:r>
      <w:r w:rsidR="005132C9" w:rsidRPr="00EB71EA">
        <w:rPr>
          <w:sz w:val="27"/>
          <w:szCs w:val="27"/>
        </w:rPr>
        <w:t>136-ФЗ;</w:t>
      </w:r>
    </w:p>
    <w:p w14:paraId="0242B37D" w14:textId="77777777" w:rsidR="00BB3586" w:rsidRPr="00EB71EA" w:rsidRDefault="00D170D7" w:rsidP="005132C9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Гражданским</w:t>
      </w:r>
      <w:r w:rsidR="00BB3586" w:rsidRPr="00EB71EA">
        <w:rPr>
          <w:sz w:val="27"/>
          <w:szCs w:val="27"/>
        </w:rPr>
        <w:t xml:space="preserve"> кодекс</w:t>
      </w:r>
      <w:r w:rsidRPr="00EB71EA">
        <w:rPr>
          <w:sz w:val="27"/>
          <w:szCs w:val="27"/>
        </w:rPr>
        <w:t>ом</w:t>
      </w:r>
      <w:r w:rsidR="00BB3586" w:rsidRPr="00EB71EA">
        <w:rPr>
          <w:sz w:val="27"/>
          <w:szCs w:val="27"/>
        </w:rPr>
        <w:t xml:space="preserve"> Российской Федерации (часть</w:t>
      </w:r>
      <w:r w:rsidRPr="00EB71EA">
        <w:rPr>
          <w:sz w:val="27"/>
          <w:szCs w:val="27"/>
        </w:rPr>
        <w:t>ю первой</w:t>
      </w:r>
      <w:r w:rsidR="00BB3586" w:rsidRPr="00EB71EA">
        <w:rPr>
          <w:sz w:val="27"/>
          <w:szCs w:val="27"/>
        </w:rPr>
        <w:t>)</w:t>
      </w:r>
      <w:r w:rsidR="005028C0" w:rsidRPr="00EB71EA">
        <w:rPr>
          <w:sz w:val="27"/>
          <w:szCs w:val="27"/>
        </w:rPr>
        <w:t xml:space="preserve"> от 30 ноября 1994 года № 51-ФЗ</w:t>
      </w:r>
      <w:r w:rsidR="00BB3586" w:rsidRPr="00EB71EA">
        <w:rPr>
          <w:sz w:val="27"/>
          <w:szCs w:val="27"/>
        </w:rPr>
        <w:t>;</w:t>
      </w:r>
    </w:p>
    <w:p w14:paraId="53EC762F" w14:textId="77777777" w:rsidR="00F45C94" w:rsidRPr="00EB71EA" w:rsidRDefault="00D170D7" w:rsidP="002D042B">
      <w:pPr>
        <w:suppressAutoHyphens/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</w:t>
      </w:r>
      <w:r w:rsidR="00F45C94" w:rsidRPr="00EB71EA">
        <w:rPr>
          <w:sz w:val="27"/>
          <w:szCs w:val="27"/>
        </w:rPr>
        <w:t xml:space="preserve"> Закон</w:t>
      </w:r>
      <w:r w:rsidRPr="00EB71EA">
        <w:rPr>
          <w:sz w:val="27"/>
          <w:szCs w:val="27"/>
        </w:rPr>
        <w:t xml:space="preserve">ом от </w:t>
      </w:r>
      <w:r w:rsidR="00F45C94" w:rsidRPr="00EB71EA">
        <w:rPr>
          <w:sz w:val="27"/>
          <w:szCs w:val="27"/>
        </w:rPr>
        <w:t>6</w:t>
      </w:r>
      <w:r w:rsidRPr="00EB71EA">
        <w:rPr>
          <w:sz w:val="27"/>
          <w:szCs w:val="27"/>
        </w:rPr>
        <w:t xml:space="preserve"> октября </w:t>
      </w:r>
      <w:r w:rsidR="00F45C94" w:rsidRPr="00EB71EA">
        <w:rPr>
          <w:sz w:val="27"/>
          <w:szCs w:val="27"/>
        </w:rPr>
        <w:t>2003</w:t>
      </w:r>
      <w:r w:rsidRPr="00EB71EA">
        <w:rPr>
          <w:sz w:val="27"/>
          <w:szCs w:val="27"/>
        </w:rPr>
        <w:t xml:space="preserve"> года</w:t>
      </w:r>
      <w:r w:rsidR="00F45C94" w:rsidRPr="00EB71EA">
        <w:rPr>
          <w:sz w:val="27"/>
          <w:szCs w:val="27"/>
        </w:rPr>
        <w:t xml:space="preserve"> № 131-</w:t>
      </w:r>
      <w:r w:rsidR="005028C0" w:rsidRPr="00EB71EA">
        <w:rPr>
          <w:sz w:val="27"/>
          <w:szCs w:val="27"/>
        </w:rPr>
        <w:t>ФЗ</w:t>
      </w:r>
      <w:r w:rsidR="00F45C94" w:rsidRPr="00EB71EA">
        <w:rPr>
          <w:sz w:val="27"/>
          <w:szCs w:val="27"/>
        </w:rPr>
        <w:t xml:space="preserve"> «Об общих принципах организации местного самоуправления в Российской Федерации»;</w:t>
      </w:r>
    </w:p>
    <w:p w14:paraId="317ED69F" w14:textId="77777777" w:rsidR="00D93189" w:rsidRPr="00EB71EA" w:rsidRDefault="00D170D7" w:rsidP="002D042B">
      <w:pPr>
        <w:suppressAutoHyphens/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</w:t>
      </w:r>
      <w:r w:rsidR="00D93189" w:rsidRPr="00EB71EA">
        <w:rPr>
          <w:sz w:val="27"/>
          <w:szCs w:val="27"/>
        </w:rPr>
        <w:t xml:space="preserve"> Закон</w:t>
      </w:r>
      <w:r w:rsidRPr="00EB71EA">
        <w:rPr>
          <w:sz w:val="27"/>
          <w:szCs w:val="27"/>
        </w:rPr>
        <w:t>ом</w:t>
      </w:r>
      <w:r w:rsidR="00D93189" w:rsidRPr="00EB71EA">
        <w:rPr>
          <w:sz w:val="27"/>
          <w:szCs w:val="27"/>
        </w:rPr>
        <w:t xml:space="preserve"> от 26 декабря 2008</w:t>
      </w:r>
      <w:r w:rsidRPr="00EB71EA">
        <w:rPr>
          <w:sz w:val="27"/>
          <w:szCs w:val="27"/>
        </w:rPr>
        <w:t xml:space="preserve"> года</w:t>
      </w:r>
      <w:r w:rsidR="00D93189" w:rsidRPr="00EB71EA">
        <w:rPr>
          <w:sz w:val="27"/>
          <w:szCs w:val="27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14:paraId="69FC71AB" w14:textId="77777777" w:rsidR="005132C9" w:rsidRPr="00EB71EA" w:rsidRDefault="005132C9" w:rsidP="005132C9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 от 31 июля 2020</w:t>
      </w:r>
      <w:r w:rsidR="00BB7811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года №</w:t>
      </w:r>
      <w:r w:rsidR="00BB7811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248-ФЗ «О государственном контроле (надзоре) и муниципальном контроле в Российской Федерации»;</w:t>
      </w:r>
    </w:p>
    <w:p w14:paraId="14A19A25" w14:textId="77777777" w:rsidR="00B33C95" w:rsidRPr="00EB71EA" w:rsidRDefault="00B33C95" w:rsidP="00B33C95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Законом Краснодарского края от 4 марта 2015 года №</w:t>
      </w:r>
      <w:r w:rsidR="00BB7811" w:rsidRPr="00EB71EA">
        <w:rPr>
          <w:sz w:val="27"/>
          <w:szCs w:val="27"/>
        </w:rPr>
        <w:t xml:space="preserve"> </w:t>
      </w:r>
      <w:r w:rsidR="008924AF" w:rsidRPr="00EB71EA">
        <w:rPr>
          <w:sz w:val="27"/>
          <w:szCs w:val="27"/>
        </w:rPr>
        <w:t>3126-КЗ «О</w:t>
      </w:r>
      <w:r w:rsidR="00BB7811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порядке осуществления органами местного самоуправления муниципального земельного контроля на территории Краснодарского края»;</w:t>
      </w:r>
    </w:p>
    <w:p w14:paraId="16A33BEF" w14:textId="77777777" w:rsidR="00BB3586" w:rsidRPr="00EB71EA" w:rsidRDefault="004A23F1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</w:t>
      </w:r>
      <w:r w:rsidR="00BB3586" w:rsidRPr="00EB71EA">
        <w:rPr>
          <w:sz w:val="27"/>
          <w:szCs w:val="27"/>
        </w:rPr>
        <w:t>остановление</w:t>
      </w:r>
      <w:r w:rsidR="00D170D7" w:rsidRPr="00EB71EA">
        <w:rPr>
          <w:sz w:val="27"/>
          <w:szCs w:val="27"/>
        </w:rPr>
        <w:t>м</w:t>
      </w:r>
      <w:r w:rsidR="00BB3586" w:rsidRPr="00EB71EA">
        <w:rPr>
          <w:sz w:val="27"/>
          <w:szCs w:val="27"/>
        </w:rPr>
        <w:t xml:space="preserve"> Правите</w:t>
      </w:r>
      <w:r w:rsidR="00B725E9" w:rsidRPr="00EB71EA">
        <w:rPr>
          <w:sz w:val="27"/>
          <w:szCs w:val="27"/>
        </w:rPr>
        <w:t>льства Российской Федерации от</w:t>
      </w:r>
      <w:r w:rsidR="00CF404F">
        <w:rPr>
          <w:sz w:val="27"/>
          <w:szCs w:val="27"/>
        </w:rPr>
        <w:t> </w:t>
      </w:r>
      <w:r w:rsidR="00BB3586" w:rsidRPr="00EB71EA">
        <w:rPr>
          <w:sz w:val="27"/>
          <w:szCs w:val="27"/>
        </w:rPr>
        <w:t>3</w:t>
      </w:r>
      <w:r w:rsidR="00CF404F">
        <w:rPr>
          <w:sz w:val="27"/>
          <w:szCs w:val="27"/>
        </w:rPr>
        <w:t> </w:t>
      </w:r>
      <w:r w:rsidR="00D170D7" w:rsidRPr="00EB71EA">
        <w:rPr>
          <w:sz w:val="27"/>
          <w:szCs w:val="27"/>
        </w:rPr>
        <w:t>декаб</w:t>
      </w:r>
      <w:r w:rsidR="00B725E9" w:rsidRPr="00EB71EA">
        <w:rPr>
          <w:sz w:val="27"/>
          <w:szCs w:val="27"/>
        </w:rPr>
        <w:t>ря</w:t>
      </w:r>
      <w:r w:rsidR="00BB3586" w:rsidRPr="00EB71EA">
        <w:rPr>
          <w:sz w:val="27"/>
          <w:szCs w:val="27"/>
        </w:rPr>
        <w:t>2014</w:t>
      </w:r>
      <w:r w:rsidR="00D170D7" w:rsidRPr="00EB71EA">
        <w:rPr>
          <w:sz w:val="27"/>
          <w:szCs w:val="27"/>
        </w:rPr>
        <w:t>года</w:t>
      </w:r>
      <w:r w:rsidR="00BB3586" w:rsidRPr="00EB71EA">
        <w:rPr>
          <w:sz w:val="27"/>
          <w:szCs w:val="27"/>
        </w:rPr>
        <w:t xml:space="preserve"> №1300 «Об утверждении перечня видов объектов, размещение которых может осуществляться на землях или зе</w:t>
      </w:r>
      <w:r w:rsidR="00CF404F">
        <w:rPr>
          <w:sz w:val="27"/>
          <w:szCs w:val="27"/>
        </w:rPr>
        <w:t>мельных участках, находящихся в </w:t>
      </w:r>
      <w:r w:rsidR="00BB3586" w:rsidRPr="00EB71EA">
        <w:rPr>
          <w:sz w:val="27"/>
          <w:szCs w:val="27"/>
        </w:rPr>
        <w:t>государственной или м</w:t>
      </w:r>
      <w:r w:rsidR="00CF404F">
        <w:rPr>
          <w:sz w:val="27"/>
          <w:szCs w:val="27"/>
        </w:rPr>
        <w:t>униципальной собственности, без </w:t>
      </w:r>
      <w:r w:rsidR="00BB3586" w:rsidRPr="00EB71EA">
        <w:rPr>
          <w:sz w:val="27"/>
          <w:szCs w:val="27"/>
        </w:rPr>
        <w:t>предоставления земельных участков и установления сервитутов»;</w:t>
      </w:r>
    </w:p>
    <w:p w14:paraId="0F3F0609" w14:textId="77777777" w:rsidR="004B2BA4" w:rsidRPr="00EB71EA" w:rsidRDefault="004B2BA4" w:rsidP="004B2BA4">
      <w:pPr>
        <w:tabs>
          <w:tab w:val="left" w:pos="0"/>
        </w:tabs>
        <w:ind w:firstLine="709"/>
        <w:rPr>
          <w:b/>
          <w:sz w:val="27"/>
          <w:szCs w:val="27"/>
        </w:rPr>
      </w:pPr>
      <w:r w:rsidRPr="00EB71EA">
        <w:rPr>
          <w:sz w:val="27"/>
          <w:szCs w:val="27"/>
        </w:rPr>
        <w:t xml:space="preserve">решением Совета Лабинского городского </w:t>
      </w:r>
      <w:r w:rsidR="00CF404F">
        <w:rPr>
          <w:sz w:val="27"/>
          <w:szCs w:val="27"/>
        </w:rPr>
        <w:t>поселения Лабинского района от </w:t>
      </w:r>
      <w:r w:rsidRPr="00EB71EA">
        <w:rPr>
          <w:sz w:val="27"/>
          <w:szCs w:val="27"/>
        </w:rPr>
        <w:t xml:space="preserve">24 </w:t>
      </w:r>
      <w:r w:rsidR="00A62B2F" w:rsidRPr="00EB71EA">
        <w:rPr>
          <w:sz w:val="27"/>
          <w:szCs w:val="27"/>
        </w:rPr>
        <w:t>декабря</w:t>
      </w:r>
      <w:r w:rsidRPr="00EB71EA">
        <w:rPr>
          <w:sz w:val="27"/>
          <w:szCs w:val="27"/>
        </w:rPr>
        <w:t xml:space="preserve"> 20</w:t>
      </w:r>
      <w:r w:rsidR="00A62B2F" w:rsidRPr="00EB71EA">
        <w:rPr>
          <w:sz w:val="27"/>
          <w:szCs w:val="27"/>
        </w:rPr>
        <w:t>13</w:t>
      </w:r>
      <w:r w:rsidRPr="00EB71EA">
        <w:rPr>
          <w:sz w:val="27"/>
          <w:szCs w:val="27"/>
        </w:rPr>
        <w:t xml:space="preserve"> года № </w:t>
      </w:r>
      <w:r w:rsidR="00A62B2F" w:rsidRPr="00EB71EA">
        <w:rPr>
          <w:sz w:val="27"/>
          <w:szCs w:val="27"/>
        </w:rPr>
        <w:t>246/71</w:t>
      </w:r>
      <w:r w:rsidRPr="00EB71EA">
        <w:rPr>
          <w:sz w:val="27"/>
          <w:szCs w:val="27"/>
        </w:rPr>
        <w:t xml:space="preserve"> «Об утверждении </w:t>
      </w:r>
      <w:r w:rsidR="0095524C" w:rsidRPr="00EB71EA">
        <w:rPr>
          <w:sz w:val="27"/>
          <w:szCs w:val="27"/>
        </w:rPr>
        <w:t>П</w:t>
      </w:r>
      <w:r w:rsidR="00CF404F">
        <w:rPr>
          <w:sz w:val="27"/>
          <w:szCs w:val="27"/>
        </w:rPr>
        <w:t>равил землепользования и </w:t>
      </w:r>
      <w:r w:rsidRPr="00EB71EA">
        <w:rPr>
          <w:sz w:val="27"/>
          <w:szCs w:val="27"/>
        </w:rPr>
        <w:t>застройки территории Лабинского городского поселения Лабинского района»</w:t>
      </w:r>
      <w:r w:rsidR="00A62B2F" w:rsidRPr="00EB71EA">
        <w:rPr>
          <w:sz w:val="27"/>
          <w:szCs w:val="27"/>
        </w:rPr>
        <w:t>;</w:t>
      </w:r>
    </w:p>
    <w:p w14:paraId="7FD7424F" w14:textId="77777777" w:rsidR="00D4632A" w:rsidRPr="00EB71EA" w:rsidRDefault="0095524C" w:rsidP="002D042B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решением Совета Лабинского городского</w:t>
      </w:r>
      <w:r w:rsidR="00CF404F">
        <w:rPr>
          <w:sz w:val="27"/>
          <w:szCs w:val="27"/>
        </w:rPr>
        <w:t xml:space="preserve"> поселения Лабинского района от </w:t>
      </w:r>
      <w:r w:rsidRPr="00EB71EA">
        <w:rPr>
          <w:sz w:val="27"/>
          <w:szCs w:val="27"/>
        </w:rPr>
        <w:t xml:space="preserve">11 ноября 2021 года № </w:t>
      </w:r>
      <w:r w:rsidR="000A6A9B" w:rsidRPr="00EB71EA">
        <w:rPr>
          <w:sz w:val="27"/>
          <w:szCs w:val="27"/>
        </w:rPr>
        <w:t>161</w:t>
      </w:r>
      <w:r w:rsidRPr="00EB71EA">
        <w:rPr>
          <w:sz w:val="27"/>
          <w:szCs w:val="27"/>
        </w:rPr>
        <w:t xml:space="preserve">/45 </w:t>
      </w:r>
      <w:r w:rsidR="00577E32" w:rsidRPr="00EB71EA">
        <w:rPr>
          <w:sz w:val="27"/>
          <w:szCs w:val="27"/>
        </w:rPr>
        <w:t>«</w:t>
      </w:r>
      <w:r w:rsidR="00577E32" w:rsidRPr="00EB71EA">
        <w:rPr>
          <w:bCs/>
          <w:sz w:val="27"/>
          <w:szCs w:val="27"/>
        </w:rPr>
        <w:t>Об утверждении Положения о порядке осуществления администрацией Лабинского городского поселения Лабинского районамуниципального земельного контроля».</w:t>
      </w:r>
    </w:p>
    <w:p w14:paraId="0017D600" w14:textId="77777777" w:rsidR="00BA4C67" w:rsidRPr="00EB71EA" w:rsidRDefault="00BA4C67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 xml:space="preserve">В соответствии с Положением </w:t>
      </w:r>
      <w:r w:rsidRPr="00EB71EA">
        <w:rPr>
          <w:bCs/>
          <w:sz w:val="27"/>
          <w:szCs w:val="27"/>
        </w:rPr>
        <w:t>о порядке осуществления администрацией Лабинского городского поселения Лабинского района муниципального земельного контроля</w:t>
      </w:r>
      <w:r w:rsidRPr="00EB71EA">
        <w:rPr>
          <w:sz w:val="27"/>
          <w:szCs w:val="27"/>
        </w:rPr>
        <w:t xml:space="preserve"> плановые контрольные мероприятия не проводятся.</w:t>
      </w:r>
    </w:p>
    <w:p w14:paraId="2D7976DF" w14:textId="77777777" w:rsidR="00BB3586" w:rsidRPr="00EB71EA" w:rsidRDefault="00F41C44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D256C0">
        <w:rPr>
          <w:sz w:val="27"/>
          <w:szCs w:val="27"/>
        </w:rPr>
        <w:t>В 20</w:t>
      </w:r>
      <w:r w:rsidR="0095524C" w:rsidRPr="00D256C0">
        <w:rPr>
          <w:sz w:val="27"/>
          <w:szCs w:val="27"/>
        </w:rPr>
        <w:t>2</w:t>
      </w:r>
      <w:r w:rsidR="0012575D" w:rsidRPr="00D256C0">
        <w:rPr>
          <w:sz w:val="27"/>
          <w:szCs w:val="27"/>
        </w:rPr>
        <w:t>4</w:t>
      </w:r>
      <w:r w:rsidR="00BB3586" w:rsidRPr="00D256C0">
        <w:rPr>
          <w:sz w:val="27"/>
          <w:szCs w:val="27"/>
        </w:rPr>
        <w:t xml:space="preserve"> году в рамках осуществления муниципального земельного контроля</w:t>
      </w:r>
      <w:r w:rsidR="00882B19" w:rsidRPr="00D256C0">
        <w:rPr>
          <w:sz w:val="27"/>
          <w:szCs w:val="27"/>
        </w:rPr>
        <w:t xml:space="preserve">, </w:t>
      </w:r>
      <w:r w:rsidR="00342741" w:rsidRPr="00D256C0">
        <w:rPr>
          <w:sz w:val="27"/>
          <w:szCs w:val="27"/>
        </w:rPr>
        <w:t xml:space="preserve">проведено </w:t>
      </w:r>
      <w:r w:rsidR="00BA32A1" w:rsidRPr="00D256C0">
        <w:rPr>
          <w:sz w:val="27"/>
          <w:szCs w:val="27"/>
        </w:rPr>
        <w:t>1</w:t>
      </w:r>
      <w:r w:rsidR="0022173A" w:rsidRPr="00D256C0">
        <w:rPr>
          <w:sz w:val="27"/>
          <w:szCs w:val="27"/>
        </w:rPr>
        <w:t>2</w:t>
      </w:r>
      <w:r w:rsidR="00A06422" w:rsidRPr="00D256C0">
        <w:rPr>
          <w:sz w:val="27"/>
          <w:szCs w:val="27"/>
        </w:rPr>
        <w:t xml:space="preserve"> </w:t>
      </w:r>
      <w:r w:rsidR="00342741" w:rsidRPr="00D256C0">
        <w:rPr>
          <w:sz w:val="27"/>
          <w:szCs w:val="27"/>
        </w:rPr>
        <w:t>контрольн</w:t>
      </w:r>
      <w:r w:rsidR="00C929D1" w:rsidRPr="00D256C0">
        <w:rPr>
          <w:sz w:val="27"/>
          <w:szCs w:val="27"/>
        </w:rPr>
        <w:t>ых</w:t>
      </w:r>
      <w:r w:rsidR="00342741" w:rsidRPr="00D256C0">
        <w:rPr>
          <w:sz w:val="27"/>
          <w:szCs w:val="27"/>
        </w:rPr>
        <w:t xml:space="preserve"> мероприяти</w:t>
      </w:r>
      <w:r w:rsidR="00C929D1" w:rsidRPr="00D256C0">
        <w:rPr>
          <w:sz w:val="27"/>
          <w:szCs w:val="27"/>
        </w:rPr>
        <w:t>й</w:t>
      </w:r>
      <w:r w:rsidR="008F615A" w:rsidRPr="00D256C0">
        <w:rPr>
          <w:sz w:val="27"/>
          <w:szCs w:val="27"/>
        </w:rPr>
        <w:t xml:space="preserve"> без взаимодействия с контролируемыми лицами</w:t>
      </w:r>
      <w:r w:rsidR="00882B19" w:rsidRPr="00D256C0">
        <w:rPr>
          <w:sz w:val="27"/>
          <w:szCs w:val="27"/>
        </w:rPr>
        <w:t xml:space="preserve"> в отношении физических лиц</w:t>
      </w:r>
      <w:r w:rsidR="00BA32A1" w:rsidRPr="00D256C0">
        <w:rPr>
          <w:sz w:val="27"/>
          <w:szCs w:val="27"/>
        </w:rPr>
        <w:t>,</w:t>
      </w:r>
      <w:r w:rsidR="00882B19" w:rsidRPr="00D256C0">
        <w:rPr>
          <w:sz w:val="27"/>
          <w:szCs w:val="27"/>
        </w:rPr>
        <w:t xml:space="preserve"> </w:t>
      </w:r>
      <w:r w:rsidR="008F615A" w:rsidRPr="00D256C0">
        <w:rPr>
          <w:sz w:val="27"/>
          <w:szCs w:val="27"/>
        </w:rPr>
        <w:t>в </w:t>
      </w:r>
      <w:r w:rsidR="00882B19" w:rsidRPr="00D256C0">
        <w:rPr>
          <w:sz w:val="27"/>
          <w:szCs w:val="27"/>
        </w:rPr>
        <w:t>отношении юридических лиц и индивидуальных предпринимателей</w:t>
      </w:r>
      <w:r w:rsidR="00BA32A1" w:rsidRPr="00D256C0">
        <w:rPr>
          <w:sz w:val="27"/>
          <w:szCs w:val="27"/>
        </w:rPr>
        <w:t xml:space="preserve"> контрольные мероприятия не проводились.</w:t>
      </w:r>
    </w:p>
    <w:p w14:paraId="27D21DAF" w14:textId="77777777" w:rsidR="0095524C" w:rsidRDefault="0095524C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</w:p>
    <w:p w14:paraId="42C98D6E" w14:textId="77777777" w:rsidR="00BB3586" w:rsidRPr="00CF404F" w:rsidRDefault="00884662" w:rsidP="004A23F1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  <w:r w:rsidRPr="00CF404F">
        <w:rPr>
          <w:b/>
          <w:sz w:val="27"/>
          <w:szCs w:val="27"/>
        </w:rPr>
        <w:lastRenderedPageBreak/>
        <w:t>2.4. </w:t>
      </w:r>
      <w:r w:rsidR="005C7558" w:rsidRPr="00CF404F">
        <w:rPr>
          <w:b/>
          <w:sz w:val="27"/>
          <w:szCs w:val="27"/>
        </w:rPr>
        <w:t>Муниципальный лесной контроль</w:t>
      </w:r>
    </w:p>
    <w:p w14:paraId="49437A0B" w14:textId="77777777" w:rsidR="005C7558" w:rsidRPr="00EB71EA" w:rsidRDefault="005C7558" w:rsidP="009B6402">
      <w:pPr>
        <w:tabs>
          <w:tab w:val="left" w:pos="9639"/>
          <w:tab w:val="left" w:pos="13892"/>
        </w:tabs>
        <w:ind w:firstLine="709"/>
        <w:jc w:val="center"/>
        <w:rPr>
          <w:sz w:val="27"/>
          <w:szCs w:val="27"/>
        </w:rPr>
      </w:pPr>
    </w:p>
    <w:p w14:paraId="3CADE3F8" w14:textId="77777777" w:rsidR="00BB3586" w:rsidRPr="00EB71EA" w:rsidRDefault="00BB3586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Муниципальный лесной контроль осу</w:t>
      </w:r>
      <w:r w:rsidR="00D871CE" w:rsidRPr="00EB71EA">
        <w:rPr>
          <w:sz w:val="27"/>
          <w:szCs w:val="27"/>
        </w:rPr>
        <w:t>ществляется на основании пункта </w:t>
      </w:r>
      <w:r w:rsidRPr="00EB71EA">
        <w:rPr>
          <w:sz w:val="27"/>
          <w:szCs w:val="27"/>
        </w:rPr>
        <w:t>3</w:t>
      </w:r>
      <w:r w:rsidR="00D4632A" w:rsidRPr="00EB71EA">
        <w:rPr>
          <w:sz w:val="27"/>
          <w:szCs w:val="27"/>
        </w:rPr>
        <w:t xml:space="preserve">2 </w:t>
      </w:r>
      <w:r w:rsidRPr="00EB71EA">
        <w:rPr>
          <w:sz w:val="27"/>
          <w:szCs w:val="27"/>
        </w:rPr>
        <w:t xml:space="preserve">части </w:t>
      </w:r>
      <w:r w:rsidR="00D4632A" w:rsidRPr="00EB71EA">
        <w:rPr>
          <w:sz w:val="27"/>
          <w:szCs w:val="27"/>
        </w:rPr>
        <w:t>1</w:t>
      </w:r>
      <w:r w:rsidRPr="00EB71EA">
        <w:rPr>
          <w:sz w:val="27"/>
          <w:szCs w:val="27"/>
        </w:rPr>
        <w:t xml:space="preserve"> статьи </w:t>
      </w:r>
      <w:r w:rsidR="00D4632A" w:rsidRPr="00EB71EA">
        <w:rPr>
          <w:sz w:val="27"/>
          <w:szCs w:val="27"/>
        </w:rPr>
        <w:t xml:space="preserve">14 </w:t>
      </w:r>
      <w:r w:rsidRPr="00EB71EA">
        <w:rPr>
          <w:sz w:val="27"/>
          <w:szCs w:val="27"/>
        </w:rPr>
        <w:t xml:space="preserve">Федерального закона </w:t>
      </w:r>
      <w:r w:rsidR="004C00A6" w:rsidRPr="00EB71EA">
        <w:rPr>
          <w:sz w:val="27"/>
          <w:szCs w:val="27"/>
        </w:rPr>
        <w:t>от 6 </w:t>
      </w:r>
      <w:r w:rsidR="00CF404F">
        <w:rPr>
          <w:sz w:val="27"/>
          <w:szCs w:val="27"/>
        </w:rPr>
        <w:t>октября 2003 года № 131-ФЗ «Об </w:t>
      </w:r>
      <w:r w:rsidR="004C00A6" w:rsidRPr="00EB71EA">
        <w:rPr>
          <w:sz w:val="27"/>
          <w:szCs w:val="27"/>
        </w:rPr>
        <w:t>общих принципах организации местного самоуправления в Российской Федерации»</w:t>
      </w:r>
      <w:r w:rsidRPr="00EB71EA">
        <w:rPr>
          <w:sz w:val="27"/>
          <w:szCs w:val="27"/>
        </w:rPr>
        <w:t>, статьи 98 Лесного кодекса Российской Федерации.</w:t>
      </w:r>
    </w:p>
    <w:p w14:paraId="760F711D" w14:textId="77777777" w:rsidR="00BB3586" w:rsidRPr="00EB71EA" w:rsidRDefault="00BB3586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 xml:space="preserve">Предметом муниципального лесного </w:t>
      </w:r>
      <w:r w:rsidR="00CF404F">
        <w:rPr>
          <w:sz w:val="27"/>
          <w:szCs w:val="27"/>
        </w:rPr>
        <w:t>контроля является организация и </w:t>
      </w:r>
      <w:r w:rsidRPr="00EB71EA">
        <w:rPr>
          <w:sz w:val="27"/>
          <w:szCs w:val="27"/>
        </w:rPr>
        <w:t>проведение контрольных мероприятий в отношении соблюдения юридическими лицами, индивидуальными предпринимателями обязательных требований, требований, установленных мун</w:t>
      </w:r>
      <w:r w:rsidR="00E94987" w:rsidRPr="00EB71EA">
        <w:rPr>
          <w:sz w:val="27"/>
          <w:szCs w:val="27"/>
        </w:rPr>
        <w:t>иципальными правовыми актами, а </w:t>
      </w:r>
      <w:r w:rsidRPr="00EB71EA">
        <w:rPr>
          <w:sz w:val="27"/>
          <w:szCs w:val="27"/>
        </w:rPr>
        <w:t>также организация и проведение мероприятий по профилактике нарушений указанных требований, мероприятий по контролю, осущ</w:t>
      </w:r>
      <w:r w:rsidR="00CF404F">
        <w:rPr>
          <w:sz w:val="27"/>
          <w:szCs w:val="27"/>
        </w:rPr>
        <w:t>ествляемых без взаимодействия с </w:t>
      </w:r>
      <w:r w:rsidRPr="00EB71EA">
        <w:rPr>
          <w:sz w:val="27"/>
          <w:szCs w:val="27"/>
        </w:rPr>
        <w:t>юридическими лицами, индивидуальными предпринимателями, в области охраны и использования городских лесов.</w:t>
      </w:r>
    </w:p>
    <w:p w14:paraId="49736570" w14:textId="77777777" w:rsidR="00BB3586" w:rsidRPr="00EB71EA" w:rsidRDefault="00BB3586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Обязательные требования, требования, установленные муниципальными правовыми актами в сфере осуществления муниципального лесного контроля, регламентированы следующими правовыми актами:</w:t>
      </w:r>
    </w:p>
    <w:p w14:paraId="6B0755EC" w14:textId="77777777" w:rsidR="00BB3586" w:rsidRPr="00EB71EA" w:rsidRDefault="000C1495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Лесным</w:t>
      </w:r>
      <w:r w:rsidR="00BB3586" w:rsidRPr="00EB71EA">
        <w:rPr>
          <w:sz w:val="27"/>
          <w:szCs w:val="27"/>
        </w:rPr>
        <w:t xml:space="preserve"> кодекс</w:t>
      </w:r>
      <w:r w:rsidRPr="00EB71EA">
        <w:rPr>
          <w:sz w:val="27"/>
          <w:szCs w:val="27"/>
        </w:rPr>
        <w:t>ом</w:t>
      </w:r>
      <w:r w:rsidR="00BB3586" w:rsidRPr="00EB71EA">
        <w:rPr>
          <w:sz w:val="27"/>
          <w:szCs w:val="27"/>
        </w:rPr>
        <w:t xml:space="preserve"> Российской Федерации</w:t>
      </w:r>
      <w:r w:rsidR="0095524C" w:rsidRPr="00EB71EA">
        <w:rPr>
          <w:sz w:val="27"/>
          <w:szCs w:val="27"/>
        </w:rPr>
        <w:t xml:space="preserve"> от 4 декабря 2006 года №</w:t>
      </w:r>
      <w:r w:rsidR="00DC66E8" w:rsidRPr="00EB71EA">
        <w:rPr>
          <w:sz w:val="27"/>
          <w:szCs w:val="27"/>
        </w:rPr>
        <w:t> </w:t>
      </w:r>
      <w:r w:rsidR="0095524C" w:rsidRPr="00EB71EA">
        <w:rPr>
          <w:sz w:val="27"/>
          <w:szCs w:val="27"/>
        </w:rPr>
        <w:t>200-ФЗ</w:t>
      </w:r>
      <w:r w:rsidR="00BB3586" w:rsidRPr="00EB71EA">
        <w:rPr>
          <w:sz w:val="27"/>
          <w:szCs w:val="27"/>
        </w:rPr>
        <w:t>;</w:t>
      </w:r>
    </w:p>
    <w:p w14:paraId="13782F94" w14:textId="77777777" w:rsidR="00F45C94" w:rsidRPr="00EB71EA" w:rsidRDefault="000C1495" w:rsidP="002D042B">
      <w:pPr>
        <w:suppressAutoHyphens/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</w:t>
      </w:r>
      <w:r w:rsidR="00F45C94" w:rsidRPr="00EB71EA">
        <w:rPr>
          <w:sz w:val="27"/>
          <w:szCs w:val="27"/>
        </w:rPr>
        <w:t xml:space="preserve"> Закон</w:t>
      </w:r>
      <w:r w:rsidRPr="00EB71EA">
        <w:rPr>
          <w:sz w:val="27"/>
          <w:szCs w:val="27"/>
        </w:rPr>
        <w:t xml:space="preserve">ом от </w:t>
      </w:r>
      <w:r w:rsidR="00F45C94" w:rsidRPr="00EB71EA">
        <w:rPr>
          <w:sz w:val="27"/>
          <w:szCs w:val="27"/>
        </w:rPr>
        <w:t>6</w:t>
      </w:r>
      <w:r w:rsidRPr="00EB71EA">
        <w:rPr>
          <w:sz w:val="27"/>
          <w:szCs w:val="27"/>
        </w:rPr>
        <w:t xml:space="preserve"> октября </w:t>
      </w:r>
      <w:r w:rsidR="00F45C94" w:rsidRPr="00EB71EA">
        <w:rPr>
          <w:sz w:val="27"/>
          <w:szCs w:val="27"/>
        </w:rPr>
        <w:t>2003</w:t>
      </w:r>
      <w:r w:rsidRPr="00EB71EA">
        <w:rPr>
          <w:sz w:val="27"/>
          <w:szCs w:val="27"/>
        </w:rPr>
        <w:t xml:space="preserve"> года</w:t>
      </w:r>
      <w:r w:rsidR="00F45C94" w:rsidRPr="00EB71EA">
        <w:rPr>
          <w:sz w:val="27"/>
          <w:szCs w:val="27"/>
        </w:rPr>
        <w:t xml:space="preserve"> № 131-</w:t>
      </w:r>
      <w:r w:rsidR="00D4632A" w:rsidRPr="00EB71EA">
        <w:rPr>
          <w:sz w:val="27"/>
          <w:szCs w:val="27"/>
        </w:rPr>
        <w:t>ФЗ</w:t>
      </w:r>
      <w:r w:rsidR="00F45C94" w:rsidRPr="00EB71EA">
        <w:rPr>
          <w:sz w:val="27"/>
          <w:szCs w:val="27"/>
        </w:rPr>
        <w:t xml:space="preserve"> «Об общих принципах организации местного самоуправления в Российской Федерации»;</w:t>
      </w:r>
    </w:p>
    <w:p w14:paraId="04C60986" w14:textId="77777777" w:rsidR="00D93189" w:rsidRPr="00EB71EA" w:rsidRDefault="00D93189" w:rsidP="002D042B">
      <w:pPr>
        <w:suppressAutoHyphens/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</w:t>
      </w:r>
      <w:r w:rsidR="000C1495" w:rsidRPr="00EB71EA">
        <w:rPr>
          <w:sz w:val="27"/>
          <w:szCs w:val="27"/>
        </w:rPr>
        <w:t>ым</w:t>
      </w:r>
      <w:r w:rsidRPr="00EB71EA">
        <w:rPr>
          <w:sz w:val="27"/>
          <w:szCs w:val="27"/>
        </w:rPr>
        <w:t xml:space="preserve"> Закон</w:t>
      </w:r>
      <w:r w:rsidR="000C1495" w:rsidRPr="00EB71EA">
        <w:rPr>
          <w:sz w:val="27"/>
          <w:szCs w:val="27"/>
        </w:rPr>
        <w:t>ом</w:t>
      </w:r>
      <w:r w:rsidRPr="00EB71EA">
        <w:rPr>
          <w:sz w:val="27"/>
          <w:szCs w:val="27"/>
        </w:rPr>
        <w:t xml:space="preserve"> от 26 декабря 2008</w:t>
      </w:r>
      <w:r w:rsidR="000C1495" w:rsidRPr="00EB71EA">
        <w:rPr>
          <w:sz w:val="27"/>
          <w:szCs w:val="27"/>
        </w:rPr>
        <w:t xml:space="preserve"> года</w:t>
      </w:r>
      <w:r w:rsidRPr="00EB71EA">
        <w:rPr>
          <w:sz w:val="27"/>
          <w:szCs w:val="27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14:paraId="3C681B78" w14:textId="77777777" w:rsidR="0095524C" w:rsidRPr="00EB71EA" w:rsidRDefault="0095524C" w:rsidP="0095524C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 от 31 июля 2020</w:t>
      </w:r>
      <w:r w:rsidR="00D871CE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года №</w:t>
      </w:r>
      <w:r w:rsidR="00DC66E8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248-ФЗ «О государственном контроле (надзоре) и муниципальном контроле в Российской Федерации»;</w:t>
      </w:r>
    </w:p>
    <w:p w14:paraId="00F29082" w14:textId="77777777" w:rsidR="0095524C" w:rsidRPr="00EB71EA" w:rsidRDefault="00E04713" w:rsidP="0095524C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</w:t>
      </w:r>
      <w:r w:rsidR="0095524C" w:rsidRPr="00EB71EA">
        <w:rPr>
          <w:sz w:val="27"/>
          <w:szCs w:val="27"/>
        </w:rPr>
        <w:t>остановлением Правительства Российской Федерации от</w:t>
      </w:r>
      <w:r w:rsidR="00E2320A" w:rsidRPr="00EB71EA">
        <w:rPr>
          <w:sz w:val="27"/>
          <w:szCs w:val="27"/>
        </w:rPr>
        <w:t> </w:t>
      </w:r>
      <w:r w:rsidR="0095524C" w:rsidRPr="00EB71EA">
        <w:rPr>
          <w:sz w:val="27"/>
          <w:szCs w:val="27"/>
        </w:rPr>
        <w:t>3</w:t>
      </w:r>
      <w:r w:rsidR="00E2320A" w:rsidRPr="00EB71EA">
        <w:rPr>
          <w:sz w:val="27"/>
          <w:szCs w:val="27"/>
        </w:rPr>
        <w:t> </w:t>
      </w:r>
      <w:r w:rsidR="0095524C" w:rsidRPr="00EB71EA">
        <w:rPr>
          <w:sz w:val="27"/>
          <w:szCs w:val="27"/>
        </w:rPr>
        <w:t>декабря</w:t>
      </w:r>
      <w:r w:rsidR="00E2320A" w:rsidRPr="00EB71EA">
        <w:rPr>
          <w:sz w:val="27"/>
          <w:szCs w:val="27"/>
        </w:rPr>
        <w:t> </w:t>
      </w:r>
      <w:r w:rsidR="0095524C" w:rsidRPr="00EB71EA">
        <w:rPr>
          <w:sz w:val="27"/>
          <w:szCs w:val="27"/>
        </w:rPr>
        <w:t>2014</w:t>
      </w:r>
      <w:r w:rsidR="00E2320A" w:rsidRPr="00EB71EA">
        <w:rPr>
          <w:sz w:val="27"/>
          <w:szCs w:val="27"/>
        </w:rPr>
        <w:t> </w:t>
      </w:r>
      <w:r w:rsidR="0095524C" w:rsidRPr="00EB71EA">
        <w:rPr>
          <w:sz w:val="27"/>
          <w:szCs w:val="27"/>
        </w:rPr>
        <w:t>года №</w:t>
      </w:r>
      <w:r w:rsidR="00E2320A" w:rsidRPr="00EB71EA">
        <w:rPr>
          <w:sz w:val="27"/>
          <w:szCs w:val="27"/>
        </w:rPr>
        <w:t> </w:t>
      </w:r>
      <w:r w:rsidR="0095524C" w:rsidRPr="00EB71EA">
        <w:rPr>
          <w:sz w:val="27"/>
          <w:szCs w:val="27"/>
        </w:rPr>
        <w:t>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сервитутов»;</w:t>
      </w:r>
    </w:p>
    <w:p w14:paraId="749E6A65" w14:textId="77777777" w:rsidR="00B33C95" w:rsidRPr="00EB71EA" w:rsidRDefault="00E04713" w:rsidP="00B33C95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</w:t>
      </w:r>
      <w:r w:rsidR="00B33C95" w:rsidRPr="00EB71EA">
        <w:rPr>
          <w:sz w:val="27"/>
          <w:szCs w:val="27"/>
        </w:rPr>
        <w:t>остановлением Правительства РФ от 7 октября 2020</w:t>
      </w:r>
      <w:r w:rsidR="00D871CE" w:rsidRPr="00EB71EA">
        <w:rPr>
          <w:sz w:val="27"/>
          <w:szCs w:val="27"/>
        </w:rPr>
        <w:t xml:space="preserve"> </w:t>
      </w:r>
      <w:r w:rsidR="00B33C95" w:rsidRPr="00EB71EA">
        <w:rPr>
          <w:sz w:val="27"/>
          <w:szCs w:val="27"/>
        </w:rPr>
        <w:t>года №</w:t>
      </w:r>
      <w:r w:rsidR="00DC66E8" w:rsidRPr="00EB71EA">
        <w:rPr>
          <w:sz w:val="27"/>
          <w:szCs w:val="27"/>
        </w:rPr>
        <w:t> </w:t>
      </w:r>
      <w:r w:rsidR="00B33C95" w:rsidRPr="00EB71EA">
        <w:rPr>
          <w:sz w:val="27"/>
          <w:szCs w:val="27"/>
        </w:rPr>
        <w:t>1614 «Об утверждении Правил пожарной безопасности в лесах»;</w:t>
      </w:r>
    </w:p>
    <w:p w14:paraId="7C64941C" w14:textId="77777777" w:rsidR="00605674" w:rsidRPr="00EB71EA" w:rsidRDefault="00E04713" w:rsidP="00605674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</w:t>
      </w:r>
      <w:r w:rsidR="00605674" w:rsidRPr="00EB71EA">
        <w:rPr>
          <w:sz w:val="27"/>
          <w:szCs w:val="27"/>
        </w:rPr>
        <w:t>остановление</w:t>
      </w:r>
      <w:r w:rsidR="00B33C95" w:rsidRPr="00EB71EA">
        <w:rPr>
          <w:sz w:val="27"/>
          <w:szCs w:val="27"/>
        </w:rPr>
        <w:t>м</w:t>
      </w:r>
      <w:r w:rsidR="00605674" w:rsidRPr="00EB71EA">
        <w:rPr>
          <w:sz w:val="27"/>
          <w:szCs w:val="27"/>
        </w:rPr>
        <w:t xml:space="preserve"> Правительства РФ от 9 декабря 2020 года №</w:t>
      </w:r>
      <w:r w:rsidR="00DC66E8" w:rsidRPr="00EB71EA">
        <w:rPr>
          <w:sz w:val="27"/>
          <w:szCs w:val="27"/>
        </w:rPr>
        <w:t> </w:t>
      </w:r>
      <w:r w:rsidR="00605674" w:rsidRPr="00EB71EA">
        <w:rPr>
          <w:sz w:val="27"/>
          <w:szCs w:val="27"/>
        </w:rPr>
        <w:t>2047 «Об утверждении Правил санитарной безопасности в лесах»;</w:t>
      </w:r>
    </w:p>
    <w:p w14:paraId="3992DF72" w14:textId="77777777" w:rsidR="00B33C95" w:rsidRPr="00EB71EA" w:rsidRDefault="00B33C95" w:rsidP="00B33C95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приказом Министерства природных ресурсов и экологии РФ от</w:t>
      </w:r>
      <w:r w:rsidR="00D871CE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30</w:t>
      </w:r>
      <w:r w:rsidR="00D871CE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июля</w:t>
      </w:r>
      <w:r w:rsidR="00D871CE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2020 года №</w:t>
      </w:r>
      <w:r w:rsidR="00D871CE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534 «Об утверждении Правил ухода за лесами»;</w:t>
      </w:r>
    </w:p>
    <w:p w14:paraId="5292FA32" w14:textId="77777777" w:rsidR="00BB3586" w:rsidRPr="00EB71EA" w:rsidRDefault="00B33C95" w:rsidP="00B33C95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приказом Министерства природных ресурсов и экологии РФ от</w:t>
      </w:r>
      <w:r w:rsidR="00D871CE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10</w:t>
      </w:r>
      <w:r w:rsidR="00D871CE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июля</w:t>
      </w:r>
      <w:r w:rsidR="00D871CE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2020</w:t>
      </w:r>
      <w:r w:rsidR="00D871CE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года №</w:t>
      </w:r>
      <w:r w:rsidR="00D871CE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434 «Об утверждении Правил использования лесов для строительства, реконструкции, эксплуатации линейных объектов и Перечня случаев использования лесов для строительства, реконструкции, эксплуатации линейных объектов без предоставления лесного участка, с установлением или без установления сервитута, публичного сервитута»</w:t>
      </w:r>
      <w:r w:rsidR="00BB3586" w:rsidRPr="00EB71EA">
        <w:rPr>
          <w:sz w:val="27"/>
          <w:szCs w:val="27"/>
        </w:rPr>
        <w:t>;</w:t>
      </w:r>
    </w:p>
    <w:p w14:paraId="6B952B93" w14:textId="77777777" w:rsidR="005C6539" w:rsidRPr="00EB71EA" w:rsidRDefault="005C6539" w:rsidP="002D042B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решение</w:t>
      </w:r>
      <w:r w:rsidR="000C1495" w:rsidRPr="00EB71EA">
        <w:rPr>
          <w:sz w:val="27"/>
          <w:szCs w:val="27"/>
        </w:rPr>
        <w:t xml:space="preserve">м Совета </w:t>
      </w:r>
      <w:r w:rsidRPr="00EB71EA">
        <w:rPr>
          <w:sz w:val="27"/>
          <w:szCs w:val="27"/>
        </w:rPr>
        <w:t>Лабинского г</w:t>
      </w:r>
      <w:r w:rsidR="000C1495" w:rsidRPr="00EB71EA">
        <w:rPr>
          <w:sz w:val="27"/>
          <w:szCs w:val="27"/>
        </w:rPr>
        <w:t>ородско</w:t>
      </w:r>
      <w:r w:rsidR="00BB2AA6" w:rsidRPr="00EB71EA">
        <w:rPr>
          <w:sz w:val="27"/>
          <w:szCs w:val="27"/>
        </w:rPr>
        <w:t xml:space="preserve">го поселения Лабинского района </w:t>
      </w:r>
      <w:r w:rsidR="000C1495" w:rsidRPr="00EB71EA">
        <w:rPr>
          <w:sz w:val="27"/>
          <w:szCs w:val="27"/>
        </w:rPr>
        <w:t>от</w:t>
      </w:r>
      <w:r w:rsidR="00814D45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6</w:t>
      </w:r>
      <w:r w:rsidR="000C1495" w:rsidRPr="00EB71EA">
        <w:rPr>
          <w:sz w:val="27"/>
          <w:szCs w:val="27"/>
        </w:rPr>
        <w:t xml:space="preserve"> июля </w:t>
      </w:r>
      <w:r w:rsidRPr="00EB71EA">
        <w:rPr>
          <w:sz w:val="27"/>
          <w:szCs w:val="27"/>
        </w:rPr>
        <w:t>2017</w:t>
      </w:r>
      <w:r w:rsidR="000C1495" w:rsidRPr="00EB71EA">
        <w:rPr>
          <w:sz w:val="27"/>
          <w:szCs w:val="27"/>
        </w:rPr>
        <w:t xml:space="preserve"> года</w:t>
      </w:r>
      <w:r w:rsidRPr="00EB71EA">
        <w:rPr>
          <w:sz w:val="27"/>
          <w:szCs w:val="27"/>
        </w:rPr>
        <w:t xml:space="preserve"> № 211/56 «Об утверждении Правил благоустройства территории</w:t>
      </w:r>
      <w:r w:rsidR="00E8686D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Лабинского городского поселения Лабинского района»;</w:t>
      </w:r>
    </w:p>
    <w:p w14:paraId="54B59751" w14:textId="77777777" w:rsidR="00BB3586" w:rsidRPr="00EB71EA" w:rsidRDefault="00A31E87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lastRenderedPageBreak/>
        <w:t>М</w:t>
      </w:r>
      <w:r w:rsidR="00BB3586" w:rsidRPr="00EB71EA">
        <w:rPr>
          <w:sz w:val="27"/>
          <w:szCs w:val="27"/>
        </w:rPr>
        <w:t>униципальн</w:t>
      </w:r>
      <w:r w:rsidRPr="00EB71EA">
        <w:rPr>
          <w:sz w:val="27"/>
          <w:szCs w:val="27"/>
        </w:rPr>
        <w:t>ый</w:t>
      </w:r>
      <w:r w:rsidR="00BB3586" w:rsidRPr="00EB71EA">
        <w:rPr>
          <w:sz w:val="27"/>
          <w:szCs w:val="27"/>
        </w:rPr>
        <w:t xml:space="preserve"> лесно</w:t>
      </w:r>
      <w:r w:rsidRPr="00EB71EA">
        <w:rPr>
          <w:sz w:val="27"/>
          <w:szCs w:val="27"/>
        </w:rPr>
        <w:t>й</w:t>
      </w:r>
      <w:r w:rsidR="00BB3586" w:rsidRPr="00EB71EA">
        <w:rPr>
          <w:sz w:val="27"/>
          <w:szCs w:val="27"/>
        </w:rPr>
        <w:t xml:space="preserve"> контрол</w:t>
      </w:r>
      <w:r w:rsidRPr="00EB71EA">
        <w:rPr>
          <w:sz w:val="27"/>
          <w:szCs w:val="27"/>
        </w:rPr>
        <w:t>ь</w:t>
      </w:r>
      <w:r w:rsidR="00BB3586" w:rsidRPr="00EB71EA">
        <w:rPr>
          <w:sz w:val="27"/>
          <w:szCs w:val="27"/>
        </w:rPr>
        <w:t xml:space="preserve"> не </w:t>
      </w:r>
      <w:r w:rsidRPr="00EB71EA">
        <w:rPr>
          <w:sz w:val="27"/>
          <w:szCs w:val="27"/>
        </w:rPr>
        <w:t>подлежит осуществлению</w:t>
      </w:r>
      <w:r w:rsidR="00462699" w:rsidRPr="00EB71EA">
        <w:rPr>
          <w:sz w:val="27"/>
          <w:szCs w:val="27"/>
        </w:rPr>
        <w:t>,</w:t>
      </w:r>
      <w:r w:rsidRPr="00EB71EA">
        <w:rPr>
          <w:sz w:val="27"/>
          <w:szCs w:val="27"/>
        </w:rPr>
        <w:t xml:space="preserve"> в связи с </w:t>
      </w:r>
      <w:r w:rsidR="006912DA" w:rsidRPr="00EB71EA">
        <w:rPr>
          <w:sz w:val="27"/>
          <w:szCs w:val="27"/>
        </w:rPr>
        <w:t>отсутствием в</w:t>
      </w:r>
      <w:r w:rsidR="00A50F8A" w:rsidRPr="00EB71EA">
        <w:rPr>
          <w:sz w:val="27"/>
          <w:szCs w:val="27"/>
        </w:rPr>
        <w:t xml:space="preserve"> </w:t>
      </w:r>
      <w:r w:rsidR="00F41C44" w:rsidRPr="00EB71EA">
        <w:rPr>
          <w:sz w:val="27"/>
          <w:szCs w:val="27"/>
        </w:rPr>
        <w:t>собственности Лабинского городского пос</w:t>
      </w:r>
      <w:r w:rsidR="006C6185" w:rsidRPr="00EB71EA">
        <w:rPr>
          <w:sz w:val="27"/>
          <w:szCs w:val="27"/>
        </w:rPr>
        <w:t>еления Лабинского района лесных участков</w:t>
      </w:r>
      <w:r w:rsidR="00BB3586" w:rsidRPr="00EB71EA">
        <w:rPr>
          <w:sz w:val="27"/>
          <w:szCs w:val="27"/>
        </w:rPr>
        <w:t>.</w:t>
      </w:r>
    </w:p>
    <w:p w14:paraId="557AF470" w14:textId="77777777" w:rsidR="00021D17" w:rsidRPr="00EB71EA" w:rsidRDefault="00021D17" w:rsidP="00510684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</w:p>
    <w:p w14:paraId="690049BF" w14:textId="77777777" w:rsidR="00021D17" w:rsidRPr="00CF404F" w:rsidRDefault="00277A95" w:rsidP="006250AA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  <w:r w:rsidRPr="00CF404F">
        <w:rPr>
          <w:b/>
          <w:sz w:val="27"/>
          <w:szCs w:val="27"/>
        </w:rPr>
        <w:t>2.5. М</w:t>
      </w:r>
      <w:r w:rsidR="00021D17" w:rsidRPr="00CF404F">
        <w:rPr>
          <w:b/>
          <w:sz w:val="27"/>
          <w:szCs w:val="27"/>
        </w:rPr>
        <w:t>униципальный к</w:t>
      </w:r>
      <w:r w:rsidR="005C7558" w:rsidRPr="00CF404F">
        <w:rPr>
          <w:b/>
          <w:sz w:val="27"/>
          <w:szCs w:val="27"/>
        </w:rPr>
        <w:t>онтроль в сфере благоустройства</w:t>
      </w:r>
    </w:p>
    <w:p w14:paraId="4B1A1527" w14:textId="77777777" w:rsidR="00F32557" w:rsidRPr="00EB71EA" w:rsidRDefault="00F32557" w:rsidP="009B6402">
      <w:pPr>
        <w:tabs>
          <w:tab w:val="left" w:pos="9639"/>
          <w:tab w:val="left" w:pos="13892"/>
        </w:tabs>
        <w:ind w:firstLine="709"/>
        <w:jc w:val="center"/>
        <w:rPr>
          <w:sz w:val="27"/>
          <w:szCs w:val="27"/>
        </w:rPr>
      </w:pPr>
    </w:p>
    <w:p w14:paraId="42AA612B" w14:textId="77777777" w:rsidR="00C56A79" w:rsidRPr="00EB71EA" w:rsidRDefault="00C56A79" w:rsidP="00C56A79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Муниципальный контроль в сфере бл</w:t>
      </w:r>
      <w:r w:rsidR="00CF404F">
        <w:rPr>
          <w:sz w:val="27"/>
          <w:szCs w:val="27"/>
        </w:rPr>
        <w:t>агоустройства осуществляется на </w:t>
      </w:r>
      <w:r w:rsidRPr="00EB71EA">
        <w:rPr>
          <w:sz w:val="27"/>
          <w:szCs w:val="27"/>
        </w:rPr>
        <w:t xml:space="preserve">основании пункта 19 части 1 статьи 14 Федерального закона </w:t>
      </w:r>
      <w:r w:rsidR="003D781A" w:rsidRPr="00EB71EA">
        <w:rPr>
          <w:sz w:val="27"/>
          <w:szCs w:val="27"/>
        </w:rPr>
        <w:t>от 6 октября 2003 года  № 131-ФЗ «Об общих принципах организации местного самоуправления в Российской Федерации»</w:t>
      </w:r>
      <w:r w:rsidRPr="00EB71EA">
        <w:rPr>
          <w:sz w:val="27"/>
          <w:szCs w:val="27"/>
        </w:rPr>
        <w:t xml:space="preserve">, </w:t>
      </w:r>
      <w:r w:rsidR="00DC66E8" w:rsidRPr="00EB71EA">
        <w:rPr>
          <w:sz w:val="27"/>
          <w:szCs w:val="27"/>
        </w:rPr>
        <w:t>статьи </w:t>
      </w:r>
      <w:r w:rsidR="00AB189C" w:rsidRPr="00EB71EA">
        <w:rPr>
          <w:sz w:val="27"/>
          <w:szCs w:val="27"/>
        </w:rPr>
        <w:t xml:space="preserve">3.2 </w:t>
      </w:r>
      <w:r w:rsidR="002436E2" w:rsidRPr="00EB71EA">
        <w:rPr>
          <w:sz w:val="27"/>
          <w:szCs w:val="27"/>
        </w:rPr>
        <w:t>З</w:t>
      </w:r>
      <w:r w:rsidR="00AB189C" w:rsidRPr="00EB71EA">
        <w:rPr>
          <w:sz w:val="27"/>
          <w:szCs w:val="27"/>
        </w:rPr>
        <w:t>акона</w:t>
      </w:r>
      <w:r w:rsidR="00DC66E8" w:rsidRPr="00EB71EA">
        <w:rPr>
          <w:sz w:val="27"/>
          <w:szCs w:val="27"/>
        </w:rPr>
        <w:t xml:space="preserve"> </w:t>
      </w:r>
      <w:r w:rsidR="00AB189C" w:rsidRPr="00EB71EA">
        <w:rPr>
          <w:sz w:val="27"/>
          <w:szCs w:val="27"/>
        </w:rPr>
        <w:t>Краснодарского края от 23 июля 2003 года №</w:t>
      </w:r>
      <w:r w:rsidR="00582500" w:rsidRPr="00EB71EA">
        <w:rPr>
          <w:sz w:val="27"/>
          <w:szCs w:val="27"/>
        </w:rPr>
        <w:t> </w:t>
      </w:r>
      <w:r w:rsidR="00AB189C" w:rsidRPr="00EB71EA">
        <w:rPr>
          <w:sz w:val="27"/>
          <w:szCs w:val="27"/>
        </w:rPr>
        <w:t>608-КЗ «Об административных правонарушениях».</w:t>
      </w:r>
    </w:p>
    <w:p w14:paraId="1D5E8CF5" w14:textId="77777777" w:rsidR="00C56A79" w:rsidRPr="00EB71EA" w:rsidRDefault="00C56A79" w:rsidP="00C56A79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Предметом муниципального контроля является проверка соблюдения гражданами, юридическими лицами, индивидуальными предпринимателями обязательных требований, требований, установленных нормативными правовыми актами и муниципальными правовыми актами в области благоустройства территории Лабинского городского поселения Лабинского района, организация и проведение мероприятий по профилактике нарушений обязательных требований, требований, установленных нормативными правовыми актами, а также организация и проведение мероприятий по контролю, осуществляемых без взаимодействия с юридическими лицами и индивидуальными предпринимателями.</w:t>
      </w:r>
    </w:p>
    <w:p w14:paraId="4F5260C7" w14:textId="77777777" w:rsidR="00145B6D" w:rsidRPr="00EB71EA" w:rsidRDefault="00145B6D" w:rsidP="00145B6D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Обязательные требования, требования, установленные нормативными правовыми актами в сфере осуществления муниципального контроля в сфере благоустройства, регламентированы следующими правовыми актами:</w:t>
      </w:r>
    </w:p>
    <w:p w14:paraId="2657A0F7" w14:textId="77777777" w:rsidR="00145B6D" w:rsidRPr="00EB71EA" w:rsidRDefault="00145B6D" w:rsidP="00145B6D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Кодексом Российской Федерации об административных правонарушениях;</w:t>
      </w:r>
    </w:p>
    <w:p w14:paraId="0AC6E213" w14:textId="77777777" w:rsidR="00145B6D" w:rsidRPr="00EB71EA" w:rsidRDefault="00145B6D" w:rsidP="00145B6D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 от 6</w:t>
      </w:r>
      <w:r w:rsidR="00582500" w:rsidRPr="00EB71EA">
        <w:rPr>
          <w:sz w:val="27"/>
          <w:szCs w:val="27"/>
        </w:rPr>
        <w:t> </w:t>
      </w:r>
      <w:r w:rsidR="00F978FB" w:rsidRPr="00EB71EA">
        <w:rPr>
          <w:sz w:val="27"/>
          <w:szCs w:val="27"/>
        </w:rPr>
        <w:t>октября</w:t>
      </w:r>
      <w:r w:rsidR="00582500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2003</w:t>
      </w:r>
      <w:r w:rsidR="00582500" w:rsidRPr="00EB71EA">
        <w:rPr>
          <w:sz w:val="27"/>
          <w:szCs w:val="27"/>
        </w:rPr>
        <w:t> </w:t>
      </w:r>
      <w:r w:rsidR="00F978FB" w:rsidRPr="00EB71EA">
        <w:rPr>
          <w:sz w:val="27"/>
          <w:szCs w:val="27"/>
        </w:rPr>
        <w:t>года</w:t>
      </w:r>
      <w:r w:rsidRPr="00EB71EA">
        <w:rPr>
          <w:sz w:val="27"/>
          <w:szCs w:val="27"/>
        </w:rPr>
        <w:t xml:space="preserve"> №</w:t>
      </w:r>
      <w:r w:rsidR="00582500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131-ФЗ «Об общих принципах организации местного самоуправления в Российской Федерации»;</w:t>
      </w:r>
    </w:p>
    <w:p w14:paraId="0ADBAB2D" w14:textId="77777777" w:rsidR="00145B6D" w:rsidRPr="00EB71EA" w:rsidRDefault="00145B6D" w:rsidP="00145B6D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</w:t>
      </w:r>
      <w:r w:rsidR="00C82F20" w:rsidRPr="00EB71EA">
        <w:rPr>
          <w:sz w:val="27"/>
          <w:szCs w:val="27"/>
        </w:rPr>
        <w:t>м</w:t>
      </w:r>
      <w:r w:rsidRPr="00EB71EA">
        <w:rPr>
          <w:sz w:val="27"/>
          <w:szCs w:val="27"/>
        </w:rPr>
        <w:t xml:space="preserve"> закон</w:t>
      </w:r>
      <w:r w:rsidR="00C82F20" w:rsidRPr="00EB71EA">
        <w:rPr>
          <w:sz w:val="27"/>
          <w:szCs w:val="27"/>
        </w:rPr>
        <w:t>ом</w:t>
      </w:r>
      <w:r w:rsidR="00582500" w:rsidRPr="00EB71EA">
        <w:rPr>
          <w:sz w:val="27"/>
          <w:szCs w:val="27"/>
        </w:rPr>
        <w:t> </w:t>
      </w:r>
      <w:r w:rsidR="00C82F20" w:rsidRPr="00EB71EA">
        <w:rPr>
          <w:sz w:val="27"/>
          <w:szCs w:val="27"/>
        </w:rPr>
        <w:t>от 26</w:t>
      </w:r>
      <w:r w:rsidR="00582500" w:rsidRPr="00EB71EA">
        <w:rPr>
          <w:sz w:val="27"/>
          <w:szCs w:val="27"/>
        </w:rPr>
        <w:t> </w:t>
      </w:r>
      <w:r w:rsidR="00F978FB" w:rsidRPr="00EB71EA">
        <w:rPr>
          <w:sz w:val="27"/>
          <w:szCs w:val="27"/>
        </w:rPr>
        <w:t>декабря</w:t>
      </w:r>
      <w:r w:rsidR="00582500" w:rsidRPr="00EB71EA">
        <w:rPr>
          <w:sz w:val="27"/>
          <w:szCs w:val="27"/>
        </w:rPr>
        <w:t> </w:t>
      </w:r>
      <w:r w:rsidR="00C82F20" w:rsidRPr="00EB71EA">
        <w:rPr>
          <w:sz w:val="27"/>
          <w:szCs w:val="27"/>
        </w:rPr>
        <w:t>2008</w:t>
      </w:r>
      <w:r w:rsidR="00582500" w:rsidRPr="00EB71EA">
        <w:rPr>
          <w:sz w:val="27"/>
          <w:szCs w:val="27"/>
        </w:rPr>
        <w:t> </w:t>
      </w:r>
      <w:r w:rsidR="00F978FB" w:rsidRPr="00EB71EA">
        <w:rPr>
          <w:sz w:val="27"/>
          <w:szCs w:val="27"/>
        </w:rPr>
        <w:t>года</w:t>
      </w:r>
      <w:r w:rsidR="00C82F20" w:rsidRPr="00EB71EA">
        <w:rPr>
          <w:sz w:val="27"/>
          <w:szCs w:val="27"/>
        </w:rPr>
        <w:t xml:space="preserve"> №</w:t>
      </w:r>
      <w:r w:rsidR="00582500" w:rsidRPr="00EB71EA">
        <w:rPr>
          <w:sz w:val="27"/>
          <w:szCs w:val="27"/>
        </w:rPr>
        <w:t> </w:t>
      </w:r>
      <w:r w:rsidR="00C82F20" w:rsidRPr="00EB71EA">
        <w:rPr>
          <w:sz w:val="27"/>
          <w:szCs w:val="27"/>
        </w:rPr>
        <w:t>294-ФЗ «</w:t>
      </w:r>
      <w:r w:rsidRPr="00EB71EA">
        <w:rPr>
          <w:sz w:val="27"/>
          <w:szCs w:val="27"/>
        </w:rPr>
        <w:t>О защите прав юридических лиц и индивидуальных предпринимателей при осуществлении государственного контроля (над</w:t>
      </w:r>
      <w:r w:rsidR="00C82F20" w:rsidRPr="00EB71EA">
        <w:rPr>
          <w:sz w:val="27"/>
          <w:szCs w:val="27"/>
        </w:rPr>
        <w:t>зора) и муниципального контроля»;</w:t>
      </w:r>
    </w:p>
    <w:p w14:paraId="2842A0A3" w14:textId="77777777" w:rsidR="00D36605" w:rsidRPr="00EB71EA" w:rsidRDefault="00D36605" w:rsidP="00D36605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</w:t>
      </w:r>
      <w:r w:rsidR="00D46F24" w:rsidRPr="00EB71EA">
        <w:rPr>
          <w:sz w:val="27"/>
          <w:szCs w:val="27"/>
        </w:rPr>
        <w:t xml:space="preserve"> от 31 июля 2020 </w:t>
      </w:r>
      <w:r w:rsidRPr="00EB71EA">
        <w:rPr>
          <w:sz w:val="27"/>
          <w:szCs w:val="27"/>
        </w:rPr>
        <w:t>года №</w:t>
      </w:r>
      <w:r w:rsidR="00582500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248-ФЗ «О государственном контроле (надзоре) и муниципальном контроле в Российской Федерации»;</w:t>
      </w:r>
    </w:p>
    <w:p w14:paraId="1F19450A" w14:textId="77777777" w:rsidR="00145B6D" w:rsidRPr="00EB71EA" w:rsidRDefault="00145B6D" w:rsidP="00145B6D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Закон</w:t>
      </w:r>
      <w:r w:rsidR="00C82F20" w:rsidRPr="00EB71EA">
        <w:rPr>
          <w:sz w:val="27"/>
          <w:szCs w:val="27"/>
        </w:rPr>
        <w:t>ом</w:t>
      </w:r>
      <w:r w:rsidR="00582500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Кра</w:t>
      </w:r>
      <w:r w:rsidR="00C82F20" w:rsidRPr="00EB71EA">
        <w:rPr>
          <w:sz w:val="27"/>
          <w:szCs w:val="27"/>
        </w:rPr>
        <w:t>снодарского края от 23</w:t>
      </w:r>
      <w:r w:rsidR="00582500" w:rsidRPr="00EB71EA">
        <w:rPr>
          <w:sz w:val="27"/>
          <w:szCs w:val="27"/>
        </w:rPr>
        <w:t xml:space="preserve"> </w:t>
      </w:r>
      <w:r w:rsidR="00F978FB" w:rsidRPr="00EB71EA">
        <w:rPr>
          <w:sz w:val="27"/>
          <w:szCs w:val="27"/>
        </w:rPr>
        <w:t xml:space="preserve">июля </w:t>
      </w:r>
      <w:r w:rsidR="00C82F20" w:rsidRPr="00EB71EA">
        <w:rPr>
          <w:sz w:val="27"/>
          <w:szCs w:val="27"/>
        </w:rPr>
        <w:t>2003</w:t>
      </w:r>
      <w:r w:rsidR="00F978FB" w:rsidRPr="00EB71EA">
        <w:rPr>
          <w:sz w:val="27"/>
          <w:szCs w:val="27"/>
        </w:rPr>
        <w:t xml:space="preserve"> года</w:t>
      </w:r>
      <w:r w:rsidR="00C82F20" w:rsidRPr="00EB71EA">
        <w:rPr>
          <w:sz w:val="27"/>
          <w:szCs w:val="27"/>
        </w:rPr>
        <w:t xml:space="preserve"> №</w:t>
      </w:r>
      <w:r w:rsidR="00582500" w:rsidRPr="00EB71EA">
        <w:rPr>
          <w:sz w:val="27"/>
          <w:szCs w:val="27"/>
        </w:rPr>
        <w:t> </w:t>
      </w:r>
      <w:r w:rsidR="00C82F20" w:rsidRPr="00EB71EA">
        <w:rPr>
          <w:sz w:val="27"/>
          <w:szCs w:val="27"/>
        </w:rPr>
        <w:t>608-КЗ «</w:t>
      </w:r>
      <w:r w:rsidR="00277A95" w:rsidRPr="00EB71EA">
        <w:rPr>
          <w:sz w:val="27"/>
          <w:szCs w:val="27"/>
        </w:rPr>
        <w:t>Об </w:t>
      </w:r>
      <w:r w:rsidRPr="00EB71EA">
        <w:rPr>
          <w:sz w:val="27"/>
          <w:szCs w:val="27"/>
        </w:rPr>
        <w:t>ад</w:t>
      </w:r>
      <w:r w:rsidR="00C82F20" w:rsidRPr="00EB71EA">
        <w:rPr>
          <w:sz w:val="27"/>
          <w:szCs w:val="27"/>
        </w:rPr>
        <w:t>министративных правонарушениях»;</w:t>
      </w:r>
    </w:p>
    <w:p w14:paraId="277A5079" w14:textId="77777777" w:rsidR="00F978FB" w:rsidRPr="00EB71EA" w:rsidRDefault="00F978FB" w:rsidP="00F978FB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решением Совета Лабинского городского поселения Лабинского района от 6 июля 2017 года № 211/56 «Об утверждении Правил благоустройства территории Лабинского городского поселения Лабинского района»;</w:t>
      </w:r>
    </w:p>
    <w:p w14:paraId="1A6E0282" w14:textId="77777777" w:rsidR="00F978FB" w:rsidRPr="00EB71EA" w:rsidRDefault="00F978FB" w:rsidP="00F978FB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 xml:space="preserve">решением Совета Лабинского городского поселения Лабинского района от </w:t>
      </w:r>
      <w:r w:rsidR="00FC25C7" w:rsidRPr="00EB71EA">
        <w:rPr>
          <w:sz w:val="27"/>
          <w:szCs w:val="27"/>
        </w:rPr>
        <w:t>9</w:t>
      </w:r>
      <w:r w:rsidR="00A841BD" w:rsidRPr="00EB71EA">
        <w:rPr>
          <w:sz w:val="27"/>
          <w:szCs w:val="27"/>
        </w:rPr>
        <w:t xml:space="preserve"> декабря </w:t>
      </w:r>
      <w:r w:rsidR="00FC25C7" w:rsidRPr="00EB71EA">
        <w:rPr>
          <w:sz w:val="27"/>
          <w:szCs w:val="27"/>
        </w:rPr>
        <w:t>2021</w:t>
      </w:r>
      <w:r w:rsidRPr="00EB71EA">
        <w:rPr>
          <w:sz w:val="27"/>
          <w:szCs w:val="27"/>
        </w:rPr>
        <w:t xml:space="preserve"> года №</w:t>
      </w:r>
      <w:r w:rsidR="00FC25C7" w:rsidRPr="00EB71EA">
        <w:rPr>
          <w:sz w:val="27"/>
          <w:szCs w:val="27"/>
        </w:rPr>
        <w:t xml:space="preserve"> 167/47 </w:t>
      </w:r>
      <w:r w:rsidRPr="00EB71EA">
        <w:rPr>
          <w:sz w:val="27"/>
          <w:szCs w:val="27"/>
        </w:rPr>
        <w:t>«</w:t>
      </w:r>
      <w:r w:rsidRPr="00EB71EA">
        <w:rPr>
          <w:bCs/>
          <w:sz w:val="27"/>
          <w:szCs w:val="27"/>
        </w:rPr>
        <w:t>Об утверждении Положения о порядке осуществления администрацией Лабинского городского поселения Лабинского района муниципального контроля</w:t>
      </w:r>
      <w:r w:rsidR="006469F2" w:rsidRPr="00EB71EA">
        <w:rPr>
          <w:bCs/>
          <w:sz w:val="27"/>
          <w:szCs w:val="27"/>
        </w:rPr>
        <w:t xml:space="preserve"> в сфере благоустройства</w:t>
      </w:r>
      <w:r w:rsidRPr="00EB71EA">
        <w:rPr>
          <w:bCs/>
          <w:sz w:val="27"/>
          <w:szCs w:val="27"/>
        </w:rPr>
        <w:t>»;</w:t>
      </w:r>
    </w:p>
    <w:p w14:paraId="0962F2D2" w14:textId="77777777" w:rsidR="00FF147F" w:rsidRPr="00EB71EA" w:rsidRDefault="00D36605" w:rsidP="00FF147F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D256C0">
        <w:rPr>
          <w:sz w:val="27"/>
          <w:szCs w:val="27"/>
        </w:rPr>
        <w:t>В 202</w:t>
      </w:r>
      <w:r w:rsidR="0012575D" w:rsidRPr="00D256C0">
        <w:rPr>
          <w:sz w:val="27"/>
          <w:szCs w:val="27"/>
        </w:rPr>
        <w:t>4</w:t>
      </w:r>
      <w:r w:rsidRPr="00D256C0">
        <w:rPr>
          <w:sz w:val="27"/>
          <w:szCs w:val="27"/>
        </w:rPr>
        <w:t xml:space="preserve"> году </w:t>
      </w:r>
      <w:r w:rsidR="00940445" w:rsidRPr="00D256C0">
        <w:rPr>
          <w:sz w:val="27"/>
          <w:szCs w:val="27"/>
        </w:rPr>
        <w:t xml:space="preserve">в рамках осуществления </w:t>
      </w:r>
      <w:r w:rsidRPr="00D256C0">
        <w:rPr>
          <w:sz w:val="27"/>
          <w:szCs w:val="27"/>
        </w:rPr>
        <w:t>муниципальн</w:t>
      </w:r>
      <w:r w:rsidR="00940445" w:rsidRPr="00D256C0">
        <w:rPr>
          <w:sz w:val="27"/>
          <w:szCs w:val="27"/>
        </w:rPr>
        <w:t>ого контроля</w:t>
      </w:r>
      <w:r w:rsidRPr="00D256C0">
        <w:rPr>
          <w:sz w:val="27"/>
          <w:szCs w:val="27"/>
        </w:rPr>
        <w:t xml:space="preserve"> в сфере благоустройства на территории Лабинского городского поселения Лабинского района</w:t>
      </w:r>
      <w:r w:rsidR="00FF147F" w:rsidRPr="00D256C0">
        <w:rPr>
          <w:sz w:val="27"/>
          <w:szCs w:val="27"/>
        </w:rPr>
        <w:t xml:space="preserve"> проведено 2</w:t>
      </w:r>
      <w:r w:rsidR="0022173A" w:rsidRPr="00D256C0">
        <w:rPr>
          <w:sz w:val="27"/>
          <w:szCs w:val="27"/>
        </w:rPr>
        <w:t>4</w:t>
      </w:r>
      <w:r w:rsidR="00FF147F" w:rsidRPr="00D256C0">
        <w:rPr>
          <w:sz w:val="27"/>
          <w:szCs w:val="27"/>
        </w:rPr>
        <w:t xml:space="preserve"> внеплановых контрольных мероприятий, из них в отношении физических лиц – </w:t>
      </w:r>
      <w:r w:rsidR="0054423E" w:rsidRPr="00D256C0">
        <w:rPr>
          <w:sz w:val="27"/>
          <w:szCs w:val="27"/>
        </w:rPr>
        <w:t>21</w:t>
      </w:r>
      <w:r w:rsidR="00FF147F" w:rsidRPr="00D256C0">
        <w:rPr>
          <w:sz w:val="27"/>
          <w:szCs w:val="27"/>
        </w:rPr>
        <w:t xml:space="preserve"> и </w:t>
      </w:r>
      <w:r w:rsidR="0022173A" w:rsidRPr="00D256C0">
        <w:rPr>
          <w:sz w:val="27"/>
          <w:szCs w:val="27"/>
        </w:rPr>
        <w:t>3</w:t>
      </w:r>
      <w:r w:rsidR="00FF147F" w:rsidRPr="00D256C0">
        <w:rPr>
          <w:sz w:val="27"/>
          <w:szCs w:val="27"/>
        </w:rPr>
        <w:t xml:space="preserve"> - в отношении юридических лиц и индивидуальных предпринимателей.</w:t>
      </w:r>
    </w:p>
    <w:p w14:paraId="340A219B" w14:textId="77777777" w:rsidR="00D36605" w:rsidRPr="00EB71EA" w:rsidRDefault="00D36605" w:rsidP="00D36605">
      <w:pPr>
        <w:tabs>
          <w:tab w:val="left" w:pos="9639"/>
          <w:tab w:val="left" w:pos="13892"/>
        </w:tabs>
        <w:ind w:firstLine="709"/>
        <w:jc w:val="center"/>
        <w:rPr>
          <w:sz w:val="27"/>
          <w:szCs w:val="27"/>
        </w:rPr>
      </w:pPr>
    </w:p>
    <w:p w14:paraId="03B7FD72" w14:textId="77777777" w:rsidR="00021D17" w:rsidRPr="00CF404F" w:rsidRDefault="00D36605" w:rsidP="002436E2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  <w:r w:rsidRPr="00CF404F">
        <w:rPr>
          <w:b/>
          <w:sz w:val="27"/>
          <w:szCs w:val="27"/>
        </w:rPr>
        <w:t>2.6. М</w:t>
      </w:r>
      <w:r w:rsidR="00021D17" w:rsidRPr="00CF404F">
        <w:rPr>
          <w:b/>
          <w:sz w:val="27"/>
          <w:szCs w:val="27"/>
        </w:rPr>
        <w:t>униципальный контроль за исполнением единой теплоснабжающей организацией обязательств по строительству, реконструкции и (или) модер</w:t>
      </w:r>
      <w:r w:rsidR="00A841BD" w:rsidRPr="00CF404F">
        <w:rPr>
          <w:b/>
          <w:sz w:val="27"/>
          <w:szCs w:val="27"/>
        </w:rPr>
        <w:t>низации объектов теплоснабжения</w:t>
      </w:r>
    </w:p>
    <w:p w14:paraId="4482B27D" w14:textId="77777777" w:rsidR="00F32557" w:rsidRPr="00EB71EA" w:rsidRDefault="00F32557" w:rsidP="00D36605">
      <w:pPr>
        <w:tabs>
          <w:tab w:val="left" w:pos="9639"/>
          <w:tab w:val="left" w:pos="13892"/>
        </w:tabs>
        <w:ind w:firstLine="709"/>
        <w:jc w:val="center"/>
        <w:rPr>
          <w:sz w:val="27"/>
          <w:szCs w:val="27"/>
        </w:rPr>
      </w:pPr>
    </w:p>
    <w:p w14:paraId="65064877" w14:textId="77777777" w:rsidR="00D36605" w:rsidRPr="00EB71EA" w:rsidRDefault="00D36605" w:rsidP="00D36605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Предметом</w:t>
      </w:r>
      <w:r w:rsidR="0093049B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муниципального</w:t>
      </w:r>
      <w:r w:rsidR="00A841BD" w:rsidRPr="00EB71EA">
        <w:rPr>
          <w:sz w:val="27"/>
          <w:szCs w:val="27"/>
        </w:rPr>
        <w:t xml:space="preserve"> контроля за исполнением единой </w:t>
      </w:r>
      <w:r w:rsidRPr="00EB71EA">
        <w:rPr>
          <w:sz w:val="27"/>
          <w:szCs w:val="27"/>
        </w:rPr>
        <w:t>теплоснабжающей</w:t>
      </w:r>
      <w:r w:rsidR="0093049B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организацией</w:t>
      </w:r>
      <w:r w:rsidR="0093049B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обязательств по строительству, реконструкции и (или) модернизации объектов теплоснабжения является соблюдение единой теплоснабжающей организацией в процессе реализации мероприятий по строительству, реконструкции и (или) модернизации объектов теплоснабжения, необходимых для развития, обеспечения надежности и энергетической эффективности системы теплоснабжения и определенных для нее в схеме теплоснабжения, требований настоящего Ф</w:t>
      </w:r>
      <w:r w:rsidR="00CF404F">
        <w:rPr>
          <w:sz w:val="27"/>
          <w:szCs w:val="27"/>
        </w:rPr>
        <w:t>едерального закона и принятых в </w:t>
      </w:r>
      <w:r w:rsidRPr="00EB71EA">
        <w:rPr>
          <w:sz w:val="27"/>
          <w:szCs w:val="27"/>
        </w:rPr>
        <w:t>соответствии с ним иных нормативных правовых актов, в том числе соответствие таких реализуемых мероприятий схеме теплоснабжения.</w:t>
      </w:r>
    </w:p>
    <w:p w14:paraId="3D16DC04" w14:textId="77777777" w:rsidR="00D46F24" w:rsidRPr="00EB71EA" w:rsidRDefault="00D46F24" w:rsidP="00D46F24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Обязательные требования, требования, установленные нормативными правовыми актами в сфере осуществления муниципального контроля за исполнением единой теплоснабжающей организацией обязательств по строительству, реконструкции и (или) модернизации объектов теплоснабжения, регламентированы следующими правовыми актами:</w:t>
      </w:r>
    </w:p>
    <w:p w14:paraId="310356AD" w14:textId="77777777" w:rsidR="006469F2" w:rsidRPr="00EB71EA" w:rsidRDefault="006469F2" w:rsidP="006469F2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 от 6</w:t>
      </w:r>
      <w:r w:rsidR="0093049B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октября</w:t>
      </w:r>
      <w:r w:rsidR="0093049B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2003</w:t>
      </w:r>
      <w:r w:rsidR="0093049B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года №</w:t>
      </w:r>
      <w:r w:rsidR="0093049B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131-ФЗ «Об общих принципах организации местного самоуправления в Российской Федерации»;</w:t>
      </w:r>
    </w:p>
    <w:p w14:paraId="682100CA" w14:textId="77777777" w:rsidR="006469F2" w:rsidRPr="00EB71EA" w:rsidRDefault="006469F2" w:rsidP="006469F2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</w:t>
      </w:r>
      <w:r w:rsidR="0093049B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от 26</w:t>
      </w:r>
      <w:r w:rsidR="0093049B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декабря</w:t>
      </w:r>
      <w:r w:rsidR="0093049B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2008</w:t>
      </w:r>
      <w:r w:rsidR="0093049B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года №</w:t>
      </w:r>
      <w:r w:rsidR="0093049B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14:paraId="55282C55" w14:textId="77777777" w:rsidR="006469F2" w:rsidRPr="00EB71EA" w:rsidRDefault="006469F2" w:rsidP="006469F2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 от 31 июля 2020 года №</w:t>
      </w:r>
      <w:r w:rsidR="0093049B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248-ФЗ «О государственном контроле (надзоре) и муниципальном контроле в Российской Федерации»;</w:t>
      </w:r>
    </w:p>
    <w:p w14:paraId="0139A8C0" w14:textId="77777777" w:rsidR="006469F2" w:rsidRPr="00EB71EA" w:rsidRDefault="00A21D93" w:rsidP="006469F2">
      <w:pPr>
        <w:ind w:firstLine="709"/>
        <w:rPr>
          <w:sz w:val="27"/>
          <w:szCs w:val="27"/>
          <w:shd w:val="clear" w:color="auto" w:fill="FFFFFF"/>
        </w:rPr>
      </w:pPr>
      <w:r w:rsidRPr="00EB71EA">
        <w:rPr>
          <w:sz w:val="27"/>
          <w:szCs w:val="27"/>
          <w:shd w:val="clear" w:color="auto" w:fill="FFFFFF"/>
        </w:rPr>
        <w:t>Федеральным законом от 27 июля 2010 года №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Pr="00EB71EA">
        <w:rPr>
          <w:sz w:val="27"/>
          <w:szCs w:val="27"/>
          <w:shd w:val="clear" w:color="auto" w:fill="FFFFFF"/>
        </w:rPr>
        <w:t>190-ФЗ «О теплоснабжении»;</w:t>
      </w:r>
    </w:p>
    <w:p w14:paraId="1C0B887F" w14:textId="77777777" w:rsidR="00A57603" w:rsidRPr="00EB71EA" w:rsidRDefault="002436E2" w:rsidP="006469F2">
      <w:pPr>
        <w:ind w:firstLine="709"/>
        <w:rPr>
          <w:sz w:val="27"/>
          <w:szCs w:val="27"/>
          <w:shd w:val="clear" w:color="auto" w:fill="FFFFFF"/>
        </w:rPr>
      </w:pPr>
      <w:r w:rsidRPr="00EB71EA">
        <w:rPr>
          <w:sz w:val="27"/>
          <w:szCs w:val="27"/>
          <w:shd w:val="clear" w:color="auto" w:fill="FFFFFF"/>
        </w:rPr>
        <w:t>п</w:t>
      </w:r>
      <w:r w:rsidR="00A57603" w:rsidRPr="00EB71EA">
        <w:rPr>
          <w:sz w:val="27"/>
          <w:szCs w:val="27"/>
          <w:shd w:val="clear" w:color="auto" w:fill="FFFFFF"/>
        </w:rPr>
        <w:t>остановление</w:t>
      </w:r>
      <w:r w:rsidR="00AB5C0E" w:rsidRPr="00EB71EA">
        <w:rPr>
          <w:sz w:val="27"/>
          <w:szCs w:val="27"/>
          <w:shd w:val="clear" w:color="auto" w:fill="FFFFFF"/>
        </w:rPr>
        <w:t>м</w:t>
      </w:r>
      <w:r w:rsidR="00A57603" w:rsidRPr="00EB71EA">
        <w:rPr>
          <w:sz w:val="27"/>
          <w:szCs w:val="27"/>
          <w:shd w:val="clear" w:color="auto" w:fill="FFFFFF"/>
        </w:rPr>
        <w:t xml:space="preserve"> Правительства РФ от 8 августа 2012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57603" w:rsidRPr="00EB71EA">
        <w:rPr>
          <w:sz w:val="27"/>
          <w:szCs w:val="27"/>
          <w:shd w:val="clear" w:color="auto" w:fill="FFFFFF"/>
        </w:rPr>
        <w:t>г</w:t>
      </w:r>
      <w:r w:rsidR="00AB5C0E" w:rsidRPr="00EB71EA">
        <w:rPr>
          <w:sz w:val="27"/>
          <w:szCs w:val="27"/>
          <w:shd w:val="clear" w:color="auto" w:fill="FFFFFF"/>
        </w:rPr>
        <w:t>ода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B5C0E" w:rsidRPr="00EB71EA">
        <w:rPr>
          <w:sz w:val="27"/>
          <w:szCs w:val="27"/>
          <w:shd w:val="clear" w:color="auto" w:fill="FFFFFF"/>
        </w:rPr>
        <w:t>№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57603" w:rsidRPr="00EB71EA">
        <w:rPr>
          <w:sz w:val="27"/>
          <w:szCs w:val="27"/>
          <w:shd w:val="clear" w:color="auto" w:fill="FFFFFF"/>
        </w:rPr>
        <w:t xml:space="preserve">808 </w:t>
      </w:r>
      <w:r w:rsidR="00AB5C0E" w:rsidRPr="00EB71EA">
        <w:rPr>
          <w:sz w:val="27"/>
          <w:szCs w:val="27"/>
          <w:shd w:val="clear" w:color="auto" w:fill="FFFFFF"/>
        </w:rPr>
        <w:t>«Об </w:t>
      </w:r>
      <w:r w:rsidR="00A57603" w:rsidRPr="00EB71EA">
        <w:rPr>
          <w:sz w:val="27"/>
          <w:szCs w:val="27"/>
          <w:shd w:val="clear" w:color="auto" w:fill="FFFFFF"/>
        </w:rPr>
        <w:t>организации теплоснабжения в Российской Федерации и о внесении изменений в некоторые акты Правительства Российской Феде</w:t>
      </w:r>
      <w:r w:rsidR="00AB5C0E" w:rsidRPr="00EB71EA">
        <w:rPr>
          <w:sz w:val="27"/>
          <w:szCs w:val="27"/>
          <w:shd w:val="clear" w:color="auto" w:fill="FFFFFF"/>
        </w:rPr>
        <w:t>рации»;</w:t>
      </w:r>
    </w:p>
    <w:p w14:paraId="01803334" w14:textId="77777777" w:rsidR="00A57603" w:rsidRPr="00EB71EA" w:rsidRDefault="002436E2" w:rsidP="006469F2">
      <w:pPr>
        <w:ind w:firstLine="709"/>
        <w:rPr>
          <w:sz w:val="27"/>
          <w:szCs w:val="27"/>
          <w:shd w:val="clear" w:color="auto" w:fill="FFFFFF"/>
        </w:rPr>
      </w:pPr>
      <w:r w:rsidRPr="00EB71EA">
        <w:rPr>
          <w:sz w:val="27"/>
          <w:szCs w:val="27"/>
          <w:shd w:val="clear" w:color="auto" w:fill="FFFFFF"/>
        </w:rPr>
        <w:t>п</w:t>
      </w:r>
      <w:r w:rsidR="00A57603" w:rsidRPr="00EB71EA">
        <w:rPr>
          <w:sz w:val="27"/>
          <w:szCs w:val="27"/>
          <w:shd w:val="clear" w:color="auto" w:fill="FFFFFF"/>
        </w:rPr>
        <w:t>остановление</w:t>
      </w:r>
      <w:r w:rsidR="00AB5C0E" w:rsidRPr="00EB71EA">
        <w:rPr>
          <w:sz w:val="27"/>
          <w:szCs w:val="27"/>
          <w:shd w:val="clear" w:color="auto" w:fill="FFFFFF"/>
        </w:rPr>
        <w:t>м</w:t>
      </w:r>
      <w:r w:rsidR="00A57603" w:rsidRPr="00EB71EA">
        <w:rPr>
          <w:sz w:val="27"/>
          <w:szCs w:val="27"/>
          <w:shd w:val="clear" w:color="auto" w:fill="FFFFFF"/>
        </w:rPr>
        <w:t xml:space="preserve"> Правительства РФ от 5 июля 2018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57603" w:rsidRPr="00EB71EA">
        <w:rPr>
          <w:sz w:val="27"/>
          <w:szCs w:val="27"/>
          <w:shd w:val="clear" w:color="auto" w:fill="FFFFFF"/>
        </w:rPr>
        <w:t>г</w:t>
      </w:r>
      <w:r w:rsidR="00AB5C0E" w:rsidRPr="00EB71EA">
        <w:rPr>
          <w:sz w:val="27"/>
          <w:szCs w:val="27"/>
          <w:shd w:val="clear" w:color="auto" w:fill="FFFFFF"/>
        </w:rPr>
        <w:t>ода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B5C0E" w:rsidRPr="00EB71EA">
        <w:rPr>
          <w:sz w:val="27"/>
          <w:szCs w:val="27"/>
          <w:shd w:val="clear" w:color="auto" w:fill="FFFFFF"/>
        </w:rPr>
        <w:t>№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B5C0E" w:rsidRPr="00EB71EA">
        <w:rPr>
          <w:sz w:val="27"/>
          <w:szCs w:val="27"/>
          <w:shd w:val="clear" w:color="auto" w:fill="FFFFFF"/>
        </w:rPr>
        <w:t>787 «</w:t>
      </w:r>
      <w:r w:rsidR="00A57603" w:rsidRPr="00EB71EA">
        <w:rPr>
          <w:sz w:val="27"/>
          <w:szCs w:val="27"/>
          <w:shd w:val="clear" w:color="auto" w:fill="FFFFFF"/>
        </w:rPr>
        <w:t>О</w:t>
      </w:r>
      <w:r w:rsidR="00AB5C0E" w:rsidRPr="00EB71EA">
        <w:rPr>
          <w:sz w:val="27"/>
          <w:szCs w:val="27"/>
          <w:shd w:val="clear" w:color="auto" w:fill="FFFFFF"/>
        </w:rPr>
        <w:t> </w:t>
      </w:r>
      <w:r w:rsidR="00A57603" w:rsidRPr="00EB71EA">
        <w:rPr>
          <w:sz w:val="27"/>
          <w:szCs w:val="27"/>
          <w:shd w:val="clear" w:color="auto" w:fill="FFFFFF"/>
        </w:rPr>
        <w:t>подключении (технологическом присоединении) к системам теплоснабжения, недискриминационном доступе к услугам в сфере теплоснабжения, изменении и признании утратившими силу некоторых актов Пра</w:t>
      </w:r>
      <w:r w:rsidR="00AB5C0E" w:rsidRPr="00EB71EA">
        <w:rPr>
          <w:sz w:val="27"/>
          <w:szCs w:val="27"/>
          <w:shd w:val="clear" w:color="auto" w:fill="FFFFFF"/>
        </w:rPr>
        <w:t>вительства Российской Федерации»;</w:t>
      </w:r>
    </w:p>
    <w:p w14:paraId="2E39004F" w14:textId="77777777" w:rsidR="00A57603" w:rsidRPr="00EB71EA" w:rsidRDefault="002436E2" w:rsidP="006469F2">
      <w:pPr>
        <w:ind w:firstLine="709"/>
        <w:rPr>
          <w:sz w:val="27"/>
          <w:szCs w:val="27"/>
          <w:shd w:val="clear" w:color="auto" w:fill="FFFFFF"/>
        </w:rPr>
      </w:pPr>
      <w:r w:rsidRPr="00EB71EA">
        <w:rPr>
          <w:sz w:val="27"/>
          <w:szCs w:val="27"/>
          <w:shd w:val="clear" w:color="auto" w:fill="FFFFFF"/>
        </w:rPr>
        <w:t>п</w:t>
      </w:r>
      <w:r w:rsidR="00A57603" w:rsidRPr="00EB71EA">
        <w:rPr>
          <w:sz w:val="27"/>
          <w:szCs w:val="27"/>
          <w:shd w:val="clear" w:color="auto" w:fill="FFFFFF"/>
        </w:rPr>
        <w:t>остановление</w:t>
      </w:r>
      <w:r w:rsidR="00AB5C0E" w:rsidRPr="00EB71EA">
        <w:rPr>
          <w:sz w:val="27"/>
          <w:szCs w:val="27"/>
          <w:shd w:val="clear" w:color="auto" w:fill="FFFFFF"/>
        </w:rPr>
        <w:t>м</w:t>
      </w:r>
      <w:r w:rsidR="00A57603" w:rsidRPr="00EB71EA">
        <w:rPr>
          <w:sz w:val="27"/>
          <w:szCs w:val="27"/>
          <w:shd w:val="clear" w:color="auto" w:fill="FFFFFF"/>
        </w:rPr>
        <w:t xml:space="preserve"> П</w:t>
      </w:r>
      <w:r w:rsidR="00AB5C0E" w:rsidRPr="00EB71EA">
        <w:rPr>
          <w:sz w:val="27"/>
          <w:szCs w:val="27"/>
          <w:shd w:val="clear" w:color="auto" w:fill="FFFFFF"/>
        </w:rPr>
        <w:t>равительства РФ от 5 мая 2014 года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B5C0E" w:rsidRPr="00EB71EA">
        <w:rPr>
          <w:sz w:val="27"/>
          <w:szCs w:val="27"/>
          <w:shd w:val="clear" w:color="auto" w:fill="FFFFFF"/>
        </w:rPr>
        <w:t>№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B5C0E" w:rsidRPr="00EB71EA">
        <w:rPr>
          <w:sz w:val="27"/>
          <w:szCs w:val="27"/>
          <w:shd w:val="clear" w:color="auto" w:fill="FFFFFF"/>
        </w:rPr>
        <w:t>410 «</w:t>
      </w:r>
      <w:r w:rsidR="00A57603" w:rsidRPr="00EB71EA">
        <w:rPr>
          <w:sz w:val="27"/>
          <w:szCs w:val="27"/>
          <w:shd w:val="clear" w:color="auto" w:fill="FFFFFF"/>
        </w:rPr>
        <w:t>О порядке согласования и утверждения инвестиционных программ организаций, осуществляющих регулируемые виды деятель</w:t>
      </w:r>
      <w:r w:rsidR="00AB5C0E" w:rsidRPr="00EB71EA">
        <w:rPr>
          <w:sz w:val="27"/>
          <w:szCs w:val="27"/>
          <w:shd w:val="clear" w:color="auto" w:fill="FFFFFF"/>
        </w:rPr>
        <w:t>ности в сфере теплоснабжения, а </w:t>
      </w:r>
      <w:r w:rsidR="00A57603" w:rsidRPr="00EB71EA">
        <w:rPr>
          <w:sz w:val="27"/>
          <w:szCs w:val="27"/>
          <w:shd w:val="clear" w:color="auto" w:fill="FFFFFF"/>
        </w:rPr>
        <w:t>также требований к составу и содержанию таких программ (за исключением таких программ, утверждаемых в соответствии с законодательством Российской Федерации об электроэнергетике)</w:t>
      </w:r>
      <w:r w:rsidR="00AB5C0E" w:rsidRPr="00EB71EA">
        <w:rPr>
          <w:sz w:val="27"/>
          <w:szCs w:val="27"/>
          <w:shd w:val="clear" w:color="auto" w:fill="FFFFFF"/>
        </w:rPr>
        <w:t>»;</w:t>
      </w:r>
    </w:p>
    <w:p w14:paraId="5BCDB18D" w14:textId="77777777" w:rsidR="00A57603" w:rsidRPr="00EB71EA" w:rsidRDefault="002436E2" w:rsidP="006469F2">
      <w:pPr>
        <w:ind w:firstLine="709"/>
        <w:rPr>
          <w:sz w:val="27"/>
          <w:szCs w:val="27"/>
          <w:shd w:val="clear" w:color="auto" w:fill="FFFFFF"/>
        </w:rPr>
      </w:pPr>
      <w:r w:rsidRPr="00EB71EA">
        <w:rPr>
          <w:sz w:val="27"/>
          <w:szCs w:val="27"/>
          <w:shd w:val="clear" w:color="auto" w:fill="FFFFFF"/>
        </w:rPr>
        <w:t>п</w:t>
      </w:r>
      <w:r w:rsidR="00A57603" w:rsidRPr="00EB71EA">
        <w:rPr>
          <w:sz w:val="27"/>
          <w:szCs w:val="27"/>
          <w:shd w:val="clear" w:color="auto" w:fill="FFFFFF"/>
        </w:rPr>
        <w:t>остановление</w:t>
      </w:r>
      <w:r w:rsidR="00AB5C0E" w:rsidRPr="00EB71EA">
        <w:rPr>
          <w:sz w:val="27"/>
          <w:szCs w:val="27"/>
          <w:shd w:val="clear" w:color="auto" w:fill="FFFFFF"/>
        </w:rPr>
        <w:t>м</w:t>
      </w:r>
      <w:r w:rsidR="00A57603" w:rsidRPr="00EB71EA">
        <w:rPr>
          <w:sz w:val="27"/>
          <w:szCs w:val="27"/>
          <w:shd w:val="clear" w:color="auto" w:fill="FFFFFF"/>
        </w:rPr>
        <w:t xml:space="preserve"> Правительства РФ от 22 октября 2012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57603" w:rsidRPr="00EB71EA">
        <w:rPr>
          <w:sz w:val="27"/>
          <w:szCs w:val="27"/>
          <w:shd w:val="clear" w:color="auto" w:fill="FFFFFF"/>
        </w:rPr>
        <w:t>г</w:t>
      </w:r>
      <w:r w:rsidR="00AB5C0E" w:rsidRPr="00EB71EA">
        <w:rPr>
          <w:sz w:val="27"/>
          <w:szCs w:val="27"/>
          <w:shd w:val="clear" w:color="auto" w:fill="FFFFFF"/>
        </w:rPr>
        <w:t>ода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B5C0E" w:rsidRPr="00EB71EA">
        <w:rPr>
          <w:sz w:val="27"/>
          <w:szCs w:val="27"/>
          <w:shd w:val="clear" w:color="auto" w:fill="FFFFFF"/>
        </w:rPr>
        <w:t>№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B5C0E" w:rsidRPr="00EB71EA">
        <w:rPr>
          <w:sz w:val="27"/>
          <w:szCs w:val="27"/>
          <w:shd w:val="clear" w:color="auto" w:fill="FFFFFF"/>
        </w:rPr>
        <w:t>1075 «</w:t>
      </w:r>
      <w:r w:rsidR="00A57603" w:rsidRPr="00EB71EA">
        <w:rPr>
          <w:sz w:val="27"/>
          <w:szCs w:val="27"/>
          <w:shd w:val="clear" w:color="auto" w:fill="FFFFFF"/>
        </w:rPr>
        <w:t>О</w:t>
      </w:r>
      <w:r w:rsidR="00AB5C0E" w:rsidRPr="00EB71EA">
        <w:rPr>
          <w:sz w:val="27"/>
          <w:szCs w:val="27"/>
          <w:shd w:val="clear" w:color="auto" w:fill="FFFFFF"/>
        </w:rPr>
        <w:t> </w:t>
      </w:r>
      <w:r w:rsidR="00A57603" w:rsidRPr="00EB71EA">
        <w:rPr>
          <w:sz w:val="27"/>
          <w:szCs w:val="27"/>
          <w:shd w:val="clear" w:color="auto" w:fill="FFFFFF"/>
        </w:rPr>
        <w:t>ценообразовании в сфере теплоснабжен</w:t>
      </w:r>
      <w:r w:rsidR="00AB5C0E" w:rsidRPr="00EB71EA">
        <w:rPr>
          <w:sz w:val="27"/>
          <w:szCs w:val="27"/>
          <w:shd w:val="clear" w:color="auto" w:fill="FFFFFF"/>
        </w:rPr>
        <w:t>ия»;</w:t>
      </w:r>
    </w:p>
    <w:p w14:paraId="7D21498F" w14:textId="77777777" w:rsidR="00A57603" w:rsidRPr="00EB71EA" w:rsidRDefault="002436E2" w:rsidP="006469F2">
      <w:pPr>
        <w:ind w:firstLine="709"/>
        <w:rPr>
          <w:sz w:val="27"/>
          <w:szCs w:val="27"/>
          <w:shd w:val="clear" w:color="auto" w:fill="FFFFFF"/>
        </w:rPr>
      </w:pPr>
      <w:r w:rsidRPr="00EB71EA">
        <w:rPr>
          <w:sz w:val="27"/>
          <w:szCs w:val="27"/>
          <w:shd w:val="clear" w:color="auto" w:fill="FFFFFF"/>
        </w:rPr>
        <w:lastRenderedPageBreak/>
        <w:t>п</w:t>
      </w:r>
      <w:r w:rsidR="00A57603" w:rsidRPr="00EB71EA">
        <w:rPr>
          <w:sz w:val="27"/>
          <w:szCs w:val="27"/>
          <w:shd w:val="clear" w:color="auto" w:fill="FFFFFF"/>
        </w:rPr>
        <w:t>остановление</w:t>
      </w:r>
      <w:r w:rsidR="00AB5C0E" w:rsidRPr="00EB71EA">
        <w:rPr>
          <w:sz w:val="27"/>
          <w:szCs w:val="27"/>
          <w:shd w:val="clear" w:color="auto" w:fill="FFFFFF"/>
        </w:rPr>
        <w:t>м</w:t>
      </w:r>
      <w:r w:rsidR="00A57603" w:rsidRPr="00EB71EA">
        <w:rPr>
          <w:sz w:val="27"/>
          <w:szCs w:val="27"/>
          <w:shd w:val="clear" w:color="auto" w:fill="FFFFFF"/>
        </w:rPr>
        <w:t xml:space="preserve"> Правительства РФ от 15 декабря 2017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57603" w:rsidRPr="00EB71EA">
        <w:rPr>
          <w:sz w:val="27"/>
          <w:szCs w:val="27"/>
          <w:shd w:val="clear" w:color="auto" w:fill="FFFFFF"/>
        </w:rPr>
        <w:t>г</w:t>
      </w:r>
      <w:r w:rsidR="00AB5C0E" w:rsidRPr="00EB71EA">
        <w:rPr>
          <w:sz w:val="27"/>
          <w:szCs w:val="27"/>
          <w:shd w:val="clear" w:color="auto" w:fill="FFFFFF"/>
        </w:rPr>
        <w:t>ода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B5C0E" w:rsidRPr="00EB71EA">
        <w:rPr>
          <w:sz w:val="27"/>
          <w:szCs w:val="27"/>
          <w:shd w:val="clear" w:color="auto" w:fill="FFFFFF"/>
        </w:rPr>
        <w:t>№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57603" w:rsidRPr="00EB71EA">
        <w:rPr>
          <w:sz w:val="27"/>
          <w:szCs w:val="27"/>
          <w:shd w:val="clear" w:color="auto" w:fill="FFFFFF"/>
        </w:rPr>
        <w:t xml:space="preserve">1562 </w:t>
      </w:r>
      <w:r w:rsidR="00AB5C0E" w:rsidRPr="00EB71EA">
        <w:rPr>
          <w:sz w:val="27"/>
          <w:szCs w:val="27"/>
          <w:shd w:val="clear" w:color="auto" w:fill="FFFFFF"/>
        </w:rPr>
        <w:t>«</w:t>
      </w:r>
      <w:r w:rsidR="00A57603" w:rsidRPr="00EB71EA">
        <w:rPr>
          <w:sz w:val="27"/>
          <w:szCs w:val="27"/>
        </w:rPr>
        <w:t>Об</w:t>
      </w:r>
      <w:r w:rsidR="00AB5C0E" w:rsidRPr="00EB71EA">
        <w:rPr>
          <w:sz w:val="27"/>
          <w:szCs w:val="27"/>
        </w:rPr>
        <w:t> </w:t>
      </w:r>
      <w:r w:rsidR="00A57603" w:rsidRPr="00EB71EA">
        <w:rPr>
          <w:sz w:val="27"/>
          <w:szCs w:val="27"/>
        </w:rPr>
        <w:t>определении</w:t>
      </w:r>
      <w:r w:rsidR="00A57603" w:rsidRPr="00EB71EA">
        <w:rPr>
          <w:sz w:val="27"/>
          <w:szCs w:val="27"/>
          <w:shd w:val="clear" w:color="auto" w:fill="FFFFFF"/>
        </w:rPr>
        <w:t xml:space="preserve"> в ценовых зонах теплоснабжения предельного уровня цены на тепловую энергию (мощность), включая индексацию предельного уровня цены на тепловую энергию (мощность), и технико-экономических параметров работы котельных и тепловых сетей, используемых для расчета предельного уровня цены</w:t>
      </w:r>
      <w:r w:rsidR="00AB5C0E" w:rsidRPr="00EB71EA">
        <w:rPr>
          <w:sz w:val="27"/>
          <w:szCs w:val="27"/>
          <w:shd w:val="clear" w:color="auto" w:fill="FFFFFF"/>
        </w:rPr>
        <w:t xml:space="preserve"> на тепловую энергию (мощность)»;</w:t>
      </w:r>
    </w:p>
    <w:p w14:paraId="010FDCE7" w14:textId="77777777" w:rsidR="00A57603" w:rsidRPr="00EB71EA" w:rsidRDefault="002436E2" w:rsidP="006469F2">
      <w:pPr>
        <w:ind w:firstLine="709"/>
        <w:rPr>
          <w:sz w:val="27"/>
          <w:szCs w:val="27"/>
          <w:shd w:val="clear" w:color="auto" w:fill="FFFFFF"/>
        </w:rPr>
      </w:pPr>
      <w:r w:rsidRPr="00EB71EA">
        <w:rPr>
          <w:sz w:val="27"/>
          <w:szCs w:val="27"/>
          <w:shd w:val="clear" w:color="auto" w:fill="FFFFFF"/>
        </w:rPr>
        <w:t>п</w:t>
      </w:r>
      <w:r w:rsidR="00A57603" w:rsidRPr="00EB71EA">
        <w:rPr>
          <w:sz w:val="27"/>
          <w:szCs w:val="27"/>
          <w:shd w:val="clear" w:color="auto" w:fill="FFFFFF"/>
        </w:rPr>
        <w:t>остановление</w:t>
      </w:r>
      <w:r w:rsidR="00AB5C0E" w:rsidRPr="00EB71EA">
        <w:rPr>
          <w:sz w:val="27"/>
          <w:szCs w:val="27"/>
          <w:shd w:val="clear" w:color="auto" w:fill="FFFFFF"/>
        </w:rPr>
        <w:t>м</w:t>
      </w:r>
      <w:r w:rsidR="00A57603" w:rsidRPr="00EB71EA">
        <w:rPr>
          <w:sz w:val="27"/>
          <w:szCs w:val="27"/>
          <w:shd w:val="clear" w:color="auto" w:fill="FFFFFF"/>
        </w:rPr>
        <w:t xml:space="preserve"> Правительства РФ от 3 ноября 2011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57603" w:rsidRPr="00EB71EA">
        <w:rPr>
          <w:sz w:val="27"/>
          <w:szCs w:val="27"/>
          <w:shd w:val="clear" w:color="auto" w:fill="FFFFFF"/>
        </w:rPr>
        <w:t>г</w:t>
      </w:r>
      <w:r w:rsidR="00AB5C0E" w:rsidRPr="00EB71EA">
        <w:rPr>
          <w:sz w:val="27"/>
          <w:szCs w:val="27"/>
          <w:shd w:val="clear" w:color="auto" w:fill="FFFFFF"/>
        </w:rPr>
        <w:t>ода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B5C0E" w:rsidRPr="00EB71EA">
        <w:rPr>
          <w:sz w:val="27"/>
          <w:szCs w:val="27"/>
          <w:shd w:val="clear" w:color="auto" w:fill="FFFFFF"/>
        </w:rPr>
        <w:t>№</w:t>
      </w:r>
      <w:r w:rsidR="0093049B" w:rsidRPr="00EB71EA">
        <w:rPr>
          <w:sz w:val="27"/>
          <w:szCs w:val="27"/>
          <w:shd w:val="clear" w:color="auto" w:fill="FFFFFF"/>
        </w:rPr>
        <w:t xml:space="preserve"> </w:t>
      </w:r>
      <w:r w:rsidR="00A57603" w:rsidRPr="00EB71EA">
        <w:rPr>
          <w:sz w:val="27"/>
          <w:szCs w:val="27"/>
          <w:shd w:val="clear" w:color="auto" w:fill="FFFFFF"/>
        </w:rPr>
        <w:t xml:space="preserve">882 </w:t>
      </w:r>
      <w:r w:rsidR="00AB5C0E" w:rsidRPr="00EB71EA">
        <w:rPr>
          <w:sz w:val="27"/>
          <w:szCs w:val="27"/>
          <w:shd w:val="clear" w:color="auto" w:fill="FFFFFF"/>
        </w:rPr>
        <w:t>«</w:t>
      </w:r>
      <w:r w:rsidR="00A57603" w:rsidRPr="00EB71EA">
        <w:rPr>
          <w:sz w:val="27"/>
          <w:szCs w:val="27"/>
          <w:shd w:val="clear" w:color="auto" w:fill="FFFFFF"/>
        </w:rPr>
        <w:t>Об</w:t>
      </w:r>
      <w:r w:rsidR="00AB5C0E" w:rsidRPr="00EB71EA">
        <w:rPr>
          <w:sz w:val="27"/>
          <w:szCs w:val="27"/>
          <w:shd w:val="clear" w:color="auto" w:fill="FFFFFF"/>
        </w:rPr>
        <w:t> </w:t>
      </w:r>
      <w:r w:rsidR="00A57603" w:rsidRPr="00EB71EA">
        <w:rPr>
          <w:sz w:val="27"/>
          <w:szCs w:val="27"/>
          <w:shd w:val="clear" w:color="auto" w:fill="FFFFFF"/>
        </w:rPr>
        <w:t>утверждении Правил рассмотрения разногласий, возникающих между органами исполнительной власти субъектов Российской Федерации, органами местного самоуправления, теплоснабжающими организациями и теплосетевыми организациями, потребителями тепловой энергии при разработке, утверждении и актуализации схем теплоснабжени</w:t>
      </w:r>
      <w:r w:rsidR="00AB5C0E" w:rsidRPr="00EB71EA">
        <w:rPr>
          <w:sz w:val="27"/>
          <w:szCs w:val="27"/>
          <w:shd w:val="clear" w:color="auto" w:fill="FFFFFF"/>
        </w:rPr>
        <w:t>я»;</w:t>
      </w:r>
    </w:p>
    <w:p w14:paraId="589A3766" w14:textId="77777777" w:rsidR="00A57603" w:rsidRPr="00EB71EA" w:rsidRDefault="002436E2" w:rsidP="006469F2">
      <w:pPr>
        <w:ind w:firstLine="709"/>
        <w:rPr>
          <w:sz w:val="27"/>
          <w:szCs w:val="27"/>
          <w:shd w:val="clear" w:color="auto" w:fill="FFFFFF"/>
        </w:rPr>
      </w:pPr>
      <w:r w:rsidRPr="00EB71EA">
        <w:rPr>
          <w:sz w:val="27"/>
          <w:szCs w:val="27"/>
          <w:shd w:val="clear" w:color="auto" w:fill="FFFFFF"/>
        </w:rPr>
        <w:t>п</w:t>
      </w:r>
      <w:r w:rsidR="00A57603" w:rsidRPr="00EB71EA">
        <w:rPr>
          <w:sz w:val="27"/>
          <w:szCs w:val="27"/>
          <w:shd w:val="clear" w:color="auto" w:fill="FFFFFF"/>
        </w:rPr>
        <w:t>остановление</w:t>
      </w:r>
      <w:r w:rsidR="00AB5C0E" w:rsidRPr="00EB71EA">
        <w:rPr>
          <w:sz w:val="27"/>
          <w:szCs w:val="27"/>
          <w:shd w:val="clear" w:color="auto" w:fill="FFFFFF"/>
        </w:rPr>
        <w:t>м</w:t>
      </w:r>
      <w:r w:rsidR="00A57603" w:rsidRPr="00EB71EA">
        <w:rPr>
          <w:sz w:val="27"/>
          <w:szCs w:val="27"/>
          <w:shd w:val="clear" w:color="auto" w:fill="FFFFFF"/>
        </w:rPr>
        <w:t xml:space="preserve"> Правительства РФ от 22 февраля 2012</w:t>
      </w:r>
      <w:r w:rsidR="00441FBD" w:rsidRPr="00EB71EA">
        <w:rPr>
          <w:sz w:val="27"/>
          <w:szCs w:val="27"/>
          <w:shd w:val="clear" w:color="auto" w:fill="FFFFFF"/>
        </w:rPr>
        <w:t xml:space="preserve"> </w:t>
      </w:r>
      <w:r w:rsidR="00A57603" w:rsidRPr="00EB71EA">
        <w:rPr>
          <w:sz w:val="27"/>
          <w:szCs w:val="27"/>
          <w:shd w:val="clear" w:color="auto" w:fill="FFFFFF"/>
        </w:rPr>
        <w:t>г</w:t>
      </w:r>
      <w:r w:rsidR="00AB5C0E" w:rsidRPr="00EB71EA">
        <w:rPr>
          <w:sz w:val="27"/>
          <w:szCs w:val="27"/>
          <w:shd w:val="clear" w:color="auto" w:fill="FFFFFF"/>
        </w:rPr>
        <w:t>ода</w:t>
      </w:r>
      <w:r w:rsidR="00441FBD" w:rsidRPr="00EB71EA">
        <w:rPr>
          <w:sz w:val="27"/>
          <w:szCs w:val="27"/>
          <w:shd w:val="clear" w:color="auto" w:fill="FFFFFF"/>
        </w:rPr>
        <w:t xml:space="preserve"> </w:t>
      </w:r>
      <w:r w:rsidR="00AB5C0E" w:rsidRPr="00EB71EA">
        <w:rPr>
          <w:sz w:val="27"/>
          <w:szCs w:val="27"/>
          <w:shd w:val="clear" w:color="auto" w:fill="FFFFFF"/>
        </w:rPr>
        <w:t>№</w:t>
      </w:r>
      <w:r w:rsidR="00441FBD" w:rsidRPr="00EB71EA">
        <w:rPr>
          <w:sz w:val="27"/>
          <w:szCs w:val="27"/>
          <w:shd w:val="clear" w:color="auto" w:fill="FFFFFF"/>
        </w:rPr>
        <w:t xml:space="preserve"> </w:t>
      </w:r>
      <w:r w:rsidR="00A57603" w:rsidRPr="00EB71EA">
        <w:rPr>
          <w:sz w:val="27"/>
          <w:szCs w:val="27"/>
          <w:shd w:val="clear" w:color="auto" w:fill="FFFFFF"/>
        </w:rPr>
        <w:t xml:space="preserve">154 </w:t>
      </w:r>
      <w:r w:rsidR="00AB5C0E" w:rsidRPr="00EB71EA">
        <w:rPr>
          <w:sz w:val="27"/>
          <w:szCs w:val="27"/>
          <w:shd w:val="clear" w:color="auto" w:fill="FFFFFF"/>
        </w:rPr>
        <w:t>«</w:t>
      </w:r>
      <w:r w:rsidR="00A57603" w:rsidRPr="00EB71EA">
        <w:rPr>
          <w:sz w:val="27"/>
          <w:szCs w:val="27"/>
        </w:rPr>
        <w:t>О</w:t>
      </w:r>
      <w:r w:rsidR="00AB5C0E" w:rsidRPr="00EB71EA">
        <w:rPr>
          <w:sz w:val="27"/>
          <w:szCs w:val="27"/>
        </w:rPr>
        <w:t> </w:t>
      </w:r>
      <w:r w:rsidR="00A57603" w:rsidRPr="00EB71EA">
        <w:rPr>
          <w:sz w:val="27"/>
          <w:szCs w:val="27"/>
        </w:rPr>
        <w:t>требованиях</w:t>
      </w:r>
      <w:r w:rsidR="00A57603" w:rsidRPr="00EB71EA">
        <w:rPr>
          <w:sz w:val="27"/>
          <w:szCs w:val="27"/>
          <w:shd w:val="clear" w:color="auto" w:fill="FFFFFF"/>
        </w:rPr>
        <w:t xml:space="preserve"> к схемам теплоснабжения, поря</w:t>
      </w:r>
      <w:r w:rsidR="00CF404F">
        <w:rPr>
          <w:sz w:val="27"/>
          <w:szCs w:val="27"/>
          <w:shd w:val="clear" w:color="auto" w:fill="FFFFFF"/>
        </w:rPr>
        <w:t>дку их разработки и </w:t>
      </w:r>
      <w:r w:rsidR="006954F5">
        <w:rPr>
          <w:sz w:val="27"/>
          <w:szCs w:val="27"/>
          <w:shd w:val="clear" w:color="auto" w:fill="FFFFFF"/>
        </w:rPr>
        <w:t>утверждения».</w:t>
      </w:r>
    </w:p>
    <w:p w14:paraId="2F4C27B6" w14:textId="77777777" w:rsidR="00BB7811" w:rsidRPr="00EB71EA" w:rsidRDefault="00B80AF7" w:rsidP="00BB7811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М</w:t>
      </w:r>
      <w:r w:rsidR="00BB7811" w:rsidRPr="00EB71EA">
        <w:rPr>
          <w:sz w:val="27"/>
          <w:szCs w:val="27"/>
        </w:rPr>
        <w:t>униципальн</w:t>
      </w:r>
      <w:r w:rsidRPr="00EB71EA">
        <w:rPr>
          <w:sz w:val="27"/>
          <w:szCs w:val="27"/>
        </w:rPr>
        <w:t>ый</w:t>
      </w:r>
      <w:r w:rsidR="00BB7811" w:rsidRPr="00EB71EA">
        <w:rPr>
          <w:sz w:val="27"/>
          <w:szCs w:val="27"/>
        </w:rPr>
        <w:t xml:space="preserve"> контрол</w:t>
      </w:r>
      <w:r w:rsidRPr="00EB71EA">
        <w:rPr>
          <w:sz w:val="27"/>
          <w:szCs w:val="27"/>
        </w:rPr>
        <w:t>ь</w:t>
      </w:r>
      <w:r w:rsidR="00BB7811" w:rsidRPr="00EB71EA">
        <w:rPr>
          <w:sz w:val="27"/>
          <w:szCs w:val="27"/>
        </w:rPr>
        <w:t xml:space="preserve"> 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Pr="00EB71EA">
        <w:rPr>
          <w:sz w:val="27"/>
          <w:szCs w:val="27"/>
        </w:rPr>
        <w:t>не подлежит осуществлению</w:t>
      </w:r>
      <w:r w:rsidR="00BB7811" w:rsidRPr="00EB71EA">
        <w:rPr>
          <w:sz w:val="27"/>
          <w:szCs w:val="27"/>
        </w:rPr>
        <w:t>, в связи</w:t>
      </w:r>
      <w:r w:rsidRPr="00EB71EA">
        <w:rPr>
          <w:sz w:val="27"/>
          <w:szCs w:val="27"/>
        </w:rPr>
        <w:t xml:space="preserve"> с </w:t>
      </w:r>
      <w:r w:rsidR="00A33AD8" w:rsidRPr="00EB71EA">
        <w:rPr>
          <w:sz w:val="27"/>
          <w:szCs w:val="27"/>
        </w:rPr>
        <w:t>тем, что Л</w:t>
      </w:r>
      <w:r w:rsidR="00CE477F" w:rsidRPr="00EB71EA">
        <w:rPr>
          <w:sz w:val="27"/>
          <w:szCs w:val="27"/>
        </w:rPr>
        <w:t>абинское городское поселения Лабинского района</w:t>
      </w:r>
      <w:r w:rsidRPr="00EB71EA">
        <w:rPr>
          <w:sz w:val="27"/>
          <w:szCs w:val="27"/>
        </w:rPr>
        <w:t>, решением Правительства РФ не отнесено к </w:t>
      </w:r>
      <w:r w:rsidR="00A33AD8" w:rsidRPr="00EB71EA">
        <w:rPr>
          <w:sz w:val="27"/>
          <w:szCs w:val="27"/>
        </w:rPr>
        <w:t>ценовой зоне</w:t>
      </w:r>
      <w:r w:rsidR="00CE477F" w:rsidRPr="00EB71EA">
        <w:rPr>
          <w:sz w:val="27"/>
          <w:szCs w:val="27"/>
        </w:rPr>
        <w:t xml:space="preserve"> теплоснабжения</w:t>
      </w:r>
      <w:r w:rsidR="00BB7811" w:rsidRPr="00EB71EA">
        <w:rPr>
          <w:sz w:val="27"/>
          <w:szCs w:val="27"/>
        </w:rPr>
        <w:t>.</w:t>
      </w:r>
    </w:p>
    <w:p w14:paraId="179C4663" w14:textId="77777777" w:rsidR="00BB7811" w:rsidRPr="00EB71EA" w:rsidRDefault="00BB7811" w:rsidP="006469F2">
      <w:pPr>
        <w:ind w:firstLine="709"/>
        <w:rPr>
          <w:sz w:val="27"/>
          <w:szCs w:val="27"/>
        </w:rPr>
      </w:pPr>
    </w:p>
    <w:p w14:paraId="61451290" w14:textId="77777777" w:rsidR="009B4877" w:rsidRPr="00CF404F" w:rsidRDefault="00D36605" w:rsidP="009B4877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  <w:r w:rsidRPr="00CF404F">
        <w:rPr>
          <w:b/>
          <w:sz w:val="27"/>
          <w:szCs w:val="27"/>
        </w:rPr>
        <w:t>2.7. М</w:t>
      </w:r>
      <w:r w:rsidR="00021D17" w:rsidRPr="00CF404F">
        <w:rPr>
          <w:b/>
          <w:sz w:val="27"/>
          <w:szCs w:val="27"/>
        </w:rPr>
        <w:t>униципальный контроль на автомобильном транспорте и</w:t>
      </w:r>
    </w:p>
    <w:p w14:paraId="31E60CE8" w14:textId="77777777" w:rsidR="00021D17" w:rsidRPr="00CF404F" w:rsidRDefault="00021D17" w:rsidP="009B4877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  <w:r w:rsidRPr="00CF404F">
        <w:rPr>
          <w:b/>
          <w:sz w:val="27"/>
          <w:szCs w:val="27"/>
        </w:rPr>
        <w:t>в дорожном хозяйстве</w:t>
      </w:r>
    </w:p>
    <w:p w14:paraId="6189FE04" w14:textId="77777777" w:rsidR="00F32557" w:rsidRPr="00EB71EA" w:rsidRDefault="00F32557" w:rsidP="00D36605">
      <w:pPr>
        <w:tabs>
          <w:tab w:val="left" w:pos="9639"/>
          <w:tab w:val="left" w:pos="13892"/>
        </w:tabs>
        <w:ind w:firstLine="709"/>
        <w:jc w:val="center"/>
        <w:rPr>
          <w:sz w:val="27"/>
          <w:szCs w:val="27"/>
        </w:rPr>
      </w:pPr>
    </w:p>
    <w:p w14:paraId="05E2C236" w14:textId="77777777" w:rsidR="00021D17" w:rsidRPr="00EB71EA" w:rsidRDefault="00441FBD" w:rsidP="006037FE">
      <w:pPr>
        <w:tabs>
          <w:tab w:val="left" w:pos="1418"/>
          <w:tab w:val="left" w:pos="1560"/>
          <w:tab w:val="left" w:pos="1701"/>
          <w:tab w:val="left" w:pos="1843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2.7.1. </w:t>
      </w:r>
      <w:r w:rsidR="00021D17" w:rsidRPr="00EB71EA">
        <w:rPr>
          <w:sz w:val="27"/>
          <w:szCs w:val="27"/>
        </w:rPr>
        <w:t xml:space="preserve">Муниципальный контроль </w:t>
      </w:r>
      <w:r w:rsidR="00EB71EA">
        <w:rPr>
          <w:sz w:val="27"/>
          <w:szCs w:val="27"/>
        </w:rPr>
        <w:t>на автомобильном транспорте и в </w:t>
      </w:r>
      <w:r w:rsidR="00123E61" w:rsidRPr="00EB71EA">
        <w:rPr>
          <w:sz w:val="27"/>
          <w:szCs w:val="27"/>
        </w:rPr>
        <w:t>дорожном хозяйстве</w:t>
      </w:r>
      <w:r w:rsidR="00021D17" w:rsidRPr="00EB71EA">
        <w:rPr>
          <w:sz w:val="27"/>
          <w:szCs w:val="27"/>
        </w:rPr>
        <w:t xml:space="preserve"> в границах Лабинского городского поселения осуществляется на основании пункта 5 части 1 статьи 14 Федерального закона №</w:t>
      </w:r>
      <w:r w:rsidRPr="00EB71EA">
        <w:rPr>
          <w:sz w:val="27"/>
          <w:szCs w:val="27"/>
        </w:rPr>
        <w:t> </w:t>
      </w:r>
      <w:r w:rsidR="00021D17" w:rsidRPr="00EB71EA">
        <w:rPr>
          <w:sz w:val="27"/>
          <w:szCs w:val="27"/>
        </w:rPr>
        <w:t>131-ФЗ, статьи 13.1 Федерального закона от 8 ноября 2007 года №</w:t>
      </w:r>
      <w:r w:rsidRPr="00EB71EA">
        <w:rPr>
          <w:sz w:val="27"/>
          <w:szCs w:val="27"/>
        </w:rPr>
        <w:t xml:space="preserve"> </w:t>
      </w:r>
      <w:r w:rsidR="00EB71EA">
        <w:rPr>
          <w:sz w:val="27"/>
          <w:szCs w:val="27"/>
        </w:rPr>
        <w:t>257-ФЗ «Об </w:t>
      </w:r>
      <w:r w:rsidR="00021D17" w:rsidRPr="00EB71EA">
        <w:rPr>
          <w:sz w:val="27"/>
          <w:szCs w:val="27"/>
        </w:rPr>
        <w:t>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14:paraId="67415487" w14:textId="77777777" w:rsidR="00123E61" w:rsidRPr="00EB71EA" w:rsidRDefault="00441FBD" w:rsidP="00123E61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2.7.2. </w:t>
      </w:r>
      <w:r w:rsidR="00123E61" w:rsidRPr="00EB71EA">
        <w:rPr>
          <w:sz w:val="27"/>
          <w:szCs w:val="27"/>
        </w:rPr>
        <w:t>Предметом муниципального контроля на автомобильном транспорте, городском наземном электрическом транспорте и в дорожном хозяйстве является соблюдение обязательных требований</w:t>
      </w:r>
      <w:r w:rsidR="008A71F6" w:rsidRPr="00EB71EA">
        <w:rPr>
          <w:sz w:val="27"/>
          <w:szCs w:val="27"/>
        </w:rPr>
        <w:t>:</w:t>
      </w:r>
    </w:p>
    <w:p w14:paraId="5054A0C0" w14:textId="77777777" w:rsidR="00123E61" w:rsidRPr="00EB71EA" w:rsidRDefault="00CC2F6A" w:rsidP="008A71F6">
      <w:pPr>
        <w:tabs>
          <w:tab w:val="left" w:pos="993"/>
          <w:tab w:val="left" w:pos="1701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2.7.2.</w:t>
      </w:r>
      <w:r w:rsidR="00A841BD" w:rsidRPr="00EB71EA">
        <w:rPr>
          <w:sz w:val="27"/>
          <w:szCs w:val="27"/>
        </w:rPr>
        <w:t>1</w:t>
      </w:r>
      <w:r w:rsidRPr="00EB71EA">
        <w:rPr>
          <w:sz w:val="27"/>
          <w:szCs w:val="27"/>
        </w:rPr>
        <w:t>.</w:t>
      </w:r>
      <w:r w:rsidR="00441FBD" w:rsidRPr="00EB71EA">
        <w:rPr>
          <w:sz w:val="27"/>
          <w:szCs w:val="27"/>
        </w:rPr>
        <w:t> </w:t>
      </w:r>
      <w:r w:rsidR="008A71F6" w:rsidRPr="00EB71EA">
        <w:rPr>
          <w:sz w:val="27"/>
          <w:szCs w:val="27"/>
        </w:rPr>
        <w:t>В</w:t>
      </w:r>
      <w:r w:rsidR="00123E61" w:rsidRPr="00EB71EA">
        <w:rPr>
          <w:sz w:val="27"/>
          <w:szCs w:val="27"/>
        </w:rPr>
        <w:t xml:space="preserve"> области автомобильных дорог и дорожной деятельности, установленных в отношении автомобильных дорог местного значения:</w:t>
      </w:r>
    </w:p>
    <w:p w14:paraId="59A7BA31" w14:textId="77777777" w:rsidR="00123E61" w:rsidRPr="00EB71EA" w:rsidRDefault="00123E61" w:rsidP="009B4877">
      <w:pPr>
        <w:tabs>
          <w:tab w:val="left" w:pos="993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14:paraId="129EDED8" w14:textId="77777777" w:rsidR="00123E61" w:rsidRPr="00EB71EA" w:rsidRDefault="00123E61" w:rsidP="009B4877">
      <w:pPr>
        <w:tabs>
          <w:tab w:val="left" w:pos="993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</w:t>
      </w:r>
      <w:r w:rsidR="00EB71EA">
        <w:rPr>
          <w:sz w:val="27"/>
          <w:szCs w:val="27"/>
        </w:rPr>
        <w:t>рожно-строительным материалам и </w:t>
      </w:r>
      <w:r w:rsidRPr="00EB71EA">
        <w:rPr>
          <w:sz w:val="27"/>
          <w:szCs w:val="27"/>
        </w:rPr>
        <w:t>изделиям) в части обеспечения сохранности автомобильных дорог</w:t>
      </w:r>
      <w:r w:rsidR="006037FE" w:rsidRPr="00EB71EA">
        <w:rPr>
          <w:sz w:val="27"/>
          <w:szCs w:val="27"/>
        </w:rPr>
        <w:t>.</w:t>
      </w:r>
    </w:p>
    <w:p w14:paraId="73D7AD4D" w14:textId="77777777" w:rsidR="00123E61" w:rsidRPr="00EB71EA" w:rsidRDefault="006037FE" w:rsidP="006037FE">
      <w:pPr>
        <w:tabs>
          <w:tab w:val="left" w:pos="993"/>
          <w:tab w:val="left" w:pos="1701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2.7.2.</w:t>
      </w:r>
      <w:r w:rsidR="00A841BD" w:rsidRPr="00EB71EA">
        <w:rPr>
          <w:sz w:val="27"/>
          <w:szCs w:val="27"/>
        </w:rPr>
        <w:t>2</w:t>
      </w:r>
      <w:r w:rsidRPr="00EB71EA">
        <w:rPr>
          <w:sz w:val="27"/>
          <w:szCs w:val="27"/>
        </w:rPr>
        <w:t>.</w:t>
      </w:r>
      <w:r w:rsidR="00441FBD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У</w:t>
      </w:r>
      <w:r w:rsidR="00123E61" w:rsidRPr="00EB71EA">
        <w:rPr>
          <w:sz w:val="27"/>
          <w:szCs w:val="27"/>
        </w:rPr>
        <w:t xml:space="preserve">становленных в отношении перевозок по муниципальным маршрутам регулярных перевозок (за исключением муниципальных маршрутов регулярных перевозок в границах субъектов Российской Федерации - городов федерального значения Москвы, Санкт-Петербурга и Севастополя), </w:t>
      </w:r>
      <w:r w:rsidR="00123E61" w:rsidRPr="00EB71EA">
        <w:rPr>
          <w:sz w:val="27"/>
          <w:szCs w:val="27"/>
        </w:rPr>
        <w:lastRenderedPageBreak/>
        <w:t>не относящихся к предмету федерального государственного контроля (надзора) н</w:t>
      </w:r>
      <w:r w:rsidR="00EB71EA">
        <w:rPr>
          <w:sz w:val="27"/>
          <w:szCs w:val="27"/>
        </w:rPr>
        <w:t> </w:t>
      </w:r>
      <w:r w:rsidR="00123E61" w:rsidRPr="00EB71EA">
        <w:rPr>
          <w:sz w:val="27"/>
          <w:szCs w:val="27"/>
        </w:rPr>
        <w:t>автомобильном транспорте, городском наземн</w:t>
      </w:r>
      <w:r w:rsidR="00EB71EA">
        <w:rPr>
          <w:sz w:val="27"/>
          <w:szCs w:val="27"/>
        </w:rPr>
        <w:t>ом электрическом транспорте и в </w:t>
      </w:r>
      <w:r w:rsidR="00123E61" w:rsidRPr="00EB71EA">
        <w:rPr>
          <w:sz w:val="27"/>
          <w:szCs w:val="27"/>
        </w:rPr>
        <w:t>дорожном хозяйстве в области организации регулярных перевозок.</w:t>
      </w:r>
    </w:p>
    <w:p w14:paraId="342062F4" w14:textId="77777777" w:rsidR="00021D17" w:rsidRPr="00EB71EA" w:rsidRDefault="00441FBD" w:rsidP="0082755E">
      <w:pPr>
        <w:tabs>
          <w:tab w:val="left" w:pos="1418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2.7.3. </w:t>
      </w:r>
      <w:r w:rsidR="00021D17" w:rsidRPr="00EB71EA">
        <w:rPr>
          <w:sz w:val="27"/>
          <w:szCs w:val="27"/>
        </w:rPr>
        <w:t xml:space="preserve">Обязательные требования, требования, установленные муниципальными правовыми актами в сфере осуществления муниципального контроля </w:t>
      </w:r>
      <w:r w:rsidR="00123E61" w:rsidRPr="00EB71EA">
        <w:rPr>
          <w:sz w:val="27"/>
          <w:szCs w:val="27"/>
        </w:rPr>
        <w:t xml:space="preserve">на автомобильном транспорте и в дорожном хозяйстве </w:t>
      </w:r>
      <w:r w:rsidR="00021D17" w:rsidRPr="00EB71EA">
        <w:rPr>
          <w:sz w:val="27"/>
          <w:szCs w:val="27"/>
        </w:rPr>
        <w:t>в границах Лабинского городского поселения, регламентированы следующими правовыми актами:</w:t>
      </w:r>
    </w:p>
    <w:p w14:paraId="5980E768" w14:textId="77777777" w:rsidR="00021D17" w:rsidRPr="00EB71EA" w:rsidRDefault="00021D17" w:rsidP="00021D17">
      <w:pPr>
        <w:suppressAutoHyphens/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 от 6 ноября 2003 года № 131-ФЗ «Об общих принципах организации местного самоуправления в Российской Федерации»;</w:t>
      </w:r>
    </w:p>
    <w:p w14:paraId="413A6689" w14:textId="77777777" w:rsidR="00021D17" w:rsidRPr="00EB71EA" w:rsidRDefault="00021D17" w:rsidP="00021D17">
      <w:pPr>
        <w:suppressAutoHyphens/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14:paraId="787C62DE" w14:textId="77777777" w:rsidR="00123E61" w:rsidRPr="00EB71EA" w:rsidRDefault="00123E61" w:rsidP="00123E61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 от 31 июля 2020 года №</w:t>
      </w:r>
      <w:r w:rsidR="006372F1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248-ФЗ «О государственном контроле (надзоре) и муниципальном контроле в Российской Федерации»;</w:t>
      </w:r>
    </w:p>
    <w:p w14:paraId="56E9DB54" w14:textId="77777777" w:rsidR="00021D17" w:rsidRPr="00EB71EA" w:rsidRDefault="00021D17" w:rsidP="00021D17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 от 8 ноября 2007 года № 257-ФЗ «Об 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14:paraId="649008F2" w14:textId="77777777" w:rsidR="00021D17" w:rsidRPr="00EB71EA" w:rsidRDefault="00021D17" w:rsidP="00021D17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 xml:space="preserve">Федеральным Законом </w:t>
      </w:r>
      <w:r w:rsidRPr="00EB71EA">
        <w:rPr>
          <w:rStyle w:val="af3"/>
          <w:color w:val="auto"/>
          <w:sz w:val="27"/>
          <w:szCs w:val="27"/>
        </w:rPr>
        <w:t>от 10 декабря 1995 года № 196-ФЗ</w:t>
      </w:r>
      <w:r w:rsidRPr="00EB71EA">
        <w:rPr>
          <w:sz w:val="27"/>
          <w:szCs w:val="27"/>
        </w:rPr>
        <w:t xml:space="preserve"> «О безопасности дорожного движения»</w:t>
      </w:r>
      <w:r w:rsidR="00123E61" w:rsidRPr="00EB71EA">
        <w:rPr>
          <w:sz w:val="27"/>
          <w:szCs w:val="27"/>
        </w:rPr>
        <w:t>;</w:t>
      </w:r>
    </w:p>
    <w:p w14:paraId="04B4072E" w14:textId="77777777" w:rsidR="00123E61" w:rsidRPr="00EB71EA" w:rsidRDefault="00510940" w:rsidP="009B6402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</w:t>
      </w:r>
      <w:r w:rsidR="00123E61" w:rsidRPr="00EB71EA">
        <w:rPr>
          <w:sz w:val="27"/>
          <w:szCs w:val="27"/>
        </w:rPr>
        <w:t>остановление</w:t>
      </w:r>
      <w:r w:rsidR="009B6402" w:rsidRPr="00EB71EA">
        <w:rPr>
          <w:sz w:val="27"/>
          <w:szCs w:val="27"/>
        </w:rPr>
        <w:t>м</w:t>
      </w:r>
      <w:r w:rsidR="00123E61" w:rsidRPr="00EB71EA">
        <w:rPr>
          <w:sz w:val="27"/>
          <w:szCs w:val="27"/>
        </w:rPr>
        <w:t xml:space="preserve"> Пра</w:t>
      </w:r>
      <w:r w:rsidR="009B6402" w:rsidRPr="00EB71EA">
        <w:rPr>
          <w:sz w:val="27"/>
          <w:szCs w:val="27"/>
        </w:rPr>
        <w:t>вительства РФ от 30 июня 2021</w:t>
      </w:r>
      <w:r w:rsidR="006372F1" w:rsidRPr="00EB71EA">
        <w:rPr>
          <w:sz w:val="27"/>
          <w:szCs w:val="27"/>
        </w:rPr>
        <w:t xml:space="preserve"> </w:t>
      </w:r>
      <w:r w:rsidR="009B6402" w:rsidRPr="00EB71EA">
        <w:rPr>
          <w:sz w:val="27"/>
          <w:szCs w:val="27"/>
        </w:rPr>
        <w:t>года №</w:t>
      </w:r>
      <w:r w:rsidR="006372F1" w:rsidRPr="00EB71EA">
        <w:rPr>
          <w:sz w:val="27"/>
          <w:szCs w:val="27"/>
        </w:rPr>
        <w:t xml:space="preserve"> </w:t>
      </w:r>
      <w:r w:rsidR="00123E61" w:rsidRPr="00EB71EA">
        <w:rPr>
          <w:sz w:val="27"/>
          <w:szCs w:val="27"/>
        </w:rPr>
        <w:t>1101</w:t>
      </w:r>
      <w:r w:rsidR="009B6402" w:rsidRPr="00EB71EA">
        <w:rPr>
          <w:sz w:val="27"/>
          <w:szCs w:val="27"/>
        </w:rPr>
        <w:t xml:space="preserve"> «Об </w:t>
      </w:r>
      <w:r w:rsidR="00123E61" w:rsidRPr="00EB71EA">
        <w:rPr>
          <w:sz w:val="27"/>
          <w:szCs w:val="27"/>
        </w:rPr>
        <w:t>утверждении Положения о федеральном государственном контроле (надзоре) в области безопасности дорожного движения и признании утратившими силу некоторых актов Правительства Российской Федерации и отдельных положений некоторых актов Пра</w:t>
      </w:r>
      <w:r w:rsidR="009B6402" w:rsidRPr="00EB71EA">
        <w:rPr>
          <w:sz w:val="27"/>
          <w:szCs w:val="27"/>
        </w:rPr>
        <w:t>вительства Российской Федерации»;</w:t>
      </w:r>
    </w:p>
    <w:p w14:paraId="09842C55" w14:textId="77777777" w:rsidR="00BF3D57" w:rsidRPr="00EB71EA" w:rsidRDefault="00510940" w:rsidP="00BF3D57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</w:t>
      </w:r>
      <w:r w:rsidR="00021D17" w:rsidRPr="00EB71EA">
        <w:rPr>
          <w:sz w:val="27"/>
          <w:szCs w:val="27"/>
        </w:rPr>
        <w:t>остановлением администрации Лабинского городского поселения Лабинского района от 1 сентября 2015 года № 899 «Об утверждении Порядка ремонта и содержания автомобильных дорог местного значения в границах Лабинского городско</w:t>
      </w:r>
      <w:r w:rsidR="00BF3D57" w:rsidRPr="00EB71EA">
        <w:rPr>
          <w:sz w:val="27"/>
          <w:szCs w:val="27"/>
        </w:rPr>
        <w:t>го поселения Лабинского района»;</w:t>
      </w:r>
    </w:p>
    <w:p w14:paraId="2EA56A55" w14:textId="77777777" w:rsidR="00BF3D57" w:rsidRPr="00EB71EA" w:rsidRDefault="00BF3D57" w:rsidP="00BF3D57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решением Совета Лабинского городского п</w:t>
      </w:r>
      <w:r w:rsidR="00EB71EA">
        <w:rPr>
          <w:sz w:val="27"/>
          <w:szCs w:val="27"/>
        </w:rPr>
        <w:t>оселения Лабинского района от 6 </w:t>
      </w:r>
      <w:r w:rsidRPr="00EB71EA">
        <w:rPr>
          <w:sz w:val="27"/>
          <w:szCs w:val="27"/>
        </w:rPr>
        <w:t>июля 2017 года № 211/56 «Об утверждении Правил благоустройства территории Лабинского городского поселения Лабинского района»;</w:t>
      </w:r>
    </w:p>
    <w:p w14:paraId="1AED143A" w14:textId="77777777" w:rsidR="00BF3D57" w:rsidRPr="00EB71EA" w:rsidRDefault="00BF3D57" w:rsidP="00FC25C7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решением Совета Лабинского городского</w:t>
      </w:r>
      <w:r w:rsidR="00EB71EA">
        <w:rPr>
          <w:sz w:val="27"/>
          <w:szCs w:val="27"/>
        </w:rPr>
        <w:t xml:space="preserve"> поселения Лабинского района от 9 </w:t>
      </w:r>
      <w:r w:rsidR="00A841BD" w:rsidRPr="00EB71EA">
        <w:rPr>
          <w:sz w:val="27"/>
          <w:szCs w:val="27"/>
        </w:rPr>
        <w:t xml:space="preserve">декабря </w:t>
      </w:r>
      <w:r w:rsidR="00FC25C7" w:rsidRPr="00EB71EA">
        <w:rPr>
          <w:sz w:val="27"/>
          <w:szCs w:val="27"/>
        </w:rPr>
        <w:t>2021</w:t>
      </w:r>
      <w:r w:rsidRPr="00EB71EA">
        <w:rPr>
          <w:sz w:val="27"/>
          <w:szCs w:val="27"/>
        </w:rPr>
        <w:t xml:space="preserve"> года №</w:t>
      </w:r>
      <w:r w:rsidR="00C133AF" w:rsidRPr="00EB71EA">
        <w:rPr>
          <w:sz w:val="27"/>
          <w:szCs w:val="27"/>
        </w:rPr>
        <w:t xml:space="preserve"> </w:t>
      </w:r>
      <w:r w:rsidR="00FC25C7" w:rsidRPr="00EB71EA">
        <w:rPr>
          <w:sz w:val="27"/>
          <w:szCs w:val="27"/>
        </w:rPr>
        <w:t xml:space="preserve">171/47 </w:t>
      </w:r>
      <w:r w:rsidRPr="00EB71EA">
        <w:rPr>
          <w:sz w:val="27"/>
          <w:szCs w:val="27"/>
        </w:rPr>
        <w:t>«</w:t>
      </w:r>
      <w:r w:rsidR="00FC25C7" w:rsidRPr="00EB71EA">
        <w:rPr>
          <w:sz w:val="27"/>
          <w:szCs w:val="27"/>
        </w:rPr>
        <w:t>Об утверждении Положения о порядке осуществления администрацией Лабинского городского поселения Лабинского района муниципального контроля на автомобильном транспорте, городском наземном электрическом транспорте и в дорожном хозяйстве</w:t>
      </w:r>
      <w:r w:rsidRPr="00EB71EA">
        <w:rPr>
          <w:sz w:val="27"/>
          <w:szCs w:val="27"/>
        </w:rPr>
        <w:t>».</w:t>
      </w:r>
    </w:p>
    <w:p w14:paraId="142DA447" w14:textId="77777777" w:rsidR="00021D17" w:rsidRPr="00EB71EA" w:rsidRDefault="00D6734B" w:rsidP="004445E6">
      <w:pPr>
        <w:tabs>
          <w:tab w:val="left" w:pos="1418"/>
          <w:tab w:val="left" w:pos="13892"/>
        </w:tabs>
        <w:ind w:firstLine="709"/>
        <w:rPr>
          <w:sz w:val="27"/>
          <w:szCs w:val="27"/>
        </w:rPr>
      </w:pPr>
      <w:r w:rsidRPr="00D256C0">
        <w:rPr>
          <w:sz w:val="27"/>
          <w:szCs w:val="27"/>
        </w:rPr>
        <w:t>2.7.4. В 2024</w:t>
      </w:r>
      <w:r w:rsidR="00021D17" w:rsidRPr="00D256C0">
        <w:rPr>
          <w:sz w:val="27"/>
          <w:szCs w:val="27"/>
        </w:rPr>
        <w:t xml:space="preserve"> году в рамках осуществления муниципального контроля </w:t>
      </w:r>
      <w:r w:rsidR="009B6402" w:rsidRPr="00D256C0">
        <w:rPr>
          <w:sz w:val="27"/>
          <w:szCs w:val="27"/>
        </w:rPr>
        <w:t>на автомобильном транспорте и в дорожном хозяйстве в границах Лабинского городского поселения</w:t>
      </w:r>
      <w:r w:rsidR="0022173A" w:rsidRPr="0022173A">
        <w:t xml:space="preserve"> </w:t>
      </w:r>
      <w:r w:rsidR="0022173A" w:rsidRPr="0022173A">
        <w:rPr>
          <w:sz w:val="27"/>
          <w:szCs w:val="27"/>
        </w:rPr>
        <w:t xml:space="preserve">проведено </w:t>
      </w:r>
      <w:r w:rsidR="0022173A">
        <w:rPr>
          <w:sz w:val="27"/>
          <w:szCs w:val="27"/>
        </w:rPr>
        <w:t>4</w:t>
      </w:r>
      <w:r w:rsidR="0022173A" w:rsidRPr="0022173A">
        <w:rPr>
          <w:sz w:val="27"/>
          <w:szCs w:val="27"/>
        </w:rPr>
        <w:t xml:space="preserve"> внеплановых контрольных мероприятий, из них в отношении физических лиц – 2 и </w:t>
      </w:r>
      <w:r w:rsidR="0022173A">
        <w:rPr>
          <w:sz w:val="27"/>
          <w:szCs w:val="27"/>
        </w:rPr>
        <w:t>1</w:t>
      </w:r>
      <w:r w:rsidR="0022173A" w:rsidRPr="0022173A">
        <w:rPr>
          <w:sz w:val="27"/>
          <w:szCs w:val="27"/>
        </w:rPr>
        <w:t xml:space="preserve"> - в отношении юридических лиц и индивидуальных предпринимателей.</w:t>
      </w:r>
    </w:p>
    <w:p w14:paraId="3603FBE7" w14:textId="77777777" w:rsidR="00021D17" w:rsidRDefault="00021D17" w:rsidP="00021D17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</w:p>
    <w:p w14:paraId="51E3AB07" w14:textId="77777777" w:rsidR="00D256C0" w:rsidRDefault="00D256C0" w:rsidP="00021D17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</w:p>
    <w:p w14:paraId="26250AC7" w14:textId="77777777" w:rsidR="00D256C0" w:rsidRDefault="00D256C0" w:rsidP="00021D17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</w:p>
    <w:p w14:paraId="761B48F5" w14:textId="77777777" w:rsidR="00D256C0" w:rsidRPr="00EB71EA" w:rsidRDefault="00D256C0" w:rsidP="00021D17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</w:p>
    <w:p w14:paraId="0FCAE8F3" w14:textId="77777777" w:rsidR="009A0FB6" w:rsidRPr="00CF404F" w:rsidRDefault="006469F2" w:rsidP="009A0FB6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  <w:r w:rsidRPr="00CF404F">
        <w:rPr>
          <w:b/>
          <w:sz w:val="27"/>
          <w:szCs w:val="27"/>
        </w:rPr>
        <w:lastRenderedPageBreak/>
        <w:t>2.8. М</w:t>
      </w:r>
      <w:r w:rsidR="00021D17" w:rsidRPr="00CF404F">
        <w:rPr>
          <w:b/>
          <w:sz w:val="27"/>
          <w:szCs w:val="27"/>
        </w:rPr>
        <w:t xml:space="preserve">униципальный контроль в области охраны и использования </w:t>
      </w:r>
    </w:p>
    <w:p w14:paraId="7657752F" w14:textId="77777777" w:rsidR="00021D17" w:rsidRPr="00CF404F" w:rsidRDefault="00021D17" w:rsidP="009A0FB6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  <w:r w:rsidRPr="00CF404F">
        <w:rPr>
          <w:b/>
          <w:sz w:val="27"/>
          <w:szCs w:val="27"/>
        </w:rPr>
        <w:t xml:space="preserve">особо </w:t>
      </w:r>
      <w:r w:rsidR="00A841BD" w:rsidRPr="00CF404F">
        <w:rPr>
          <w:b/>
          <w:sz w:val="27"/>
          <w:szCs w:val="27"/>
        </w:rPr>
        <w:t>охраняемых природных территорий</w:t>
      </w:r>
    </w:p>
    <w:p w14:paraId="14379426" w14:textId="77777777" w:rsidR="00F32557" w:rsidRPr="00EB71EA" w:rsidRDefault="00F32557" w:rsidP="006469F2">
      <w:pPr>
        <w:tabs>
          <w:tab w:val="left" w:pos="9639"/>
          <w:tab w:val="left" w:pos="13892"/>
        </w:tabs>
        <w:ind w:firstLine="709"/>
        <w:jc w:val="center"/>
        <w:rPr>
          <w:sz w:val="27"/>
          <w:szCs w:val="27"/>
        </w:rPr>
      </w:pPr>
    </w:p>
    <w:p w14:paraId="333B23E3" w14:textId="77777777" w:rsidR="00021D17" w:rsidRPr="00EB71EA" w:rsidRDefault="00CB6B97" w:rsidP="00510684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 xml:space="preserve">Муниципальный контроль в области охраны и использования особо охраняемых природных территорий осуществляется на основании пункта 27 части 1 статьи 14 Федерального закона </w:t>
      </w:r>
      <w:r w:rsidR="008964BC" w:rsidRPr="00EB71EA">
        <w:rPr>
          <w:sz w:val="27"/>
          <w:szCs w:val="27"/>
        </w:rPr>
        <w:t xml:space="preserve">от 6 октября 2003 года  № 131-ФЗ </w:t>
      </w:r>
      <w:r w:rsidR="00DB2D9E" w:rsidRPr="00EB71EA">
        <w:rPr>
          <w:sz w:val="27"/>
          <w:szCs w:val="27"/>
        </w:rPr>
        <w:t>«Об </w:t>
      </w:r>
      <w:r w:rsidR="008964BC" w:rsidRPr="00EB71EA">
        <w:rPr>
          <w:sz w:val="27"/>
          <w:szCs w:val="27"/>
        </w:rPr>
        <w:t>общих принципах организации местного самоуправления в Российской Федерации»</w:t>
      </w:r>
      <w:r w:rsidRPr="00EB71EA">
        <w:rPr>
          <w:sz w:val="27"/>
          <w:szCs w:val="27"/>
        </w:rPr>
        <w:t>, статьи 33 Федерального закона от 14 марта 1995 года № 33-ФЗ «Об особо охраняемых природных территориях».</w:t>
      </w:r>
    </w:p>
    <w:p w14:paraId="7EDC8A23" w14:textId="77777777" w:rsidR="00CB6B97" w:rsidRPr="00EB71EA" w:rsidRDefault="00CB6B97" w:rsidP="00CB6B97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 xml:space="preserve">Предметом муниципального контроля в области охраны и использования особо охраняемых природных территорий является соблюдение юридическими лицами, индивидуальными предпринимателями и гражданами на особо охраняемых природных территориях местного значения обязательных требований, установленных Федеральным </w:t>
      </w:r>
      <w:r w:rsidR="00A841BD" w:rsidRPr="00EB71EA">
        <w:rPr>
          <w:sz w:val="27"/>
          <w:szCs w:val="27"/>
        </w:rPr>
        <w:t xml:space="preserve">законом от 14 марта 1995 года </w:t>
      </w:r>
      <w:r w:rsidR="00DB2D9E" w:rsidRPr="00EB71EA">
        <w:rPr>
          <w:sz w:val="27"/>
          <w:szCs w:val="27"/>
        </w:rPr>
        <w:t xml:space="preserve">  </w:t>
      </w:r>
      <w:r w:rsidR="00A841BD" w:rsidRPr="00EB71EA">
        <w:rPr>
          <w:sz w:val="27"/>
          <w:szCs w:val="27"/>
        </w:rPr>
        <w:t>№</w:t>
      </w:r>
      <w:r w:rsidR="00B8144E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33-ФЗ «Об особо охраняемых природных территориях», другими федеральными законами и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 в области охраны и использования особо охраняемых природных территорий, касающихся:</w:t>
      </w:r>
    </w:p>
    <w:p w14:paraId="6DAC5646" w14:textId="77777777" w:rsidR="00CB6B97" w:rsidRPr="00EB71EA" w:rsidRDefault="00CB6B97" w:rsidP="00CB6B97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режима особо охраняемой природной территории;</w:t>
      </w:r>
    </w:p>
    <w:p w14:paraId="0776BB7C" w14:textId="77777777" w:rsidR="00CB6B97" w:rsidRPr="00EB71EA" w:rsidRDefault="00CB6B97" w:rsidP="00CB6B97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особого правового режима использования земельных участков, водных объектов, природных ресурсов и иных объектов недвижимости, расположенных в границах особо охраняемых природных территорий;</w:t>
      </w:r>
    </w:p>
    <w:p w14:paraId="710347DB" w14:textId="77777777" w:rsidR="00CB6B97" w:rsidRPr="00EB71EA" w:rsidRDefault="00CB6B97" w:rsidP="00CB6B97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режима охранных зон особо охраняемых природных территорий.</w:t>
      </w:r>
    </w:p>
    <w:p w14:paraId="25E88529" w14:textId="77777777" w:rsidR="00CB6B97" w:rsidRPr="00EB71EA" w:rsidRDefault="00CB6B97" w:rsidP="00CB6B97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Обязательные требования, требования, установленные муниципальными правовыми актами в сфере осуществления муниципального контроля в области охраны и использования особо охраняемых природных территорий, регламентированы следующими правовыми актами:</w:t>
      </w:r>
    </w:p>
    <w:p w14:paraId="64493F3F" w14:textId="77777777" w:rsidR="00CB6B97" w:rsidRPr="00EB71EA" w:rsidRDefault="00CB6B97" w:rsidP="00BF3D57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 от 6 ноября 2003 года № 131-ФЗ «Об общих принципах организации местного самоуправления в Российской Федерации»;</w:t>
      </w:r>
    </w:p>
    <w:p w14:paraId="690C4D6B" w14:textId="77777777" w:rsidR="00BF3D57" w:rsidRPr="00EB71EA" w:rsidRDefault="00BF3D57" w:rsidP="00BF3D57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 от 26 декабря 2008 года №</w:t>
      </w:r>
      <w:r w:rsidR="006372F1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 xml:space="preserve"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</w:t>
      </w:r>
    </w:p>
    <w:p w14:paraId="1802F38A" w14:textId="77777777" w:rsidR="00BF3D57" w:rsidRPr="00EB71EA" w:rsidRDefault="00BF3D57" w:rsidP="00BF3D57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 от 31 июля 2020 года №</w:t>
      </w:r>
      <w:r w:rsidR="006372F1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248-ФЗ «О государственном контроле (надзоре) и муниципальном контроле в Российской Федерации»;</w:t>
      </w:r>
    </w:p>
    <w:p w14:paraId="4445BDAA" w14:textId="77777777" w:rsidR="00BF3D57" w:rsidRPr="00EB71EA" w:rsidRDefault="00BF3D57" w:rsidP="00BF3D57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 от 23 февраля 1995 года № 26-ФЗ «О природных лечебных ресурсах, лечебно-оздоровительных местностях и курортах»;</w:t>
      </w:r>
    </w:p>
    <w:p w14:paraId="4289F601" w14:textId="77777777" w:rsidR="00BF3D57" w:rsidRPr="00EB71EA" w:rsidRDefault="00BF3D57" w:rsidP="00BF3D57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Федеральным законом от 14 марта 1995 года № 33-ФЗ «Об особо охраняемых природных территориях»;</w:t>
      </w:r>
    </w:p>
    <w:p w14:paraId="41AF56A3" w14:textId="77777777" w:rsidR="00BF3D57" w:rsidRPr="00EB71EA" w:rsidRDefault="00BF3D57" w:rsidP="00BF3D57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Федеральный закон от 10 января 2002 года № 7-ФЗ «Об охране окружающей среды»;</w:t>
      </w:r>
    </w:p>
    <w:p w14:paraId="7E9B6F9F" w14:textId="77777777" w:rsidR="00BF3D57" w:rsidRPr="00EB71EA" w:rsidRDefault="00BF3D57" w:rsidP="00BF3D57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приказом Министерства экономического развития Российской Федерации от</w:t>
      </w:r>
      <w:r w:rsidR="006372F1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30</w:t>
      </w:r>
      <w:r w:rsidR="006372F1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апреля 2009 года № 141 «О реализации положений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14:paraId="2C1620BF" w14:textId="77777777" w:rsidR="00BF3D57" w:rsidRPr="00EB71EA" w:rsidRDefault="009A0FB6" w:rsidP="00BF3D57">
      <w:pPr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lastRenderedPageBreak/>
        <w:t>З</w:t>
      </w:r>
      <w:r w:rsidR="00BF3D57" w:rsidRPr="00EB71EA">
        <w:rPr>
          <w:sz w:val="27"/>
          <w:szCs w:val="27"/>
        </w:rPr>
        <w:t>аконом</w:t>
      </w:r>
      <w:r w:rsidR="006775FA" w:rsidRPr="00EB71EA">
        <w:rPr>
          <w:sz w:val="27"/>
          <w:szCs w:val="27"/>
        </w:rPr>
        <w:t xml:space="preserve"> </w:t>
      </w:r>
      <w:r w:rsidR="00BF3D57" w:rsidRPr="00EB71EA">
        <w:rPr>
          <w:sz w:val="27"/>
          <w:szCs w:val="27"/>
        </w:rPr>
        <w:t>Краснодарского края от 23 июля 2003 года №</w:t>
      </w:r>
      <w:r w:rsidR="006372F1" w:rsidRPr="00EB71EA">
        <w:rPr>
          <w:sz w:val="27"/>
          <w:szCs w:val="27"/>
        </w:rPr>
        <w:t xml:space="preserve"> </w:t>
      </w:r>
      <w:r w:rsidR="00BF3D57" w:rsidRPr="00EB71EA">
        <w:rPr>
          <w:sz w:val="27"/>
          <w:szCs w:val="27"/>
        </w:rPr>
        <w:t>608-КЗ «Об ад</w:t>
      </w:r>
      <w:r w:rsidR="006954F5">
        <w:rPr>
          <w:sz w:val="27"/>
          <w:szCs w:val="27"/>
        </w:rPr>
        <w:t>министративных правонарушениях».</w:t>
      </w:r>
    </w:p>
    <w:p w14:paraId="67F30E22" w14:textId="77777777" w:rsidR="009140BA" w:rsidRPr="00EB71EA" w:rsidRDefault="009140BA" w:rsidP="009140BA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 xml:space="preserve">В рамках осуществления муниципального </w:t>
      </w:r>
      <w:r w:rsidR="00CE331A" w:rsidRPr="00EB71EA">
        <w:rPr>
          <w:sz w:val="27"/>
          <w:szCs w:val="27"/>
        </w:rPr>
        <w:t xml:space="preserve">контроля </w:t>
      </w:r>
      <w:r w:rsidRPr="00EB71EA">
        <w:rPr>
          <w:sz w:val="27"/>
          <w:szCs w:val="27"/>
        </w:rPr>
        <w:t>в области охраны и использования особо охраняемых природных территорий плановые и внеплановые контрольные мероприятия не проводились, в связи с отсутствием в собственности Лабинского городского поселения Лабинского района</w:t>
      </w:r>
      <w:r w:rsidR="00252863" w:rsidRPr="00EB71EA">
        <w:rPr>
          <w:sz w:val="27"/>
          <w:szCs w:val="27"/>
        </w:rPr>
        <w:t xml:space="preserve"> особо охраняемых природных территорий</w:t>
      </w:r>
      <w:r w:rsidRPr="00EB71EA">
        <w:rPr>
          <w:sz w:val="27"/>
          <w:szCs w:val="27"/>
        </w:rPr>
        <w:t>.</w:t>
      </w:r>
    </w:p>
    <w:p w14:paraId="72722AE1" w14:textId="77777777" w:rsidR="00DB2D9E" w:rsidRPr="00EB71EA" w:rsidRDefault="00DB2D9E" w:rsidP="00B0248F">
      <w:pPr>
        <w:tabs>
          <w:tab w:val="left" w:pos="9639"/>
          <w:tab w:val="left" w:pos="13892"/>
        </w:tabs>
        <w:rPr>
          <w:sz w:val="27"/>
          <w:szCs w:val="27"/>
        </w:rPr>
      </w:pPr>
    </w:p>
    <w:p w14:paraId="20E3F599" w14:textId="77777777" w:rsidR="00BB3586" w:rsidRPr="00EB71EA" w:rsidRDefault="00404154" w:rsidP="002D042B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  <w:r w:rsidRPr="00EB71EA">
        <w:rPr>
          <w:b/>
          <w:sz w:val="27"/>
          <w:szCs w:val="27"/>
        </w:rPr>
        <w:t>3.</w:t>
      </w:r>
      <w:r w:rsidR="00884662" w:rsidRPr="00EB71EA">
        <w:rPr>
          <w:b/>
          <w:sz w:val="27"/>
          <w:szCs w:val="27"/>
        </w:rPr>
        <w:t> </w:t>
      </w:r>
      <w:r w:rsidR="00BB3586" w:rsidRPr="00EB71EA">
        <w:rPr>
          <w:b/>
          <w:sz w:val="27"/>
          <w:szCs w:val="27"/>
        </w:rPr>
        <w:t>Цели и задачи Программы</w:t>
      </w:r>
    </w:p>
    <w:p w14:paraId="6451ABCC" w14:textId="77777777" w:rsidR="00BB3586" w:rsidRPr="00EB71EA" w:rsidRDefault="00BB3586" w:rsidP="002D042B">
      <w:pPr>
        <w:tabs>
          <w:tab w:val="left" w:pos="9639"/>
          <w:tab w:val="left" w:pos="13892"/>
        </w:tabs>
        <w:rPr>
          <w:b/>
          <w:sz w:val="27"/>
          <w:szCs w:val="27"/>
        </w:rPr>
      </w:pPr>
    </w:p>
    <w:p w14:paraId="2C389A4F" w14:textId="77777777" w:rsidR="00BB3586" w:rsidRPr="00EB71EA" w:rsidRDefault="00377B40" w:rsidP="00B21506">
      <w:pPr>
        <w:tabs>
          <w:tab w:val="left" w:pos="1276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3.1.</w:t>
      </w:r>
      <w:r w:rsidR="006372F1" w:rsidRPr="00EB71EA">
        <w:rPr>
          <w:sz w:val="27"/>
          <w:szCs w:val="27"/>
        </w:rPr>
        <w:t> </w:t>
      </w:r>
      <w:r w:rsidRPr="00EB71EA">
        <w:rPr>
          <w:sz w:val="27"/>
          <w:szCs w:val="27"/>
        </w:rPr>
        <w:t>Цели</w:t>
      </w:r>
      <w:r w:rsidR="00BB3586" w:rsidRPr="00EB71EA">
        <w:rPr>
          <w:sz w:val="27"/>
          <w:szCs w:val="27"/>
        </w:rPr>
        <w:t xml:space="preserve"> Программы:</w:t>
      </w:r>
    </w:p>
    <w:p w14:paraId="1284A371" w14:textId="77777777" w:rsidR="00BB3586" w:rsidRPr="00EB71EA" w:rsidRDefault="00BB3586" w:rsidP="00B21506">
      <w:pPr>
        <w:tabs>
          <w:tab w:val="left" w:pos="1276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предупреждение нарушений обязательных требований, требований, установленных муниципальными правовыми актами, оценка соблюдения которых является предметом муниципального контроля;</w:t>
      </w:r>
    </w:p>
    <w:p w14:paraId="057ED842" w14:textId="77777777" w:rsidR="00BB3586" w:rsidRPr="00EB71EA" w:rsidRDefault="00BB3586" w:rsidP="00B21506">
      <w:pPr>
        <w:tabs>
          <w:tab w:val="left" w:pos="1276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повышение прозрачности системы муниципального контроля;</w:t>
      </w:r>
    </w:p>
    <w:p w14:paraId="6E3B03E9" w14:textId="77777777" w:rsidR="00BB3586" w:rsidRPr="00EB71EA" w:rsidRDefault="00BB3586" w:rsidP="00B21506">
      <w:pPr>
        <w:tabs>
          <w:tab w:val="left" w:pos="1276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создание мотивации у подконтрольных субъектов к добросовестному поведению и, как следствие, снижение уровня ущерба охраняемым законом ценностям.</w:t>
      </w:r>
    </w:p>
    <w:p w14:paraId="6911FABA" w14:textId="77777777" w:rsidR="00BB3586" w:rsidRPr="00EB71EA" w:rsidRDefault="00377B40" w:rsidP="00B21506">
      <w:pPr>
        <w:tabs>
          <w:tab w:val="left" w:pos="1276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3.2.</w:t>
      </w:r>
      <w:r w:rsidR="006372F1" w:rsidRPr="00EB71EA">
        <w:rPr>
          <w:sz w:val="27"/>
          <w:szCs w:val="27"/>
        </w:rPr>
        <w:t> </w:t>
      </w:r>
      <w:r w:rsidR="00404154" w:rsidRPr="00EB71EA">
        <w:rPr>
          <w:sz w:val="27"/>
          <w:szCs w:val="27"/>
        </w:rPr>
        <w:t>Основные</w:t>
      </w:r>
      <w:r w:rsidRPr="00EB71EA">
        <w:rPr>
          <w:sz w:val="27"/>
          <w:szCs w:val="27"/>
        </w:rPr>
        <w:t xml:space="preserve"> задач</w:t>
      </w:r>
      <w:r w:rsidR="00BB3586" w:rsidRPr="00EB71EA">
        <w:rPr>
          <w:sz w:val="27"/>
          <w:szCs w:val="27"/>
        </w:rPr>
        <w:t>и Программы:</w:t>
      </w:r>
    </w:p>
    <w:p w14:paraId="71CC9FCA" w14:textId="77777777" w:rsidR="00BB3586" w:rsidRPr="00EB71EA" w:rsidRDefault="00BB3586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формирование одинакового понимания обязательных требований, требований, установленных муниципальными правовыми актами, оценка соблюдения которых является предметом муниципального контроля;</w:t>
      </w:r>
    </w:p>
    <w:p w14:paraId="521AE9A4" w14:textId="77777777" w:rsidR="00BB3586" w:rsidRPr="00EB71EA" w:rsidRDefault="00BB3586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выявление причин, факторов и условий, способствующих нарушению обязательных требований, требований, установленных муниципальными правовыми актами, определение способов устранения или снижения рисков их возникновения;</w:t>
      </w:r>
    </w:p>
    <w:p w14:paraId="6D8209B9" w14:textId="77777777" w:rsidR="00BB3586" w:rsidRPr="00EB71EA" w:rsidRDefault="00BB3586" w:rsidP="002D042B">
      <w:pPr>
        <w:tabs>
          <w:tab w:val="left" w:pos="9639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снижение административной нагрузки на подконтрольные субъекты.</w:t>
      </w:r>
    </w:p>
    <w:bookmarkEnd w:id="1"/>
    <w:p w14:paraId="30BBF38C" w14:textId="77777777" w:rsidR="00BB3586" w:rsidRPr="00EB71EA" w:rsidRDefault="00BB3586" w:rsidP="008E58EB">
      <w:pPr>
        <w:tabs>
          <w:tab w:val="left" w:pos="9639"/>
          <w:tab w:val="left" w:pos="13892"/>
        </w:tabs>
        <w:rPr>
          <w:b/>
          <w:sz w:val="27"/>
          <w:szCs w:val="27"/>
        </w:rPr>
      </w:pPr>
    </w:p>
    <w:p w14:paraId="357B06B8" w14:textId="77777777" w:rsidR="00BB3586" w:rsidRPr="00EB71EA" w:rsidRDefault="00404154" w:rsidP="002D042B">
      <w:pPr>
        <w:tabs>
          <w:tab w:val="left" w:pos="9639"/>
          <w:tab w:val="left" w:pos="13892"/>
        </w:tabs>
        <w:jc w:val="center"/>
        <w:rPr>
          <w:b/>
          <w:sz w:val="27"/>
          <w:szCs w:val="27"/>
        </w:rPr>
      </w:pPr>
      <w:r w:rsidRPr="00EB71EA">
        <w:rPr>
          <w:b/>
          <w:sz w:val="27"/>
          <w:szCs w:val="27"/>
        </w:rPr>
        <w:t>4.</w:t>
      </w:r>
      <w:r w:rsidR="00884662" w:rsidRPr="00EB71EA">
        <w:rPr>
          <w:b/>
          <w:sz w:val="27"/>
          <w:szCs w:val="27"/>
        </w:rPr>
        <w:t> </w:t>
      </w:r>
      <w:r w:rsidR="00BB3586" w:rsidRPr="00EB71EA">
        <w:rPr>
          <w:b/>
          <w:sz w:val="27"/>
          <w:szCs w:val="27"/>
        </w:rPr>
        <w:t>Реализация профилактических мероприятий</w:t>
      </w:r>
    </w:p>
    <w:p w14:paraId="4BBD97E9" w14:textId="77777777" w:rsidR="00BB3586" w:rsidRPr="00EB71EA" w:rsidRDefault="00BB3586" w:rsidP="002D042B">
      <w:pPr>
        <w:tabs>
          <w:tab w:val="left" w:pos="9639"/>
          <w:tab w:val="left" w:pos="13892"/>
        </w:tabs>
        <w:rPr>
          <w:b/>
          <w:sz w:val="27"/>
          <w:szCs w:val="27"/>
        </w:rPr>
      </w:pPr>
    </w:p>
    <w:p w14:paraId="4379A208" w14:textId="77777777" w:rsidR="00BB3586" w:rsidRPr="00EB71EA" w:rsidRDefault="00377B40" w:rsidP="003F53E6">
      <w:pPr>
        <w:tabs>
          <w:tab w:val="left" w:pos="1276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4.1.</w:t>
      </w:r>
      <w:r w:rsidR="00690489" w:rsidRPr="00EB71EA">
        <w:rPr>
          <w:sz w:val="27"/>
          <w:szCs w:val="27"/>
        </w:rPr>
        <w:t> </w:t>
      </w:r>
      <w:r w:rsidR="00BB3586" w:rsidRPr="00EB71EA">
        <w:rPr>
          <w:sz w:val="27"/>
          <w:szCs w:val="27"/>
        </w:rPr>
        <w:t>Мероприятия по профилактике нарушений обязательных требований, требований, установленных муниципальными правовыми актами, осуществляются в соответствии с планом мероприятий по профилактике нарушений обязательных требований, требований, установленных муниципальными правовыми актами, на 20</w:t>
      </w:r>
      <w:r w:rsidR="0012166E" w:rsidRPr="00EB71EA">
        <w:rPr>
          <w:sz w:val="27"/>
          <w:szCs w:val="27"/>
        </w:rPr>
        <w:t>2</w:t>
      </w:r>
      <w:r w:rsidR="00FC256D">
        <w:rPr>
          <w:sz w:val="27"/>
          <w:szCs w:val="27"/>
        </w:rPr>
        <w:t>5</w:t>
      </w:r>
      <w:r w:rsidR="00BB3586" w:rsidRPr="00EB71EA">
        <w:rPr>
          <w:sz w:val="27"/>
          <w:szCs w:val="27"/>
        </w:rPr>
        <w:t xml:space="preserve"> год </w:t>
      </w:r>
      <w:r w:rsidRPr="00EB71EA">
        <w:rPr>
          <w:sz w:val="27"/>
          <w:szCs w:val="27"/>
        </w:rPr>
        <w:t>(приложение</w:t>
      </w:r>
      <w:r w:rsidR="00690489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1</w:t>
      </w:r>
      <w:r w:rsidR="0012166E" w:rsidRPr="00EB71EA">
        <w:rPr>
          <w:sz w:val="27"/>
          <w:szCs w:val="27"/>
        </w:rPr>
        <w:t xml:space="preserve"> к </w:t>
      </w:r>
      <w:r w:rsidR="00BB3586" w:rsidRPr="00EB71EA">
        <w:rPr>
          <w:sz w:val="27"/>
          <w:szCs w:val="27"/>
        </w:rPr>
        <w:t>Программе</w:t>
      </w:r>
      <w:r w:rsidRPr="00EB71EA">
        <w:rPr>
          <w:sz w:val="27"/>
          <w:szCs w:val="27"/>
        </w:rPr>
        <w:t>)</w:t>
      </w:r>
      <w:r w:rsidR="00BB3586" w:rsidRPr="00EB71EA">
        <w:rPr>
          <w:sz w:val="27"/>
          <w:szCs w:val="27"/>
        </w:rPr>
        <w:t>, проектом плана мероприятий по профилактике нарушений обязательных требований, требований, установленных муниципальными правовыми актами, на 202</w:t>
      </w:r>
      <w:r w:rsidR="00A0325C">
        <w:rPr>
          <w:sz w:val="27"/>
          <w:szCs w:val="27"/>
        </w:rPr>
        <w:t>6</w:t>
      </w:r>
      <w:r w:rsidR="00BB3586" w:rsidRPr="00EB71EA">
        <w:rPr>
          <w:sz w:val="27"/>
          <w:szCs w:val="27"/>
        </w:rPr>
        <w:t xml:space="preserve"> и 202</w:t>
      </w:r>
      <w:r w:rsidR="00A0325C">
        <w:rPr>
          <w:sz w:val="27"/>
          <w:szCs w:val="27"/>
        </w:rPr>
        <w:t>7</w:t>
      </w:r>
      <w:r w:rsidR="00BB3586" w:rsidRPr="00EB71EA">
        <w:rPr>
          <w:sz w:val="27"/>
          <w:szCs w:val="27"/>
        </w:rPr>
        <w:t xml:space="preserve"> годы </w:t>
      </w:r>
      <w:r w:rsidRPr="00EB71EA">
        <w:rPr>
          <w:sz w:val="27"/>
          <w:szCs w:val="27"/>
        </w:rPr>
        <w:t>(приложение</w:t>
      </w:r>
      <w:r w:rsidR="00690489" w:rsidRPr="00EB71EA">
        <w:rPr>
          <w:sz w:val="27"/>
          <w:szCs w:val="27"/>
        </w:rPr>
        <w:t xml:space="preserve"> </w:t>
      </w:r>
      <w:r w:rsidRPr="00EB71EA">
        <w:rPr>
          <w:sz w:val="27"/>
          <w:szCs w:val="27"/>
        </w:rPr>
        <w:t>2</w:t>
      </w:r>
      <w:r w:rsidR="00690489" w:rsidRPr="00EB71EA">
        <w:rPr>
          <w:sz w:val="27"/>
          <w:szCs w:val="27"/>
        </w:rPr>
        <w:t xml:space="preserve"> </w:t>
      </w:r>
      <w:r w:rsidR="00EB71EA">
        <w:rPr>
          <w:sz w:val="27"/>
          <w:szCs w:val="27"/>
        </w:rPr>
        <w:t>к </w:t>
      </w:r>
      <w:r w:rsidR="00BB3586" w:rsidRPr="00EB71EA">
        <w:rPr>
          <w:sz w:val="27"/>
          <w:szCs w:val="27"/>
        </w:rPr>
        <w:t>Программе</w:t>
      </w:r>
      <w:r w:rsidRPr="00EB71EA">
        <w:rPr>
          <w:sz w:val="27"/>
          <w:szCs w:val="27"/>
        </w:rPr>
        <w:t>)</w:t>
      </w:r>
      <w:r w:rsidR="00BB3586" w:rsidRPr="00EB71EA">
        <w:rPr>
          <w:sz w:val="27"/>
          <w:szCs w:val="27"/>
        </w:rPr>
        <w:t>.</w:t>
      </w:r>
    </w:p>
    <w:p w14:paraId="2C49E553" w14:textId="77777777" w:rsidR="00BB3586" w:rsidRPr="00EB71EA" w:rsidRDefault="00377B40" w:rsidP="003F53E6">
      <w:pPr>
        <w:tabs>
          <w:tab w:val="left" w:pos="1276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4.2.</w:t>
      </w:r>
      <w:r w:rsidR="00690489" w:rsidRPr="00EB71EA">
        <w:rPr>
          <w:sz w:val="27"/>
          <w:szCs w:val="27"/>
        </w:rPr>
        <w:t> </w:t>
      </w:r>
      <w:r w:rsidR="00BB3586" w:rsidRPr="00EB71EA">
        <w:rPr>
          <w:sz w:val="27"/>
          <w:szCs w:val="27"/>
        </w:rPr>
        <w:t>Должностными лицами,</w:t>
      </w:r>
      <w:r w:rsidR="00FF1D33" w:rsidRPr="00EB71EA">
        <w:rPr>
          <w:sz w:val="27"/>
          <w:szCs w:val="27"/>
        </w:rPr>
        <w:t xml:space="preserve"> уполномоченными на выдачу (при </w:t>
      </w:r>
      <w:r w:rsidR="00BB3586" w:rsidRPr="00EB71EA">
        <w:rPr>
          <w:sz w:val="27"/>
          <w:szCs w:val="27"/>
        </w:rPr>
        <w:t>получении органом муниципального контроля сведений</w:t>
      </w:r>
      <w:r w:rsidR="00EB71EA">
        <w:rPr>
          <w:sz w:val="27"/>
          <w:szCs w:val="27"/>
        </w:rPr>
        <w:t xml:space="preserve"> о готовящихся нарушениях или о </w:t>
      </w:r>
      <w:r w:rsidR="00BB3586" w:rsidRPr="00EB71EA">
        <w:rPr>
          <w:sz w:val="27"/>
          <w:szCs w:val="27"/>
        </w:rPr>
        <w:t>признаках нарушений обязательных требований, требований, установленных муниципальными прав</w:t>
      </w:r>
      <w:r w:rsidR="006912DA" w:rsidRPr="00EB71EA">
        <w:rPr>
          <w:sz w:val="27"/>
          <w:szCs w:val="27"/>
        </w:rPr>
        <w:t>овыми актами) предостережений о </w:t>
      </w:r>
      <w:r w:rsidR="00BB3586" w:rsidRPr="00EB71EA">
        <w:rPr>
          <w:sz w:val="27"/>
          <w:szCs w:val="27"/>
        </w:rPr>
        <w:t>недопустимости нарушения обязательных требований, требований, установленных муниципальными правовыми актами, в соответствии с</w:t>
      </w:r>
      <w:r w:rsidR="00D1328B" w:rsidRPr="00EB71EA">
        <w:rPr>
          <w:sz w:val="27"/>
          <w:szCs w:val="27"/>
        </w:rPr>
        <w:t>о статьей</w:t>
      </w:r>
      <w:r w:rsidR="00BB3586" w:rsidRPr="00EB71EA">
        <w:rPr>
          <w:sz w:val="27"/>
          <w:szCs w:val="27"/>
        </w:rPr>
        <w:t xml:space="preserve"> 8.2 Федерального закона </w:t>
      </w:r>
      <w:r w:rsidRPr="00EB71EA">
        <w:rPr>
          <w:sz w:val="27"/>
          <w:szCs w:val="27"/>
        </w:rPr>
        <w:t xml:space="preserve">от 26 декабря 2008 года </w:t>
      </w:r>
      <w:r w:rsidR="00BB3586" w:rsidRPr="00EB71EA">
        <w:rPr>
          <w:sz w:val="27"/>
          <w:szCs w:val="27"/>
        </w:rPr>
        <w:t>№</w:t>
      </w:r>
      <w:r w:rsidR="00690489" w:rsidRPr="00EB71EA">
        <w:rPr>
          <w:sz w:val="27"/>
          <w:szCs w:val="27"/>
        </w:rPr>
        <w:t xml:space="preserve"> </w:t>
      </w:r>
      <w:r w:rsidR="00BB3586" w:rsidRPr="00EB71EA">
        <w:rPr>
          <w:sz w:val="27"/>
          <w:szCs w:val="27"/>
        </w:rPr>
        <w:t>294-ФЗ</w:t>
      </w:r>
      <w:r w:rsidR="00057EA6" w:rsidRPr="00EB71EA">
        <w:rPr>
          <w:sz w:val="27"/>
          <w:szCs w:val="27"/>
        </w:rPr>
        <w:t>,</w:t>
      </w:r>
      <w:r w:rsidR="00BB3586" w:rsidRPr="00EB71EA">
        <w:rPr>
          <w:sz w:val="27"/>
          <w:szCs w:val="27"/>
        </w:rPr>
        <w:t xml:space="preserve"> являются </w:t>
      </w:r>
      <w:r w:rsidR="00B619BD" w:rsidRPr="00EB71EA">
        <w:rPr>
          <w:sz w:val="27"/>
          <w:szCs w:val="27"/>
        </w:rPr>
        <w:t>специалисты</w:t>
      </w:r>
      <w:r w:rsidR="00690489" w:rsidRPr="00EB71EA">
        <w:rPr>
          <w:sz w:val="27"/>
          <w:szCs w:val="27"/>
        </w:rPr>
        <w:t xml:space="preserve"> </w:t>
      </w:r>
      <w:r w:rsidR="00057EA6" w:rsidRPr="00EB71EA">
        <w:rPr>
          <w:sz w:val="27"/>
          <w:szCs w:val="27"/>
        </w:rPr>
        <w:t xml:space="preserve">администрации </w:t>
      </w:r>
      <w:r w:rsidR="00057EA6" w:rsidRPr="00EB71EA">
        <w:rPr>
          <w:sz w:val="27"/>
          <w:szCs w:val="27"/>
        </w:rPr>
        <w:lastRenderedPageBreak/>
        <w:t>Лабинского городского поселения</w:t>
      </w:r>
      <w:r w:rsidR="00B619BD" w:rsidRPr="00EB71EA">
        <w:rPr>
          <w:sz w:val="27"/>
          <w:szCs w:val="27"/>
        </w:rPr>
        <w:t xml:space="preserve"> Лабинского района</w:t>
      </w:r>
      <w:r w:rsidR="00057EA6" w:rsidRPr="00EB71EA">
        <w:rPr>
          <w:sz w:val="27"/>
          <w:szCs w:val="27"/>
        </w:rPr>
        <w:t>, осуществляющие муниципальный контроль</w:t>
      </w:r>
      <w:r w:rsidR="00BB3586" w:rsidRPr="00EB71EA">
        <w:rPr>
          <w:sz w:val="27"/>
          <w:szCs w:val="27"/>
        </w:rPr>
        <w:t>.</w:t>
      </w:r>
    </w:p>
    <w:p w14:paraId="29EF6184" w14:textId="77777777" w:rsidR="00BB3586" w:rsidRPr="00EB71EA" w:rsidRDefault="006C60D1" w:rsidP="003F53E6">
      <w:pPr>
        <w:tabs>
          <w:tab w:val="left" w:pos="1276"/>
          <w:tab w:val="left" w:pos="13892"/>
        </w:tabs>
        <w:ind w:firstLine="709"/>
        <w:rPr>
          <w:sz w:val="27"/>
          <w:szCs w:val="27"/>
        </w:rPr>
      </w:pPr>
      <w:r w:rsidRPr="00EB71EA">
        <w:rPr>
          <w:sz w:val="27"/>
          <w:szCs w:val="27"/>
        </w:rPr>
        <w:t>4.3.</w:t>
      </w:r>
      <w:r w:rsidR="00690489" w:rsidRPr="00EB71EA">
        <w:rPr>
          <w:sz w:val="27"/>
          <w:szCs w:val="27"/>
        </w:rPr>
        <w:t> </w:t>
      </w:r>
      <w:r w:rsidR="00BB3586" w:rsidRPr="00EB71EA">
        <w:rPr>
          <w:sz w:val="27"/>
          <w:szCs w:val="27"/>
        </w:rPr>
        <w:t xml:space="preserve">Целевые показатели Программы устанавливаются </w:t>
      </w:r>
      <w:r w:rsidR="00D111DB" w:rsidRPr="00EB71EA">
        <w:rPr>
          <w:sz w:val="27"/>
          <w:szCs w:val="27"/>
        </w:rPr>
        <w:t>относительно базового периода, д</w:t>
      </w:r>
      <w:r w:rsidR="00C25553" w:rsidRPr="00EB71EA">
        <w:rPr>
          <w:sz w:val="27"/>
          <w:szCs w:val="27"/>
        </w:rPr>
        <w:t xml:space="preserve">ля расчета которых </w:t>
      </w:r>
      <w:r w:rsidR="000368CF" w:rsidRPr="00EB71EA">
        <w:rPr>
          <w:sz w:val="27"/>
          <w:szCs w:val="27"/>
        </w:rPr>
        <w:t>используются данные</w:t>
      </w:r>
      <w:r w:rsidR="00C25553" w:rsidRPr="00EB71EA">
        <w:rPr>
          <w:sz w:val="27"/>
          <w:szCs w:val="27"/>
        </w:rPr>
        <w:t xml:space="preserve"> 202</w:t>
      </w:r>
      <w:r w:rsidR="00FC256D">
        <w:rPr>
          <w:sz w:val="27"/>
          <w:szCs w:val="27"/>
        </w:rPr>
        <w:t>4</w:t>
      </w:r>
      <w:r w:rsidR="00D111DB" w:rsidRPr="00EB71EA">
        <w:rPr>
          <w:sz w:val="27"/>
          <w:szCs w:val="27"/>
        </w:rPr>
        <w:t xml:space="preserve"> год</w:t>
      </w:r>
      <w:r w:rsidR="000368CF" w:rsidRPr="00EB71EA">
        <w:rPr>
          <w:sz w:val="27"/>
          <w:szCs w:val="27"/>
        </w:rPr>
        <w:t>а</w:t>
      </w:r>
      <w:r w:rsidR="00D111DB" w:rsidRPr="00EB71EA">
        <w:rPr>
          <w:sz w:val="27"/>
          <w:szCs w:val="27"/>
        </w:rPr>
        <w:t xml:space="preserve"> (приложение</w:t>
      </w:r>
      <w:r w:rsidR="00690489" w:rsidRPr="00EB71EA">
        <w:rPr>
          <w:sz w:val="27"/>
          <w:szCs w:val="27"/>
        </w:rPr>
        <w:t xml:space="preserve"> </w:t>
      </w:r>
      <w:r w:rsidR="00377B40" w:rsidRPr="00EB71EA">
        <w:rPr>
          <w:sz w:val="27"/>
          <w:szCs w:val="27"/>
        </w:rPr>
        <w:t>3</w:t>
      </w:r>
      <w:r w:rsidR="00690489" w:rsidRPr="00EB71EA">
        <w:rPr>
          <w:sz w:val="27"/>
          <w:szCs w:val="27"/>
        </w:rPr>
        <w:t xml:space="preserve"> </w:t>
      </w:r>
      <w:r w:rsidR="0012166E" w:rsidRPr="00EB71EA">
        <w:rPr>
          <w:sz w:val="27"/>
          <w:szCs w:val="27"/>
        </w:rPr>
        <w:t>к</w:t>
      </w:r>
      <w:r w:rsidR="00690489" w:rsidRPr="00EB71EA">
        <w:rPr>
          <w:sz w:val="27"/>
          <w:szCs w:val="27"/>
        </w:rPr>
        <w:t xml:space="preserve"> </w:t>
      </w:r>
      <w:r w:rsidR="00BB3586" w:rsidRPr="00EB71EA">
        <w:rPr>
          <w:sz w:val="27"/>
          <w:szCs w:val="27"/>
        </w:rPr>
        <w:t>Программе</w:t>
      </w:r>
      <w:r w:rsidR="00D111DB" w:rsidRPr="00EB71EA">
        <w:rPr>
          <w:sz w:val="27"/>
          <w:szCs w:val="27"/>
        </w:rPr>
        <w:t>).</w:t>
      </w:r>
    </w:p>
    <w:p w14:paraId="5F7CDFEA" w14:textId="77777777" w:rsidR="00377B40" w:rsidRPr="00EB71EA" w:rsidRDefault="00377B40" w:rsidP="002D042B">
      <w:pPr>
        <w:tabs>
          <w:tab w:val="left" w:pos="9639"/>
          <w:tab w:val="left" w:pos="13892"/>
        </w:tabs>
        <w:rPr>
          <w:sz w:val="27"/>
          <w:szCs w:val="27"/>
        </w:rPr>
      </w:pPr>
    </w:p>
    <w:p w14:paraId="54A7017A" w14:textId="77777777" w:rsidR="00377B40" w:rsidRPr="00EB71EA" w:rsidRDefault="00377B40" w:rsidP="002D042B">
      <w:pPr>
        <w:tabs>
          <w:tab w:val="left" w:pos="9639"/>
          <w:tab w:val="left" w:pos="13892"/>
        </w:tabs>
        <w:rPr>
          <w:sz w:val="27"/>
          <w:szCs w:val="27"/>
        </w:rPr>
      </w:pPr>
    </w:p>
    <w:p w14:paraId="25F08D9F" w14:textId="77777777" w:rsidR="00377B40" w:rsidRPr="00EB71EA" w:rsidRDefault="00A841BD" w:rsidP="002D042B">
      <w:pPr>
        <w:tabs>
          <w:tab w:val="right" w:pos="9639"/>
          <w:tab w:val="left" w:pos="13892"/>
        </w:tabs>
        <w:rPr>
          <w:sz w:val="27"/>
          <w:szCs w:val="27"/>
        </w:rPr>
      </w:pPr>
      <w:r w:rsidRPr="00EB71EA">
        <w:rPr>
          <w:sz w:val="27"/>
          <w:szCs w:val="27"/>
        </w:rPr>
        <w:t>Заместитель г</w:t>
      </w:r>
      <w:r w:rsidR="00377B40" w:rsidRPr="00EB71EA">
        <w:rPr>
          <w:sz w:val="27"/>
          <w:szCs w:val="27"/>
        </w:rPr>
        <w:t>лав</w:t>
      </w:r>
      <w:r w:rsidRPr="00EB71EA">
        <w:rPr>
          <w:sz w:val="27"/>
          <w:szCs w:val="27"/>
        </w:rPr>
        <w:t>ы</w:t>
      </w:r>
      <w:r w:rsidR="00377B40" w:rsidRPr="00EB71EA">
        <w:rPr>
          <w:sz w:val="27"/>
          <w:szCs w:val="27"/>
        </w:rPr>
        <w:t xml:space="preserve"> администрации</w:t>
      </w:r>
    </w:p>
    <w:p w14:paraId="1875E09C" w14:textId="77777777" w:rsidR="00377B40" w:rsidRPr="00EB71EA" w:rsidRDefault="00377B40" w:rsidP="002D042B">
      <w:pPr>
        <w:tabs>
          <w:tab w:val="right" w:pos="9639"/>
          <w:tab w:val="left" w:pos="13892"/>
        </w:tabs>
        <w:rPr>
          <w:sz w:val="27"/>
          <w:szCs w:val="27"/>
        </w:rPr>
      </w:pPr>
      <w:r w:rsidRPr="00EB71EA">
        <w:rPr>
          <w:sz w:val="27"/>
          <w:szCs w:val="27"/>
        </w:rPr>
        <w:t>Лабинского городского поселения</w:t>
      </w:r>
      <w:r w:rsidRPr="00EB71EA">
        <w:rPr>
          <w:sz w:val="27"/>
          <w:szCs w:val="27"/>
        </w:rPr>
        <w:tab/>
      </w:r>
      <w:r w:rsidR="00A841BD" w:rsidRPr="00EB71EA">
        <w:rPr>
          <w:sz w:val="27"/>
          <w:szCs w:val="27"/>
        </w:rPr>
        <w:t>А.В. Переходько</w:t>
      </w:r>
    </w:p>
    <w:p w14:paraId="7D367DF6" w14:textId="77777777" w:rsidR="00BB3586" w:rsidRPr="004303BE" w:rsidRDefault="00BB3586" w:rsidP="002D042B">
      <w:pPr>
        <w:tabs>
          <w:tab w:val="left" w:pos="9639"/>
          <w:tab w:val="left" w:pos="13892"/>
        </w:tabs>
        <w:rPr>
          <w:sz w:val="28"/>
          <w:szCs w:val="28"/>
        </w:rPr>
      </w:pPr>
    </w:p>
    <w:p w14:paraId="2E8B3689" w14:textId="77777777" w:rsidR="00BB3586" w:rsidRPr="004303BE" w:rsidRDefault="00BB3586" w:rsidP="002D042B">
      <w:pPr>
        <w:tabs>
          <w:tab w:val="left" w:pos="9639"/>
          <w:tab w:val="left" w:pos="13892"/>
        </w:tabs>
        <w:rPr>
          <w:sz w:val="28"/>
          <w:szCs w:val="28"/>
        </w:rPr>
        <w:sectPr w:rsidR="00BB3586" w:rsidRPr="004303BE" w:rsidSect="00801ADC"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2DB7FC77" w14:textId="77777777" w:rsidR="00BB3586" w:rsidRPr="004303BE" w:rsidRDefault="00BB3586" w:rsidP="000A7FD6">
      <w:pPr>
        <w:tabs>
          <w:tab w:val="left" w:pos="9639"/>
          <w:tab w:val="left" w:pos="13892"/>
        </w:tabs>
        <w:ind w:left="5387"/>
        <w:jc w:val="left"/>
        <w:rPr>
          <w:sz w:val="28"/>
          <w:szCs w:val="28"/>
        </w:rPr>
      </w:pPr>
      <w:r w:rsidRPr="004303BE">
        <w:rPr>
          <w:sz w:val="28"/>
          <w:szCs w:val="28"/>
        </w:rPr>
        <w:lastRenderedPageBreak/>
        <w:t>ПРИЛОЖЕНИЕ №</w:t>
      </w:r>
      <w:r w:rsidR="00377B40" w:rsidRPr="004303BE">
        <w:rPr>
          <w:sz w:val="28"/>
          <w:szCs w:val="28"/>
        </w:rPr>
        <w:t>1</w:t>
      </w:r>
    </w:p>
    <w:p w14:paraId="065D1AC7" w14:textId="77777777" w:rsidR="006C60D1" w:rsidRPr="004303BE" w:rsidRDefault="00BB3586" w:rsidP="000A7FD6">
      <w:pPr>
        <w:tabs>
          <w:tab w:val="left" w:pos="9639"/>
          <w:tab w:val="left" w:pos="13892"/>
        </w:tabs>
        <w:ind w:left="5387"/>
        <w:jc w:val="left"/>
        <w:rPr>
          <w:sz w:val="28"/>
          <w:szCs w:val="28"/>
        </w:rPr>
      </w:pPr>
      <w:r w:rsidRPr="004303BE">
        <w:rPr>
          <w:sz w:val="28"/>
          <w:szCs w:val="28"/>
        </w:rPr>
        <w:t>к Программе профилактики нарушений обязательных требований, требований, установленных муниципальными правовыми актами,при осуществлении муниципального контроля на 20</w:t>
      </w:r>
      <w:r w:rsidR="00AF6E7E" w:rsidRPr="004303BE">
        <w:rPr>
          <w:sz w:val="28"/>
          <w:szCs w:val="28"/>
        </w:rPr>
        <w:t>2</w:t>
      </w:r>
      <w:r w:rsidR="00FC256D">
        <w:rPr>
          <w:sz w:val="28"/>
          <w:szCs w:val="28"/>
        </w:rPr>
        <w:t>5</w:t>
      </w:r>
      <w:r w:rsidR="00AF6E7E" w:rsidRPr="004303BE">
        <w:rPr>
          <w:sz w:val="28"/>
          <w:szCs w:val="28"/>
        </w:rPr>
        <w:t xml:space="preserve"> год и на плановый период 202</w:t>
      </w:r>
      <w:r w:rsidR="00FC256D">
        <w:rPr>
          <w:sz w:val="28"/>
          <w:szCs w:val="28"/>
        </w:rPr>
        <w:t>6</w:t>
      </w:r>
      <w:r w:rsidRPr="004303BE">
        <w:rPr>
          <w:sz w:val="28"/>
          <w:szCs w:val="28"/>
        </w:rPr>
        <w:t xml:space="preserve"> и </w:t>
      </w:r>
    </w:p>
    <w:p w14:paraId="3CD90AF3" w14:textId="77777777" w:rsidR="00BB3586" w:rsidRPr="004303BE" w:rsidRDefault="00BB3586" w:rsidP="000A7FD6">
      <w:pPr>
        <w:tabs>
          <w:tab w:val="left" w:pos="9639"/>
          <w:tab w:val="left" w:pos="13892"/>
        </w:tabs>
        <w:ind w:left="5387"/>
        <w:jc w:val="left"/>
        <w:rPr>
          <w:sz w:val="28"/>
          <w:szCs w:val="28"/>
        </w:rPr>
      </w:pPr>
      <w:r w:rsidRPr="004303BE">
        <w:rPr>
          <w:sz w:val="28"/>
          <w:szCs w:val="28"/>
        </w:rPr>
        <w:t>202</w:t>
      </w:r>
      <w:r w:rsidR="00FC256D">
        <w:rPr>
          <w:sz w:val="28"/>
          <w:szCs w:val="28"/>
        </w:rPr>
        <w:t>7</w:t>
      </w:r>
      <w:r w:rsidRPr="004303BE">
        <w:rPr>
          <w:sz w:val="28"/>
          <w:szCs w:val="28"/>
        </w:rPr>
        <w:t xml:space="preserve"> годов</w:t>
      </w:r>
    </w:p>
    <w:p w14:paraId="6D85F121" w14:textId="77777777" w:rsidR="00BB3586" w:rsidRPr="004303BE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46806B8F" w14:textId="77777777" w:rsidR="00BB3586" w:rsidRPr="004303BE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47AB2E6E" w14:textId="77777777" w:rsidR="00BB3586" w:rsidRPr="00E646B4" w:rsidRDefault="00BB3586" w:rsidP="002D042B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 w:rsidRPr="00E646B4">
        <w:rPr>
          <w:b/>
          <w:sz w:val="28"/>
          <w:szCs w:val="28"/>
        </w:rPr>
        <w:t xml:space="preserve">ПЛАН </w:t>
      </w:r>
    </w:p>
    <w:p w14:paraId="0D2117DE" w14:textId="77777777" w:rsidR="00BB3586" w:rsidRPr="00E646B4" w:rsidRDefault="000A7FD6" w:rsidP="002D042B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BB3586" w:rsidRPr="00E646B4">
        <w:rPr>
          <w:b/>
          <w:sz w:val="28"/>
          <w:szCs w:val="28"/>
        </w:rPr>
        <w:t>ероприятий</w:t>
      </w:r>
      <w:r>
        <w:rPr>
          <w:b/>
          <w:sz w:val="28"/>
          <w:szCs w:val="28"/>
        </w:rPr>
        <w:t xml:space="preserve"> </w:t>
      </w:r>
      <w:r w:rsidR="00BB3586" w:rsidRPr="00E646B4">
        <w:rPr>
          <w:b/>
          <w:sz w:val="28"/>
          <w:szCs w:val="28"/>
        </w:rPr>
        <w:t>по профилактике нарушений обязательных требований,</w:t>
      </w:r>
    </w:p>
    <w:p w14:paraId="499D5453" w14:textId="77777777" w:rsidR="00BB3586" w:rsidRPr="00E646B4" w:rsidRDefault="00BB3586" w:rsidP="002D042B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 w:rsidRPr="00E646B4">
        <w:rPr>
          <w:b/>
          <w:sz w:val="28"/>
          <w:szCs w:val="28"/>
        </w:rPr>
        <w:t>требований, установленных муниципальными правовыми актами,</w:t>
      </w:r>
    </w:p>
    <w:p w14:paraId="33B8C23B" w14:textId="77777777" w:rsidR="00BB3586" w:rsidRPr="00E646B4" w:rsidRDefault="00BB3586" w:rsidP="002D042B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 w:rsidRPr="00E646B4">
        <w:rPr>
          <w:b/>
          <w:sz w:val="28"/>
          <w:szCs w:val="28"/>
        </w:rPr>
        <w:t>на 20</w:t>
      </w:r>
      <w:r w:rsidR="00AF6E7E" w:rsidRPr="00E646B4">
        <w:rPr>
          <w:b/>
          <w:sz w:val="28"/>
          <w:szCs w:val="28"/>
        </w:rPr>
        <w:t>2</w:t>
      </w:r>
      <w:r w:rsidR="00FC256D">
        <w:rPr>
          <w:b/>
          <w:sz w:val="28"/>
          <w:szCs w:val="28"/>
        </w:rPr>
        <w:t>5</w:t>
      </w:r>
      <w:r w:rsidRPr="00E646B4">
        <w:rPr>
          <w:b/>
          <w:sz w:val="28"/>
          <w:szCs w:val="28"/>
        </w:rPr>
        <w:t xml:space="preserve"> год</w:t>
      </w:r>
    </w:p>
    <w:tbl>
      <w:tblPr>
        <w:tblpPr w:leftFromText="180" w:rightFromText="180" w:vertAnchor="text" w:horzAnchor="margin" w:tblpX="74" w:tblpY="468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410"/>
        <w:gridCol w:w="2126"/>
        <w:gridCol w:w="2268"/>
        <w:gridCol w:w="2410"/>
      </w:tblGrid>
      <w:tr w:rsidR="00CE37DA" w:rsidRPr="004303BE" w14:paraId="3D52D9D3" w14:textId="77777777" w:rsidTr="00D90A1E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0F40" w14:textId="77777777" w:rsidR="00BB3586" w:rsidRPr="004303BE" w:rsidRDefault="00AA7122" w:rsidP="00A841BD">
            <w:pPr>
              <w:tabs>
                <w:tab w:val="left" w:pos="9639"/>
                <w:tab w:val="left" w:pos="13892"/>
              </w:tabs>
              <w:jc w:val="center"/>
            </w:pPr>
            <w:r w:rsidRPr="004303BE">
              <w:t>№</w:t>
            </w:r>
          </w:p>
          <w:p w14:paraId="6755DE78" w14:textId="77777777" w:rsidR="00404154" w:rsidRPr="004303BE" w:rsidRDefault="00404154" w:rsidP="00A841BD">
            <w:pPr>
              <w:tabs>
                <w:tab w:val="left" w:pos="9639"/>
                <w:tab w:val="left" w:pos="13892"/>
              </w:tabs>
              <w:jc w:val="center"/>
            </w:pPr>
            <w:r w:rsidRPr="004303BE"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81BA" w14:textId="77777777" w:rsidR="00BB3586" w:rsidRPr="004303BE" w:rsidRDefault="00BB3586" w:rsidP="00A841BD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Формы и виды</w:t>
            </w:r>
          </w:p>
          <w:p w14:paraId="33319822" w14:textId="77777777" w:rsidR="00BB3586" w:rsidRPr="004303BE" w:rsidRDefault="00BB3586" w:rsidP="00A841BD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профилактических</w:t>
            </w:r>
          </w:p>
          <w:p w14:paraId="10A628D8" w14:textId="77777777" w:rsidR="00BB3586" w:rsidRPr="004303BE" w:rsidRDefault="00BB3586" w:rsidP="00A841BD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мероприятий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ADCD" w14:textId="77777777" w:rsidR="00BB3586" w:rsidRPr="004303BE" w:rsidRDefault="00BB3586" w:rsidP="00A841BD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Ответственные</w:t>
            </w:r>
          </w:p>
          <w:p w14:paraId="440D6851" w14:textId="77777777" w:rsidR="00BB3586" w:rsidRPr="004303BE" w:rsidRDefault="00BB3586" w:rsidP="00A841BD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исполнители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B2E8" w14:textId="77777777" w:rsidR="00BB3586" w:rsidRPr="004303BE" w:rsidRDefault="00BB3586" w:rsidP="00A841BD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Периодичность</w:t>
            </w:r>
          </w:p>
          <w:p w14:paraId="12475310" w14:textId="77777777" w:rsidR="00BB3586" w:rsidRPr="004303BE" w:rsidRDefault="00BB3586" w:rsidP="00A841BD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проведения</w:t>
            </w:r>
          </w:p>
          <w:p w14:paraId="554A4C0D" w14:textId="77777777" w:rsidR="00BB3586" w:rsidRPr="004303BE" w:rsidRDefault="00F64BB0" w:rsidP="00A841BD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профилактиче</w:t>
            </w:r>
            <w:r w:rsidR="00BB3586" w:rsidRPr="004303BE">
              <w:t>ских</w:t>
            </w:r>
          </w:p>
          <w:p w14:paraId="1E547441" w14:textId="77777777" w:rsidR="00BB3586" w:rsidRPr="004303BE" w:rsidRDefault="00BB3586" w:rsidP="00A841BD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мероприятий,</w:t>
            </w:r>
          </w:p>
          <w:p w14:paraId="28FC99D0" w14:textId="77777777" w:rsidR="00BB3586" w:rsidRPr="004303BE" w:rsidRDefault="00F64BB0" w:rsidP="00A841BD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сроки выполне</w:t>
            </w:r>
            <w:r w:rsidR="00BB3586" w:rsidRPr="004303BE">
              <w:t>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7CE0" w14:textId="77777777" w:rsidR="00BB3586" w:rsidRPr="004303BE" w:rsidRDefault="00BB3586" w:rsidP="00A841BD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Ожидаемые</w:t>
            </w:r>
          </w:p>
          <w:p w14:paraId="50B4A60B" w14:textId="77777777" w:rsidR="00BB3586" w:rsidRPr="004303BE" w:rsidRDefault="00BB3586" w:rsidP="00A841BD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результаты</w:t>
            </w:r>
          </w:p>
        </w:tc>
      </w:tr>
      <w:tr w:rsidR="00377B40" w:rsidRPr="004303BE" w14:paraId="554FFABA" w14:textId="77777777" w:rsidTr="00D90A1E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47B9" w14:textId="77777777" w:rsidR="00377B40" w:rsidRPr="004303BE" w:rsidRDefault="00A841BD" w:rsidP="00A841BD">
            <w:pPr>
              <w:tabs>
                <w:tab w:val="left" w:pos="9639"/>
                <w:tab w:val="left" w:pos="13892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5667" w14:textId="77777777" w:rsidR="00377B40" w:rsidRPr="004303BE" w:rsidRDefault="00377B40" w:rsidP="008069AD">
            <w:pPr>
              <w:tabs>
                <w:tab w:val="left" w:pos="9639"/>
                <w:tab w:val="left" w:pos="13892"/>
              </w:tabs>
              <w:ind w:left="-107"/>
              <w:jc w:val="center"/>
              <w:rPr>
                <w:sz w:val="27"/>
                <w:szCs w:val="27"/>
              </w:rPr>
            </w:pPr>
            <w:r w:rsidRPr="004303BE">
              <w:rPr>
                <w:sz w:val="27"/>
                <w:szCs w:val="27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9138" w14:textId="77777777" w:rsidR="00377B40" w:rsidRPr="004303BE" w:rsidRDefault="00377B40" w:rsidP="008069AD">
            <w:pPr>
              <w:tabs>
                <w:tab w:val="left" w:pos="9639"/>
                <w:tab w:val="left" w:pos="13892"/>
              </w:tabs>
              <w:ind w:left="-112"/>
              <w:jc w:val="center"/>
              <w:rPr>
                <w:sz w:val="27"/>
                <w:szCs w:val="27"/>
              </w:rPr>
            </w:pPr>
            <w:r w:rsidRPr="004303BE">
              <w:rPr>
                <w:sz w:val="27"/>
                <w:szCs w:val="27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0F72" w14:textId="77777777" w:rsidR="00377B40" w:rsidRPr="004303BE" w:rsidRDefault="00377B40" w:rsidP="008069AD">
            <w:pPr>
              <w:tabs>
                <w:tab w:val="left" w:pos="9639"/>
                <w:tab w:val="left" w:pos="13892"/>
              </w:tabs>
              <w:jc w:val="center"/>
              <w:rPr>
                <w:sz w:val="27"/>
                <w:szCs w:val="27"/>
              </w:rPr>
            </w:pPr>
            <w:r w:rsidRPr="004303BE">
              <w:rPr>
                <w:sz w:val="27"/>
                <w:szCs w:val="27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B7D3A" w14:textId="77777777" w:rsidR="00377B40" w:rsidRPr="004303BE" w:rsidRDefault="00377B40" w:rsidP="008069AD">
            <w:pPr>
              <w:tabs>
                <w:tab w:val="left" w:pos="9639"/>
                <w:tab w:val="left" w:pos="13892"/>
              </w:tabs>
              <w:ind w:left="-113"/>
              <w:jc w:val="center"/>
              <w:rPr>
                <w:sz w:val="27"/>
                <w:szCs w:val="27"/>
              </w:rPr>
            </w:pPr>
            <w:r w:rsidRPr="004303BE">
              <w:rPr>
                <w:sz w:val="27"/>
                <w:szCs w:val="27"/>
              </w:rPr>
              <w:t>5</w:t>
            </w:r>
          </w:p>
        </w:tc>
      </w:tr>
      <w:tr w:rsidR="00CE37DA" w:rsidRPr="004303BE" w14:paraId="422C447F" w14:textId="77777777" w:rsidTr="00D90A1E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97B2" w14:textId="77777777" w:rsidR="00BB3586" w:rsidRPr="004303BE" w:rsidRDefault="002149F4" w:rsidP="00A841BD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779C" w14:textId="77777777" w:rsidR="00BB3586" w:rsidRPr="004303BE" w:rsidRDefault="00F64BB0" w:rsidP="00A841BD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Актуализация разме</w:t>
            </w:r>
            <w:r w:rsidR="00BB3586" w:rsidRPr="004303BE">
              <w:t>щенных на официальном сайте органов местного самоуправленияЛабинского городского поселения перечней нормативных правовых актов, муниципальных нормативных правовых актов или их отд</w:t>
            </w:r>
            <w:r w:rsidRPr="004303BE">
              <w:t>ельных частей, содержащих обяза</w:t>
            </w:r>
            <w:r w:rsidR="00BB3586" w:rsidRPr="004303BE">
              <w:t>тельные требовани</w:t>
            </w:r>
            <w:r w:rsidRPr="004303BE">
              <w:t>я, требования, установленные му</w:t>
            </w:r>
            <w:r w:rsidR="00BB3586" w:rsidRPr="004303BE">
              <w:t>ниципальными правовыми актами, оценка соблюдения которых являет</w:t>
            </w:r>
            <w:r w:rsidRPr="004303BE">
              <w:t>ся предметом муниципального кон</w:t>
            </w:r>
            <w:r w:rsidR="00BB3586" w:rsidRPr="004303BE">
              <w:t xml:space="preserve">троля, а также текстов </w:t>
            </w:r>
            <w:r w:rsidR="00BB3586" w:rsidRPr="004303BE">
              <w:lastRenderedPageBreak/>
              <w:t>соответствующих нормативных правовых актов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5D88" w14:textId="77777777" w:rsidR="000334AA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  <w:r>
              <w:lastRenderedPageBreak/>
              <w:t>и</w:t>
            </w:r>
            <w:r w:rsidR="000334AA">
              <w:t>нспектор земельного</w:t>
            </w:r>
            <w:r w:rsidR="000A7FD6">
              <w:t xml:space="preserve"> </w:t>
            </w:r>
            <w:r w:rsidR="000334AA">
              <w:t xml:space="preserve">муниципального </w:t>
            </w:r>
            <w:r w:rsidR="000334AA" w:rsidRPr="004303BE">
              <w:t>контрол</w:t>
            </w:r>
            <w:r w:rsidR="000334AA">
              <w:t>я</w:t>
            </w:r>
            <w:r w:rsidR="000334AA" w:rsidRPr="004303BE">
              <w:t xml:space="preserve"> администрации</w:t>
            </w:r>
            <w:r w:rsidR="000334AA">
              <w:t xml:space="preserve"> – Галкин И.В.</w:t>
            </w:r>
            <w:r w:rsidR="006C5022">
              <w:t>;</w:t>
            </w:r>
          </w:p>
          <w:p w14:paraId="1D281DA6" w14:textId="77777777" w:rsidR="000334AA" w:rsidRDefault="000334AA" w:rsidP="00A841BD">
            <w:pPr>
              <w:tabs>
                <w:tab w:val="left" w:pos="9639"/>
                <w:tab w:val="left" w:pos="13892"/>
              </w:tabs>
              <w:jc w:val="left"/>
            </w:pPr>
          </w:p>
          <w:p w14:paraId="27062ADE" w14:textId="77777777" w:rsidR="000334AA" w:rsidRDefault="006C5022" w:rsidP="00A841BD">
            <w:pPr>
              <w:tabs>
                <w:tab w:val="left" w:pos="9639"/>
                <w:tab w:val="left" w:pos="13892"/>
              </w:tabs>
              <w:jc w:val="left"/>
            </w:pPr>
            <w:r>
              <w:t>и</w:t>
            </w:r>
            <w:r w:rsidR="000334AA">
              <w:t xml:space="preserve">нспектор </w:t>
            </w:r>
            <w:r>
              <w:t>лесного</w:t>
            </w:r>
            <w:r w:rsidR="000A7FD6">
              <w:t xml:space="preserve"> </w:t>
            </w:r>
            <w:r w:rsidR="000334AA">
              <w:t>муниципальн</w:t>
            </w:r>
            <w:r>
              <w:t>ого</w:t>
            </w:r>
            <w:r w:rsidR="000A7FD6">
              <w:t xml:space="preserve"> </w:t>
            </w:r>
            <w:r>
              <w:t>контроля</w:t>
            </w:r>
            <w:r w:rsidR="000334AA" w:rsidRPr="004303BE">
              <w:t xml:space="preserve"> администрации</w:t>
            </w:r>
            <w:r w:rsidR="000334AA">
              <w:t xml:space="preserve"> – Галкин И.В.</w:t>
            </w:r>
            <w:r>
              <w:t>;</w:t>
            </w:r>
          </w:p>
          <w:p w14:paraId="32A75E04" w14:textId="77777777" w:rsidR="000334AA" w:rsidRDefault="000334AA" w:rsidP="00A841BD">
            <w:pPr>
              <w:tabs>
                <w:tab w:val="left" w:pos="9639"/>
                <w:tab w:val="left" w:pos="13892"/>
              </w:tabs>
              <w:jc w:val="left"/>
            </w:pPr>
          </w:p>
          <w:p w14:paraId="59CE9159" w14:textId="77777777" w:rsidR="000334AA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  <w:r>
              <w:t>и</w:t>
            </w:r>
            <w:r w:rsidR="006C5022">
              <w:t xml:space="preserve">нспектор </w:t>
            </w:r>
            <w:r w:rsidR="006C5022" w:rsidRPr="004303BE">
              <w:t>жилищн</w:t>
            </w:r>
            <w:r w:rsidR="006C5022">
              <w:t>ого</w:t>
            </w:r>
            <w:r w:rsidR="004F5662">
              <w:t xml:space="preserve"> </w:t>
            </w:r>
            <w:r w:rsidR="006C5022">
              <w:t xml:space="preserve">муниципального </w:t>
            </w:r>
            <w:r w:rsidR="006C5022" w:rsidRPr="004303BE">
              <w:t>контрол</w:t>
            </w:r>
            <w:r w:rsidR="006C5022">
              <w:t>я</w:t>
            </w:r>
            <w:r w:rsidR="006C5022" w:rsidRPr="004303BE">
              <w:t xml:space="preserve"> администрации</w:t>
            </w:r>
            <w:r w:rsidR="000A7FD6">
              <w:t xml:space="preserve"> </w:t>
            </w:r>
            <w:r>
              <w:t>–</w:t>
            </w:r>
            <w:r w:rsidR="00C52635">
              <w:t>Шведов Э.Ю.</w:t>
            </w:r>
          </w:p>
          <w:p w14:paraId="64AAF1A0" w14:textId="77777777" w:rsidR="000334AA" w:rsidRDefault="000334AA" w:rsidP="00A841BD">
            <w:pPr>
              <w:tabs>
                <w:tab w:val="left" w:pos="9639"/>
                <w:tab w:val="left" w:pos="13892"/>
              </w:tabs>
              <w:jc w:val="left"/>
            </w:pPr>
          </w:p>
          <w:p w14:paraId="0D046F5B" w14:textId="77777777" w:rsidR="00BB3586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  <w:r>
              <w:t>и</w:t>
            </w:r>
            <w:r w:rsidR="006C5022">
              <w:t xml:space="preserve">нспектор муниципального </w:t>
            </w:r>
            <w:r w:rsidR="006C5022" w:rsidRPr="004303BE">
              <w:t>контрол</w:t>
            </w:r>
            <w:r w:rsidR="006C5022">
              <w:t>я</w:t>
            </w:r>
            <w:r w:rsidR="000A7FD6">
              <w:t xml:space="preserve"> </w:t>
            </w:r>
            <w:r w:rsidR="006C5022" w:rsidRPr="002870D5">
              <w:t xml:space="preserve">на автомобильном транспорте и в </w:t>
            </w:r>
            <w:r w:rsidR="006C5022" w:rsidRPr="002870D5">
              <w:lastRenderedPageBreak/>
              <w:t>дорожном хозяйстве</w:t>
            </w:r>
            <w:r w:rsidR="006C5022">
              <w:t xml:space="preserve"> – Каспирович Е.П.;</w:t>
            </w:r>
          </w:p>
          <w:p w14:paraId="7E309C91" w14:textId="77777777" w:rsidR="006C5022" w:rsidRDefault="006C5022" w:rsidP="00A841BD">
            <w:pPr>
              <w:tabs>
                <w:tab w:val="left" w:pos="9639"/>
                <w:tab w:val="left" w:pos="13892"/>
              </w:tabs>
              <w:jc w:val="left"/>
            </w:pPr>
          </w:p>
          <w:p w14:paraId="29F374D1" w14:textId="77777777" w:rsidR="006C5022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  <w:r>
              <w:t>и</w:t>
            </w:r>
            <w:r w:rsidR="006C5022">
              <w:t>нспектор муниципального контроля</w:t>
            </w:r>
            <w:r w:rsidR="006C5022" w:rsidRPr="002870D5">
              <w:t xml:space="preserve"> в сфере </w:t>
            </w:r>
            <w:r w:rsidR="006C5022" w:rsidRPr="00F00CA1">
              <w:t>благоустройства</w:t>
            </w:r>
            <w:r w:rsidR="006C5022">
              <w:t xml:space="preserve"> – </w:t>
            </w:r>
            <w:proofErr w:type="spellStart"/>
            <w:r w:rsidR="0022173A">
              <w:t>Облицова</w:t>
            </w:r>
            <w:proofErr w:type="spellEnd"/>
            <w:r w:rsidR="0022173A">
              <w:t xml:space="preserve"> И.А.</w:t>
            </w:r>
            <w:r w:rsidR="006C5022">
              <w:t>, Петрусенко В.В., Колесникова Ю.В.;</w:t>
            </w:r>
          </w:p>
          <w:p w14:paraId="7BD53F6D" w14:textId="77777777" w:rsidR="006C5022" w:rsidRDefault="006C5022" w:rsidP="00A841BD">
            <w:pPr>
              <w:tabs>
                <w:tab w:val="left" w:pos="9639"/>
                <w:tab w:val="left" w:pos="13892"/>
              </w:tabs>
              <w:jc w:val="left"/>
            </w:pPr>
          </w:p>
          <w:p w14:paraId="3EEF4012" w14:textId="77777777" w:rsidR="006C5022" w:rsidRDefault="00A9348A" w:rsidP="00A841BD">
            <w:pPr>
              <w:tabs>
                <w:tab w:val="left" w:pos="9639"/>
                <w:tab w:val="left" w:pos="13892"/>
              </w:tabs>
              <w:jc w:val="left"/>
            </w:pPr>
            <w:r>
              <w:t>и</w:t>
            </w:r>
            <w:r w:rsidR="006C5022">
              <w:t>нспектор</w:t>
            </w:r>
            <w:r w:rsidR="006C5022" w:rsidRPr="002870D5">
              <w:t xml:space="preserve"> муниципальный контроль 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 w:rsidR="006C5022">
              <w:t xml:space="preserve"> – </w:t>
            </w:r>
            <w:r>
              <w:t>Бондарь П.А.</w:t>
            </w:r>
          </w:p>
          <w:p w14:paraId="7B79B599" w14:textId="77777777" w:rsidR="006C5022" w:rsidRDefault="006C5022" w:rsidP="00A841BD">
            <w:pPr>
              <w:tabs>
                <w:tab w:val="left" w:pos="9639"/>
                <w:tab w:val="left" w:pos="13892"/>
              </w:tabs>
              <w:jc w:val="left"/>
            </w:pPr>
          </w:p>
          <w:p w14:paraId="07389E3B" w14:textId="77777777" w:rsidR="006C5022" w:rsidRPr="004303BE" w:rsidRDefault="00A9348A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>и</w:t>
            </w:r>
            <w:r w:rsidR="006C5022">
              <w:t>нспектор</w:t>
            </w:r>
            <w:r w:rsidR="006C5022" w:rsidRPr="002870D5">
              <w:t xml:space="preserve"> муниципальный контроль в области охраны и использования особо охраняемых природных территорий</w:t>
            </w:r>
            <w:r>
              <w:t>–</w:t>
            </w:r>
            <w:proofErr w:type="spellStart"/>
            <w:r w:rsidR="0022173A">
              <w:t>Облицова</w:t>
            </w:r>
            <w:proofErr w:type="spellEnd"/>
            <w:r w:rsidR="0022173A">
              <w:t xml:space="preserve">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E36D" w14:textId="77777777" w:rsidR="00BB3586" w:rsidRPr="004303BE" w:rsidRDefault="00BB3586" w:rsidP="00A841BD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lastRenderedPageBreak/>
              <w:t>в течение года</w:t>
            </w:r>
            <w:r w:rsidR="000A7FD6">
              <w:t xml:space="preserve"> </w:t>
            </w:r>
            <w:r w:rsidR="00A841BD">
              <w:t>(по </w:t>
            </w:r>
            <w:r w:rsidRPr="004303BE">
              <w:t>мере</w:t>
            </w:r>
            <w:r w:rsidR="000A7FD6">
              <w:t xml:space="preserve"> </w:t>
            </w:r>
            <w:r w:rsidRPr="004303BE">
              <w:t>необходимости)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8397" w14:textId="77777777" w:rsidR="00BB3586" w:rsidRPr="004303BE" w:rsidRDefault="00F64BB0" w:rsidP="00A841BD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Повышение информиро</w:t>
            </w:r>
            <w:r w:rsidR="00BB3586" w:rsidRPr="004303BE">
              <w:t>ванности подконтрольных субъектов о действующих обязательных требованиях, требованиях, установленных муниципальными правовыми актами</w:t>
            </w:r>
          </w:p>
        </w:tc>
      </w:tr>
      <w:tr w:rsidR="00F00CA1" w:rsidRPr="004303BE" w14:paraId="5625FF96" w14:textId="77777777" w:rsidTr="00D90A1E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93BB" w14:textId="77777777" w:rsidR="00F00CA1" w:rsidRPr="004303BE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2D60" w14:textId="77777777" w:rsidR="00F00CA1" w:rsidRPr="004303BE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Проведение индивидуальных и публичных консультаций с подконтрольными субъектами по разъяснению обязательных требований, требований, установленных муниципальными правовыми актами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7772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 xml:space="preserve">инспектор земельного муниципального </w:t>
            </w:r>
            <w:r w:rsidRPr="004303BE">
              <w:t>контрол</w:t>
            </w:r>
            <w:r>
              <w:t>я</w:t>
            </w:r>
            <w:r w:rsidRPr="004303BE">
              <w:t xml:space="preserve"> администрации</w:t>
            </w:r>
            <w:r>
              <w:t xml:space="preserve"> – Галкин И.В.;</w:t>
            </w:r>
          </w:p>
          <w:p w14:paraId="31F41367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7B9918BA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 лесного муниципального контроля</w:t>
            </w:r>
            <w:r w:rsidRPr="004303BE">
              <w:t xml:space="preserve"> администрации</w:t>
            </w:r>
            <w:r>
              <w:t xml:space="preserve"> – Галкин И.В.;</w:t>
            </w:r>
          </w:p>
          <w:p w14:paraId="3B568E42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029C4908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lastRenderedPageBreak/>
              <w:t xml:space="preserve">инспектор </w:t>
            </w:r>
            <w:r w:rsidRPr="004303BE">
              <w:t>жилищн</w:t>
            </w:r>
            <w:r>
              <w:t xml:space="preserve">ого муниципального </w:t>
            </w:r>
            <w:r w:rsidRPr="004303BE">
              <w:t>контрол</w:t>
            </w:r>
            <w:r>
              <w:t>я</w:t>
            </w:r>
            <w:r w:rsidRPr="004303BE">
              <w:t xml:space="preserve"> администрации</w:t>
            </w:r>
            <w:r>
              <w:t xml:space="preserve"> –Шведов Э.Ю.</w:t>
            </w:r>
          </w:p>
          <w:p w14:paraId="40AA5D39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62C718B7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 xml:space="preserve">инспектор муниципального </w:t>
            </w:r>
            <w:r w:rsidRPr="004303BE">
              <w:t>контрол</w:t>
            </w:r>
            <w:r>
              <w:t xml:space="preserve">я </w:t>
            </w:r>
            <w:r w:rsidRPr="002870D5">
              <w:t>на автомобильном транспорте и в дорожном хозяйстве</w:t>
            </w:r>
            <w:r>
              <w:t xml:space="preserve"> – </w:t>
            </w:r>
            <w:proofErr w:type="spellStart"/>
            <w:r>
              <w:t>Каспирович</w:t>
            </w:r>
            <w:proofErr w:type="spellEnd"/>
            <w:r>
              <w:t xml:space="preserve"> Е.П.;</w:t>
            </w:r>
          </w:p>
          <w:p w14:paraId="0B0C207E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6B47267C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 муниципального контроля</w:t>
            </w:r>
            <w:r w:rsidRPr="002870D5">
              <w:t xml:space="preserve"> в сфере </w:t>
            </w:r>
            <w:r w:rsidRPr="00F00CA1">
              <w:t>благоустройства</w:t>
            </w:r>
            <w:r>
              <w:t xml:space="preserve"> – </w:t>
            </w:r>
            <w:proofErr w:type="spellStart"/>
            <w:r>
              <w:t>Облицова</w:t>
            </w:r>
            <w:proofErr w:type="spellEnd"/>
            <w:r>
              <w:t xml:space="preserve"> И.А., Петрусенко В.В., Колесникова Ю.В.;</w:t>
            </w:r>
          </w:p>
          <w:p w14:paraId="239C6367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419E1FBD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</w:t>
            </w:r>
            <w:r w:rsidRPr="002870D5">
              <w:t xml:space="preserve"> муниципальный контроль 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>
              <w:t xml:space="preserve"> – Бондарь П.А.</w:t>
            </w:r>
          </w:p>
          <w:p w14:paraId="6A346DC6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78643625" w14:textId="77777777" w:rsidR="00F00CA1" w:rsidRPr="004303BE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</w:t>
            </w:r>
            <w:r w:rsidRPr="002870D5">
              <w:t xml:space="preserve"> муниципальный контроль в области охраны и использования особо охраняемых природных территорий</w:t>
            </w:r>
            <w:r>
              <w:t>–</w:t>
            </w:r>
            <w:proofErr w:type="spellStart"/>
            <w:r>
              <w:t>Облицова</w:t>
            </w:r>
            <w:proofErr w:type="spellEnd"/>
            <w:r>
              <w:t xml:space="preserve">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14E4" w14:textId="77777777" w:rsidR="00F00CA1" w:rsidRPr="004303BE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lastRenderedPageBreak/>
              <w:t>постоянно</w:t>
            </w:r>
          </w:p>
          <w:p w14:paraId="7AF43495" w14:textId="77777777" w:rsidR="00F00CA1" w:rsidRPr="004303BE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(по мере необходи</w:t>
            </w:r>
            <w:r w:rsidRPr="004303BE">
              <w:softHyphen/>
              <w:t>мости)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3C75" w14:textId="77777777" w:rsidR="00F00CA1" w:rsidRPr="004303BE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повышение информированности подконтрольных субъектов о действующих обязательных требованиях, требованиях, установленных муниципальными правовыми актами</w:t>
            </w:r>
          </w:p>
        </w:tc>
      </w:tr>
      <w:tr w:rsidR="00F00CA1" w:rsidRPr="004303BE" w14:paraId="74794399" w14:textId="77777777" w:rsidTr="00D90A1E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0858" w14:textId="77777777" w:rsidR="00F00CA1" w:rsidRPr="004303BE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CC32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 xml:space="preserve">Обобщение практики </w:t>
            </w:r>
            <w:r w:rsidRPr="004303BE">
              <w:lastRenderedPageBreak/>
              <w:t>осуществления муниципального контроля на территории Лабинского городского</w:t>
            </w:r>
            <w:r>
              <w:t xml:space="preserve"> поселения;</w:t>
            </w:r>
          </w:p>
          <w:p w14:paraId="21A564CB" w14:textId="77777777" w:rsidR="00F00CA1" w:rsidRPr="004303BE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 xml:space="preserve">Оценка эффективности и результативности профилактических мероприятий с учетом целевых показателей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9649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lastRenderedPageBreak/>
              <w:t xml:space="preserve">инспектор земельного </w:t>
            </w:r>
            <w:r>
              <w:lastRenderedPageBreak/>
              <w:t xml:space="preserve">муниципального </w:t>
            </w:r>
            <w:r w:rsidRPr="004303BE">
              <w:t>контрол</w:t>
            </w:r>
            <w:r>
              <w:t>я</w:t>
            </w:r>
            <w:r w:rsidRPr="004303BE">
              <w:t xml:space="preserve"> администрации</w:t>
            </w:r>
            <w:r>
              <w:t xml:space="preserve"> – Галкин И.В.;</w:t>
            </w:r>
          </w:p>
          <w:p w14:paraId="074A66DC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4C58AE75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 лесного муниципального контроля</w:t>
            </w:r>
            <w:r w:rsidRPr="004303BE">
              <w:t xml:space="preserve"> администрации</w:t>
            </w:r>
            <w:r>
              <w:t xml:space="preserve"> – Галкин И.В.;</w:t>
            </w:r>
          </w:p>
          <w:p w14:paraId="0129A29D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355007ED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 xml:space="preserve">инспектор </w:t>
            </w:r>
            <w:r w:rsidRPr="004303BE">
              <w:t>жилищн</w:t>
            </w:r>
            <w:r>
              <w:t xml:space="preserve">ого муниципального </w:t>
            </w:r>
            <w:r w:rsidRPr="004303BE">
              <w:t>контрол</w:t>
            </w:r>
            <w:r>
              <w:t>я</w:t>
            </w:r>
            <w:r w:rsidRPr="004303BE">
              <w:t xml:space="preserve"> администрации</w:t>
            </w:r>
            <w:r>
              <w:t xml:space="preserve"> –Шведов Э.Ю.</w:t>
            </w:r>
          </w:p>
          <w:p w14:paraId="5A4CCCFD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4F60EC99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 xml:space="preserve">инспектор муниципального </w:t>
            </w:r>
            <w:r w:rsidRPr="004303BE">
              <w:t>контрол</w:t>
            </w:r>
            <w:r>
              <w:t xml:space="preserve">я </w:t>
            </w:r>
            <w:r w:rsidRPr="002870D5">
              <w:t>на автомобильном транспорте и в дорожном хозяйстве</w:t>
            </w:r>
            <w:r>
              <w:t xml:space="preserve"> – </w:t>
            </w:r>
            <w:proofErr w:type="spellStart"/>
            <w:r>
              <w:t>Каспирович</w:t>
            </w:r>
            <w:proofErr w:type="spellEnd"/>
            <w:r>
              <w:t xml:space="preserve"> Е.П.;</w:t>
            </w:r>
          </w:p>
          <w:p w14:paraId="54619447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3E825ACF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 муниципального контроля</w:t>
            </w:r>
            <w:r w:rsidRPr="002870D5">
              <w:t xml:space="preserve"> в сфере </w:t>
            </w:r>
            <w:r w:rsidRPr="00F00CA1">
              <w:t>благоустройства</w:t>
            </w:r>
            <w:r>
              <w:t xml:space="preserve"> – </w:t>
            </w:r>
            <w:proofErr w:type="spellStart"/>
            <w:r>
              <w:t>Облицова</w:t>
            </w:r>
            <w:proofErr w:type="spellEnd"/>
            <w:r>
              <w:t xml:space="preserve"> И.А., Петрусенко В.В., Колесникова Ю.В.;</w:t>
            </w:r>
          </w:p>
          <w:p w14:paraId="29E28A12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72D7AA54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</w:t>
            </w:r>
            <w:r w:rsidRPr="002870D5">
              <w:t xml:space="preserve"> муниципальный контроль 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>
              <w:t xml:space="preserve"> – Бондарь П.А.</w:t>
            </w:r>
          </w:p>
          <w:p w14:paraId="56AE57E5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796EBDEF" w14:textId="77777777" w:rsidR="00F00CA1" w:rsidRPr="004303BE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</w:t>
            </w:r>
            <w:r w:rsidRPr="002870D5">
              <w:t xml:space="preserve"> муниципальный контроль в области охраны и использования особо охраняемых природных территорий</w:t>
            </w:r>
            <w:r>
              <w:t>–</w:t>
            </w:r>
            <w:proofErr w:type="spellStart"/>
            <w:r>
              <w:t>Облицова</w:t>
            </w:r>
            <w:proofErr w:type="spellEnd"/>
            <w:r>
              <w:t xml:space="preserve">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808C" w14:textId="77777777" w:rsidR="00F00CA1" w:rsidRPr="004303BE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lastRenderedPageBreak/>
              <w:t xml:space="preserve">ежегодно, не позднее 30 марта </w:t>
            </w:r>
            <w:r w:rsidRPr="004303BE">
              <w:t>года, следующего за отчетным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451D" w14:textId="77777777" w:rsidR="00F00CA1" w:rsidRPr="004303BE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lastRenderedPageBreak/>
              <w:t xml:space="preserve">предотвращение нарушений </w:t>
            </w:r>
            <w:r w:rsidRPr="004303BE">
              <w:lastRenderedPageBreak/>
              <w:t>обязательных требований, требований, установленных муниципальными правовыми актами</w:t>
            </w:r>
          </w:p>
        </w:tc>
      </w:tr>
    </w:tbl>
    <w:p w14:paraId="6B232B28" w14:textId="77777777" w:rsidR="002149F4" w:rsidRPr="004303BE" w:rsidRDefault="002149F4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3F3B90FF" w14:textId="77777777" w:rsidR="008C50F4" w:rsidRPr="004303BE" w:rsidRDefault="008C50F4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6B365D07" w14:textId="77777777" w:rsidR="002149F4" w:rsidRPr="004303BE" w:rsidRDefault="00D90A1E" w:rsidP="002D042B">
      <w:pPr>
        <w:tabs>
          <w:tab w:val="right" w:pos="9639"/>
          <w:tab w:val="left" w:pos="13892"/>
        </w:tabs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2149F4" w:rsidRPr="004303B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2149F4" w:rsidRPr="004303BE">
        <w:rPr>
          <w:sz w:val="28"/>
          <w:szCs w:val="28"/>
        </w:rPr>
        <w:t xml:space="preserve"> администрации</w:t>
      </w:r>
    </w:p>
    <w:p w14:paraId="1F9BBFF2" w14:textId="77777777" w:rsidR="002149F4" w:rsidRPr="004303BE" w:rsidRDefault="002149F4" w:rsidP="002D042B">
      <w:pPr>
        <w:tabs>
          <w:tab w:val="right" w:pos="9639"/>
          <w:tab w:val="left" w:pos="13892"/>
        </w:tabs>
        <w:rPr>
          <w:sz w:val="28"/>
          <w:szCs w:val="28"/>
        </w:rPr>
      </w:pPr>
      <w:r w:rsidRPr="004303BE">
        <w:rPr>
          <w:sz w:val="28"/>
          <w:szCs w:val="28"/>
        </w:rPr>
        <w:t>Лабинского городского поселения</w:t>
      </w:r>
      <w:r w:rsidRPr="004303BE">
        <w:rPr>
          <w:sz w:val="28"/>
          <w:szCs w:val="28"/>
        </w:rPr>
        <w:tab/>
      </w:r>
      <w:r w:rsidR="00D90A1E">
        <w:rPr>
          <w:sz w:val="28"/>
          <w:szCs w:val="28"/>
        </w:rPr>
        <w:t>А.В. Переходько</w:t>
      </w:r>
    </w:p>
    <w:p w14:paraId="351F57B2" w14:textId="77777777" w:rsidR="00023439" w:rsidRPr="004303BE" w:rsidRDefault="00BB3586" w:rsidP="00515822">
      <w:pPr>
        <w:tabs>
          <w:tab w:val="left" w:pos="9639"/>
          <w:tab w:val="left" w:pos="13892"/>
        </w:tabs>
        <w:ind w:left="5387"/>
        <w:jc w:val="left"/>
        <w:rPr>
          <w:sz w:val="28"/>
          <w:szCs w:val="28"/>
        </w:rPr>
      </w:pPr>
      <w:r w:rsidRPr="004303BE">
        <w:rPr>
          <w:sz w:val="28"/>
          <w:szCs w:val="28"/>
        </w:rPr>
        <w:br w:type="page"/>
      </w:r>
      <w:r w:rsidR="00023439" w:rsidRPr="004303BE">
        <w:rPr>
          <w:sz w:val="28"/>
          <w:szCs w:val="28"/>
        </w:rPr>
        <w:lastRenderedPageBreak/>
        <w:t xml:space="preserve">ПРИЛОЖЕНИЕ </w:t>
      </w:r>
      <w:r w:rsidR="00BB6088" w:rsidRPr="004303BE">
        <w:rPr>
          <w:sz w:val="28"/>
          <w:szCs w:val="28"/>
        </w:rPr>
        <w:t>№</w:t>
      </w:r>
      <w:r w:rsidR="002149F4" w:rsidRPr="004303BE">
        <w:rPr>
          <w:sz w:val="28"/>
          <w:szCs w:val="28"/>
        </w:rPr>
        <w:t>2</w:t>
      </w:r>
    </w:p>
    <w:p w14:paraId="0E7404A9" w14:textId="77777777" w:rsidR="00023439" w:rsidRPr="004303BE" w:rsidRDefault="00BB3586" w:rsidP="00515822">
      <w:pPr>
        <w:tabs>
          <w:tab w:val="left" w:pos="9639"/>
          <w:tab w:val="left" w:pos="13892"/>
        </w:tabs>
        <w:ind w:left="5387"/>
        <w:jc w:val="left"/>
        <w:rPr>
          <w:sz w:val="28"/>
          <w:szCs w:val="28"/>
        </w:rPr>
      </w:pPr>
      <w:r w:rsidRPr="004303BE">
        <w:rPr>
          <w:sz w:val="28"/>
          <w:szCs w:val="28"/>
        </w:rPr>
        <w:t>к П</w:t>
      </w:r>
      <w:r w:rsidR="002149F4" w:rsidRPr="004303BE">
        <w:rPr>
          <w:sz w:val="28"/>
          <w:szCs w:val="28"/>
        </w:rPr>
        <w:t xml:space="preserve">рограмме профилактики </w:t>
      </w:r>
      <w:r w:rsidR="00023439" w:rsidRPr="004303BE">
        <w:rPr>
          <w:sz w:val="28"/>
          <w:szCs w:val="28"/>
        </w:rPr>
        <w:t>нарушений обязательных</w:t>
      </w:r>
    </w:p>
    <w:p w14:paraId="13E37554" w14:textId="77777777" w:rsidR="00023439" w:rsidRPr="004303BE" w:rsidRDefault="00BB3586" w:rsidP="00515822">
      <w:pPr>
        <w:tabs>
          <w:tab w:val="left" w:pos="9639"/>
          <w:tab w:val="left" w:pos="13892"/>
        </w:tabs>
        <w:ind w:left="5387"/>
        <w:jc w:val="left"/>
        <w:rPr>
          <w:sz w:val="28"/>
          <w:szCs w:val="28"/>
        </w:rPr>
      </w:pPr>
      <w:r w:rsidRPr="004303BE">
        <w:rPr>
          <w:sz w:val="28"/>
          <w:szCs w:val="28"/>
        </w:rPr>
        <w:t>требований, требований,</w:t>
      </w:r>
    </w:p>
    <w:p w14:paraId="1818D842" w14:textId="77777777" w:rsidR="006C60D1" w:rsidRPr="004303BE" w:rsidRDefault="00BB3586" w:rsidP="00515822">
      <w:pPr>
        <w:tabs>
          <w:tab w:val="left" w:pos="9639"/>
          <w:tab w:val="left" w:pos="13892"/>
        </w:tabs>
        <w:ind w:left="5387"/>
        <w:jc w:val="left"/>
        <w:rPr>
          <w:sz w:val="28"/>
          <w:szCs w:val="28"/>
        </w:rPr>
      </w:pPr>
      <w:r w:rsidRPr="004303BE">
        <w:rPr>
          <w:sz w:val="28"/>
          <w:szCs w:val="28"/>
        </w:rPr>
        <w:t>установленных муниц</w:t>
      </w:r>
      <w:r w:rsidR="00023439" w:rsidRPr="004303BE">
        <w:rPr>
          <w:sz w:val="28"/>
          <w:szCs w:val="28"/>
        </w:rPr>
        <w:t xml:space="preserve">ипальными правовыми актами, при </w:t>
      </w:r>
      <w:r w:rsidRPr="004303BE">
        <w:rPr>
          <w:sz w:val="28"/>
          <w:szCs w:val="28"/>
        </w:rPr>
        <w:t>осуществлении</w:t>
      </w:r>
      <w:r w:rsidR="0012166E" w:rsidRPr="004303BE">
        <w:rPr>
          <w:sz w:val="28"/>
          <w:szCs w:val="28"/>
        </w:rPr>
        <w:t xml:space="preserve"> муниципального контроля на 202</w:t>
      </w:r>
      <w:r w:rsidR="00FC256D">
        <w:rPr>
          <w:sz w:val="28"/>
          <w:szCs w:val="28"/>
        </w:rPr>
        <w:t>5</w:t>
      </w:r>
      <w:r w:rsidRPr="004303BE">
        <w:rPr>
          <w:sz w:val="28"/>
          <w:szCs w:val="28"/>
        </w:rPr>
        <w:t xml:space="preserve"> год и на плановый период </w:t>
      </w:r>
    </w:p>
    <w:p w14:paraId="0C2D0D0F" w14:textId="77777777" w:rsidR="00BB3586" w:rsidRPr="004303BE" w:rsidRDefault="0012166E" w:rsidP="00515822">
      <w:pPr>
        <w:tabs>
          <w:tab w:val="left" w:pos="9639"/>
          <w:tab w:val="left" w:pos="13892"/>
        </w:tabs>
        <w:ind w:left="5387"/>
        <w:jc w:val="left"/>
        <w:rPr>
          <w:sz w:val="28"/>
          <w:szCs w:val="28"/>
        </w:rPr>
      </w:pPr>
      <w:r w:rsidRPr="004303BE">
        <w:rPr>
          <w:sz w:val="28"/>
          <w:szCs w:val="28"/>
        </w:rPr>
        <w:t>202</w:t>
      </w:r>
      <w:r w:rsidR="00FC256D">
        <w:rPr>
          <w:sz w:val="28"/>
          <w:szCs w:val="28"/>
        </w:rPr>
        <w:t>6</w:t>
      </w:r>
      <w:r w:rsidR="00BB3586" w:rsidRPr="004303BE">
        <w:rPr>
          <w:sz w:val="28"/>
          <w:szCs w:val="28"/>
        </w:rPr>
        <w:t xml:space="preserve"> и 202</w:t>
      </w:r>
      <w:r w:rsidR="00FC256D">
        <w:rPr>
          <w:sz w:val="28"/>
          <w:szCs w:val="28"/>
        </w:rPr>
        <w:t>7</w:t>
      </w:r>
      <w:r w:rsidR="00BB3586" w:rsidRPr="004303BE">
        <w:rPr>
          <w:sz w:val="28"/>
          <w:szCs w:val="28"/>
        </w:rPr>
        <w:t xml:space="preserve"> годов</w:t>
      </w:r>
    </w:p>
    <w:p w14:paraId="375AAAF4" w14:textId="77777777" w:rsidR="00BB3586" w:rsidRPr="004303BE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2C5D1674" w14:textId="77777777" w:rsidR="00BB3586" w:rsidRPr="004303BE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0A332261" w14:textId="77777777" w:rsidR="00023439" w:rsidRPr="00515822" w:rsidRDefault="00023439" w:rsidP="002D042B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 w:rsidRPr="00515822">
        <w:rPr>
          <w:b/>
          <w:sz w:val="28"/>
          <w:szCs w:val="28"/>
        </w:rPr>
        <w:t xml:space="preserve">ПРОЕКТ </w:t>
      </w:r>
    </w:p>
    <w:p w14:paraId="66BAAC97" w14:textId="77777777" w:rsidR="00BB3586" w:rsidRPr="00515822" w:rsidRDefault="00BB3586" w:rsidP="000C2A61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 w:rsidRPr="00515822">
        <w:rPr>
          <w:b/>
          <w:sz w:val="28"/>
          <w:szCs w:val="28"/>
        </w:rPr>
        <w:t>плана мероприятийпо профилактике нарушений обязательных требований,требований, установленных муниципальными правовыми актами,</w:t>
      </w:r>
      <w:r w:rsidR="00F200AD">
        <w:rPr>
          <w:b/>
          <w:sz w:val="28"/>
          <w:szCs w:val="28"/>
        </w:rPr>
        <w:t xml:space="preserve"> </w:t>
      </w:r>
      <w:r w:rsidRPr="00515822">
        <w:rPr>
          <w:b/>
          <w:sz w:val="28"/>
          <w:szCs w:val="28"/>
        </w:rPr>
        <w:t>на 202</w:t>
      </w:r>
      <w:r w:rsidR="00FC256D">
        <w:rPr>
          <w:b/>
          <w:sz w:val="28"/>
          <w:szCs w:val="28"/>
        </w:rPr>
        <w:t>6</w:t>
      </w:r>
      <w:r w:rsidRPr="00515822">
        <w:rPr>
          <w:b/>
          <w:sz w:val="28"/>
          <w:szCs w:val="28"/>
        </w:rPr>
        <w:t xml:space="preserve"> и 202</w:t>
      </w:r>
      <w:r w:rsidR="00FC256D">
        <w:rPr>
          <w:b/>
          <w:sz w:val="28"/>
          <w:szCs w:val="28"/>
        </w:rPr>
        <w:t>7</w:t>
      </w:r>
      <w:r w:rsidRPr="00515822">
        <w:rPr>
          <w:b/>
          <w:sz w:val="28"/>
          <w:szCs w:val="28"/>
        </w:rPr>
        <w:t xml:space="preserve"> годы</w:t>
      </w:r>
    </w:p>
    <w:tbl>
      <w:tblPr>
        <w:tblpPr w:leftFromText="180" w:rightFromText="180" w:vertAnchor="text" w:horzAnchor="margin" w:tblpX="74" w:tblpY="468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410"/>
        <w:gridCol w:w="2126"/>
        <w:gridCol w:w="2268"/>
        <w:gridCol w:w="2410"/>
      </w:tblGrid>
      <w:tr w:rsidR="000C2A61" w:rsidRPr="004303BE" w14:paraId="7DF62E82" w14:textId="77777777" w:rsidTr="000C2A61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1664" w14:textId="77777777" w:rsidR="000C2A61" w:rsidRPr="004303BE" w:rsidRDefault="000C2A61" w:rsidP="000C2A61">
            <w:pPr>
              <w:tabs>
                <w:tab w:val="left" w:pos="9639"/>
                <w:tab w:val="left" w:pos="13892"/>
              </w:tabs>
              <w:jc w:val="center"/>
            </w:pPr>
            <w:r w:rsidRPr="004303BE">
              <w:t>№</w:t>
            </w:r>
          </w:p>
          <w:p w14:paraId="0D73C5A2" w14:textId="77777777" w:rsidR="000C2A61" w:rsidRPr="004303BE" w:rsidRDefault="000C2A61" w:rsidP="000C2A61">
            <w:pPr>
              <w:tabs>
                <w:tab w:val="left" w:pos="9639"/>
                <w:tab w:val="left" w:pos="13892"/>
              </w:tabs>
              <w:jc w:val="center"/>
            </w:pPr>
            <w:r w:rsidRPr="004303BE"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A062" w14:textId="77777777"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Формы и виды</w:t>
            </w:r>
          </w:p>
          <w:p w14:paraId="7B22A2D8" w14:textId="77777777"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профилактических</w:t>
            </w:r>
          </w:p>
          <w:p w14:paraId="7ACE311A" w14:textId="77777777"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мероприятий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9D5E" w14:textId="77777777"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Ответственные</w:t>
            </w:r>
          </w:p>
          <w:p w14:paraId="242800C8" w14:textId="77777777"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исполнители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C622" w14:textId="77777777"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Периодичность</w:t>
            </w:r>
          </w:p>
          <w:p w14:paraId="3E67D926" w14:textId="77777777"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проведения</w:t>
            </w:r>
          </w:p>
          <w:p w14:paraId="310255A1" w14:textId="77777777"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профилактических</w:t>
            </w:r>
          </w:p>
          <w:p w14:paraId="419BDEA0" w14:textId="77777777"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мероприятий,</w:t>
            </w:r>
          </w:p>
          <w:p w14:paraId="13B87180" w14:textId="77777777"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сроки выполнения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F905" w14:textId="77777777"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Ожидаемые</w:t>
            </w:r>
          </w:p>
          <w:p w14:paraId="28EBED2A" w14:textId="77777777"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303BE">
              <w:t>результаты</w:t>
            </w:r>
          </w:p>
        </w:tc>
      </w:tr>
      <w:tr w:rsidR="000C2A61" w:rsidRPr="004303BE" w14:paraId="46B5F74C" w14:textId="77777777" w:rsidTr="000C2A61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31A7" w14:textId="77777777" w:rsidR="000C2A61" w:rsidRPr="004303BE" w:rsidRDefault="000C2A61" w:rsidP="000C2A61">
            <w:pPr>
              <w:tabs>
                <w:tab w:val="left" w:pos="9639"/>
                <w:tab w:val="left" w:pos="13892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BA65" w14:textId="77777777"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-107"/>
              <w:jc w:val="center"/>
              <w:rPr>
                <w:sz w:val="27"/>
                <w:szCs w:val="27"/>
              </w:rPr>
            </w:pPr>
            <w:r w:rsidRPr="004303BE">
              <w:rPr>
                <w:sz w:val="27"/>
                <w:szCs w:val="27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8FA7" w14:textId="77777777"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-112"/>
              <w:jc w:val="center"/>
              <w:rPr>
                <w:sz w:val="27"/>
                <w:szCs w:val="27"/>
              </w:rPr>
            </w:pPr>
            <w:r w:rsidRPr="004303BE">
              <w:rPr>
                <w:sz w:val="27"/>
                <w:szCs w:val="27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E724" w14:textId="77777777" w:rsidR="000C2A61" w:rsidRPr="004303BE" w:rsidRDefault="000C2A61" w:rsidP="000C2A61">
            <w:pPr>
              <w:tabs>
                <w:tab w:val="left" w:pos="9639"/>
                <w:tab w:val="left" w:pos="13892"/>
              </w:tabs>
              <w:jc w:val="center"/>
              <w:rPr>
                <w:sz w:val="27"/>
                <w:szCs w:val="27"/>
              </w:rPr>
            </w:pPr>
            <w:r w:rsidRPr="004303BE">
              <w:rPr>
                <w:sz w:val="27"/>
                <w:szCs w:val="27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1205" w14:textId="77777777" w:rsidR="000C2A61" w:rsidRPr="004303BE" w:rsidRDefault="000C2A61" w:rsidP="000C2A61">
            <w:pPr>
              <w:tabs>
                <w:tab w:val="left" w:pos="9639"/>
                <w:tab w:val="left" w:pos="13892"/>
              </w:tabs>
              <w:ind w:left="-113"/>
              <w:jc w:val="center"/>
              <w:rPr>
                <w:sz w:val="27"/>
                <w:szCs w:val="27"/>
              </w:rPr>
            </w:pPr>
            <w:r w:rsidRPr="004303BE">
              <w:rPr>
                <w:sz w:val="27"/>
                <w:szCs w:val="27"/>
              </w:rPr>
              <w:t>5</w:t>
            </w:r>
          </w:p>
        </w:tc>
      </w:tr>
      <w:tr w:rsidR="00F00CA1" w:rsidRPr="004303BE" w14:paraId="6AF1A315" w14:textId="77777777" w:rsidTr="000C2A61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0243" w14:textId="77777777" w:rsidR="00F00CA1" w:rsidRPr="004303BE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B482" w14:textId="77777777" w:rsidR="00F00CA1" w:rsidRPr="004303BE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Актуализация размещенных на официальном сайте органов местного самоуправления</w:t>
            </w:r>
            <w:r>
              <w:t xml:space="preserve"> </w:t>
            </w:r>
            <w:r w:rsidRPr="004303BE">
              <w:t xml:space="preserve">Лабинского городского поселения перечней нормативных правовых актов, муниципальных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контроля, а также </w:t>
            </w:r>
            <w:r w:rsidRPr="004303BE">
              <w:lastRenderedPageBreak/>
              <w:t>текстов соответствующих нормативных правовых актов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B5D8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lastRenderedPageBreak/>
              <w:t xml:space="preserve">инспектор земельного муниципального </w:t>
            </w:r>
            <w:r w:rsidRPr="004303BE">
              <w:t>контрол</w:t>
            </w:r>
            <w:r>
              <w:t>я</w:t>
            </w:r>
            <w:r w:rsidRPr="004303BE">
              <w:t xml:space="preserve"> администрации</w:t>
            </w:r>
            <w:r>
              <w:t xml:space="preserve"> – Галкин И.В.;</w:t>
            </w:r>
          </w:p>
          <w:p w14:paraId="586DF868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0DDF9EED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 лесного муниципального контроля</w:t>
            </w:r>
            <w:r w:rsidRPr="004303BE">
              <w:t xml:space="preserve"> администрации</w:t>
            </w:r>
            <w:r>
              <w:t xml:space="preserve"> – Галкин И.В.;</w:t>
            </w:r>
          </w:p>
          <w:p w14:paraId="56E0A836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03A20FB7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 xml:space="preserve">инспектор </w:t>
            </w:r>
            <w:r w:rsidRPr="004303BE">
              <w:t>жилищн</w:t>
            </w:r>
            <w:r>
              <w:t xml:space="preserve">ого муниципального </w:t>
            </w:r>
            <w:r w:rsidRPr="004303BE">
              <w:t>контрол</w:t>
            </w:r>
            <w:r>
              <w:t>я</w:t>
            </w:r>
            <w:r w:rsidRPr="004303BE">
              <w:t xml:space="preserve"> администрации</w:t>
            </w:r>
            <w:r>
              <w:t xml:space="preserve"> –Шведов Э.Ю.</w:t>
            </w:r>
          </w:p>
          <w:p w14:paraId="7B4188C3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1C28A444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 xml:space="preserve">инспектор муниципального </w:t>
            </w:r>
            <w:r w:rsidRPr="004303BE">
              <w:t>контрол</w:t>
            </w:r>
            <w:r>
              <w:t xml:space="preserve">я </w:t>
            </w:r>
            <w:r w:rsidRPr="002870D5">
              <w:t xml:space="preserve">на автомобильном транспорте и в </w:t>
            </w:r>
            <w:r w:rsidRPr="002870D5">
              <w:lastRenderedPageBreak/>
              <w:t>дорожном хозяйстве</w:t>
            </w:r>
            <w:r>
              <w:t xml:space="preserve"> – </w:t>
            </w:r>
            <w:proofErr w:type="spellStart"/>
            <w:r>
              <w:t>Каспирович</w:t>
            </w:r>
            <w:proofErr w:type="spellEnd"/>
            <w:r>
              <w:t xml:space="preserve"> Е.П.;</w:t>
            </w:r>
          </w:p>
          <w:p w14:paraId="5E328F41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54AEA68D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 муниципального контроля</w:t>
            </w:r>
            <w:r w:rsidRPr="002870D5">
              <w:t xml:space="preserve"> в сфере </w:t>
            </w:r>
            <w:r w:rsidRPr="00F00CA1">
              <w:t>благоустройства</w:t>
            </w:r>
            <w:r>
              <w:t xml:space="preserve"> – </w:t>
            </w:r>
            <w:proofErr w:type="spellStart"/>
            <w:r>
              <w:t>Облицова</w:t>
            </w:r>
            <w:proofErr w:type="spellEnd"/>
            <w:r>
              <w:t xml:space="preserve"> И.А., Петрусенко В.В., Колесникова Ю.В.;</w:t>
            </w:r>
          </w:p>
          <w:p w14:paraId="4B384551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48C802F3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</w:t>
            </w:r>
            <w:r w:rsidRPr="002870D5">
              <w:t xml:space="preserve"> муниципальный контроль 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>
              <w:t xml:space="preserve"> – Бондарь П.А.</w:t>
            </w:r>
          </w:p>
          <w:p w14:paraId="3C260BE7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1AA37EC7" w14:textId="77777777" w:rsidR="00F00CA1" w:rsidRPr="004303BE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</w:t>
            </w:r>
            <w:r w:rsidRPr="002870D5">
              <w:t xml:space="preserve"> муниципальный контроль в области охраны и использования особо охраняемых природных территорий</w:t>
            </w:r>
            <w:r>
              <w:t>–</w:t>
            </w:r>
            <w:proofErr w:type="spellStart"/>
            <w:r>
              <w:t>Облицова</w:t>
            </w:r>
            <w:proofErr w:type="spellEnd"/>
            <w:r>
              <w:t xml:space="preserve">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5450" w14:textId="77777777" w:rsidR="00F00CA1" w:rsidRPr="004303BE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lastRenderedPageBreak/>
              <w:t>в течение года</w:t>
            </w:r>
            <w:r>
              <w:t xml:space="preserve"> (по </w:t>
            </w:r>
            <w:r w:rsidRPr="004303BE">
              <w:t>мере</w:t>
            </w:r>
            <w:r>
              <w:t xml:space="preserve"> </w:t>
            </w:r>
            <w:r w:rsidRPr="004303BE">
              <w:t>необходимости)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477E" w14:textId="77777777" w:rsidR="00F00CA1" w:rsidRPr="004303BE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Повышение информированности подконтрольных субъектов о действующих обязательных требованиях, требованиях, установленных муниципальными правовыми актами</w:t>
            </w:r>
          </w:p>
        </w:tc>
      </w:tr>
      <w:tr w:rsidR="00F00CA1" w:rsidRPr="004303BE" w14:paraId="50853D1C" w14:textId="77777777" w:rsidTr="000C2A61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55A3" w14:textId="77777777" w:rsidR="00F00CA1" w:rsidRPr="004303BE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358A" w14:textId="77777777" w:rsidR="00F00CA1" w:rsidRPr="004303BE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Проведение индивидуальных и публичных консультаций с подконтрольными субъектами по разъяснению обязательных требований, требований, установленных муниципальными правовыми актами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DB7B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 xml:space="preserve">инспектор земельного муниципального </w:t>
            </w:r>
            <w:r w:rsidRPr="004303BE">
              <w:t>контрол</w:t>
            </w:r>
            <w:r>
              <w:t>я</w:t>
            </w:r>
            <w:r w:rsidRPr="004303BE">
              <w:t xml:space="preserve"> администрации</w:t>
            </w:r>
            <w:r>
              <w:t xml:space="preserve"> – Галкин И.В.;</w:t>
            </w:r>
          </w:p>
          <w:p w14:paraId="3F1ECA30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1B3F5860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 лесного муниципального контроля</w:t>
            </w:r>
            <w:r w:rsidRPr="004303BE">
              <w:t xml:space="preserve"> администрации</w:t>
            </w:r>
            <w:r>
              <w:t xml:space="preserve"> – Галкин И.В.;</w:t>
            </w:r>
          </w:p>
          <w:p w14:paraId="682E128B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4A8A5D20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lastRenderedPageBreak/>
              <w:t xml:space="preserve">инспектор </w:t>
            </w:r>
            <w:r w:rsidRPr="004303BE">
              <w:t>жилищн</w:t>
            </w:r>
            <w:r>
              <w:t xml:space="preserve">ого муниципального </w:t>
            </w:r>
            <w:r w:rsidRPr="004303BE">
              <w:t>контрол</w:t>
            </w:r>
            <w:r>
              <w:t>я</w:t>
            </w:r>
            <w:r w:rsidRPr="004303BE">
              <w:t xml:space="preserve"> администрации</w:t>
            </w:r>
            <w:r>
              <w:t xml:space="preserve"> –Шведов Э.Ю.</w:t>
            </w:r>
          </w:p>
          <w:p w14:paraId="39236D6A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1F295EB7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 xml:space="preserve">инспектор муниципального </w:t>
            </w:r>
            <w:r w:rsidRPr="004303BE">
              <w:t>контрол</w:t>
            </w:r>
            <w:r>
              <w:t xml:space="preserve">я </w:t>
            </w:r>
            <w:r w:rsidRPr="002870D5">
              <w:t>на автомобильном транспорте и в дорожном хозяйстве</w:t>
            </w:r>
            <w:r>
              <w:t xml:space="preserve"> – </w:t>
            </w:r>
            <w:proofErr w:type="spellStart"/>
            <w:r>
              <w:t>Каспирович</w:t>
            </w:r>
            <w:proofErr w:type="spellEnd"/>
            <w:r>
              <w:t xml:space="preserve"> Е.П.;</w:t>
            </w:r>
          </w:p>
          <w:p w14:paraId="112358D7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1413F917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 муниципального контроля</w:t>
            </w:r>
            <w:r w:rsidRPr="002870D5">
              <w:t xml:space="preserve"> в сфере </w:t>
            </w:r>
            <w:r w:rsidRPr="00F00CA1">
              <w:t>благоустройства</w:t>
            </w:r>
            <w:r>
              <w:t xml:space="preserve"> – </w:t>
            </w:r>
            <w:proofErr w:type="spellStart"/>
            <w:r>
              <w:t>Облицова</w:t>
            </w:r>
            <w:proofErr w:type="spellEnd"/>
            <w:r>
              <w:t xml:space="preserve"> И.А., Петрусенко В.В., Колесникова Ю.В.;</w:t>
            </w:r>
          </w:p>
          <w:p w14:paraId="5D4797AF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1E92F47C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</w:t>
            </w:r>
            <w:r w:rsidRPr="002870D5">
              <w:t xml:space="preserve"> муниципальный контроль 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>
              <w:t xml:space="preserve"> – Бондарь П.А.</w:t>
            </w:r>
          </w:p>
          <w:p w14:paraId="06B9FFB5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2893813F" w14:textId="77777777" w:rsidR="00F00CA1" w:rsidRPr="004303BE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</w:t>
            </w:r>
            <w:r w:rsidRPr="002870D5">
              <w:t xml:space="preserve"> муниципальный контроль в области охраны и использования особо охраняемых природных территорий</w:t>
            </w:r>
            <w:r>
              <w:t>–</w:t>
            </w:r>
            <w:proofErr w:type="spellStart"/>
            <w:r>
              <w:t>Облицова</w:t>
            </w:r>
            <w:proofErr w:type="spellEnd"/>
            <w:r>
              <w:t xml:space="preserve">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1418" w14:textId="77777777" w:rsidR="00F00CA1" w:rsidRPr="004303BE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lastRenderedPageBreak/>
              <w:t>постоянно</w:t>
            </w:r>
          </w:p>
          <w:p w14:paraId="3F59BE20" w14:textId="77777777" w:rsidR="00F00CA1" w:rsidRPr="004303BE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(по мере необходи</w:t>
            </w:r>
            <w:r w:rsidRPr="004303BE">
              <w:softHyphen/>
              <w:t>мости)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B08E" w14:textId="77777777" w:rsidR="00F00CA1" w:rsidRPr="004303BE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>повышение информированности подконтрольных субъектов о действующих обязательных требованиях, требованиях, установленных муниципальными правовыми актами</w:t>
            </w:r>
          </w:p>
        </w:tc>
      </w:tr>
      <w:tr w:rsidR="00F00CA1" w:rsidRPr="004303BE" w14:paraId="17208138" w14:textId="77777777" w:rsidTr="000C2A61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62906" w14:textId="77777777" w:rsidR="00F00CA1" w:rsidRPr="004303BE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9A75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 xml:space="preserve">Обобщение практики </w:t>
            </w:r>
            <w:r w:rsidRPr="004303BE">
              <w:lastRenderedPageBreak/>
              <w:t>осуществления муниципального контроля на территории Лабинского городского</w:t>
            </w:r>
            <w:r>
              <w:t xml:space="preserve"> поселения;</w:t>
            </w:r>
          </w:p>
          <w:p w14:paraId="369234B9" w14:textId="77777777" w:rsidR="00F00CA1" w:rsidRPr="004303BE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t xml:space="preserve">Оценка эффективности и результативности профилактических мероприятий с учетом целевых показателей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7C38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lastRenderedPageBreak/>
              <w:t xml:space="preserve">инспектор земельного </w:t>
            </w:r>
            <w:r>
              <w:lastRenderedPageBreak/>
              <w:t xml:space="preserve">муниципального </w:t>
            </w:r>
            <w:r w:rsidRPr="004303BE">
              <w:t>контрол</w:t>
            </w:r>
            <w:r>
              <w:t>я</w:t>
            </w:r>
            <w:r w:rsidRPr="004303BE">
              <w:t xml:space="preserve"> администрации</w:t>
            </w:r>
            <w:r>
              <w:t xml:space="preserve"> – Галкин И.В.;</w:t>
            </w:r>
          </w:p>
          <w:p w14:paraId="1493301C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6DA96BC0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 лесного муниципального контроля</w:t>
            </w:r>
            <w:r w:rsidRPr="004303BE">
              <w:t xml:space="preserve"> администрации</w:t>
            </w:r>
            <w:r>
              <w:t xml:space="preserve"> – Галкин И.В.;</w:t>
            </w:r>
          </w:p>
          <w:p w14:paraId="17978CD4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2C026008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 xml:space="preserve">инспектор </w:t>
            </w:r>
            <w:r w:rsidRPr="004303BE">
              <w:t>жилищн</w:t>
            </w:r>
            <w:r>
              <w:t xml:space="preserve">ого муниципального </w:t>
            </w:r>
            <w:r w:rsidRPr="004303BE">
              <w:t>контрол</w:t>
            </w:r>
            <w:r>
              <w:t>я</w:t>
            </w:r>
            <w:r w:rsidRPr="004303BE">
              <w:t xml:space="preserve"> администрации</w:t>
            </w:r>
            <w:r>
              <w:t xml:space="preserve"> –Шведов Э.Ю.</w:t>
            </w:r>
          </w:p>
          <w:p w14:paraId="722AE387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72679CF7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 xml:space="preserve">инспектор муниципального </w:t>
            </w:r>
            <w:r w:rsidRPr="004303BE">
              <w:t>контрол</w:t>
            </w:r>
            <w:r>
              <w:t xml:space="preserve">я </w:t>
            </w:r>
            <w:r w:rsidRPr="002870D5">
              <w:t>на автомобильном транспорте и в дорожном хозяйстве</w:t>
            </w:r>
            <w:r>
              <w:t xml:space="preserve"> – </w:t>
            </w:r>
            <w:proofErr w:type="spellStart"/>
            <w:r>
              <w:t>Каспирович</w:t>
            </w:r>
            <w:proofErr w:type="spellEnd"/>
            <w:r>
              <w:t xml:space="preserve"> Е.П.;</w:t>
            </w:r>
          </w:p>
          <w:p w14:paraId="0BFD915E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19BE6A57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 муниципального контроля</w:t>
            </w:r>
            <w:r w:rsidRPr="002870D5">
              <w:t xml:space="preserve"> в сфере </w:t>
            </w:r>
            <w:r w:rsidRPr="00F00CA1">
              <w:t>благоустройства</w:t>
            </w:r>
            <w:r>
              <w:t xml:space="preserve"> – </w:t>
            </w:r>
            <w:proofErr w:type="spellStart"/>
            <w:r>
              <w:t>Облицова</w:t>
            </w:r>
            <w:proofErr w:type="spellEnd"/>
            <w:r>
              <w:t xml:space="preserve"> И.А., Петрусенко В.В., Колесникова Ю.В.;</w:t>
            </w:r>
          </w:p>
          <w:p w14:paraId="39023F02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2637FA6F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</w:t>
            </w:r>
            <w:r w:rsidRPr="002870D5">
              <w:t xml:space="preserve"> муниципальный контроль 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>
              <w:t xml:space="preserve"> – Бондарь П.А.</w:t>
            </w:r>
          </w:p>
          <w:p w14:paraId="4C8F2B79" w14:textId="77777777" w:rsidR="00F00CA1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</w:p>
          <w:p w14:paraId="2B838ECF" w14:textId="77777777" w:rsidR="00F00CA1" w:rsidRPr="004303BE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>
              <w:t>инспектор</w:t>
            </w:r>
            <w:r w:rsidRPr="002870D5">
              <w:t xml:space="preserve"> муниципальный контроль в области охраны и использования особо охраняемых природных территорий</w:t>
            </w:r>
            <w:r>
              <w:t>–</w:t>
            </w:r>
            <w:proofErr w:type="spellStart"/>
            <w:r>
              <w:t>Облицова</w:t>
            </w:r>
            <w:proofErr w:type="spellEnd"/>
            <w:r>
              <w:t xml:space="preserve">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6A78" w14:textId="77777777" w:rsidR="00F00CA1" w:rsidRPr="004303BE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lastRenderedPageBreak/>
              <w:t xml:space="preserve">ежегодно, не позднее 30 марта </w:t>
            </w:r>
            <w:r w:rsidRPr="004303BE">
              <w:t>года, следующего за отчетным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848A" w14:textId="77777777" w:rsidR="00F00CA1" w:rsidRPr="004303BE" w:rsidRDefault="00F00CA1" w:rsidP="00F00CA1">
            <w:pPr>
              <w:tabs>
                <w:tab w:val="left" w:pos="9639"/>
                <w:tab w:val="left" w:pos="13892"/>
              </w:tabs>
              <w:jc w:val="left"/>
            </w:pPr>
            <w:r w:rsidRPr="004303BE">
              <w:lastRenderedPageBreak/>
              <w:t xml:space="preserve">предотвращение нарушений </w:t>
            </w:r>
            <w:r w:rsidRPr="004303BE">
              <w:lastRenderedPageBreak/>
              <w:t>обязательных требований, требований, установленных муниципальными правовыми актами</w:t>
            </w:r>
          </w:p>
        </w:tc>
      </w:tr>
    </w:tbl>
    <w:p w14:paraId="550A0813" w14:textId="77777777" w:rsidR="00B23F0E" w:rsidRPr="004303BE" w:rsidRDefault="00B23F0E" w:rsidP="002D042B">
      <w:pPr>
        <w:tabs>
          <w:tab w:val="left" w:pos="9639"/>
          <w:tab w:val="left" w:pos="13892"/>
        </w:tabs>
        <w:jc w:val="left"/>
        <w:rPr>
          <w:sz w:val="28"/>
          <w:szCs w:val="28"/>
        </w:rPr>
      </w:pPr>
    </w:p>
    <w:p w14:paraId="7CE4ACB9" w14:textId="77777777" w:rsidR="00B23F0E" w:rsidRPr="004303BE" w:rsidRDefault="00B23F0E" w:rsidP="002D042B">
      <w:pPr>
        <w:tabs>
          <w:tab w:val="left" w:pos="9639"/>
          <w:tab w:val="left" w:pos="13892"/>
        </w:tabs>
        <w:jc w:val="left"/>
        <w:rPr>
          <w:sz w:val="28"/>
          <w:szCs w:val="28"/>
        </w:rPr>
      </w:pPr>
    </w:p>
    <w:p w14:paraId="6BC31DA8" w14:textId="77777777" w:rsidR="00B23F0E" w:rsidRPr="004303BE" w:rsidRDefault="00D90A1E" w:rsidP="002D042B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B23F0E" w:rsidRPr="004303B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B23F0E" w:rsidRPr="004303BE">
        <w:rPr>
          <w:sz w:val="28"/>
          <w:szCs w:val="28"/>
        </w:rPr>
        <w:t xml:space="preserve"> администрации</w:t>
      </w:r>
    </w:p>
    <w:p w14:paraId="375597F7" w14:textId="77777777" w:rsidR="00B23F0E" w:rsidRPr="004303BE" w:rsidRDefault="00B23F0E" w:rsidP="002D042B">
      <w:pPr>
        <w:tabs>
          <w:tab w:val="right" w:pos="9639"/>
        </w:tabs>
        <w:rPr>
          <w:sz w:val="28"/>
          <w:szCs w:val="28"/>
        </w:rPr>
      </w:pPr>
      <w:r w:rsidRPr="004303BE">
        <w:rPr>
          <w:sz w:val="28"/>
          <w:szCs w:val="28"/>
        </w:rPr>
        <w:t>Лабинского городского поселения</w:t>
      </w:r>
      <w:r w:rsidRPr="004303BE">
        <w:rPr>
          <w:sz w:val="28"/>
          <w:szCs w:val="28"/>
        </w:rPr>
        <w:tab/>
      </w:r>
      <w:r w:rsidR="00D90A1E">
        <w:rPr>
          <w:sz w:val="28"/>
          <w:szCs w:val="28"/>
        </w:rPr>
        <w:t>А.В. Переходько</w:t>
      </w:r>
    </w:p>
    <w:p w14:paraId="69B3A1CA" w14:textId="77777777" w:rsidR="00BB6088" w:rsidRPr="009C235D" w:rsidRDefault="00BB6088" w:rsidP="00F200AD">
      <w:pPr>
        <w:tabs>
          <w:tab w:val="left" w:pos="9639"/>
          <w:tab w:val="left" w:pos="13892"/>
        </w:tabs>
        <w:ind w:left="5387"/>
        <w:jc w:val="left"/>
        <w:rPr>
          <w:sz w:val="28"/>
          <w:szCs w:val="28"/>
        </w:rPr>
      </w:pPr>
      <w:r w:rsidRPr="004303BE">
        <w:rPr>
          <w:sz w:val="28"/>
          <w:szCs w:val="28"/>
        </w:rPr>
        <w:br w:type="page"/>
      </w:r>
      <w:r w:rsidRPr="009C235D">
        <w:rPr>
          <w:sz w:val="28"/>
          <w:szCs w:val="28"/>
        </w:rPr>
        <w:lastRenderedPageBreak/>
        <w:t>ПРИЛОЖЕНИЕ №</w:t>
      </w:r>
      <w:r w:rsidR="006C60D1" w:rsidRPr="009C235D">
        <w:rPr>
          <w:sz w:val="28"/>
          <w:szCs w:val="28"/>
        </w:rPr>
        <w:t>3</w:t>
      </w:r>
    </w:p>
    <w:p w14:paraId="2B52B207" w14:textId="77777777" w:rsidR="006C60D1" w:rsidRPr="009C235D" w:rsidRDefault="00BB3586" w:rsidP="00F200AD">
      <w:pPr>
        <w:tabs>
          <w:tab w:val="left" w:pos="9639"/>
          <w:tab w:val="left" w:pos="13892"/>
        </w:tabs>
        <w:ind w:left="5387"/>
        <w:jc w:val="left"/>
        <w:rPr>
          <w:sz w:val="28"/>
          <w:szCs w:val="28"/>
        </w:rPr>
      </w:pPr>
      <w:r w:rsidRPr="009C235D">
        <w:rPr>
          <w:sz w:val="28"/>
          <w:szCs w:val="28"/>
        </w:rPr>
        <w:t>к Программе профилактики нарушений обязательных требований, требований, установленных муниципальными правовыми актами, при осуществлении муниципального контроля на 20</w:t>
      </w:r>
      <w:r w:rsidR="0012166E" w:rsidRPr="009C235D">
        <w:rPr>
          <w:sz w:val="28"/>
          <w:szCs w:val="28"/>
        </w:rPr>
        <w:t>2</w:t>
      </w:r>
      <w:r w:rsidR="00FC256D">
        <w:rPr>
          <w:sz w:val="28"/>
          <w:szCs w:val="28"/>
        </w:rPr>
        <w:t>5</w:t>
      </w:r>
      <w:r w:rsidR="00CC4146" w:rsidRPr="009C235D">
        <w:rPr>
          <w:sz w:val="28"/>
          <w:szCs w:val="28"/>
        </w:rPr>
        <w:t xml:space="preserve"> год и на плановый период 202</w:t>
      </w:r>
      <w:r w:rsidR="00FC256D">
        <w:rPr>
          <w:sz w:val="28"/>
          <w:szCs w:val="28"/>
        </w:rPr>
        <w:t>6</w:t>
      </w:r>
      <w:r w:rsidRPr="009C235D">
        <w:rPr>
          <w:sz w:val="28"/>
          <w:szCs w:val="28"/>
        </w:rPr>
        <w:t xml:space="preserve"> и</w:t>
      </w:r>
    </w:p>
    <w:p w14:paraId="1E8482BF" w14:textId="77777777" w:rsidR="00BB3586" w:rsidRPr="009C235D" w:rsidRDefault="00BB3586" w:rsidP="00F200AD">
      <w:pPr>
        <w:tabs>
          <w:tab w:val="left" w:pos="9639"/>
          <w:tab w:val="left" w:pos="13892"/>
        </w:tabs>
        <w:ind w:left="5387"/>
        <w:jc w:val="left"/>
        <w:rPr>
          <w:sz w:val="28"/>
          <w:szCs w:val="28"/>
        </w:rPr>
      </w:pPr>
      <w:r w:rsidRPr="009C235D">
        <w:rPr>
          <w:sz w:val="28"/>
          <w:szCs w:val="28"/>
        </w:rPr>
        <w:t>202</w:t>
      </w:r>
      <w:r w:rsidR="00FC256D">
        <w:rPr>
          <w:sz w:val="28"/>
          <w:szCs w:val="28"/>
        </w:rPr>
        <w:t>7</w:t>
      </w:r>
      <w:r w:rsidRPr="009C235D">
        <w:rPr>
          <w:sz w:val="28"/>
          <w:szCs w:val="28"/>
        </w:rPr>
        <w:t xml:space="preserve"> годов</w:t>
      </w:r>
    </w:p>
    <w:p w14:paraId="5C98A8CF" w14:textId="77777777" w:rsidR="00BB3586" w:rsidRPr="009C235D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6790FBB7" w14:textId="77777777" w:rsidR="00D61BDD" w:rsidRPr="009C235D" w:rsidRDefault="00D61BDD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4015989C" w14:textId="77777777" w:rsidR="0003549A" w:rsidRPr="00F200AD" w:rsidRDefault="0003549A" w:rsidP="002D042B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 w:rsidRPr="00F200AD">
        <w:rPr>
          <w:b/>
          <w:sz w:val="28"/>
          <w:szCs w:val="28"/>
        </w:rPr>
        <w:t xml:space="preserve">ЦЕЛЕВЫЕ ПОКАЗАТЕЛИ </w:t>
      </w:r>
    </w:p>
    <w:p w14:paraId="178C7F8D" w14:textId="77777777" w:rsidR="00B23F0E" w:rsidRPr="00F200AD" w:rsidRDefault="002D042B" w:rsidP="002D042B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 w:rsidRPr="00F200AD">
        <w:rPr>
          <w:b/>
          <w:sz w:val="28"/>
          <w:szCs w:val="28"/>
        </w:rPr>
        <w:t>п</w:t>
      </w:r>
      <w:r w:rsidR="00BB3586" w:rsidRPr="00F200AD">
        <w:rPr>
          <w:b/>
          <w:sz w:val="28"/>
          <w:szCs w:val="28"/>
        </w:rPr>
        <w:t>рограммы профилак</w:t>
      </w:r>
      <w:r w:rsidR="00BB6088" w:rsidRPr="00F200AD">
        <w:rPr>
          <w:b/>
          <w:sz w:val="28"/>
          <w:szCs w:val="28"/>
        </w:rPr>
        <w:t xml:space="preserve">тики </w:t>
      </w:r>
      <w:r w:rsidR="00BB3586" w:rsidRPr="00F200AD">
        <w:rPr>
          <w:b/>
          <w:sz w:val="28"/>
          <w:szCs w:val="28"/>
        </w:rPr>
        <w:t>нарушений</w:t>
      </w:r>
      <w:r w:rsidR="0023179F" w:rsidRPr="00F200AD">
        <w:rPr>
          <w:b/>
          <w:sz w:val="28"/>
          <w:szCs w:val="28"/>
        </w:rPr>
        <w:t xml:space="preserve"> </w:t>
      </w:r>
      <w:r w:rsidR="00BB3586" w:rsidRPr="00F200AD">
        <w:rPr>
          <w:b/>
          <w:sz w:val="28"/>
          <w:szCs w:val="28"/>
        </w:rPr>
        <w:t>обязательных требов</w:t>
      </w:r>
      <w:r w:rsidR="00BB6088" w:rsidRPr="00F200AD">
        <w:rPr>
          <w:b/>
          <w:sz w:val="28"/>
          <w:szCs w:val="28"/>
        </w:rPr>
        <w:t xml:space="preserve">аний, требований, установленных </w:t>
      </w:r>
      <w:r w:rsidR="00BB3586" w:rsidRPr="00F200AD">
        <w:rPr>
          <w:b/>
          <w:sz w:val="28"/>
          <w:szCs w:val="28"/>
        </w:rPr>
        <w:t>муниципальными правовыми актами,</w:t>
      </w:r>
    </w:p>
    <w:p w14:paraId="040606C3" w14:textId="77777777" w:rsidR="00B23F0E" w:rsidRPr="00F200AD" w:rsidRDefault="00BB3586" w:rsidP="002D042B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 w:rsidRPr="00F200AD">
        <w:rPr>
          <w:b/>
          <w:sz w:val="28"/>
          <w:szCs w:val="28"/>
        </w:rPr>
        <w:t>при осуществлении муниципаль</w:t>
      </w:r>
      <w:r w:rsidR="00BB6088" w:rsidRPr="00F200AD">
        <w:rPr>
          <w:b/>
          <w:sz w:val="28"/>
          <w:szCs w:val="28"/>
        </w:rPr>
        <w:t xml:space="preserve">ного </w:t>
      </w:r>
      <w:r w:rsidRPr="00F200AD">
        <w:rPr>
          <w:b/>
          <w:sz w:val="28"/>
          <w:szCs w:val="28"/>
        </w:rPr>
        <w:t>контроля</w:t>
      </w:r>
      <w:r w:rsidR="00B23F0E" w:rsidRPr="00F200AD">
        <w:rPr>
          <w:b/>
          <w:sz w:val="28"/>
          <w:szCs w:val="28"/>
        </w:rPr>
        <w:t xml:space="preserve"> на 20</w:t>
      </w:r>
      <w:r w:rsidR="00CC4146" w:rsidRPr="00F200AD">
        <w:rPr>
          <w:b/>
          <w:sz w:val="28"/>
          <w:szCs w:val="28"/>
        </w:rPr>
        <w:t>2</w:t>
      </w:r>
      <w:r w:rsidR="00FC256D">
        <w:rPr>
          <w:b/>
          <w:sz w:val="28"/>
          <w:szCs w:val="28"/>
        </w:rPr>
        <w:t>5</w:t>
      </w:r>
      <w:r w:rsidR="00B23F0E" w:rsidRPr="00F200AD">
        <w:rPr>
          <w:b/>
          <w:sz w:val="28"/>
          <w:szCs w:val="28"/>
        </w:rPr>
        <w:t xml:space="preserve"> год</w:t>
      </w:r>
    </w:p>
    <w:p w14:paraId="763E25B4" w14:textId="77777777" w:rsidR="00BB3586" w:rsidRPr="00F200AD" w:rsidRDefault="00BB3586" w:rsidP="002D042B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 w:rsidRPr="00F200AD">
        <w:rPr>
          <w:b/>
          <w:sz w:val="28"/>
          <w:szCs w:val="28"/>
        </w:rPr>
        <w:t>и на плановый период 202</w:t>
      </w:r>
      <w:r w:rsidR="00FC256D">
        <w:rPr>
          <w:b/>
          <w:sz w:val="28"/>
          <w:szCs w:val="28"/>
        </w:rPr>
        <w:t>6</w:t>
      </w:r>
      <w:r w:rsidRPr="00F200AD">
        <w:rPr>
          <w:b/>
          <w:sz w:val="28"/>
          <w:szCs w:val="28"/>
        </w:rPr>
        <w:t xml:space="preserve"> и 202</w:t>
      </w:r>
      <w:r w:rsidR="00FC256D">
        <w:rPr>
          <w:b/>
          <w:sz w:val="28"/>
          <w:szCs w:val="28"/>
        </w:rPr>
        <w:t>7</w:t>
      </w:r>
      <w:r w:rsidRPr="00F200AD">
        <w:rPr>
          <w:b/>
          <w:sz w:val="28"/>
          <w:szCs w:val="28"/>
        </w:rPr>
        <w:t xml:space="preserve"> годов</w:t>
      </w:r>
    </w:p>
    <w:p w14:paraId="49395371" w14:textId="77777777" w:rsidR="00BB3586" w:rsidRPr="009C235D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tbl>
      <w:tblPr>
        <w:tblW w:w="9719" w:type="dxa"/>
        <w:tblInd w:w="-70" w:type="dxa"/>
        <w:tblLayout w:type="fixed"/>
        <w:tblCellMar>
          <w:top w:w="28" w:type="dxa"/>
          <w:left w:w="0" w:type="dxa"/>
          <w:bottom w:w="28" w:type="dxa"/>
        </w:tblCellMar>
        <w:tblLook w:val="0000" w:firstRow="0" w:lastRow="0" w:firstColumn="0" w:lastColumn="0" w:noHBand="0" w:noVBand="0"/>
      </w:tblPr>
      <w:tblGrid>
        <w:gridCol w:w="4616"/>
        <w:gridCol w:w="1701"/>
        <w:gridCol w:w="1701"/>
        <w:gridCol w:w="1701"/>
      </w:tblGrid>
      <w:tr w:rsidR="00535983" w:rsidRPr="004303BE" w14:paraId="7C4B15B1" w14:textId="77777777" w:rsidTr="00093369">
        <w:tc>
          <w:tcPr>
            <w:tcW w:w="46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742E301" w14:textId="77777777" w:rsidR="00535983" w:rsidRPr="004303BE" w:rsidRDefault="00535983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03BE">
              <w:rPr>
                <w:rFonts w:ascii="Times New Roman" w:hAnsi="Times New Roman"/>
                <w:sz w:val="24"/>
                <w:szCs w:val="24"/>
              </w:rPr>
              <w:t>Показатель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0B65BF" w14:textId="77777777" w:rsidR="00535983" w:rsidRPr="004303BE" w:rsidRDefault="00535983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03BE">
              <w:rPr>
                <w:rFonts w:ascii="Times New Roman" w:hAnsi="Times New Roman"/>
                <w:sz w:val="24"/>
                <w:szCs w:val="24"/>
              </w:rPr>
              <w:t>Период</w:t>
            </w:r>
            <w:proofErr w:type="spellEnd"/>
            <w:r w:rsidRPr="004303B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303BE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spellEnd"/>
          </w:p>
        </w:tc>
      </w:tr>
      <w:tr w:rsidR="00535983" w:rsidRPr="004303BE" w14:paraId="11ED086A" w14:textId="77777777" w:rsidTr="00093369">
        <w:tblPrEx>
          <w:tblCellMar>
            <w:top w:w="0" w:type="dxa"/>
          </w:tblCellMar>
        </w:tblPrEx>
        <w:trPr>
          <w:trHeight w:val="210"/>
        </w:trPr>
        <w:tc>
          <w:tcPr>
            <w:tcW w:w="46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78C282D" w14:textId="77777777" w:rsidR="00535983" w:rsidRPr="004303BE" w:rsidRDefault="00535983" w:rsidP="00CC4146">
            <w:pPr>
              <w:pStyle w:val="af9"/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6EE3060" w14:textId="77777777" w:rsidR="00535983" w:rsidRPr="004303BE" w:rsidRDefault="00535983" w:rsidP="00FC256D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303BE">
              <w:rPr>
                <w:rFonts w:ascii="Times New Roman" w:hAnsi="Times New Roman"/>
                <w:sz w:val="24"/>
                <w:szCs w:val="24"/>
              </w:rPr>
              <w:t>20</w:t>
            </w:r>
            <w:r w:rsidR="0012166E" w:rsidRPr="004303BE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="00FC256D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AC2872C" w14:textId="77777777" w:rsidR="00535983" w:rsidRPr="002870D5" w:rsidRDefault="00535983" w:rsidP="002870D5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303BE">
              <w:rPr>
                <w:rFonts w:ascii="Times New Roman" w:hAnsi="Times New Roman"/>
                <w:sz w:val="24"/>
                <w:szCs w:val="24"/>
              </w:rPr>
              <w:t>202</w:t>
            </w:r>
            <w:r w:rsidR="00FC256D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C89AF3" w14:textId="77777777" w:rsidR="00535983" w:rsidRPr="003D4BE0" w:rsidRDefault="00535983" w:rsidP="003D4BE0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303BE">
              <w:rPr>
                <w:rFonts w:ascii="Times New Roman" w:hAnsi="Times New Roman"/>
                <w:sz w:val="24"/>
                <w:szCs w:val="24"/>
              </w:rPr>
              <w:t>202</w:t>
            </w:r>
            <w:r w:rsidR="00FC256D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</w:tr>
      <w:tr w:rsidR="00535983" w:rsidRPr="006157FA" w14:paraId="6619D2F4" w14:textId="77777777" w:rsidTr="00093369">
        <w:tblPrEx>
          <w:tblCellMar>
            <w:top w:w="0" w:type="dxa"/>
          </w:tblCellMar>
        </w:tblPrEx>
        <w:tc>
          <w:tcPr>
            <w:tcW w:w="46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D687D75" w14:textId="77777777" w:rsidR="00535983" w:rsidRPr="006157FA" w:rsidRDefault="00535983" w:rsidP="009C235D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57FA">
              <w:rPr>
                <w:rFonts w:ascii="Times New Roman" w:hAnsi="Times New Roman"/>
                <w:sz w:val="24"/>
                <w:szCs w:val="24"/>
                <w:lang w:val="ru-RU"/>
              </w:rPr>
              <w:t>Увеличение количества профилактических мероприятий в контрольной деятельности администрации Лабинского городского поселения (количество мероприятий)</w:t>
            </w:r>
          </w:p>
          <w:p w14:paraId="3CA1DF20" w14:textId="77777777" w:rsidR="009C235D" w:rsidRPr="006157FA" w:rsidRDefault="009C235D" w:rsidP="009C235D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8F99E80" w14:textId="77777777" w:rsidR="00AD0344" w:rsidRPr="006157FA" w:rsidRDefault="00591334" w:rsidP="00A9348A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57FA"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B42601B" w14:textId="77777777" w:rsidR="00AD0344" w:rsidRPr="006157FA" w:rsidRDefault="00591334" w:rsidP="00A9348A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57FA"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6DA9DA" w14:textId="77777777" w:rsidR="00AD0344" w:rsidRPr="006157FA" w:rsidRDefault="00591334" w:rsidP="00A9348A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57FA"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</w:p>
        </w:tc>
      </w:tr>
      <w:tr w:rsidR="00CC4146" w:rsidRPr="006157FA" w14:paraId="3EF58C9E" w14:textId="77777777" w:rsidTr="00093369">
        <w:tblPrEx>
          <w:tblCellMar>
            <w:top w:w="0" w:type="dxa"/>
          </w:tblCellMar>
        </w:tblPrEx>
        <w:tc>
          <w:tcPr>
            <w:tcW w:w="170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BED4C7" w14:textId="77777777" w:rsidR="00CC4146" w:rsidRPr="006157FA" w:rsidRDefault="00CC4146" w:rsidP="00CC4146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57FA">
              <w:rPr>
                <w:rFonts w:ascii="Times New Roman" w:hAnsi="Times New Roman"/>
                <w:sz w:val="24"/>
                <w:szCs w:val="24"/>
                <w:lang w:val="ru-RU"/>
              </w:rPr>
              <w:t>В том числе:</w:t>
            </w:r>
          </w:p>
        </w:tc>
      </w:tr>
      <w:tr w:rsidR="00CC4146" w:rsidRPr="006157FA" w14:paraId="2977628F" w14:textId="77777777" w:rsidTr="00093369">
        <w:tblPrEx>
          <w:tblCellMar>
            <w:top w:w="0" w:type="dxa"/>
          </w:tblCellMar>
        </w:tblPrEx>
        <w:tc>
          <w:tcPr>
            <w:tcW w:w="46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D205752" w14:textId="77777777" w:rsidR="00CC4146" w:rsidRPr="006157FA" w:rsidRDefault="00CC4146" w:rsidP="00CC4146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57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земельный </w:t>
            </w:r>
            <w:r w:rsidR="002870D5" w:rsidRPr="006157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муниципальный </w:t>
            </w:r>
            <w:r w:rsidRPr="006157FA">
              <w:rPr>
                <w:rFonts w:ascii="Times New Roman" w:hAnsi="Times New Roman"/>
                <w:sz w:val="24"/>
                <w:szCs w:val="24"/>
                <w:lang w:val="ru-RU"/>
              </w:rPr>
              <w:t>контроль администрации Лабинского городского поселения</w:t>
            </w:r>
            <w:r w:rsidR="002870D5" w:rsidRPr="006157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Лабинского района</w:t>
            </w:r>
          </w:p>
          <w:p w14:paraId="0CC2E166" w14:textId="77777777" w:rsidR="00CC4146" w:rsidRPr="006157FA" w:rsidRDefault="00CC4146" w:rsidP="00CC4146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B4DBC3B" w14:textId="77777777" w:rsidR="00CC4146" w:rsidRPr="006157FA" w:rsidRDefault="00656105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57FA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03AE36C" w14:textId="77777777" w:rsidR="00CC4146" w:rsidRPr="006157FA" w:rsidRDefault="00656105" w:rsidP="00AE325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57FA"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3384B8" w14:textId="77777777" w:rsidR="00CC4146" w:rsidRPr="006157FA" w:rsidRDefault="00656105" w:rsidP="00AE325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57FA"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</w:tr>
      <w:tr w:rsidR="00CC4146" w:rsidRPr="006157FA" w14:paraId="6AFB6D45" w14:textId="77777777" w:rsidTr="00093369">
        <w:tblPrEx>
          <w:tblCellMar>
            <w:top w:w="0" w:type="dxa"/>
          </w:tblCellMar>
        </w:tblPrEx>
        <w:tc>
          <w:tcPr>
            <w:tcW w:w="46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40CC803" w14:textId="77777777" w:rsidR="00CC4146" w:rsidRPr="006157FA" w:rsidRDefault="00CC4146" w:rsidP="00CC4146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57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лесной </w:t>
            </w:r>
            <w:r w:rsidR="002870D5" w:rsidRPr="006157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муниципальный </w:t>
            </w:r>
            <w:r w:rsidRPr="006157FA">
              <w:rPr>
                <w:rFonts w:ascii="Times New Roman" w:hAnsi="Times New Roman"/>
                <w:sz w:val="24"/>
                <w:szCs w:val="24"/>
                <w:lang w:val="ru-RU"/>
              </w:rPr>
              <w:t>контроль администрации Лабинского городского поселения</w:t>
            </w:r>
            <w:r w:rsidR="002870D5" w:rsidRPr="006157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Лабинского района</w:t>
            </w:r>
          </w:p>
          <w:p w14:paraId="5962008B" w14:textId="77777777" w:rsidR="00CC4146" w:rsidRPr="006157FA" w:rsidRDefault="00CC4146" w:rsidP="00CC4146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FBBAC17" w14:textId="77777777" w:rsidR="00CC4146" w:rsidRPr="006157FA" w:rsidRDefault="00CC4146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57FA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DC5AECA" w14:textId="77777777" w:rsidR="00CC4146" w:rsidRPr="006157FA" w:rsidRDefault="00CC4146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57FA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CF83AE" w14:textId="77777777" w:rsidR="00CC4146" w:rsidRPr="006157FA" w:rsidRDefault="00CC4146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57FA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</w:tr>
      <w:tr w:rsidR="00CC4146" w:rsidRPr="006157FA" w14:paraId="550EDD2B" w14:textId="77777777" w:rsidTr="00093369">
        <w:tblPrEx>
          <w:tblCellMar>
            <w:top w:w="0" w:type="dxa"/>
          </w:tblCellMar>
        </w:tblPrEx>
        <w:tc>
          <w:tcPr>
            <w:tcW w:w="46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A9BDFB6" w14:textId="77777777" w:rsidR="00CC4146" w:rsidRPr="006157FA" w:rsidRDefault="00CC4146" w:rsidP="00CC4146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57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жилищный </w:t>
            </w:r>
            <w:r w:rsidR="002870D5" w:rsidRPr="006157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муниципальный </w:t>
            </w:r>
            <w:r w:rsidRPr="006157FA">
              <w:rPr>
                <w:rFonts w:ascii="Times New Roman" w:hAnsi="Times New Roman"/>
                <w:sz w:val="24"/>
                <w:szCs w:val="24"/>
                <w:lang w:val="ru-RU"/>
              </w:rPr>
              <w:t>контроль администрации Лабинского городского поселения</w:t>
            </w:r>
            <w:r w:rsidR="002870D5" w:rsidRPr="006157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Лабинского района</w:t>
            </w:r>
          </w:p>
          <w:p w14:paraId="58E21578" w14:textId="77777777" w:rsidR="00CC4146" w:rsidRPr="006157FA" w:rsidRDefault="00CC4146" w:rsidP="00CC4146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45E79F4" w14:textId="77777777" w:rsidR="00CC4146" w:rsidRPr="006157FA" w:rsidRDefault="00656105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57FA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7796BEA" w14:textId="77777777" w:rsidR="00CC4146" w:rsidRPr="006157FA" w:rsidRDefault="00656105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57FA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2DEDF7" w14:textId="77777777" w:rsidR="00CC4146" w:rsidRPr="006157FA" w:rsidRDefault="00656105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57FA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</w:tr>
      <w:tr w:rsidR="00CC4146" w:rsidRPr="006157FA" w14:paraId="0645B209" w14:textId="77777777" w:rsidTr="00093369">
        <w:tblPrEx>
          <w:tblCellMar>
            <w:top w:w="0" w:type="dxa"/>
          </w:tblCellMar>
        </w:tblPrEx>
        <w:tc>
          <w:tcPr>
            <w:tcW w:w="46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6479C8E" w14:textId="77777777" w:rsidR="00CC4146" w:rsidRPr="006157FA" w:rsidRDefault="002870D5" w:rsidP="00093369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57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муниципальный </w:t>
            </w:r>
            <w:r w:rsidR="00CC4146" w:rsidRPr="006157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контроль </w:t>
            </w:r>
            <w:r w:rsidRPr="006157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 автомобильном транспорте и в дорожном хозяйстве </w:t>
            </w:r>
            <w:r w:rsidR="00CC4146" w:rsidRPr="006157FA">
              <w:rPr>
                <w:rFonts w:ascii="Times New Roman" w:hAnsi="Times New Roman"/>
                <w:sz w:val="24"/>
                <w:szCs w:val="24"/>
                <w:lang w:val="ru-RU"/>
              </w:rPr>
              <w:t>Лабинского городского поселения</w:t>
            </w:r>
            <w:r w:rsidRPr="006157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Лабинского района</w:t>
            </w:r>
          </w:p>
          <w:p w14:paraId="744DB692" w14:textId="77777777" w:rsidR="00093369" w:rsidRPr="006157FA" w:rsidRDefault="00093369" w:rsidP="00093369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461E7B6" w14:textId="77777777" w:rsidR="00CC4146" w:rsidRPr="006157FA" w:rsidRDefault="00846C10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57FA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B0327E2" w14:textId="77777777" w:rsidR="00CC4146" w:rsidRPr="006157FA" w:rsidRDefault="00846C10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57FA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1DB8C1" w14:textId="77777777" w:rsidR="00CC4146" w:rsidRPr="006157FA" w:rsidRDefault="00846C10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57FA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</w:tr>
      <w:tr w:rsidR="00CC4146" w:rsidRPr="002870D5" w14:paraId="3275BE57" w14:textId="77777777" w:rsidTr="00093369">
        <w:tblPrEx>
          <w:tblCellMar>
            <w:top w:w="0" w:type="dxa"/>
          </w:tblCellMar>
        </w:tblPrEx>
        <w:tc>
          <w:tcPr>
            <w:tcW w:w="4616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ACBC8A7" w14:textId="77777777" w:rsidR="00CC4146" w:rsidRPr="006157FA" w:rsidRDefault="002870D5" w:rsidP="002870D5">
            <w:pPr>
              <w:tabs>
                <w:tab w:val="left" w:pos="9639"/>
                <w:tab w:val="left" w:pos="13892"/>
              </w:tabs>
            </w:pPr>
            <w:r w:rsidRPr="006157FA">
              <w:t>муниципальный контроль в сфере благоустройства</w:t>
            </w:r>
            <w:r w:rsidR="00AA6EF1" w:rsidRPr="006157FA">
              <w:t xml:space="preserve"> </w:t>
            </w:r>
            <w:r w:rsidRPr="006157FA">
              <w:t>Лабинского городского поселения Лабинского района</w:t>
            </w:r>
          </w:p>
          <w:p w14:paraId="36DD9027" w14:textId="77777777" w:rsidR="009C235D" w:rsidRPr="006157FA" w:rsidRDefault="009C235D" w:rsidP="002870D5">
            <w:pPr>
              <w:tabs>
                <w:tab w:val="left" w:pos="9639"/>
                <w:tab w:val="left" w:pos="13892"/>
              </w:tabs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CEFE7B4" w14:textId="77777777" w:rsidR="00CC4146" w:rsidRPr="006157FA" w:rsidRDefault="00846C10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57FA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A98E5CB" w14:textId="77777777" w:rsidR="00CC4146" w:rsidRPr="006157FA" w:rsidRDefault="00846C10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57FA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6B46AE5" w14:textId="77777777" w:rsidR="00CC4146" w:rsidRPr="006157FA" w:rsidRDefault="00846C10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57FA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</w:tr>
      <w:tr w:rsidR="002870D5" w:rsidRPr="002870D5" w14:paraId="0AC8D1B6" w14:textId="77777777" w:rsidTr="00093369">
        <w:tblPrEx>
          <w:tblCellMar>
            <w:top w:w="0" w:type="dxa"/>
          </w:tblCellMar>
        </w:tblPrEx>
        <w:tc>
          <w:tcPr>
            <w:tcW w:w="461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A13DFB4" w14:textId="77777777" w:rsidR="002870D5" w:rsidRDefault="002870D5" w:rsidP="002870D5">
            <w:pPr>
              <w:tabs>
                <w:tab w:val="left" w:pos="9639"/>
                <w:tab w:val="left" w:pos="13892"/>
              </w:tabs>
            </w:pPr>
            <w:r w:rsidRPr="002870D5">
              <w:lastRenderedPageBreak/>
              <w:t>муниципальный контроль 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 w:rsidR="00AA6EF1">
              <w:t xml:space="preserve"> </w:t>
            </w:r>
            <w:r w:rsidRPr="004303BE">
              <w:t>Лабинского городского поселения</w:t>
            </w:r>
            <w:r>
              <w:t xml:space="preserve"> Лабинского района</w:t>
            </w:r>
          </w:p>
          <w:p w14:paraId="1779DCE7" w14:textId="77777777" w:rsidR="009C235D" w:rsidRPr="002870D5" w:rsidRDefault="009C235D" w:rsidP="002870D5">
            <w:pPr>
              <w:tabs>
                <w:tab w:val="left" w:pos="9639"/>
                <w:tab w:val="left" w:pos="13892"/>
              </w:tabs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91C3B99" w14:textId="77777777" w:rsidR="002870D5" w:rsidRPr="00A823EB" w:rsidRDefault="00850030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823EB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B272078" w14:textId="77777777" w:rsidR="002870D5" w:rsidRPr="00A823EB" w:rsidRDefault="00850030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823EB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1564CC" w14:textId="77777777" w:rsidR="002870D5" w:rsidRPr="00A823EB" w:rsidRDefault="00850030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823EB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</w:tr>
      <w:tr w:rsidR="002870D5" w:rsidRPr="002870D5" w14:paraId="24D81B96" w14:textId="77777777" w:rsidTr="00093369">
        <w:tblPrEx>
          <w:tblCellMar>
            <w:top w:w="0" w:type="dxa"/>
          </w:tblCellMar>
        </w:tblPrEx>
        <w:tc>
          <w:tcPr>
            <w:tcW w:w="46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521E04C" w14:textId="77777777" w:rsidR="002870D5" w:rsidRPr="002870D5" w:rsidRDefault="002870D5" w:rsidP="002870D5">
            <w:pPr>
              <w:tabs>
                <w:tab w:val="left" w:pos="9639"/>
                <w:tab w:val="left" w:pos="13892"/>
              </w:tabs>
            </w:pPr>
            <w:r w:rsidRPr="002870D5">
              <w:t>муниципальный контроль в области охраны и использования особо охраняемых природных территорий</w:t>
            </w:r>
            <w:r w:rsidRPr="004303BE">
              <w:t xml:space="preserve"> Лабинского городского поселения</w:t>
            </w:r>
            <w:r>
              <w:t xml:space="preserve"> Лабинского района</w:t>
            </w:r>
          </w:p>
          <w:p w14:paraId="0FA6B1C2" w14:textId="77777777" w:rsidR="002870D5" w:rsidRPr="002870D5" w:rsidRDefault="002870D5" w:rsidP="002870D5">
            <w:pPr>
              <w:tabs>
                <w:tab w:val="left" w:pos="9639"/>
                <w:tab w:val="left" w:pos="13892"/>
              </w:tabs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8FE1368" w14:textId="77777777" w:rsidR="002870D5" w:rsidRPr="00A823EB" w:rsidRDefault="00A9348A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823EB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63B2B8A" w14:textId="77777777" w:rsidR="002870D5" w:rsidRPr="00A823EB" w:rsidRDefault="00A9348A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823EB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020DCB" w14:textId="77777777" w:rsidR="002870D5" w:rsidRPr="00A823EB" w:rsidRDefault="00A9348A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823EB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</w:tr>
      <w:tr w:rsidR="00535983" w:rsidRPr="004303BE" w14:paraId="3815A167" w14:textId="77777777" w:rsidTr="00093369">
        <w:tblPrEx>
          <w:tblCellMar>
            <w:top w:w="0" w:type="dxa"/>
          </w:tblCellMar>
        </w:tblPrEx>
        <w:tc>
          <w:tcPr>
            <w:tcW w:w="46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1A70045" w14:textId="77777777" w:rsidR="00535983" w:rsidRPr="004303BE" w:rsidRDefault="00535983" w:rsidP="00CC4146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303BE">
              <w:rPr>
                <w:rFonts w:ascii="Times New Roman" w:hAnsi="Times New Roman"/>
                <w:sz w:val="24"/>
                <w:szCs w:val="24"/>
                <w:lang w:val="ru-RU"/>
              </w:rPr>
              <w:t>Увеличение доли мероприятий по информирова</w:t>
            </w:r>
            <w:r w:rsidR="00984D2F" w:rsidRPr="004303BE">
              <w:rPr>
                <w:rFonts w:ascii="Times New Roman" w:hAnsi="Times New Roman"/>
                <w:sz w:val="24"/>
                <w:szCs w:val="24"/>
                <w:lang w:val="ru-RU"/>
              </w:rPr>
              <w:t>нию населения о требованиях в сфере</w:t>
            </w:r>
            <w:r w:rsidRPr="004303B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муниципального контроля (количество мероприятий)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EC20213" w14:textId="77777777" w:rsidR="00535983" w:rsidRPr="00A823EB" w:rsidRDefault="00FC25C7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823E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3D676C9" w14:textId="77777777" w:rsidR="00535983" w:rsidRPr="00A823EB" w:rsidRDefault="00FC25C7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823E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97B55D" w14:textId="77777777" w:rsidR="00535983" w:rsidRPr="00A823EB" w:rsidRDefault="00FC25C7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823E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</w:tbl>
    <w:p w14:paraId="30DDC67C" w14:textId="77777777" w:rsidR="00984D2F" w:rsidRPr="004303BE" w:rsidRDefault="00984D2F" w:rsidP="002D042B">
      <w:pPr>
        <w:tabs>
          <w:tab w:val="right" w:pos="9639"/>
        </w:tabs>
        <w:rPr>
          <w:sz w:val="28"/>
          <w:szCs w:val="28"/>
        </w:rPr>
      </w:pPr>
    </w:p>
    <w:p w14:paraId="47144343" w14:textId="77777777" w:rsidR="008E58EB" w:rsidRPr="004303BE" w:rsidRDefault="008E58EB" w:rsidP="002D042B">
      <w:pPr>
        <w:tabs>
          <w:tab w:val="right" w:pos="9639"/>
        </w:tabs>
        <w:rPr>
          <w:sz w:val="28"/>
          <w:szCs w:val="28"/>
        </w:rPr>
      </w:pPr>
    </w:p>
    <w:p w14:paraId="6F652E5D" w14:textId="77777777" w:rsidR="00B23F0E" w:rsidRPr="004303BE" w:rsidRDefault="00D90A1E" w:rsidP="002D042B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B23F0E" w:rsidRPr="004303B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B23F0E" w:rsidRPr="004303BE">
        <w:rPr>
          <w:sz w:val="28"/>
          <w:szCs w:val="28"/>
        </w:rPr>
        <w:t xml:space="preserve"> администрации</w:t>
      </w:r>
    </w:p>
    <w:p w14:paraId="17B09B80" w14:textId="77777777" w:rsidR="00B23F0E" w:rsidRPr="004303BE" w:rsidRDefault="00B23F0E" w:rsidP="002D042B">
      <w:pPr>
        <w:tabs>
          <w:tab w:val="right" w:pos="9639"/>
        </w:tabs>
        <w:rPr>
          <w:sz w:val="28"/>
          <w:szCs w:val="28"/>
        </w:rPr>
      </w:pPr>
      <w:r w:rsidRPr="004303BE">
        <w:rPr>
          <w:sz w:val="28"/>
          <w:szCs w:val="28"/>
        </w:rPr>
        <w:t>Лабинского городского поселения</w:t>
      </w:r>
      <w:r w:rsidRPr="004303BE">
        <w:rPr>
          <w:sz w:val="28"/>
          <w:szCs w:val="28"/>
        </w:rPr>
        <w:tab/>
      </w:r>
      <w:r w:rsidR="00D90A1E">
        <w:rPr>
          <w:sz w:val="28"/>
          <w:szCs w:val="28"/>
        </w:rPr>
        <w:t>А.В. Переходько</w:t>
      </w:r>
    </w:p>
    <w:sectPr w:rsidR="00B23F0E" w:rsidRPr="004303BE" w:rsidSect="00217937">
      <w:pgSz w:w="11905" w:h="16837" w:code="9"/>
      <w:pgMar w:top="1134" w:right="567" w:bottom="1134" w:left="1701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3E6BF5" w14:textId="77777777" w:rsidR="00867FFD" w:rsidRDefault="00867FFD">
      <w:r>
        <w:separator/>
      </w:r>
    </w:p>
  </w:endnote>
  <w:endnote w:type="continuationSeparator" w:id="0">
    <w:p w14:paraId="569A5495" w14:textId="77777777" w:rsidR="00867FFD" w:rsidRDefault="00867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6B838E" w14:textId="77777777" w:rsidR="00867FFD" w:rsidRDefault="00867FFD">
      <w:r>
        <w:separator/>
      </w:r>
    </w:p>
  </w:footnote>
  <w:footnote w:type="continuationSeparator" w:id="0">
    <w:p w14:paraId="111961C9" w14:textId="77777777" w:rsidR="00867FFD" w:rsidRDefault="00867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92E0E3" w14:textId="77777777" w:rsidR="00591334" w:rsidRDefault="00591334" w:rsidP="00816E8B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4FCA3D54" w14:textId="77777777" w:rsidR="00591334" w:rsidRDefault="00591334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3DAD8A" w14:textId="77777777" w:rsidR="00591334" w:rsidRPr="00754B91" w:rsidRDefault="00591334" w:rsidP="00816E8B">
    <w:pPr>
      <w:pStyle w:val="ae"/>
      <w:jc w:val="center"/>
    </w:pPr>
    <w:r w:rsidRPr="00754B91">
      <w:rPr>
        <w:noProof/>
      </w:rPr>
      <w:fldChar w:fldCharType="begin"/>
    </w:r>
    <w:r w:rsidRPr="00754B91">
      <w:rPr>
        <w:noProof/>
      </w:rPr>
      <w:instrText>PAGE   \* MERGEFORMAT</w:instrText>
    </w:r>
    <w:r w:rsidRPr="00754B91">
      <w:rPr>
        <w:noProof/>
      </w:rPr>
      <w:fldChar w:fldCharType="separate"/>
    </w:r>
    <w:r w:rsidR="00DF3E4A">
      <w:rPr>
        <w:noProof/>
      </w:rPr>
      <w:t>2</w:t>
    </w:r>
    <w:r w:rsidRPr="00754B91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179E95" w14:textId="77777777" w:rsidR="006157FA" w:rsidRDefault="006157FA" w:rsidP="006157FA">
    <w:pPr>
      <w:pStyle w:val="ae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A79CD"/>
    <w:multiLevelType w:val="multilevel"/>
    <w:tmpl w:val="EEE8F4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048E3"/>
    <w:multiLevelType w:val="multilevel"/>
    <w:tmpl w:val="DEAABC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741F5"/>
    <w:multiLevelType w:val="multilevel"/>
    <w:tmpl w:val="7A72DB8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0" w:hanging="7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 w15:restartNumberingAfterBreak="0">
    <w:nsid w:val="0DE70335"/>
    <w:multiLevelType w:val="multilevel"/>
    <w:tmpl w:val="776E3F5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2231BC"/>
    <w:multiLevelType w:val="hybridMultilevel"/>
    <w:tmpl w:val="5C00ECB2"/>
    <w:lvl w:ilvl="0" w:tplc="E942268A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7AB7EFC"/>
    <w:multiLevelType w:val="multilevel"/>
    <w:tmpl w:val="EF38FE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70" w:hanging="7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 w15:restartNumberingAfterBreak="0">
    <w:nsid w:val="2E1E609E"/>
    <w:multiLevelType w:val="multilevel"/>
    <w:tmpl w:val="8E3E66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386F21"/>
    <w:multiLevelType w:val="hybridMultilevel"/>
    <w:tmpl w:val="7A743C60"/>
    <w:lvl w:ilvl="0" w:tplc="589828D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EB14128"/>
    <w:multiLevelType w:val="multilevel"/>
    <w:tmpl w:val="EF38FE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70" w:hanging="7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41D262C5"/>
    <w:multiLevelType w:val="hybridMultilevel"/>
    <w:tmpl w:val="ED76758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21C7A20"/>
    <w:multiLevelType w:val="hybridMultilevel"/>
    <w:tmpl w:val="F51492BE"/>
    <w:lvl w:ilvl="0" w:tplc="2D2EB3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FB2809"/>
    <w:multiLevelType w:val="multilevel"/>
    <w:tmpl w:val="42029B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F62EA9"/>
    <w:multiLevelType w:val="hybridMultilevel"/>
    <w:tmpl w:val="03F2B9D8"/>
    <w:lvl w:ilvl="0" w:tplc="24C63C7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45A2B1B"/>
    <w:multiLevelType w:val="multilevel"/>
    <w:tmpl w:val="A7DACC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4565CA"/>
    <w:multiLevelType w:val="multilevel"/>
    <w:tmpl w:val="7270C6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7747268F"/>
    <w:multiLevelType w:val="hybridMultilevel"/>
    <w:tmpl w:val="CFF2F222"/>
    <w:lvl w:ilvl="0" w:tplc="65E6AC2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D0157DA"/>
    <w:multiLevelType w:val="hybridMultilevel"/>
    <w:tmpl w:val="0FA820E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31881509">
    <w:abstractNumId w:val="8"/>
  </w:num>
  <w:num w:numId="2" w16cid:durableId="601693105">
    <w:abstractNumId w:val="9"/>
  </w:num>
  <w:num w:numId="3" w16cid:durableId="893008590">
    <w:abstractNumId w:val="16"/>
  </w:num>
  <w:num w:numId="4" w16cid:durableId="224729868">
    <w:abstractNumId w:val="2"/>
  </w:num>
  <w:num w:numId="5" w16cid:durableId="1261376721">
    <w:abstractNumId w:val="12"/>
  </w:num>
  <w:num w:numId="6" w16cid:durableId="794911085">
    <w:abstractNumId w:val="4"/>
  </w:num>
  <w:num w:numId="7" w16cid:durableId="71973350">
    <w:abstractNumId w:val="5"/>
  </w:num>
  <w:num w:numId="8" w16cid:durableId="907613841">
    <w:abstractNumId w:val="0"/>
  </w:num>
  <w:num w:numId="9" w16cid:durableId="526220668">
    <w:abstractNumId w:val="1"/>
  </w:num>
  <w:num w:numId="10" w16cid:durableId="1805806346">
    <w:abstractNumId w:val="3"/>
  </w:num>
  <w:num w:numId="11" w16cid:durableId="1707440980">
    <w:abstractNumId w:val="13"/>
  </w:num>
  <w:num w:numId="12" w16cid:durableId="213976833">
    <w:abstractNumId w:val="6"/>
  </w:num>
  <w:num w:numId="13" w16cid:durableId="1874072962">
    <w:abstractNumId w:val="11"/>
  </w:num>
  <w:num w:numId="14" w16cid:durableId="447625552">
    <w:abstractNumId w:val="10"/>
  </w:num>
  <w:num w:numId="15" w16cid:durableId="1973897485">
    <w:abstractNumId w:val="14"/>
  </w:num>
  <w:num w:numId="16" w16cid:durableId="1963926376">
    <w:abstractNumId w:val="7"/>
  </w:num>
  <w:num w:numId="17" w16cid:durableId="8696069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readOnly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3586"/>
    <w:rsid w:val="00010FF3"/>
    <w:rsid w:val="000178F0"/>
    <w:rsid w:val="00021D17"/>
    <w:rsid w:val="00023439"/>
    <w:rsid w:val="00024A91"/>
    <w:rsid w:val="00026C15"/>
    <w:rsid w:val="00027900"/>
    <w:rsid w:val="000302B7"/>
    <w:rsid w:val="00031156"/>
    <w:rsid w:val="000334AA"/>
    <w:rsid w:val="0003549A"/>
    <w:rsid w:val="000368CF"/>
    <w:rsid w:val="00036D30"/>
    <w:rsid w:val="00045A6A"/>
    <w:rsid w:val="000511E5"/>
    <w:rsid w:val="00056EA4"/>
    <w:rsid w:val="00057EA6"/>
    <w:rsid w:val="00062DDE"/>
    <w:rsid w:val="00067278"/>
    <w:rsid w:val="0007781C"/>
    <w:rsid w:val="000815BF"/>
    <w:rsid w:val="0008267D"/>
    <w:rsid w:val="00085F91"/>
    <w:rsid w:val="00093369"/>
    <w:rsid w:val="000A6A9B"/>
    <w:rsid w:val="000A6B91"/>
    <w:rsid w:val="000A7FD6"/>
    <w:rsid w:val="000C1495"/>
    <w:rsid w:val="000C2A61"/>
    <w:rsid w:val="000C46A9"/>
    <w:rsid w:val="000C5725"/>
    <w:rsid w:val="000D50F3"/>
    <w:rsid w:val="000E0DF2"/>
    <w:rsid w:val="000E3212"/>
    <w:rsid w:val="000E4375"/>
    <w:rsid w:val="000F1C5C"/>
    <w:rsid w:val="000F673C"/>
    <w:rsid w:val="00114B9B"/>
    <w:rsid w:val="00117613"/>
    <w:rsid w:val="00120B41"/>
    <w:rsid w:val="0012166E"/>
    <w:rsid w:val="001239D6"/>
    <w:rsid w:val="00123E61"/>
    <w:rsid w:val="0012575D"/>
    <w:rsid w:val="00127B5C"/>
    <w:rsid w:val="00131D88"/>
    <w:rsid w:val="00145B6D"/>
    <w:rsid w:val="00153258"/>
    <w:rsid w:val="00164C9A"/>
    <w:rsid w:val="00177EC0"/>
    <w:rsid w:val="00180585"/>
    <w:rsid w:val="00182469"/>
    <w:rsid w:val="001829B5"/>
    <w:rsid w:val="00183842"/>
    <w:rsid w:val="001846CE"/>
    <w:rsid w:val="00193437"/>
    <w:rsid w:val="001B4BD7"/>
    <w:rsid w:val="001C027E"/>
    <w:rsid w:val="001D1231"/>
    <w:rsid w:val="001D492C"/>
    <w:rsid w:val="001D5A94"/>
    <w:rsid w:val="001F1411"/>
    <w:rsid w:val="0020418C"/>
    <w:rsid w:val="002149F4"/>
    <w:rsid w:val="00217937"/>
    <w:rsid w:val="0022173A"/>
    <w:rsid w:val="0023179F"/>
    <w:rsid w:val="002355E3"/>
    <w:rsid w:val="002436E2"/>
    <w:rsid w:val="00252863"/>
    <w:rsid w:val="00257337"/>
    <w:rsid w:val="00275508"/>
    <w:rsid w:val="002766B2"/>
    <w:rsid w:val="00277A95"/>
    <w:rsid w:val="00277BC0"/>
    <w:rsid w:val="00286887"/>
    <w:rsid w:val="002870D5"/>
    <w:rsid w:val="00294615"/>
    <w:rsid w:val="002A2546"/>
    <w:rsid w:val="002C326B"/>
    <w:rsid w:val="002C653A"/>
    <w:rsid w:val="002D042B"/>
    <w:rsid w:val="002D5513"/>
    <w:rsid w:val="002E6267"/>
    <w:rsid w:val="002F4D46"/>
    <w:rsid w:val="002F5A95"/>
    <w:rsid w:val="002F7C86"/>
    <w:rsid w:val="0030358C"/>
    <w:rsid w:val="003178FB"/>
    <w:rsid w:val="00342741"/>
    <w:rsid w:val="0037615C"/>
    <w:rsid w:val="00377B40"/>
    <w:rsid w:val="0038498F"/>
    <w:rsid w:val="00390763"/>
    <w:rsid w:val="003A0FE7"/>
    <w:rsid w:val="003A531B"/>
    <w:rsid w:val="003B148C"/>
    <w:rsid w:val="003C3EC8"/>
    <w:rsid w:val="003C7840"/>
    <w:rsid w:val="003D4BE0"/>
    <w:rsid w:val="003D781A"/>
    <w:rsid w:val="003E3C86"/>
    <w:rsid w:val="003E4460"/>
    <w:rsid w:val="003F53E6"/>
    <w:rsid w:val="003F5E0E"/>
    <w:rsid w:val="00404154"/>
    <w:rsid w:val="00420734"/>
    <w:rsid w:val="004225F1"/>
    <w:rsid w:val="004303BE"/>
    <w:rsid w:val="004321E7"/>
    <w:rsid w:val="00441FBD"/>
    <w:rsid w:val="004445E6"/>
    <w:rsid w:val="0045436D"/>
    <w:rsid w:val="00457C16"/>
    <w:rsid w:val="00462699"/>
    <w:rsid w:val="00493F5F"/>
    <w:rsid w:val="00495AE9"/>
    <w:rsid w:val="004A23F1"/>
    <w:rsid w:val="004B2BA4"/>
    <w:rsid w:val="004B491A"/>
    <w:rsid w:val="004C00A6"/>
    <w:rsid w:val="004C0890"/>
    <w:rsid w:val="004E0B87"/>
    <w:rsid w:val="004E2BDD"/>
    <w:rsid w:val="004E6C38"/>
    <w:rsid w:val="004F190B"/>
    <w:rsid w:val="004F5662"/>
    <w:rsid w:val="005028C0"/>
    <w:rsid w:val="00510684"/>
    <w:rsid w:val="00510940"/>
    <w:rsid w:val="005132C9"/>
    <w:rsid w:val="00515822"/>
    <w:rsid w:val="00527D94"/>
    <w:rsid w:val="00533CC1"/>
    <w:rsid w:val="00533F64"/>
    <w:rsid w:val="00535983"/>
    <w:rsid w:val="0054423E"/>
    <w:rsid w:val="00551865"/>
    <w:rsid w:val="00552C8F"/>
    <w:rsid w:val="005551A7"/>
    <w:rsid w:val="00572274"/>
    <w:rsid w:val="0057354B"/>
    <w:rsid w:val="00575981"/>
    <w:rsid w:val="00577E32"/>
    <w:rsid w:val="00580794"/>
    <w:rsid w:val="0058206D"/>
    <w:rsid w:val="00582500"/>
    <w:rsid w:val="00591334"/>
    <w:rsid w:val="005A0F7D"/>
    <w:rsid w:val="005A16A5"/>
    <w:rsid w:val="005B1C4E"/>
    <w:rsid w:val="005C1EFE"/>
    <w:rsid w:val="005C6539"/>
    <w:rsid w:val="005C7558"/>
    <w:rsid w:val="005E1E89"/>
    <w:rsid w:val="006037FE"/>
    <w:rsid w:val="00605674"/>
    <w:rsid w:val="0061359C"/>
    <w:rsid w:val="006157FA"/>
    <w:rsid w:val="00617328"/>
    <w:rsid w:val="006250AA"/>
    <w:rsid w:val="006305CA"/>
    <w:rsid w:val="006372F1"/>
    <w:rsid w:val="00642654"/>
    <w:rsid w:val="006469F2"/>
    <w:rsid w:val="00651965"/>
    <w:rsid w:val="00652408"/>
    <w:rsid w:val="006529B9"/>
    <w:rsid w:val="00654D52"/>
    <w:rsid w:val="00656105"/>
    <w:rsid w:val="00661FBA"/>
    <w:rsid w:val="0066216A"/>
    <w:rsid w:val="00673C01"/>
    <w:rsid w:val="00674CE7"/>
    <w:rsid w:val="006775FA"/>
    <w:rsid w:val="00690489"/>
    <w:rsid w:val="006912DA"/>
    <w:rsid w:val="00693F3A"/>
    <w:rsid w:val="006954F5"/>
    <w:rsid w:val="006B47EB"/>
    <w:rsid w:val="006B6A01"/>
    <w:rsid w:val="006C3ED3"/>
    <w:rsid w:val="006C4BE2"/>
    <w:rsid w:val="006C5022"/>
    <w:rsid w:val="006C60D1"/>
    <w:rsid w:val="006C6185"/>
    <w:rsid w:val="00713968"/>
    <w:rsid w:val="00742098"/>
    <w:rsid w:val="0074240E"/>
    <w:rsid w:val="00747BDC"/>
    <w:rsid w:val="0075175C"/>
    <w:rsid w:val="00754B91"/>
    <w:rsid w:val="00772706"/>
    <w:rsid w:val="00773B6D"/>
    <w:rsid w:val="0077422D"/>
    <w:rsid w:val="00782977"/>
    <w:rsid w:val="00783433"/>
    <w:rsid w:val="00791DDA"/>
    <w:rsid w:val="007A044E"/>
    <w:rsid w:val="007A5973"/>
    <w:rsid w:val="007C71E0"/>
    <w:rsid w:val="007E3ACA"/>
    <w:rsid w:val="007F059F"/>
    <w:rsid w:val="007F61D9"/>
    <w:rsid w:val="00801ADC"/>
    <w:rsid w:val="008069AD"/>
    <w:rsid w:val="0081453F"/>
    <w:rsid w:val="00814D45"/>
    <w:rsid w:val="0081677F"/>
    <w:rsid w:val="00816E8B"/>
    <w:rsid w:val="0082087F"/>
    <w:rsid w:val="00825217"/>
    <w:rsid w:val="00826734"/>
    <w:rsid w:val="0082755E"/>
    <w:rsid w:val="00830704"/>
    <w:rsid w:val="00840E9E"/>
    <w:rsid w:val="00846C10"/>
    <w:rsid w:val="00850030"/>
    <w:rsid w:val="00851487"/>
    <w:rsid w:val="00867FFD"/>
    <w:rsid w:val="00882B19"/>
    <w:rsid w:val="00884662"/>
    <w:rsid w:val="00891AAB"/>
    <w:rsid w:val="008924AF"/>
    <w:rsid w:val="00895197"/>
    <w:rsid w:val="008964BC"/>
    <w:rsid w:val="008A71F6"/>
    <w:rsid w:val="008A74DE"/>
    <w:rsid w:val="008C2BDC"/>
    <w:rsid w:val="008C3A3B"/>
    <w:rsid w:val="008C50F4"/>
    <w:rsid w:val="008C5775"/>
    <w:rsid w:val="008D0306"/>
    <w:rsid w:val="008D1F93"/>
    <w:rsid w:val="008E15D2"/>
    <w:rsid w:val="008E4DEC"/>
    <w:rsid w:val="008E58EB"/>
    <w:rsid w:val="008F1096"/>
    <w:rsid w:val="008F2896"/>
    <w:rsid w:val="008F5964"/>
    <w:rsid w:val="008F615A"/>
    <w:rsid w:val="009140BA"/>
    <w:rsid w:val="009202A9"/>
    <w:rsid w:val="00920DE9"/>
    <w:rsid w:val="009230BE"/>
    <w:rsid w:val="0093049B"/>
    <w:rsid w:val="009368EB"/>
    <w:rsid w:val="00940445"/>
    <w:rsid w:val="0095524C"/>
    <w:rsid w:val="0097476E"/>
    <w:rsid w:val="00974D6A"/>
    <w:rsid w:val="00984D2F"/>
    <w:rsid w:val="00986D3F"/>
    <w:rsid w:val="009A0FB6"/>
    <w:rsid w:val="009A250F"/>
    <w:rsid w:val="009A2E61"/>
    <w:rsid w:val="009B4877"/>
    <w:rsid w:val="009B6402"/>
    <w:rsid w:val="009C235D"/>
    <w:rsid w:val="009C76F7"/>
    <w:rsid w:val="009C77CA"/>
    <w:rsid w:val="009C7E97"/>
    <w:rsid w:val="009E2261"/>
    <w:rsid w:val="009E581B"/>
    <w:rsid w:val="009E6EB2"/>
    <w:rsid w:val="009E706D"/>
    <w:rsid w:val="009F163F"/>
    <w:rsid w:val="009F1C76"/>
    <w:rsid w:val="00A0325C"/>
    <w:rsid w:val="00A06422"/>
    <w:rsid w:val="00A1541A"/>
    <w:rsid w:val="00A21D93"/>
    <w:rsid w:val="00A31E87"/>
    <w:rsid w:val="00A33AD8"/>
    <w:rsid w:val="00A50F8A"/>
    <w:rsid w:val="00A57603"/>
    <w:rsid w:val="00A619EC"/>
    <w:rsid w:val="00A62B2F"/>
    <w:rsid w:val="00A66967"/>
    <w:rsid w:val="00A673CC"/>
    <w:rsid w:val="00A70B23"/>
    <w:rsid w:val="00A823EB"/>
    <w:rsid w:val="00A841BD"/>
    <w:rsid w:val="00A9348A"/>
    <w:rsid w:val="00A971A3"/>
    <w:rsid w:val="00AA3512"/>
    <w:rsid w:val="00AA6EF1"/>
    <w:rsid w:val="00AA7122"/>
    <w:rsid w:val="00AB189C"/>
    <w:rsid w:val="00AB5C0E"/>
    <w:rsid w:val="00AD0344"/>
    <w:rsid w:val="00AE3253"/>
    <w:rsid w:val="00AE45E1"/>
    <w:rsid w:val="00AF0A34"/>
    <w:rsid w:val="00AF59DF"/>
    <w:rsid w:val="00AF6E7E"/>
    <w:rsid w:val="00B0248F"/>
    <w:rsid w:val="00B03F6A"/>
    <w:rsid w:val="00B15ECC"/>
    <w:rsid w:val="00B21506"/>
    <w:rsid w:val="00B23E82"/>
    <w:rsid w:val="00B23F0E"/>
    <w:rsid w:val="00B33C95"/>
    <w:rsid w:val="00B466B2"/>
    <w:rsid w:val="00B46B17"/>
    <w:rsid w:val="00B619BD"/>
    <w:rsid w:val="00B70C2A"/>
    <w:rsid w:val="00B724E5"/>
    <w:rsid w:val="00B725E9"/>
    <w:rsid w:val="00B80AF7"/>
    <w:rsid w:val="00B8144E"/>
    <w:rsid w:val="00B859B9"/>
    <w:rsid w:val="00B94402"/>
    <w:rsid w:val="00BA32A1"/>
    <w:rsid w:val="00BA4C67"/>
    <w:rsid w:val="00BB2AA6"/>
    <w:rsid w:val="00BB3586"/>
    <w:rsid w:val="00BB6088"/>
    <w:rsid w:val="00BB7811"/>
    <w:rsid w:val="00BC1664"/>
    <w:rsid w:val="00BC1C0A"/>
    <w:rsid w:val="00BC2E9A"/>
    <w:rsid w:val="00BD09F3"/>
    <w:rsid w:val="00BD13F9"/>
    <w:rsid w:val="00BF3D57"/>
    <w:rsid w:val="00C02A80"/>
    <w:rsid w:val="00C10774"/>
    <w:rsid w:val="00C133AF"/>
    <w:rsid w:val="00C229BD"/>
    <w:rsid w:val="00C25553"/>
    <w:rsid w:val="00C31D66"/>
    <w:rsid w:val="00C36A1C"/>
    <w:rsid w:val="00C52635"/>
    <w:rsid w:val="00C56A79"/>
    <w:rsid w:val="00C65A80"/>
    <w:rsid w:val="00C66EB5"/>
    <w:rsid w:val="00C82F20"/>
    <w:rsid w:val="00C92734"/>
    <w:rsid w:val="00C929D1"/>
    <w:rsid w:val="00C93233"/>
    <w:rsid w:val="00C94EA0"/>
    <w:rsid w:val="00C964C8"/>
    <w:rsid w:val="00CA27FC"/>
    <w:rsid w:val="00CA29A3"/>
    <w:rsid w:val="00CA47FE"/>
    <w:rsid w:val="00CA6FD6"/>
    <w:rsid w:val="00CB6B97"/>
    <w:rsid w:val="00CC2F6A"/>
    <w:rsid w:val="00CC4146"/>
    <w:rsid w:val="00CD5F86"/>
    <w:rsid w:val="00CE331A"/>
    <w:rsid w:val="00CE37DA"/>
    <w:rsid w:val="00CE477F"/>
    <w:rsid w:val="00CE594A"/>
    <w:rsid w:val="00CF404F"/>
    <w:rsid w:val="00D058D6"/>
    <w:rsid w:val="00D059A2"/>
    <w:rsid w:val="00D10446"/>
    <w:rsid w:val="00D111DB"/>
    <w:rsid w:val="00D12602"/>
    <w:rsid w:val="00D1328B"/>
    <w:rsid w:val="00D170D7"/>
    <w:rsid w:val="00D256C0"/>
    <w:rsid w:val="00D36605"/>
    <w:rsid w:val="00D4632A"/>
    <w:rsid w:val="00D46F24"/>
    <w:rsid w:val="00D54504"/>
    <w:rsid w:val="00D56489"/>
    <w:rsid w:val="00D61BDD"/>
    <w:rsid w:val="00D6523C"/>
    <w:rsid w:val="00D6734B"/>
    <w:rsid w:val="00D70DE4"/>
    <w:rsid w:val="00D844EE"/>
    <w:rsid w:val="00D871CE"/>
    <w:rsid w:val="00D87B7D"/>
    <w:rsid w:val="00D90A1E"/>
    <w:rsid w:val="00D93189"/>
    <w:rsid w:val="00DA3312"/>
    <w:rsid w:val="00DA532D"/>
    <w:rsid w:val="00DB2D9E"/>
    <w:rsid w:val="00DC66E8"/>
    <w:rsid w:val="00DD352C"/>
    <w:rsid w:val="00DF1F26"/>
    <w:rsid w:val="00DF3E4A"/>
    <w:rsid w:val="00E020E5"/>
    <w:rsid w:val="00E04713"/>
    <w:rsid w:val="00E0603D"/>
    <w:rsid w:val="00E14AB4"/>
    <w:rsid w:val="00E2320A"/>
    <w:rsid w:val="00E260B2"/>
    <w:rsid w:val="00E3281A"/>
    <w:rsid w:val="00E373F4"/>
    <w:rsid w:val="00E60E2C"/>
    <w:rsid w:val="00E646B4"/>
    <w:rsid w:val="00E8686D"/>
    <w:rsid w:val="00E94987"/>
    <w:rsid w:val="00E96423"/>
    <w:rsid w:val="00EB1A71"/>
    <w:rsid w:val="00EB2702"/>
    <w:rsid w:val="00EB71EA"/>
    <w:rsid w:val="00EB79E4"/>
    <w:rsid w:val="00EC075F"/>
    <w:rsid w:val="00EC1536"/>
    <w:rsid w:val="00EC42B7"/>
    <w:rsid w:val="00F00CA1"/>
    <w:rsid w:val="00F200AD"/>
    <w:rsid w:val="00F2671E"/>
    <w:rsid w:val="00F26C34"/>
    <w:rsid w:val="00F32557"/>
    <w:rsid w:val="00F35CA9"/>
    <w:rsid w:val="00F41C44"/>
    <w:rsid w:val="00F43E31"/>
    <w:rsid w:val="00F456BC"/>
    <w:rsid w:val="00F45C94"/>
    <w:rsid w:val="00F517EA"/>
    <w:rsid w:val="00F55AD7"/>
    <w:rsid w:val="00F617E4"/>
    <w:rsid w:val="00F64BB0"/>
    <w:rsid w:val="00F674DD"/>
    <w:rsid w:val="00F6764F"/>
    <w:rsid w:val="00F716D3"/>
    <w:rsid w:val="00F772E8"/>
    <w:rsid w:val="00F84D8B"/>
    <w:rsid w:val="00F978FB"/>
    <w:rsid w:val="00FA0358"/>
    <w:rsid w:val="00FC256D"/>
    <w:rsid w:val="00FC25C7"/>
    <w:rsid w:val="00FD57DF"/>
    <w:rsid w:val="00FF147F"/>
    <w:rsid w:val="00FF1D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4181C"/>
  <w15:docId w15:val="{4F3C0106-1DBC-45AA-9A7E-58E2EC8A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35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B358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3586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semiHidden/>
    <w:rsid w:val="00BB35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BB358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BB358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rsid w:val="00BB3586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BB358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BB358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ink">
    <w:name w:val="link"/>
    <w:rsid w:val="00BB3586"/>
    <w:rPr>
      <w:strike w:val="0"/>
      <w:dstrike w:val="0"/>
      <w:color w:val="008000"/>
      <w:u w:val="none"/>
      <w:effect w:val="none"/>
    </w:rPr>
  </w:style>
  <w:style w:type="paragraph" w:customStyle="1" w:styleId="CharCharCharChar">
    <w:name w:val="Знак Знак Char Char Знак Знак Char Char Знак"/>
    <w:basedOn w:val="a"/>
    <w:rsid w:val="00BB358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"/>
    <w:basedOn w:val="a"/>
    <w:rsid w:val="00BB358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7">
    <w:name w:val="Hyperlink"/>
    <w:rsid w:val="00BB3586"/>
    <w:rPr>
      <w:color w:val="0000FF"/>
      <w:u w:val="single"/>
    </w:rPr>
  </w:style>
  <w:style w:type="character" w:styleId="a8">
    <w:name w:val="annotation reference"/>
    <w:rsid w:val="00BB3586"/>
    <w:rPr>
      <w:sz w:val="16"/>
      <w:szCs w:val="16"/>
    </w:rPr>
  </w:style>
  <w:style w:type="paragraph" w:styleId="a9">
    <w:name w:val="annotation text"/>
    <w:basedOn w:val="a"/>
    <w:link w:val="aa"/>
    <w:rsid w:val="00BB3586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BB35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rsid w:val="00BB3586"/>
    <w:rPr>
      <w:b/>
      <w:bCs/>
    </w:rPr>
  </w:style>
  <w:style w:type="character" w:customStyle="1" w:styleId="ac">
    <w:name w:val="Тема примечания Знак"/>
    <w:basedOn w:val="aa"/>
    <w:link w:val="ab"/>
    <w:rsid w:val="00BB358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d">
    <w:name w:val="FollowedHyperlink"/>
    <w:rsid w:val="00BB3586"/>
    <w:rPr>
      <w:color w:val="800080"/>
      <w:u w:val="single"/>
    </w:rPr>
  </w:style>
  <w:style w:type="paragraph" w:styleId="3">
    <w:name w:val="Body Text 3"/>
    <w:basedOn w:val="a"/>
    <w:link w:val="30"/>
    <w:rsid w:val="00BB3586"/>
    <w:pPr>
      <w:ind w:right="5078"/>
    </w:pPr>
    <w:rPr>
      <w:sz w:val="28"/>
    </w:rPr>
  </w:style>
  <w:style w:type="character" w:customStyle="1" w:styleId="30">
    <w:name w:val="Основной текст 3 Знак"/>
    <w:basedOn w:val="a0"/>
    <w:link w:val="3"/>
    <w:rsid w:val="00BB35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header"/>
    <w:basedOn w:val="a"/>
    <w:link w:val="af"/>
    <w:uiPriority w:val="99"/>
    <w:rsid w:val="00BB358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B3586"/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page number"/>
    <w:basedOn w:val="a0"/>
    <w:rsid w:val="00BB3586"/>
  </w:style>
  <w:style w:type="paragraph" w:styleId="af1">
    <w:name w:val="footer"/>
    <w:basedOn w:val="a"/>
    <w:link w:val="af2"/>
    <w:rsid w:val="00BB358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BB35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Гипертекстовая ссылка"/>
    <w:uiPriority w:val="99"/>
    <w:rsid w:val="00BB3586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BB358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BB358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rsid w:val="00BB3586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B358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Normal (Web)"/>
    <w:basedOn w:val="a"/>
    <w:uiPriority w:val="99"/>
    <w:unhideWhenUsed/>
    <w:rsid w:val="00BB3586"/>
    <w:pPr>
      <w:spacing w:before="100" w:beforeAutospacing="1" w:after="100" w:afterAutospacing="1"/>
    </w:pPr>
  </w:style>
  <w:style w:type="paragraph" w:styleId="af7">
    <w:name w:val="Body Text"/>
    <w:basedOn w:val="a"/>
    <w:link w:val="af8"/>
    <w:rsid w:val="00BB3586"/>
    <w:pPr>
      <w:spacing w:after="120"/>
    </w:pPr>
  </w:style>
  <w:style w:type="character" w:customStyle="1" w:styleId="af8">
    <w:name w:val="Основной текст Знак"/>
    <w:basedOn w:val="a0"/>
    <w:link w:val="af7"/>
    <w:rsid w:val="00BB35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Содержимое таблицы"/>
    <w:basedOn w:val="a"/>
    <w:rsid w:val="0097476E"/>
    <w:pPr>
      <w:suppressLineNumbers/>
      <w:suppressAutoHyphens/>
      <w:ind w:firstLine="360"/>
      <w:jc w:val="left"/>
    </w:pPr>
    <w:rPr>
      <w:rFonts w:ascii="Calibri" w:hAnsi="Calibri"/>
      <w:sz w:val="22"/>
      <w:szCs w:val="22"/>
      <w:lang w:val="en-US" w:eastAsia="zh-CN" w:bidi="en-US"/>
    </w:rPr>
  </w:style>
  <w:style w:type="character" w:customStyle="1" w:styleId="apple-converted-space">
    <w:name w:val="apple-converted-space"/>
    <w:basedOn w:val="a0"/>
    <w:rsid w:val="00D93189"/>
  </w:style>
  <w:style w:type="paragraph" w:styleId="afa">
    <w:name w:val="List Paragraph"/>
    <w:basedOn w:val="a"/>
    <w:uiPriority w:val="34"/>
    <w:qFormat/>
    <w:rsid w:val="000E0DF2"/>
    <w:pPr>
      <w:ind w:left="720"/>
      <w:contextualSpacing/>
    </w:pPr>
  </w:style>
  <w:style w:type="character" w:styleId="afb">
    <w:name w:val="Emphasis"/>
    <w:basedOn w:val="a0"/>
    <w:uiPriority w:val="20"/>
    <w:qFormat/>
    <w:rsid w:val="00605674"/>
    <w:rPr>
      <w:i/>
      <w:iCs/>
    </w:rPr>
  </w:style>
  <w:style w:type="paragraph" w:customStyle="1" w:styleId="s1">
    <w:name w:val="s_1"/>
    <w:basedOn w:val="a"/>
    <w:rsid w:val="00C56A79"/>
    <w:pPr>
      <w:spacing w:before="100" w:beforeAutospacing="1" w:after="100" w:afterAutospacing="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5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5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3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6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3421D-E413-45C5-8639-558472296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26</Pages>
  <Words>6239</Words>
  <Characters>35564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2024-11-22T11:22:00Z</cp:lastPrinted>
  <dcterms:created xsi:type="dcterms:W3CDTF">2024-11-22T08:37:00Z</dcterms:created>
  <dcterms:modified xsi:type="dcterms:W3CDTF">2024-11-25T14:33:00Z</dcterms:modified>
</cp:coreProperties>
</file>