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0C24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1C581B" wp14:editId="17CA154E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EB00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DA62F8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B7AF1D0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69B9E3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1276A7" w14:textId="0DB19CD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A52C0">
        <w:rPr>
          <w:rFonts w:ascii="Times New Roman" w:eastAsia="Times New Roman" w:hAnsi="Times New Roman" w:cs="Times New Roman"/>
          <w:sz w:val="24"/>
          <w:szCs w:val="24"/>
          <w:lang w:eastAsia="ru-RU"/>
        </w:rPr>
        <w:t>26.12.2024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D77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A5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9A52C0">
        <w:rPr>
          <w:rFonts w:ascii="Times New Roman" w:eastAsia="Times New Roman" w:hAnsi="Times New Roman" w:cs="Times New Roman"/>
          <w:sz w:val="24"/>
          <w:szCs w:val="24"/>
          <w:lang w:eastAsia="ru-RU"/>
        </w:rPr>
        <w:t>1524</w:t>
      </w:r>
    </w:p>
    <w:p w14:paraId="3E5EE578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59960FB9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E611F5" w14:textId="77777777" w:rsidR="00000027" w:rsidRP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A114B" w14:textId="2657C75A" w:rsidR="006D57D3" w:rsidRPr="00C23CB2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23CB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изменения в постановление администрации</w:t>
      </w:r>
    </w:p>
    <w:p w14:paraId="0EB64CB5" w14:textId="10879519" w:rsidR="006D57D3" w:rsidRPr="00C23CB2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23CB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 от 25 октября</w:t>
      </w:r>
    </w:p>
    <w:p w14:paraId="02A962CC" w14:textId="3C6FABE9" w:rsidR="006D57D3" w:rsidRPr="00C23CB2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23CB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2023 года № 1182 «Об утверждении муниципальной программы</w:t>
      </w:r>
    </w:p>
    <w:p w14:paraId="15D8B831" w14:textId="77777777" w:rsidR="004E2004" w:rsidRPr="00C23CB2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23CB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«Развитие и поддержка казачества в Лабинском городском поселении </w:t>
      </w:r>
    </w:p>
    <w:p w14:paraId="53E419BC" w14:textId="0BA3614F" w:rsidR="00376EF0" w:rsidRPr="00C23CB2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23CB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района» на 2024-2026 годы</w:t>
      </w:r>
    </w:p>
    <w:p w14:paraId="2322DC98" w14:textId="77777777" w:rsidR="006D57D3" w:rsidRPr="00C23CB2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494A8C35" w14:textId="77777777" w:rsidR="00B7501C" w:rsidRPr="00C23CB2" w:rsidRDefault="00B7501C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2AC22BFB" w14:textId="62660591" w:rsidR="006C7EA3" w:rsidRPr="00C23CB2" w:rsidRDefault="00C33291" w:rsidP="006C7EA3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  <w:r w:rsidRPr="00C23CB2">
        <w:rPr>
          <w:rFonts w:ascii="Times New Roman" w:eastAsia="Microsoft Sans Serif" w:hAnsi="Times New Roman" w:cs="Times New Roman"/>
          <w:sz w:val="27"/>
          <w:szCs w:val="27"/>
          <w:lang w:val="x-none" w:eastAsia="x-none"/>
        </w:rPr>
        <w:t xml:space="preserve">В целях приведения </w:t>
      </w:r>
      <w:r w:rsidR="000D5703" w:rsidRPr="00C23CB2">
        <w:rPr>
          <w:rFonts w:ascii="Times New Roman" w:eastAsia="Microsoft Sans Serif" w:hAnsi="Times New Roman" w:cs="Times New Roman"/>
          <w:sz w:val="27"/>
          <w:szCs w:val="27"/>
          <w:lang w:val="x-none" w:eastAsia="x-none"/>
        </w:rPr>
        <w:t>в соответстви</w:t>
      </w:r>
      <w:r w:rsidR="002A7B3E" w:rsidRPr="00C23CB2">
        <w:rPr>
          <w:rFonts w:ascii="Times New Roman" w:eastAsia="Microsoft Sans Serif" w:hAnsi="Times New Roman" w:cs="Times New Roman"/>
          <w:sz w:val="27"/>
          <w:szCs w:val="27"/>
          <w:lang w:val="x-none" w:eastAsia="x-none"/>
        </w:rPr>
        <w:t>е</w:t>
      </w:r>
      <w:r w:rsidR="000D5703" w:rsidRPr="00C23CB2">
        <w:rPr>
          <w:rFonts w:ascii="Times New Roman" w:eastAsia="Microsoft Sans Serif" w:hAnsi="Times New Roman" w:cs="Times New Roman"/>
          <w:sz w:val="27"/>
          <w:szCs w:val="27"/>
          <w:lang w:val="x-none" w:eastAsia="x-none"/>
        </w:rPr>
        <w:t xml:space="preserve"> с постановлением администрации Лабинского городского поселения Лабинского района от 17 июня</w:t>
      </w:r>
      <w:r w:rsidR="00C23CB2" w:rsidRPr="00C23CB2">
        <w:rPr>
          <w:rFonts w:ascii="Times New Roman" w:eastAsia="Microsoft Sans Serif" w:hAnsi="Times New Roman" w:cs="Times New Roman"/>
          <w:sz w:val="27"/>
          <w:szCs w:val="27"/>
          <w:lang w:val="x-none" w:eastAsia="x-none"/>
        </w:rPr>
        <w:t xml:space="preserve"> </w:t>
      </w:r>
      <w:r w:rsidR="000D5703" w:rsidRPr="00C23CB2">
        <w:rPr>
          <w:rFonts w:ascii="Times New Roman" w:eastAsia="Microsoft Sans Serif" w:hAnsi="Times New Roman" w:cs="Times New Roman"/>
          <w:sz w:val="27"/>
          <w:szCs w:val="27"/>
          <w:lang w:val="x-none" w:eastAsia="x-none"/>
        </w:rPr>
        <w:t>2024 года №</w:t>
      </w:r>
      <w:r w:rsidR="000D5703" w:rsidRPr="00C23CB2">
        <w:rPr>
          <w:rFonts w:ascii="Times New Roman" w:eastAsia="Microsoft Sans Serif" w:hAnsi="Times New Roman" w:cs="Times New Roman"/>
          <w:sz w:val="27"/>
          <w:szCs w:val="27"/>
          <w:lang w:eastAsia="x-none"/>
        </w:rPr>
        <w:t> </w:t>
      </w:r>
      <w:r w:rsidR="000D5703" w:rsidRPr="00C23CB2">
        <w:rPr>
          <w:rFonts w:ascii="Times New Roman" w:eastAsia="Microsoft Sans Serif" w:hAnsi="Times New Roman" w:cs="Times New Roman"/>
          <w:sz w:val="27"/>
          <w:szCs w:val="27"/>
          <w:lang w:val="x-none" w:eastAsia="x-none"/>
        </w:rPr>
        <w:t>601 «О системе управления муниципальными программами Лабинского городского поселения Лабинского района» (в редакции постановления администрации Лабинского городского поселения Лабинского района от</w:t>
      </w:r>
      <w:r w:rsidR="00B7501C" w:rsidRPr="00C23CB2">
        <w:rPr>
          <w:rFonts w:ascii="Times New Roman" w:eastAsia="Microsoft Sans Serif" w:hAnsi="Times New Roman" w:cs="Times New Roman"/>
          <w:sz w:val="27"/>
          <w:szCs w:val="27"/>
          <w:lang w:eastAsia="x-none"/>
        </w:rPr>
        <w:t> </w:t>
      </w:r>
      <w:r w:rsidR="000D5703" w:rsidRPr="00C23CB2">
        <w:rPr>
          <w:rFonts w:ascii="Times New Roman" w:eastAsia="Microsoft Sans Serif" w:hAnsi="Times New Roman" w:cs="Times New Roman"/>
          <w:sz w:val="27"/>
          <w:szCs w:val="27"/>
          <w:lang w:val="x-none" w:eastAsia="x-none"/>
        </w:rPr>
        <w:t>14</w:t>
      </w:r>
      <w:r w:rsidR="000D5703" w:rsidRPr="00C23CB2">
        <w:rPr>
          <w:rFonts w:ascii="Times New Roman" w:eastAsia="Microsoft Sans Serif" w:hAnsi="Times New Roman" w:cs="Times New Roman"/>
          <w:sz w:val="27"/>
          <w:szCs w:val="27"/>
          <w:lang w:eastAsia="x-none"/>
        </w:rPr>
        <w:t> </w:t>
      </w:r>
      <w:r w:rsidR="000D5703" w:rsidRPr="00C23CB2">
        <w:rPr>
          <w:rFonts w:ascii="Times New Roman" w:eastAsia="Microsoft Sans Serif" w:hAnsi="Times New Roman" w:cs="Times New Roman"/>
          <w:sz w:val="27"/>
          <w:szCs w:val="27"/>
          <w:lang w:val="x-none" w:eastAsia="x-none"/>
        </w:rPr>
        <w:t xml:space="preserve">ноября 2024 года </w:t>
      </w:r>
      <w:r w:rsidR="00500E64">
        <w:rPr>
          <w:rFonts w:ascii="Times New Roman" w:eastAsia="Microsoft Sans Serif" w:hAnsi="Times New Roman" w:cs="Times New Roman"/>
          <w:sz w:val="27"/>
          <w:szCs w:val="27"/>
          <w:lang w:val="x-none" w:eastAsia="x-none"/>
        </w:rPr>
        <w:t xml:space="preserve">                   </w:t>
      </w:r>
      <w:r w:rsidR="000D5703" w:rsidRPr="00C23CB2">
        <w:rPr>
          <w:rFonts w:ascii="Times New Roman" w:eastAsia="Microsoft Sans Serif" w:hAnsi="Times New Roman" w:cs="Times New Roman"/>
          <w:sz w:val="27"/>
          <w:szCs w:val="27"/>
          <w:lang w:val="x-none" w:eastAsia="x-none"/>
        </w:rPr>
        <w:t>№ 1297)</w:t>
      </w:r>
      <w:r w:rsidR="006C7EA3" w:rsidRPr="00C23CB2">
        <w:rPr>
          <w:rFonts w:ascii="Times New Roman" w:eastAsia="Times New Roman" w:hAnsi="Times New Roman" w:cs="Times New Roman"/>
          <w:sz w:val="27"/>
          <w:szCs w:val="27"/>
          <w:lang w:eastAsia="zh-CN"/>
        </w:rPr>
        <w:t>, руководствуясь Федеральным законом от</w:t>
      </w:r>
      <w:r w:rsidR="00B7501C" w:rsidRPr="00C23CB2">
        <w:rPr>
          <w:rFonts w:ascii="Times New Roman" w:eastAsia="Times New Roman" w:hAnsi="Times New Roman" w:cs="Times New Roman"/>
          <w:sz w:val="27"/>
          <w:szCs w:val="27"/>
          <w:lang w:eastAsia="zh-CN"/>
        </w:rPr>
        <w:t> </w:t>
      </w:r>
      <w:r w:rsidR="006C7EA3" w:rsidRPr="00C23CB2">
        <w:rPr>
          <w:rFonts w:ascii="Times New Roman" w:eastAsia="Times New Roman" w:hAnsi="Times New Roman" w:cs="Times New Roman"/>
          <w:sz w:val="27"/>
          <w:szCs w:val="27"/>
          <w:lang w:eastAsia="zh-CN"/>
        </w:rPr>
        <w:t>6</w:t>
      </w:r>
      <w:r w:rsidR="000D5703" w:rsidRPr="00C23CB2">
        <w:rPr>
          <w:rFonts w:ascii="Times New Roman" w:eastAsia="Times New Roman" w:hAnsi="Times New Roman" w:cs="Times New Roman"/>
          <w:sz w:val="27"/>
          <w:szCs w:val="27"/>
          <w:lang w:eastAsia="zh-CN"/>
        </w:rPr>
        <w:t> </w:t>
      </w:r>
      <w:r w:rsidR="006C7EA3" w:rsidRPr="00C23CB2">
        <w:rPr>
          <w:rFonts w:ascii="Times New Roman" w:eastAsia="Times New Roman" w:hAnsi="Times New Roman" w:cs="Times New Roman"/>
          <w:sz w:val="27"/>
          <w:szCs w:val="27"/>
          <w:lang w:eastAsia="zh-CN"/>
        </w:rPr>
        <w:t>октября 2003 года</w:t>
      </w:r>
      <w:r w:rsidRPr="00C23CB2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 </w:t>
      </w:r>
      <w:r w:rsidR="00500E64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                      </w:t>
      </w:r>
      <w:r w:rsidR="006C7EA3" w:rsidRPr="00C23CB2">
        <w:rPr>
          <w:rFonts w:ascii="Times New Roman" w:eastAsia="Times New Roman" w:hAnsi="Times New Roman" w:cs="Times New Roman"/>
          <w:sz w:val="27"/>
          <w:szCs w:val="27"/>
          <w:lang w:eastAsia="zh-CN"/>
        </w:rPr>
        <w:t>№ 131-ФЗ «Об</w:t>
      </w:r>
      <w:r w:rsidR="00A34865" w:rsidRPr="00C23CB2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 </w:t>
      </w:r>
      <w:r w:rsidR="006C7EA3" w:rsidRPr="00C23CB2">
        <w:rPr>
          <w:rFonts w:ascii="Times New Roman" w:eastAsia="Times New Roman" w:hAnsi="Times New Roman" w:cs="Times New Roman"/>
          <w:sz w:val="27"/>
          <w:szCs w:val="27"/>
          <w:lang w:eastAsia="zh-CN"/>
        </w:rPr>
        <w:t>общих принципах организации местного самоуправления в Российской Федерации», п о с т а н о в л я ю:</w:t>
      </w:r>
    </w:p>
    <w:p w14:paraId="761E150C" w14:textId="01AE84C6" w:rsidR="006C7EA3" w:rsidRPr="00C23CB2" w:rsidRDefault="006C7EA3" w:rsidP="00E15E52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</w:pPr>
      <w:r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1.</w:t>
      </w:r>
      <w:r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 w:rsidR="00E15E52"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25</w:t>
      </w:r>
      <w:r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 xml:space="preserve"> </w:t>
      </w:r>
      <w:r w:rsidR="00E15E52"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октября</w:t>
      </w:r>
      <w:r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 xml:space="preserve"> 202</w:t>
      </w:r>
      <w:r w:rsidR="00E15E52"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3</w:t>
      </w:r>
      <w:r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 xml:space="preserve"> года № </w:t>
      </w:r>
      <w:r w:rsidR="00E15E52"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1182</w:t>
      </w:r>
      <w:r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 xml:space="preserve">            </w:t>
      </w:r>
      <w:r w:rsidR="00E15E52"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«Об утверждении муниципальной программы «Развитие и поддержка казачества в Лабинском городском поселении Лабинского района» на</w:t>
      </w:r>
      <w:r w:rsidR="00B7501C"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 </w:t>
      </w:r>
      <w:r w:rsidR="00E15E52"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2024-2026</w:t>
      </w:r>
      <w:r w:rsidR="00B7501C"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 </w:t>
      </w:r>
      <w:r w:rsidR="00E15E52"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годы</w:t>
      </w:r>
      <w:r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, изложив приложение к постановлению в новой редакции (прилагается).</w:t>
      </w:r>
    </w:p>
    <w:p w14:paraId="7B1A5788" w14:textId="0390D2DF" w:rsidR="006C7EA3" w:rsidRPr="00C23CB2" w:rsidRDefault="006C7EA3" w:rsidP="00E15E52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</w:pPr>
      <w:r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2.</w:t>
      </w:r>
      <w:r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ab/>
        <w:t>Признать утратившим силу постановление администрации</w:t>
      </w:r>
      <w:r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br/>
        <w:t xml:space="preserve">Лабинского городского поселения Лабинского района от </w:t>
      </w:r>
      <w:r w:rsidR="00D8310A"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2</w:t>
      </w:r>
      <w:r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 xml:space="preserve"> </w:t>
      </w:r>
      <w:r w:rsidR="00D8310A"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декабря</w:t>
      </w:r>
      <w:r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 xml:space="preserve"> 2024 года</w:t>
      </w:r>
      <w:r w:rsidR="0043375F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 xml:space="preserve">                     </w:t>
      </w:r>
      <w:r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 xml:space="preserve">№ </w:t>
      </w:r>
      <w:r w:rsidR="00D8310A"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1362</w:t>
      </w:r>
      <w:r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 xml:space="preserve"> </w:t>
      </w:r>
      <w:r w:rsidR="00E15E52"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«О внесении изменения в постановление администрации Лабинского городского поселения Лабинского района от 25 октября 2023 года № 1182 «Об утверждении муниципальной программы «Развитие и поддержка казачества в Лабинском городском поселении Лабинского района»</w:t>
      </w:r>
      <w:r w:rsidR="006F188A"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 xml:space="preserve"> </w:t>
      </w:r>
      <w:r w:rsidR="00E15E52"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на 2024-2026 годы»</w:t>
      </w:r>
      <w:r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.</w:t>
      </w:r>
    </w:p>
    <w:p w14:paraId="3C9CE515" w14:textId="7CA6F9E6" w:rsidR="006C7EA3" w:rsidRPr="00C23CB2" w:rsidRDefault="006C7EA3" w:rsidP="00812B53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</w:pPr>
      <w:r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3.</w:t>
      </w:r>
      <w:r w:rsidRPr="00C23CB2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ab/>
      </w:r>
      <w:r w:rsidRPr="00C23CB2">
        <w:rPr>
          <w:rFonts w:ascii="Times New Roman" w:eastAsia="SimSun" w:hAnsi="Times New Roman" w:cs="Times New Roman"/>
          <w:kern w:val="2"/>
          <w:sz w:val="27"/>
          <w:szCs w:val="27"/>
          <w:lang w:eastAsia="zh-CN"/>
        </w:rPr>
        <w:t>Отделу делопроизводства администрации (</w:t>
      </w:r>
      <w:r w:rsidR="00B7501C" w:rsidRPr="00C23CB2">
        <w:rPr>
          <w:rFonts w:ascii="Times New Roman" w:eastAsia="SimSun" w:hAnsi="Times New Roman" w:cs="Times New Roman"/>
          <w:kern w:val="2"/>
          <w:sz w:val="27"/>
          <w:szCs w:val="27"/>
          <w:lang w:eastAsia="zh-CN"/>
        </w:rPr>
        <w:t>Переходько О.А.</w:t>
      </w:r>
      <w:r w:rsidRPr="00C23CB2">
        <w:rPr>
          <w:rFonts w:ascii="Times New Roman" w:eastAsia="SimSun" w:hAnsi="Times New Roman" w:cs="Times New Roman"/>
          <w:kern w:val="2"/>
          <w:sz w:val="27"/>
          <w:szCs w:val="27"/>
          <w:lang w:eastAsia="zh-CN"/>
        </w:rPr>
        <w:t xml:space="preserve">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C23CB2">
          <w:rPr>
            <w:rFonts w:ascii="Times New Roman" w:eastAsia="Calibri" w:hAnsi="Times New Roman" w:cs="Times New Roman"/>
            <w:color w:val="000000"/>
            <w:kern w:val="2"/>
            <w:sz w:val="27"/>
            <w:szCs w:val="27"/>
          </w:rPr>
          <w:t>http://www.</w:t>
        </w:r>
        <w:r w:rsidRPr="00C23CB2">
          <w:rPr>
            <w:rFonts w:ascii="Times New Roman" w:eastAsia="Calibri" w:hAnsi="Times New Roman" w:cs="Times New Roman"/>
            <w:color w:val="000000"/>
            <w:kern w:val="2"/>
            <w:sz w:val="27"/>
            <w:szCs w:val="27"/>
            <w:lang w:val="en-US"/>
          </w:rPr>
          <w:t>labinsk</w:t>
        </w:r>
        <w:r w:rsidRPr="00C23CB2">
          <w:rPr>
            <w:rFonts w:ascii="Times New Roman" w:eastAsia="Calibri" w:hAnsi="Times New Roman" w:cs="Times New Roman"/>
            <w:color w:val="000000"/>
            <w:kern w:val="2"/>
            <w:sz w:val="27"/>
            <w:szCs w:val="27"/>
          </w:rPr>
          <w:t>-</w:t>
        </w:r>
        <w:r w:rsidRPr="00C23CB2">
          <w:rPr>
            <w:rFonts w:ascii="Times New Roman" w:eastAsia="Calibri" w:hAnsi="Times New Roman" w:cs="Times New Roman"/>
            <w:color w:val="000000"/>
            <w:kern w:val="2"/>
            <w:sz w:val="27"/>
            <w:szCs w:val="27"/>
            <w:lang w:val="en-US"/>
          </w:rPr>
          <w:t>city</w:t>
        </w:r>
        <w:r w:rsidRPr="00C23CB2">
          <w:rPr>
            <w:rFonts w:ascii="Times New Roman" w:eastAsia="Calibri" w:hAnsi="Times New Roman" w:cs="Times New Roman"/>
            <w:color w:val="000000"/>
            <w:kern w:val="2"/>
            <w:sz w:val="27"/>
            <w:szCs w:val="27"/>
          </w:rPr>
          <w:t>.ru</w:t>
        </w:r>
      </w:hyperlink>
      <w:r w:rsidRPr="00C23CB2">
        <w:rPr>
          <w:rFonts w:ascii="Times New Roman" w:eastAsia="SimSun" w:hAnsi="Times New Roman" w:cs="Times New Roman"/>
          <w:kern w:val="2"/>
          <w:sz w:val="27"/>
          <w:szCs w:val="27"/>
          <w:lang w:eastAsia="zh-CN"/>
        </w:rPr>
        <w:t xml:space="preserve"> в информационно-телекоммуникационной сети «Интернет».</w:t>
      </w:r>
    </w:p>
    <w:p w14:paraId="6A0D2706" w14:textId="77777777" w:rsidR="006C7EA3" w:rsidRPr="00C23CB2" w:rsidRDefault="006C7EA3" w:rsidP="00812B53">
      <w:pPr>
        <w:widowControl w:val="0"/>
        <w:tabs>
          <w:tab w:val="left" w:pos="993"/>
        </w:tabs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  <w:r w:rsidRPr="00C23CB2">
        <w:rPr>
          <w:rFonts w:ascii="Times New Roman" w:eastAsia="Times New Roman" w:hAnsi="Times New Roman" w:cs="Times New Roman"/>
          <w:sz w:val="27"/>
          <w:szCs w:val="27"/>
          <w:lang w:eastAsia="zh-CN"/>
        </w:rPr>
        <w:t>4.</w:t>
      </w:r>
      <w:r w:rsidRPr="00C23CB2">
        <w:rPr>
          <w:rFonts w:ascii="Times New Roman" w:eastAsia="Times New Roman" w:hAnsi="Times New Roman" w:cs="Times New Roman"/>
          <w:sz w:val="27"/>
          <w:szCs w:val="27"/>
          <w:lang w:eastAsia="zh-CN"/>
        </w:rPr>
        <w:tab/>
      </w:r>
      <w:r w:rsidRPr="00C23CB2">
        <w:rPr>
          <w:rFonts w:ascii="Times New Roman" w:eastAsia="SimSun" w:hAnsi="Times New Roman" w:cs="Times New Roman"/>
          <w:kern w:val="2"/>
          <w:sz w:val="27"/>
          <w:szCs w:val="27"/>
          <w:lang w:eastAsia="ar-SA"/>
        </w:rPr>
        <w:t>Контроль за выполнением настоящего постановления возложить                   на заместителя главы администрации Лабинского городского поселения Лабинского района Демидову Ю.В.</w:t>
      </w:r>
    </w:p>
    <w:p w14:paraId="159F0D90" w14:textId="77777777" w:rsidR="006C7EA3" w:rsidRPr="00C23CB2" w:rsidRDefault="006C7EA3" w:rsidP="006C7EA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23CB2">
        <w:rPr>
          <w:rFonts w:ascii="Times New Roman" w:eastAsia="SimSun" w:hAnsi="Times New Roman" w:cs="Times New Roman"/>
          <w:kern w:val="2"/>
          <w:sz w:val="27"/>
          <w:szCs w:val="27"/>
          <w:lang w:eastAsia="ar-SA"/>
        </w:rPr>
        <w:t>5.</w:t>
      </w:r>
      <w:r w:rsidRPr="00C23CB2">
        <w:rPr>
          <w:rFonts w:ascii="Times New Roman" w:eastAsia="SimSun" w:hAnsi="Times New Roman" w:cs="Times New Roman"/>
          <w:kern w:val="2"/>
          <w:sz w:val="27"/>
          <w:szCs w:val="27"/>
          <w:lang w:eastAsia="ar-SA"/>
        </w:rPr>
        <w:tab/>
        <w:t>Настоящее постановление вступает в силу со дня его подписания.</w:t>
      </w:r>
    </w:p>
    <w:p w14:paraId="11D814DF" w14:textId="77777777" w:rsidR="006C7EA3" w:rsidRPr="00C23CB2" w:rsidRDefault="006C7EA3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29A57466" w14:textId="77777777" w:rsidR="00000027" w:rsidRPr="00C23CB2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B6F282C" w14:textId="77777777" w:rsidR="00000027" w:rsidRPr="00C23CB2" w:rsidRDefault="00646661" w:rsidP="00000027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23CB2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000027" w:rsidRPr="00C23CB2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C23CB2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000027" w:rsidRPr="00C23CB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</w:t>
      </w:r>
    </w:p>
    <w:p w14:paraId="30091B1C" w14:textId="77777777" w:rsidR="006F188A" w:rsidRPr="00C23CB2" w:rsidRDefault="00000027" w:rsidP="006F188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23CB2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</w:t>
      </w:r>
      <w:r w:rsidR="00E60FB6" w:rsidRPr="00C23CB2">
        <w:rPr>
          <w:rFonts w:ascii="Times New Roman" w:eastAsia="Times New Roman" w:hAnsi="Times New Roman" w:cs="Times New Roman"/>
          <w:sz w:val="27"/>
          <w:szCs w:val="27"/>
          <w:lang w:eastAsia="ru-RU"/>
        </w:rPr>
        <w:t>ого городского поселения</w:t>
      </w:r>
      <w:r w:rsidR="00E60FB6" w:rsidRPr="00C23CB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E60FB6" w:rsidRPr="00C23CB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E60FB6" w:rsidRPr="00C23CB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E60FB6" w:rsidRPr="00C23CB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E60FB6" w:rsidRPr="00C23CB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646661" w:rsidRPr="00C23CB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С.В. Шеремет</w:t>
      </w:r>
    </w:p>
    <w:p w14:paraId="41696559" w14:textId="77777777" w:rsidR="00000027" w:rsidRPr="00000027" w:rsidRDefault="00000027" w:rsidP="00000027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9"/>
          <w:szCs w:val="29"/>
          <w:lang w:eastAsia="ru-RU"/>
        </w:rPr>
        <w:sectPr w:rsidR="00000027" w:rsidRPr="00000027" w:rsidSect="002C7E05">
          <w:headerReference w:type="default" r:id="rId10"/>
          <w:pgSz w:w="11906" w:h="16838"/>
          <w:pgMar w:top="568" w:right="567" w:bottom="1134" w:left="1701" w:header="567" w:footer="567" w:gutter="0"/>
          <w:pgNumType w:start="1"/>
          <w:cols w:space="720"/>
          <w:titlePg/>
          <w:docGrid w:linePitch="299"/>
        </w:sectPr>
      </w:pPr>
    </w:p>
    <w:p w14:paraId="0361E419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5D78419C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6979F628" w14:textId="1E5ECEDA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8E709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26.12.2024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8E709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1524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14:paraId="06E5395F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22D6A703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1FD1EC18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«Приложение</w:t>
      </w:r>
    </w:p>
    <w:p w14:paraId="535B0B91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6D79204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УТВЕРЖДЕНА</w:t>
      </w:r>
    </w:p>
    <w:p w14:paraId="77098335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42FB8DB4" w14:textId="5C200FDD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E56DF7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5</w:t>
      </w:r>
      <w:r w:rsidR="00E56DF7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10</w:t>
      </w:r>
      <w:r w:rsidR="00E56DF7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.202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1182</w:t>
      </w:r>
    </w:p>
    <w:p w14:paraId="4173329A" w14:textId="77777777" w:rsidR="0008235F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(в редакции </w:t>
      </w:r>
    </w:p>
    <w:p w14:paraId="4777F933" w14:textId="3C1D0C72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постановления администрации Лабинского городского поселения </w:t>
      </w:r>
    </w:p>
    <w:p w14:paraId="609FE5F4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Лабинского района</w:t>
      </w:r>
    </w:p>
    <w:p w14:paraId="7145A5F8" w14:textId="73BD2A3D" w:rsidR="00000027" w:rsidRPr="008E0F8E" w:rsidRDefault="008E709A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26.12.2024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1524</w:t>
      </w:r>
      <w:r w:rsidR="00000027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14:paraId="17FCFD41" w14:textId="77777777" w:rsidR="00000027" w:rsidRPr="008E0F8E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F8C584A" w14:textId="77777777" w:rsidR="00000027" w:rsidRPr="008E0F8E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623F922" w14:textId="77777777" w:rsidR="00000027" w:rsidRPr="008E0F8E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8E0F8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2D7FFA8B" w14:textId="7DECBE58" w:rsidR="007C67DF" w:rsidRDefault="00076D28" w:rsidP="008E0F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и поддержка казачества в Лабинском городском поселении Лабинского района» на 2024-2026 годы</w:t>
      </w:r>
    </w:p>
    <w:p w14:paraId="069C8A0F" w14:textId="77777777" w:rsidR="008E0F8E" w:rsidRPr="008E0F8E" w:rsidRDefault="008E0F8E" w:rsidP="008E0F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1BB80F0" w14:textId="77777777" w:rsidR="007C67DF" w:rsidRPr="008E0F8E" w:rsidRDefault="007C67DF" w:rsidP="008E0F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0" w:name="sub_3001"/>
      <w:r w:rsidRPr="008E0F8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0"/>
    <w:p w14:paraId="314E33E1" w14:textId="77777777" w:rsidR="007C67DF" w:rsidRPr="008E0F8E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8E0F8E" w14:paraId="15D169DD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1D86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5E6EE6" w14:textId="77777777" w:rsidR="007C67DF" w:rsidRPr="008E0F8E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8E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7C67DF" w:rsidRPr="008E0F8E" w14:paraId="4469A5D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3E0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BC71E1" w14:textId="77777777" w:rsidR="007C67DF" w:rsidRPr="008E0F8E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8E0F8E" w14:paraId="78CDEC51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38E5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D1117" w14:textId="6587CB8D" w:rsidR="003A13F3" w:rsidRPr="008E0F8E" w:rsidRDefault="0032468C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администрация</w:t>
            </w:r>
            <w:r w:rsidR="003A13F3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Лабинского городского поселения Лабинского района;</w:t>
            </w:r>
          </w:p>
          <w:p w14:paraId="0EA5887C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Лабинское городское казачье общество;</w:t>
            </w:r>
          </w:p>
          <w:p w14:paraId="1407582A" w14:textId="1856BB87" w:rsidR="00F100C1" w:rsidRPr="008E0F8E" w:rsidRDefault="003A13F3" w:rsidP="00387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муниципальное казенное учреждение культуры Лабинского городского поселения Лабинского района «Музей истории и краеведения </w:t>
            </w:r>
            <w:r w:rsidR="00DD47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                           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им. Ф.И. Моисеенко» (далее МКУК г. Лабинска «Музей истории и краеведения </w:t>
            </w:r>
            <w:r w:rsidR="001D22D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                                      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им. Ф.И. Моисеенко»)</w:t>
            </w:r>
          </w:p>
        </w:tc>
      </w:tr>
      <w:tr w:rsidR="007C67DF" w:rsidRPr="008E0F8E" w14:paraId="4931DBC8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CDF3" w14:textId="7F46C1A5" w:rsidR="003A13F3" w:rsidRPr="008E0F8E" w:rsidRDefault="007C67DF" w:rsidP="00C62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Подпрограммы программы 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D40F4" w14:textId="584682E8" w:rsidR="007C67DF" w:rsidRPr="008E0F8E" w:rsidRDefault="003A13F3" w:rsidP="00C62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8E0F8E" w14:paraId="7F0DDB1E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6D56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1233750" w14:textId="0EEAAD28" w:rsidR="007C67DF" w:rsidRPr="008E0F8E" w:rsidRDefault="003A13F3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реализация в Лабинском городском поселении политики по возрождению и развитию казачества, популяризация локальной истории кубанского казачества</w:t>
            </w:r>
          </w:p>
        </w:tc>
      </w:tr>
      <w:tr w:rsidR="007C67DF" w:rsidRPr="008E0F8E" w14:paraId="6555C714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3AF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9E34E6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сохранение духовно-нравственного наследия кубанского казачества; </w:t>
            </w:r>
          </w:p>
          <w:p w14:paraId="0B605787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содействие возрождению, развитию и популяризации самобытной культуры кубанского казачества, образа жизни, традиций и духовных ценностей казаков, в том числе посредством внедрения современных технологий; </w:t>
            </w:r>
          </w:p>
          <w:p w14:paraId="315357A3" w14:textId="5C018A08" w:rsidR="007C67DF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патриотическое воспитание молодёжи в обществе</w:t>
            </w:r>
          </w:p>
        </w:tc>
      </w:tr>
      <w:tr w:rsidR="00F61DB4" w:rsidRPr="008E0F8E" w14:paraId="0C8B225F" w14:textId="77777777" w:rsidTr="00F61DB4">
        <w:trPr>
          <w:trHeight w:val="1906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26C33351" w14:textId="77777777" w:rsidR="00F61DB4" w:rsidRPr="008E0F8E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72EB4DB4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проведение мероприятий казачьей направленности;</w:t>
            </w:r>
          </w:p>
          <w:p w14:paraId="4810EF72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приобретение оборудования и технических средств, необходимых для осуществления экспозиционно-выставочной деятельности;</w:t>
            </w:r>
          </w:p>
          <w:p w14:paraId="4CBEC866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приобретение программного обеспечения;</w:t>
            </w:r>
          </w:p>
          <w:p w14:paraId="19487A5E" w14:textId="42193F14" w:rsidR="00F61DB4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приобретение оборудования и технических средств, необходимых для обеспечения открытого хранения музейных предметов</w:t>
            </w:r>
          </w:p>
        </w:tc>
      </w:tr>
      <w:tr w:rsidR="007C67DF" w:rsidRPr="008E0F8E" w14:paraId="302DF7FA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4F28" w14:textId="77777777" w:rsidR="007C67DF" w:rsidRPr="008E0F8E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97A8" w14:textId="013D1B67" w:rsidR="007C67DF" w:rsidRPr="008E0F8E" w:rsidRDefault="003A13F3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2024-2026 годы, этапы не предусмотрены</w:t>
            </w:r>
          </w:p>
        </w:tc>
      </w:tr>
      <w:tr w:rsidR="007C67DF" w:rsidRPr="008E0F8E" w14:paraId="5025E9B7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F388" w14:textId="77777777" w:rsidR="007C67DF" w:rsidRPr="008E0F8E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70897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общий объем финансирования муниципальной программы составляет – 3613,2 тыс. рублей,                  из них:</w:t>
            </w:r>
          </w:p>
          <w:p w14:paraId="72413E80" w14:textId="418D6649" w:rsidR="003A13F3" w:rsidRPr="008E0F8E" w:rsidRDefault="00987245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 год – 1525,4 тыс. рублей</w:t>
            </w:r>
            <w:r w:rsidR="003A13F3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4C07B6CD" w14:textId="1B6E964E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1043,9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EFCAB84" w14:textId="29459B66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2026 год – 1043,9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E4CC703" w14:textId="227D42E1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в том числе: за счет средств федерального бюджета – 670,0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027B92B0" w14:textId="1B3E5A36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год – 670,0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9B7202F" w14:textId="7CB19A3C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0,0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615A9865" w14:textId="33CEF14B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2026 год – 0,0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6B954C0E" w14:textId="5F319972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за счет средств бюджета </w:t>
            </w:r>
            <w:r w:rsidR="008E1D1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Краснодарского края</w:t>
            </w:r>
          </w:p>
          <w:p w14:paraId="5993AE78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- 27,9 тыс. рублей,</w:t>
            </w:r>
          </w:p>
          <w:p w14:paraId="11991554" w14:textId="3A692419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год – 27,9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38D3E1ED" w14:textId="2A78D481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0,0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338F1398" w14:textId="4268B49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2026 год – 0,0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2EF8789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</w:p>
          <w:p w14:paraId="0A2F5A08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- 2915,3 тыс. рублей:</w:t>
            </w:r>
          </w:p>
          <w:p w14:paraId="559D8E6A" w14:textId="0044F535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год – 827,5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86D6A7A" w14:textId="38151752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1043,9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2AE9F67" w14:textId="5D95CADD" w:rsidR="007C67DF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2026 год – 1043,9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</w:p>
        </w:tc>
      </w:tr>
    </w:tbl>
    <w:p w14:paraId="5983ED44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53237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6A477B">
          <w:headerReference w:type="first" r:id="rId11"/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  <w:docGrid w:linePitch="381"/>
        </w:sectPr>
      </w:pPr>
    </w:p>
    <w:p w14:paraId="62789B69" w14:textId="77777777" w:rsidR="007C67DF" w:rsidRDefault="007C67DF" w:rsidP="00831E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p w14:paraId="47EF0979" w14:textId="77777777" w:rsidR="0060567C" w:rsidRDefault="0060567C" w:rsidP="00831E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66"/>
        <w:gridCol w:w="851"/>
        <w:gridCol w:w="853"/>
        <w:gridCol w:w="852"/>
        <w:gridCol w:w="850"/>
        <w:gridCol w:w="19"/>
        <w:gridCol w:w="835"/>
        <w:gridCol w:w="4254"/>
        <w:gridCol w:w="2553"/>
      </w:tblGrid>
      <w:tr w:rsidR="002309FB" w:rsidRPr="007C67DF" w14:paraId="34D28E74" w14:textId="77777777" w:rsidTr="00870A0C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A3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BD37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2745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85922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049B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9B014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04AFA2" w14:textId="07F36BD5" w:rsidR="002309FB" w:rsidRPr="007C67DF" w:rsidRDefault="002309FB" w:rsidP="00964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2309FB" w:rsidRPr="007C67DF" w14:paraId="53406586" w14:textId="77777777" w:rsidTr="00870A0C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F4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C3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147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AD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AA6EE" w14:textId="411482F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29DB4" w14:textId="2C36AB8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8C06E" w14:textId="14739FB9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42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16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90C3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A13F3" w:rsidRPr="007C67DF" w14:paraId="1B5ED192" w14:textId="77777777" w:rsidTr="00870A0C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9F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2355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500B4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8D8C5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A2C1" w14:textId="662A0B1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3C02D" w14:textId="6EA99DF1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02DB3" w14:textId="008AC3B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6246F" w14:textId="639AB789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D0B28F" w14:textId="64109DE2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60567C" w:rsidRPr="007C67DF" w14:paraId="46AF85A7" w14:textId="77777777" w:rsidTr="00870A0C">
        <w:trPr>
          <w:trHeight w:val="3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BAB" w14:textId="3FDD7368" w:rsidR="0060567C" w:rsidRPr="007C67DF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52C07F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60567C" w:rsidRPr="00CE7502" w14:paraId="62A52051" w14:textId="77777777" w:rsidTr="00870A0C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3660" w14:textId="2D72A79D" w:rsidR="0060567C" w:rsidRPr="00E576C0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648D6" w14:textId="5B308ED3" w:rsidR="0060567C" w:rsidRPr="00E576C0" w:rsidRDefault="0060567C" w:rsidP="00E5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</w:t>
            </w:r>
            <w:r w:rsidR="00E576C0"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ь</w:t>
            </w:r>
            <w:r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программы – </w:t>
            </w:r>
            <w:r w:rsidR="002309FB" w:rsidRPr="002309FB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реализация в Лабинском городском поселении политики по возрождению и развитию казачества, популяризация локальной истории кубанского казачества</w:t>
            </w:r>
          </w:p>
        </w:tc>
      </w:tr>
      <w:tr w:rsidR="002309FB" w:rsidRPr="007C67DF" w14:paraId="5953A08B" w14:textId="77777777" w:rsidTr="00D231DF">
        <w:trPr>
          <w:trHeight w:val="71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D0" w14:textId="2294FBD7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33F46" w14:textId="7A1DBD20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 казачьей направленности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F480F" w14:textId="1B67CCA2" w:rsidR="002309FB" w:rsidRPr="004309C7" w:rsidRDefault="002309FB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C22F2" w14:textId="05B30447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6FEC" w14:textId="7718552A" w:rsidR="002309FB" w:rsidRPr="004309C7" w:rsidRDefault="004309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5A9AC" w14:textId="5CADC37C" w:rsidR="002309FB" w:rsidRPr="004309C7" w:rsidRDefault="004309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AE567" w14:textId="68E12CFB" w:rsidR="002309FB" w:rsidRPr="004309C7" w:rsidRDefault="004309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F89EA" w14:textId="07EB8177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9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="00E15D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 </w:t>
            </w:r>
            <w:r w:rsidRPr="004309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5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09C7">
              <w:rPr>
                <w:rFonts w:ascii="Times New Roman" w:hAnsi="Times New Roman" w:cs="Times New Roman"/>
                <w:sz w:val="24"/>
                <w:szCs w:val="24"/>
              </w:rPr>
              <w:t xml:space="preserve">октября </w:t>
            </w:r>
            <w:r w:rsidR="00E15D1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4309C7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  <w:r w:rsidR="00E15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09C7">
              <w:rPr>
                <w:rFonts w:ascii="Times New Roman" w:hAnsi="Times New Roman" w:cs="Times New Roman"/>
                <w:sz w:val="24"/>
                <w:szCs w:val="24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60348936" w14:textId="7B0378C9" w:rsidR="002309FB" w:rsidRPr="004309C7" w:rsidRDefault="001024C7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Президента Российской Федерации от 9 августа 2020 года № 505 «Стратегия государственной политики Российской Федерации в отношении российского казачества на</w:t>
            </w:r>
            <w:r w:rsidR="00F100C1"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2021-2030 годы»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F70FD" w14:textId="215305BF" w:rsidR="002309FB" w:rsidRPr="004309C7" w:rsidRDefault="00725D7E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2309FB"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 по организационной работе администрации Лабинского городского поселения Лабинского района;</w:t>
            </w:r>
          </w:p>
          <w:p w14:paraId="19E3F5A6" w14:textId="038E7CF8" w:rsidR="002309FB" w:rsidRPr="002309FB" w:rsidRDefault="002309FB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</w:tr>
      <w:tr w:rsidR="002309FB" w:rsidRPr="007C67DF" w14:paraId="45E956E1" w14:textId="77777777" w:rsidTr="00D231DF">
        <w:trPr>
          <w:trHeight w:val="62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DA05" w14:textId="488E3DB9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2F6BD" w14:textId="42B688D1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человек, принявших участие в мероприятиях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0937D" w14:textId="2D2632C4" w:rsidR="002309FB" w:rsidRPr="004309C7" w:rsidRDefault="002309FB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712A6" w14:textId="074EBB24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6B558" w14:textId="50E8851B" w:rsidR="002309FB" w:rsidRPr="004309C7" w:rsidRDefault="004309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7F42C" w14:textId="030868A7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5600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EF18E" w14:textId="01B2D4E2" w:rsidR="002309FB" w:rsidRPr="004309C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5650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5CFEB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65A76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309FB" w:rsidRPr="007C67DF" w14:paraId="1E22A6F2" w14:textId="77777777" w:rsidTr="00870A0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D2CD" w14:textId="13E2BB26" w:rsidR="002309FB" w:rsidRPr="00E55176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C1CCE1" w14:textId="4DE186AB" w:rsidR="002309FB" w:rsidRPr="002309FB" w:rsidRDefault="00625BC8" w:rsidP="00625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приобретенного оборудования и программного обеспечения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D9561" w14:textId="2D7662F8" w:rsidR="002309FB" w:rsidRPr="002309FB" w:rsidRDefault="002309FB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86235" w14:textId="02BA1D89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B9415" w14:textId="519A1214" w:rsidR="002309FB" w:rsidRPr="002309FB" w:rsidRDefault="00625BC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CC006" w14:textId="49CDE7B9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F8137" w14:textId="4BE4FA46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D0F6B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5600C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309FB" w:rsidRPr="00096D96" w14:paraId="4F1B04D5" w14:textId="77777777" w:rsidTr="00870A0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2CC7" w14:textId="77777777" w:rsidR="002309FB" w:rsidRPr="00096D96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C25B" w14:textId="77777777" w:rsidR="002309FB" w:rsidRPr="00096D96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</w:tr>
      <w:tr w:rsidR="00C90A08" w:rsidRPr="007C67DF" w14:paraId="62F52232" w14:textId="77777777" w:rsidTr="0005048A">
        <w:trPr>
          <w:trHeight w:val="42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4F2C" w14:textId="77777777" w:rsidR="00C90A08" w:rsidRDefault="00C90A0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B2520" w14:textId="77777777" w:rsidR="00C90A08" w:rsidRPr="00725D7E" w:rsidRDefault="00C90A0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выполненных мероприятий по отношению к запланированному количеству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C03CF" w14:textId="77777777" w:rsidR="00C90A08" w:rsidRPr="00725D7E" w:rsidRDefault="00C90A0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4AE51B" w14:textId="611A50C9" w:rsidR="00C90A08" w:rsidRPr="00725D7E" w:rsidRDefault="00C90A0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B0BF8" w14:textId="77777777" w:rsidR="00C90A08" w:rsidRPr="00725D7E" w:rsidRDefault="00C90A0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71178" w14:textId="77777777" w:rsidR="00C90A08" w:rsidRPr="00725D7E" w:rsidRDefault="00C90A0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6037B" w14:textId="77777777" w:rsidR="00C90A08" w:rsidRPr="00725D7E" w:rsidRDefault="00C90A0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6C8AA" w14:textId="07247D9A" w:rsidR="00C90A08" w:rsidRPr="00964FE7" w:rsidRDefault="00C90A08" w:rsidP="00C90A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E940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 w:rsidR="00F1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7673337E" w14:textId="1DB76DF1" w:rsidR="00C90A08" w:rsidRPr="00964FE7" w:rsidRDefault="00C90A08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Президента Российской Федерации от 9 августа 2020 года №</w:t>
            </w:r>
            <w:r w:rsidR="00F1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505 «Стратегия государственной политики Российской Федерации в отношении российского казачества </w:t>
            </w:r>
            <w:r w:rsidR="00352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2021-2030 годы»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38C5C" w14:textId="7322A9FE" w:rsidR="00C90A08" w:rsidRPr="00725D7E" w:rsidRDefault="00C90A08" w:rsidP="00725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организационной работе администрации Лабинского городского поселения Лабинского района;</w:t>
            </w:r>
          </w:p>
          <w:p w14:paraId="4A52BBA2" w14:textId="3EDCA3D4" w:rsidR="00C90A08" w:rsidRPr="00725D7E" w:rsidRDefault="00C90A08" w:rsidP="00725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</w:tr>
      <w:tr w:rsidR="00C90A08" w:rsidRPr="00964FE7" w14:paraId="4F1E6118" w14:textId="77777777" w:rsidTr="00870A0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CB07" w14:textId="77777777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D2B6D8" w14:textId="65EBA6B1" w:rsidR="00C90A08" w:rsidRPr="00964FE7" w:rsidRDefault="00C90A08" w:rsidP="00725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 в общем количестве человек, принявших участие в мероприятиях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D3425" w14:textId="77777777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862158" w14:textId="0FA02140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81EDEF" w14:textId="499A2B2D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91B2CE" w14:textId="3A77365D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55F86" w14:textId="0A6D5F89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E604D" w14:textId="6EB406D3" w:rsidR="00C90A08" w:rsidRPr="00964FE7" w:rsidRDefault="00C90A08" w:rsidP="00C90A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A2370" w14:textId="7487B65B" w:rsidR="00C90A08" w:rsidRPr="00964FE7" w:rsidRDefault="00C90A08" w:rsidP="00725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0A08" w:rsidRPr="00964FE7" w14:paraId="66C1A2B6" w14:textId="77777777" w:rsidTr="0005048A">
        <w:trPr>
          <w:trHeight w:val="39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15A9" w14:textId="078DB197" w:rsidR="00C90A08" w:rsidRPr="004309C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CEC7DD" w14:textId="3AF594F7" w:rsidR="00C90A08" w:rsidRPr="004309C7" w:rsidRDefault="00C90A08" w:rsidP="008F7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дежурств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D65076" w14:textId="31048859" w:rsidR="00C90A08" w:rsidRPr="004309C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99D46" w14:textId="3CD4A9A3" w:rsidR="00C90A08" w:rsidRPr="004309C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3818A" w14:textId="13E67D84" w:rsidR="00C90A08" w:rsidRPr="004309C7" w:rsidRDefault="00B75EC4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D4F65" w14:textId="2A873A34" w:rsidR="00C90A08" w:rsidRPr="004309C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1B9B60" w14:textId="20D0B8D4" w:rsidR="00C90A08" w:rsidRPr="004309C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488DE" w14:textId="60E81943" w:rsidR="00C90A08" w:rsidRPr="00964FE7" w:rsidRDefault="00C90A08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A38211" w14:textId="156BBF2A" w:rsidR="00C90A08" w:rsidRPr="00964FE7" w:rsidRDefault="00C90A08" w:rsidP="00725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0A08" w:rsidRPr="00964FE7" w14:paraId="31AF052E" w14:textId="77777777" w:rsidTr="00870A0C">
        <w:trPr>
          <w:trHeight w:val="10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6709" w14:textId="45B38EC9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03B4A9" w14:textId="66276EB2" w:rsidR="00C90A08" w:rsidRPr="00964FE7" w:rsidRDefault="00C90A08" w:rsidP="00725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Осуществлено материально-техническое обеспечение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6A2EA" w14:textId="28D2E598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4DDF2" w14:textId="3DBEB06A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937F2E" w14:textId="5782B530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2E1A1" w14:textId="296CBAF4" w:rsidR="00C90A08" w:rsidRPr="00964FE7" w:rsidRDefault="006A7295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68FC5" w14:textId="013576C5" w:rsidR="00C90A08" w:rsidRPr="00964FE7" w:rsidRDefault="006A7295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62778" w14:textId="77777777" w:rsidR="00C90A08" w:rsidRPr="00964FE7" w:rsidRDefault="00C90A08" w:rsidP="00324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51B8F" w14:textId="77777777" w:rsidR="00C90A08" w:rsidRPr="00964FE7" w:rsidRDefault="00C90A08" w:rsidP="00324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1"/>
    </w:tbl>
    <w:p w14:paraId="12C656F4" w14:textId="6FE10813" w:rsidR="007C67DF" w:rsidRPr="0034194C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15C2E58" w14:textId="77777777" w:rsidR="007C67DF" w:rsidRPr="007C67DF" w:rsidRDefault="007C67DF" w:rsidP="001860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 Структура муниципальной программы</w:t>
      </w:r>
    </w:p>
    <w:p w14:paraId="186AB193" w14:textId="77777777" w:rsidR="007C67DF" w:rsidRDefault="007C67DF" w:rsidP="001860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5"/>
      <w:bookmarkEnd w:id="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3"/>
    </w:p>
    <w:p w14:paraId="502B1271" w14:textId="77777777" w:rsidR="005E3A43" w:rsidRPr="0034194C" w:rsidRDefault="005E3A43" w:rsidP="001860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3"/>
        <w:gridCol w:w="10"/>
        <w:gridCol w:w="2691"/>
        <w:gridCol w:w="727"/>
        <w:gridCol w:w="978"/>
        <w:gridCol w:w="852"/>
        <w:gridCol w:w="863"/>
        <w:gridCol w:w="992"/>
        <w:gridCol w:w="709"/>
        <w:gridCol w:w="1701"/>
        <w:gridCol w:w="851"/>
        <w:gridCol w:w="1134"/>
        <w:gridCol w:w="1417"/>
        <w:gridCol w:w="1147"/>
      </w:tblGrid>
      <w:tr w:rsidR="000F4CBA" w:rsidRPr="007C67DF" w14:paraId="32A41EFD" w14:textId="77777777" w:rsidTr="00E502C8">
        <w:trPr>
          <w:tblHeader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22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4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4"/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62C1F" w14:textId="77777777" w:rsidR="007C67DF" w:rsidRPr="007C67DF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75795" w14:textId="77777777" w:rsidR="007C67DF" w:rsidRPr="007C67DF" w:rsidRDefault="007C67DF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D7E36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C56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7F3D85" w14:textId="4EB3BCFE" w:rsidR="00497E8E" w:rsidRDefault="007C67DF" w:rsidP="008C4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3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ца изме</w:t>
            </w:r>
            <w:r w:rsidR="00F73A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  <w:p w14:paraId="24C07300" w14:textId="4867ED2F" w:rsidR="007C67DF" w:rsidRPr="007C67DF" w:rsidRDefault="00D74712" w:rsidP="008C4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3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88006" w14:textId="1FCBF2FE" w:rsidR="007C67DF" w:rsidRPr="007C67DF" w:rsidRDefault="007C67DF" w:rsidP="008C4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4226D" w14:textId="6E35B949" w:rsidR="007C67DF" w:rsidRPr="007C67DF" w:rsidRDefault="00897B9D" w:rsidP="0049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E502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96492" w14:textId="6DF0EB1C" w:rsidR="007C67DF" w:rsidRPr="007C67DF" w:rsidRDefault="007C67DF" w:rsidP="0049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7"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муници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пальной програм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мы</w:t>
            </w:r>
          </w:p>
        </w:tc>
      </w:tr>
      <w:tr w:rsidR="000F4CBA" w:rsidRPr="007C67DF" w14:paraId="50B19D00" w14:textId="77777777" w:rsidTr="00E502C8">
        <w:trPr>
          <w:tblHeader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3C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6C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5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E7C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1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CD6ED" w14:textId="77777777" w:rsidR="007C67DF" w:rsidRPr="007C67DF" w:rsidRDefault="007C67DF" w:rsidP="00F3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35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F8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A3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068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28C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4F7B74E8" w14:textId="77777777" w:rsidTr="00E502C8">
        <w:trPr>
          <w:tblHeader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E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7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D4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8EA1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831E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D08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E86F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1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6D8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E4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81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43F4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2B943BCF" w14:textId="77777777" w:rsidTr="00E502C8">
        <w:trPr>
          <w:tblHeader/>
        </w:trPr>
        <w:tc>
          <w:tcPr>
            <w:tcW w:w="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F6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0BA0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10D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9B2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22B5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B22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3089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3A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0E42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CE5F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EE0A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CB82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0F85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F7676" w:rsidRPr="007C67DF" w14:paraId="27FB7377" w14:textId="241A7D9B" w:rsidTr="008C4A47">
        <w:tc>
          <w:tcPr>
            <w:tcW w:w="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6FE" w14:textId="75DB36FE" w:rsidR="004F7676" w:rsidRPr="007C67DF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169E5" w14:textId="1D60A4D5" w:rsidR="008F7E8A" w:rsidRPr="007C67DF" w:rsidRDefault="004F7676" w:rsidP="00341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25D7E" w:rsidRPr="00725D7E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сохранение духовно-нравственного наследия кубанского казачества</w:t>
            </w:r>
          </w:p>
        </w:tc>
      </w:tr>
      <w:tr w:rsidR="000F4CBA" w:rsidRPr="00CC1CF9" w14:paraId="27AAABE7" w14:textId="77777777" w:rsidTr="00E502C8">
        <w:trPr>
          <w:trHeight w:val="1201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9674" w14:textId="77777777" w:rsidR="00E11A25" w:rsidRPr="00DA0855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704B0" w14:textId="77777777" w:rsidR="00AB1B9C" w:rsidRPr="00DA0855" w:rsidRDefault="00AB1B9C" w:rsidP="00E62C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торжественных мероприятиях и траурных поминовениях</w:t>
            </w:r>
          </w:p>
          <w:p w14:paraId="17CAD0B0" w14:textId="0C8F85D5" w:rsidR="00E11A25" w:rsidRPr="00DA0855" w:rsidRDefault="00E11A25" w:rsidP="00E62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68F" w14:textId="29FAADE2" w:rsidR="00E11A25" w:rsidRPr="00DA0855" w:rsidRDefault="0060462B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6BA" w14:textId="799F0260" w:rsidR="00E11A25" w:rsidRPr="00DA0855" w:rsidRDefault="00880D7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AD4" w14:textId="6C48A7D9" w:rsidR="00E11A25" w:rsidRPr="00DA0855" w:rsidRDefault="00D85B3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5C5" w14:textId="49CC2B59" w:rsidR="00E11A25" w:rsidRPr="00DA0855" w:rsidRDefault="00D85B3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4C2" w14:textId="668E8378" w:rsidR="00E11A25" w:rsidRPr="00DA0855" w:rsidRDefault="00880D7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72C" w14:textId="77777777" w:rsidR="00E11A25" w:rsidRPr="00DA0855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B44E1" w14:textId="54C5CBC3" w:rsidR="00E11A25" w:rsidRPr="00DA0855" w:rsidRDefault="00B34BFC" w:rsidP="00E11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 казачьей направлен</w:t>
            </w:r>
            <w:r w:rsidR="00F100C1"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2D0" w14:textId="05CF17D3" w:rsidR="00E11A25" w:rsidRPr="00DA0855" w:rsidRDefault="00E11A25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C73" w14:textId="70F4FEEA" w:rsidR="00E11A25" w:rsidRPr="00DA0855" w:rsidRDefault="004309C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F14B6" w14:textId="20A5E54B" w:rsidR="00AB1B9C" w:rsidRPr="00DA0855" w:rsidRDefault="00AB1B9C" w:rsidP="00341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</w:t>
            </w:r>
            <w:r w:rsidR="00E502C8"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работе администра</w:t>
            </w:r>
            <w:r w:rsidR="00971285"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ции Лабинского городского поселения Лабинского 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района;</w:t>
            </w:r>
          </w:p>
          <w:p w14:paraId="27D384D0" w14:textId="03DA7AAA" w:rsidR="00E11A25" w:rsidRPr="00DA0855" w:rsidRDefault="00AB1B9C" w:rsidP="00AB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AD967" w14:textId="1E1FDF94" w:rsidR="00E11A25" w:rsidRPr="00DA0855" w:rsidRDefault="00E11A25" w:rsidP="00E50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7F0AE5F9" w14:textId="607FC5B7" w:rsidR="00C93E69" w:rsidRPr="00DA0855" w:rsidRDefault="00E43090" w:rsidP="003A0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ппп</w:t>
            </w:r>
            <w:r w:rsidR="00CC6D53"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909CA82" w14:textId="07E88A36" w:rsidR="00E43090" w:rsidRPr="00964FE7" w:rsidRDefault="00E43090" w:rsidP="003A0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</w:tr>
      <w:tr w:rsidR="000F4CBA" w:rsidRPr="00CC1CF9" w14:paraId="3402732A" w14:textId="77777777" w:rsidTr="00E502C8">
        <w:trPr>
          <w:trHeight w:val="814"/>
        </w:trPr>
        <w:tc>
          <w:tcPr>
            <w:tcW w:w="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18C1E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3483" w14:textId="77777777" w:rsidR="00E11A25" w:rsidRPr="00AB1B9C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68B8" w14:textId="5EE5833E" w:rsidR="00E11A25" w:rsidRPr="00AB1B9C" w:rsidRDefault="0060462B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098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B0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E1E4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B42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E3D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CD23" w14:textId="77777777" w:rsidR="00E11A25" w:rsidRPr="001C43C5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5F8" w14:textId="6F50B225" w:rsidR="00E11A25" w:rsidRPr="00964FE7" w:rsidRDefault="00E11A25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77B" w14:textId="6E3F64BC" w:rsidR="00E11A25" w:rsidRPr="004309C7" w:rsidRDefault="004309C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9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921A" w14:textId="77777777" w:rsidR="00E11A25" w:rsidRPr="001C43C5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AFCF" w14:textId="77777777" w:rsidR="00E11A25" w:rsidRPr="001C43C5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CC1CF9" w14:paraId="54B784F4" w14:textId="77777777" w:rsidTr="00E502C8">
        <w:trPr>
          <w:trHeight w:val="588"/>
        </w:trPr>
        <w:tc>
          <w:tcPr>
            <w:tcW w:w="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D95D" w14:textId="77777777" w:rsidR="003A13F3" w:rsidRPr="00CC1CF9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7AD16" w14:textId="77777777" w:rsidR="003A13F3" w:rsidRPr="00AB1B9C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7F8D6" w14:textId="14C782E6" w:rsidR="003A13F3" w:rsidRPr="00AB1B9C" w:rsidRDefault="0060462B" w:rsidP="008F7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F7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20D66" w14:textId="77777777" w:rsidR="003A13F3" w:rsidRPr="00AB1B9C" w:rsidRDefault="003A13F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8CC03" w14:textId="77777777" w:rsidR="003A13F3" w:rsidRPr="00AB1B9C" w:rsidRDefault="003A13F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74D48" w14:textId="77777777" w:rsidR="003A13F3" w:rsidRPr="00AB1B9C" w:rsidRDefault="003A13F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C93DB" w14:textId="77777777" w:rsidR="003A13F3" w:rsidRPr="00AB1B9C" w:rsidRDefault="003A13F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10417" w14:textId="77777777" w:rsidR="003A13F3" w:rsidRPr="00AB1B9C" w:rsidRDefault="003A13F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69D6D" w14:textId="77777777" w:rsidR="003A13F3" w:rsidRPr="001C43C5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24BD9" w14:textId="3EC038D2" w:rsidR="003A13F3" w:rsidRPr="00964FE7" w:rsidRDefault="003A13F3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487DE" w14:textId="2ED0F379" w:rsidR="003A13F3" w:rsidRPr="00964FE7" w:rsidRDefault="004309C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D26CB" w14:textId="77777777" w:rsidR="003A13F3" w:rsidRPr="001C43C5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5F6BE" w14:textId="77777777" w:rsidR="003A13F3" w:rsidRPr="001C43C5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B82238" w:rsidRPr="00B82238" w14:paraId="59173C03" w14:textId="777F582F" w:rsidTr="008C4A47">
        <w:tc>
          <w:tcPr>
            <w:tcW w:w="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5972" w14:textId="0D13C19C" w:rsidR="004F7676" w:rsidRPr="00B82238" w:rsidRDefault="004F767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6F1D1" w14:textId="759CCA6D" w:rsidR="004F7676" w:rsidRPr="00B82238" w:rsidRDefault="004F767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подпрограммы - </w:t>
            </w:r>
            <w:r w:rsidR="00B82238" w:rsidRPr="00B8223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содействие возрождению, развитию и популяризации самобытной культуры кубанского казачества, образа жизни, традиций и духовных ценностей казаков, в том числе посредством внедрения современных технологий</w:t>
            </w:r>
          </w:p>
        </w:tc>
      </w:tr>
      <w:tr w:rsidR="00950DDF" w:rsidRPr="001C43C5" w14:paraId="0A4E703F" w14:textId="77777777" w:rsidTr="00E502C8">
        <w:trPr>
          <w:trHeight w:val="918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DA21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7EEF" w14:textId="1235C66B" w:rsidR="00950DDF" w:rsidRPr="00B82238" w:rsidRDefault="00950DDF" w:rsidP="00CB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Издание и приобретение исторической литературы, учебно-методических пособий; установка монументальных сооружений, укрепление материально-технической базы Лабинского городского казачьего общества, в том числе обеспечение деятельности общества в части банковского и бухгалтерского обслуживания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8780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0AEC2" w14:textId="4EAAB569" w:rsidR="00950DDF" w:rsidRPr="00B82238" w:rsidRDefault="00880D7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225,5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FD0DA4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0F2CA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6F21A6" w14:textId="57B16CD9" w:rsidR="00950DDF" w:rsidRPr="00B82238" w:rsidRDefault="00880D7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6AB738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03B7FC" w14:textId="7B57CF01" w:rsidR="00950DDF" w:rsidRPr="00964FE7" w:rsidRDefault="00675FDD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Осуществлено материально-техническое обеспечение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613D1" w14:textId="6662088E" w:rsidR="00950DDF" w:rsidRPr="00964FE7" w:rsidRDefault="00675FDD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30787" w14:textId="59EF1736" w:rsidR="00950DDF" w:rsidRPr="00964FE7" w:rsidRDefault="00675FDD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E48E47" w14:textId="7B1A1D7C" w:rsidR="00950DDF" w:rsidRPr="00964FE7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</w:t>
            </w:r>
            <w:r w:rsidR="00173D2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онной работе админист</w:t>
            </w:r>
            <w:r w:rsidR="006A72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 Лабинского городского поселения Лабинского района;</w:t>
            </w:r>
          </w:p>
          <w:p w14:paraId="4032F12A" w14:textId="77777777" w:rsidR="00950DDF" w:rsidRPr="00964FE7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5ABB03" w14:textId="13989857" w:rsidR="00950DDF" w:rsidRPr="00964FE7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9862536" w14:textId="3D6B94C6" w:rsidR="00950DDF" w:rsidRPr="00964FE7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</w:t>
            </w:r>
            <w:r w:rsidR="00173D2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. 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1.1.1, 1.1.3</w:t>
            </w:r>
          </w:p>
        </w:tc>
      </w:tr>
      <w:tr w:rsidR="00950DDF" w:rsidRPr="001C43C5" w14:paraId="5FD3ABC0" w14:textId="77777777" w:rsidTr="00E502C8">
        <w:trPr>
          <w:trHeight w:val="1345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DC60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7579E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E93545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D6EFB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878800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79224B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57D39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1D5B7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09770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AE61E2" w14:textId="58678856" w:rsidR="00950DDF" w:rsidRPr="00964FE7" w:rsidRDefault="00675FDD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DC56F" w14:textId="16E6380A" w:rsidR="00950DDF" w:rsidRPr="00964FE7" w:rsidRDefault="00675FDD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06BC2538" w14:textId="77777777" w:rsidR="00950DDF" w:rsidRPr="001C43C5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</w:tcBorders>
          </w:tcPr>
          <w:p w14:paraId="7AEC8C6A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50DDF" w:rsidRPr="001C43C5" w14:paraId="719AFB30" w14:textId="77777777" w:rsidTr="00E502C8">
        <w:trPr>
          <w:trHeight w:val="1680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DEA8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AC12D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71B5A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520355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6BAE7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4D26C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D49719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B583E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13ADC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8BE7E3" w14:textId="4929D1B3" w:rsidR="00950DDF" w:rsidRPr="00964FE7" w:rsidRDefault="00675FDD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4B9A65" w14:textId="645EA04F" w:rsidR="00950DDF" w:rsidRPr="00964FE7" w:rsidRDefault="00675FDD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6F17F7" w14:textId="77777777" w:rsidR="00950DDF" w:rsidRPr="001C43C5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DF7418F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F4CBA" w:rsidRPr="001C43C5" w14:paraId="00B9D968" w14:textId="77777777" w:rsidTr="00E502C8">
        <w:trPr>
          <w:trHeight w:val="918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5F91" w14:textId="544EFEDC" w:rsidR="004F7676" w:rsidRPr="00B82238" w:rsidRDefault="004F7676" w:rsidP="00950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</w:t>
            </w:r>
            <w:r w:rsid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F6ABE" w14:textId="6A45BF04" w:rsidR="004F7676" w:rsidRPr="00B82238" w:rsidRDefault="00950DDF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условий для организации досуга и обеспечения жителей Лабинского городского поселения Лабинского района услугами организаций культуры, в частности реализации мероприятий по техническому оснащению МКУК</w:t>
            </w:r>
            <w:r w:rsidR="00E90A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г.</w:t>
            </w:r>
            <w:r w:rsidR="00E90A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Лабинска «Музей истории и краеведения </w:t>
            </w:r>
            <w:r w:rsidR="00DD578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          </w:t>
            </w: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им. Ф.И. Моисеенко»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EF425" w14:textId="7FA12550" w:rsidR="004F7676" w:rsidRPr="00B82238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90E14" w14:textId="5D90C1CD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775,4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DD88D" w14:textId="483B37E7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97767" w14:textId="439EBD7B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6B6FC" w14:textId="560BA24C" w:rsidR="00B82238" w:rsidRPr="00B82238" w:rsidRDefault="00950DDF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6B219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B26AC" w14:textId="402C175E" w:rsidR="00914DFC" w:rsidRPr="00B60C83" w:rsidRDefault="00B60C83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</w:t>
            </w:r>
            <w:r w:rsidR="00352E7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оборудова</w:t>
            </w:r>
            <w:r w:rsidR="006A72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и программного обеспечения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77A29" w14:textId="7E07E463" w:rsidR="004F7676" w:rsidRPr="00B60C83" w:rsidRDefault="004F7676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6378" w14:textId="528610BE" w:rsidR="004F7676" w:rsidRPr="00B60C83" w:rsidRDefault="00917518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2ADA3" w14:textId="3B022B5B" w:rsidR="008F7E8A" w:rsidRPr="00B82238" w:rsidRDefault="00950DDF" w:rsidP="00113A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</w:t>
            </w:r>
            <w:r w:rsidR="009712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онной работе администрации Лабинского городского поселения Лабинского района; МКУК г.</w:t>
            </w:r>
            <w:r w:rsidR="00E90A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Лабинска «Музей истории и краеведения им. Ф.И. Моисеенко»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C2525" w14:textId="175A28B1" w:rsidR="004F7676" w:rsidRPr="00964FE7" w:rsidRDefault="004F7676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5A91EA3" w14:textId="0C1A13F7" w:rsidR="00E43090" w:rsidRPr="00964FE7" w:rsidRDefault="00E43090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</w:t>
            </w:r>
            <w:r w:rsidR="009712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  <w:p w14:paraId="742C9DB0" w14:textId="1F2A9894" w:rsidR="001341D6" w:rsidRPr="00964FE7" w:rsidRDefault="00E43090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="006A72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  <w:p w14:paraId="4A5A2E95" w14:textId="77777777" w:rsidR="004F7676" w:rsidRPr="00964FE7" w:rsidRDefault="004F7676" w:rsidP="006A72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1C43C5" w14:paraId="72BA460B" w14:textId="77777777" w:rsidTr="00E502C8">
        <w:trPr>
          <w:trHeight w:val="1345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24FF" w14:textId="318A4E72" w:rsidR="004F7676" w:rsidRPr="001C43C5" w:rsidRDefault="004F7676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65002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84E65" w14:textId="6FCCACD4" w:rsidR="004F7676" w:rsidRPr="00B82238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4413A" w14:textId="7E23CCB1" w:rsidR="004F7676" w:rsidRPr="00B82238" w:rsidRDefault="00950DDF" w:rsidP="00A81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6FAF3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634EA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8B992" w14:textId="16BBD85E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3D13C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EB14F" w14:textId="77777777" w:rsidR="004F7676" w:rsidRPr="00B60C83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D440" w14:textId="774F3E66" w:rsidR="004F7676" w:rsidRPr="00B60C83" w:rsidRDefault="005662EC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9011" w14:textId="555EF181" w:rsidR="004F7676" w:rsidRPr="00B60C83" w:rsidRDefault="00B60C83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69679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75F92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F4CBA" w:rsidRPr="001C43C5" w14:paraId="6AB96095" w14:textId="77777777" w:rsidTr="00E502C8">
        <w:trPr>
          <w:trHeight w:val="1680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0450" w14:textId="77777777" w:rsidR="001C43C5" w:rsidRPr="001C43C5" w:rsidRDefault="001C43C5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855B0" w14:textId="77777777" w:rsidR="001C43C5" w:rsidRPr="001C43C5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1C3F0C" w14:textId="51C52706" w:rsidR="001C43C5" w:rsidRPr="00B82238" w:rsidRDefault="001C43C5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B5772" w14:textId="6A6AA330" w:rsidR="001C43C5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69112" w14:textId="77777777" w:rsidR="001C43C5" w:rsidRPr="00B82238" w:rsidRDefault="001C43C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384585" w14:textId="77777777" w:rsidR="001C43C5" w:rsidRPr="00B82238" w:rsidRDefault="001C43C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FBAF5" w14:textId="5A2E1305" w:rsidR="001C43C5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443953" w14:textId="77777777" w:rsidR="001C43C5" w:rsidRPr="00B82238" w:rsidRDefault="001C43C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7E36B" w14:textId="77777777" w:rsidR="001C43C5" w:rsidRPr="00B60C83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BC5789" w14:textId="3619D27B" w:rsidR="001C43C5" w:rsidRPr="00B60C83" w:rsidRDefault="001C43C5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771089" w14:textId="3663B782" w:rsidR="001C43C5" w:rsidRPr="00B60C83" w:rsidRDefault="00B60C83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25BF1" w14:textId="77777777" w:rsidR="001C43C5" w:rsidRPr="001C43C5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E1646" w14:textId="77777777" w:rsidR="001C43C5" w:rsidRPr="001C43C5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B82238" w:rsidRPr="00B82238" w14:paraId="48C93F3F" w14:textId="77777777" w:rsidTr="008C4A47">
        <w:tc>
          <w:tcPr>
            <w:tcW w:w="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9D92" w14:textId="77777777" w:rsidR="004F7676" w:rsidRPr="00B82238" w:rsidRDefault="004F7676" w:rsidP="00C914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8C48E" w14:textId="0EB7FD58" w:rsidR="004F7676" w:rsidRPr="00B82238" w:rsidRDefault="004F7676" w:rsidP="00315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подпрограммы - </w:t>
            </w:r>
            <w:r w:rsidR="00B82238" w:rsidRPr="00B8223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патриотическое воспитание молодёжи в обществе</w:t>
            </w:r>
          </w:p>
        </w:tc>
      </w:tr>
      <w:tr w:rsidR="00B82238" w:rsidRPr="001C43C5" w14:paraId="0D546ADB" w14:textId="77777777" w:rsidTr="0072549D">
        <w:trPr>
          <w:trHeight w:val="1309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7C44" w14:textId="77777777" w:rsidR="004F7676" w:rsidRPr="00961BDD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170C" w14:textId="3DF1F258" w:rsidR="006E662D" w:rsidRPr="00961BDD" w:rsidRDefault="00B82238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проведение военно-спортивных и оздоровительных </w:t>
            </w:r>
            <w:r w:rsidRPr="00961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мероприятий с казачьей молодежью; проведение учебно-полевых сборов, экскурсий, этнографических экспедиций, фестивалей, викторин, семинаров и смотров; проведение рождественской елки для учащихся казачьих классов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0B51" w14:textId="7ADBCA98" w:rsidR="004F7676" w:rsidRPr="00961BDD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202</w:t>
            </w:r>
            <w:r w:rsidR="00B82238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E1BE" w14:textId="4D2E8585" w:rsidR="004F7676" w:rsidRPr="00961BDD" w:rsidRDefault="00880D7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418,3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FC28" w14:textId="77777777" w:rsidR="004F7676" w:rsidRPr="00961BDD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64F9" w14:textId="77777777" w:rsidR="004F7676" w:rsidRPr="00961BDD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6127" w14:textId="534E7D57" w:rsidR="004F7676" w:rsidRPr="00961BDD" w:rsidRDefault="00880D78" w:rsidP="00880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418,3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D96" w14:textId="77777777" w:rsidR="004F7676" w:rsidRPr="00961BDD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EB14" w14:textId="40079144" w:rsidR="004F7676" w:rsidRPr="00961BDD" w:rsidRDefault="00B82238" w:rsidP="00CE6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</w:t>
            </w:r>
            <w:r w:rsidR="00CE6B79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человек, принявших участие в </w:t>
            </w:r>
            <w:r w:rsidR="00CE6B79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мероприятиях </w:t>
            </w:r>
            <w:r w:rsidR="008F7E8A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казачьей</w:t>
            </w:r>
            <w:r w:rsidR="00CE6B79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направлен</w:t>
            </w:r>
            <w:r w:rsidR="00352E7D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CE6B79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436" w14:textId="01B4EF89" w:rsidR="004F7676" w:rsidRPr="00961BDD" w:rsidRDefault="00CE6B79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C35" w14:textId="181B1F48" w:rsidR="004F7676" w:rsidRPr="00961BDD" w:rsidRDefault="00CE6B7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</w:t>
            </w:r>
            <w:r w:rsidR="00FA138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45E5" w14:textId="405B3497" w:rsidR="00B82238" w:rsidRPr="00961BDD" w:rsidRDefault="00B82238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</w:t>
            </w:r>
            <w:r w:rsidR="00352E7D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онной 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работе администра</w:t>
            </w:r>
            <w:r w:rsidR="00F215D5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Лабинского городского поселения Лабинского района;</w:t>
            </w:r>
          </w:p>
          <w:p w14:paraId="607A06C2" w14:textId="0C233AD6" w:rsidR="004F7676" w:rsidRPr="00961BDD" w:rsidRDefault="00B82238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2195" w14:textId="094FE045" w:rsidR="004F7676" w:rsidRPr="00961BDD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12782D7F" w14:textId="3F7CBA17" w:rsidR="00E43090" w:rsidRPr="00961BDD" w:rsidRDefault="00E4309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</w:t>
            </w:r>
            <w:r w:rsidR="00F215D5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</w:t>
            </w:r>
            <w:r w:rsidR="00917518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="001341D6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  <w:r w:rsidR="004F7676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</w:p>
          <w:p w14:paraId="66FE8936" w14:textId="7C18F453" w:rsidR="001341D6" w:rsidRPr="00961BDD" w:rsidRDefault="001341D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F215D5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2.1</w:t>
            </w:r>
            <w:r w:rsidR="00F215D5"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746622DD" w14:textId="6256665D" w:rsidR="004F7676" w:rsidRPr="00964FE7" w:rsidRDefault="00E47597" w:rsidP="00134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2.2</w:t>
            </w:r>
          </w:p>
        </w:tc>
      </w:tr>
      <w:tr w:rsidR="00B82238" w:rsidRPr="001C43C5" w14:paraId="7B429A21" w14:textId="77777777" w:rsidTr="0072549D">
        <w:trPr>
          <w:trHeight w:val="1697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FCB1" w14:textId="1F537F4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07CA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1A307" w14:textId="34B9443F" w:rsidR="004F7676" w:rsidRPr="00B82238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82ACB" w14:textId="7441B6EE" w:rsidR="004F7676" w:rsidRPr="00B82238" w:rsidRDefault="00B82238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E931F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F0340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7C72CF" w14:textId="41F45258" w:rsidR="004F7676" w:rsidRPr="00B82238" w:rsidRDefault="00B82238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D50C2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FE8FC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E277" w14:textId="68D468E9" w:rsidR="004F7676" w:rsidRPr="00964FE7" w:rsidRDefault="00CE6B79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1BDAF" w14:textId="1E6CDE5B" w:rsidR="004F7676" w:rsidRPr="00961BDD" w:rsidRDefault="00CE6B79" w:rsidP="009E2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5600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CDE" w14:textId="77777777" w:rsidR="004F7676" w:rsidRPr="001C43C5" w:rsidRDefault="004F7676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CD6A1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1C43C5" w14:paraId="47ACE36A" w14:textId="77777777" w:rsidTr="00E502C8">
        <w:trPr>
          <w:trHeight w:val="1274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D44E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98F6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991366" w14:textId="25EB8528" w:rsidR="00960230" w:rsidRPr="00B82238" w:rsidRDefault="00960230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89F79D" w14:textId="6CD7C6FE" w:rsidR="00960230" w:rsidRPr="00B82238" w:rsidRDefault="00960230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076C" w14:textId="77777777" w:rsidR="00960230" w:rsidRPr="00B82238" w:rsidRDefault="00960230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2755A" w14:textId="77777777" w:rsidR="00960230" w:rsidRPr="00B82238" w:rsidRDefault="00960230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CE399" w14:textId="13A88F54" w:rsidR="00960230" w:rsidRPr="00B82238" w:rsidRDefault="00960230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D43F9F" w14:textId="77777777" w:rsidR="00960230" w:rsidRPr="00B82238" w:rsidRDefault="00960230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984D6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89E9ED" w14:textId="611ED13D" w:rsidR="00960230" w:rsidRPr="00964FE7" w:rsidRDefault="00CE6B79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DFD6F4" w14:textId="01761D78" w:rsidR="00960230" w:rsidRPr="00961BDD" w:rsidRDefault="00CE6B7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1B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5650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EC5" w14:textId="77777777" w:rsidR="00960230" w:rsidRPr="001C43C5" w:rsidRDefault="00960230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D3D7F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1C43C5" w14:paraId="191BCBFE" w14:textId="77777777" w:rsidTr="0072549D">
        <w:trPr>
          <w:trHeight w:val="707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932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7404" w14:textId="20DB91BC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общественного порядка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902C" w14:textId="03587051" w:rsidR="00960230" w:rsidRPr="000F4CBA" w:rsidRDefault="00960230" w:rsidP="00960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D635" w14:textId="37B6BD6C" w:rsidR="00960230" w:rsidRPr="000F4CBA" w:rsidRDefault="00880D7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6A26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04CE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13E1" w14:textId="2416194F" w:rsidR="00960230" w:rsidRPr="000F4CBA" w:rsidRDefault="00880D7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455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FE6" w14:textId="1FF248E5" w:rsidR="00960230" w:rsidRPr="00964FE7" w:rsidRDefault="00482124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дежурств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8FDD" w14:textId="4989F439" w:rsidR="00960230" w:rsidRPr="00964FE7" w:rsidRDefault="0048212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EBCC" w14:textId="7CE052BD" w:rsidR="00960230" w:rsidRPr="004309C7" w:rsidRDefault="00880D7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309C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09DB" w14:textId="7A116B57" w:rsidR="00960230" w:rsidRPr="00964FE7" w:rsidRDefault="00960230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</w:t>
            </w:r>
            <w:r w:rsidR="00F215D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онной работе администра</w:t>
            </w:r>
            <w:r w:rsidR="00F215D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Лабинского городского поселения Лабинского района;</w:t>
            </w:r>
          </w:p>
          <w:p w14:paraId="3018DB22" w14:textId="0E7918B6" w:rsidR="00960230" w:rsidRPr="00964FE7" w:rsidRDefault="00960230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Лабинское 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городское казачье 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7422" w14:textId="60256FAD" w:rsidR="00960230" w:rsidRPr="00964FE7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062A200A" w14:textId="2C17B9AE" w:rsidR="00960230" w:rsidRPr="00964FE7" w:rsidRDefault="00960230" w:rsidP="00E475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C93E6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E47597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2.3</w:t>
            </w:r>
          </w:p>
        </w:tc>
      </w:tr>
      <w:tr w:rsidR="00960230" w:rsidRPr="001C43C5" w14:paraId="7FE34E15" w14:textId="77777777" w:rsidTr="00E502C8">
        <w:trPr>
          <w:trHeight w:val="703"/>
        </w:trPr>
        <w:tc>
          <w:tcPr>
            <w:tcW w:w="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9721" w14:textId="10C29586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E3F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C0080" w14:textId="1B925AB1" w:rsidR="00960230" w:rsidRPr="000F4CBA" w:rsidRDefault="00960230" w:rsidP="00960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C21D1" w14:textId="177FE014" w:rsidR="00960230" w:rsidRPr="000F4CBA" w:rsidRDefault="000F4CBA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</w:t>
            </w:r>
            <w:r w:rsidR="00960230"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A176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FD6E1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34C21" w14:textId="1FC42E9E" w:rsidR="00960230" w:rsidRPr="000F4CBA" w:rsidRDefault="000F4CBA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</w:t>
            </w:r>
            <w:r w:rsidR="00960230"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C786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451B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F002A" w14:textId="19803C4D" w:rsidR="00960230" w:rsidRPr="00964FE7" w:rsidRDefault="0048212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61F8D" w14:textId="5DF84567" w:rsidR="00960230" w:rsidRPr="004309C7" w:rsidRDefault="0036085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309C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4B53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8698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1C43C5" w14:paraId="2DDC0C0E" w14:textId="77777777" w:rsidTr="00E502C8">
        <w:trPr>
          <w:trHeight w:val="719"/>
        </w:trPr>
        <w:tc>
          <w:tcPr>
            <w:tcW w:w="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65CD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226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14C21" w14:textId="2426B85D" w:rsidR="00960230" w:rsidRPr="000F4CBA" w:rsidRDefault="00960230" w:rsidP="00960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25D09" w14:textId="443D2496" w:rsidR="00960230" w:rsidRPr="000F4CBA" w:rsidRDefault="000F4CBA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</w:t>
            </w:r>
            <w:r w:rsidR="00960230"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81450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0061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5C58A" w14:textId="78B16961" w:rsidR="00960230" w:rsidRPr="000F4CBA" w:rsidRDefault="000F4CBA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</w:t>
            </w:r>
            <w:r w:rsidR="00960230"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4839A4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21BF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355B5" w14:textId="2AEFB478" w:rsidR="00960230" w:rsidRPr="00964FE7" w:rsidRDefault="0048212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BD8E0" w14:textId="188B56F6" w:rsidR="00960230" w:rsidRPr="004309C7" w:rsidRDefault="0036085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309C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ADDD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E2BB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F4CBA" w:rsidRPr="002309FB" w14:paraId="6C6AD605" w14:textId="77777777" w:rsidTr="0072549D">
        <w:trPr>
          <w:trHeight w:val="657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C82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57380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CBB1C" w14:textId="4051E2E9" w:rsidR="00960230" w:rsidRPr="002309FB" w:rsidRDefault="00960230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2F132" w14:textId="28238598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1525,4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BE4B5" w14:textId="373AB516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A98D" w14:textId="14BBBD29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7019" w14:textId="01548E43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3BCF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E0A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74D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4B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91DF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6EACE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0F4CBA" w:rsidRPr="002309FB" w14:paraId="7EF5DC2D" w14:textId="77777777" w:rsidTr="00E502C8">
        <w:trPr>
          <w:trHeight w:val="703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150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AD1E0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242DD" w14:textId="48172686" w:rsidR="00960230" w:rsidRPr="002309FB" w:rsidRDefault="00960230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BCC82" w14:textId="75C8F07B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1883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B9E3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F28BD" w14:textId="23E254F1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8404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7D8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31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EC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7455A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C473E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2309FB" w14:paraId="55D20AD3" w14:textId="77777777" w:rsidTr="00E502C8">
        <w:trPr>
          <w:trHeight w:val="620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591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20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581C40" w14:textId="3B420CBE" w:rsidR="00960230" w:rsidRPr="002309FB" w:rsidRDefault="00960230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099F1" w14:textId="38BE9DD6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5E9275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57F86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9A1C9C" w14:textId="3CE168A9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4859D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71E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934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1E5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75D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5C4F7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92D2641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870A0C">
          <w:headerReference w:type="default" r:id="rId12"/>
          <w:headerReference w:type="first" r:id="rId13"/>
          <w:pgSz w:w="16838" w:h="11906" w:orient="landscape" w:code="9"/>
          <w:pgMar w:top="1701" w:right="1134" w:bottom="567" w:left="1134" w:header="709" w:footer="709" w:gutter="0"/>
          <w:cols w:space="720"/>
          <w:titlePg/>
          <w:docGrid w:linePitch="381"/>
        </w:sectPr>
      </w:pPr>
    </w:p>
    <w:p w14:paraId="142170F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5"/>
    <w:p w14:paraId="61F890E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559"/>
        <w:gridCol w:w="1417"/>
        <w:gridCol w:w="1560"/>
        <w:gridCol w:w="1984"/>
        <w:gridCol w:w="425"/>
      </w:tblGrid>
      <w:tr w:rsidR="00D43B0C" w:rsidRPr="007C67DF" w14:paraId="7543C85B" w14:textId="39738F57" w:rsidTr="007D50F9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617" w14:textId="1229A984" w:rsidR="00D43B0C" w:rsidRPr="007C67DF" w:rsidRDefault="00D43B0C" w:rsidP="00914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AB5D3A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7D2450FC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4ECE5B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16D67804" w14:textId="674F330D" w:rsidTr="007D50F9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5228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94875" w14:textId="3C7CDDAB" w:rsidR="00D43B0C" w:rsidRPr="007C67DF" w:rsidRDefault="00D43B0C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5D6B8B" w14:textId="3BED04B7" w:rsidR="00D43B0C" w:rsidRPr="007C67DF" w:rsidRDefault="00D43B0C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3B8CB" w14:textId="78082F02" w:rsidR="00D43B0C" w:rsidRPr="007C67DF" w:rsidRDefault="00D43B0C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052E85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666A30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2B884029" w14:textId="4804A5EE" w:rsidTr="007D50F9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0CF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691A" w14:textId="01F7F31F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2B1B5" w14:textId="6B97DBF4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84D7D" w14:textId="4E7F0C6E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17AFE" w14:textId="345DD0FF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5E63EA" w14:textId="77777777" w:rsidR="00D43B0C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4E1E83BF" w14:textId="412BFAA6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3A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A7B4D" w14:textId="5144861D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904CD" w14:textId="458B06D3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9FF6A" w14:textId="5F271FA3" w:rsidR="00D43B0C" w:rsidRPr="007C67DF" w:rsidRDefault="00D43B0C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888A1" w14:textId="301BEF79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3613,2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3B88D9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4A398202" w14:textId="39FDBECE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896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5E80E" w14:textId="72FD1A64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41469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FEA3E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2A2E29" w14:textId="5A27E4F2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8DB3BC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0B378171" w14:textId="15351767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7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643CA4" w14:textId="5EDC3C28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7567E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DDD5C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21E76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CF97AC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3F0532A3" w14:textId="26FA5F61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72B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9F25EB" w14:textId="7A9D522D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7E8C8C" w14:textId="2B3129E9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2D172" w14:textId="569A348B" w:rsidR="00D43B0C" w:rsidRPr="007C67DF" w:rsidRDefault="00D43B0C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9BC30" w14:textId="3679CA00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2915,3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29C10F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08AD7493" w14:textId="52E05ED3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FB5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8067F" w14:textId="77777777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E0783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A2EA1A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BEC85" w14:textId="77777777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A2A098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79B12396" w14:textId="6DF795D2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F1B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A5A1A" w14:textId="3F1A760F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F8DA4" w14:textId="5E7E56AD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9CE48" w14:textId="093E7F69" w:rsidR="00D43B0C" w:rsidRPr="007C67DF" w:rsidRDefault="00D43B0C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7B63D1" w14:textId="2A8AF668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3613,2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3B98BE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44FDA19F" w14:textId="5F5F89D0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74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E37AB" w14:textId="4DC3F152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A44A2" w14:textId="5C366FC0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7C675" w14:textId="54320AA6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348B" w14:textId="3395767D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36D3C4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78EC5B23" w14:textId="2566F2ED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488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02F" w14:textId="3457EC82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788" w14:textId="1357C54F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228" w14:textId="1422E836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384DA" w14:textId="07F731FF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823726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3EDC10D9" w14:textId="138AB0D5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38B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DC" w14:textId="2C19012F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6B0" w14:textId="29391FBF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785" w14:textId="1A331C29" w:rsidR="00D43B0C" w:rsidRPr="007C67DF" w:rsidRDefault="00D43B0C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AB07" w14:textId="3145ABE0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2915,3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AE90F4" w14:textId="77777777" w:rsidR="00D43B0C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3B0C" w:rsidRPr="007C67DF" w14:paraId="5FC29F88" w14:textId="25FBB59C" w:rsidTr="007D50F9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E7D" w14:textId="77777777" w:rsidR="00D43B0C" w:rsidRPr="007C67DF" w:rsidRDefault="00D43B0C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3C" w14:textId="357BCF67" w:rsidR="00D43B0C" w:rsidRPr="007C67DF" w:rsidRDefault="00D43B0C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C55C" w14:textId="4B155789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48" w14:textId="73374F7C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9CFB9" w14:textId="1022B00C" w:rsidR="00D43B0C" w:rsidRPr="007C67DF" w:rsidRDefault="00D43B0C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7993BE" w14:textId="77777777" w:rsidR="00D43B0C" w:rsidRDefault="00D43B0C" w:rsidP="00D43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472FAC3" w14:textId="36B366C0" w:rsidR="00D43B0C" w:rsidRPr="00D43B0C" w:rsidRDefault="00D43B0C" w:rsidP="00D43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B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486F0E81" w14:textId="72288564" w:rsidR="009F324C" w:rsidRPr="00BB3CD4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8C4C7E" w14:textId="77777777" w:rsidR="005E2BDA" w:rsidRPr="00BB3CD4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5F719E" w14:textId="77777777" w:rsidR="005E2BDA" w:rsidRPr="005E2BDA" w:rsidRDefault="005E2BDA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B3C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3C41CC91" w14:textId="5B6F5B2C" w:rsidR="00480D12" w:rsidRDefault="005E2BDA" w:rsidP="008148BD">
      <w:pPr>
        <w:spacing w:after="0" w:line="240" w:lineRule="auto"/>
        <w:ind w:right="-284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105E1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sectPr w:rsidR="00480D12">
      <w:headerReference w:type="default" r:id="rId14"/>
      <w:head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7DF93" w14:textId="77777777" w:rsidR="00D17EBB" w:rsidRDefault="00D17EBB">
      <w:pPr>
        <w:spacing w:after="0" w:line="240" w:lineRule="auto"/>
      </w:pPr>
      <w:r>
        <w:separator/>
      </w:r>
    </w:p>
  </w:endnote>
  <w:endnote w:type="continuationSeparator" w:id="0">
    <w:p w14:paraId="7A879C2A" w14:textId="77777777" w:rsidR="00D17EBB" w:rsidRDefault="00D17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719CC" w14:textId="77777777" w:rsidR="00D17EBB" w:rsidRDefault="00D17EBB">
      <w:pPr>
        <w:spacing w:after="0" w:line="240" w:lineRule="auto"/>
      </w:pPr>
      <w:r>
        <w:separator/>
      </w:r>
    </w:p>
  </w:footnote>
  <w:footnote w:type="continuationSeparator" w:id="0">
    <w:p w14:paraId="531BE029" w14:textId="77777777" w:rsidR="00D17EBB" w:rsidRDefault="00D17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6247048"/>
      <w:docPartObj>
        <w:docPartGallery w:val="Page Numbers (Top of Page)"/>
        <w:docPartUnique/>
      </w:docPartObj>
    </w:sdtPr>
    <w:sdtContent>
      <w:p w14:paraId="58102C93" w14:textId="79B3EC00" w:rsidR="006A7295" w:rsidRDefault="006A72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BDD" w:rsidRPr="00961BDD">
          <w:rPr>
            <w:noProof/>
            <w:lang w:val="ru-RU"/>
          </w:rPr>
          <w:t>5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FA60" w14:textId="77777777" w:rsidR="006A7295" w:rsidRPr="00903EC1" w:rsidRDefault="006A7295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EB7D" w14:textId="77777777" w:rsidR="006A7295" w:rsidRPr="00A970A3" w:rsidRDefault="006A7295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507F3BDE" wp14:editId="7BF0906A">
              <wp:simplePos x="0" y="0"/>
              <wp:positionH relativeFrom="page">
                <wp:posOffset>10020935</wp:posOffset>
              </wp:positionH>
              <wp:positionV relativeFrom="page">
                <wp:posOffset>3676015</wp:posOffset>
              </wp:positionV>
              <wp:extent cx="598170" cy="506730"/>
              <wp:effectExtent l="7620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98170" cy="506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2A69A6" w14:textId="77777777" w:rsidR="006A7295" w:rsidRPr="00964B71" w:rsidRDefault="006A7295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64B7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64B7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64B7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61BDD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10</w:t>
                          </w:r>
                          <w:r w:rsidRPr="00964B7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F3BDE" id="Прямоугольник 2" o:spid="_x0000_s1026" style="position:absolute;margin-left:789.05pt;margin-top:289.45pt;width:47.1pt;height:39.9pt;rotation:90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" o:allowincell="f" stroked="f">
              <v:textbox style="layout-flow:vertical">
                <w:txbxContent>
                  <w:p w14:paraId="742A69A6" w14:textId="77777777" w:rsidR="006A7295" w:rsidRPr="00964B71" w:rsidRDefault="006A7295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64B7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64B7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64B7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961BDD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10</w:t>
                    </w:r>
                    <w:r w:rsidRPr="00964B7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7AC2" w14:textId="77777777" w:rsidR="006A7295" w:rsidRDefault="006A7295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79DFF08E" wp14:editId="1F1C6BE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CBDA8" w14:textId="77777777" w:rsidR="006A7295" w:rsidRPr="00870A0C" w:rsidRDefault="006A7295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61BDD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FF08E" id="Прямоугольник 1" o:spid="_x0000_s1027" style="position:absolute;left:0;text-align:left;margin-left:797.55pt;margin-top:303.15pt;width:45.35pt;height:24.95pt;rotation:90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72FCBDA8" w14:textId="77777777" w:rsidR="006A7295" w:rsidRPr="00870A0C" w:rsidRDefault="006A7295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961BDD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</w:t>
                    </w: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2096993"/>
      <w:docPartObj>
        <w:docPartGallery w:val="Page Numbers (Top of Page)"/>
        <w:docPartUnique/>
      </w:docPartObj>
    </w:sdtPr>
    <w:sdtContent>
      <w:p w14:paraId="54FF107A" w14:textId="03EDD9F6" w:rsidR="006A7295" w:rsidRDefault="006A72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BDD" w:rsidRPr="00961BDD">
          <w:rPr>
            <w:noProof/>
            <w:lang w:val="ru-RU"/>
          </w:rPr>
          <w:t>12</w:t>
        </w:r>
        <w:r>
          <w:fldChar w:fldCharType="end"/>
        </w:r>
      </w:p>
    </w:sdtContent>
  </w:sdt>
  <w:p w14:paraId="73D1E34A" w14:textId="396E3BF6" w:rsidR="006A7295" w:rsidRPr="00A970A3" w:rsidRDefault="006A7295" w:rsidP="006A23E5">
    <w:pPr>
      <w:pStyle w:val="a3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779E" w14:textId="77777777" w:rsidR="006A7295" w:rsidRDefault="006A7295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8C41D09" wp14:editId="069A9A9F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33619" w14:textId="77777777" w:rsidR="006A7295" w:rsidRDefault="006A7295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1D09" id="Прямоугольник 11" o:spid="_x0000_s1028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52E33619" w14:textId="77777777" w:rsidR="006A7295" w:rsidRDefault="006A7295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1712267449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2F6"/>
    <w:rsid w:val="00000027"/>
    <w:rsid w:val="000028B7"/>
    <w:rsid w:val="000062BC"/>
    <w:rsid w:val="00017A6B"/>
    <w:rsid w:val="0002446D"/>
    <w:rsid w:val="00026D7F"/>
    <w:rsid w:val="0003161B"/>
    <w:rsid w:val="000370B7"/>
    <w:rsid w:val="000452FF"/>
    <w:rsid w:val="0005048A"/>
    <w:rsid w:val="00071E88"/>
    <w:rsid w:val="00076D28"/>
    <w:rsid w:val="0008235F"/>
    <w:rsid w:val="000922EE"/>
    <w:rsid w:val="00096D96"/>
    <w:rsid w:val="000B347B"/>
    <w:rsid w:val="000B65E9"/>
    <w:rsid w:val="000B7661"/>
    <w:rsid w:val="000B7731"/>
    <w:rsid w:val="000D0A61"/>
    <w:rsid w:val="000D559B"/>
    <w:rsid w:val="000D5703"/>
    <w:rsid w:val="000E2451"/>
    <w:rsid w:val="000E36FD"/>
    <w:rsid w:val="000E5593"/>
    <w:rsid w:val="000E619E"/>
    <w:rsid w:val="000F4CBA"/>
    <w:rsid w:val="001024C7"/>
    <w:rsid w:val="00102EAD"/>
    <w:rsid w:val="00105E18"/>
    <w:rsid w:val="001072C3"/>
    <w:rsid w:val="00113A20"/>
    <w:rsid w:val="00113D4F"/>
    <w:rsid w:val="00122BAA"/>
    <w:rsid w:val="00122D90"/>
    <w:rsid w:val="001341D6"/>
    <w:rsid w:val="00150F1D"/>
    <w:rsid w:val="00170089"/>
    <w:rsid w:val="001737F3"/>
    <w:rsid w:val="00173D26"/>
    <w:rsid w:val="0017418C"/>
    <w:rsid w:val="00181381"/>
    <w:rsid w:val="0018347D"/>
    <w:rsid w:val="00186029"/>
    <w:rsid w:val="0019094B"/>
    <w:rsid w:val="0019611B"/>
    <w:rsid w:val="001A4A1A"/>
    <w:rsid w:val="001A4B22"/>
    <w:rsid w:val="001A7B53"/>
    <w:rsid w:val="001B0797"/>
    <w:rsid w:val="001C43C5"/>
    <w:rsid w:val="001D22D8"/>
    <w:rsid w:val="001D3CD2"/>
    <w:rsid w:val="001D5B1F"/>
    <w:rsid w:val="001F3789"/>
    <w:rsid w:val="001F3F42"/>
    <w:rsid w:val="001F74E1"/>
    <w:rsid w:val="001F796F"/>
    <w:rsid w:val="00200B90"/>
    <w:rsid w:val="002051A3"/>
    <w:rsid w:val="002176D2"/>
    <w:rsid w:val="002213EE"/>
    <w:rsid w:val="0022434B"/>
    <w:rsid w:val="0022549D"/>
    <w:rsid w:val="002274A8"/>
    <w:rsid w:val="002309FB"/>
    <w:rsid w:val="002352E0"/>
    <w:rsid w:val="002371AC"/>
    <w:rsid w:val="0024443E"/>
    <w:rsid w:val="00250065"/>
    <w:rsid w:val="00254388"/>
    <w:rsid w:val="00257D01"/>
    <w:rsid w:val="002623FF"/>
    <w:rsid w:val="002644DB"/>
    <w:rsid w:val="002663D2"/>
    <w:rsid w:val="0026642B"/>
    <w:rsid w:val="002707FE"/>
    <w:rsid w:val="00276319"/>
    <w:rsid w:val="00282ABB"/>
    <w:rsid w:val="00286374"/>
    <w:rsid w:val="00292135"/>
    <w:rsid w:val="002A7B3E"/>
    <w:rsid w:val="002B0246"/>
    <w:rsid w:val="002B1BC9"/>
    <w:rsid w:val="002B2603"/>
    <w:rsid w:val="002B5AB4"/>
    <w:rsid w:val="002B6C70"/>
    <w:rsid w:val="002C289D"/>
    <w:rsid w:val="002C5DAF"/>
    <w:rsid w:val="002C7E05"/>
    <w:rsid w:val="002E6E30"/>
    <w:rsid w:val="002F44C7"/>
    <w:rsid w:val="0030435D"/>
    <w:rsid w:val="00307F6E"/>
    <w:rsid w:val="00314347"/>
    <w:rsid w:val="003158B9"/>
    <w:rsid w:val="003176D3"/>
    <w:rsid w:val="00322E77"/>
    <w:rsid w:val="003243EE"/>
    <w:rsid w:val="0032468C"/>
    <w:rsid w:val="00332691"/>
    <w:rsid w:val="00334FA9"/>
    <w:rsid w:val="0034194C"/>
    <w:rsid w:val="00343194"/>
    <w:rsid w:val="00344A56"/>
    <w:rsid w:val="00352E7D"/>
    <w:rsid w:val="00355E82"/>
    <w:rsid w:val="00360854"/>
    <w:rsid w:val="00360C6D"/>
    <w:rsid w:val="00364479"/>
    <w:rsid w:val="00376312"/>
    <w:rsid w:val="00376EF0"/>
    <w:rsid w:val="00381859"/>
    <w:rsid w:val="003861D2"/>
    <w:rsid w:val="00387851"/>
    <w:rsid w:val="003900FB"/>
    <w:rsid w:val="00394FDE"/>
    <w:rsid w:val="003956D8"/>
    <w:rsid w:val="003962A0"/>
    <w:rsid w:val="003A0E73"/>
    <w:rsid w:val="003A13F3"/>
    <w:rsid w:val="003A19D4"/>
    <w:rsid w:val="003A1A94"/>
    <w:rsid w:val="003A4254"/>
    <w:rsid w:val="003B5ACD"/>
    <w:rsid w:val="003D3BAE"/>
    <w:rsid w:val="003D7444"/>
    <w:rsid w:val="003F0944"/>
    <w:rsid w:val="00401330"/>
    <w:rsid w:val="00402632"/>
    <w:rsid w:val="0042141A"/>
    <w:rsid w:val="004309C7"/>
    <w:rsid w:val="00432317"/>
    <w:rsid w:val="0043375F"/>
    <w:rsid w:val="00441784"/>
    <w:rsid w:val="00444BB2"/>
    <w:rsid w:val="00447F37"/>
    <w:rsid w:val="00455CC5"/>
    <w:rsid w:val="0045718C"/>
    <w:rsid w:val="004641F1"/>
    <w:rsid w:val="00480D12"/>
    <w:rsid w:val="00482124"/>
    <w:rsid w:val="00484216"/>
    <w:rsid w:val="004867A9"/>
    <w:rsid w:val="004878D7"/>
    <w:rsid w:val="004906AE"/>
    <w:rsid w:val="00491951"/>
    <w:rsid w:val="00491CEC"/>
    <w:rsid w:val="00497E8E"/>
    <w:rsid w:val="004A45B7"/>
    <w:rsid w:val="004B3818"/>
    <w:rsid w:val="004B7D6F"/>
    <w:rsid w:val="004D04BD"/>
    <w:rsid w:val="004D4F22"/>
    <w:rsid w:val="004E11AE"/>
    <w:rsid w:val="004E2004"/>
    <w:rsid w:val="004F153E"/>
    <w:rsid w:val="004F1EA1"/>
    <w:rsid w:val="004F2EE6"/>
    <w:rsid w:val="004F7676"/>
    <w:rsid w:val="00500E64"/>
    <w:rsid w:val="0050582A"/>
    <w:rsid w:val="0050685D"/>
    <w:rsid w:val="005078A9"/>
    <w:rsid w:val="00517532"/>
    <w:rsid w:val="005236FC"/>
    <w:rsid w:val="005250DB"/>
    <w:rsid w:val="005332F5"/>
    <w:rsid w:val="00535E97"/>
    <w:rsid w:val="005427A5"/>
    <w:rsid w:val="0055437C"/>
    <w:rsid w:val="005568FB"/>
    <w:rsid w:val="00560A2A"/>
    <w:rsid w:val="00561A8A"/>
    <w:rsid w:val="005662EC"/>
    <w:rsid w:val="00567C35"/>
    <w:rsid w:val="0057038D"/>
    <w:rsid w:val="00570904"/>
    <w:rsid w:val="00570BE0"/>
    <w:rsid w:val="0057701F"/>
    <w:rsid w:val="005944D9"/>
    <w:rsid w:val="005A3290"/>
    <w:rsid w:val="005B4C44"/>
    <w:rsid w:val="005D2110"/>
    <w:rsid w:val="005D3732"/>
    <w:rsid w:val="005D5C4B"/>
    <w:rsid w:val="005E2BDA"/>
    <w:rsid w:val="005E3A43"/>
    <w:rsid w:val="005F1A43"/>
    <w:rsid w:val="005F42F6"/>
    <w:rsid w:val="005F546C"/>
    <w:rsid w:val="0060462B"/>
    <w:rsid w:val="0060567C"/>
    <w:rsid w:val="00625BC8"/>
    <w:rsid w:val="006338B6"/>
    <w:rsid w:val="006373F5"/>
    <w:rsid w:val="00646661"/>
    <w:rsid w:val="00670E48"/>
    <w:rsid w:val="00675FDD"/>
    <w:rsid w:val="00683673"/>
    <w:rsid w:val="006902A8"/>
    <w:rsid w:val="00691F88"/>
    <w:rsid w:val="0069565C"/>
    <w:rsid w:val="00695869"/>
    <w:rsid w:val="006A23E5"/>
    <w:rsid w:val="006A477B"/>
    <w:rsid w:val="006A508C"/>
    <w:rsid w:val="006A7295"/>
    <w:rsid w:val="006B1FA1"/>
    <w:rsid w:val="006C3179"/>
    <w:rsid w:val="006C7EA3"/>
    <w:rsid w:val="006D57D3"/>
    <w:rsid w:val="006D644D"/>
    <w:rsid w:val="006E600D"/>
    <w:rsid w:val="006E662D"/>
    <w:rsid w:val="006F0001"/>
    <w:rsid w:val="006F188A"/>
    <w:rsid w:val="006F744B"/>
    <w:rsid w:val="00706769"/>
    <w:rsid w:val="0071198E"/>
    <w:rsid w:val="00713127"/>
    <w:rsid w:val="0072549D"/>
    <w:rsid w:val="00725D7E"/>
    <w:rsid w:val="0073548F"/>
    <w:rsid w:val="00742A56"/>
    <w:rsid w:val="00746738"/>
    <w:rsid w:val="00750290"/>
    <w:rsid w:val="00750A43"/>
    <w:rsid w:val="00753261"/>
    <w:rsid w:val="00757BF9"/>
    <w:rsid w:val="00761086"/>
    <w:rsid w:val="0076221D"/>
    <w:rsid w:val="0076249E"/>
    <w:rsid w:val="0076417B"/>
    <w:rsid w:val="00772EE3"/>
    <w:rsid w:val="00777437"/>
    <w:rsid w:val="00777D1F"/>
    <w:rsid w:val="007826D7"/>
    <w:rsid w:val="007934C6"/>
    <w:rsid w:val="00795929"/>
    <w:rsid w:val="007A557D"/>
    <w:rsid w:val="007B6100"/>
    <w:rsid w:val="007C67DF"/>
    <w:rsid w:val="007C6C84"/>
    <w:rsid w:val="007C6D52"/>
    <w:rsid w:val="007D0AC1"/>
    <w:rsid w:val="007D50F9"/>
    <w:rsid w:val="007D59D9"/>
    <w:rsid w:val="007E6053"/>
    <w:rsid w:val="007E6488"/>
    <w:rsid w:val="007F19A4"/>
    <w:rsid w:val="007F4A3E"/>
    <w:rsid w:val="007F7740"/>
    <w:rsid w:val="00805597"/>
    <w:rsid w:val="00812B53"/>
    <w:rsid w:val="00813F04"/>
    <w:rsid w:val="008148BD"/>
    <w:rsid w:val="00815170"/>
    <w:rsid w:val="008231D8"/>
    <w:rsid w:val="00831EAD"/>
    <w:rsid w:val="008378AB"/>
    <w:rsid w:val="00847533"/>
    <w:rsid w:val="008475C8"/>
    <w:rsid w:val="008547FD"/>
    <w:rsid w:val="00855E2F"/>
    <w:rsid w:val="00863FE5"/>
    <w:rsid w:val="00870A0C"/>
    <w:rsid w:val="00880D78"/>
    <w:rsid w:val="008814DE"/>
    <w:rsid w:val="008905FF"/>
    <w:rsid w:val="0089287F"/>
    <w:rsid w:val="00897B9D"/>
    <w:rsid w:val="00897E09"/>
    <w:rsid w:val="008B5C02"/>
    <w:rsid w:val="008B66EC"/>
    <w:rsid w:val="008C4A47"/>
    <w:rsid w:val="008C6D56"/>
    <w:rsid w:val="008C7C62"/>
    <w:rsid w:val="008D0746"/>
    <w:rsid w:val="008D1B83"/>
    <w:rsid w:val="008E0F8E"/>
    <w:rsid w:val="008E1D12"/>
    <w:rsid w:val="008E709A"/>
    <w:rsid w:val="008E7D71"/>
    <w:rsid w:val="008F21F7"/>
    <w:rsid w:val="008F3C03"/>
    <w:rsid w:val="008F4526"/>
    <w:rsid w:val="008F5F6C"/>
    <w:rsid w:val="008F7E8A"/>
    <w:rsid w:val="008F7FF7"/>
    <w:rsid w:val="00903EC1"/>
    <w:rsid w:val="00903FF1"/>
    <w:rsid w:val="00904FCD"/>
    <w:rsid w:val="00914DFC"/>
    <w:rsid w:val="00917518"/>
    <w:rsid w:val="00925311"/>
    <w:rsid w:val="009278F2"/>
    <w:rsid w:val="00950DDF"/>
    <w:rsid w:val="00960230"/>
    <w:rsid w:val="00961BDD"/>
    <w:rsid w:val="00964B71"/>
    <w:rsid w:val="00964FE7"/>
    <w:rsid w:val="00971285"/>
    <w:rsid w:val="009867B6"/>
    <w:rsid w:val="00987245"/>
    <w:rsid w:val="009A52C0"/>
    <w:rsid w:val="009B1D82"/>
    <w:rsid w:val="009B64C2"/>
    <w:rsid w:val="009E2C62"/>
    <w:rsid w:val="009F324C"/>
    <w:rsid w:val="009F3B09"/>
    <w:rsid w:val="009F5065"/>
    <w:rsid w:val="00A121AC"/>
    <w:rsid w:val="00A26710"/>
    <w:rsid w:val="00A2749D"/>
    <w:rsid w:val="00A309B9"/>
    <w:rsid w:val="00A34865"/>
    <w:rsid w:val="00A45C03"/>
    <w:rsid w:val="00A5424F"/>
    <w:rsid w:val="00A563F5"/>
    <w:rsid w:val="00A56F09"/>
    <w:rsid w:val="00A631D9"/>
    <w:rsid w:val="00A8144D"/>
    <w:rsid w:val="00A817F3"/>
    <w:rsid w:val="00A81A5A"/>
    <w:rsid w:val="00A964CB"/>
    <w:rsid w:val="00AB1B9C"/>
    <w:rsid w:val="00AB6ED0"/>
    <w:rsid w:val="00AC2E87"/>
    <w:rsid w:val="00AC71B3"/>
    <w:rsid w:val="00AD77AD"/>
    <w:rsid w:val="00AE6F29"/>
    <w:rsid w:val="00AF2543"/>
    <w:rsid w:val="00AF7F46"/>
    <w:rsid w:val="00B03F10"/>
    <w:rsid w:val="00B04F92"/>
    <w:rsid w:val="00B27027"/>
    <w:rsid w:val="00B33BE8"/>
    <w:rsid w:val="00B349CC"/>
    <w:rsid w:val="00B34BFC"/>
    <w:rsid w:val="00B37F30"/>
    <w:rsid w:val="00B60C76"/>
    <w:rsid w:val="00B60C83"/>
    <w:rsid w:val="00B70404"/>
    <w:rsid w:val="00B7501C"/>
    <w:rsid w:val="00B75EC4"/>
    <w:rsid w:val="00B77BEA"/>
    <w:rsid w:val="00B82238"/>
    <w:rsid w:val="00B85742"/>
    <w:rsid w:val="00B93140"/>
    <w:rsid w:val="00BB3CD4"/>
    <w:rsid w:val="00BB44F0"/>
    <w:rsid w:val="00BC0A2F"/>
    <w:rsid w:val="00BC76D0"/>
    <w:rsid w:val="00BD2992"/>
    <w:rsid w:val="00BD773D"/>
    <w:rsid w:val="00BE10D6"/>
    <w:rsid w:val="00BF54BB"/>
    <w:rsid w:val="00BF5846"/>
    <w:rsid w:val="00C0690C"/>
    <w:rsid w:val="00C1100F"/>
    <w:rsid w:val="00C23CB2"/>
    <w:rsid w:val="00C32980"/>
    <w:rsid w:val="00C33291"/>
    <w:rsid w:val="00C34ECB"/>
    <w:rsid w:val="00C4201B"/>
    <w:rsid w:val="00C47280"/>
    <w:rsid w:val="00C47C85"/>
    <w:rsid w:val="00C5142E"/>
    <w:rsid w:val="00C51D15"/>
    <w:rsid w:val="00C53764"/>
    <w:rsid w:val="00C55C14"/>
    <w:rsid w:val="00C566BA"/>
    <w:rsid w:val="00C620A8"/>
    <w:rsid w:val="00C62EC5"/>
    <w:rsid w:val="00C63A05"/>
    <w:rsid w:val="00C90A08"/>
    <w:rsid w:val="00C9140D"/>
    <w:rsid w:val="00C939F8"/>
    <w:rsid w:val="00C93E69"/>
    <w:rsid w:val="00CA1C68"/>
    <w:rsid w:val="00CB092E"/>
    <w:rsid w:val="00CB392D"/>
    <w:rsid w:val="00CC1CF9"/>
    <w:rsid w:val="00CC2CC6"/>
    <w:rsid w:val="00CC6D53"/>
    <w:rsid w:val="00CD3BE1"/>
    <w:rsid w:val="00CD568D"/>
    <w:rsid w:val="00CE37C8"/>
    <w:rsid w:val="00CE6B79"/>
    <w:rsid w:val="00CF0FB6"/>
    <w:rsid w:val="00CF48CD"/>
    <w:rsid w:val="00D043D9"/>
    <w:rsid w:val="00D04A25"/>
    <w:rsid w:val="00D10297"/>
    <w:rsid w:val="00D15C76"/>
    <w:rsid w:val="00D17EBB"/>
    <w:rsid w:val="00D21BE2"/>
    <w:rsid w:val="00D231DF"/>
    <w:rsid w:val="00D43B0C"/>
    <w:rsid w:val="00D444A7"/>
    <w:rsid w:val="00D4656C"/>
    <w:rsid w:val="00D53CF5"/>
    <w:rsid w:val="00D62109"/>
    <w:rsid w:val="00D62D8D"/>
    <w:rsid w:val="00D6542F"/>
    <w:rsid w:val="00D74712"/>
    <w:rsid w:val="00D80FBF"/>
    <w:rsid w:val="00D8310A"/>
    <w:rsid w:val="00D85B35"/>
    <w:rsid w:val="00D905A8"/>
    <w:rsid w:val="00DA0855"/>
    <w:rsid w:val="00DA6BC1"/>
    <w:rsid w:val="00DB07CD"/>
    <w:rsid w:val="00DB0E4E"/>
    <w:rsid w:val="00DB51C9"/>
    <w:rsid w:val="00DB7C92"/>
    <w:rsid w:val="00DC5068"/>
    <w:rsid w:val="00DC66A9"/>
    <w:rsid w:val="00DD1968"/>
    <w:rsid w:val="00DD4756"/>
    <w:rsid w:val="00DD5786"/>
    <w:rsid w:val="00DE0742"/>
    <w:rsid w:val="00E0174D"/>
    <w:rsid w:val="00E06414"/>
    <w:rsid w:val="00E065CF"/>
    <w:rsid w:val="00E117F1"/>
    <w:rsid w:val="00E11A25"/>
    <w:rsid w:val="00E13C62"/>
    <w:rsid w:val="00E15D1E"/>
    <w:rsid w:val="00E15E52"/>
    <w:rsid w:val="00E30C60"/>
    <w:rsid w:val="00E34745"/>
    <w:rsid w:val="00E41296"/>
    <w:rsid w:val="00E43090"/>
    <w:rsid w:val="00E4482B"/>
    <w:rsid w:val="00E47597"/>
    <w:rsid w:val="00E502C8"/>
    <w:rsid w:val="00E53D61"/>
    <w:rsid w:val="00E55176"/>
    <w:rsid w:val="00E56DF7"/>
    <w:rsid w:val="00E5710C"/>
    <w:rsid w:val="00E576C0"/>
    <w:rsid w:val="00E60FB6"/>
    <w:rsid w:val="00E62B3A"/>
    <w:rsid w:val="00E62CBF"/>
    <w:rsid w:val="00E70452"/>
    <w:rsid w:val="00E7121D"/>
    <w:rsid w:val="00E73D55"/>
    <w:rsid w:val="00E766FA"/>
    <w:rsid w:val="00E818C5"/>
    <w:rsid w:val="00E90AF8"/>
    <w:rsid w:val="00E91F14"/>
    <w:rsid w:val="00E9261B"/>
    <w:rsid w:val="00E940E0"/>
    <w:rsid w:val="00EA256B"/>
    <w:rsid w:val="00EB0D9E"/>
    <w:rsid w:val="00EB6139"/>
    <w:rsid w:val="00EC22F9"/>
    <w:rsid w:val="00EC2336"/>
    <w:rsid w:val="00EC7A7B"/>
    <w:rsid w:val="00ED3E32"/>
    <w:rsid w:val="00ED6E70"/>
    <w:rsid w:val="00ED7786"/>
    <w:rsid w:val="00EF4370"/>
    <w:rsid w:val="00EF520D"/>
    <w:rsid w:val="00F01645"/>
    <w:rsid w:val="00F100C1"/>
    <w:rsid w:val="00F215D5"/>
    <w:rsid w:val="00F310A0"/>
    <w:rsid w:val="00F316DF"/>
    <w:rsid w:val="00F4540E"/>
    <w:rsid w:val="00F55DEE"/>
    <w:rsid w:val="00F61DB4"/>
    <w:rsid w:val="00F66BCB"/>
    <w:rsid w:val="00F735CA"/>
    <w:rsid w:val="00F73A9C"/>
    <w:rsid w:val="00F752F2"/>
    <w:rsid w:val="00F75B40"/>
    <w:rsid w:val="00F84A33"/>
    <w:rsid w:val="00F84D8A"/>
    <w:rsid w:val="00F91D92"/>
    <w:rsid w:val="00F96756"/>
    <w:rsid w:val="00FA138B"/>
    <w:rsid w:val="00FA5BEA"/>
    <w:rsid w:val="00FB3F4D"/>
    <w:rsid w:val="00FB7BD7"/>
    <w:rsid w:val="00FC4668"/>
    <w:rsid w:val="00FE33FC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6445E"/>
  <w15:docId w15:val="{C901E85E-C28A-4AA1-9C68-DCF4CD72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paragraph" w:customStyle="1" w:styleId="a9">
    <w:name w:val="Нормальный (таблица)"/>
    <w:basedOn w:val="a"/>
    <w:next w:val="a"/>
    <w:rsid w:val="00BC0A2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/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68EDC-7B92-41CE-8A25-4AC20AD79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8545</TotalTime>
  <Pages>10</Pages>
  <Words>1774</Words>
  <Characters>10115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265</cp:revision>
  <cp:lastPrinted>2024-12-27T11:43:00Z</cp:lastPrinted>
  <dcterms:created xsi:type="dcterms:W3CDTF">2024-09-04T09:13:00Z</dcterms:created>
  <dcterms:modified xsi:type="dcterms:W3CDTF">2025-01-20T14:36:00Z</dcterms:modified>
</cp:coreProperties>
</file>