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A3969" w14:textId="77777777" w:rsidR="00D059A2" w:rsidRPr="00462699" w:rsidRDefault="00D059A2" w:rsidP="002D042B">
      <w:pPr>
        <w:tabs>
          <w:tab w:val="left" w:pos="720"/>
        </w:tabs>
        <w:jc w:val="center"/>
      </w:pPr>
      <w:r w:rsidRPr="00462699">
        <w:rPr>
          <w:noProof/>
        </w:rPr>
        <w:drawing>
          <wp:inline distT="0" distB="0" distL="0" distR="0" wp14:anchorId="09DAE2B7" wp14:editId="2D38426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94298" w14:textId="77777777"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АДМИНИСТРАЦИЯ ЛАБИНСКОГО ГОРОДСКОГО ПОСЕЛЕНИЯ</w:t>
      </w:r>
    </w:p>
    <w:p w14:paraId="4FBC85B4" w14:textId="77777777"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ЛАБИНСКОГО РАЙОНА</w:t>
      </w:r>
    </w:p>
    <w:p w14:paraId="0E6224FB" w14:textId="77777777" w:rsidR="00D059A2" w:rsidRPr="00462699" w:rsidRDefault="00D059A2" w:rsidP="002D042B">
      <w:pPr>
        <w:jc w:val="center"/>
        <w:rPr>
          <w:b/>
          <w:sz w:val="36"/>
          <w:szCs w:val="36"/>
        </w:rPr>
      </w:pPr>
      <w:r w:rsidRPr="00462699">
        <w:rPr>
          <w:b/>
          <w:sz w:val="36"/>
          <w:szCs w:val="36"/>
        </w:rPr>
        <w:t>П О С Т А Н О В Л Е Н И Е</w:t>
      </w:r>
    </w:p>
    <w:p w14:paraId="66317BCF" w14:textId="77777777" w:rsidR="00D059A2" w:rsidRPr="00462699" w:rsidRDefault="00D059A2" w:rsidP="002D042B">
      <w:pPr>
        <w:jc w:val="center"/>
        <w:rPr>
          <w:b/>
        </w:rPr>
      </w:pPr>
    </w:p>
    <w:p w14:paraId="1367B11C" w14:textId="77777777" w:rsidR="00D059A2" w:rsidRPr="00462699" w:rsidRDefault="00D059A2" w:rsidP="002D5513">
      <w:pPr>
        <w:tabs>
          <w:tab w:val="right" w:pos="9639"/>
        </w:tabs>
      </w:pPr>
      <w:r w:rsidRPr="00462699">
        <w:t>от</w:t>
      </w:r>
      <w:r w:rsidRPr="00462699">
        <w:tab/>
        <w:t xml:space="preserve">№ </w:t>
      </w:r>
    </w:p>
    <w:p w14:paraId="0C022AC9" w14:textId="77777777" w:rsidR="00D059A2" w:rsidRPr="00462699" w:rsidRDefault="00D059A2" w:rsidP="002D042B">
      <w:pPr>
        <w:jc w:val="center"/>
      </w:pPr>
      <w:r w:rsidRPr="00462699">
        <w:t>г. Лабинск</w:t>
      </w:r>
    </w:p>
    <w:p w14:paraId="4A30098E" w14:textId="77777777" w:rsidR="00D059A2" w:rsidRPr="00462699" w:rsidRDefault="00D059A2" w:rsidP="002D042B">
      <w:pPr>
        <w:jc w:val="center"/>
      </w:pPr>
    </w:p>
    <w:p w14:paraId="2FEB70B1" w14:textId="77777777" w:rsidR="00D059A2" w:rsidRPr="00462699" w:rsidRDefault="00D059A2" w:rsidP="002D042B">
      <w:pPr>
        <w:jc w:val="center"/>
      </w:pPr>
    </w:p>
    <w:p w14:paraId="764F038D" w14:textId="77777777" w:rsidR="00D059A2" w:rsidRPr="00462699" w:rsidRDefault="00D059A2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</w:p>
    <w:p w14:paraId="50481C7A" w14:textId="77777777" w:rsidR="008E15D2" w:rsidRDefault="00BB358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62699">
        <w:rPr>
          <w:b/>
          <w:sz w:val="28"/>
          <w:szCs w:val="28"/>
        </w:rPr>
        <w:t>Об утверждении Программы проф</w:t>
      </w:r>
      <w:r w:rsidR="008E15D2">
        <w:rPr>
          <w:b/>
          <w:sz w:val="28"/>
          <w:szCs w:val="28"/>
        </w:rPr>
        <w:t xml:space="preserve">илактики нарушений обязательных </w:t>
      </w:r>
      <w:r w:rsidRPr="00462699">
        <w:rPr>
          <w:b/>
          <w:sz w:val="28"/>
          <w:szCs w:val="28"/>
        </w:rPr>
        <w:t>требований,</w:t>
      </w:r>
      <w:r w:rsidR="00884662">
        <w:rPr>
          <w:b/>
          <w:sz w:val="28"/>
          <w:szCs w:val="28"/>
        </w:rPr>
        <w:t xml:space="preserve"> </w:t>
      </w:r>
      <w:r w:rsidR="00783433" w:rsidRPr="00462699">
        <w:rPr>
          <w:b/>
          <w:sz w:val="28"/>
          <w:szCs w:val="28"/>
        </w:rPr>
        <w:t>требований,</w:t>
      </w:r>
      <w:r w:rsidRPr="00462699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153258">
        <w:rPr>
          <w:b/>
          <w:sz w:val="28"/>
          <w:szCs w:val="28"/>
        </w:rPr>
        <w:t xml:space="preserve"> муниципального контроля на 2021</w:t>
      </w:r>
      <w:r w:rsidRPr="00462699">
        <w:rPr>
          <w:b/>
          <w:sz w:val="28"/>
          <w:szCs w:val="28"/>
        </w:rPr>
        <w:t xml:space="preserve"> год </w:t>
      </w:r>
    </w:p>
    <w:p w14:paraId="79794FA8" w14:textId="77777777" w:rsidR="00BB3586" w:rsidRPr="00462699" w:rsidRDefault="00153258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2022 и 2023</w:t>
      </w:r>
      <w:r w:rsidR="00BB3586" w:rsidRPr="00462699">
        <w:rPr>
          <w:b/>
          <w:sz w:val="28"/>
          <w:szCs w:val="28"/>
        </w:rPr>
        <w:t xml:space="preserve"> годов</w:t>
      </w:r>
    </w:p>
    <w:p w14:paraId="3DF1C9FB" w14:textId="77777777"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7FDE7606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В соответствии с </w:t>
      </w:r>
      <w:hyperlink r:id="rId9" w:history="1">
        <w:r w:rsidRPr="00462699">
          <w:rPr>
            <w:rStyle w:val="a7"/>
            <w:color w:val="auto"/>
            <w:sz w:val="28"/>
            <w:szCs w:val="28"/>
            <w:u w:val="none"/>
          </w:rPr>
          <w:t>частью 1 статьи 8.2</w:t>
        </w:r>
      </w:hyperlink>
      <w:r w:rsidR="00B725E9" w:rsidRPr="00462699">
        <w:rPr>
          <w:sz w:val="28"/>
          <w:szCs w:val="28"/>
        </w:rPr>
        <w:t xml:space="preserve"> Федерального закона</w:t>
      </w:r>
      <w:r w:rsidR="00884662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от </w:t>
      </w:r>
      <w:r w:rsidRPr="00462699">
        <w:rPr>
          <w:sz w:val="28"/>
          <w:szCs w:val="28"/>
        </w:rPr>
        <w:t>26</w:t>
      </w:r>
      <w:r w:rsidR="00B725E9" w:rsidRPr="00462699">
        <w:rPr>
          <w:sz w:val="28"/>
          <w:szCs w:val="28"/>
        </w:rPr>
        <w:t> декабря </w:t>
      </w:r>
      <w:r w:rsidRPr="00462699">
        <w:rPr>
          <w:sz w:val="28"/>
          <w:szCs w:val="28"/>
        </w:rPr>
        <w:t>2008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</w:t>
      </w:r>
      <w:r w:rsidR="00F35CA9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F35CA9" w:rsidRPr="00462699">
        <w:rPr>
          <w:sz w:val="28"/>
          <w:szCs w:val="28"/>
        </w:rPr>
        <w:t xml:space="preserve"> 1680 </w:t>
      </w:r>
      <w:r w:rsidRPr="00462699">
        <w:rPr>
          <w:sz w:val="28"/>
          <w:szCs w:val="28"/>
        </w:rPr>
        <w:t>«</w:t>
      </w:r>
      <w:r w:rsidR="00AF6E7E" w:rsidRPr="00462699">
        <w:rPr>
          <w:sz w:val="28"/>
          <w:szCs w:val="28"/>
        </w:rPr>
        <w:t>Об 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F35CA9" w:rsidRPr="00462699">
        <w:rPr>
          <w:sz w:val="28"/>
          <w:szCs w:val="28"/>
        </w:rPr>
        <w:t>, руководствуясь статьей</w:t>
      </w:r>
      <w:r w:rsidRPr="00462699">
        <w:rPr>
          <w:sz w:val="28"/>
          <w:szCs w:val="28"/>
        </w:rPr>
        <w:t xml:space="preserve"> 47 Устава Лабинского городского поселения Лабинского района, принятым Решением Совета Лабинского городского поселения Лабинского района от 24</w:t>
      </w:r>
      <w:r w:rsidR="00F35CA9" w:rsidRPr="00462699">
        <w:rPr>
          <w:sz w:val="28"/>
          <w:szCs w:val="28"/>
        </w:rPr>
        <w:t xml:space="preserve"> мая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="000E0DF2">
        <w:rPr>
          <w:sz w:val="28"/>
          <w:szCs w:val="28"/>
        </w:rPr>
        <w:t xml:space="preserve"> №</w:t>
      </w:r>
      <w:r w:rsidR="00153258">
        <w:rPr>
          <w:sz w:val="28"/>
          <w:szCs w:val="28"/>
        </w:rPr>
        <w:t> </w:t>
      </w:r>
      <w:r w:rsidR="000E0DF2">
        <w:rPr>
          <w:sz w:val="28"/>
          <w:szCs w:val="28"/>
        </w:rPr>
        <w:t>285/73 (в редакции р</w:t>
      </w:r>
      <w:r w:rsidRPr="00462699">
        <w:rPr>
          <w:sz w:val="28"/>
          <w:szCs w:val="28"/>
        </w:rPr>
        <w:t>ешения Совета Лабинского городск</w:t>
      </w:r>
      <w:r w:rsidR="00F35CA9" w:rsidRPr="00462699">
        <w:rPr>
          <w:sz w:val="28"/>
          <w:szCs w:val="28"/>
        </w:rPr>
        <w:t xml:space="preserve">ого поселения Лабинского района </w:t>
      </w:r>
      <w:r w:rsidR="00B725E9" w:rsidRPr="00462699">
        <w:rPr>
          <w:sz w:val="28"/>
          <w:szCs w:val="28"/>
        </w:rPr>
        <w:t>от 27 апреля 2020 года № 66/15</w:t>
      </w:r>
      <w:r w:rsidRPr="00462699">
        <w:rPr>
          <w:sz w:val="28"/>
          <w:szCs w:val="28"/>
        </w:rPr>
        <w:t>)</w:t>
      </w:r>
      <w:r w:rsidR="00884662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п о </w:t>
      </w:r>
      <w:r w:rsidR="003178FB" w:rsidRPr="00462699">
        <w:rPr>
          <w:sz w:val="28"/>
          <w:szCs w:val="28"/>
        </w:rPr>
        <w:t>с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т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а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н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о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в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л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я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ю</w:t>
      </w:r>
      <w:r w:rsidRPr="00462699">
        <w:rPr>
          <w:sz w:val="28"/>
          <w:szCs w:val="28"/>
        </w:rPr>
        <w:t>:</w:t>
      </w:r>
    </w:p>
    <w:p w14:paraId="1462CE33" w14:textId="77777777" w:rsidR="00F35CA9" w:rsidRPr="00462699" w:rsidRDefault="00F35CA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1.</w:t>
      </w:r>
      <w:r w:rsidR="00884662">
        <w:rPr>
          <w:sz w:val="28"/>
          <w:szCs w:val="28"/>
        </w:rPr>
        <w:t> </w:t>
      </w:r>
      <w:r w:rsidRPr="00462699">
        <w:rPr>
          <w:sz w:val="28"/>
          <w:szCs w:val="28"/>
        </w:rPr>
        <w:t>Утвердить Программу профилактики нарушений обязательных требований, требований, установленных муниципальными правовыми актами, при осуществлении</w:t>
      </w:r>
      <w:r w:rsidR="00153258">
        <w:rPr>
          <w:sz w:val="28"/>
          <w:szCs w:val="28"/>
        </w:rPr>
        <w:t xml:space="preserve"> муниципального контроля на 2021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153258">
        <w:rPr>
          <w:sz w:val="28"/>
          <w:szCs w:val="28"/>
        </w:rPr>
        <w:t>2</w:t>
      </w:r>
      <w:r w:rsidR="00AF6E7E" w:rsidRPr="00462699">
        <w:rPr>
          <w:sz w:val="28"/>
          <w:szCs w:val="28"/>
        </w:rPr>
        <w:t xml:space="preserve"> и 202</w:t>
      </w:r>
      <w:r w:rsidR="00153258">
        <w:rPr>
          <w:sz w:val="28"/>
          <w:szCs w:val="28"/>
        </w:rPr>
        <w:t>3</w:t>
      </w:r>
      <w:r w:rsidRPr="00462699">
        <w:rPr>
          <w:sz w:val="28"/>
          <w:szCs w:val="28"/>
        </w:rPr>
        <w:t xml:space="preserve"> годо</w:t>
      </w:r>
      <w:r w:rsidR="00F772E8" w:rsidRPr="00462699">
        <w:rPr>
          <w:sz w:val="28"/>
          <w:szCs w:val="28"/>
        </w:rPr>
        <w:t>в (прилагается)</w:t>
      </w:r>
      <w:r w:rsidRPr="00462699">
        <w:rPr>
          <w:sz w:val="28"/>
          <w:szCs w:val="28"/>
        </w:rPr>
        <w:t>.</w:t>
      </w:r>
    </w:p>
    <w:p w14:paraId="2D8D447C" w14:textId="77777777" w:rsidR="00F35CA9" w:rsidRPr="00462699" w:rsidRDefault="00F35CA9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</w:t>
      </w:r>
      <w:r w:rsidR="00884662">
        <w:rPr>
          <w:sz w:val="28"/>
          <w:szCs w:val="28"/>
        </w:rPr>
        <w:t> </w:t>
      </w:r>
      <w:r w:rsidRPr="00462699">
        <w:rPr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контроля.</w:t>
      </w:r>
    </w:p>
    <w:p w14:paraId="1F89073D" w14:textId="77777777" w:rsidR="003178FB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3</w:t>
      </w:r>
      <w:r w:rsidR="003178FB" w:rsidRPr="00462699">
        <w:rPr>
          <w:sz w:val="28"/>
          <w:szCs w:val="28"/>
        </w:rPr>
        <w:t>.</w:t>
      </w:r>
      <w:r w:rsidR="00884662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0E0DF2">
        <w:rPr>
          <w:sz w:val="28"/>
          <w:szCs w:val="28"/>
        </w:rPr>
        <w:t xml:space="preserve"> О.А.</w:t>
      </w:r>
      <w:r w:rsidR="003178FB" w:rsidRPr="00462699">
        <w:rPr>
          <w:sz w:val="28"/>
          <w:szCs w:val="28"/>
        </w:rPr>
        <w:t>) разместить</w:t>
      </w:r>
      <w:r w:rsidR="00884662">
        <w:rPr>
          <w:sz w:val="28"/>
          <w:szCs w:val="28"/>
        </w:rPr>
        <w:t xml:space="preserve"> </w:t>
      </w:r>
      <w:r w:rsidR="003178FB" w:rsidRPr="00462699">
        <w:rPr>
          <w:sz w:val="28"/>
          <w:szCs w:val="28"/>
        </w:rPr>
        <w:t>настоящее постановление на официальном сайте администрации в информационно-телекоммуникационной сети Интернет.</w:t>
      </w:r>
    </w:p>
    <w:p w14:paraId="66E77FDB" w14:textId="77777777" w:rsidR="00F35CA9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35CA9" w:rsidRPr="00462699">
        <w:rPr>
          <w:sz w:val="28"/>
          <w:szCs w:val="28"/>
        </w:rPr>
        <w:t>.</w:t>
      </w:r>
      <w:r w:rsidR="00884662">
        <w:rPr>
          <w:sz w:val="28"/>
          <w:szCs w:val="28"/>
        </w:rPr>
        <w:t> </w:t>
      </w:r>
      <w:r w:rsidR="00F35CA9" w:rsidRPr="00462699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A20E673" w14:textId="77777777" w:rsidR="00BB3586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3178FB" w:rsidRPr="00462699">
        <w:rPr>
          <w:sz w:val="28"/>
          <w:szCs w:val="28"/>
        </w:rPr>
        <w:t>.</w:t>
      </w:r>
      <w:r w:rsidR="00884662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 xml:space="preserve">Настоящее постановление вступает в силу со дня </w:t>
      </w:r>
      <w:r w:rsidR="002F4D46" w:rsidRPr="00462699">
        <w:rPr>
          <w:sz w:val="28"/>
          <w:szCs w:val="28"/>
        </w:rPr>
        <w:t>его официального опубликования,</w:t>
      </w:r>
      <w:r w:rsidR="00884662">
        <w:rPr>
          <w:sz w:val="28"/>
          <w:szCs w:val="28"/>
        </w:rPr>
        <w:t xml:space="preserve"> </w:t>
      </w:r>
      <w:r w:rsidR="002F4D46" w:rsidRPr="00462699">
        <w:rPr>
          <w:sz w:val="28"/>
          <w:szCs w:val="28"/>
        </w:rPr>
        <w:t>распространяет свое действие с 1 января 20</w:t>
      </w:r>
      <w:r w:rsidR="00AF6E7E" w:rsidRPr="00462699">
        <w:rPr>
          <w:sz w:val="28"/>
          <w:szCs w:val="28"/>
        </w:rPr>
        <w:t>2</w:t>
      </w:r>
      <w:r w:rsidR="00BD13F9">
        <w:rPr>
          <w:sz w:val="28"/>
          <w:szCs w:val="28"/>
        </w:rPr>
        <w:t>1</w:t>
      </w:r>
      <w:r w:rsidR="002F4D46" w:rsidRPr="00462699">
        <w:rPr>
          <w:sz w:val="28"/>
          <w:szCs w:val="28"/>
        </w:rPr>
        <w:t xml:space="preserve"> года</w:t>
      </w:r>
      <w:r w:rsidR="000E0DF2">
        <w:rPr>
          <w:sz w:val="28"/>
          <w:szCs w:val="28"/>
        </w:rPr>
        <w:t>,</w:t>
      </w:r>
      <w:r w:rsidR="002F4D46" w:rsidRPr="00462699">
        <w:rPr>
          <w:sz w:val="28"/>
          <w:szCs w:val="28"/>
        </w:rPr>
        <w:t xml:space="preserve"> и </w:t>
      </w:r>
      <w:r w:rsidR="00BB3586" w:rsidRPr="00462699">
        <w:rPr>
          <w:sz w:val="28"/>
          <w:szCs w:val="28"/>
        </w:rPr>
        <w:t>подлежит размещению на официальном сайте администрации Лабинского городского поселения Лабинского района.</w:t>
      </w:r>
    </w:p>
    <w:bookmarkEnd w:id="0"/>
    <w:p w14:paraId="3B35A737" w14:textId="77777777" w:rsidR="00BB3586" w:rsidRPr="00462699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145CAFDE" w14:textId="77777777" w:rsidR="00BB3586" w:rsidRPr="00462699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42D384AE" w14:textId="77777777" w:rsidR="00BB3586" w:rsidRPr="00462699" w:rsidRDefault="008E58EB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B3586" w:rsidRPr="00462699">
        <w:rPr>
          <w:sz w:val="28"/>
          <w:szCs w:val="28"/>
        </w:rPr>
        <w:t xml:space="preserve"> администрации</w:t>
      </w:r>
    </w:p>
    <w:p w14:paraId="4795E76B" w14:textId="77777777"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62699">
        <w:rPr>
          <w:sz w:val="28"/>
          <w:szCs w:val="28"/>
        </w:rPr>
        <w:t xml:space="preserve">Лабинского городского поселения </w:t>
      </w:r>
      <w:r w:rsidRPr="00462699">
        <w:rPr>
          <w:sz w:val="28"/>
          <w:szCs w:val="28"/>
        </w:rPr>
        <w:tab/>
      </w:r>
      <w:r w:rsidR="00AF6E7E" w:rsidRPr="00462699">
        <w:rPr>
          <w:sz w:val="28"/>
          <w:szCs w:val="28"/>
        </w:rPr>
        <w:t>С.В. Шеремет</w:t>
      </w:r>
    </w:p>
    <w:p w14:paraId="5CDBD666" w14:textId="77777777"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rPr>
          <w:sz w:val="28"/>
          <w:szCs w:val="28"/>
        </w:rPr>
      </w:pPr>
    </w:p>
    <w:p w14:paraId="78BD01C9" w14:textId="77777777" w:rsidR="00D70DE4" w:rsidRPr="00462699" w:rsidRDefault="00D70DE4" w:rsidP="002D042B">
      <w:pPr>
        <w:ind w:right="-1"/>
        <w:jc w:val="center"/>
        <w:rPr>
          <w:b/>
          <w:sz w:val="28"/>
          <w:szCs w:val="28"/>
        </w:rPr>
        <w:sectPr w:rsidR="00D70DE4" w:rsidRPr="00462699" w:rsidSect="00BB3586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B2F3748" w14:textId="6D2398E6" w:rsidR="00BB2AA6" w:rsidRPr="00462699" w:rsidRDefault="00BB2AA6" w:rsidP="002D042B">
      <w:pPr>
        <w:rPr>
          <w:sz w:val="28"/>
          <w:szCs w:val="28"/>
        </w:rPr>
      </w:pPr>
    </w:p>
    <w:p w14:paraId="4D688093" w14:textId="77777777" w:rsidR="00BB3586" w:rsidRDefault="00BB3586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ПРИЛОЖЕНИЕ</w:t>
      </w:r>
    </w:p>
    <w:p w14:paraId="3D1962D1" w14:textId="77777777" w:rsidR="000E0DF2" w:rsidRPr="00462699" w:rsidRDefault="000E0DF2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14:paraId="11F0B67C" w14:textId="77777777" w:rsidR="002E6267" w:rsidRPr="00462699" w:rsidRDefault="002E6267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УТВЕРЖДЕНО</w:t>
      </w:r>
    </w:p>
    <w:p w14:paraId="5A955C42" w14:textId="77777777" w:rsidR="00BB3586" w:rsidRPr="00462699" w:rsidRDefault="00884662" w:rsidP="00C25553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E6267" w:rsidRPr="0046269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="000E0DF2">
        <w:rPr>
          <w:sz w:val="28"/>
          <w:szCs w:val="28"/>
        </w:rPr>
        <w:t>а</w:t>
      </w:r>
      <w:r w:rsidR="00BB3586" w:rsidRPr="00462699">
        <w:rPr>
          <w:sz w:val="28"/>
          <w:szCs w:val="28"/>
        </w:rPr>
        <w:t>дминистрации</w:t>
      </w:r>
    </w:p>
    <w:p w14:paraId="2F012612" w14:textId="77777777" w:rsidR="000E0DF2" w:rsidRDefault="00BB3586" w:rsidP="00C25553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 Лабинского района</w:t>
      </w:r>
    </w:p>
    <w:p w14:paraId="5A1E4F10" w14:textId="77777777" w:rsidR="00BB3586" w:rsidRPr="00462699" w:rsidRDefault="00BB3586" w:rsidP="00C25553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от __________ №_____</w:t>
      </w:r>
    </w:p>
    <w:p w14:paraId="57CC0070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839AA8B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75078E0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ПРОГРАММА </w:t>
      </w:r>
    </w:p>
    <w:p w14:paraId="153A162C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профилактики 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 и 2023</w:t>
      </w:r>
      <w:r w:rsidRPr="00462699">
        <w:rPr>
          <w:sz w:val="28"/>
          <w:szCs w:val="28"/>
        </w:rPr>
        <w:t xml:space="preserve"> годов</w:t>
      </w:r>
    </w:p>
    <w:p w14:paraId="707165EE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9605465" w14:textId="77777777" w:rsidR="00BB3586" w:rsidRPr="008E58EB" w:rsidRDefault="008E58EB" w:rsidP="008E58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bookmarkStart w:id="1" w:name="sub_1001"/>
      <w:r>
        <w:rPr>
          <w:sz w:val="28"/>
          <w:szCs w:val="28"/>
        </w:rPr>
        <w:t>1. </w:t>
      </w:r>
      <w:r w:rsidR="00BB3586" w:rsidRPr="008E58EB">
        <w:rPr>
          <w:sz w:val="28"/>
          <w:szCs w:val="28"/>
        </w:rPr>
        <w:t>Общие положения</w:t>
      </w:r>
    </w:p>
    <w:p w14:paraId="0F928721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b/>
          <w:sz w:val="28"/>
          <w:szCs w:val="28"/>
        </w:rPr>
      </w:pPr>
    </w:p>
    <w:p w14:paraId="0356A7B4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</w:t>
      </w:r>
      <w:r w:rsidR="00D111DB" w:rsidRPr="00462699">
        <w:rPr>
          <w:sz w:val="28"/>
          <w:szCs w:val="28"/>
        </w:rPr>
        <w:t xml:space="preserve"> профилактики </w:t>
      </w:r>
      <w:r w:rsidR="002E6267" w:rsidRPr="00462699">
        <w:rPr>
          <w:sz w:val="28"/>
          <w:szCs w:val="28"/>
        </w:rPr>
        <w:t>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</w:t>
      </w:r>
      <w:r w:rsidR="00AF6E7E" w:rsidRPr="00462699">
        <w:rPr>
          <w:sz w:val="28"/>
          <w:szCs w:val="28"/>
        </w:rPr>
        <w:t xml:space="preserve"> и 202</w:t>
      </w:r>
      <w:r w:rsidR="00C25553">
        <w:rPr>
          <w:sz w:val="28"/>
          <w:szCs w:val="28"/>
        </w:rPr>
        <w:t>3</w:t>
      </w:r>
      <w:r w:rsidR="002E6267" w:rsidRPr="00462699">
        <w:rPr>
          <w:sz w:val="28"/>
          <w:szCs w:val="28"/>
        </w:rPr>
        <w:t xml:space="preserve"> годов</w:t>
      </w:r>
      <w:r w:rsidR="00884662">
        <w:rPr>
          <w:sz w:val="28"/>
          <w:szCs w:val="28"/>
        </w:rPr>
        <w:t xml:space="preserve"> </w:t>
      </w:r>
      <w:r w:rsidR="002E6267" w:rsidRPr="00462699">
        <w:rPr>
          <w:sz w:val="28"/>
          <w:szCs w:val="28"/>
        </w:rPr>
        <w:t>(далее - Программа)</w:t>
      </w:r>
      <w:r w:rsidRPr="00462699">
        <w:rPr>
          <w:sz w:val="28"/>
          <w:szCs w:val="28"/>
        </w:rPr>
        <w:t>разработана в целях реализации требований Федерального закона 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2008</w:t>
      </w:r>
      <w:r w:rsidR="002E626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294-ФЗ), постановления Пра</w:t>
      </w:r>
      <w:r w:rsidR="002E6267" w:rsidRPr="00462699">
        <w:rPr>
          <w:sz w:val="28"/>
          <w:szCs w:val="28"/>
        </w:rPr>
        <w:t>вительства Российской Федерации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2E6267" w:rsidRPr="00462699">
        <w:rPr>
          <w:sz w:val="28"/>
          <w:szCs w:val="28"/>
        </w:rPr>
        <w:t xml:space="preserve"> года</w:t>
      </w:r>
      <w:r w:rsidR="00D111DB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2AA6" w:rsidRPr="00462699">
        <w:rPr>
          <w:sz w:val="28"/>
          <w:szCs w:val="28"/>
        </w:rPr>
        <w:t>1680«Об 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</w:t>
      </w:r>
      <w:r w:rsidR="00BB2AA6" w:rsidRPr="00462699">
        <w:rPr>
          <w:sz w:val="28"/>
          <w:szCs w:val="28"/>
        </w:rPr>
        <w:t xml:space="preserve">ганами муниципального контроля </w:t>
      </w:r>
      <w:r w:rsidRPr="00462699">
        <w:rPr>
          <w:sz w:val="28"/>
          <w:szCs w:val="28"/>
        </w:rPr>
        <w:t>мероприятий по профилактике нарушений обязательных требований, требований, установленных муниципальными правовыми актами».</w:t>
      </w:r>
    </w:p>
    <w:p w14:paraId="2E6C460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</w:p>
    <w:p w14:paraId="0AC7901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реализуется по всем видам муниципального контроля, осуществляемым на территории Лабинского городского поселения.</w:t>
      </w:r>
    </w:p>
    <w:p w14:paraId="24EFFE34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5F7D2AE" w14:textId="77777777" w:rsidR="00BB3586" w:rsidRPr="008E58EB" w:rsidRDefault="008E58EB" w:rsidP="008E58EB">
      <w:pPr>
        <w:tabs>
          <w:tab w:val="left" w:pos="9639"/>
          <w:tab w:val="left" w:pos="13892"/>
        </w:tabs>
        <w:ind w:left="1069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BB3586" w:rsidRPr="008E58EB">
        <w:rPr>
          <w:sz w:val="28"/>
          <w:szCs w:val="28"/>
        </w:rPr>
        <w:t>Анализ подконтрольной среды</w:t>
      </w:r>
    </w:p>
    <w:p w14:paraId="2F5A231F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300221CC" w14:textId="77777777" w:rsidR="00BB3586" w:rsidRPr="000E0DF2" w:rsidRDefault="000E0DF2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0E0DF2">
        <w:rPr>
          <w:sz w:val="28"/>
          <w:szCs w:val="28"/>
        </w:rPr>
        <w:lastRenderedPageBreak/>
        <w:t>2.</w:t>
      </w:r>
      <w:r w:rsidR="00884662">
        <w:rPr>
          <w:sz w:val="28"/>
          <w:szCs w:val="28"/>
        </w:rPr>
        <w:t>1. </w:t>
      </w:r>
      <w:r w:rsidR="00BB3586" w:rsidRPr="000E0DF2">
        <w:rPr>
          <w:sz w:val="28"/>
          <w:szCs w:val="28"/>
        </w:rPr>
        <w:t>Администрацией Л</w:t>
      </w:r>
      <w:r w:rsidR="005A16A5" w:rsidRPr="000E0DF2">
        <w:rPr>
          <w:sz w:val="28"/>
          <w:szCs w:val="28"/>
        </w:rPr>
        <w:t xml:space="preserve">абинского городского поселения </w:t>
      </w:r>
      <w:r w:rsidR="00BB3586" w:rsidRPr="000E0DF2">
        <w:rPr>
          <w:sz w:val="28"/>
          <w:szCs w:val="28"/>
        </w:rPr>
        <w:t>осуществляются следующие виды муниципального контроля:</w:t>
      </w:r>
    </w:p>
    <w:p w14:paraId="5CD7582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жилищный контроль;</w:t>
      </w:r>
    </w:p>
    <w:p w14:paraId="4C5E20EB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земельный контроль;</w:t>
      </w:r>
    </w:p>
    <w:p w14:paraId="5221B328" w14:textId="77777777" w:rsidR="003A531B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лесной контроль;</w:t>
      </w:r>
    </w:p>
    <w:p w14:paraId="71E2F2ED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поселения;</w:t>
      </w:r>
    </w:p>
    <w:p w14:paraId="2A8E4F6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14:paraId="308A0701" w14:textId="77777777" w:rsidR="00BB3586" w:rsidRPr="00462699" w:rsidRDefault="002E626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2.2.</w:t>
      </w:r>
      <w:r w:rsidR="00884662">
        <w:rPr>
          <w:sz w:val="28"/>
          <w:szCs w:val="28"/>
        </w:rPr>
        <w:t> </w:t>
      </w:r>
      <w:r w:rsidR="00BB3586" w:rsidRPr="00BD13F9">
        <w:rPr>
          <w:sz w:val="28"/>
          <w:szCs w:val="28"/>
        </w:rPr>
        <w:t>Муниципальный жилищный контроль.</w:t>
      </w:r>
    </w:p>
    <w:p w14:paraId="3A3B7540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жилищный контроль осуществляется на основании пункта </w:t>
      </w:r>
      <w:r w:rsidR="00652408" w:rsidRPr="00462699">
        <w:rPr>
          <w:sz w:val="28"/>
          <w:szCs w:val="28"/>
        </w:rPr>
        <w:t>6 части 1 статьи 14</w:t>
      </w:r>
      <w:r w:rsidR="002E6267" w:rsidRPr="00462699">
        <w:rPr>
          <w:sz w:val="28"/>
          <w:szCs w:val="28"/>
        </w:rPr>
        <w:t xml:space="preserve"> Федерального закона от </w:t>
      </w:r>
      <w:r w:rsidRPr="00462699">
        <w:rPr>
          <w:sz w:val="28"/>
          <w:szCs w:val="28"/>
        </w:rPr>
        <w:t>6</w:t>
      </w:r>
      <w:r w:rsidR="002E6267" w:rsidRPr="00462699">
        <w:rPr>
          <w:sz w:val="28"/>
          <w:szCs w:val="28"/>
        </w:rPr>
        <w:t xml:space="preserve"> октября </w:t>
      </w:r>
      <w:r w:rsidRPr="00462699">
        <w:rPr>
          <w:sz w:val="28"/>
          <w:szCs w:val="28"/>
        </w:rPr>
        <w:t>2003</w:t>
      </w:r>
      <w:r w:rsidR="002E626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>№131-ФЗ «Об общих принципах организации местного самоуправления в Российской Федерации» (далее - Федеральный закон №131-ФЗ), статьи 20 Жилищного кодекса Российской Федерации.</w:t>
      </w:r>
    </w:p>
    <w:p w14:paraId="160DE17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14:paraId="2D8F0ABD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 w:rsidRPr="00462699">
        <w:rPr>
          <w:sz w:val="28"/>
          <w:szCs w:val="28"/>
        </w:rPr>
        <w:t>:</w:t>
      </w:r>
    </w:p>
    <w:p w14:paraId="639BC834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3" w:tgtFrame="_blank" w:tooltip="Жилищный кодекс Российской Федерации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Жи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лищным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14:paraId="6A5C6108" w14:textId="77777777" w:rsidR="00F45C94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8D1F9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7503708E" w14:textId="77777777" w:rsidR="00D93189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2001F312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4" w:tgtFrame="_blank" w:tooltip="Федеральный закон от 23 ноября 2009 г. N 261-ФЗ " w:history="1">
        <w:r w:rsidR="002E6267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закон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ом от 23 ноября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2009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 xml:space="preserve"> 261-ФЗ 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«Об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энергосбережении и о повышении э</w:t>
        </w:r>
        <w:r w:rsidR="006912DA">
          <w:rPr>
            <w:rStyle w:val="a7"/>
            <w:color w:val="auto"/>
            <w:sz w:val="28"/>
            <w:szCs w:val="28"/>
            <w:u w:val="none"/>
          </w:rPr>
          <w:t>нергетической эффективности и о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внесении изменений в отдельные законодательные акты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14:paraId="05D6BA3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rStyle w:val="a7"/>
          <w:color w:val="auto"/>
          <w:sz w:val="28"/>
          <w:szCs w:val="28"/>
          <w:u w:val="none"/>
        </w:rPr>
      </w:pPr>
      <w:r w:rsidRPr="00462699">
        <w:rPr>
          <w:sz w:val="28"/>
          <w:szCs w:val="28"/>
        </w:rPr>
        <w:t>п</w:t>
      </w:r>
      <w:r w:rsidR="00D87B7D" w:rsidRPr="00462699">
        <w:rPr>
          <w:sz w:val="28"/>
          <w:szCs w:val="28"/>
        </w:rPr>
        <w:fldChar w:fldCharType="begin"/>
      </w:r>
      <w:r w:rsidRPr="00462699">
        <w:rPr>
          <w:sz w:val="28"/>
          <w:szCs w:val="28"/>
        </w:rPr>
        <w:instrText xml:space="preserve"> HYPERLINK "https://www.n-vartovsk.ru/upload/iblock/9a1/a040a9569f4a3d0b57f6c32da98672bb.rtf" \o "Постановление Правительства РФ от 13 августа 2006 г. N 491 " \t "_blank" </w:instrText>
      </w:r>
      <w:r w:rsidR="00D87B7D" w:rsidRPr="00462699">
        <w:rPr>
          <w:sz w:val="28"/>
          <w:szCs w:val="28"/>
        </w:rPr>
        <w:fldChar w:fldCharType="separate"/>
      </w:r>
      <w:r w:rsidRPr="00462699">
        <w:rPr>
          <w:rStyle w:val="a7"/>
          <w:color w:val="auto"/>
          <w:sz w:val="28"/>
          <w:szCs w:val="28"/>
          <w:u w:val="none"/>
        </w:rPr>
        <w:t>остановление</w:t>
      </w:r>
      <w:r w:rsidR="002E6267" w:rsidRPr="00462699">
        <w:rPr>
          <w:rStyle w:val="a7"/>
          <w:color w:val="auto"/>
          <w:sz w:val="28"/>
          <w:szCs w:val="28"/>
          <w:u w:val="none"/>
        </w:rPr>
        <w:t>м</w:t>
      </w:r>
      <w:r w:rsidRPr="00462699">
        <w:rPr>
          <w:rStyle w:val="a7"/>
          <w:color w:val="auto"/>
          <w:sz w:val="28"/>
          <w:szCs w:val="28"/>
          <w:u w:val="none"/>
        </w:rPr>
        <w:t xml:space="preserve"> Пра</w:t>
      </w:r>
      <w:r w:rsidR="002E6267" w:rsidRPr="00462699">
        <w:rPr>
          <w:rStyle w:val="a7"/>
          <w:color w:val="auto"/>
          <w:sz w:val="28"/>
          <w:szCs w:val="28"/>
          <w:u w:val="none"/>
        </w:rPr>
        <w:t xml:space="preserve">вительства Российской Федерации </w:t>
      </w:r>
      <w:r w:rsidR="00BB2AA6" w:rsidRPr="00462699">
        <w:rPr>
          <w:rStyle w:val="a7"/>
          <w:color w:val="auto"/>
          <w:sz w:val="28"/>
          <w:szCs w:val="28"/>
          <w:u w:val="none"/>
        </w:rPr>
        <w:t>от </w:t>
      </w:r>
      <w:r w:rsidRPr="00462699">
        <w:rPr>
          <w:rStyle w:val="a7"/>
          <w:color w:val="auto"/>
          <w:sz w:val="28"/>
          <w:szCs w:val="28"/>
          <w:u w:val="none"/>
        </w:rPr>
        <w:t>13</w:t>
      </w:r>
      <w:r w:rsidR="00BB2AA6" w:rsidRPr="00462699">
        <w:rPr>
          <w:rStyle w:val="a7"/>
          <w:color w:val="auto"/>
          <w:sz w:val="28"/>
          <w:szCs w:val="28"/>
          <w:u w:val="none"/>
        </w:rPr>
        <w:t> августа </w:t>
      </w:r>
      <w:r w:rsidRPr="00462699">
        <w:rPr>
          <w:rStyle w:val="a7"/>
          <w:color w:val="auto"/>
          <w:sz w:val="28"/>
          <w:szCs w:val="28"/>
          <w:u w:val="none"/>
        </w:rPr>
        <w:t>2006</w:t>
      </w:r>
      <w:r w:rsidR="00BB2AA6" w:rsidRPr="00462699">
        <w:rPr>
          <w:rStyle w:val="a7"/>
          <w:color w:val="auto"/>
          <w:sz w:val="28"/>
          <w:szCs w:val="28"/>
          <w:u w:val="none"/>
        </w:rPr>
        <w:t> </w:t>
      </w:r>
      <w:r w:rsidR="002E6267" w:rsidRPr="00462699">
        <w:rPr>
          <w:rStyle w:val="a7"/>
          <w:color w:val="auto"/>
          <w:sz w:val="28"/>
          <w:szCs w:val="28"/>
          <w:u w:val="none"/>
        </w:rPr>
        <w:t>года</w:t>
      </w:r>
      <w:r w:rsidRPr="00462699">
        <w:rPr>
          <w:rStyle w:val="a7"/>
          <w:color w:val="auto"/>
          <w:sz w:val="28"/>
          <w:szCs w:val="28"/>
          <w:u w:val="none"/>
        </w:rPr>
        <w:t xml:space="preserve"> №</w:t>
      </w:r>
      <w:r w:rsidR="00BB2AA6" w:rsidRPr="00462699">
        <w:rPr>
          <w:rStyle w:val="a7"/>
          <w:color w:val="auto"/>
          <w:sz w:val="28"/>
          <w:szCs w:val="28"/>
          <w:u w:val="none"/>
        </w:rPr>
        <w:t> </w:t>
      </w:r>
      <w:r w:rsidRPr="00462699">
        <w:rPr>
          <w:rStyle w:val="a7"/>
          <w:color w:val="auto"/>
          <w:sz w:val="28"/>
          <w:szCs w:val="28"/>
          <w:u w:val="none"/>
        </w:rPr>
        <w:t>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19B22D5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rStyle w:val="a7"/>
          <w:color w:val="auto"/>
          <w:sz w:val="28"/>
          <w:szCs w:val="28"/>
          <w:u w:val="none"/>
        </w:rPr>
        <w:lastRenderedPageBreak/>
        <w:t>п</w:t>
      </w:r>
      <w:r w:rsidR="00D87B7D" w:rsidRPr="00462699">
        <w:rPr>
          <w:sz w:val="28"/>
          <w:szCs w:val="28"/>
        </w:rPr>
        <w:fldChar w:fldCharType="end"/>
      </w:r>
      <w:hyperlink r:id="rId15" w:tgtFrame="_blank" w:tooltip="Постановление Правительства РФ от 6 мая 2011 г. N 354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Правите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льства Российской Федерации от </w:t>
        </w:r>
        <w:r w:rsidRPr="00462699">
          <w:rPr>
            <w:rStyle w:val="a7"/>
            <w:color w:val="auto"/>
            <w:sz w:val="28"/>
            <w:szCs w:val="28"/>
            <w:u w:val="none"/>
          </w:rPr>
          <w:t>6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 мая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2011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№354 «О предоставлении коммунальных услуг собственникам и пользователям помещений в многоквартирных домах и жилых домов</w:t>
        </w:r>
      </w:hyperlink>
      <w:r w:rsidRPr="00462699">
        <w:rPr>
          <w:sz w:val="28"/>
          <w:szCs w:val="28"/>
        </w:rPr>
        <w:t>»;</w:t>
      </w:r>
    </w:p>
    <w:p w14:paraId="638325C5" w14:textId="77777777" w:rsidR="006C60D1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hyperlink r:id="rId16" w:tgtFrame="_blank" w:tooltip="Постановление Правительства РФ от 3 апреля 2013 г. N 290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Правите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льства Российской Федерации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 xml:space="preserve"> от </w:t>
        </w:r>
        <w:r w:rsidRPr="00462699">
          <w:rPr>
            <w:rStyle w:val="a7"/>
            <w:color w:val="auto"/>
            <w:sz w:val="28"/>
            <w:szCs w:val="28"/>
            <w:u w:val="none"/>
          </w:rPr>
          <w:t>3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 апреля </w:t>
        </w:r>
        <w:r w:rsidRPr="00462699">
          <w:rPr>
            <w:rStyle w:val="a7"/>
            <w:color w:val="auto"/>
            <w:sz w:val="28"/>
            <w:szCs w:val="28"/>
            <w:u w:val="none"/>
          </w:rPr>
          <w:t>2013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  </w:r>
      </w:hyperlink>
      <w:r w:rsidRPr="00462699">
        <w:rPr>
          <w:sz w:val="28"/>
          <w:szCs w:val="28"/>
        </w:rPr>
        <w:t>»;</w:t>
      </w:r>
    </w:p>
    <w:p w14:paraId="394CE05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D170D7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Государственного комитета Российской Федерации по строительству и </w:t>
      </w:r>
      <w:r w:rsidR="00D170D7" w:rsidRPr="00462699">
        <w:rPr>
          <w:sz w:val="28"/>
          <w:szCs w:val="28"/>
        </w:rPr>
        <w:t xml:space="preserve">жилищно-коммунальному комплексу </w:t>
      </w:r>
      <w:r w:rsidRPr="00462699">
        <w:rPr>
          <w:sz w:val="28"/>
          <w:szCs w:val="28"/>
        </w:rPr>
        <w:t>от 27</w:t>
      </w:r>
      <w:r w:rsidR="00D170D7" w:rsidRPr="00462699">
        <w:rPr>
          <w:sz w:val="28"/>
          <w:szCs w:val="28"/>
        </w:rPr>
        <w:t xml:space="preserve"> сентября </w:t>
      </w:r>
      <w:r w:rsidRPr="00462699">
        <w:rPr>
          <w:sz w:val="28"/>
          <w:szCs w:val="28"/>
        </w:rPr>
        <w:t>2003</w:t>
      </w:r>
      <w:r w:rsidR="00D170D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№170 «Об утверждении Правил и норм технической эксплуатации жилищного фонда»;</w:t>
      </w:r>
    </w:p>
    <w:p w14:paraId="55483BE8" w14:textId="77777777" w:rsidR="005C6539" w:rsidRPr="00462699" w:rsidRDefault="005C6539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решение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м Совета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</w:t>
      </w:r>
      <w:r w:rsidR="00D170D7" w:rsidRPr="00462699">
        <w:rPr>
          <w:rFonts w:ascii="Times New Roman" w:hAnsi="Times New Roman" w:cs="Times New Roman"/>
          <w:sz w:val="28"/>
          <w:szCs w:val="28"/>
        </w:rPr>
        <w:t>родск</w:t>
      </w:r>
      <w:r w:rsidR="00BB2AA6" w:rsidRPr="00462699">
        <w:rPr>
          <w:rFonts w:ascii="Times New Roman" w:hAnsi="Times New Roman" w:cs="Times New Roman"/>
          <w:sz w:val="28"/>
          <w:szCs w:val="28"/>
        </w:rPr>
        <w:t>ого поселения Лабинского района</w:t>
      </w:r>
      <w:r w:rsidR="00884662">
        <w:rPr>
          <w:rFonts w:ascii="Times New Roman" w:hAnsi="Times New Roman" w:cs="Times New Roman"/>
          <w:sz w:val="28"/>
          <w:szCs w:val="28"/>
        </w:rPr>
        <w:t xml:space="preserve"> </w:t>
      </w:r>
      <w:r w:rsidR="00BB2AA6" w:rsidRPr="00462699">
        <w:rPr>
          <w:rFonts w:ascii="Times New Roman" w:hAnsi="Times New Roman" w:cs="Times New Roman"/>
          <w:sz w:val="28"/>
          <w:szCs w:val="28"/>
        </w:rPr>
        <w:t>от </w:t>
      </w:r>
      <w:r w:rsidRPr="00462699">
        <w:rPr>
          <w:rFonts w:ascii="Times New Roman" w:hAnsi="Times New Roman" w:cs="Times New Roman"/>
          <w:sz w:val="28"/>
          <w:szCs w:val="28"/>
        </w:rPr>
        <w:t>06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62699">
        <w:rPr>
          <w:rFonts w:ascii="Times New Roman" w:hAnsi="Times New Roman" w:cs="Times New Roman"/>
          <w:sz w:val="28"/>
          <w:szCs w:val="28"/>
        </w:rPr>
        <w:t>2017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rFonts w:ascii="Times New Roman" w:hAnsi="Times New Roman" w:cs="Times New Roman"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района»;</w:t>
      </w:r>
    </w:p>
    <w:p w14:paraId="4F2F113E" w14:textId="77777777" w:rsidR="00A70B23" w:rsidRPr="00462699" w:rsidRDefault="00A70B23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D170D7" w:rsidRPr="00462699">
        <w:rPr>
          <w:rFonts w:ascii="Times New Roman" w:hAnsi="Times New Roman" w:cs="Times New Roman"/>
          <w:bCs/>
          <w:sz w:val="28"/>
          <w:szCs w:val="28"/>
        </w:rPr>
        <w:t>м</w:t>
      </w:r>
      <w:r w:rsidRPr="00462699">
        <w:rPr>
          <w:rFonts w:ascii="Times New Roman" w:hAnsi="Times New Roman" w:cs="Times New Roman"/>
          <w:bCs/>
          <w:sz w:val="28"/>
          <w:szCs w:val="28"/>
        </w:rPr>
        <w:t xml:space="preserve"> администрации Лабинского городского поселения Лабинского района от 1октября2013 года № 904 «Об утверждении административного регламента по исполнению муниципальной функции администрацией Лабинского городского поселения Лабинского района «Осуществление муниципального жилищного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B548D2" w14:textId="77777777" w:rsidR="00652408" w:rsidRPr="00462699" w:rsidRDefault="00FA0358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="00652408" w:rsidRPr="00462699">
        <w:rPr>
          <w:sz w:val="28"/>
          <w:szCs w:val="28"/>
        </w:rPr>
        <w:t xml:space="preserve"> году в рамках осуществления муниципального </w:t>
      </w:r>
      <w:r w:rsidR="00783433" w:rsidRPr="00462699">
        <w:rPr>
          <w:sz w:val="28"/>
          <w:szCs w:val="28"/>
        </w:rPr>
        <w:t>жилищного</w:t>
      </w:r>
      <w:r w:rsidR="00652408" w:rsidRPr="00462699">
        <w:rPr>
          <w:sz w:val="28"/>
          <w:szCs w:val="28"/>
        </w:rPr>
        <w:t xml:space="preserve"> контроля плановые и внеплановые проверки не проводились.</w:t>
      </w:r>
    </w:p>
    <w:p w14:paraId="54B77D33" w14:textId="77777777" w:rsidR="00BB3586" w:rsidRPr="00E94987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</w:t>
      </w:r>
      <w:r w:rsidR="00D170D7" w:rsidRPr="00E94987">
        <w:rPr>
          <w:sz w:val="28"/>
          <w:szCs w:val="28"/>
        </w:rPr>
        <w:t xml:space="preserve">ых) осмотров территорий. Всего </w:t>
      </w:r>
      <w:r w:rsidRPr="00E94987">
        <w:rPr>
          <w:sz w:val="28"/>
          <w:szCs w:val="28"/>
        </w:rPr>
        <w:t>за 20</w:t>
      </w:r>
      <w:r w:rsidR="00E94987" w:rsidRPr="00E94987">
        <w:rPr>
          <w:sz w:val="28"/>
          <w:szCs w:val="28"/>
        </w:rPr>
        <w:t>20</w:t>
      </w:r>
      <w:r w:rsidRPr="00E94987">
        <w:rPr>
          <w:sz w:val="28"/>
          <w:szCs w:val="28"/>
        </w:rPr>
        <w:t xml:space="preserve"> год проведен</w:t>
      </w:r>
      <w:r w:rsidR="00652408" w:rsidRPr="00E94987">
        <w:rPr>
          <w:sz w:val="28"/>
          <w:szCs w:val="28"/>
        </w:rPr>
        <w:t>о</w:t>
      </w:r>
      <w:r w:rsidR="00E94987" w:rsidRPr="00E94987">
        <w:rPr>
          <w:sz w:val="28"/>
          <w:szCs w:val="28"/>
        </w:rPr>
        <w:t xml:space="preserve"> 5</w:t>
      </w:r>
      <w:r w:rsidRPr="00E94987">
        <w:rPr>
          <w:sz w:val="28"/>
          <w:szCs w:val="28"/>
        </w:rPr>
        <w:t xml:space="preserve"> планов</w:t>
      </w:r>
      <w:r w:rsidR="00652408" w:rsidRPr="00E94987">
        <w:rPr>
          <w:sz w:val="28"/>
          <w:szCs w:val="28"/>
        </w:rPr>
        <w:t>ых (рейдовых</w:t>
      </w:r>
      <w:r w:rsidRPr="00E94987">
        <w:rPr>
          <w:sz w:val="28"/>
          <w:szCs w:val="28"/>
        </w:rPr>
        <w:t>) осмотр</w:t>
      </w:r>
      <w:r w:rsidR="00652408" w:rsidRPr="00E94987">
        <w:rPr>
          <w:sz w:val="28"/>
          <w:szCs w:val="28"/>
        </w:rPr>
        <w:t>ов</w:t>
      </w:r>
      <w:r w:rsidRPr="00E94987">
        <w:rPr>
          <w:sz w:val="28"/>
          <w:szCs w:val="28"/>
        </w:rPr>
        <w:t>.</w:t>
      </w:r>
    </w:p>
    <w:p w14:paraId="1E4AF05C" w14:textId="77777777" w:rsidR="00E94987" w:rsidRPr="00E94987" w:rsidRDefault="005C1EF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>По итогам контрольных мероп</w:t>
      </w:r>
      <w:r w:rsidR="00BB2AA6" w:rsidRPr="00E94987">
        <w:rPr>
          <w:sz w:val="28"/>
          <w:szCs w:val="28"/>
        </w:rPr>
        <w:t xml:space="preserve">риятий нарушений не выявлено. </w:t>
      </w:r>
    </w:p>
    <w:p w14:paraId="3BF3C34D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2.3.</w:t>
      </w:r>
      <w:r w:rsidR="00884662">
        <w:rPr>
          <w:sz w:val="28"/>
          <w:szCs w:val="28"/>
        </w:rPr>
        <w:t> </w:t>
      </w:r>
      <w:r w:rsidR="00BB3586" w:rsidRPr="00BD13F9">
        <w:rPr>
          <w:sz w:val="28"/>
          <w:szCs w:val="28"/>
        </w:rPr>
        <w:t>Муниципальный земельный контроль.</w:t>
      </w:r>
    </w:p>
    <w:p w14:paraId="11983E90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земельный контроль осуществляется на основании </w:t>
      </w:r>
      <w:r w:rsidR="00652408" w:rsidRPr="00462699">
        <w:rPr>
          <w:sz w:val="28"/>
          <w:szCs w:val="28"/>
        </w:rPr>
        <w:t>пункта 20 части 1 статьи 14</w:t>
      </w:r>
      <w:r w:rsidRPr="00462699">
        <w:rPr>
          <w:sz w:val="28"/>
          <w:szCs w:val="28"/>
        </w:rPr>
        <w:t xml:space="preserve"> Федерального закона №131-ФЗ, статьи 72 Земельного кодекса Российской Федерации.</w:t>
      </w:r>
    </w:p>
    <w:p w14:paraId="18A4C8C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земельного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14:paraId="04B6F8B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14:paraId="7A708BCC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7" w:tgtFrame="_blank" w:tooltip="Земельный кодекс Российской Федерации от 25.10.2001 N 136-ФЗ" w:history="1">
        <w:r w:rsidR="00D170D7" w:rsidRPr="00462699">
          <w:rPr>
            <w:rStyle w:val="a7"/>
            <w:color w:val="auto"/>
            <w:sz w:val="28"/>
            <w:szCs w:val="28"/>
            <w:u w:val="none"/>
          </w:rPr>
          <w:t>Земельным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14:paraId="4AB012F6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 (часть</w:t>
      </w:r>
      <w:r w:rsidRPr="00462699">
        <w:rPr>
          <w:sz w:val="28"/>
          <w:szCs w:val="28"/>
        </w:rPr>
        <w:t>ю первой</w:t>
      </w:r>
      <w:r w:rsidR="00BB3586" w:rsidRPr="00462699">
        <w:rPr>
          <w:sz w:val="28"/>
          <w:szCs w:val="28"/>
        </w:rPr>
        <w:t>);</w:t>
      </w:r>
    </w:p>
    <w:p w14:paraId="5FD438F6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BB3586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от 25</w:t>
      </w:r>
      <w:r w:rsidRPr="00462699">
        <w:rPr>
          <w:sz w:val="28"/>
          <w:szCs w:val="28"/>
        </w:rPr>
        <w:t xml:space="preserve"> октября </w:t>
      </w:r>
      <w:r w:rsidR="00BB3586" w:rsidRPr="00462699">
        <w:rPr>
          <w:sz w:val="28"/>
          <w:szCs w:val="28"/>
        </w:rPr>
        <w:t>2001</w:t>
      </w:r>
      <w:r w:rsidRPr="00462699">
        <w:rPr>
          <w:sz w:val="28"/>
          <w:szCs w:val="28"/>
        </w:rPr>
        <w:t xml:space="preserve"> года</w:t>
      </w:r>
      <w:r w:rsidR="00BB3586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137-Ф3 «О введении в действие Земельного кодекса Российской Федерации»;</w:t>
      </w:r>
    </w:p>
    <w:p w14:paraId="6B9A2E26" w14:textId="77777777" w:rsidR="00F45C94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131-03 «Об общих принципах организации местного самоуправления в Российской Федерации»;</w:t>
      </w:r>
    </w:p>
    <w:p w14:paraId="14E96084" w14:textId="77777777" w:rsidR="00D93189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8287368" w14:textId="77777777"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BB3586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 xml:space="preserve"> Правите</w:t>
      </w:r>
      <w:r w:rsidR="00B725E9" w:rsidRPr="00462699">
        <w:rPr>
          <w:sz w:val="28"/>
          <w:szCs w:val="28"/>
        </w:rPr>
        <w:t>льства Российской Федерации от </w:t>
      </w:r>
      <w:r w:rsidR="00BB3586" w:rsidRPr="00462699">
        <w:rPr>
          <w:sz w:val="28"/>
          <w:szCs w:val="28"/>
        </w:rPr>
        <w:t>3</w:t>
      </w:r>
      <w:r w:rsidR="00B725E9" w:rsidRPr="00462699">
        <w:rPr>
          <w:sz w:val="28"/>
          <w:szCs w:val="28"/>
        </w:rPr>
        <w:t> </w:t>
      </w:r>
      <w:r w:rsidR="00D170D7" w:rsidRPr="00462699">
        <w:rPr>
          <w:sz w:val="28"/>
          <w:szCs w:val="28"/>
        </w:rPr>
        <w:t>декаб</w:t>
      </w:r>
      <w:r w:rsidR="00B725E9" w:rsidRPr="00462699">
        <w:rPr>
          <w:sz w:val="28"/>
          <w:szCs w:val="28"/>
        </w:rPr>
        <w:t>ря </w:t>
      </w:r>
      <w:r w:rsidR="00BB3586" w:rsidRPr="00462699">
        <w:rPr>
          <w:sz w:val="28"/>
          <w:szCs w:val="28"/>
        </w:rPr>
        <w:t>2014</w:t>
      </w:r>
      <w:r w:rsidR="00B725E9" w:rsidRPr="00462699">
        <w:rPr>
          <w:sz w:val="28"/>
          <w:szCs w:val="28"/>
        </w:rPr>
        <w:t> </w:t>
      </w:r>
      <w:r w:rsidR="00D170D7" w:rsidRPr="00462699">
        <w:rPr>
          <w:sz w:val="28"/>
          <w:szCs w:val="28"/>
        </w:rPr>
        <w:t>года</w:t>
      </w:r>
      <w:r w:rsidR="00BB3586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22E03340" w14:textId="77777777" w:rsidR="004B2BA4" w:rsidRPr="004B2BA4" w:rsidRDefault="004B2BA4" w:rsidP="004B2BA4">
      <w:pPr>
        <w:tabs>
          <w:tab w:val="left" w:pos="0"/>
        </w:tabs>
        <w:ind w:firstLine="709"/>
        <w:rPr>
          <w:b/>
          <w:sz w:val="28"/>
          <w:szCs w:val="28"/>
        </w:rPr>
      </w:pPr>
      <w:r w:rsidRPr="004B2BA4">
        <w:rPr>
          <w:sz w:val="28"/>
          <w:szCs w:val="28"/>
        </w:rPr>
        <w:t xml:space="preserve">решением Совета Лабинского городского поселения Лабинского района </w:t>
      </w:r>
      <w:r w:rsidRPr="004B2BA4">
        <w:rPr>
          <w:color w:val="000000"/>
          <w:sz w:val="28"/>
          <w:szCs w:val="28"/>
        </w:rPr>
        <w:t xml:space="preserve">от </w:t>
      </w:r>
      <w:r w:rsidRPr="004B2BA4">
        <w:rPr>
          <w:sz w:val="28"/>
          <w:szCs w:val="28"/>
        </w:rPr>
        <w:t xml:space="preserve">24 </w:t>
      </w:r>
      <w:r w:rsidR="00A62B2F">
        <w:rPr>
          <w:sz w:val="28"/>
          <w:szCs w:val="28"/>
        </w:rPr>
        <w:t>декабря</w:t>
      </w:r>
      <w:r w:rsidRPr="004B2BA4">
        <w:rPr>
          <w:sz w:val="28"/>
          <w:szCs w:val="28"/>
        </w:rPr>
        <w:t xml:space="preserve"> 20</w:t>
      </w:r>
      <w:r w:rsidR="00A62B2F">
        <w:rPr>
          <w:sz w:val="28"/>
          <w:szCs w:val="28"/>
        </w:rPr>
        <w:t>13</w:t>
      </w:r>
      <w:r w:rsidRPr="004B2BA4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4B2BA4">
        <w:rPr>
          <w:sz w:val="28"/>
          <w:szCs w:val="28"/>
        </w:rPr>
        <w:t xml:space="preserve"> № </w:t>
      </w:r>
      <w:r w:rsidR="00A62B2F">
        <w:rPr>
          <w:sz w:val="28"/>
          <w:szCs w:val="28"/>
        </w:rPr>
        <w:t>246/71</w:t>
      </w:r>
      <w:r>
        <w:rPr>
          <w:sz w:val="28"/>
          <w:szCs w:val="28"/>
        </w:rPr>
        <w:t xml:space="preserve"> «Об утверждении </w:t>
      </w:r>
      <w:r w:rsidRPr="004B2BA4">
        <w:rPr>
          <w:sz w:val="28"/>
          <w:szCs w:val="28"/>
        </w:rPr>
        <w:t>правил землепользования и застройки территории Лабинского городского поселения Лабинского района»</w:t>
      </w:r>
      <w:r w:rsidR="00A62B2F">
        <w:rPr>
          <w:sz w:val="28"/>
          <w:szCs w:val="28"/>
        </w:rPr>
        <w:t>;</w:t>
      </w:r>
    </w:p>
    <w:p w14:paraId="0E1AE942" w14:textId="77777777" w:rsidR="00D4632A" w:rsidRPr="00462699" w:rsidRDefault="000511E5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577E32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577E32" w:rsidRPr="00462699">
        <w:rPr>
          <w:sz w:val="28"/>
          <w:szCs w:val="28"/>
        </w:rPr>
        <w:t xml:space="preserve"> администрации Лабинского городского поселения Лабинского района от 30</w:t>
      </w:r>
      <w:r w:rsidR="00D170D7" w:rsidRPr="00462699">
        <w:rPr>
          <w:sz w:val="28"/>
          <w:szCs w:val="28"/>
        </w:rPr>
        <w:t xml:space="preserve"> ноября </w:t>
      </w:r>
      <w:r w:rsidR="00577E32" w:rsidRPr="00462699">
        <w:rPr>
          <w:sz w:val="28"/>
          <w:szCs w:val="28"/>
        </w:rPr>
        <w:t>2015</w:t>
      </w:r>
      <w:r w:rsidR="00D170D7" w:rsidRPr="00462699">
        <w:rPr>
          <w:sz w:val="28"/>
          <w:szCs w:val="28"/>
        </w:rPr>
        <w:t xml:space="preserve"> года</w:t>
      </w:r>
      <w:r w:rsidR="00577E32" w:rsidRPr="00462699">
        <w:rPr>
          <w:sz w:val="28"/>
          <w:szCs w:val="28"/>
        </w:rPr>
        <w:t xml:space="preserve"> № 1410 «</w:t>
      </w:r>
      <w:r w:rsidR="00577E32" w:rsidRPr="00462699">
        <w:rPr>
          <w:bCs/>
          <w:sz w:val="28"/>
          <w:szCs w:val="28"/>
        </w:rPr>
        <w:t>Об утверждении Положения о порядке осуществления администрацией Лабинского городского поселения Лабинского района</w:t>
      </w:r>
      <w:r w:rsidR="00884662">
        <w:rPr>
          <w:bCs/>
          <w:sz w:val="28"/>
          <w:szCs w:val="28"/>
        </w:rPr>
        <w:t xml:space="preserve"> </w:t>
      </w:r>
      <w:r w:rsidR="00577E32" w:rsidRPr="00462699">
        <w:rPr>
          <w:bCs/>
          <w:sz w:val="28"/>
          <w:szCs w:val="28"/>
        </w:rPr>
        <w:t>муниципального земельного контроля».</w:t>
      </w:r>
    </w:p>
    <w:p w14:paraId="397335A2" w14:textId="77777777" w:rsidR="00BB3586" w:rsidRPr="00884662" w:rsidRDefault="00F41C4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884662">
        <w:rPr>
          <w:sz w:val="28"/>
          <w:szCs w:val="28"/>
        </w:rPr>
        <w:t>В 20</w:t>
      </w:r>
      <w:r w:rsidR="00E94987" w:rsidRPr="00884662">
        <w:rPr>
          <w:sz w:val="28"/>
          <w:szCs w:val="28"/>
        </w:rPr>
        <w:t>20</w:t>
      </w:r>
      <w:r w:rsidR="00BB3586" w:rsidRPr="00884662">
        <w:rPr>
          <w:sz w:val="28"/>
          <w:szCs w:val="28"/>
        </w:rPr>
        <w:t xml:space="preserve"> году в рамках осуществления муниципального земельного контроля </w:t>
      </w:r>
      <w:r w:rsidR="009E581B" w:rsidRPr="00884662">
        <w:rPr>
          <w:sz w:val="28"/>
          <w:szCs w:val="28"/>
        </w:rPr>
        <w:t>плановые и внеплановые проверки не проводились.</w:t>
      </w:r>
    </w:p>
    <w:p w14:paraId="13DD6B96" w14:textId="77777777" w:rsidR="00BB3586" w:rsidRPr="00884662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884662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(рейдовых) осмотров земельных участков. Всего за 20</w:t>
      </w:r>
      <w:r w:rsidR="00E94987" w:rsidRPr="00884662">
        <w:rPr>
          <w:sz w:val="28"/>
          <w:szCs w:val="28"/>
        </w:rPr>
        <w:t>20</w:t>
      </w:r>
      <w:r w:rsidRPr="00884662">
        <w:rPr>
          <w:sz w:val="28"/>
          <w:szCs w:val="28"/>
        </w:rPr>
        <w:t xml:space="preserve"> год проведено более </w:t>
      </w:r>
      <w:r w:rsidR="00085F91" w:rsidRPr="00884662">
        <w:rPr>
          <w:sz w:val="28"/>
          <w:szCs w:val="28"/>
        </w:rPr>
        <w:t>5</w:t>
      </w:r>
      <w:r w:rsidRPr="00884662">
        <w:rPr>
          <w:sz w:val="28"/>
          <w:szCs w:val="28"/>
        </w:rPr>
        <w:t xml:space="preserve"> плановых (рейдовых) осмотров.</w:t>
      </w:r>
    </w:p>
    <w:p w14:paraId="307503E7" w14:textId="77777777" w:rsidR="00BB3586" w:rsidRPr="00462699" w:rsidRDefault="00884662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2.4. </w:t>
      </w:r>
      <w:r w:rsidR="00BB3586" w:rsidRPr="00BD13F9">
        <w:rPr>
          <w:sz w:val="28"/>
          <w:szCs w:val="28"/>
        </w:rPr>
        <w:t>Муниципальный лесной контроль.</w:t>
      </w:r>
    </w:p>
    <w:p w14:paraId="1423876B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лесной контроль осуществляется на основании пункта 3</w:t>
      </w:r>
      <w:r w:rsidR="00D4632A" w:rsidRPr="00462699">
        <w:rPr>
          <w:sz w:val="28"/>
          <w:szCs w:val="28"/>
        </w:rPr>
        <w:t xml:space="preserve">2 </w:t>
      </w:r>
      <w:r w:rsidRPr="00462699">
        <w:rPr>
          <w:sz w:val="28"/>
          <w:szCs w:val="28"/>
        </w:rPr>
        <w:t xml:space="preserve">части </w:t>
      </w:r>
      <w:r w:rsidR="00D4632A" w:rsidRPr="00462699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статьи </w:t>
      </w:r>
      <w:r w:rsidR="00D4632A" w:rsidRPr="00462699">
        <w:rPr>
          <w:sz w:val="28"/>
          <w:szCs w:val="28"/>
        </w:rPr>
        <w:t xml:space="preserve">14 </w:t>
      </w:r>
      <w:r w:rsidRPr="00462699">
        <w:rPr>
          <w:sz w:val="28"/>
          <w:szCs w:val="28"/>
        </w:rPr>
        <w:t>Федерального закона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131-ФЗ, статьи 98 Лесного кодекса Российской Федерации.</w:t>
      </w:r>
    </w:p>
    <w:p w14:paraId="320EC6D3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лесного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</w:t>
      </w:r>
      <w:r w:rsidR="00E94987">
        <w:rPr>
          <w:sz w:val="28"/>
          <w:szCs w:val="28"/>
        </w:rPr>
        <w:t>иципальными правовыми актами, а </w:t>
      </w:r>
      <w:r w:rsidRPr="00462699">
        <w:rPr>
          <w:sz w:val="28"/>
          <w:szCs w:val="28"/>
        </w:rPr>
        <w:t>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городских лесов.</w:t>
      </w:r>
    </w:p>
    <w:p w14:paraId="7BEE53E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14:paraId="0115E186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8" w:tgtFrame="_blank" w:tooltip="Лесной кодекс Российской Федерации от 4 декабря 2006 г. N 20" w:history="1">
        <w:r w:rsidR="000C1495" w:rsidRPr="00462699">
          <w:rPr>
            <w:rStyle w:val="a7"/>
            <w:color w:val="auto"/>
            <w:sz w:val="28"/>
            <w:szCs w:val="28"/>
            <w:u w:val="none"/>
          </w:rPr>
          <w:t>Лесным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14:paraId="3F797712" w14:textId="77777777"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31D9B985" w14:textId="77777777" w:rsidR="00D93189" w:rsidRPr="00462699" w:rsidRDefault="00D93189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</w:t>
      </w:r>
      <w:r w:rsidR="000C1495" w:rsidRPr="00462699">
        <w:rPr>
          <w:sz w:val="28"/>
          <w:szCs w:val="28"/>
        </w:rPr>
        <w:t>ым</w:t>
      </w:r>
      <w:r w:rsidRPr="00462699">
        <w:rPr>
          <w:sz w:val="28"/>
          <w:szCs w:val="28"/>
        </w:rPr>
        <w:t xml:space="preserve"> Закон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от 26 декабря 2008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08AEE94E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9" w:tgtFrame="_blank" w:tooltip="Постановление Правительства РФ от 30 июня 2007 г. N 417 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постановление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Пра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вительства Российской Федерации 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от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30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ию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ня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2007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№417 «Об утверждении Правил пожарной безопасности в лесах</w:t>
        </w:r>
      </w:hyperlink>
      <w:r w:rsidR="00BB3586" w:rsidRPr="00462699">
        <w:rPr>
          <w:sz w:val="28"/>
          <w:szCs w:val="28"/>
        </w:rPr>
        <w:t>»;</w:t>
      </w:r>
    </w:p>
    <w:p w14:paraId="3938FB7A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0" w:tgtFrame="_blank" w:tooltip="Постановление Правительства РФ от 20.05.2017 N 607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постановление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Пра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в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ительства Российской Федерации</w:t>
        </w:r>
        <w:r w:rsidR="00884662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6912DA">
          <w:rPr>
            <w:rStyle w:val="a7"/>
            <w:color w:val="auto"/>
            <w:sz w:val="28"/>
            <w:szCs w:val="28"/>
            <w:u w:val="none"/>
          </w:rPr>
          <w:t>от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</w:t>
        </w:r>
        <w:r w:rsidR="006912DA">
          <w:rPr>
            <w:rStyle w:val="a7"/>
            <w:color w:val="auto"/>
            <w:sz w:val="28"/>
            <w:szCs w:val="28"/>
            <w:u w:val="none"/>
          </w:rPr>
          <w:t> мая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2017</w:t>
        </w:r>
        <w:r w:rsidR="006912DA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№607 «О Правилах санитарной безопасности в лесах</w:t>
        </w:r>
      </w:hyperlink>
      <w:r w:rsidR="00BB3586" w:rsidRPr="00462699">
        <w:rPr>
          <w:sz w:val="28"/>
          <w:szCs w:val="28"/>
        </w:rPr>
        <w:t>»;</w:t>
      </w:r>
    </w:p>
    <w:p w14:paraId="5A143C41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hyperlink r:id="rId21" w:tgtFrame="_blank" w:tooltip="Приказ Минприроды России от 22.11.2017 N 626" w:history="1">
        <w:r w:rsidRPr="00462699">
          <w:rPr>
            <w:rStyle w:val="a7"/>
            <w:color w:val="auto"/>
            <w:sz w:val="28"/>
            <w:szCs w:val="28"/>
            <w:u w:val="none"/>
          </w:rPr>
          <w:t>риказ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Министерства природных ресурсов и экологии Российской Федерации от 22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ноября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2017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№626 «Об утверждении правил ухода за лесами</w:t>
        </w:r>
      </w:hyperlink>
      <w:r w:rsidRPr="00462699">
        <w:rPr>
          <w:sz w:val="28"/>
          <w:szCs w:val="28"/>
        </w:rPr>
        <w:t>»;</w:t>
      </w:r>
    </w:p>
    <w:p w14:paraId="555867A6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2" w:tgtFrame="_blank" w:tooltip="Приказ Рослесхоза от 10.06.2011 N 223 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приказ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Федеральн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ого агентства лесного хозяйства</w:t>
        </w:r>
        <w:r w:rsidR="00884662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6912DA">
          <w:rPr>
            <w:rStyle w:val="a7"/>
            <w:color w:val="auto"/>
            <w:sz w:val="28"/>
            <w:szCs w:val="28"/>
            <w:u w:val="none"/>
          </w:rPr>
          <w:t>от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10</w:t>
        </w:r>
        <w:r w:rsidR="006912DA">
          <w:rPr>
            <w:rStyle w:val="a7"/>
            <w:color w:val="auto"/>
            <w:sz w:val="28"/>
            <w:szCs w:val="28"/>
            <w:u w:val="none"/>
          </w:rPr>
          <w:t> июня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2011</w:t>
        </w:r>
        <w:r w:rsidR="006912DA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№223 «Об утверждении Правил использования лесов для строительства, реконструкции, эксплуатации линейных объектов</w:t>
        </w:r>
      </w:hyperlink>
      <w:r w:rsidR="00BB3586" w:rsidRPr="00462699">
        <w:rPr>
          <w:sz w:val="28"/>
          <w:szCs w:val="28"/>
        </w:rPr>
        <w:t>»;</w:t>
      </w:r>
    </w:p>
    <w:p w14:paraId="3B8D2392" w14:textId="77777777" w:rsidR="005C6539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</w:t>
      </w:r>
      <w:r w:rsidR="000C1495" w:rsidRPr="00462699">
        <w:rPr>
          <w:sz w:val="28"/>
          <w:szCs w:val="28"/>
        </w:rPr>
        <w:t>ородско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района»;</w:t>
      </w:r>
    </w:p>
    <w:p w14:paraId="309A70D5" w14:textId="77777777" w:rsidR="002355E3" w:rsidRPr="00462699" w:rsidRDefault="002355E3" w:rsidP="002D042B">
      <w:pPr>
        <w:pStyle w:val="ConsPlusNormal"/>
        <w:widowControl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постановление</w:t>
      </w:r>
      <w:r w:rsidR="000C1495" w:rsidRPr="00462699">
        <w:rPr>
          <w:rFonts w:ascii="Times New Roman" w:hAnsi="Times New Roman" w:cs="Times New Roman"/>
          <w:sz w:val="28"/>
          <w:szCs w:val="28"/>
        </w:rPr>
        <w:t>м</w:t>
      </w:r>
      <w:r w:rsidRPr="004626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C1495"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B725E9" w:rsidRPr="00462699">
        <w:rPr>
          <w:rFonts w:ascii="Times New Roman" w:hAnsi="Times New Roman" w:cs="Times New Roman"/>
          <w:sz w:val="28"/>
          <w:szCs w:val="28"/>
        </w:rPr>
        <w:t xml:space="preserve"> от </w:t>
      </w:r>
      <w:r w:rsidRPr="00462699">
        <w:rPr>
          <w:rFonts w:ascii="Times New Roman" w:hAnsi="Times New Roman" w:cs="Times New Roman"/>
          <w:sz w:val="28"/>
          <w:szCs w:val="28"/>
        </w:rPr>
        <w:t>11</w:t>
      </w:r>
      <w:r w:rsidR="00B725E9" w:rsidRPr="00462699">
        <w:rPr>
          <w:rFonts w:ascii="Times New Roman" w:hAnsi="Times New Roman" w:cs="Times New Roman"/>
          <w:sz w:val="28"/>
          <w:szCs w:val="28"/>
        </w:rPr>
        <w:t> 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62699">
        <w:rPr>
          <w:rFonts w:ascii="Times New Roman" w:hAnsi="Times New Roman" w:cs="Times New Roman"/>
          <w:sz w:val="28"/>
          <w:szCs w:val="28"/>
        </w:rPr>
        <w:t>2014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606 «</w:t>
      </w:r>
      <w:r w:rsidRPr="0046269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FE75839" w14:textId="77777777" w:rsidR="00BB3586" w:rsidRPr="00462699" w:rsidRDefault="00AF6E7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="00BB3586" w:rsidRPr="00462699">
        <w:rPr>
          <w:sz w:val="28"/>
          <w:szCs w:val="28"/>
        </w:rPr>
        <w:t xml:space="preserve"> году в рамках осуществления муниципального лесного контроля плановые и внеплановые проверки не проводились</w:t>
      </w:r>
      <w:r w:rsidR="00462699" w:rsidRPr="00462699">
        <w:rPr>
          <w:sz w:val="28"/>
          <w:szCs w:val="28"/>
        </w:rPr>
        <w:t>,</w:t>
      </w:r>
      <w:r w:rsidR="006912DA">
        <w:rPr>
          <w:sz w:val="28"/>
          <w:szCs w:val="28"/>
        </w:rPr>
        <w:t xml:space="preserve"> в связи с отсутствием в </w:t>
      </w:r>
      <w:r w:rsidR="00F41C44" w:rsidRPr="00462699">
        <w:rPr>
          <w:sz w:val="28"/>
          <w:szCs w:val="28"/>
        </w:rPr>
        <w:t>собственности Лабинского городского поселения Лабинского района лесного хозяйства</w:t>
      </w:r>
      <w:r w:rsidR="00BB3586" w:rsidRPr="00462699">
        <w:rPr>
          <w:sz w:val="28"/>
          <w:szCs w:val="28"/>
        </w:rPr>
        <w:t>.</w:t>
      </w:r>
    </w:p>
    <w:p w14:paraId="59304910" w14:textId="77777777"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2.5.</w:t>
      </w:r>
      <w:r w:rsidR="00884662">
        <w:rPr>
          <w:sz w:val="28"/>
          <w:szCs w:val="28"/>
        </w:rPr>
        <w:t> </w:t>
      </w:r>
      <w:r w:rsidR="00BB3586" w:rsidRPr="00BD13F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поселения.</w:t>
      </w:r>
    </w:p>
    <w:p w14:paraId="2C6FDA2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</w:t>
      </w:r>
      <w:r w:rsidR="00652408" w:rsidRPr="00462699">
        <w:rPr>
          <w:sz w:val="28"/>
          <w:szCs w:val="28"/>
        </w:rPr>
        <w:t>пункта 5 части 1 статьи 14</w:t>
      </w:r>
      <w:r w:rsidRPr="00462699">
        <w:rPr>
          <w:sz w:val="28"/>
          <w:szCs w:val="28"/>
        </w:rPr>
        <w:t xml:space="preserve"> Федерального закона №131-ФЗ, статьи</w:t>
      </w:r>
      <w:r w:rsidR="000C1495" w:rsidRPr="00462699">
        <w:rPr>
          <w:sz w:val="28"/>
          <w:szCs w:val="28"/>
        </w:rPr>
        <w:t xml:space="preserve"> 13.1 Федерального закона от </w:t>
      </w:r>
      <w:r w:rsidRPr="00462699">
        <w:rPr>
          <w:sz w:val="28"/>
          <w:szCs w:val="28"/>
        </w:rPr>
        <w:t>8</w:t>
      </w:r>
      <w:r w:rsidR="000C1495" w:rsidRPr="00462699">
        <w:rPr>
          <w:sz w:val="28"/>
          <w:szCs w:val="28"/>
        </w:rPr>
        <w:t xml:space="preserve"> ноября </w:t>
      </w:r>
      <w:r w:rsidRPr="00462699">
        <w:rPr>
          <w:sz w:val="28"/>
          <w:szCs w:val="28"/>
        </w:rPr>
        <w:t>2007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884662">
        <w:rPr>
          <w:sz w:val="28"/>
          <w:szCs w:val="28"/>
        </w:rPr>
        <w:t> </w:t>
      </w:r>
      <w:r w:rsidRPr="00462699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5A110739" w14:textId="77777777" w:rsidR="00D93189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контроля за сохранн</w:t>
      </w:r>
      <w:r w:rsidR="00D93189" w:rsidRPr="00462699">
        <w:rPr>
          <w:sz w:val="28"/>
          <w:szCs w:val="28"/>
        </w:rPr>
        <w:t xml:space="preserve">остью автомобильных </w:t>
      </w:r>
      <w:r w:rsidRPr="00462699">
        <w:rPr>
          <w:sz w:val="28"/>
          <w:szCs w:val="28"/>
        </w:rPr>
        <w:t>дорог местного значения в границах Лабинского городского поселения является</w:t>
      </w:r>
      <w:r w:rsidR="00884662">
        <w:rPr>
          <w:sz w:val="28"/>
          <w:szCs w:val="28"/>
        </w:rPr>
        <w:t xml:space="preserve"> </w:t>
      </w:r>
      <w:r w:rsidR="00D93189" w:rsidRPr="00462699">
        <w:rPr>
          <w:sz w:val="28"/>
          <w:szCs w:val="28"/>
        </w:rPr>
        <w:t>осуществление проверки соблюдения юридическими лицами, индивидуальными предпринимателями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дорог, а также соблюдения пользователями автомобильных дорог правил использования полос отвода и</w:t>
      </w:r>
      <w:r w:rsidR="00884662">
        <w:rPr>
          <w:sz w:val="28"/>
          <w:szCs w:val="28"/>
        </w:rPr>
        <w:t xml:space="preserve"> </w:t>
      </w:r>
      <w:r w:rsidR="00D93189" w:rsidRPr="00462699">
        <w:rPr>
          <w:sz w:val="28"/>
          <w:szCs w:val="28"/>
        </w:rPr>
        <w:t xml:space="preserve">придорожных полос, использование автомобильных дорог в части недопущения повреждения автомобильных дорог и их элементов,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</w:t>
      </w:r>
      <w:r w:rsidR="00D93189" w:rsidRPr="00462699">
        <w:rPr>
          <w:sz w:val="28"/>
          <w:szCs w:val="28"/>
        </w:rPr>
        <w:lastRenderedPageBreak/>
        <w:t>использовании автомобильных дорог местного значения в части недопущения повреждения автомобильных дорог и их элементов, осуществление проверки соблюдения весовых и габаритных параметров транспортных средств при движении по автомобильным дорогам местного значения, включая периоды временного ограничения движения транспортных средств.</w:t>
      </w:r>
    </w:p>
    <w:p w14:paraId="5A4EF59D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контроля за сохранностью автомобильных дорог местного значения в границах Лабинского городского поселения, регламентированы следующими правовыми актами:</w:t>
      </w:r>
    </w:p>
    <w:p w14:paraId="2231750F" w14:textId="77777777"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ноября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78343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5E647EF0" w14:textId="77777777" w:rsidR="00D93189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66A9C2" w14:textId="77777777" w:rsidR="00BB3586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3" w:tgtFrame="_blank" w:tooltip="Федеральный закон от 8 ноября 2007 г. N 257-ФЗ " w:history="1">
        <w:r w:rsidR="000C1495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652408" w:rsidRPr="00462699">
          <w:rPr>
            <w:rStyle w:val="a7"/>
            <w:color w:val="auto"/>
            <w:sz w:val="28"/>
            <w:szCs w:val="28"/>
            <w:u w:val="none"/>
          </w:rPr>
          <w:t xml:space="preserve"> 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аконом от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8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ноября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2007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257-ФЗ 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«Об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14:paraId="0D8B58E3" w14:textId="77777777" w:rsidR="00652408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652408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884662">
        <w:rPr>
          <w:sz w:val="28"/>
          <w:szCs w:val="28"/>
        </w:rPr>
        <w:t xml:space="preserve"> </w:t>
      </w:r>
      <w:hyperlink r:id="rId24" w:history="1">
        <w:r w:rsidRPr="00462699">
          <w:rPr>
            <w:rStyle w:val="af3"/>
            <w:color w:val="auto"/>
            <w:sz w:val="28"/>
            <w:szCs w:val="28"/>
          </w:rPr>
          <w:t xml:space="preserve">от 10 декабря 1995 года № </w:t>
        </w:r>
        <w:r w:rsidR="00652408" w:rsidRPr="00462699">
          <w:rPr>
            <w:rStyle w:val="af3"/>
            <w:color w:val="auto"/>
            <w:sz w:val="28"/>
            <w:szCs w:val="28"/>
          </w:rPr>
          <w:t>196-ФЗ</w:t>
        </w:r>
      </w:hyperlink>
      <w:r w:rsidR="006912DA">
        <w:rPr>
          <w:sz w:val="28"/>
          <w:szCs w:val="28"/>
        </w:rPr>
        <w:t xml:space="preserve"> «О </w:t>
      </w:r>
      <w:r w:rsidR="00652408" w:rsidRPr="00462699">
        <w:rPr>
          <w:sz w:val="28"/>
          <w:szCs w:val="28"/>
        </w:rPr>
        <w:t>безопасности дорожного движения»</w:t>
      </w:r>
    </w:p>
    <w:p w14:paraId="35DDB50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ГОСТ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Р 50597-2017 «Национальный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</w:r>
    </w:p>
    <w:p w14:paraId="1576F96E" w14:textId="77777777" w:rsidR="00BB3586" w:rsidRPr="00462699" w:rsidRDefault="0040415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0C1495" w:rsidRPr="00462699">
        <w:rPr>
          <w:sz w:val="28"/>
          <w:szCs w:val="28"/>
        </w:rPr>
        <w:t>троительными нормами</w:t>
      </w:r>
      <w:r w:rsidR="00BB3586" w:rsidRPr="00462699">
        <w:rPr>
          <w:sz w:val="28"/>
          <w:szCs w:val="28"/>
        </w:rPr>
        <w:t xml:space="preserve"> и правила</w:t>
      </w:r>
      <w:r w:rsidR="000C1495" w:rsidRPr="00462699">
        <w:rPr>
          <w:sz w:val="28"/>
          <w:szCs w:val="28"/>
        </w:rPr>
        <w:t>ми</w:t>
      </w:r>
      <w:r w:rsidR="00BB3586" w:rsidRPr="00462699">
        <w:rPr>
          <w:sz w:val="28"/>
          <w:szCs w:val="28"/>
        </w:rPr>
        <w:t xml:space="preserve"> СНиП 3.06.03-85 «Автомобильные дороги»;</w:t>
      </w:r>
    </w:p>
    <w:p w14:paraId="104BBEAA" w14:textId="77777777" w:rsidR="00652408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Совет</w:t>
      </w:r>
      <w:r w:rsidR="000C1495" w:rsidRPr="00462699">
        <w:rPr>
          <w:sz w:val="28"/>
          <w:szCs w:val="28"/>
        </w:rPr>
        <w:t xml:space="preserve">а </w:t>
      </w:r>
      <w:r w:rsidRPr="00462699">
        <w:rPr>
          <w:sz w:val="28"/>
          <w:szCs w:val="28"/>
        </w:rPr>
        <w:t>Лабинского го</w:t>
      </w:r>
      <w:r w:rsidR="000C1495" w:rsidRPr="00462699">
        <w:rPr>
          <w:sz w:val="28"/>
          <w:szCs w:val="28"/>
        </w:rPr>
        <w:t>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</w:t>
      </w:r>
    </w:p>
    <w:p w14:paraId="44DE4118" w14:textId="77777777" w:rsidR="005C6539" w:rsidRPr="00462699" w:rsidRDefault="00652408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администрации Лабинского городского поселения Лабинского района от 1 сентября 2015 года № 899 «Об утверждении Порядка ремонта и содержания автомобильных дорог местного значения в границах Лабинского городского поселения Лабинского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района».</w:t>
      </w:r>
    </w:p>
    <w:p w14:paraId="1D741E8C" w14:textId="77777777" w:rsidR="00BB3586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Pr="00462699">
        <w:rPr>
          <w:sz w:val="28"/>
          <w:szCs w:val="28"/>
        </w:rPr>
        <w:t xml:space="preserve">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проводились.</w:t>
      </w:r>
    </w:p>
    <w:p w14:paraId="0AC498C2" w14:textId="77777777" w:rsidR="00E94987" w:rsidRPr="00E94987" w:rsidRDefault="00E94987" w:rsidP="00E94987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 xml:space="preserve">Мероприятия по контролю без взаимодействия с юридическими лицами осуществлялись в формате плановых (рейдовых) осмотров территорий. Всего </w:t>
      </w:r>
      <w:r>
        <w:rPr>
          <w:sz w:val="28"/>
          <w:szCs w:val="28"/>
        </w:rPr>
        <w:t>за </w:t>
      </w:r>
      <w:r w:rsidRPr="00E94987">
        <w:rPr>
          <w:sz w:val="28"/>
          <w:szCs w:val="28"/>
        </w:rPr>
        <w:t xml:space="preserve">2020 год проведено </w:t>
      </w:r>
      <w:r>
        <w:rPr>
          <w:sz w:val="28"/>
          <w:szCs w:val="28"/>
        </w:rPr>
        <w:t>2</w:t>
      </w:r>
      <w:r w:rsidRPr="00E94987">
        <w:rPr>
          <w:sz w:val="28"/>
          <w:szCs w:val="28"/>
        </w:rPr>
        <w:t xml:space="preserve"> плановых (рейдовых) осмотр</w:t>
      </w:r>
      <w:r>
        <w:rPr>
          <w:sz w:val="28"/>
          <w:szCs w:val="28"/>
        </w:rPr>
        <w:t>а</w:t>
      </w:r>
      <w:r w:rsidRPr="00E94987">
        <w:rPr>
          <w:sz w:val="28"/>
          <w:szCs w:val="28"/>
        </w:rPr>
        <w:t>.</w:t>
      </w:r>
    </w:p>
    <w:p w14:paraId="33251149" w14:textId="77777777"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2.6.</w:t>
      </w:r>
      <w:r w:rsidR="00884662">
        <w:rPr>
          <w:sz w:val="28"/>
          <w:szCs w:val="28"/>
        </w:rPr>
        <w:t> </w:t>
      </w:r>
      <w:r w:rsidR="00BB3586" w:rsidRPr="00BD13F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14:paraId="3014E9F3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 xml:space="preserve"> осуществляется на основаниистатьи</w:t>
      </w:r>
      <w:r w:rsidR="00652408" w:rsidRPr="00462699">
        <w:rPr>
          <w:sz w:val="28"/>
          <w:szCs w:val="28"/>
        </w:rPr>
        <w:t>14</w:t>
      </w:r>
      <w:r w:rsidRPr="00462699">
        <w:rPr>
          <w:sz w:val="28"/>
          <w:szCs w:val="28"/>
        </w:rPr>
        <w:t xml:space="preserve"> Федеральног</w:t>
      </w:r>
      <w:r w:rsidR="00652408" w:rsidRPr="00462699">
        <w:rPr>
          <w:sz w:val="28"/>
          <w:szCs w:val="28"/>
        </w:rPr>
        <w:t>о закона от 28</w:t>
      </w:r>
      <w:r w:rsidR="000C1495" w:rsidRPr="00462699">
        <w:rPr>
          <w:sz w:val="28"/>
          <w:szCs w:val="28"/>
        </w:rPr>
        <w:t xml:space="preserve"> декабря </w:t>
      </w:r>
      <w:r w:rsidR="00652408" w:rsidRPr="00462699">
        <w:rPr>
          <w:sz w:val="28"/>
          <w:szCs w:val="28"/>
        </w:rPr>
        <w:t>2009</w:t>
      </w:r>
      <w:r w:rsidR="000C1495" w:rsidRPr="00462699">
        <w:rPr>
          <w:sz w:val="28"/>
          <w:szCs w:val="28"/>
        </w:rPr>
        <w:t xml:space="preserve"> года</w:t>
      </w:r>
      <w:r w:rsidR="00652408" w:rsidRPr="00462699">
        <w:rPr>
          <w:sz w:val="28"/>
          <w:szCs w:val="28"/>
        </w:rPr>
        <w:t xml:space="preserve"> №381-ФЗ «</w:t>
      </w:r>
      <w:r w:rsidRPr="00462699">
        <w:rPr>
          <w:sz w:val="28"/>
          <w:szCs w:val="28"/>
        </w:rPr>
        <w:t xml:space="preserve">Об </w:t>
      </w:r>
      <w:r w:rsidRPr="00462699">
        <w:rPr>
          <w:sz w:val="28"/>
          <w:szCs w:val="28"/>
        </w:rPr>
        <w:lastRenderedPageBreak/>
        <w:t>основах государственного регулирования торговой деятельности в Рос</w:t>
      </w:r>
      <w:r w:rsidR="00652408" w:rsidRPr="00462699">
        <w:rPr>
          <w:sz w:val="28"/>
          <w:szCs w:val="28"/>
        </w:rPr>
        <w:t>сийской Федерации»</w:t>
      </w:r>
      <w:r w:rsidRPr="00462699">
        <w:rPr>
          <w:sz w:val="28"/>
          <w:szCs w:val="28"/>
        </w:rPr>
        <w:t>.</w:t>
      </w:r>
    </w:p>
    <w:p w14:paraId="2D5FCD3F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Предметом муниципального контроля в области торговой деятельности на территории </w:t>
      </w:r>
      <w:r w:rsidR="00693F3A" w:rsidRPr="00462699">
        <w:rPr>
          <w:sz w:val="28"/>
          <w:szCs w:val="28"/>
        </w:rPr>
        <w:t>Лабинского городского поселения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является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</w:t>
      </w:r>
      <w:r w:rsidR="006912DA">
        <w:rPr>
          <w:sz w:val="28"/>
          <w:szCs w:val="28"/>
        </w:rPr>
        <w:t>иципальными правовыми актами, а </w:t>
      </w:r>
      <w:r w:rsidRPr="00462699">
        <w:rPr>
          <w:sz w:val="28"/>
          <w:szCs w:val="28"/>
        </w:rPr>
        <w:t>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части размещения нестационарных торговых объектов на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земельных участках, в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 xml:space="preserve">зданиях, строениях, сооружениях, </w:t>
      </w:r>
      <w:r w:rsidR="006912DA">
        <w:rPr>
          <w:sz w:val="28"/>
          <w:szCs w:val="28"/>
        </w:rPr>
        <w:t>находящихся в </w:t>
      </w:r>
      <w:r w:rsidRPr="00462699">
        <w:rPr>
          <w:sz w:val="28"/>
          <w:szCs w:val="28"/>
        </w:rPr>
        <w:t>государственной собственности или</w:t>
      </w:r>
      <w:r w:rsidR="006912DA">
        <w:rPr>
          <w:sz w:val="28"/>
          <w:szCs w:val="28"/>
        </w:rPr>
        <w:t xml:space="preserve"> муниципальной собственности, в </w:t>
      </w:r>
      <w:r w:rsidRPr="00462699">
        <w:rPr>
          <w:sz w:val="28"/>
          <w:szCs w:val="28"/>
        </w:rPr>
        <w:t xml:space="preserve">соответствии со </w:t>
      </w:r>
      <w:hyperlink r:id="rId25" w:history="1">
        <w:r w:rsidRPr="00462699">
          <w:rPr>
            <w:rStyle w:val="a7"/>
            <w:color w:val="auto"/>
            <w:sz w:val="28"/>
            <w:szCs w:val="28"/>
            <w:u w:val="none"/>
          </w:rPr>
          <w:t>схемой</w:t>
        </w:r>
      </w:hyperlink>
      <w:r w:rsidR="00884662">
        <w:t xml:space="preserve"> </w:t>
      </w:r>
      <w:r w:rsidRPr="00462699">
        <w:rPr>
          <w:sz w:val="28"/>
          <w:szCs w:val="28"/>
        </w:rPr>
        <w:t>размещения нестационарных торговых объектов.</w:t>
      </w:r>
    </w:p>
    <w:p w14:paraId="4F51A5A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>, регламентированы следующими правовыми актами:</w:t>
      </w:r>
    </w:p>
    <w:p w14:paraId="0A4DDC1B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Федерации;</w:t>
      </w:r>
    </w:p>
    <w:p w14:paraId="6801ADC1" w14:textId="77777777" w:rsidR="00F45C94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2373BCED" w14:textId="77777777" w:rsidR="00693F3A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693F3A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693F3A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693F3A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2A239495" w14:textId="77777777" w:rsidR="005C6539" w:rsidRPr="00462699" w:rsidRDefault="00ED0CF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6" w:tgtFrame="_blank" w:tooltip="Федеральный закон от 28.12.2009 N 381-ФЗ Об основах государственного регулирования торговой деятельности в Российской Федерации" w:history="1">
        <w:r w:rsidR="00377B40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закон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от 28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декабря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2009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№381-ФЗ «Об основах государственного регулирования торговой деятельности в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14:paraId="3207F2B8" w14:textId="77777777"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Закон</w:t>
      </w:r>
      <w:r w:rsidR="00377B40" w:rsidRPr="00462699">
        <w:rPr>
          <w:sz w:val="28"/>
          <w:szCs w:val="28"/>
        </w:rPr>
        <w:t xml:space="preserve">ом </w:t>
      </w:r>
      <w:r w:rsidRPr="00462699">
        <w:rPr>
          <w:sz w:val="28"/>
          <w:szCs w:val="28"/>
        </w:rPr>
        <w:t>Краснодарского</w:t>
      </w:r>
      <w:r w:rsidR="00377B40" w:rsidRPr="00462699">
        <w:rPr>
          <w:sz w:val="28"/>
          <w:szCs w:val="28"/>
        </w:rPr>
        <w:t xml:space="preserve"> края от 31 мая 2005 года</w:t>
      </w:r>
      <w:r w:rsidR="00884662">
        <w:rPr>
          <w:sz w:val="28"/>
          <w:szCs w:val="28"/>
        </w:rPr>
        <w:t xml:space="preserve"> </w:t>
      </w:r>
      <w:r w:rsidR="00851487" w:rsidRPr="00462699">
        <w:rPr>
          <w:sz w:val="28"/>
          <w:szCs w:val="28"/>
        </w:rPr>
        <w:t>№</w:t>
      </w:r>
      <w:r w:rsidR="00377B40" w:rsidRPr="00462699">
        <w:rPr>
          <w:sz w:val="28"/>
          <w:szCs w:val="28"/>
        </w:rPr>
        <w:t xml:space="preserve"> 879-КЗ </w:t>
      </w:r>
      <w:r w:rsidRPr="00462699">
        <w:rPr>
          <w:sz w:val="28"/>
          <w:szCs w:val="28"/>
        </w:rPr>
        <w:t>«</w:t>
      </w:r>
      <w:r w:rsidR="00B725E9" w:rsidRPr="00462699">
        <w:rPr>
          <w:sz w:val="28"/>
          <w:szCs w:val="28"/>
        </w:rPr>
        <w:t>О </w:t>
      </w:r>
      <w:r w:rsidRPr="00462699">
        <w:rPr>
          <w:sz w:val="28"/>
          <w:szCs w:val="28"/>
        </w:rPr>
        <w:t>государственной политике Краснодарского края в сфере торговой деятельности»;</w:t>
      </w:r>
    </w:p>
    <w:p w14:paraId="75F74778" w14:textId="77777777" w:rsidR="00791DDA" w:rsidRPr="00462699" w:rsidRDefault="00791DDA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hyperlink r:id="rId27" w:tgtFrame="_blank" w:tooltip="Постановление администрации города от 20.05.2016 №693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администрации муниципального образования Лабинский район от 30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августа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2019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 817 «</w:t>
        </w:r>
        <w:r w:rsidRPr="00462699">
          <w:rPr>
            <w:sz w:val="28"/>
            <w:szCs w:val="28"/>
          </w:rPr>
          <w:t>Об утверждении Положения о порядке размещения</w:t>
        </w:r>
        <w:bookmarkStart w:id="2" w:name="_Hlt465782469"/>
        <w:bookmarkEnd w:id="2"/>
        <w:r w:rsidRPr="00462699">
          <w:rPr>
            <w:sz w:val="28"/>
            <w:szCs w:val="28"/>
          </w:rPr>
          <w:t xml:space="preserve"> нестационарных торговых объектов, объектов по оказанию услуг на территории</w:t>
        </w:r>
        <w:bookmarkStart w:id="3" w:name="_Hlt465782475"/>
        <w:bookmarkEnd w:id="3"/>
        <w:r w:rsidR="00884662">
          <w:rPr>
            <w:sz w:val="28"/>
            <w:szCs w:val="28"/>
          </w:rPr>
          <w:t xml:space="preserve"> </w:t>
        </w:r>
        <w:r w:rsidRPr="00462699">
          <w:rPr>
            <w:sz w:val="28"/>
            <w:szCs w:val="28"/>
          </w:rPr>
          <w:t>муниципального образования Лабинский район</w:t>
        </w:r>
      </w:hyperlink>
      <w:r w:rsidRPr="00462699">
        <w:rPr>
          <w:sz w:val="28"/>
          <w:szCs w:val="28"/>
        </w:rPr>
        <w:t>»;</w:t>
      </w:r>
    </w:p>
    <w:p w14:paraId="2A7DC380" w14:textId="77777777" w:rsidR="00BB3586" w:rsidRPr="00462699" w:rsidRDefault="00BB3586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377B40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городского поселения Л</w:t>
      </w:r>
      <w:r w:rsidR="00B725E9" w:rsidRPr="00462699">
        <w:rPr>
          <w:sz w:val="28"/>
          <w:szCs w:val="28"/>
        </w:rPr>
        <w:t>абинского района от </w:t>
      </w:r>
      <w:r w:rsidRPr="00462699">
        <w:rPr>
          <w:sz w:val="28"/>
          <w:szCs w:val="28"/>
        </w:rPr>
        <w:t>6</w:t>
      </w:r>
      <w:r w:rsidR="00377B40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377B40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района».</w:t>
      </w:r>
    </w:p>
    <w:p w14:paraId="35C1D78C" w14:textId="77777777" w:rsidR="00510684" w:rsidRPr="00462699" w:rsidRDefault="00510684" w:rsidP="00510684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F42E6">
        <w:rPr>
          <w:sz w:val="28"/>
          <w:szCs w:val="28"/>
        </w:rPr>
        <w:t>14 апреля 2020 года вступило в силу постановление Правительств</w:t>
      </w:r>
      <w:r w:rsidR="00884662">
        <w:rPr>
          <w:sz w:val="28"/>
          <w:szCs w:val="28"/>
        </w:rPr>
        <w:t>а РФ от </w:t>
      </w:r>
      <w:r w:rsidRPr="00EF42E6">
        <w:rPr>
          <w:sz w:val="28"/>
          <w:szCs w:val="28"/>
        </w:rPr>
        <w:t>03.04.2020 № 438, которым определены о</w:t>
      </w:r>
      <w:r w:rsidR="00884662">
        <w:rPr>
          <w:sz w:val="28"/>
          <w:szCs w:val="28"/>
        </w:rPr>
        <w:t>собенности осуществления в 2020 </w:t>
      </w:r>
      <w:r w:rsidRPr="00EF42E6">
        <w:rPr>
          <w:sz w:val="28"/>
          <w:szCs w:val="28"/>
        </w:rPr>
        <w:t xml:space="preserve">году внеплановых и плановых проверок субъектов </w:t>
      </w:r>
      <w:r>
        <w:rPr>
          <w:sz w:val="28"/>
          <w:szCs w:val="28"/>
        </w:rPr>
        <w:t>малого и среднего предпринимательства</w:t>
      </w:r>
      <w:r w:rsidRPr="00EF42E6">
        <w:rPr>
          <w:sz w:val="28"/>
          <w:szCs w:val="28"/>
        </w:rPr>
        <w:t xml:space="preserve"> и иных </w:t>
      </w:r>
      <w:r>
        <w:rPr>
          <w:sz w:val="28"/>
          <w:szCs w:val="28"/>
        </w:rPr>
        <w:t>юридических лиц.</w:t>
      </w:r>
      <w:r w:rsidRPr="00EF42E6">
        <w:rPr>
          <w:sz w:val="28"/>
          <w:szCs w:val="28"/>
        </w:rPr>
        <w:t xml:space="preserve"> Согласно постановлени</w:t>
      </w:r>
      <w:r>
        <w:rPr>
          <w:sz w:val="28"/>
          <w:szCs w:val="28"/>
        </w:rPr>
        <w:t>ю</w:t>
      </w:r>
      <w:r w:rsidRPr="00EF42E6">
        <w:rPr>
          <w:sz w:val="28"/>
          <w:szCs w:val="28"/>
        </w:rPr>
        <w:t xml:space="preserve"> Правительства РФ № 438, плановые и внеплановые проверки в отношении юр</w:t>
      </w:r>
      <w:r>
        <w:rPr>
          <w:sz w:val="28"/>
          <w:szCs w:val="28"/>
        </w:rPr>
        <w:t xml:space="preserve">идических </w:t>
      </w:r>
      <w:r w:rsidRPr="00EF42E6">
        <w:rPr>
          <w:sz w:val="28"/>
          <w:szCs w:val="28"/>
        </w:rPr>
        <w:t xml:space="preserve">лиц, ИП, отнесённых к субъектам малого и среднего предпринимательства не проводятся с 1 апреля по 31 декабря 2020 года включительно. Исключениями стали проверки в случае угрозы жизни и </w:t>
      </w:r>
      <w:r w:rsidRPr="00EF42E6">
        <w:rPr>
          <w:sz w:val="28"/>
          <w:szCs w:val="28"/>
        </w:rPr>
        <w:lastRenderedPageBreak/>
        <w:t>здоровью граждан, возникновения ЧС природного и техногенного характера</w:t>
      </w:r>
      <w:r>
        <w:rPr>
          <w:sz w:val="28"/>
          <w:szCs w:val="28"/>
        </w:rPr>
        <w:t>, в связи с вышеизложенным в</w:t>
      </w:r>
      <w:r w:rsidRPr="00462699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20 </w:t>
      </w:r>
      <w:r w:rsidRPr="00462699">
        <w:rPr>
          <w:sz w:val="28"/>
          <w:szCs w:val="28"/>
        </w:rPr>
        <w:t>году в рамках осуществления муниципального контроля в области торговой деятельности на территории Лабинского городского поселения плановые и внеплановые проверки не проводились.</w:t>
      </w:r>
    </w:p>
    <w:p w14:paraId="6876EBBA" w14:textId="77777777" w:rsidR="00510684" w:rsidRPr="00462699" w:rsidRDefault="00510684" w:rsidP="00510684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>4</w:t>
      </w:r>
      <w:r w:rsidRPr="00462699">
        <w:rPr>
          <w:sz w:val="28"/>
          <w:szCs w:val="28"/>
        </w:rPr>
        <w:t xml:space="preserve"> индивидуальны</w:t>
      </w:r>
      <w:r>
        <w:rPr>
          <w:sz w:val="28"/>
          <w:szCs w:val="28"/>
        </w:rPr>
        <w:t>х</w:t>
      </w:r>
      <w:r w:rsidRPr="00462699">
        <w:rPr>
          <w:sz w:val="28"/>
          <w:szCs w:val="28"/>
        </w:rPr>
        <w:t xml:space="preserve"> консультаци</w:t>
      </w:r>
      <w:r>
        <w:rPr>
          <w:sz w:val="28"/>
          <w:szCs w:val="28"/>
        </w:rPr>
        <w:t>и</w:t>
      </w:r>
      <w:r w:rsidRPr="00462699">
        <w:rPr>
          <w:sz w:val="28"/>
          <w:szCs w:val="28"/>
        </w:rPr>
        <w:t xml:space="preserve"> с подконтрольными субъектами по разъяснению обязательных требований, требований, установленных муниципальными правовыми актами.</w:t>
      </w:r>
    </w:p>
    <w:p w14:paraId="353E1E8E" w14:textId="77777777" w:rsidR="00BC1C0A" w:rsidRPr="00462699" w:rsidRDefault="00BC1C0A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2B26FB37" w14:textId="77777777" w:rsidR="00F6764F" w:rsidRPr="00462699" w:rsidRDefault="00F6764F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</w:p>
    <w:p w14:paraId="1180275A" w14:textId="77777777"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3.</w:t>
      </w:r>
      <w:r w:rsidR="00884662">
        <w:rPr>
          <w:sz w:val="28"/>
          <w:szCs w:val="28"/>
        </w:rPr>
        <w:t> </w:t>
      </w:r>
      <w:r w:rsidR="00BB3586" w:rsidRPr="00404154">
        <w:rPr>
          <w:sz w:val="28"/>
          <w:szCs w:val="28"/>
        </w:rPr>
        <w:t>Цели и задачи Программы</w:t>
      </w:r>
    </w:p>
    <w:p w14:paraId="7C726E46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CFD77AD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3.1.</w:t>
      </w:r>
      <w:r w:rsidR="00884662">
        <w:rPr>
          <w:sz w:val="28"/>
          <w:szCs w:val="28"/>
        </w:rPr>
        <w:t> </w:t>
      </w:r>
      <w:r w:rsidRPr="00462699">
        <w:rPr>
          <w:sz w:val="28"/>
          <w:szCs w:val="28"/>
        </w:rPr>
        <w:t>Цели</w:t>
      </w:r>
      <w:r w:rsidR="00BB3586" w:rsidRPr="00462699">
        <w:rPr>
          <w:sz w:val="28"/>
          <w:szCs w:val="28"/>
        </w:rPr>
        <w:t xml:space="preserve"> Программы:</w:t>
      </w:r>
    </w:p>
    <w:p w14:paraId="32E5189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14:paraId="19EE270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повышение прозрачности системы муниципального контроля;</w:t>
      </w:r>
    </w:p>
    <w:p w14:paraId="605C629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14:paraId="533FA215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3.2.</w:t>
      </w:r>
      <w:r w:rsidR="00884662">
        <w:rPr>
          <w:sz w:val="28"/>
          <w:szCs w:val="28"/>
        </w:rPr>
        <w:t> </w:t>
      </w:r>
      <w:r w:rsidR="00404154">
        <w:rPr>
          <w:sz w:val="28"/>
          <w:szCs w:val="28"/>
        </w:rPr>
        <w:t>Основные</w:t>
      </w:r>
      <w:r w:rsidRPr="00462699">
        <w:rPr>
          <w:sz w:val="28"/>
          <w:szCs w:val="28"/>
        </w:rPr>
        <w:t xml:space="preserve"> задач</w:t>
      </w:r>
      <w:r w:rsidR="00BB3586" w:rsidRPr="00462699">
        <w:rPr>
          <w:sz w:val="28"/>
          <w:szCs w:val="28"/>
        </w:rPr>
        <w:t>и Программы:</w:t>
      </w:r>
    </w:p>
    <w:p w14:paraId="4B39EE4C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формирование одинакового понимания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14:paraId="0877BE51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14:paraId="74CCE1B2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снижение административной нагрузки на подконтрольные субъекты.</w:t>
      </w:r>
    </w:p>
    <w:bookmarkEnd w:id="1"/>
    <w:p w14:paraId="72FB534F" w14:textId="77777777" w:rsidR="00BB3586" w:rsidRPr="00462699" w:rsidRDefault="00BB3586" w:rsidP="008E58E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EB80266" w14:textId="77777777"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4.</w:t>
      </w:r>
      <w:r w:rsidR="00884662">
        <w:rPr>
          <w:sz w:val="28"/>
          <w:szCs w:val="28"/>
        </w:rPr>
        <w:t> </w:t>
      </w:r>
      <w:r w:rsidR="00BB3586" w:rsidRPr="00404154">
        <w:rPr>
          <w:sz w:val="28"/>
          <w:szCs w:val="28"/>
        </w:rPr>
        <w:t>Реализация профилактических мероприятий</w:t>
      </w:r>
    </w:p>
    <w:p w14:paraId="6440D0E7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59B238F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4.1.</w:t>
      </w:r>
      <w:r w:rsidR="00884662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муниципальными правовыми актами, на 20</w:t>
      </w:r>
      <w:r w:rsidR="0012166E" w:rsidRPr="00462699">
        <w:rPr>
          <w:sz w:val="28"/>
          <w:szCs w:val="28"/>
        </w:rPr>
        <w:t>20</w:t>
      </w:r>
      <w:r w:rsidR="00BB3586" w:rsidRPr="00462699">
        <w:rPr>
          <w:sz w:val="28"/>
          <w:szCs w:val="28"/>
        </w:rPr>
        <w:t xml:space="preserve"> год </w:t>
      </w:r>
      <w:r w:rsidRPr="00462699">
        <w:rPr>
          <w:sz w:val="28"/>
          <w:szCs w:val="28"/>
        </w:rPr>
        <w:t>(приложение</w:t>
      </w:r>
      <w:r w:rsidR="00884662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1</w:t>
      </w:r>
      <w:r w:rsidR="0012166E" w:rsidRPr="00462699">
        <w:rPr>
          <w:sz w:val="28"/>
          <w:szCs w:val="28"/>
        </w:rPr>
        <w:t xml:space="preserve"> к </w:t>
      </w:r>
      <w:r w:rsidR="00BB3586" w:rsidRPr="00462699">
        <w:rPr>
          <w:sz w:val="28"/>
          <w:szCs w:val="28"/>
        </w:rPr>
        <w:t>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>, проектом плана мероприятий по профилактике нарушений обязательных требований, требований, установленных муниципальными правовыми актами, на 202</w:t>
      </w:r>
      <w:r w:rsidR="0012166E" w:rsidRPr="00462699">
        <w:rPr>
          <w:sz w:val="28"/>
          <w:szCs w:val="28"/>
        </w:rPr>
        <w:t>1</w:t>
      </w:r>
      <w:r w:rsidR="00BB3586" w:rsidRPr="00462699">
        <w:rPr>
          <w:sz w:val="28"/>
          <w:szCs w:val="28"/>
        </w:rPr>
        <w:t xml:space="preserve"> и 202</w:t>
      </w:r>
      <w:r w:rsidR="0012166E" w:rsidRPr="00462699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годы </w:t>
      </w:r>
      <w:r w:rsidRPr="00462699">
        <w:rPr>
          <w:sz w:val="28"/>
          <w:szCs w:val="28"/>
        </w:rPr>
        <w:t>(приложение</w:t>
      </w:r>
      <w:r w:rsidR="00884662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2</w:t>
      </w:r>
      <w:r w:rsidR="00884662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к 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>.</w:t>
      </w:r>
    </w:p>
    <w:p w14:paraId="4BAFDF2B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4.2.</w:t>
      </w:r>
      <w:r w:rsidR="00884662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Должностными лицами, уполномоченными на выдачу (при получении органом муниципального контроля сведений о готовящихся нарушениях или о признаках нарушений обязательных требований, требований, установленных муниципальными прав</w:t>
      </w:r>
      <w:r w:rsidR="006912DA">
        <w:rPr>
          <w:sz w:val="28"/>
          <w:szCs w:val="28"/>
        </w:rPr>
        <w:t>овыми актами) предостережений о </w:t>
      </w:r>
      <w:r w:rsidR="00BB3586" w:rsidRPr="00462699">
        <w:rPr>
          <w:sz w:val="28"/>
          <w:szCs w:val="28"/>
        </w:rPr>
        <w:t>недопустимости нарушения обязательных требований, требований, установленных муниципальными правовыми актами, в соответствии с</w:t>
      </w:r>
      <w:r w:rsidR="00D1328B" w:rsidRPr="00462699">
        <w:rPr>
          <w:sz w:val="28"/>
          <w:szCs w:val="28"/>
        </w:rPr>
        <w:t>о</w:t>
      </w:r>
      <w:hyperlink r:id="rId28" w:history="1">
        <w:r w:rsidR="00D1328B" w:rsidRPr="00462699">
          <w:rPr>
            <w:rStyle w:val="a7"/>
            <w:color w:val="auto"/>
            <w:sz w:val="28"/>
            <w:szCs w:val="28"/>
            <w:u w:val="none"/>
          </w:rPr>
          <w:t xml:space="preserve"> статьей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lastRenderedPageBreak/>
          <w:t>8.2</w:t>
        </w:r>
      </w:hyperlink>
      <w:r w:rsidR="00BB3586" w:rsidRPr="00462699">
        <w:rPr>
          <w:sz w:val="28"/>
          <w:szCs w:val="28"/>
        </w:rPr>
        <w:t xml:space="preserve"> Федерального закона </w:t>
      </w:r>
      <w:r w:rsidRPr="00462699">
        <w:rPr>
          <w:sz w:val="28"/>
          <w:szCs w:val="28"/>
        </w:rPr>
        <w:t xml:space="preserve">от 26 декабря 2008 года </w:t>
      </w:r>
      <w:r w:rsidR="00BB3586" w:rsidRPr="00462699">
        <w:rPr>
          <w:sz w:val="28"/>
          <w:szCs w:val="28"/>
        </w:rPr>
        <w:t>№294-ФЗ</w:t>
      </w:r>
      <w:r w:rsidR="00057EA6" w:rsidRPr="00462699">
        <w:rPr>
          <w:sz w:val="28"/>
          <w:szCs w:val="28"/>
        </w:rPr>
        <w:t>,</w:t>
      </w:r>
      <w:r w:rsidR="00BB3586" w:rsidRPr="00462699">
        <w:rPr>
          <w:sz w:val="28"/>
          <w:szCs w:val="28"/>
        </w:rPr>
        <w:t xml:space="preserve"> являются работники </w:t>
      </w:r>
      <w:r w:rsidR="00057EA6" w:rsidRPr="00462699">
        <w:rPr>
          <w:sz w:val="28"/>
          <w:szCs w:val="28"/>
        </w:rPr>
        <w:t>администрации Лабинского городского поселения, осуществляющие муниципальный контроль</w:t>
      </w:r>
      <w:r w:rsidR="00BB3586" w:rsidRPr="00462699">
        <w:rPr>
          <w:sz w:val="28"/>
          <w:szCs w:val="28"/>
        </w:rPr>
        <w:t>.</w:t>
      </w:r>
    </w:p>
    <w:p w14:paraId="351153A2" w14:textId="77777777" w:rsidR="00BB3586" w:rsidRPr="00462699" w:rsidRDefault="006C60D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4.3.</w:t>
      </w:r>
      <w:r w:rsidR="00884662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 xml:space="preserve">Целевые показатели Программы устанавливаются </w:t>
      </w:r>
      <w:r w:rsidR="00D111DB" w:rsidRPr="00462699">
        <w:rPr>
          <w:sz w:val="28"/>
          <w:szCs w:val="28"/>
        </w:rPr>
        <w:t>относительно базового периода, д</w:t>
      </w:r>
      <w:r w:rsidR="00C25553">
        <w:rPr>
          <w:sz w:val="28"/>
          <w:szCs w:val="28"/>
        </w:rPr>
        <w:t>ля расчета которых является 2020</w:t>
      </w:r>
      <w:r w:rsidR="00D111DB" w:rsidRPr="00462699">
        <w:rPr>
          <w:sz w:val="28"/>
          <w:szCs w:val="28"/>
        </w:rPr>
        <w:t xml:space="preserve"> год (приложение</w:t>
      </w:r>
      <w:r w:rsidR="00884662">
        <w:rPr>
          <w:sz w:val="28"/>
          <w:szCs w:val="28"/>
        </w:rPr>
        <w:t> </w:t>
      </w:r>
      <w:r w:rsidR="0074240E" w:rsidRPr="00462699">
        <w:rPr>
          <w:sz w:val="28"/>
          <w:szCs w:val="28"/>
        </w:rPr>
        <w:t>№</w:t>
      </w:r>
      <w:r w:rsidR="00884662">
        <w:rPr>
          <w:sz w:val="28"/>
          <w:szCs w:val="28"/>
        </w:rPr>
        <w:t> </w:t>
      </w:r>
      <w:r w:rsidR="00377B40" w:rsidRPr="00462699">
        <w:rPr>
          <w:sz w:val="28"/>
          <w:szCs w:val="28"/>
        </w:rPr>
        <w:t>3</w:t>
      </w:r>
      <w:r w:rsidR="00884662">
        <w:rPr>
          <w:sz w:val="28"/>
          <w:szCs w:val="28"/>
        </w:rPr>
        <w:t xml:space="preserve"> </w:t>
      </w:r>
      <w:r w:rsidR="0012166E" w:rsidRPr="00462699">
        <w:rPr>
          <w:sz w:val="28"/>
          <w:szCs w:val="28"/>
        </w:rPr>
        <w:t>к </w:t>
      </w:r>
      <w:r w:rsidR="00BB3586" w:rsidRPr="00462699">
        <w:rPr>
          <w:sz w:val="28"/>
          <w:szCs w:val="28"/>
        </w:rPr>
        <w:t>Программе</w:t>
      </w:r>
      <w:r w:rsidR="00D111DB" w:rsidRPr="00462699">
        <w:rPr>
          <w:sz w:val="28"/>
          <w:szCs w:val="28"/>
        </w:rPr>
        <w:t>).</w:t>
      </w:r>
    </w:p>
    <w:p w14:paraId="74C22D9D" w14:textId="77777777"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585CCFFA" w14:textId="77777777"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7BA3920B" w14:textId="77777777" w:rsidR="00377B40" w:rsidRPr="00462699" w:rsidRDefault="008E58EB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377B40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77B40" w:rsidRPr="00462699">
        <w:rPr>
          <w:sz w:val="28"/>
          <w:szCs w:val="28"/>
        </w:rPr>
        <w:t xml:space="preserve"> администрации</w:t>
      </w:r>
    </w:p>
    <w:p w14:paraId="4D26A33C" w14:textId="77777777" w:rsidR="00377B40" w:rsidRPr="00462699" w:rsidRDefault="00377B40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AF6E7E" w:rsidRPr="00462699">
        <w:rPr>
          <w:sz w:val="28"/>
          <w:szCs w:val="28"/>
        </w:rPr>
        <w:t>С.В. Шеремет</w:t>
      </w:r>
    </w:p>
    <w:p w14:paraId="5E511CB9" w14:textId="77777777"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68C7BC92" w14:textId="77777777"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462699" w:rsidSect="00BB3586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19A254C" w14:textId="77777777"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 №</w:t>
      </w:r>
      <w:r w:rsidR="00377B40" w:rsidRPr="00462699">
        <w:rPr>
          <w:sz w:val="28"/>
          <w:szCs w:val="28"/>
        </w:rPr>
        <w:t>1</w:t>
      </w:r>
    </w:p>
    <w:p w14:paraId="2195C2E8" w14:textId="77777777"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актами,при осуществлении муниципального контроля на 20</w:t>
      </w:r>
      <w:r w:rsidR="00AF6E7E" w:rsidRPr="00462699">
        <w:rPr>
          <w:sz w:val="28"/>
          <w:szCs w:val="28"/>
        </w:rPr>
        <w:t>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и </w:t>
      </w:r>
    </w:p>
    <w:p w14:paraId="09630026" w14:textId="77777777"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202</w:t>
      </w:r>
      <w:r w:rsidR="00C25553">
        <w:rPr>
          <w:sz w:val="28"/>
          <w:szCs w:val="28"/>
        </w:rPr>
        <w:t>3</w:t>
      </w:r>
      <w:r w:rsidRPr="00462699">
        <w:rPr>
          <w:sz w:val="28"/>
          <w:szCs w:val="28"/>
        </w:rPr>
        <w:t xml:space="preserve"> годов</w:t>
      </w:r>
    </w:p>
    <w:p w14:paraId="36095852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1F8E0334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61DAB52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ПЛАН </w:t>
      </w:r>
    </w:p>
    <w:p w14:paraId="5B4242ED" w14:textId="77777777" w:rsidR="00BB3586" w:rsidRPr="00462699" w:rsidRDefault="00D111DB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>ероприятийпо профилактике нарушений обязательных требований,</w:t>
      </w:r>
    </w:p>
    <w:p w14:paraId="180E6BA5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установленных муниципальными правовыми актами,</w:t>
      </w:r>
    </w:p>
    <w:p w14:paraId="7C4461D8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</w:t>
      </w:r>
      <w:r w:rsidR="00AF6E7E" w:rsidRPr="00462699">
        <w:rPr>
          <w:sz w:val="28"/>
          <w:szCs w:val="28"/>
        </w:rPr>
        <w:t>2</w:t>
      </w:r>
      <w:r w:rsidR="00C25553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2268"/>
        <w:gridCol w:w="2551"/>
        <w:gridCol w:w="1808"/>
        <w:gridCol w:w="35"/>
      </w:tblGrid>
      <w:tr w:rsidR="00CE37DA" w:rsidRPr="00462699" w14:paraId="151A17C8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18E" w14:textId="77777777" w:rsidR="00BB3586" w:rsidRDefault="00AA7122" w:rsidP="002D042B">
            <w:pPr>
              <w:tabs>
                <w:tab w:val="left" w:pos="9639"/>
                <w:tab w:val="left" w:pos="13892"/>
              </w:tabs>
            </w:pPr>
            <w:r w:rsidRPr="00462699">
              <w:t>№</w:t>
            </w:r>
          </w:p>
          <w:p w14:paraId="215ED89E" w14:textId="77777777" w:rsidR="00404154" w:rsidRPr="00462699" w:rsidRDefault="00404154" w:rsidP="002D042B">
            <w:pPr>
              <w:tabs>
                <w:tab w:val="left" w:pos="9639"/>
                <w:tab w:val="left" w:pos="13892"/>
              </w:tabs>
            </w:pPr>
            <w: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EBAE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Формы и виды</w:t>
            </w:r>
          </w:p>
          <w:p w14:paraId="41665A96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профилактических</w:t>
            </w:r>
          </w:p>
          <w:p w14:paraId="0EAE074F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1ADF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Ответственные</w:t>
            </w:r>
          </w:p>
          <w:p w14:paraId="5322A731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исполнители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D5E5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Периодичность</w:t>
            </w:r>
          </w:p>
          <w:p w14:paraId="643E9CE3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проведения</w:t>
            </w:r>
          </w:p>
          <w:p w14:paraId="5115A37B" w14:textId="77777777" w:rsidR="00BB3586" w:rsidRPr="00462699" w:rsidRDefault="00F64BB0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>
              <w:t>профилактиче</w:t>
            </w:r>
            <w:r w:rsidR="00BB3586" w:rsidRPr="00462699">
              <w:t>ских</w:t>
            </w:r>
          </w:p>
          <w:p w14:paraId="462D788E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мероприятий,</w:t>
            </w:r>
          </w:p>
          <w:p w14:paraId="5976B561" w14:textId="77777777" w:rsidR="00BB3586" w:rsidRPr="00462699" w:rsidRDefault="00F64BB0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>
              <w:t>сроки выполне</w:t>
            </w:r>
            <w:r w:rsidR="00BB3586" w:rsidRPr="00462699">
              <w:t>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2341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Ожидаемые</w:t>
            </w:r>
          </w:p>
          <w:p w14:paraId="716A465B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результаты</w:t>
            </w:r>
          </w:p>
        </w:tc>
      </w:tr>
      <w:tr w:rsidR="00377B40" w:rsidRPr="00462699" w14:paraId="2A0DFB0A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1DEA" w14:textId="77777777"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DB5" w14:textId="77777777"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FF54" w14:textId="77777777"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2CE8" w14:textId="77777777"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FA1" w14:textId="77777777"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5</w:t>
            </w:r>
          </w:p>
        </w:tc>
      </w:tr>
      <w:tr w:rsidR="00CE37DA" w:rsidRPr="00462699" w14:paraId="2E0BF136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89AB" w14:textId="77777777" w:rsidR="00BB3586" w:rsidRPr="00462699" w:rsidRDefault="002149F4" w:rsidP="002D042B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5990" w14:textId="77777777" w:rsidR="00BB3586" w:rsidRPr="00462699" w:rsidRDefault="00F64BB0" w:rsidP="00F64BB0">
            <w:pPr>
              <w:tabs>
                <w:tab w:val="left" w:pos="9639"/>
                <w:tab w:val="left" w:pos="13892"/>
              </w:tabs>
            </w:pPr>
            <w:r>
              <w:t>Актуализация разме</w:t>
            </w:r>
            <w:r w:rsidR="00BB3586" w:rsidRPr="00462699">
              <w:t>щенных на официальном сайте органов местного самоуправленияЛабинского городского поселения перечней нормативных правовых актов, муниципальных нормативных правовых актов или их отд</w:t>
            </w:r>
            <w:r>
              <w:t>ельных частей, содержащих обяза</w:t>
            </w:r>
            <w:r w:rsidR="00BB3586" w:rsidRPr="00462699">
              <w:t>тельные требовани</w:t>
            </w:r>
            <w:r>
              <w:t>я, требования, установленные му</w:t>
            </w:r>
            <w:r w:rsidR="00BB3586" w:rsidRPr="00462699">
              <w:t>ниципальными правовыми актами, оценка соблюдения которых являет</w:t>
            </w:r>
            <w:r>
              <w:t>ся предметом муниципального кон</w:t>
            </w:r>
            <w:r w:rsidR="00BB3586" w:rsidRPr="00462699">
              <w:t xml:space="preserve">троля, а также текстов </w:t>
            </w:r>
            <w:r w:rsidR="00BB3586" w:rsidRPr="00462699">
              <w:lastRenderedPageBreak/>
              <w:t>соответствующих нормативных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A747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благоустройства</w:t>
            </w:r>
            <w:r w:rsidR="002149F4" w:rsidRPr="00462699">
              <w:t>, осуществляю</w:t>
            </w:r>
            <w:r w:rsidRPr="00462699">
              <w:t>щий муниципальный жилищн</w:t>
            </w:r>
            <w:r w:rsidR="007E3ACA" w:rsidRPr="00462699">
              <w:t>ый и</w:t>
            </w:r>
            <w:r w:rsidRPr="00462699">
              <w:t xml:space="preserve"> контроль</w:t>
            </w:r>
            <w:r w:rsidR="00045A6A" w:rsidRPr="00462699">
              <w:t>за сохранностью автомобильных дорог местного значения</w:t>
            </w:r>
            <w:r w:rsidR="00F64BB0">
              <w:t>администрации Лабин</w:t>
            </w:r>
            <w:r w:rsidRPr="00462699">
              <w:t>ского городского поселения (</w:t>
            </w:r>
            <w:r w:rsidR="00AF6E7E" w:rsidRPr="00462699">
              <w:t>А.А. Бердников</w:t>
            </w:r>
            <w:r w:rsidRPr="00462699">
              <w:t>);</w:t>
            </w:r>
          </w:p>
          <w:p w14:paraId="084830F4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548AB22B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 xml:space="preserve">отдел муниципального </w:t>
            </w:r>
            <w:r w:rsidR="007E3ACA" w:rsidRPr="00462699">
              <w:t>контроля, осуществляющий земель</w:t>
            </w:r>
            <w:r w:rsidR="002149F4" w:rsidRPr="00462699">
              <w:t xml:space="preserve">ный и </w:t>
            </w:r>
            <w:r w:rsidR="007E3ACA" w:rsidRPr="00462699">
              <w:t xml:space="preserve">лесной </w:t>
            </w:r>
            <w:r w:rsidR="00826734" w:rsidRPr="00462699">
              <w:t>кон</w:t>
            </w:r>
            <w:r w:rsidR="007E3ACA" w:rsidRPr="00462699">
              <w:t>троль</w:t>
            </w:r>
            <w:r w:rsidRPr="00462699">
              <w:t xml:space="preserve"> админи</w:t>
            </w:r>
            <w:r w:rsidR="00D111DB" w:rsidRPr="00462699">
              <w:t>страции Лабин</w:t>
            </w:r>
            <w:r w:rsidRPr="00462699">
              <w:t>ского городского поселения (</w:t>
            </w:r>
            <w:r w:rsidR="00AF6E7E" w:rsidRPr="00462699">
              <w:t>А.В. Клычев</w:t>
            </w:r>
            <w:r w:rsidRPr="00462699">
              <w:t>)</w:t>
            </w:r>
            <w:r w:rsidR="00404154">
              <w:t>;</w:t>
            </w:r>
          </w:p>
          <w:p w14:paraId="67E1F7EE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62F15D45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потребительской сферы, осуществляющий контроль</w:t>
            </w:r>
            <w:r w:rsidR="00826734" w:rsidRPr="00462699">
              <w:t xml:space="preserve"> в области торговой деятельности </w:t>
            </w:r>
            <w:r w:rsidRPr="00462699">
              <w:t xml:space="preserve">администрации </w:t>
            </w:r>
            <w:r w:rsidR="002149F4" w:rsidRPr="00462699">
              <w:t>Лабинского го</w:t>
            </w:r>
            <w:r w:rsidRPr="00462699">
              <w:t>род</w:t>
            </w:r>
            <w:r w:rsidR="00F64BB0">
              <w:t>ского посе</w:t>
            </w:r>
            <w:r w:rsidR="008E58EB">
              <w:t>ления (Т.А. Ла</w:t>
            </w:r>
            <w:r w:rsidR="00404154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0AEA" w14:textId="77777777"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в течение года(по меренеобходимости)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8D99" w14:textId="77777777" w:rsidR="00BB3586" w:rsidRPr="00462699" w:rsidRDefault="00F64BB0" w:rsidP="00F64BB0">
            <w:pPr>
              <w:tabs>
                <w:tab w:val="left" w:pos="9639"/>
                <w:tab w:val="left" w:pos="13892"/>
              </w:tabs>
            </w:pPr>
            <w:r>
              <w:t>Повышение информиро</w:t>
            </w:r>
            <w:r w:rsidR="00BB3586" w:rsidRPr="00462699">
              <w:t>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826734" w:rsidRPr="00462699" w14:paraId="025E66F7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7B29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A5DD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Актуализация разме</w:t>
            </w:r>
            <w:r w:rsidR="00826734" w:rsidRPr="00462699">
              <w:t>щенных на официальном сайте органов местного самоуправления Лабинского городского поселения руководства по соблюдению</w:t>
            </w:r>
            <w:r>
              <w:t xml:space="preserve"> обязательных требований, требо</w:t>
            </w:r>
            <w:r w:rsidR="00826734" w:rsidRPr="00462699">
              <w:t>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048C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</w:t>
            </w:r>
            <w:r>
              <w:t xml:space="preserve"> дорог местного значения администрации Лабин</w:t>
            </w:r>
            <w:r w:rsidR="00826734" w:rsidRPr="00462699">
              <w:t>ского городского поселения (</w:t>
            </w:r>
            <w:r w:rsidR="00AF6E7E" w:rsidRPr="00462699">
              <w:t>А.А. Бердников</w:t>
            </w:r>
            <w:r w:rsidR="00826734" w:rsidRPr="00462699">
              <w:t>);</w:t>
            </w:r>
          </w:p>
          <w:p w14:paraId="2E4152F7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1B189AFC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404154">
              <w:t>;</w:t>
            </w:r>
          </w:p>
          <w:p w14:paraId="19FE7371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519F6AE0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 w:rsidR="008E58EB">
              <w:t xml:space="preserve"> городского поселения (Т.А. </w:t>
            </w:r>
            <w:r w:rsidR="008E58EB">
              <w:lastRenderedPageBreak/>
              <w:t>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F62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в течение года (по мере необходимости)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84E7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повышение информированно</w:t>
            </w:r>
            <w:r>
              <w:softHyphen/>
              <w:t>сти подконтрольных субъектов о действующих обязательных требованиях, требо</w:t>
            </w:r>
            <w:r w:rsidR="00826734" w:rsidRPr="00462699">
              <w:t>в</w:t>
            </w:r>
            <w:r>
              <w:t>аниях, установленных муниципальными право</w:t>
            </w:r>
            <w:r w:rsidR="00826734" w:rsidRPr="00462699">
              <w:t>выми актами</w:t>
            </w:r>
          </w:p>
        </w:tc>
      </w:tr>
      <w:tr w:rsidR="00826734" w:rsidRPr="00462699" w14:paraId="73B12EEC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CB6C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E93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 xml:space="preserve">Проведение индивидуальных и публичных консультаций с подконтрольными субъектами по </w:t>
            </w:r>
            <w:r w:rsidR="00F64BB0">
              <w:t>разъяснению обяза</w:t>
            </w:r>
            <w:r w:rsidRPr="00462699">
              <w:t>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F06A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благоустройства, осуществляющий муниципальный жилищный и контроль за сохранностью автомобильных</w:t>
            </w:r>
            <w:r w:rsidR="00F64BB0">
              <w:t xml:space="preserve"> дорог местного значения администрации Лабин</w:t>
            </w:r>
            <w:r w:rsidRPr="00462699"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14:paraId="7141F6C2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0AA47208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61B752A1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50E9CD65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>
              <w:t xml:space="preserve"> 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C8A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ежемесячно</w:t>
            </w:r>
          </w:p>
          <w:p w14:paraId="3145C399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(по мере необходи</w:t>
            </w:r>
            <w:r w:rsidRPr="00462699">
              <w:softHyphen/>
              <w:t>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9C6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</w:pPr>
            <w:r w:rsidRPr="00462699">
              <w:t>повышение информированности подконтрольных субъектов о действующих обязательных т</w:t>
            </w:r>
            <w:r w:rsidR="00F64BB0">
              <w:t>ребованиях, требованиях, уста</w:t>
            </w:r>
            <w:r w:rsidRPr="00462699">
              <w:t>новленн</w:t>
            </w:r>
            <w:r w:rsidR="00F64BB0">
              <w:t>ых муниципальными правовыми ак</w:t>
            </w:r>
            <w:r w:rsidRPr="00462699">
              <w:t>тами</w:t>
            </w:r>
          </w:p>
        </w:tc>
      </w:tr>
      <w:tr w:rsidR="00826734" w:rsidRPr="00462699" w14:paraId="3FAA3561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0672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737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Информирование юридич</w:t>
            </w:r>
            <w:r w:rsidR="00F64BB0">
              <w:t>еских лиц, индивидуальных пред</w:t>
            </w:r>
            <w:r w:rsidRPr="00462699">
              <w:t>п</w:t>
            </w:r>
            <w:r w:rsidR="00F64BB0">
              <w:t>ринимателей посредством проведе</w:t>
            </w:r>
            <w:r w:rsidRPr="00462699">
              <w:t>ния разъяснительной работы в средствах массовой информации и иными</w:t>
            </w:r>
            <w:r w:rsidR="00F64BB0">
              <w:t xml:space="preserve"> способами по </w:t>
            </w:r>
            <w:r w:rsidR="00F64BB0">
              <w:lastRenderedPageBreak/>
              <w:t>вопросам соблю</w:t>
            </w:r>
            <w:r w:rsidRPr="00462699">
              <w:t>дения</w:t>
            </w:r>
            <w:r w:rsidR="00F64BB0">
              <w:t xml:space="preserve"> обязательных требований, требо</w:t>
            </w:r>
            <w:r w:rsidRPr="00462699">
              <w:t>ваний, установленных муниципа</w:t>
            </w:r>
            <w:r w:rsidR="00F64BB0">
              <w:t>льными правовыми актами, предъ</w:t>
            </w:r>
            <w:r w:rsidRPr="00462699">
              <w:t>яв</w:t>
            </w:r>
            <w:r w:rsidR="00F64BB0">
              <w:t>ляемых при осуществлении муници</w:t>
            </w:r>
            <w:r w:rsidRPr="00462699">
              <w:t>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CFF0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</w:t>
            </w:r>
            <w:r w:rsidR="00F64BB0">
              <w:t xml:space="preserve"> дорог местного значения администрации </w:t>
            </w:r>
            <w:r w:rsidR="00F64BB0">
              <w:lastRenderedPageBreak/>
              <w:t>Лабин</w:t>
            </w:r>
            <w:r w:rsidRPr="00462699"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14:paraId="6E1C048C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43E7714F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14:paraId="20F2C6AF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1CBCD908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>
              <w:t xml:space="preserve"> 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B6E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Ежемесячно (в соответствии с медиапланом)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F808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</w:pPr>
            <w:r w:rsidRPr="00462699">
              <w:t>повы</w:t>
            </w:r>
            <w:r w:rsidR="00F64BB0">
              <w:t>шение информированности подкон</w:t>
            </w:r>
            <w:r w:rsidR="008E58EB">
              <w:t>трольных субъектов о действую</w:t>
            </w:r>
            <w:r w:rsidRPr="00462699">
              <w:t>щих об</w:t>
            </w:r>
            <w:r w:rsidR="00F64BB0">
              <w:t>язательных требованиях, требо</w:t>
            </w:r>
            <w:r w:rsidRPr="00462699">
              <w:t>ваниях, уста</w:t>
            </w:r>
            <w:r w:rsidR="00F64BB0">
              <w:t>новленных муниципальны</w:t>
            </w:r>
            <w:r w:rsidR="00F64BB0">
              <w:lastRenderedPageBreak/>
              <w:t>ми право</w:t>
            </w:r>
            <w:r w:rsidRPr="00462699">
              <w:t>выми актами</w:t>
            </w:r>
          </w:p>
        </w:tc>
      </w:tr>
      <w:tr w:rsidR="00826734" w:rsidRPr="00462699" w14:paraId="1E4C8677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A858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bookmarkStart w:id="4" w:name="sub_10005"/>
            <w:r>
              <w:t>5</w:t>
            </w:r>
            <w:bookmarkEnd w:id="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3D91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Обобщение практики осуществления муни</w:t>
            </w:r>
            <w:r w:rsidR="00F64BB0">
              <w:t>ципального контроля на террито</w:t>
            </w:r>
            <w:r w:rsidRPr="00462699">
              <w:t>рии Лабинского городского поселения и разм</w:t>
            </w:r>
            <w:r w:rsidR="00F64BB0">
              <w:t>ещение информа</w:t>
            </w:r>
            <w:r w:rsidR="00F64BB0">
              <w:softHyphen/>
              <w:t>ции на официаль</w:t>
            </w:r>
            <w:r w:rsidRPr="00462699">
              <w:t>ном сайте органов</w:t>
            </w:r>
            <w:r w:rsidR="00F64BB0">
              <w:t xml:space="preserve"> местного самоуправления Лабин</w:t>
            </w:r>
            <w:r w:rsidRPr="00462699">
              <w:t>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86C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</w:t>
            </w:r>
            <w:r>
              <w:t xml:space="preserve"> дорог местного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2DE2CB6C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70A2ACF2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 xml:space="preserve">пального контроля, осуществляющий земельный и лесной контроль администрации Лабинского </w:t>
            </w:r>
            <w:r w:rsidR="00826734" w:rsidRPr="00462699">
              <w:lastRenderedPageBreak/>
              <w:t>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2BD1C164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28F4EE60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>
              <w:t xml:space="preserve"> 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9292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 xml:space="preserve">ежегодно, </w:t>
            </w:r>
            <w:r w:rsidR="00F64BB0">
              <w:t>не позднее 30 марта года, следу</w:t>
            </w:r>
            <w:r w:rsidRPr="00462699">
              <w:t>ющего за отчетным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BFA3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предотвраще</w:t>
            </w:r>
            <w:r w:rsidR="00826734" w:rsidRPr="00462699">
              <w:t>ние нарушений обязател</w:t>
            </w:r>
            <w:r>
              <w:t>ьных требований, требований, установленных муниципальными право</w:t>
            </w:r>
            <w:r w:rsidR="00826734" w:rsidRPr="00462699">
              <w:t>выми актами</w:t>
            </w:r>
          </w:p>
        </w:tc>
      </w:tr>
      <w:tr w:rsidR="00826734" w:rsidRPr="00462699" w14:paraId="6CC9018C" w14:textId="77777777" w:rsidTr="00404154">
        <w:trPr>
          <w:gridAfter w:val="1"/>
          <w:wAfter w:w="35" w:type="dxa"/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8CF4A2F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  <w:jc w:val="center"/>
            </w:pPr>
            <w: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EDCD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Размещение на официаль</w:t>
            </w:r>
            <w:r w:rsidR="00826734" w:rsidRPr="00462699">
              <w:t xml:space="preserve">ном сайте </w:t>
            </w:r>
            <w:r>
              <w:t>ор</w:t>
            </w:r>
            <w:r w:rsidR="00826734" w:rsidRPr="00462699">
              <w:t xml:space="preserve">ганов местного </w:t>
            </w:r>
            <w:r>
              <w:t>самоуправления Лабинского город</w:t>
            </w:r>
            <w:r w:rsidR="00826734" w:rsidRPr="00462699">
              <w:t>ского поселения планов проведения плановых проверок по муниципальному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ADB7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местного значения</w:t>
            </w:r>
            <w:r>
              <w:t xml:space="preserve">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01ACE99A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618A5B30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13D91AA8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0AE05DD3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 xml:space="preserve">тельской сферы, осуществляющий контроль в области торговой деятельности администрации </w:t>
            </w:r>
            <w:r w:rsidR="00826734" w:rsidRPr="00462699">
              <w:lastRenderedPageBreak/>
              <w:t>Лабинского</w:t>
            </w:r>
            <w:r>
              <w:t xml:space="preserve"> 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35E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</w:t>
            </w:r>
            <w:r w:rsidR="00F64BB0">
              <w:t>10 рабо</w:t>
            </w:r>
            <w:r w:rsidRPr="00462699">
              <w:t>чих дней после</w:t>
            </w:r>
          </w:p>
          <w:p w14:paraId="2165C470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утверждения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B6C1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информирование подкон</w:t>
            </w:r>
            <w:r w:rsidR="008E58EB">
              <w:t>троль</w:t>
            </w:r>
            <w:r w:rsidR="00826734" w:rsidRPr="00462699">
              <w:t>ных субъ</w:t>
            </w:r>
            <w:r>
              <w:t>ектов о проведении плановых про</w:t>
            </w:r>
            <w:r w:rsidR="00826734" w:rsidRPr="00462699">
              <w:t>верок</w:t>
            </w:r>
          </w:p>
        </w:tc>
      </w:tr>
      <w:tr w:rsidR="00826734" w:rsidRPr="00462699" w14:paraId="4FF04E23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64D463A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0E58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</w:t>
            </w:r>
            <w:r w:rsidR="00F64BB0">
              <w:t>ов местного самоуправления Лабинского город</w:t>
            </w:r>
            <w:r w:rsidRPr="00462699">
              <w:t>ского поселения плановых (рейдовых) заданий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EF67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45032D6A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25F22409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555D2FA8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72FA1752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</w:t>
            </w:r>
            <w:r w:rsidR="00F64BB0">
              <w:t xml:space="preserve"> городского посе</w:t>
            </w:r>
            <w:r w:rsidR="008E58EB">
              <w:t>ления (Т.А. Ла</w:t>
            </w:r>
            <w:r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9614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не поз</w:t>
            </w:r>
            <w:r w:rsidR="00F64BB0">
              <w:t>днее 5 рабочих дней после утвер</w:t>
            </w:r>
            <w:r w:rsidRPr="00462699">
              <w:t>ждения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FAE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Информирование подконтрольных субъектов о проведении рейдо</w:t>
            </w:r>
            <w:r w:rsidR="00826734" w:rsidRPr="00462699">
              <w:t>вых осмотров территорий</w:t>
            </w:r>
          </w:p>
        </w:tc>
      </w:tr>
      <w:tr w:rsidR="00826734" w:rsidRPr="00462699" w14:paraId="4F674453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50F26C15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3386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</w:t>
            </w:r>
            <w:r w:rsidR="00F64BB0">
              <w:t>ния Лабинского город</w:t>
            </w:r>
            <w:r w:rsidRPr="00462699">
              <w:t>ского поселения информации о р</w:t>
            </w:r>
            <w:r w:rsidR="00F64BB0">
              <w:t xml:space="preserve">езультатах </w:t>
            </w:r>
            <w:r w:rsidR="00F64BB0">
              <w:lastRenderedPageBreak/>
              <w:t>осуществления муници</w:t>
            </w:r>
            <w:r w:rsidRPr="00462699">
              <w:t>пального контроля на территории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89F9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</w:t>
            </w:r>
            <w:r w:rsidR="00F64BB0">
              <w:t xml:space="preserve">о </w:t>
            </w:r>
            <w:r w:rsidR="00F64BB0">
              <w:lastRenderedPageBreak/>
              <w:t>значения администрации Лабин</w:t>
            </w:r>
            <w:r w:rsidRPr="00462699"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14:paraId="2B7BFDAF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4EBFEF73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3451F68E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476C6F04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 xml:space="preserve">тельской сферы, осуществляющий контроль в области торговой деятельности администрации Лабинского </w:t>
            </w:r>
            <w:r>
              <w:t>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C698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 5 рабочих дней после оконча</w:t>
            </w:r>
            <w:r w:rsidRPr="00462699">
              <w:softHyphen/>
              <w:t>ния квартала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7C66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предотвраще</w:t>
            </w:r>
            <w:r w:rsidR="00826734" w:rsidRPr="00462699">
              <w:t>ние нарушений обязательных требований, требований, установленных муниципа</w:t>
            </w:r>
            <w:r>
              <w:t>льными право</w:t>
            </w:r>
            <w:r w:rsidR="00826734" w:rsidRPr="00462699">
              <w:t>выми актами</w:t>
            </w:r>
          </w:p>
        </w:tc>
      </w:tr>
      <w:tr w:rsidR="00826734" w:rsidRPr="00462699" w14:paraId="35CE5585" w14:textId="77777777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F3E0" w14:textId="77777777"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bookmarkStart w:id="5" w:name="sub_10014"/>
            <w:r>
              <w:t>9</w:t>
            </w:r>
            <w:bookmarkEnd w:id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BC69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Оценка эффек</w:t>
            </w:r>
            <w:r w:rsidR="00F64BB0">
              <w:t>тивности и результативности профилактических меро</w:t>
            </w:r>
            <w:r w:rsidRPr="00462699">
              <w:t>приятий с учетом целевых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A811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местного зн</w:t>
            </w:r>
            <w:r>
              <w:t>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Бедников</w:t>
            </w:r>
            <w:r w:rsidR="00826734" w:rsidRPr="00462699">
              <w:t>);</w:t>
            </w:r>
          </w:p>
          <w:p w14:paraId="26405631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0D374A41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 xml:space="preserve">пального контроля, осуществляющий земельный и </w:t>
            </w:r>
            <w:r w:rsidR="00826734" w:rsidRPr="00462699">
              <w:lastRenderedPageBreak/>
              <w:t>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1D2858C9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14:paraId="2FE2E133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>
              <w:t xml:space="preserve"> городского посе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34A0" w14:textId="77777777"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ежегодно</w:t>
            </w:r>
            <w:r w:rsidR="00F64BB0">
              <w:t>, не позднее 30 марта года, сле</w:t>
            </w:r>
            <w:r w:rsidRPr="00462699">
              <w:t>дующего за отчетным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275" w14:textId="77777777" w:rsidR="00826734" w:rsidRPr="00462699" w:rsidRDefault="00F64BB0" w:rsidP="002D042B">
            <w:pPr>
              <w:tabs>
                <w:tab w:val="left" w:pos="9639"/>
                <w:tab w:val="left" w:pos="13892"/>
              </w:tabs>
            </w:pPr>
            <w:r>
              <w:t>предотвраще</w:t>
            </w:r>
            <w:r w:rsidR="00826734" w:rsidRPr="00462699">
              <w:t>ние нарушений обязательных требований, требо</w:t>
            </w:r>
            <w:r>
              <w:t>ваний, установленных муниципаль</w:t>
            </w:r>
            <w:r w:rsidR="00826734" w:rsidRPr="00462699">
              <w:t>ными пр</w:t>
            </w:r>
            <w:r>
              <w:t>аво</w:t>
            </w:r>
            <w:r w:rsidR="00826734" w:rsidRPr="00462699">
              <w:t>выми актами</w:t>
            </w:r>
          </w:p>
        </w:tc>
      </w:tr>
    </w:tbl>
    <w:p w14:paraId="47B3A243" w14:textId="77777777" w:rsidR="002149F4" w:rsidRDefault="002149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5164C11A" w14:textId="77777777" w:rsidR="008C50F4" w:rsidRPr="00462699" w:rsidRDefault="008C50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150D757" w14:textId="77777777" w:rsidR="002149F4" w:rsidRPr="00462699" w:rsidRDefault="008E58EB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2149F4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149F4" w:rsidRPr="00462699">
        <w:rPr>
          <w:sz w:val="28"/>
          <w:szCs w:val="28"/>
        </w:rPr>
        <w:t xml:space="preserve"> администрации</w:t>
      </w:r>
    </w:p>
    <w:p w14:paraId="3561F6BA" w14:textId="77777777" w:rsidR="002149F4" w:rsidRPr="00462699" w:rsidRDefault="002149F4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Шеремет</w:t>
      </w:r>
    </w:p>
    <w:p w14:paraId="0A431A69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br w:type="page"/>
      </w:r>
      <w:r w:rsidR="00023439" w:rsidRPr="00462699">
        <w:rPr>
          <w:sz w:val="28"/>
          <w:szCs w:val="28"/>
        </w:rPr>
        <w:lastRenderedPageBreak/>
        <w:t xml:space="preserve">ПРИЛОЖЕНИЕ </w:t>
      </w:r>
      <w:r w:rsidR="00BB6088" w:rsidRPr="00462699">
        <w:rPr>
          <w:sz w:val="28"/>
          <w:szCs w:val="28"/>
        </w:rPr>
        <w:t>№</w:t>
      </w:r>
      <w:r w:rsidR="002149F4" w:rsidRPr="00462699">
        <w:rPr>
          <w:sz w:val="28"/>
          <w:szCs w:val="28"/>
        </w:rPr>
        <w:t>2</w:t>
      </w:r>
    </w:p>
    <w:p w14:paraId="4B58E3A5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</w:t>
      </w:r>
      <w:r w:rsidR="002149F4" w:rsidRPr="00462699">
        <w:rPr>
          <w:sz w:val="28"/>
          <w:szCs w:val="28"/>
        </w:rPr>
        <w:t xml:space="preserve">рограмме профилактики </w:t>
      </w:r>
      <w:r w:rsidR="00023439" w:rsidRPr="00462699">
        <w:rPr>
          <w:sz w:val="28"/>
          <w:szCs w:val="28"/>
        </w:rPr>
        <w:t>нарушений обязательных</w:t>
      </w:r>
    </w:p>
    <w:p w14:paraId="2C21FEF1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требований,</w:t>
      </w:r>
    </w:p>
    <w:p w14:paraId="2F3E40C3" w14:textId="77777777"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установленных муниц</w:t>
      </w:r>
      <w:r w:rsidR="00023439" w:rsidRPr="00462699">
        <w:rPr>
          <w:sz w:val="28"/>
          <w:szCs w:val="28"/>
        </w:rPr>
        <w:t xml:space="preserve">ипальными правовыми актами, при </w:t>
      </w:r>
      <w:r w:rsidRPr="00462699">
        <w:rPr>
          <w:sz w:val="28"/>
          <w:szCs w:val="28"/>
        </w:rPr>
        <w:t>осуществлении</w:t>
      </w:r>
      <w:r w:rsidR="0012166E" w:rsidRPr="00462699">
        <w:rPr>
          <w:sz w:val="28"/>
          <w:szCs w:val="28"/>
        </w:rPr>
        <w:t xml:space="preserve"> муниципального контроля на 202</w:t>
      </w:r>
      <w:r w:rsidR="00CC4146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год и на плановый период </w:t>
      </w:r>
    </w:p>
    <w:p w14:paraId="0247512F" w14:textId="77777777" w:rsidR="00BB3586" w:rsidRPr="00462699" w:rsidRDefault="0012166E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202</w:t>
      </w:r>
      <w:r w:rsidR="00CC4146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и 202</w:t>
      </w:r>
      <w:r w:rsidR="00CC4146">
        <w:rPr>
          <w:sz w:val="28"/>
          <w:szCs w:val="28"/>
        </w:rPr>
        <w:t>3</w:t>
      </w:r>
      <w:r w:rsidR="00BB3586" w:rsidRPr="00462699">
        <w:rPr>
          <w:sz w:val="28"/>
          <w:szCs w:val="28"/>
        </w:rPr>
        <w:t xml:space="preserve"> годов</w:t>
      </w:r>
    </w:p>
    <w:p w14:paraId="05023179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030A7AE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59D9BF0" w14:textId="77777777" w:rsidR="00023439" w:rsidRPr="00462699" w:rsidRDefault="00023439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ПРОЕКТ </w:t>
      </w:r>
    </w:p>
    <w:p w14:paraId="2A7419A9" w14:textId="77777777" w:rsidR="00B23F0E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плана мероприятийпо профилактике нарушений обязательных требований,требований, установленных муниципальными правовыми актами,</w:t>
      </w:r>
    </w:p>
    <w:p w14:paraId="43092935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202</w:t>
      </w:r>
      <w:r w:rsidR="00CC4146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и 202</w:t>
      </w:r>
      <w:r w:rsidR="00CC4146">
        <w:rPr>
          <w:sz w:val="28"/>
          <w:szCs w:val="28"/>
        </w:rPr>
        <w:t>3</w:t>
      </w:r>
      <w:r w:rsidRPr="00462699">
        <w:rPr>
          <w:sz w:val="28"/>
          <w:szCs w:val="28"/>
        </w:rPr>
        <w:t xml:space="preserve"> годы</w:t>
      </w:r>
    </w:p>
    <w:p w14:paraId="517EB4AA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04E5B281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2410"/>
        <w:gridCol w:w="1984"/>
      </w:tblGrid>
      <w:tr w:rsidR="00BB3586" w:rsidRPr="00F64BB0" w14:paraId="49FDEF02" w14:textId="77777777" w:rsidTr="00F64BB0">
        <w:trPr>
          <w:trHeight w:val="21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C30B" w14:textId="77777777" w:rsidR="00BB3586" w:rsidRPr="00F64BB0" w:rsidRDefault="00E14AB4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№</w:t>
            </w:r>
          </w:p>
          <w:p w14:paraId="7430886F" w14:textId="77777777" w:rsidR="00E14AB4" w:rsidRPr="00F64BB0" w:rsidRDefault="00E14AB4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0BE1" w14:textId="77777777" w:rsidR="00BB3586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Формы и виды</w:t>
            </w:r>
          </w:p>
          <w:p w14:paraId="61A76C76" w14:textId="77777777" w:rsidR="00BB3586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профилактических</w:t>
            </w:r>
          </w:p>
          <w:p w14:paraId="6EF8CDC5" w14:textId="77777777" w:rsidR="00BB3586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5C7" w14:textId="77777777" w:rsidR="002149F4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Ответственные</w:t>
            </w:r>
          </w:p>
          <w:p w14:paraId="0BB3ACD6" w14:textId="77777777" w:rsidR="00BB3586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исполнители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38B" w14:textId="77777777" w:rsidR="00BB3586" w:rsidRPr="00F64BB0" w:rsidRDefault="00BB3586" w:rsidP="00F64BB0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Периодичностьпроведенияпрофилактическихмероприятий,</w:t>
            </w:r>
            <w:r w:rsidR="00E14AB4" w:rsidRPr="00F64BB0">
              <w:t xml:space="preserve"> сроки </w:t>
            </w:r>
            <w:r w:rsidRPr="00F64BB0">
              <w:t>выполнения</w:t>
            </w:r>
          </w:p>
        </w:tc>
      </w:tr>
      <w:tr w:rsidR="00B23F0E" w:rsidRPr="00462699" w14:paraId="18DC2B81" w14:textId="77777777" w:rsidTr="00F64BB0">
        <w:trPr>
          <w:trHeight w:val="4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EC74" w14:textId="77777777" w:rsidR="00B23F0E" w:rsidRPr="00462699" w:rsidRDefault="00B23F0E" w:rsidP="00F64BB0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F7FB" w14:textId="77777777" w:rsidR="00B23F0E" w:rsidRPr="00462699" w:rsidRDefault="00B23F0E" w:rsidP="00F64BB0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29DB" w14:textId="77777777" w:rsidR="00B23F0E" w:rsidRPr="00462699" w:rsidRDefault="00B23F0E" w:rsidP="00F64BB0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8FF2" w14:textId="77777777" w:rsidR="00B23F0E" w:rsidRPr="00462699" w:rsidRDefault="00B23F0E" w:rsidP="00F64BB0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826734" w:rsidRPr="00462699" w14:paraId="07007C31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BF9D" w14:textId="77777777" w:rsidR="00826734" w:rsidRPr="00462699" w:rsidRDefault="008C50F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DC6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Ак</w:t>
            </w:r>
            <w:r w:rsidR="00F64BB0">
              <w:t>туализация размещенных на офици</w:t>
            </w:r>
            <w:r w:rsidRPr="00462699">
              <w:t>аль</w:t>
            </w:r>
            <w:r w:rsidR="00F64BB0">
              <w:t>ном сайте органов местного само</w:t>
            </w:r>
            <w:r w:rsidRPr="00462699">
              <w:t>управления Лабинского городского поселения перечней нормативных п</w:t>
            </w:r>
            <w:r w:rsidR="00F64BB0">
              <w:t>ра</w:t>
            </w:r>
            <w:r w:rsidRPr="00462699">
              <w:t>в</w:t>
            </w:r>
            <w:r w:rsidR="00F64BB0">
              <w:t>овых актов, муниципальных норма</w:t>
            </w:r>
            <w:r w:rsidRPr="00462699">
              <w:t>тивных правовых актов или их отдельных частей, содержащих обязательные тре</w:t>
            </w:r>
            <w:r w:rsidR="00F64BB0">
              <w:t>бования, требования, установлен</w:t>
            </w:r>
            <w:r w:rsidRPr="00462699">
              <w:t>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2FC2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45A7F9FF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582E8147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</w:t>
            </w:r>
            <w:r w:rsidR="00F64BB0">
              <w:t>л муници</w:t>
            </w:r>
            <w:r w:rsidRPr="00462699">
              <w:t xml:space="preserve">пального контроля, осуществляющий земельный и лесной контроль </w:t>
            </w:r>
            <w:r w:rsidRPr="00462699">
              <w:lastRenderedPageBreak/>
              <w:t>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14:paraId="0B22723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438541C9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</w:t>
            </w:r>
            <w:r w:rsidR="008E58EB">
              <w:t xml:space="preserve"> городского п</w:t>
            </w:r>
            <w:r>
              <w:t>осе</w:t>
            </w:r>
            <w:r w:rsidR="008E58EB">
              <w:t>ления (Т.А. Ла</w:t>
            </w:r>
            <w:r w:rsidR="00826734" w:rsidRPr="00462699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9BA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в течение года (по мере</w:t>
            </w:r>
          </w:p>
          <w:p w14:paraId="3F1440A3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необходимо</w:t>
            </w:r>
            <w:r w:rsidR="00826734" w:rsidRPr="00462699">
              <w:t>сти)</w:t>
            </w:r>
          </w:p>
        </w:tc>
      </w:tr>
      <w:tr w:rsidR="00826734" w:rsidRPr="00462699" w14:paraId="5D6D7450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288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F2B8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6178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05BF36A1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139F5FAF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642681F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3454757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 xml:space="preserve">тельской сферы, осуществляющий контроль в области торговой </w:t>
            </w:r>
            <w:r w:rsidR="00826734" w:rsidRPr="00462699">
              <w:lastRenderedPageBreak/>
              <w:t>деятельности администрации Лабинского город</w:t>
            </w:r>
            <w:r>
              <w:t>ского посе</w:t>
            </w:r>
            <w:r w:rsidR="008E58EB">
              <w:t>ления (Т.А. Ла</w:t>
            </w:r>
            <w:r w:rsidR="008C50F4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FBF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в течение года</w:t>
            </w:r>
            <w:r w:rsidR="00F64BB0">
              <w:t>(по мере необ</w:t>
            </w:r>
            <w:r w:rsidRPr="00462699">
              <w:t>ходимости)</w:t>
            </w:r>
          </w:p>
        </w:tc>
      </w:tr>
      <w:tr w:rsidR="00826734" w:rsidRPr="00462699" w14:paraId="51D28C3D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158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3A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Проведение индивидуальных и публичных консул</w:t>
            </w:r>
            <w:r w:rsidR="00F64BB0">
              <w:t>ьтаций с подконтрольными субъек</w:t>
            </w:r>
            <w:r w:rsidRPr="00462699">
              <w:t>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EE6F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1CCDD219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1F01BE49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20EDA8A6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586BAFA3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 город</w:t>
            </w:r>
            <w:r>
              <w:t>ского посе</w:t>
            </w:r>
            <w:r w:rsidR="008E58EB">
              <w:t>ления (Т.А. Ла</w:t>
            </w:r>
            <w:r w:rsidR="008C50F4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D70F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ежемесячно</w:t>
            </w:r>
          </w:p>
          <w:p w14:paraId="7D7021E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(по мере необ</w:t>
            </w:r>
            <w:r w:rsidR="00826734" w:rsidRPr="00462699">
              <w:t>ходимости)</w:t>
            </w:r>
          </w:p>
        </w:tc>
      </w:tr>
      <w:tr w:rsidR="00826734" w:rsidRPr="00462699" w14:paraId="4C8CBE15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E5D7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2F3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</w:t>
            </w:r>
            <w:r w:rsidRPr="00462699">
              <w:lastRenderedPageBreak/>
              <w:t>требований, установленных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199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>отдел ЖКХ и бла</w:t>
            </w:r>
            <w:r w:rsidR="00826734" w:rsidRPr="00462699">
              <w:t xml:space="preserve">гоустройства, осуществляющий муниципальный жилищный и контроль за </w:t>
            </w:r>
            <w:r w:rsidR="00826734" w:rsidRPr="00462699">
              <w:lastRenderedPageBreak/>
              <w:t>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725CFDA2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747B34FF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</w:t>
            </w:r>
            <w:r w:rsidR="00F64BB0">
              <w:t>и</w:t>
            </w:r>
            <w:r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14:paraId="35AD124C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4BA3CA98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 город</w:t>
            </w:r>
            <w:r>
              <w:t>ского посе</w:t>
            </w:r>
            <w:r w:rsidR="008E58EB">
              <w:t>ления (Т.А. Ла</w:t>
            </w:r>
            <w:r w:rsidR="008C50F4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130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ежемесячно</w:t>
            </w:r>
          </w:p>
          <w:p w14:paraId="49066C9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(в соответствии</w:t>
            </w:r>
          </w:p>
          <w:p w14:paraId="1680215E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с медиапланом)</w:t>
            </w:r>
          </w:p>
        </w:tc>
      </w:tr>
      <w:tr w:rsidR="00826734" w:rsidRPr="00462699" w14:paraId="64786D0C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88A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78F7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Обобщение практики осуществления муниципального контроля на территории Лабинско</w:t>
            </w:r>
            <w:r w:rsidR="00F64BB0">
              <w:t>го городского поселения и разме</w:t>
            </w:r>
            <w:r w:rsidRPr="00462699">
              <w:t>щение информации на официальном сайте органов местного самоуправления Лабин</w:t>
            </w:r>
            <w:r w:rsidRPr="00462699">
              <w:softHyphen/>
              <w:t>ского городского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659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 Бердников</w:t>
            </w:r>
            <w:r w:rsidR="00826734" w:rsidRPr="00462699">
              <w:t>);</w:t>
            </w:r>
          </w:p>
          <w:p w14:paraId="738CEF41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00C38BC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 xml:space="preserve">пального </w:t>
            </w:r>
            <w:r w:rsidR="00826734" w:rsidRPr="00462699">
              <w:lastRenderedPageBreak/>
              <w:t>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68D6DC4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15CCD74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 город</w:t>
            </w:r>
            <w:r>
              <w:t>ского посе</w:t>
            </w:r>
            <w:r w:rsidR="008E58EB">
              <w:t>ления (Т.А. Ла</w:t>
            </w:r>
            <w:r w:rsidR="008C50F4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658F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ежегодно,</w:t>
            </w:r>
          </w:p>
          <w:p w14:paraId="4F810ED1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не позднее 30 марта</w:t>
            </w:r>
          </w:p>
          <w:p w14:paraId="2522491C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года, следую</w:t>
            </w:r>
            <w:r w:rsidR="00826734" w:rsidRPr="00462699">
              <w:t>щего</w:t>
            </w:r>
          </w:p>
          <w:p w14:paraId="2F5B813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за отчетным</w:t>
            </w:r>
          </w:p>
        </w:tc>
      </w:tr>
      <w:tr w:rsidR="00826734" w:rsidRPr="00462699" w14:paraId="30F0B8C4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7AFC584C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4DE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645E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1A63236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6851AAD6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8C50F4">
              <w:t>;</w:t>
            </w:r>
          </w:p>
          <w:p w14:paraId="2013C91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3215EF57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 xml:space="preserve">тельской </w:t>
            </w:r>
            <w:r w:rsidR="00826734" w:rsidRPr="00462699">
              <w:lastRenderedPageBreak/>
              <w:t>сферы, осуществляющий контроль в области торговой деятельности администрации Лабинского городско</w:t>
            </w:r>
            <w:r>
              <w:t>го посе</w:t>
            </w:r>
            <w:r w:rsidR="008E58EB">
              <w:t>ления (Т.А. Ла</w:t>
            </w:r>
            <w:r w:rsidR="008C50F4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A5B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не позднее 10 рабочих дней после</w:t>
            </w:r>
          </w:p>
          <w:p w14:paraId="1E6201EE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утверждения</w:t>
            </w:r>
          </w:p>
        </w:tc>
      </w:tr>
      <w:tr w:rsidR="00826734" w:rsidRPr="00462699" w14:paraId="1F4E9E44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1DECFE9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847C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городского поселения плановых (рейдовых) заданий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4C68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</w:t>
            </w:r>
            <w:r>
              <w:t xml:space="preserve"> дорог местного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05DB16F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410BB0E8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2D042B">
              <w:t>;</w:t>
            </w:r>
          </w:p>
          <w:p w14:paraId="788E853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0E98FC54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 город</w:t>
            </w:r>
            <w:r>
              <w:t>ского посе</w:t>
            </w:r>
            <w:r w:rsidR="008E58EB">
              <w:t>ления (Т.А. Ла</w:t>
            </w:r>
            <w:r w:rsidR="002D042B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CD4D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не позднее</w:t>
            </w:r>
          </w:p>
          <w:p w14:paraId="1F14D1F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5 рабочих дней</w:t>
            </w:r>
          </w:p>
          <w:p w14:paraId="7CC71BFC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после</w:t>
            </w:r>
          </w:p>
          <w:p w14:paraId="7D898209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утверждения</w:t>
            </w:r>
          </w:p>
        </w:tc>
      </w:tr>
      <w:tr w:rsidR="00826734" w:rsidRPr="00462699" w14:paraId="0FE6311E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261A481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1C01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 xml:space="preserve">Размещение на официальном сайте органов местного </w:t>
            </w:r>
            <w:r w:rsidR="00F64BB0">
              <w:t xml:space="preserve">самоуправления </w:t>
            </w:r>
            <w:r w:rsidR="00F64BB0">
              <w:lastRenderedPageBreak/>
              <w:t>Лабинского город</w:t>
            </w:r>
            <w:r w:rsidRPr="00462699">
              <w:t>ского поселения информации о результатах осуществления муниципального контроля на территории Лабинского городского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C0D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>отдел ЖКХ и бла</w:t>
            </w:r>
            <w:r w:rsidR="00826734" w:rsidRPr="00462699">
              <w:t xml:space="preserve">гоустройства, </w:t>
            </w:r>
            <w:r w:rsidR="00826734" w:rsidRPr="00462699">
              <w:lastRenderedPageBreak/>
              <w:t>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>А.А. Бердников</w:t>
            </w:r>
            <w:r w:rsidR="00826734" w:rsidRPr="00462699">
              <w:t>);</w:t>
            </w:r>
          </w:p>
          <w:p w14:paraId="0E35D8D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42CBD1EC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2D042B">
              <w:t>;</w:t>
            </w:r>
          </w:p>
          <w:p w14:paraId="20411836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7C4AA269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потребительской сферы, осуществляющий контроль в области торговой деятельности администрации Лабинского город</w:t>
            </w:r>
            <w:r w:rsidR="00F64BB0">
              <w:t>ского посе</w:t>
            </w:r>
            <w:r w:rsidR="008E58EB">
              <w:t>ления (Т.А. Ла</w:t>
            </w:r>
            <w:r w:rsidR="002D042B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8B5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не позднее</w:t>
            </w:r>
          </w:p>
          <w:p w14:paraId="44FF190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5 рабочих дней</w:t>
            </w:r>
          </w:p>
          <w:p w14:paraId="096F7FD4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после</w:t>
            </w:r>
          </w:p>
          <w:p w14:paraId="1587A589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окончания квартала</w:t>
            </w:r>
          </w:p>
        </w:tc>
      </w:tr>
      <w:tr w:rsidR="00826734" w:rsidRPr="00462699" w14:paraId="29A9F1E5" w14:textId="77777777" w:rsidTr="00F64BB0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1628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B03A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ind w:left="34"/>
              <w:jc w:val="left"/>
            </w:pPr>
            <w:r w:rsidRPr="00462699">
              <w:t>Оценка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AE03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ЖКХ и бла</w:t>
            </w:r>
            <w:r w:rsidR="00826734" w:rsidRPr="00462699">
              <w:t>гоустройства, осуществляющий муниципальный жилищный и контроль за сохранностью автомобильных дорог местног</w:t>
            </w:r>
            <w:r>
              <w:t>о значения администрации Лабин</w:t>
            </w:r>
            <w:r w:rsidR="00826734" w:rsidRPr="00462699">
              <w:t>ского городского поселения (</w:t>
            </w:r>
            <w:r w:rsidR="0012166E" w:rsidRPr="00462699">
              <w:t xml:space="preserve">А.А. </w:t>
            </w:r>
            <w:r w:rsidR="0012166E" w:rsidRPr="00462699">
              <w:lastRenderedPageBreak/>
              <w:t>Бердников</w:t>
            </w:r>
            <w:r w:rsidR="00826734" w:rsidRPr="00462699">
              <w:t>);</w:t>
            </w:r>
          </w:p>
          <w:p w14:paraId="75427630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11BD0C1F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муници</w:t>
            </w:r>
            <w:r w:rsidR="00826734" w:rsidRPr="00462699"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="00826734" w:rsidRPr="00462699">
              <w:t>)</w:t>
            </w:r>
            <w:r w:rsidR="002D042B">
              <w:t>;</w:t>
            </w:r>
          </w:p>
          <w:p w14:paraId="1C86BE55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jc w:val="left"/>
            </w:pPr>
          </w:p>
          <w:p w14:paraId="784077C6" w14:textId="77777777" w:rsidR="00826734" w:rsidRPr="00462699" w:rsidRDefault="00F64BB0" w:rsidP="00F64BB0">
            <w:pPr>
              <w:tabs>
                <w:tab w:val="left" w:pos="9639"/>
                <w:tab w:val="left" w:pos="13892"/>
              </w:tabs>
              <w:jc w:val="left"/>
            </w:pPr>
            <w:r>
              <w:t>отдел потреби</w:t>
            </w:r>
            <w:r w:rsidR="00826734" w:rsidRPr="00462699">
              <w:t>тельской сферы, осуществляющий контроль в области торговой деятельности администрации Лабинского городского пос</w:t>
            </w:r>
            <w:r>
              <w:t>е</w:t>
            </w:r>
            <w:r w:rsidR="008E58EB">
              <w:t>ления (Т.А. Ла</w:t>
            </w:r>
            <w:r w:rsidR="002D042B">
              <w:t>беко)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F046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ind w:left="34"/>
              <w:jc w:val="left"/>
            </w:pPr>
            <w:r w:rsidRPr="00462699">
              <w:lastRenderedPageBreak/>
              <w:t>ежегодно,</w:t>
            </w:r>
          </w:p>
          <w:p w14:paraId="1BF18553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ind w:left="34"/>
              <w:jc w:val="left"/>
            </w:pPr>
            <w:r w:rsidRPr="00462699">
              <w:t>не позднее 30 марта года, следующего</w:t>
            </w:r>
          </w:p>
          <w:p w14:paraId="1B94771A" w14:textId="77777777" w:rsidR="00826734" w:rsidRPr="00462699" w:rsidRDefault="00826734" w:rsidP="00F64BB0">
            <w:pPr>
              <w:tabs>
                <w:tab w:val="left" w:pos="9639"/>
                <w:tab w:val="left" w:pos="13892"/>
              </w:tabs>
              <w:ind w:left="34"/>
              <w:jc w:val="left"/>
            </w:pPr>
            <w:r w:rsidRPr="00462699">
              <w:t>за отчетным</w:t>
            </w:r>
          </w:p>
        </w:tc>
      </w:tr>
    </w:tbl>
    <w:p w14:paraId="77B1A2AC" w14:textId="77777777"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74BAA16F" w14:textId="77777777"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36D01064" w14:textId="77777777" w:rsidR="00B23F0E" w:rsidRPr="00462699" w:rsidRDefault="008E58EB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B23F0E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3F0E" w:rsidRPr="00462699">
        <w:rPr>
          <w:sz w:val="28"/>
          <w:szCs w:val="28"/>
        </w:rPr>
        <w:t xml:space="preserve"> администрации</w:t>
      </w:r>
    </w:p>
    <w:p w14:paraId="6711A9E9" w14:textId="77777777" w:rsidR="00B23F0E" w:rsidRPr="00462699" w:rsidRDefault="00B23F0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</w:t>
      </w:r>
      <w:r w:rsidR="00462699" w:rsidRPr="00462699">
        <w:rPr>
          <w:sz w:val="28"/>
          <w:szCs w:val="28"/>
        </w:rPr>
        <w:t>е</w:t>
      </w:r>
      <w:r w:rsidR="0012166E" w:rsidRPr="00462699">
        <w:rPr>
          <w:sz w:val="28"/>
          <w:szCs w:val="28"/>
        </w:rPr>
        <w:t>т</w:t>
      </w:r>
    </w:p>
    <w:p w14:paraId="2BB04AD4" w14:textId="77777777" w:rsidR="00BB6088" w:rsidRPr="00462699" w:rsidRDefault="00BB6088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8"/>
          <w:szCs w:val="28"/>
        </w:rPr>
        <w:br w:type="page"/>
      </w:r>
      <w:r w:rsidRPr="00462699">
        <w:rPr>
          <w:sz w:val="27"/>
          <w:szCs w:val="27"/>
        </w:rPr>
        <w:lastRenderedPageBreak/>
        <w:t>ПРИЛОЖЕНИЕ №</w:t>
      </w:r>
      <w:r w:rsidR="006C60D1" w:rsidRPr="00462699">
        <w:rPr>
          <w:sz w:val="27"/>
          <w:szCs w:val="27"/>
        </w:rPr>
        <w:t>3</w:t>
      </w:r>
    </w:p>
    <w:p w14:paraId="2533722C" w14:textId="77777777"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</w:t>
      </w:r>
      <w:r w:rsidR="0012166E" w:rsidRPr="00462699">
        <w:rPr>
          <w:sz w:val="27"/>
          <w:szCs w:val="27"/>
        </w:rPr>
        <w:t>2</w:t>
      </w:r>
      <w:r w:rsidR="00CC4146">
        <w:rPr>
          <w:sz w:val="27"/>
          <w:szCs w:val="27"/>
        </w:rPr>
        <w:t>1 год и на плановый период 2022</w:t>
      </w:r>
      <w:r w:rsidRPr="00462699">
        <w:rPr>
          <w:sz w:val="27"/>
          <w:szCs w:val="27"/>
        </w:rPr>
        <w:t xml:space="preserve"> и</w:t>
      </w:r>
    </w:p>
    <w:p w14:paraId="41AFBC94" w14:textId="77777777"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202</w:t>
      </w:r>
      <w:r w:rsidR="00CC4146">
        <w:rPr>
          <w:sz w:val="27"/>
          <w:szCs w:val="27"/>
        </w:rPr>
        <w:t>3</w:t>
      </w:r>
      <w:r w:rsidRPr="00462699">
        <w:rPr>
          <w:sz w:val="27"/>
          <w:szCs w:val="27"/>
        </w:rPr>
        <w:t xml:space="preserve"> годов</w:t>
      </w:r>
    </w:p>
    <w:p w14:paraId="0DE25542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</w:rPr>
      </w:pPr>
    </w:p>
    <w:p w14:paraId="3EED7023" w14:textId="77777777" w:rsidR="0003549A" w:rsidRPr="00462699" w:rsidRDefault="0003549A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 xml:space="preserve">ЦЕЛЕВЫЕ ПОКАЗАТЕЛИ </w:t>
      </w:r>
    </w:p>
    <w:p w14:paraId="35F3BA2B" w14:textId="77777777" w:rsidR="00B23F0E" w:rsidRPr="00462699" w:rsidRDefault="002D042B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п</w:t>
      </w:r>
      <w:r w:rsidR="00BB3586" w:rsidRPr="00462699">
        <w:rPr>
          <w:sz w:val="27"/>
          <w:szCs w:val="27"/>
        </w:rPr>
        <w:t>рограммы профилак</w:t>
      </w:r>
      <w:r w:rsidR="00BB6088" w:rsidRPr="00462699">
        <w:rPr>
          <w:sz w:val="27"/>
          <w:szCs w:val="27"/>
        </w:rPr>
        <w:t xml:space="preserve">тики </w:t>
      </w:r>
      <w:r w:rsidR="00BB3586" w:rsidRPr="00462699">
        <w:rPr>
          <w:sz w:val="27"/>
          <w:szCs w:val="27"/>
        </w:rPr>
        <w:t>нарушенийобязательных требов</w:t>
      </w:r>
      <w:r w:rsidR="00BB6088" w:rsidRPr="00462699">
        <w:rPr>
          <w:sz w:val="27"/>
          <w:szCs w:val="27"/>
        </w:rPr>
        <w:t xml:space="preserve">аний, требований, установленных </w:t>
      </w:r>
      <w:r w:rsidR="00BB3586" w:rsidRPr="00462699">
        <w:rPr>
          <w:sz w:val="27"/>
          <w:szCs w:val="27"/>
        </w:rPr>
        <w:t>муниципальными правовыми актами,</w:t>
      </w:r>
    </w:p>
    <w:p w14:paraId="6239DA16" w14:textId="77777777" w:rsidR="00B23F0E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при осуществлении муниципаль</w:t>
      </w:r>
      <w:r w:rsidR="00BB6088" w:rsidRPr="00462699">
        <w:rPr>
          <w:sz w:val="27"/>
          <w:szCs w:val="27"/>
        </w:rPr>
        <w:t xml:space="preserve">ного </w:t>
      </w:r>
      <w:r w:rsidRPr="00462699">
        <w:rPr>
          <w:sz w:val="27"/>
          <w:szCs w:val="27"/>
        </w:rPr>
        <w:t>контроля</w:t>
      </w:r>
      <w:r w:rsidR="00B23F0E" w:rsidRPr="00462699">
        <w:rPr>
          <w:sz w:val="27"/>
          <w:szCs w:val="27"/>
        </w:rPr>
        <w:t xml:space="preserve"> на 20</w:t>
      </w:r>
      <w:r w:rsidR="00CC4146">
        <w:rPr>
          <w:sz w:val="27"/>
          <w:szCs w:val="27"/>
        </w:rPr>
        <w:t>21</w:t>
      </w:r>
      <w:r w:rsidR="00B23F0E" w:rsidRPr="00462699">
        <w:rPr>
          <w:sz w:val="27"/>
          <w:szCs w:val="27"/>
        </w:rPr>
        <w:t xml:space="preserve"> год</w:t>
      </w:r>
    </w:p>
    <w:p w14:paraId="60706F5B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и на плановый период 202</w:t>
      </w:r>
      <w:r w:rsidR="00CC4146">
        <w:rPr>
          <w:sz w:val="27"/>
          <w:szCs w:val="27"/>
        </w:rPr>
        <w:t>2</w:t>
      </w:r>
      <w:r w:rsidRPr="00462699">
        <w:rPr>
          <w:sz w:val="27"/>
          <w:szCs w:val="27"/>
        </w:rPr>
        <w:t xml:space="preserve"> и 202</w:t>
      </w:r>
      <w:r w:rsidR="00CC4146">
        <w:rPr>
          <w:sz w:val="27"/>
          <w:szCs w:val="27"/>
        </w:rPr>
        <w:t>3</w:t>
      </w:r>
      <w:r w:rsidRPr="00462699">
        <w:rPr>
          <w:sz w:val="27"/>
          <w:szCs w:val="27"/>
        </w:rPr>
        <w:t xml:space="preserve"> годов</w:t>
      </w:r>
    </w:p>
    <w:p w14:paraId="546CEF71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</w:rPr>
      </w:pPr>
    </w:p>
    <w:tbl>
      <w:tblPr>
        <w:tblW w:w="8869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4616"/>
        <w:gridCol w:w="1418"/>
        <w:gridCol w:w="1417"/>
        <w:gridCol w:w="1418"/>
      </w:tblGrid>
      <w:tr w:rsidR="00535983" w:rsidRPr="00462699" w14:paraId="0DCAE09C" w14:textId="77777777" w:rsidTr="00535983">
        <w:tc>
          <w:tcPr>
            <w:tcW w:w="4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22AA5C7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42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6BA6D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</w:tr>
      <w:tr w:rsidR="00535983" w:rsidRPr="00462699" w14:paraId="186C02C6" w14:textId="77777777" w:rsidTr="00984D2F">
        <w:tblPrEx>
          <w:tblCellMar>
            <w:top w:w="0" w:type="dxa"/>
          </w:tblCellMar>
        </w:tblPrEx>
        <w:trPr>
          <w:trHeight w:val="210"/>
        </w:trPr>
        <w:tc>
          <w:tcPr>
            <w:tcW w:w="4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B17818F" w14:textId="77777777" w:rsidR="00535983" w:rsidRPr="00462699" w:rsidRDefault="00535983" w:rsidP="00CC4146">
            <w:pPr>
              <w:pStyle w:val="af9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D23055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</w:t>
            </w:r>
            <w:r w:rsidR="0012166E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CC414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D94D724" w14:textId="77777777" w:rsidR="00535983" w:rsidRPr="00CC4146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 w:rsidR="00CC414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E44A4" w14:textId="77777777" w:rsidR="00535983" w:rsidRPr="00CC4146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 w:rsidR="00CC4146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535983" w:rsidRPr="00462699" w14:paraId="246A38F5" w14:textId="77777777" w:rsidTr="00535983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B32C71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  <w:p w14:paraId="2EBC9B9B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4AA57C4" w14:textId="77777777" w:rsidR="00AD0344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5F5A523" w14:textId="77777777" w:rsidR="00AD0344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CD0CA1" w14:textId="77777777" w:rsidR="00AD0344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</w:tr>
      <w:tr w:rsidR="00CC4146" w:rsidRPr="00462699" w14:paraId="1FE833B0" w14:textId="77777777" w:rsidTr="004B2BA4">
        <w:tblPrEx>
          <w:tblCellMar>
            <w:top w:w="0" w:type="dxa"/>
          </w:tblCellMar>
        </w:tblPrEx>
        <w:tc>
          <w:tcPr>
            <w:tcW w:w="886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7D8E3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В том числе:</w:t>
            </w:r>
          </w:p>
        </w:tc>
      </w:tr>
      <w:tr w:rsidR="00CC4146" w:rsidRPr="00462699" w14:paraId="6EB60E80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13BBC2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земельный контроль администрации Лабинского городского поселения</w:t>
            </w:r>
          </w:p>
          <w:p w14:paraId="5216CCA1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FB51D72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23779E6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C6470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CC4146" w:rsidRPr="00462699" w14:paraId="633AAB97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574154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лесной контроль админист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рации Лабин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ского городского поселения</w:t>
            </w:r>
          </w:p>
          <w:p w14:paraId="03722509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0384DD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0CEDC6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A9673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CC4146" w:rsidRPr="00462699" w14:paraId="67820419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D5BCAF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жилищный контроль администра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ции Лабинского го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родского поселения</w:t>
            </w:r>
          </w:p>
          <w:p w14:paraId="0EB476F2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43CE92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589AC6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64857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CC4146" w:rsidRPr="00462699" w14:paraId="5B8C33AC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E432C4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контроль за сохранностью автомобильных дорог местного значения в границах Лабинского городского поселения</w:t>
            </w:r>
          </w:p>
          <w:p w14:paraId="2A7C2A19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67D0F4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1C8299C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12103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CC4146" w:rsidRPr="00462699" w14:paraId="53A78F47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CA7478B" w14:textId="77777777" w:rsidR="00CC4146" w:rsidRPr="00462699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торговый контроль администраци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 Лабин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ского городского поселения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8707537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D4D9106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18F6A" w14:textId="77777777" w:rsidR="00CC4146" w:rsidRPr="00462699" w:rsidRDefault="00510684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535983" w:rsidRPr="00462699" w14:paraId="30E4CA72" w14:textId="77777777" w:rsidTr="00CC4146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E30725B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доли мероприятий по информирова</w:t>
            </w:r>
            <w:r w:rsidR="00984D2F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нию населения о требованиях в сфере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контроля (количество мероприятий)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9FE58E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836198E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F336E" w14:textId="77777777" w:rsidR="00535983" w:rsidRPr="00462699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14:paraId="543735D4" w14:textId="77777777" w:rsidR="00984D2F" w:rsidRPr="00462699" w:rsidRDefault="00984D2F" w:rsidP="002D042B">
      <w:pPr>
        <w:tabs>
          <w:tab w:val="right" w:pos="9639"/>
        </w:tabs>
        <w:rPr>
          <w:sz w:val="28"/>
          <w:szCs w:val="28"/>
        </w:rPr>
      </w:pPr>
    </w:p>
    <w:p w14:paraId="6518EB9E" w14:textId="77777777" w:rsidR="008E58EB" w:rsidRDefault="008E58EB" w:rsidP="002D042B">
      <w:pPr>
        <w:tabs>
          <w:tab w:val="right" w:pos="9639"/>
        </w:tabs>
        <w:rPr>
          <w:sz w:val="28"/>
          <w:szCs w:val="28"/>
        </w:rPr>
      </w:pPr>
    </w:p>
    <w:p w14:paraId="0813F1EE" w14:textId="77777777" w:rsidR="00B23F0E" w:rsidRPr="00462699" w:rsidRDefault="008E58EB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B23F0E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3F0E" w:rsidRPr="00462699">
        <w:rPr>
          <w:sz w:val="28"/>
          <w:szCs w:val="28"/>
        </w:rPr>
        <w:t xml:space="preserve"> администрации</w:t>
      </w:r>
    </w:p>
    <w:p w14:paraId="0034EFA9" w14:textId="77777777" w:rsidR="00B23F0E" w:rsidRPr="00462699" w:rsidRDefault="00B23F0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Шеремет</w:t>
      </w:r>
    </w:p>
    <w:sectPr w:rsidR="00B23F0E" w:rsidRPr="00462699" w:rsidSect="00984D2F">
      <w:type w:val="nextColumn"/>
      <w:pgSz w:w="11905" w:h="16837" w:code="9"/>
      <w:pgMar w:top="1134" w:right="567" w:bottom="1134" w:left="1701" w:header="709" w:footer="40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14F6F" w14:textId="77777777" w:rsidR="00ED0CF9" w:rsidRDefault="00ED0CF9">
      <w:r>
        <w:separator/>
      </w:r>
    </w:p>
  </w:endnote>
  <w:endnote w:type="continuationSeparator" w:id="0">
    <w:p w14:paraId="32C3E019" w14:textId="77777777" w:rsidR="00ED0CF9" w:rsidRDefault="00ED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11290" w14:textId="77777777" w:rsidR="00ED0CF9" w:rsidRDefault="00ED0CF9">
      <w:r>
        <w:separator/>
      </w:r>
    </w:p>
  </w:footnote>
  <w:footnote w:type="continuationSeparator" w:id="0">
    <w:p w14:paraId="1D545D73" w14:textId="77777777" w:rsidR="00ED0CF9" w:rsidRDefault="00ED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5EBB4" w14:textId="77777777" w:rsidR="00BD13F9" w:rsidRDefault="00D87B7D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D13F9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4503B73" w14:textId="77777777" w:rsidR="00BD13F9" w:rsidRDefault="00BD13F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B6CC1" w14:textId="77777777" w:rsidR="00BD13F9" w:rsidRDefault="00D87B7D" w:rsidP="00816E8B">
    <w:pPr>
      <w:pStyle w:val="ae"/>
      <w:jc w:val="center"/>
    </w:pPr>
    <w:r>
      <w:rPr>
        <w:noProof/>
      </w:rPr>
      <w:fldChar w:fldCharType="begin"/>
    </w:r>
    <w:r w:rsidR="00BD13F9">
      <w:rPr>
        <w:noProof/>
      </w:rPr>
      <w:instrText>PAGE   \* MERGEFORMAT</w:instrText>
    </w:r>
    <w:r>
      <w:rPr>
        <w:noProof/>
      </w:rPr>
      <w:fldChar w:fldCharType="separate"/>
    </w:r>
    <w:r w:rsidR="00884662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A8841" w14:textId="77777777" w:rsidR="00BD13F9" w:rsidRPr="00D059A2" w:rsidRDefault="00BD13F9" w:rsidP="00D111DB">
    <w:pPr>
      <w:pStyle w:val="ae"/>
      <w:tabs>
        <w:tab w:val="left" w:pos="4410"/>
        <w:tab w:val="right" w:pos="9638"/>
      </w:tabs>
      <w:jc w:val="right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 w:rsidRPr="00D059A2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2"/>
  </w:num>
  <w:num w:numId="5">
    <w:abstractNumId w:val="12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3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86"/>
    <w:rsid w:val="00010FF3"/>
    <w:rsid w:val="00023439"/>
    <w:rsid w:val="000302B7"/>
    <w:rsid w:val="00031156"/>
    <w:rsid w:val="0003549A"/>
    <w:rsid w:val="00045A6A"/>
    <w:rsid w:val="000511E5"/>
    <w:rsid w:val="00057EA6"/>
    <w:rsid w:val="00067278"/>
    <w:rsid w:val="00085F91"/>
    <w:rsid w:val="000C1495"/>
    <w:rsid w:val="000E0DF2"/>
    <w:rsid w:val="000E4375"/>
    <w:rsid w:val="00114B9B"/>
    <w:rsid w:val="0012166E"/>
    <w:rsid w:val="00153258"/>
    <w:rsid w:val="00177EC0"/>
    <w:rsid w:val="00180585"/>
    <w:rsid w:val="00183842"/>
    <w:rsid w:val="001D492C"/>
    <w:rsid w:val="001F1411"/>
    <w:rsid w:val="002149F4"/>
    <w:rsid w:val="002355E3"/>
    <w:rsid w:val="00275508"/>
    <w:rsid w:val="002766B2"/>
    <w:rsid w:val="00277BC0"/>
    <w:rsid w:val="00286887"/>
    <w:rsid w:val="002C326B"/>
    <w:rsid w:val="002D042B"/>
    <w:rsid w:val="002D5513"/>
    <w:rsid w:val="002E6267"/>
    <w:rsid w:val="002F4D46"/>
    <w:rsid w:val="002F5A95"/>
    <w:rsid w:val="003178FB"/>
    <w:rsid w:val="00377B40"/>
    <w:rsid w:val="0038498F"/>
    <w:rsid w:val="003A0FE7"/>
    <w:rsid w:val="003A531B"/>
    <w:rsid w:val="003C7840"/>
    <w:rsid w:val="00404154"/>
    <w:rsid w:val="00420734"/>
    <w:rsid w:val="00462699"/>
    <w:rsid w:val="00493F5F"/>
    <w:rsid w:val="004B2BA4"/>
    <w:rsid w:val="004E2BDD"/>
    <w:rsid w:val="004E6C38"/>
    <w:rsid w:val="00510684"/>
    <w:rsid w:val="00527D94"/>
    <w:rsid w:val="00535983"/>
    <w:rsid w:val="00551865"/>
    <w:rsid w:val="005551A7"/>
    <w:rsid w:val="0057354B"/>
    <w:rsid w:val="00577E32"/>
    <w:rsid w:val="005A16A5"/>
    <w:rsid w:val="005C1EFE"/>
    <w:rsid w:val="005C6539"/>
    <w:rsid w:val="0061359C"/>
    <w:rsid w:val="006305CA"/>
    <w:rsid w:val="00642654"/>
    <w:rsid w:val="00652408"/>
    <w:rsid w:val="0066216A"/>
    <w:rsid w:val="00674CE7"/>
    <w:rsid w:val="006912DA"/>
    <w:rsid w:val="00693F3A"/>
    <w:rsid w:val="006B47EB"/>
    <w:rsid w:val="006B6A01"/>
    <w:rsid w:val="006C60D1"/>
    <w:rsid w:val="00713968"/>
    <w:rsid w:val="0074240E"/>
    <w:rsid w:val="00747BDC"/>
    <w:rsid w:val="00772706"/>
    <w:rsid w:val="00773B6D"/>
    <w:rsid w:val="00783433"/>
    <w:rsid w:val="00791DDA"/>
    <w:rsid w:val="007E3ACA"/>
    <w:rsid w:val="007F61D9"/>
    <w:rsid w:val="0081453F"/>
    <w:rsid w:val="0081677F"/>
    <w:rsid w:val="00816E8B"/>
    <w:rsid w:val="00825217"/>
    <w:rsid w:val="00826734"/>
    <w:rsid w:val="00851487"/>
    <w:rsid w:val="00884662"/>
    <w:rsid w:val="00891AAB"/>
    <w:rsid w:val="00895197"/>
    <w:rsid w:val="008C3A3B"/>
    <w:rsid w:val="008C50F4"/>
    <w:rsid w:val="008D0306"/>
    <w:rsid w:val="008D1F93"/>
    <w:rsid w:val="008E15D2"/>
    <w:rsid w:val="008E58EB"/>
    <w:rsid w:val="008F1096"/>
    <w:rsid w:val="008F2896"/>
    <w:rsid w:val="0097476E"/>
    <w:rsid w:val="00974D6A"/>
    <w:rsid w:val="00984D2F"/>
    <w:rsid w:val="009A250F"/>
    <w:rsid w:val="009C7E97"/>
    <w:rsid w:val="009E2261"/>
    <w:rsid w:val="009E581B"/>
    <w:rsid w:val="009E6EB2"/>
    <w:rsid w:val="009E706D"/>
    <w:rsid w:val="00A619EC"/>
    <w:rsid w:val="00A62B2F"/>
    <w:rsid w:val="00A70B23"/>
    <w:rsid w:val="00A971A3"/>
    <w:rsid w:val="00AA3512"/>
    <w:rsid w:val="00AA7122"/>
    <w:rsid w:val="00AB11A0"/>
    <w:rsid w:val="00AD0344"/>
    <w:rsid w:val="00AF0A34"/>
    <w:rsid w:val="00AF6E7E"/>
    <w:rsid w:val="00B23F0E"/>
    <w:rsid w:val="00B725E9"/>
    <w:rsid w:val="00B859B9"/>
    <w:rsid w:val="00BB2AA6"/>
    <w:rsid w:val="00BB3586"/>
    <w:rsid w:val="00BB6088"/>
    <w:rsid w:val="00BC1664"/>
    <w:rsid w:val="00BC1C0A"/>
    <w:rsid w:val="00BC2E9A"/>
    <w:rsid w:val="00BD09F3"/>
    <w:rsid w:val="00BD13F9"/>
    <w:rsid w:val="00C02A80"/>
    <w:rsid w:val="00C229BD"/>
    <w:rsid w:val="00C25553"/>
    <w:rsid w:val="00C65A80"/>
    <w:rsid w:val="00CA29A3"/>
    <w:rsid w:val="00CA47FE"/>
    <w:rsid w:val="00CA6FD6"/>
    <w:rsid w:val="00CC4146"/>
    <w:rsid w:val="00CD5F86"/>
    <w:rsid w:val="00CE37DA"/>
    <w:rsid w:val="00CE594A"/>
    <w:rsid w:val="00D059A2"/>
    <w:rsid w:val="00D111DB"/>
    <w:rsid w:val="00D1328B"/>
    <w:rsid w:val="00D170D7"/>
    <w:rsid w:val="00D4632A"/>
    <w:rsid w:val="00D70DE4"/>
    <w:rsid w:val="00D844EE"/>
    <w:rsid w:val="00D87B7D"/>
    <w:rsid w:val="00D93189"/>
    <w:rsid w:val="00E020E5"/>
    <w:rsid w:val="00E14AB4"/>
    <w:rsid w:val="00E373F4"/>
    <w:rsid w:val="00E60E2C"/>
    <w:rsid w:val="00E94987"/>
    <w:rsid w:val="00EB1A71"/>
    <w:rsid w:val="00EC1536"/>
    <w:rsid w:val="00EC42B7"/>
    <w:rsid w:val="00ED0CF9"/>
    <w:rsid w:val="00F2671E"/>
    <w:rsid w:val="00F35CA9"/>
    <w:rsid w:val="00F41C44"/>
    <w:rsid w:val="00F43E31"/>
    <w:rsid w:val="00F45C94"/>
    <w:rsid w:val="00F617E4"/>
    <w:rsid w:val="00F64BB0"/>
    <w:rsid w:val="00F6764F"/>
    <w:rsid w:val="00F716D3"/>
    <w:rsid w:val="00F772E8"/>
    <w:rsid w:val="00F84D8B"/>
    <w:rsid w:val="00FA0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18CAA"/>
  <w15:docId w15:val="{1F71B59A-4C43-49C5-A3DA-93A9EA2E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n-vartovsk.ru/upload/iblock/5fd/de1fffa4e4b968f9062d45bd2cddb291.docx" TargetMode="External"/><Relationship Id="rId18" Type="http://schemas.openxmlformats.org/officeDocument/2006/relationships/hyperlink" Target="https://www.n-vartovsk.ru/upload/iblock/478/4dd23f370eed7b7e6c1a03117898a8e5.rtf" TargetMode="External"/><Relationship Id="rId26" Type="http://schemas.openxmlformats.org/officeDocument/2006/relationships/hyperlink" Target="https://www.n-vartovsk.ru/upload/iblock/b1e/567b5a1a6dcf7725436e126856baf832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-vartovsk.ru/upload/iblock/e01/7ceae12289ff425c5794a787f67628a9.rt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n-vartovsk.ru/upload/iblock/248/24b67223da646512af45121df05f17d5.rtf" TargetMode="External"/><Relationship Id="rId25" Type="http://schemas.openxmlformats.org/officeDocument/2006/relationships/hyperlink" Target="http://admnv.cloud.consultant.ru/cons?req=doc&amp;base=RLAW926&amp;n=157517&amp;rnd=6F3A5C89D811FA9E4A837B19811A2192&amp;dst=100015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-vartovsk.ru/upload/iblock/db3/fb4695ae12f842698091cf8b50070b5b.rtf" TargetMode="External"/><Relationship Id="rId20" Type="http://schemas.openxmlformats.org/officeDocument/2006/relationships/hyperlink" Target="https://www.n-vartovsk.ru/upload/iblock/9c8/625161fd780e7a65fb04f4089a202171.rt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garantF1://10005643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-vartovsk.ru/upload/iblock/987/3f010bf360ae2c4fb230ea2d1087e3fc.rtf" TargetMode="External"/><Relationship Id="rId23" Type="http://schemas.openxmlformats.org/officeDocument/2006/relationships/hyperlink" Target="https://www.n-vartovsk.ru/upload/iblock/d7b/db5c7b5ff9ae5e228f1bc23c6d281c1a.docx" TargetMode="External"/><Relationship Id="rId28" Type="http://schemas.openxmlformats.org/officeDocument/2006/relationships/hyperlink" Target="http://admnv.cloud.consultant.ru/cons?req=doc&amp;base=LAW&amp;n=310132&amp;rnd=1CFB995CE579EAF9036A23B5191F56F5&amp;dst=393&amp;fld=134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n-vartovsk.ru/upload/iblock/baa/b01253e74b1eb842f184cd29f8e1f276.rtf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4247.8201" TargetMode="External"/><Relationship Id="rId14" Type="http://schemas.openxmlformats.org/officeDocument/2006/relationships/hyperlink" Target="https://www.n-vartovsk.ru/upload/iblock/21f/cb6532490f9ffd8715360b8694fd88a5.docx" TargetMode="External"/><Relationship Id="rId22" Type="http://schemas.openxmlformats.org/officeDocument/2006/relationships/hyperlink" Target="https://www.n-vartovsk.ru/upload/iblock/364/a698cb74bdd747de05cda8fb13a67ee5.rtf" TargetMode="External"/><Relationship Id="rId27" Type="http://schemas.openxmlformats.org/officeDocument/2006/relationships/hyperlink" Target="https://www.n-vartovsk.ru/upload/iblock/296/6cd6801a2130ce8c53c33910973104e2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9BC80-EFD4-4DBB-8CFB-6A108970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28</Pages>
  <Words>6404</Words>
  <Characters>36507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2020-11-19T09:42:00Z</cp:lastPrinted>
  <dcterms:created xsi:type="dcterms:W3CDTF">2020-11-09T08:02:00Z</dcterms:created>
  <dcterms:modified xsi:type="dcterms:W3CDTF">2020-11-20T09:57:00Z</dcterms:modified>
</cp:coreProperties>
</file>