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E4E5A2" w14:textId="77777777" w:rsidR="00995E27" w:rsidRPr="00F02F2F" w:rsidRDefault="00995E27" w:rsidP="00995E27">
      <w:pPr>
        <w:widowControl w:val="0"/>
        <w:tabs>
          <w:tab w:val="left" w:pos="1134"/>
        </w:tabs>
        <w:autoSpaceDE w:val="0"/>
        <w:autoSpaceDN w:val="0"/>
        <w:adjustRightInd w:val="0"/>
        <w:jc w:val="center"/>
        <w:rPr>
          <w:rFonts w:ascii="Arial" w:hAnsi="Arial" w:cs="Arial"/>
          <w:b/>
          <w:szCs w:val="28"/>
        </w:rPr>
      </w:pPr>
      <w:r w:rsidRPr="00F02F2F">
        <w:rPr>
          <w:rFonts w:ascii="Arial" w:hAnsi="Arial" w:cs="Arial"/>
          <w:b/>
          <w:noProof/>
          <w:szCs w:val="28"/>
        </w:rPr>
        <w:drawing>
          <wp:inline distT="0" distB="0" distL="0" distR="0" wp14:anchorId="50CB4F07" wp14:editId="22A3B017">
            <wp:extent cx="437515" cy="540385"/>
            <wp:effectExtent l="0" t="0" r="635" b="0"/>
            <wp:docPr id="3" name="Рисунок 3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515" cy="540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4A4ED8" w14:textId="77777777" w:rsidR="00995E27" w:rsidRPr="00F02F2F" w:rsidRDefault="00995E27" w:rsidP="00995E27">
      <w:pPr>
        <w:widowControl w:val="0"/>
        <w:tabs>
          <w:tab w:val="left" w:pos="0"/>
        </w:tabs>
        <w:autoSpaceDE w:val="0"/>
        <w:autoSpaceDN w:val="0"/>
        <w:adjustRightInd w:val="0"/>
        <w:jc w:val="center"/>
        <w:rPr>
          <w:rFonts w:cs="Arial"/>
          <w:b/>
          <w:sz w:val="24"/>
          <w:szCs w:val="24"/>
        </w:rPr>
      </w:pPr>
      <w:r w:rsidRPr="00F02F2F">
        <w:rPr>
          <w:rFonts w:cs="Arial"/>
          <w:b/>
          <w:sz w:val="24"/>
          <w:szCs w:val="24"/>
        </w:rPr>
        <w:t>АДМИНИСТРАЦИЯ ЛАБИНСКОГО ГОРОДСКОГО ПОСЕЛЕНИЯ</w:t>
      </w:r>
    </w:p>
    <w:p w14:paraId="12BF89E4" w14:textId="77777777" w:rsidR="00995E27" w:rsidRPr="00F02F2F" w:rsidRDefault="00995E27" w:rsidP="00995E27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jc w:val="center"/>
        <w:rPr>
          <w:rFonts w:cs="Arial"/>
          <w:b/>
          <w:sz w:val="24"/>
          <w:szCs w:val="24"/>
        </w:rPr>
      </w:pPr>
      <w:r w:rsidRPr="00F02F2F">
        <w:rPr>
          <w:rFonts w:cs="Arial"/>
          <w:b/>
          <w:sz w:val="24"/>
          <w:szCs w:val="24"/>
        </w:rPr>
        <w:t>ЛАБИНСКОГО РАЙОНА</w:t>
      </w:r>
    </w:p>
    <w:p w14:paraId="5919A600" w14:textId="77777777" w:rsidR="00995E27" w:rsidRPr="00F02F2F" w:rsidRDefault="00995E27" w:rsidP="00995E27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jc w:val="center"/>
        <w:rPr>
          <w:rFonts w:cs="Arial"/>
          <w:b/>
          <w:sz w:val="36"/>
          <w:szCs w:val="36"/>
        </w:rPr>
      </w:pPr>
      <w:r w:rsidRPr="00F02F2F">
        <w:rPr>
          <w:rFonts w:cs="Arial"/>
          <w:b/>
          <w:sz w:val="36"/>
          <w:szCs w:val="36"/>
        </w:rPr>
        <w:t>П О С Т А Н О В Л Е Н И Е</w:t>
      </w:r>
    </w:p>
    <w:p w14:paraId="4802345A" w14:textId="77777777" w:rsidR="00995E27" w:rsidRPr="00F02F2F" w:rsidRDefault="00995E27" w:rsidP="00995E27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14:paraId="179F3F2F" w14:textId="7D01D696" w:rsidR="00995E27" w:rsidRPr="002C4E4C" w:rsidRDefault="00630A01" w:rsidP="00995E27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jc w:val="center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о</w:t>
      </w:r>
      <w:r w:rsidR="00995E27" w:rsidRPr="00594BE2">
        <w:rPr>
          <w:rFonts w:cs="Arial"/>
          <w:sz w:val="24"/>
          <w:szCs w:val="24"/>
        </w:rPr>
        <w:t>т</w:t>
      </w:r>
      <w:r>
        <w:rPr>
          <w:rFonts w:cs="Arial"/>
          <w:sz w:val="24"/>
          <w:szCs w:val="24"/>
        </w:rPr>
        <w:t xml:space="preserve"> 26.12.2024</w:t>
      </w:r>
      <w:r w:rsidR="002B3702">
        <w:rPr>
          <w:rFonts w:cs="Arial"/>
          <w:sz w:val="24"/>
          <w:szCs w:val="24"/>
        </w:rPr>
        <w:tab/>
      </w:r>
      <w:r w:rsidR="002B3702">
        <w:rPr>
          <w:rFonts w:cs="Arial"/>
          <w:sz w:val="24"/>
          <w:szCs w:val="24"/>
        </w:rPr>
        <w:tab/>
      </w:r>
      <w:r w:rsidR="002B3702">
        <w:rPr>
          <w:rFonts w:cs="Arial"/>
          <w:sz w:val="24"/>
          <w:szCs w:val="24"/>
        </w:rPr>
        <w:tab/>
      </w:r>
      <w:r w:rsidR="002B3702">
        <w:rPr>
          <w:rFonts w:cs="Arial"/>
          <w:sz w:val="24"/>
          <w:szCs w:val="24"/>
        </w:rPr>
        <w:tab/>
      </w:r>
      <w:r w:rsidR="002B3702">
        <w:rPr>
          <w:rFonts w:cs="Arial"/>
          <w:sz w:val="24"/>
          <w:szCs w:val="24"/>
        </w:rPr>
        <w:tab/>
      </w:r>
      <w:r w:rsidR="002B3702">
        <w:rPr>
          <w:rFonts w:cs="Arial"/>
          <w:sz w:val="24"/>
          <w:szCs w:val="24"/>
        </w:rPr>
        <w:tab/>
      </w:r>
      <w:r w:rsidR="002B3702">
        <w:rPr>
          <w:rFonts w:cs="Arial"/>
          <w:sz w:val="24"/>
          <w:szCs w:val="24"/>
        </w:rPr>
        <w:tab/>
      </w:r>
      <w:r w:rsidR="002B3702">
        <w:rPr>
          <w:rFonts w:cs="Arial"/>
          <w:sz w:val="24"/>
          <w:szCs w:val="24"/>
        </w:rPr>
        <w:tab/>
      </w:r>
      <w:r w:rsidR="002B3702">
        <w:rPr>
          <w:rFonts w:cs="Arial"/>
          <w:sz w:val="24"/>
          <w:szCs w:val="24"/>
        </w:rPr>
        <w:tab/>
      </w:r>
      <w:r w:rsidR="002B3702">
        <w:rPr>
          <w:rFonts w:cs="Arial"/>
          <w:sz w:val="24"/>
          <w:szCs w:val="24"/>
        </w:rPr>
        <w:tab/>
      </w:r>
      <w:r w:rsidR="006C55A6">
        <w:rPr>
          <w:rFonts w:cs="Arial"/>
          <w:sz w:val="24"/>
          <w:szCs w:val="24"/>
        </w:rPr>
        <w:tab/>
      </w:r>
      <w:r>
        <w:rPr>
          <w:rFonts w:cs="Arial"/>
          <w:sz w:val="24"/>
          <w:szCs w:val="24"/>
        </w:rPr>
        <w:t xml:space="preserve">     </w:t>
      </w:r>
      <w:r w:rsidR="00995E27" w:rsidRPr="00594BE2">
        <w:rPr>
          <w:rFonts w:cs="Arial"/>
          <w:sz w:val="24"/>
          <w:szCs w:val="24"/>
        </w:rPr>
        <w:t>№</w:t>
      </w:r>
      <w:r w:rsidR="00AB1E4F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1516</w:t>
      </w:r>
    </w:p>
    <w:p w14:paraId="7E554CA8" w14:textId="06B24998" w:rsidR="00995E27" w:rsidRPr="00834B80" w:rsidRDefault="00995E27" w:rsidP="00834B80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jc w:val="center"/>
        <w:rPr>
          <w:rFonts w:cs="Arial"/>
          <w:sz w:val="24"/>
          <w:szCs w:val="24"/>
        </w:rPr>
      </w:pPr>
      <w:r w:rsidRPr="00F02F2F">
        <w:rPr>
          <w:rFonts w:cs="Arial"/>
          <w:sz w:val="24"/>
          <w:szCs w:val="24"/>
        </w:rPr>
        <w:t>г.</w:t>
      </w:r>
      <w:r w:rsidR="00297EC5">
        <w:rPr>
          <w:rFonts w:cs="Arial"/>
          <w:sz w:val="24"/>
          <w:szCs w:val="24"/>
        </w:rPr>
        <w:t xml:space="preserve"> </w:t>
      </w:r>
      <w:r w:rsidRPr="00F02F2F">
        <w:rPr>
          <w:rFonts w:cs="Arial"/>
          <w:sz w:val="24"/>
          <w:szCs w:val="24"/>
        </w:rPr>
        <w:t>Лабинск</w:t>
      </w:r>
    </w:p>
    <w:p w14:paraId="296AD4D9" w14:textId="77777777" w:rsidR="00995E27" w:rsidRPr="00C6424B" w:rsidRDefault="00995E27" w:rsidP="00995E27">
      <w:pPr>
        <w:widowControl w:val="0"/>
        <w:autoSpaceDE w:val="0"/>
        <w:autoSpaceDN w:val="0"/>
        <w:adjustRightInd w:val="0"/>
        <w:jc w:val="center"/>
        <w:rPr>
          <w:b/>
          <w:bCs/>
          <w:sz w:val="27"/>
          <w:szCs w:val="27"/>
          <w:lang w:eastAsia="ar-SA"/>
        </w:rPr>
      </w:pPr>
    </w:p>
    <w:p w14:paraId="0048E93C" w14:textId="77777777" w:rsidR="00834B80" w:rsidRDefault="00834B80" w:rsidP="00834B80">
      <w:pPr>
        <w:tabs>
          <w:tab w:val="left" w:pos="9918"/>
        </w:tabs>
        <w:ind w:right="3"/>
        <w:jc w:val="center"/>
        <w:rPr>
          <w:b/>
          <w:szCs w:val="28"/>
        </w:rPr>
      </w:pPr>
    </w:p>
    <w:p w14:paraId="459E969B" w14:textId="77777777" w:rsidR="006C55A6" w:rsidRDefault="00834B80" w:rsidP="0021587E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 w:rsidRPr="0021587E">
        <w:rPr>
          <w:b/>
          <w:bCs/>
          <w:szCs w:val="28"/>
        </w:rPr>
        <w:t xml:space="preserve">О внесении изменения в постановление администрации </w:t>
      </w:r>
    </w:p>
    <w:p w14:paraId="3AA4BE16" w14:textId="77777777" w:rsidR="006C55A6" w:rsidRDefault="00834B80" w:rsidP="0021587E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 w:rsidRPr="0021587E">
        <w:rPr>
          <w:b/>
          <w:bCs/>
          <w:szCs w:val="28"/>
        </w:rPr>
        <w:t xml:space="preserve">Лабинского городского поселения Лабинского района </w:t>
      </w:r>
      <w:r w:rsidR="0021587E" w:rsidRPr="0021587E">
        <w:rPr>
          <w:b/>
          <w:bCs/>
          <w:szCs w:val="28"/>
        </w:rPr>
        <w:t>от 25</w:t>
      </w:r>
      <w:r w:rsidR="00287ADF">
        <w:rPr>
          <w:b/>
          <w:bCs/>
          <w:szCs w:val="28"/>
        </w:rPr>
        <w:t xml:space="preserve"> октября </w:t>
      </w:r>
    </w:p>
    <w:p w14:paraId="3A23E46A" w14:textId="677CD282" w:rsidR="0021587E" w:rsidRPr="0021587E" w:rsidRDefault="0021587E" w:rsidP="0021587E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 w:rsidRPr="0021587E">
        <w:rPr>
          <w:b/>
          <w:bCs/>
          <w:szCs w:val="28"/>
        </w:rPr>
        <w:t>2023</w:t>
      </w:r>
      <w:r w:rsidRPr="0021587E">
        <w:rPr>
          <w:b/>
          <w:bCs/>
          <w:sz w:val="24"/>
          <w:szCs w:val="24"/>
        </w:rPr>
        <w:t xml:space="preserve"> </w:t>
      </w:r>
      <w:r w:rsidR="00834B80" w:rsidRPr="0021587E">
        <w:rPr>
          <w:b/>
          <w:bCs/>
          <w:szCs w:val="28"/>
        </w:rPr>
        <w:t>года № 117</w:t>
      </w:r>
      <w:r w:rsidRPr="0021587E">
        <w:rPr>
          <w:b/>
          <w:bCs/>
          <w:szCs w:val="28"/>
        </w:rPr>
        <w:t>7</w:t>
      </w:r>
      <w:r w:rsidR="00834B80" w:rsidRPr="0021587E">
        <w:rPr>
          <w:b/>
          <w:bCs/>
          <w:szCs w:val="28"/>
        </w:rPr>
        <w:t xml:space="preserve"> </w:t>
      </w:r>
      <w:r>
        <w:rPr>
          <w:b/>
          <w:bCs/>
          <w:szCs w:val="28"/>
        </w:rPr>
        <w:t>«</w:t>
      </w:r>
      <w:r w:rsidRPr="0021587E">
        <w:rPr>
          <w:b/>
          <w:bCs/>
          <w:szCs w:val="28"/>
        </w:rPr>
        <w:t>Об утверждении муниципальной программы</w:t>
      </w:r>
    </w:p>
    <w:p w14:paraId="0F0CAFD9" w14:textId="77777777" w:rsidR="006C55A6" w:rsidRDefault="0021587E" w:rsidP="006C55A6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 w:rsidRPr="0021587E">
        <w:rPr>
          <w:b/>
          <w:bCs/>
          <w:szCs w:val="28"/>
        </w:rPr>
        <w:t xml:space="preserve">«Ликвидация несанкционированных свалок, организация </w:t>
      </w:r>
    </w:p>
    <w:p w14:paraId="2B479C5A" w14:textId="277A0488" w:rsidR="006C55A6" w:rsidRDefault="0021587E" w:rsidP="006C55A6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 w:rsidRPr="0021587E">
        <w:rPr>
          <w:b/>
          <w:bCs/>
          <w:szCs w:val="28"/>
        </w:rPr>
        <w:t xml:space="preserve">сбора и вывоза коммунальных отходов и мусора на территории </w:t>
      </w:r>
    </w:p>
    <w:p w14:paraId="47E41669" w14:textId="77E1C4CB" w:rsidR="00834B80" w:rsidRPr="0021587E" w:rsidRDefault="0021587E" w:rsidP="0021587E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 w:rsidRPr="0021587E">
        <w:rPr>
          <w:b/>
          <w:bCs/>
          <w:szCs w:val="28"/>
        </w:rPr>
        <w:t>Лабинского городского поселения Лабинского района» на 2024-2026 годы</w:t>
      </w:r>
      <w:r>
        <w:rPr>
          <w:b/>
          <w:bCs/>
          <w:szCs w:val="28"/>
        </w:rPr>
        <w:t>»</w:t>
      </w:r>
    </w:p>
    <w:p w14:paraId="143C84B4" w14:textId="77777777" w:rsidR="00834B80" w:rsidRDefault="00834B80" w:rsidP="00834B80">
      <w:pPr>
        <w:widowControl w:val="0"/>
        <w:autoSpaceDE w:val="0"/>
        <w:autoSpaceDN w:val="0"/>
        <w:adjustRightInd w:val="0"/>
        <w:rPr>
          <w:szCs w:val="28"/>
        </w:rPr>
      </w:pPr>
    </w:p>
    <w:p w14:paraId="449477A4" w14:textId="77777777" w:rsidR="00406804" w:rsidRDefault="00406804" w:rsidP="00834B80">
      <w:pPr>
        <w:widowControl w:val="0"/>
        <w:autoSpaceDE w:val="0"/>
        <w:autoSpaceDN w:val="0"/>
        <w:adjustRightInd w:val="0"/>
        <w:rPr>
          <w:szCs w:val="28"/>
        </w:rPr>
      </w:pPr>
    </w:p>
    <w:p w14:paraId="2F11FCD1" w14:textId="74E75D42" w:rsidR="0095426F" w:rsidRPr="00E06475" w:rsidRDefault="00A41920" w:rsidP="00C46659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A41920">
        <w:rPr>
          <w:bCs/>
          <w:szCs w:val="28"/>
        </w:rPr>
        <w:t>В целях приведения в соответствие с изменением объема финансирования</w:t>
      </w:r>
      <w:r w:rsidR="00847899" w:rsidRPr="00847899">
        <w:rPr>
          <w:szCs w:val="28"/>
        </w:rPr>
        <w:t>, в соответствии со статьей 179 Бюджетного кодекса Российской Федерации</w:t>
      </w:r>
      <w:r w:rsidR="006965B8">
        <w:rPr>
          <w:szCs w:val="28"/>
        </w:rPr>
        <w:t xml:space="preserve">, </w:t>
      </w:r>
      <w:r w:rsidR="00F229F0">
        <w:rPr>
          <w:szCs w:val="28"/>
        </w:rPr>
        <w:t>постановлени</w:t>
      </w:r>
      <w:r w:rsidR="00560805">
        <w:rPr>
          <w:szCs w:val="28"/>
        </w:rPr>
        <w:t>ем</w:t>
      </w:r>
      <w:r w:rsidR="00F229F0">
        <w:rPr>
          <w:szCs w:val="28"/>
        </w:rPr>
        <w:t xml:space="preserve"> Губернатора Краснодарского края</w:t>
      </w:r>
      <w:r w:rsidR="0063512D">
        <w:rPr>
          <w:szCs w:val="28"/>
        </w:rPr>
        <w:t xml:space="preserve">                   </w:t>
      </w:r>
      <w:r w:rsidR="00F229F0">
        <w:rPr>
          <w:szCs w:val="28"/>
        </w:rPr>
        <w:t xml:space="preserve"> от 6 сентября 2024 года № 568 «Об утверждении распределения в 2024 году иных межбюджетных трансфертов из бюджета Краснодарского края местным бюджетам муниципальных образований Краснодарского края на финансовое обеспечение расходных обязательств муниципальных образований Краснодарского края по участию в организации деятельности по накоплению</w:t>
      </w:r>
      <w:r w:rsidR="0063512D">
        <w:rPr>
          <w:szCs w:val="28"/>
        </w:rPr>
        <w:t xml:space="preserve">                    </w:t>
      </w:r>
      <w:r w:rsidR="00F229F0">
        <w:rPr>
          <w:szCs w:val="28"/>
        </w:rPr>
        <w:t xml:space="preserve"> (в том числе раздельному накоплению) и транспортированию твердых коммунальных отходов (приобретение контейнеров для накопления</w:t>
      </w:r>
      <w:r w:rsidR="00847899">
        <w:rPr>
          <w:szCs w:val="28"/>
        </w:rPr>
        <w:t xml:space="preserve"> твердых коммунальных отходов)», </w:t>
      </w:r>
      <w:r w:rsidR="00C86E8E" w:rsidRPr="00E06475">
        <w:rPr>
          <w:szCs w:val="28"/>
        </w:rPr>
        <w:t>постановлени</w:t>
      </w:r>
      <w:r w:rsidR="0034417A">
        <w:rPr>
          <w:szCs w:val="28"/>
        </w:rPr>
        <w:t xml:space="preserve">ем </w:t>
      </w:r>
      <w:r w:rsidR="00C86E8E" w:rsidRPr="00E06475">
        <w:rPr>
          <w:szCs w:val="28"/>
        </w:rPr>
        <w:t>администрации Лабинского городского поселения Лаби</w:t>
      </w:r>
      <w:r w:rsidR="00024D69" w:rsidRPr="00E06475">
        <w:rPr>
          <w:szCs w:val="28"/>
        </w:rPr>
        <w:t xml:space="preserve">нского района </w:t>
      </w:r>
      <w:r w:rsidR="0021587E">
        <w:rPr>
          <w:szCs w:val="28"/>
        </w:rPr>
        <w:t>о</w:t>
      </w:r>
      <w:r w:rsidR="00024D69" w:rsidRPr="00E06475">
        <w:rPr>
          <w:szCs w:val="28"/>
        </w:rPr>
        <w:t>т 17 июня 2024 года № 601</w:t>
      </w:r>
      <w:r>
        <w:rPr>
          <w:szCs w:val="28"/>
        </w:rPr>
        <w:t xml:space="preserve"> </w:t>
      </w:r>
      <w:r w:rsidR="0034417A">
        <w:rPr>
          <w:szCs w:val="28"/>
        </w:rPr>
        <w:t xml:space="preserve">                        </w:t>
      </w:r>
      <w:r w:rsidR="00024D69" w:rsidRPr="00E06475">
        <w:rPr>
          <w:szCs w:val="28"/>
        </w:rPr>
        <w:t>«</w:t>
      </w:r>
      <w:r w:rsidR="00834B80" w:rsidRPr="00E06475">
        <w:rPr>
          <w:szCs w:val="28"/>
        </w:rPr>
        <w:t>О системе управления муниципальными прог</w:t>
      </w:r>
      <w:r w:rsidR="00024D69" w:rsidRPr="00E06475">
        <w:rPr>
          <w:szCs w:val="28"/>
        </w:rPr>
        <w:t xml:space="preserve">раммами </w:t>
      </w:r>
      <w:r w:rsidR="00834B80" w:rsidRPr="00E06475">
        <w:rPr>
          <w:szCs w:val="28"/>
        </w:rPr>
        <w:t>Лабинского городского поселения Лабинского района</w:t>
      </w:r>
      <w:r w:rsidR="00024D69" w:rsidRPr="00E06475">
        <w:rPr>
          <w:szCs w:val="28"/>
        </w:rPr>
        <w:t>»</w:t>
      </w:r>
      <w:r w:rsidR="00E1104E" w:rsidRPr="00E1104E">
        <w:rPr>
          <w:szCs w:val="28"/>
        </w:rPr>
        <w:t xml:space="preserve"> (в редакции постановления администрации Лабинского городского поселения Лабинского района от 14 ноября 2024 года </w:t>
      </w:r>
      <w:r w:rsidR="0034417A">
        <w:rPr>
          <w:szCs w:val="28"/>
        </w:rPr>
        <w:t xml:space="preserve">             </w:t>
      </w:r>
      <w:r w:rsidR="00E1104E" w:rsidRPr="00E1104E">
        <w:rPr>
          <w:szCs w:val="28"/>
        </w:rPr>
        <w:t>№ 1297)</w:t>
      </w:r>
      <w:r w:rsidR="0095426F" w:rsidRPr="00E06475">
        <w:rPr>
          <w:szCs w:val="28"/>
        </w:rPr>
        <w:t>,</w:t>
      </w:r>
      <w:r w:rsidR="00287ADF">
        <w:rPr>
          <w:szCs w:val="28"/>
        </w:rPr>
        <w:t xml:space="preserve"> Уставом Лабинского городского поселения Лабинского района</w:t>
      </w:r>
      <w:r w:rsidR="00E06475">
        <w:rPr>
          <w:szCs w:val="28"/>
        </w:rPr>
        <w:t xml:space="preserve"> </w:t>
      </w:r>
      <w:r w:rsidR="0034417A">
        <w:rPr>
          <w:szCs w:val="28"/>
        </w:rPr>
        <w:t xml:space="preserve">                   </w:t>
      </w:r>
      <w:r w:rsidR="0095426F" w:rsidRPr="00E06475">
        <w:rPr>
          <w:szCs w:val="28"/>
        </w:rPr>
        <w:t>п о с т а н о в л я ю:</w:t>
      </w:r>
    </w:p>
    <w:p w14:paraId="785EBEC7" w14:textId="74301BCF" w:rsidR="00D31481" w:rsidRDefault="00287ADF" w:rsidP="00C46659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287ADF">
        <w:rPr>
          <w:szCs w:val="28"/>
        </w:rPr>
        <w:t>1.</w:t>
      </w:r>
      <w:r w:rsidR="00C46659">
        <w:rPr>
          <w:szCs w:val="28"/>
        </w:rPr>
        <w:tab/>
      </w:r>
      <w:r w:rsidR="00D31481" w:rsidRPr="00287ADF">
        <w:rPr>
          <w:szCs w:val="28"/>
        </w:rPr>
        <w:t>Внести изменение в постановление администрации Лабинского городского поселения Лабинского района от 25 октября 2023 года № 117</w:t>
      </w:r>
      <w:r w:rsidR="00A922BC" w:rsidRPr="00287ADF">
        <w:rPr>
          <w:szCs w:val="28"/>
        </w:rPr>
        <w:t>7</w:t>
      </w:r>
      <w:r w:rsidR="00D31481" w:rsidRPr="00287ADF">
        <w:rPr>
          <w:szCs w:val="28"/>
        </w:rPr>
        <w:t xml:space="preserve"> </w:t>
      </w:r>
      <w:r w:rsidR="006C55A6">
        <w:rPr>
          <w:szCs w:val="28"/>
        </w:rPr>
        <w:t xml:space="preserve">                   </w:t>
      </w:r>
      <w:r w:rsidR="00A922BC" w:rsidRPr="00287ADF">
        <w:rPr>
          <w:szCs w:val="28"/>
        </w:rPr>
        <w:t>«Об утверждении муниципальной программы «Ликвидация несанкционированных свалок, организация сбора и вывоза коммунальных отходов и мусора на территории Лабинского городского поселения Лабинского района» на 2024-2026 годы»</w:t>
      </w:r>
      <w:r w:rsidR="00D31481" w:rsidRPr="00287ADF">
        <w:rPr>
          <w:szCs w:val="28"/>
        </w:rPr>
        <w:t>,</w:t>
      </w:r>
      <w:r w:rsidR="00D31481" w:rsidRPr="00287ADF">
        <w:rPr>
          <w:bCs/>
          <w:szCs w:val="28"/>
        </w:rPr>
        <w:t xml:space="preserve"> </w:t>
      </w:r>
      <w:r w:rsidR="00D31481" w:rsidRPr="00287ADF">
        <w:rPr>
          <w:szCs w:val="28"/>
        </w:rPr>
        <w:t xml:space="preserve">изложив приложение к постановлению </w:t>
      </w:r>
      <w:r w:rsidR="00207515">
        <w:rPr>
          <w:szCs w:val="28"/>
        </w:rPr>
        <w:t xml:space="preserve">                             </w:t>
      </w:r>
      <w:r w:rsidR="00D31481" w:rsidRPr="00287ADF">
        <w:rPr>
          <w:szCs w:val="28"/>
        </w:rPr>
        <w:t>в новой редакции (прилагается).</w:t>
      </w:r>
    </w:p>
    <w:p w14:paraId="7CB64132" w14:textId="2A14FD27" w:rsidR="00FD3BB1" w:rsidRPr="00FD3BB1" w:rsidRDefault="00FD3BB1" w:rsidP="00C46659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szCs w:val="28"/>
        </w:rPr>
        <w:t>2.</w:t>
      </w:r>
      <w:r w:rsidR="00C46659">
        <w:rPr>
          <w:szCs w:val="28"/>
        </w:rPr>
        <w:tab/>
      </w:r>
      <w:r w:rsidRPr="00440853">
        <w:rPr>
          <w:szCs w:val="28"/>
        </w:rPr>
        <w:t xml:space="preserve">Признать утратившим силу постановление администрации Лабинского городского поселения Лабинского района от </w:t>
      </w:r>
      <w:r>
        <w:rPr>
          <w:szCs w:val="28"/>
        </w:rPr>
        <w:t>17 октября</w:t>
      </w:r>
      <w:r w:rsidRPr="00440853">
        <w:rPr>
          <w:szCs w:val="28"/>
        </w:rPr>
        <w:t xml:space="preserve"> 2024 года № </w:t>
      </w:r>
      <w:r>
        <w:rPr>
          <w:szCs w:val="28"/>
        </w:rPr>
        <w:t>1208</w:t>
      </w:r>
      <w:r w:rsidRPr="00440853">
        <w:rPr>
          <w:szCs w:val="28"/>
        </w:rPr>
        <w:t xml:space="preserve">                             </w:t>
      </w:r>
      <w:r w:rsidRPr="00FD3BB1">
        <w:rPr>
          <w:szCs w:val="28"/>
        </w:rPr>
        <w:t>«</w:t>
      </w:r>
      <w:r w:rsidRPr="00FD3BB1">
        <w:rPr>
          <w:bCs/>
          <w:szCs w:val="28"/>
        </w:rPr>
        <w:t>О внесении изменения в постановление администрации</w:t>
      </w:r>
      <w:r>
        <w:rPr>
          <w:bCs/>
          <w:szCs w:val="28"/>
        </w:rPr>
        <w:t xml:space="preserve"> </w:t>
      </w:r>
      <w:r w:rsidRPr="00FD3BB1">
        <w:rPr>
          <w:bCs/>
          <w:szCs w:val="28"/>
        </w:rPr>
        <w:t xml:space="preserve">Лабинского </w:t>
      </w:r>
      <w:r w:rsidRPr="00FD3BB1">
        <w:rPr>
          <w:bCs/>
          <w:szCs w:val="28"/>
        </w:rPr>
        <w:lastRenderedPageBreak/>
        <w:t>городского поселения Лабинского района от 25 октября 2023</w:t>
      </w:r>
      <w:r w:rsidRPr="00FD3BB1">
        <w:rPr>
          <w:bCs/>
          <w:sz w:val="24"/>
          <w:szCs w:val="24"/>
        </w:rPr>
        <w:t xml:space="preserve"> </w:t>
      </w:r>
      <w:r w:rsidRPr="00FD3BB1">
        <w:rPr>
          <w:bCs/>
          <w:szCs w:val="28"/>
        </w:rPr>
        <w:t xml:space="preserve">года № 1177 </w:t>
      </w:r>
      <w:r w:rsidR="00847899">
        <w:rPr>
          <w:bCs/>
          <w:szCs w:val="28"/>
        </w:rPr>
        <w:br/>
      </w:r>
      <w:r w:rsidRPr="00FD3BB1">
        <w:rPr>
          <w:bCs/>
          <w:szCs w:val="28"/>
        </w:rPr>
        <w:t>«Об утверждении муниципальной программы</w:t>
      </w:r>
      <w:r>
        <w:rPr>
          <w:bCs/>
          <w:szCs w:val="28"/>
        </w:rPr>
        <w:t xml:space="preserve"> </w:t>
      </w:r>
      <w:r w:rsidRPr="00FD3BB1">
        <w:rPr>
          <w:bCs/>
          <w:szCs w:val="28"/>
        </w:rPr>
        <w:t>«Ликвидация несанкционированных свалок, организация сбора и вывоза коммунальных отходов и мусора на территории Лабинского городского поселения Лабинского района» на 2024-2026 годы»</w:t>
      </w:r>
      <w:r>
        <w:rPr>
          <w:bCs/>
          <w:szCs w:val="28"/>
        </w:rPr>
        <w:t>.</w:t>
      </w:r>
    </w:p>
    <w:p w14:paraId="0CAE4470" w14:textId="564A718D" w:rsidR="00D31481" w:rsidRDefault="00CB63E0" w:rsidP="00912DCB">
      <w:pPr>
        <w:pStyle w:val="ab"/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6C55A6">
        <w:rPr>
          <w:sz w:val="28"/>
          <w:szCs w:val="28"/>
        </w:rPr>
        <w:t>.</w:t>
      </w:r>
      <w:r w:rsidR="00912DCB">
        <w:rPr>
          <w:sz w:val="28"/>
          <w:szCs w:val="28"/>
        </w:rPr>
        <w:tab/>
      </w:r>
      <w:r w:rsidR="00D31481">
        <w:rPr>
          <w:sz w:val="28"/>
          <w:szCs w:val="28"/>
        </w:rPr>
        <w:t xml:space="preserve">Отделу делопроизводства администрации </w:t>
      </w:r>
      <w:r w:rsidR="006C55A6">
        <w:rPr>
          <w:sz w:val="28"/>
          <w:szCs w:val="28"/>
        </w:rPr>
        <w:t xml:space="preserve">Лабинского городского поселения Лабинского района </w:t>
      </w:r>
      <w:r w:rsidR="00D31481">
        <w:rPr>
          <w:sz w:val="28"/>
          <w:szCs w:val="28"/>
        </w:rPr>
        <w:t>(Переходько О.А.) настоящее постановление разместить на официальном сайте администрации Лабинского городского поселения Лабинского района http://www.</w:t>
      </w:r>
      <w:r w:rsidR="00D31481">
        <w:rPr>
          <w:sz w:val="28"/>
          <w:szCs w:val="28"/>
          <w:lang w:val="en-US"/>
        </w:rPr>
        <w:t>labinsk</w:t>
      </w:r>
      <w:r w:rsidR="00D31481">
        <w:rPr>
          <w:sz w:val="28"/>
          <w:szCs w:val="28"/>
        </w:rPr>
        <w:t>-</w:t>
      </w:r>
      <w:r w:rsidR="00D31481">
        <w:rPr>
          <w:sz w:val="28"/>
          <w:szCs w:val="28"/>
          <w:lang w:val="en-US"/>
        </w:rPr>
        <w:t>city</w:t>
      </w:r>
      <w:r w:rsidR="00D31481">
        <w:rPr>
          <w:sz w:val="28"/>
          <w:szCs w:val="28"/>
        </w:rPr>
        <w:t>.ru в информационно-телекоммуникационной сети «Интернет».</w:t>
      </w:r>
    </w:p>
    <w:p w14:paraId="14843017" w14:textId="0AB0C6A4" w:rsidR="00D31481" w:rsidRDefault="00CB63E0" w:rsidP="00912DCB">
      <w:pPr>
        <w:pStyle w:val="ab"/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6C55A6">
        <w:rPr>
          <w:sz w:val="28"/>
          <w:szCs w:val="28"/>
        </w:rPr>
        <w:t>.</w:t>
      </w:r>
      <w:r w:rsidR="00912DCB">
        <w:rPr>
          <w:sz w:val="28"/>
          <w:szCs w:val="28"/>
        </w:rPr>
        <w:tab/>
      </w:r>
      <w:r w:rsidR="00D31481">
        <w:rPr>
          <w:sz w:val="28"/>
          <w:szCs w:val="28"/>
        </w:rPr>
        <w:t>Контроль за выполнением настоящего постановления возложить</w:t>
      </w:r>
      <w:r w:rsidR="00D31481">
        <w:rPr>
          <w:sz w:val="28"/>
          <w:szCs w:val="28"/>
        </w:rPr>
        <w:br/>
        <w:t>на заместителя главы администрации Лабинского городского поселения Лабинского района Прокопенко В.А.</w:t>
      </w:r>
    </w:p>
    <w:p w14:paraId="2E35AD0F" w14:textId="2125D6E0" w:rsidR="00D31481" w:rsidRDefault="00CB63E0" w:rsidP="00912DCB">
      <w:pPr>
        <w:pStyle w:val="ab"/>
        <w:tabs>
          <w:tab w:val="left" w:pos="993"/>
        </w:tabs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6C55A6">
        <w:rPr>
          <w:sz w:val="28"/>
          <w:szCs w:val="28"/>
        </w:rPr>
        <w:t>.</w:t>
      </w:r>
      <w:r w:rsidR="00912DCB">
        <w:rPr>
          <w:sz w:val="28"/>
          <w:szCs w:val="28"/>
        </w:rPr>
        <w:tab/>
      </w:r>
      <w:r w:rsidR="00D31481">
        <w:rPr>
          <w:sz w:val="28"/>
          <w:szCs w:val="28"/>
        </w:rPr>
        <w:t>Постановление вступает в силу со дня его подписания.</w:t>
      </w:r>
    </w:p>
    <w:p w14:paraId="5C3CF5F5" w14:textId="77777777" w:rsidR="00D31481" w:rsidRDefault="00D31481" w:rsidP="00D31481">
      <w:pPr>
        <w:widowControl w:val="0"/>
        <w:tabs>
          <w:tab w:val="left" w:pos="993"/>
        </w:tabs>
        <w:autoSpaceDE w:val="0"/>
        <w:autoSpaceDN w:val="0"/>
        <w:adjustRightInd w:val="0"/>
        <w:jc w:val="both"/>
        <w:rPr>
          <w:szCs w:val="28"/>
        </w:rPr>
      </w:pPr>
    </w:p>
    <w:p w14:paraId="620A6A9A" w14:textId="244FE3F5" w:rsidR="006C55A6" w:rsidRDefault="006C55A6" w:rsidP="00D31481">
      <w:pPr>
        <w:jc w:val="both"/>
        <w:rPr>
          <w:szCs w:val="28"/>
        </w:rPr>
      </w:pPr>
    </w:p>
    <w:p w14:paraId="133FAF9F" w14:textId="24BDE1C5" w:rsidR="00D31481" w:rsidRDefault="00847899" w:rsidP="001E7D01">
      <w:pPr>
        <w:jc w:val="both"/>
        <w:rPr>
          <w:szCs w:val="28"/>
        </w:rPr>
      </w:pPr>
      <w:r>
        <w:rPr>
          <w:szCs w:val="28"/>
        </w:rPr>
        <w:t>Г</w:t>
      </w:r>
      <w:r w:rsidR="00D31481">
        <w:rPr>
          <w:szCs w:val="28"/>
        </w:rPr>
        <w:t>лав</w:t>
      </w:r>
      <w:r>
        <w:rPr>
          <w:szCs w:val="28"/>
        </w:rPr>
        <w:t>а</w:t>
      </w:r>
      <w:r w:rsidR="00D31481">
        <w:rPr>
          <w:szCs w:val="28"/>
        </w:rPr>
        <w:t xml:space="preserve"> администрации </w:t>
      </w:r>
    </w:p>
    <w:p w14:paraId="0D4120FC" w14:textId="55215DFD" w:rsidR="00D31481" w:rsidRDefault="00D31481" w:rsidP="001E7D01">
      <w:pPr>
        <w:jc w:val="both"/>
        <w:rPr>
          <w:szCs w:val="28"/>
        </w:rPr>
      </w:pPr>
      <w:r>
        <w:rPr>
          <w:szCs w:val="28"/>
        </w:rPr>
        <w:t>Лабинского городского поселения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="00847899">
        <w:rPr>
          <w:szCs w:val="28"/>
        </w:rPr>
        <w:t xml:space="preserve">    </w:t>
      </w:r>
      <w:r w:rsidR="00881D63">
        <w:rPr>
          <w:szCs w:val="28"/>
        </w:rPr>
        <w:t xml:space="preserve">     </w:t>
      </w:r>
      <w:r w:rsidR="00847899">
        <w:rPr>
          <w:szCs w:val="28"/>
        </w:rPr>
        <w:t xml:space="preserve">   С</w:t>
      </w:r>
      <w:r w:rsidR="006C55A6">
        <w:rPr>
          <w:szCs w:val="28"/>
        </w:rPr>
        <w:t>.</w:t>
      </w:r>
      <w:r>
        <w:rPr>
          <w:szCs w:val="28"/>
        </w:rPr>
        <w:t xml:space="preserve">В. </w:t>
      </w:r>
      <w:r w:rsidR="00847899">
        <w:rPr>
          <w:szCs w:val="28"/>
        </w:rPr>
        <w:t>Шеремет</w:t>
      </w:r>
    </w:p>
    <w:p w14:paraId="3E640939" w14:textId="77777777" w:rsidR="004F484F" w:rsidRDefault="004F484F" w:rsidP="004F484F">
      <w:pPr>
        <w:jc w:val="center"/>
        <w:rPr>
          <w:b/>
          <w:sz w:val="29"/>
          <w:szCs w:val="29"/>
        </w:rPr>
      </w:pPr>
    </w:p>
    <w:p w14:paraId="2E454225" w14:textId="77777777" w:rsidR="004F484F" w:rsidRDefault="004F484F" w:rsidP="004F484F">
      <w:pPr>
        <w:jc w:val="center"/>
        <w:rPr>
          <w:b/>
          <w:sz w:val="29"/>
          <w:szCs w:val="29"/>
        </w:rPr>
      </w:pPr>
    </w:p>
    <w:p w14:paraId="5B4D3376" w14:textId="77777777" w:rsidR="004F484F" w:rsidRDefault="004F484F" w:rsidP="004F484F">
      <w:pPr>
        <w:jc w:val="center"/>
        <w:rPr>
          <w:b/>
          <w:sz w:val="29"/>
          <w:szCs w:val="29"/>
        </w:rPr>
      </w:pPr>
    </w:p>
    <w:p w14:paraId="3CC6D57B" w14:textId="77777777" w:rsidR="004F484F" w:rsidRDefault="004F484F" w:rsidP="004F484F">
      <w:pPr>
        <w:jc w:val="center"/>
        <w:rPr>
          <w:b/>
          <w:sz w:val="29"/>
          <w:szCs w:val="29"/>
        </w:rPr>
      </w:pPr>
    </w:p>
    <w:p w14:paraId="0883ABBE" w14:textId="77777777" w:rsidR="004F484F" w:rsidRDefault="004F484F" w:rsidP="004F484F">
      <w:pPr>
        <w:jc w:val="center"/>
        <w:rPr>
          <w:b/>
          <w:sz w:val="29"/>
          <w:szCs w:val="29"/>
        </w:rPr>
      </w:pPr>
    </w:p>
    <w:p w14:paraId="11064A9D" w14:textId="77777777" w:rsidR="004F484F" w:rsidRDefault="004F484F" w:rsidP="004F484F">
      <w:pPr>
        <w:jc w:val="center"/>
        <w:rPr>
          <w:b/>
          <w:sz w:val="29"/>
          <w:szCs w:val="29"/>
        </w:rPr>
      </w:pPr>
    </w:p>
    <w:p w14:paraId="0FF08558" w14:textId="77777777" w:rsidR="004F484F" w:rsidRDefault="004F484F" w:rsidP="004F484F">
      <w:pPr>
        <w:jc w:val="center"/>
        <w:rPr>
          <w:b/>
          <w:sz w:val="29"/>
          <w:szCs w:val="29"/>
        </w:rPr>
      </w:pPr>
    </w:p>
    <w:p w14:paraId="1C7768A2" w14:textId="77777777" w:rsidR="004F484F" w:rsidRDefault="004F484F" w:rsidP="004F484F">
      <w:pPr>
        <w:jc w:val="center"/>
        <w:rPr>
          <w:b/>
          <w:sz w:val="29"/>
          <w:szCs w:val="29"/>
        </w:rPr>
      </w:pPr>
    </w:p>
    <w:p w14:paraId="0DDF45AF" w14:textId="77777777" w:rsidR="004F484F" w:rsidRDefault="004F484F" w:rsidP="004F484F">
      <w:pPr>
        <w:jc w:val="center"/>
        <w:rPr>
          <w:b/>
          <w:sz w:val="29"/>
          <w:szCs w:val="29"/>
        </w:rPr>
      </w:pPr>
    </w:p>
    <w:p w14:paraId="73FB31C3" w14:textId="77777777" w:rsidR="004F484F" w:rsidRDefault="004F484F" w:rsidP="004F484F">
      <w:pPr>
        <w:jc w:val="center"/>
        <w:rPr>
          <w:b/>
          <w:sz w:val="29"/>
          <w:szCs w:val="29"/>
        </w:rPr>
      </w:pPr>
    </w:p>
    <w:p w14:paraId="50E57E4C" w14:textId="77777777" w:rsidR="004F484F" w:rsidRDefault="004F484F" w:rsidP="004F484F">
      <w:pPr>
        <w:jc w:val="center"/>
        <w:rPr>
          <w:b/>
          <w:sz w:val="29"/>
          <w:szCs w:val="29"/>
        </w:rPr>
      </w:pPr>
    </w:p>
    <w:p w14:paraId="7F69CD5E" w14:textId="77777777" w:rsidR="004F484F" w:rsidRDefault="004F484F" w:rsidP="004F484F">
      <w:pPr>
        <w:jc w:val="center"/>
        <w:rPr>
          <w:b/>
          <w:sz w:val="29"/>
          <w:szCs w:val="29"/>
        </w:rPr>
      </w:pPr>
    </w:p>
    <w:p w14:paraId="14ED86DC" w14:textId="77777777" w:rsidR="004F484F" w:rsidRDefault="004F484F" w:rsidP="004F484F">
      <w:pPr>
        <w:jc w:val="center"/>
        <w:rPr>
          <w:b/>
          <w:sz w:val="29"/>
          <w:szCs w:val="29"/>
        </w:rPr>
      </w:pPr>
    </w:p>
    <w:p w14:paraId="065091EE" w14:textId="77777777" w:rsidR="004F484F" w:rsidRDefault="004F484F" w:rsidP="004F484F">
      <w:pPr>
        <w:jc w:val="center"/>
        <w:rPr>
          <w:b/>
          <w:sz w:val="29"/>
          <w:szCs w:val="29"/>
        </w:rPr>
      </w:pPr>
    </w:p>
    <w:p w14:paraId="47D13704" w14:textId="77777777" w:rsidR="004F484F" w:rsidRDefault="004F484F" w:rsidP="004F484F">
      <w:pPr>
        <w:jc w:val="center"/>
        <w:rPr>
          <w:b/>
          <w:sz w:val="29"/>
          <w:szCs w:val="29"/>
        </w:rPr>
      </w:pPr>
    </w:p>
    <w:p w14:paraId="506A7F3A" w14:textId="77777777" w:rsidR="004F484F" w:rsidRDefault="004F484F" w:rsidP="004F484F">
      <w:pPr>
        <w:jc w:val="center"/>
        <w:rPr>
          <w:b/>
          <w:sz w:val="29"/>
          <w:szCs w:val="29"/>
        </w:rPr>
      </w:pPr>
    </w:p>
    <w:p w14:paraId="2A60C3FD" w14:textId="77777777" w:rsidR="004F484F" w:rsidRDefault="004F484F" w:rsidP="004F484F">
      <w:pPr>
        <w:jc w:val="center"/>
        <w:rPr>
          <w:b/>
          <w:sz w:val="29"/>
          <w:szCs w:val="29"/>
        </w:rPr>
      </w:pPr>
    </w:p>
    <w:p w14:paraId="3626A453" w14:textId="77777777" w:rsidR="004F484F" w:rsidRDefault="004F484F" w:rsidP="004F484F">
      <w:pPr>
        <w:jc w:val="center"/>
        <w:rPr>
          <w:b/>
          <w:sz w:val="29"/>
          <w:szCs w:val="29"/>
        </w:rPr>
      </w:pPr>
    </w:p>
    <w:p w14:paraId="46BC5109" w14:textId="77777777" w:rsidR="00D164EE" w:rsidRDefault="00D164EE" w:rsidP="004F484F">
      <w:pPr>
        <w:jc w:val="center"/>
        <w:rPr>
          <w:b/>
          <w:sz w:val="29"/>
          <w:szCs w:val="29"/>
        </w:rPr>
      </w:pPr>
    </w:p>
    <w:p w14:paraId="17CC172D" w14:textId="77777777" w:rsidR="004F484F" w:rsidRDefault="004F484F" w:rsidP="004F484F">
      <w:pPr>
        <w:jc w:val="center"/>
        <w:rPr>
          <w:b/>
          <w:sz w:val="29"/>
          <w:szCs w:val="29"/>
        </w:rPr>
      </w:pPr>
    </w:p>
    <w:p w14:paraId="5D68DC37" w14:textId="77777777" w:rsidR="004F484F" w:rsidRDefault="004F484F" w:rsidP="004F484F">
      <w:pPr>
        <w:jc w:val="center"/>
        <w:rPr>
          <w:b/>
          <w:sz w:val="29"/>
          <w:szCs w:val="29"/>
        </w:rPr>
      </w:pPr>
    </w:p>
    <w:p w14:paraId="79289F26" w14:textId="77777777" w:rsidR="004F484F" w:rsidRDefault="004F484F" w:rsidP="004F484F">
      <w:pPr>
        <w:jc w:val="center"/>
        <w:rPr>
          <w:b/>
          <w:sz w:val="29"/>
          <w:szCs w:val="29"/>
        </w:rPr>
      </w:pPr>
    </w:p>
    <w:p w14:paraId="7394C19D" w14:textId="77777777" w:rsidR="004F484F" w:rsidRDefault="004F484F" w:rsidP="004F484F">
      <w:pPr>
        <w:jc w:val="center"/>
        <w:rPr>
          <w:b/>
          <w:sz w:val="29"/>
          <w:szCs w:val="29"/>
        </w:rPr>
      </w:pPr>
    </w:p>
    <w:p w14:paraId="71F8C926" w14:textId="77777777" w:rsidR="004F484F" w:rsidRDefault="004F484F" w:rsidP="004F484F">
      <w:pPr>
        <w:jc w:val="center"/>
        <w:rPr>
          <w:b/>
          <w:sz w:val="29"/>
          <w:szCs w:val="29"/>
        </w:rPr>
      </w:pPr>
    </w:p>
    <w:p w14:paraId="52A06BDB" w14:textId="77777777" w:rsidR="004F484F" w:rsidRDefault="004F484F" w:rsidP="004F484F">
      <w:pPr>
        <w:jc w:val="center"/>
        <w:rPr>
          <w:b/>
          <w:sz w:val="29"/>
          <w:szCs w:val="29"/>
        </w:rPr>
      </w:pPr>
    </w:p>
    <w:p w14:paraId="66D7336A" w14:textId="77777777" w:rsidR="004F484F" w:rsidRDefault="004F484F" w:rsidP="004F484F">
      <w:pPr>
        <w:jc w:val="center"/>
        <w:rPr>
          <w:b/>
          <w:sz w:val="29"/>
          <w:szCs w:val="29"/>
        </w:rPr>
      </w:pPr>
    </w:p>
    <w:p w14:paraId="138CE05D" w14:textId="77777777" w:rsidR="00C7294D" w:rsidRDefault="00C7294D" w:rsidP="00EB5517">
      <w:pPr>
        <w:spacing w:after="200" w:line="276" w:lineRule="auto"/>
        <w:rPr>
          <w:kern w:val="1"/>
          <w:szCs w:val="28"/>
          <w:lang w:eastAsia="ar-SA"/>
        </w:rPr>
        <w:sectPr w:rsidR="00C7294D" w:rsidSect="006C55A6">
          <w:headerReference w:type="default" r:id="rId9"/>
          <w:footerReference w:type="default" r:id="rId10"/>
          <w:headerReference w:type="first" r:id="rId11"/>
          <w:pgSz w:w="11906" w:h="16838" w:code="9"/>
          <w:pgMar w:top="1134" w:right="567" w:bottom="1134" w:left="1701" w:header="425" w:footer="709" w:gutter="0"/>
          <w:pgNumType w:start="1"/>
          <w:cols w:space="720"/>
          <w:titlePg/>
          <w:docGrid w:linePitch="381"/>
        </w:sectPr>
      </w:pPr>
    </w:p>
    <w:p w14:paraId="590D3154" w14:textId="77777777" w:rsidR="00995E27" w:rsidRDefault="00995E27" w:rsidP="00995E27">
      <w:pPr>
        <w:tabs>
          <w:tab w:val="left" w:pos="10348"/>
        </w:tabs>
        <w:suppressAutoHyphens/>
        <w:ind w:left="5103"/>
        <w:textAlignment w:val="baseline"/>
        <w:rPr>
          <w:kern w:val="1"/>
          <w:szCs w:val="28"/>
          <w:lang w:eastAsia="ar-SA"/>
        </w:rPr>
      </w:pPr>
      <w:r>
        <w:rPr>
          <w:kern w:val="1"/>
          <w:szCs w:val="28"/>
          <w:lang w:eastAsia="ar-SA"/>
        </w:rPr>
        <w:lastRenderedPageBreak/>
        <w:t>Приложение</w:t>
      </w:r>
    </w:p>
    <w:p w14:paraId="6A2A533B" w14:textId="77777777" w:rsidR="00995E27" w:rsidRDefault="00995E27" w:rsidP="00995E27">
      <w:pPr>
        <w:tabs>
          <w:tab w:val="left" w:pos="10348"/>
        </w:tabs>
        <w:suppressAutoHyphens/>
        <w:ind w:left="5103"/>
        <w:textAlignment w:val="baseline"/>
        <w:rPr>
          <w:kern w:val="1"/>
          <w:szCs w:val="28"/>
          <w:lang w:eastAsia="ar-SA"/>
        </w:rPr>
      </w:pPr>
      <w:r>
        <w:rPr>
          <w:kern w:val="1"/>
          <w:szCs w:val="28"/>
          <w:lang w:eastAsia="ar-SA"/>
        </w:rPr>
        <w:t>к постановлению администрации Лабинского городского поселения Лабинского района</w:t>
      </w:r>
    </w:p>
    <w:p w14:paraId="3680B066" w14:textId="2B1C90D5" w:rsidR="00995E27" w:rsidRDefault="00995E27" w:rsidP="00F25FDB">
      <w:pPr>
        <w:tabs>
          <w:tab w:val="left" w:pos="10348"/>
        </w:tabs>
        <w:suppressAutoHyphens/>
        <w:ind w:left="5103"/>
        <w:textAlignment w:val="baseline"/>
        <w:rPr>
          <w:kern w:val="1"/>
          <w:szCs w:val="28"/>
          <w:lang w:eastAsia="ar-SA"/>
        </w:rPr>
      </w:pPr>
      <w:r>
        <w:rPr>
          <w:kern w:val="1"/>
          <w:szCs w:val="28"/>
          <w:lang w:eastAsia="ar-SA"/>
        </w:rPr>
        <w:t xml:space="preserve">от </w:t>
      </w:r>
      <w:r w:rsidR="00630A01">
        <w:rPr>
          <w:kern w:val="1"/>
          <w:szCs w:val="28"/>
          <w:lang w:eastAsia="ar-SA"/>
        </w:rPr>
        <w:t xml:space="preserve">26.12.2024 </w:t>
      </w:r>
      <w:r>
        <w:rPr>
          <w:kern w:val="1"/>
          <w:szCs w:val="28"/>
          <w:lang w:eastAsia="ar-SA"/>
        </w:rPr>
        <w:t>№</w:t>
      </w:r>
      <w:r w:rsidR="00C7294D">
        <w:rPr>
          <w:kern w:val="1"/>
          <w:szCs w:val="28"/>
          <w:lang w:eastAsia="ar-SA"/>
        </w:rPr>
        <w:t xml:space="preserve"> </w:t>
      </w:r>
      <w:r w:rsidR="00630A01">
        <w:rPr>
          <w:kern w:val="1"/>
          <w:szCs w:val="28"/>
          <w:lang w:eastAsia="ar-SA"/>
        </w:rPr>
        <w:t>1516</w:t>
      </w:r>
    </w:p>
    <w:p w14:paraId="5147C847" w14:textId="77777777" w:rsidR="00E10B10" w:rsidRDefault="00E10B10" w:rsidP="00995E27">
      <w:pPr>
        <w:tabs>
          <w:tab w:val="left" w:pos="10348"/>
        </w:tabs>
        <w:suppressAutoHyphens/>
        <w:ind w:left="5103"/>
        <w:textAlignment w:val="baseline"/>
        <w:rPr>
          <w:kern w:val="1"/>
          <w:sz w:val="26"/>
          <w:szCs w:val="26"/>
          <w:lang w:eastAsia="ar-SA"/>
        </w:rPr>
      </w:pPr>
    </w:p>
    <w:p w14:paraId="38A9315A" w14:textId="77777777" w:rsidR="00915721" w:rsidRPr="00FC0481" w:rsidRDefault="00915721" w:rsidP="00995E27">
      <w:pPr>
        <w:tabs>
          <w:tab w:val="left" w:pos="10348"/>
        </w:tabs>
        <w:suppressAutoHyphens/>
        <w:ind w:left="5103"/>
        <w:textAlignment w:val="baseline"/>
        <w:rPr>
          <w:kern w:val="1"/>
          <w:sz w:val="26"/>
          <w:szCs w:val="26"/>
          <w:lang w:eastAsia="ar-SA"/>
        </w:rPr>
      </w:pPr>
    </w:p>
    <w:p w14:paraId="01FC01AA" w14:textId="77777777" w:rsidR="00995E27" w:rsidRPr="00FC0481" w:rsidRDefault="00995E27" w:rsidP="00FC0481">
      <w:pPr>
        <w:tabs>
          <w:tab w:val="left" w:pos="10348"/>
        </w:tabs>
        <w:suppressAutoHyphens/>
        <w:ind w:left="5103"/>
        <w:textAlignment w:val="baseline"/>
        <w:rPr>
          <w:kern w:val="1"/>
          <w:szCs w:val="28"/>
          <w:lang w:eastAsia="ar-SA"/>
        </w:rPr>
      </w:pPr>
      <w:r w:rsidRPr="00FC0481">
        <w:rPr>
          <w:kern w:val="1"/>
          <w:szCs w:val="28"/>
          <w:lang w:eastAsia="ar-SA"/>
        </w:rPr>
        <w:t>«Приложение</w:t>
      </w:r>
    </w:p>
    <w:p w14:paraId="3BD88A9C" w14:textId="77777777" w:rsidR="00995E27" w:rsidRPr="00FC0481" w:rsidRDefault="00995E27" w:rsidP="00FC0481">
      <w:pPr>
        <w:tabs>
          <w:tab w:val="left" w:pos="10348"/>
        </w:tabs>
        <w:suppressAutoHyphens/>
        <w:ind w:left="5103"/>
        <w:textAlignment w:val="baseline"/>
        <w:rPr>
          <w:kern w:val="1"/>
          <w:sz w:val="26"/>
          <w:szCs w:val="26"/>
          <w:lang w:eastAsia="ar-SA"/>
        </w:rPr>
      </w:pPr>
    </w:p>
    <w:p w14:paraId="7D4A50D2" w14:textId="77777777" w:rsidR="00995E27" w:rsidRPr="00FC0481" w:rsidRDefault="00995E27" w:rsidP="00FC0481">
      <w:pPr>
        <w:tabs>
          <w:tab w:val="left" w:pos="10348"/>
        </w:tabs>
        <w:suppressAutoHyphens/>
        <w:ind w:left="5103"/>
        <w:textAlignment w:val="baseline"/>
        <w:rPr>
          <w:kern w:val="1"/>
          <w:szCs w:val="28"/>
          <w:lang w:eastAsia="ar-SA"/>
        </w:rPr>
      </w:pPr>
      <w:r w:rsidRPr="00FC0481">
        <w:rPr>
          <w:kern w:val="1"/>
          <w:szCs w:val="28"/>
          <w:lang w:eastAsia="ar-SA"/>
        </w:rPr>
        <w:t>УТВЕРЖДЕНА</w:t>
      </w:r>
    </w:p>
    <w:p w14:paraId="270B8A71" w14:textId="77777777" w:rsidR="00995E27" w:rsidRPr="00FC0481" w:rsidRDefault="00995E27" w:rsidP="00A204EA">
      <w:pPr>
        <w:tabs>
          <w:tab w:val="left" w:pos="10348"/>
        </w:tabs>
        <w:suppressAutoHyphens/>
        <w:ind w:left="5103" w:right="-1"/>
        <w:textAlignment w:val="baseline"/>
        <w:rPr>
          <w:kern w:val="1"/>
          <w:szCs w:val="28"/>
          <w:lang w:eastAsia="ar-SA"/>
        </w:rPr>
      </w:pPr>
      <w:r w:rsidRPr="00FC0481">
        <w:rPr>
          <w:kern w:val="1"/>
          <w:szCs w:val="28"/>
          <w:lang w:eastAsia="ar-SA"/>
        </w:rPr>
        <w:t xml:space="preserve">постановлением администрации Лабинского городского поселения Лабинского района </w:t>
      </w:r>
    </w:p>
    <w:p w14:paraId="085BA56F" w14:textId="2AEF7E75" w:rsidR="003638A6" w:rsidRPr="00FC0481" w:rsidRDefault="003638A6" w:rsidP="00A204EA">
      <w:pPr>
        <w:tabs>
          <w:tab w:val="left" w:pos="10348"/>
        </w:tabs>
        <w:suppressAutoHyphens/>
        <w:ind w:left="5103" w:right="-1"/>
        <w:textAlignment w:val="baseline"/>
        <w:rPr>
          <w:bCs/>
          <w:szCs w:val="28"/>
        </w:rPr>
      </w:pPr>
      <w:r w:rsidRPr="00FC0481">
        <w:rPr>
          <w:bCs/>
          <w:szCs w:val="28"/>
        </w:rPr>
        <w:t xml:space="preserve">от </w:t>
      </w:r>
      <w:r w:rsidR="00EB5517" w:rsidRPr="00FC0481">
        <w:rPr>
          <w:bCs/>
          <w:szCs w:val="28"/>
        </w:rPr>
        <w:t xml:space="preserve">25.10.2023 </w:t>
      </w:r>
      <w:r w:rsidRPr="00FC0481">
        <w:rPr>
          <w:bCs/>
          <w:szCs w:val="28"/>
        </w:rPr>
        <w:t xml:space="preserve">№ </w:t>
      </w:r>
      <w:r w:rsidR="00EB5517" w:rsidRPr="00FC0481">
        <w:rPr>
          <w:bCs/>
          <w:szCs w:val="28"/>
        </w:rPr>
        <w:t>1177</w:t>
      </w:r>
    </w:p>
    <w:p w14:paraId="7F7D0DA0" w14:textId="77777777" w:rsidR="00C7294D" w:rsidRPr="00FC0481" w:rsidRDefault="00EB5517" w:rsidP="00A204EA">
      <w:pPr>
        <w:tabs>
          <w:tab w:val="left" w:pos="10348"/>
        </w:tabs>
        <w:suppressAutoHyphens/>
        <w:ind w:left="5103" w:right="-1"/>
        <w:textAlignment w:val="baseline"/>
        <w:rPr>
          <w:bCs/>
          <w:szCs w:val="28"/>
        </w:rPr>
      </w:pPr>
      <w:r w:rsidRPr="00FC0481">
        <w:rPr>
          <w:bCs/>
          <w:szCs w:val="28"/>
        </w:rPr>
        <w:t xml:space="preserve">(в редакции </w:t>
      </w:r>
    </w:p>
    <w:p w14:paraId="7DE81ED9" w14:textId="4BD32D48" w:rsidR="00EB5517" w:rsidRPr="00FC0481" w:rsidRDefault="00EB5517" w:rsidP="00A204EA">
      <w:pPr>
        <w:tabs>
          <w:tab w:val="left" w:pos="10348"/>
        </w:tabs>
        <w:suppressAutoHyphens/>
        <w:ind w:left="5103" w:right="-1"/>
        <w:textAlignment w:val="baseline"/>
        <w:rPr>
          <w:bCs/>
          <w:szCs w:val="28"/>
        </w:rPr>
      </w:pPr>
      <w:r w:rsidRPr="00FC0481">
        <w:rPr>
          <w:bCs/>
          <w:szCs w:val="28"/>
        </w:rPr>
        <w:t>постановления администрации Лабинского городского поселения Лабинского района</w:t>
      </w:r>
    </w:p>
    <w:p w14:paraId="4F9FF1AB" w14:textId="1CCEA532" w:rsidR="00C7294D" w:rsidRPr="00FC0481" w:rsidRDefault="00630A01" w:rsidP="00C7294D">
      <w:pPr>
        <w:tabs>
          <w:tab w:val="left" w:pos="10348"/>
        </w:tabs>
        <w:suppressAutoHyphens/>
        <w:ind w:left="5103"/>
        <w:textAlignment w:val="baseline"/>
        <w:rPr>
          <w:kern w:val="1"/>
          <w:szCs w:val="28"/>
          <w:lang w:eastAsia="ar-SA"/>
        </w:rPr>
      </w:pPr>
      <w:r>
        <w:rPr>
          <w:kern w:val="1"/>
          <w:szCs w:val="28"/>
          <w:lang w:eastAsia="ar-SA"/>
        </w:rPr>
        <w:t>от 26.12.2024 № 1516</w:t>
      </w:r>
      <w:r w:rsidR="00C7294D" w:rsidRPr="00FC0481">
        <w:rPr>
          <w:kern w:val="1"/>
          <w:szCs w:val="28"/>
          <w:lang w:eastAsia="ar-SA"/>
        </w:rPr>
        <w:t>)</w:t>
      </w:r>
    </w:p>
    <w:p w14:paraId="21A6A1C6" w14:textId="77777777" w:rsidR="00995E27" w:rsidRPr="00FC0481" w:rsidRDefault="00995E27" w:rsidP="00995E27">
      <w:pPr>
        <w:widowControl w:val="0"/>
        <w:autoSpaceDE w:val="0"/>
        <w:autoSpaceDN w:val="0"/>
        <w:adjustRightInd w:val="0"/>
        <w:outlineLvl w:val="0"/>
        <w:rPr>
          <w:rFonts w:eastAsia="Calibri"/>
          <w:bCs/>
          <w:color w:val="000000" w:themeColor="text1"/>
          <w:sz w:val="26"/>
          <w:szCs w:val="26"/>
          <w:lang w:bidi="en-US"/>
        </w:rPr>
      </w:pPr>
    </w:p>
    <w:p w14:paraId="1098F97B" w14:textId="77777777" w:rsidR="00995E27" w:rsidRPr="00FC0481" w:rsidRDefault="00995E27" w:rsidP="00995E27">
      <w:pPr>
        <w:widowControl w:val="0"/>
        <w:autoSpaceDE w:val="0"/>
        <w:autoSpaceDN w:val="0"/>
        <w:adjustRightInd w:val="0"/>
        <w:ind w:firstLine="720"/>
        <w:jc w:val="center"/>
        <w:outlineLvl w:val="0"/>
        <w:rPr>
          <w:rFonts w:eastAsia="Calibri"/>
          <w:bCs/>
          <w:color w:val="000000" w:themeColor="text1"/>
          <w:sz w:val="26"/>
          <w:szCs w:val="26"/>
          <w:lang w:bidi="en-US"/>
        </w:rPr>
      </w:pPr>
    </w:p>
    <w:p w14:paraId="7F5CB2B6" w14:textId="77777777" w:rsidR="00A922BC" w:rsidRPr="004954D8" w:rsidRDefault="00A922BC" w:rsidP="00A922BC">
      <w:pPr>
        <w:jc w:val="center"/>
        <w:rPr>
          <w:b/>
          <w:bCs/>
          <w:szCs w:val="28"/>
        </w:rPr>
      </w:pPr>
      <w:r w:rsidRPr="004954D8">
        <w:rPr>
          <w:b/>
          <w:bCs/>
          <w:szCs w:val="28"/>
        </w:rPr>
        <w:t>МУНИЦИПАЛЬНАЯ ПРОГРАММА</w:t>
      </w:r>
    </w:p>
    <w:p w14:paraId="06296161" w14:textId="77777777" w:rsidR="00C7294D" w:rsidRPr="004954D8" w:rsidRDefault="00A922BC" w:rsidP="00A922BC">
      <w:pPr>
        <w:jc w:val="center"/>
        <w:rPr>
          <w:b/>
          <w:bCs/>
          <w:szCs w:val="28"/>
        </w:rPr>
      </w:pPr>
      <w:r w:rsidRPr="004954D8">
        <w:rPr>
          <w:b/>
          <w:bCs/>
          <w:szCs w:val="28"/>
        </w:rPr>
        <w:t xml:space="preserve">«Ликвидация несанкционированных свалок, организация </w:t>
      </w:r>
    </w:p>
    <w:p w14:paraId="314D4028" w14:textId="0BBA53B1" w:rsidR="00A922BC" w:rsidRPr="004954D8" w:rsidRDefault="00A922BC" w:rsidP="00FC0481">
      <w:pPr>
        <w:jc w:val="center"/>
        <w:rPr>
          <w:b/>
          <w:bCs/>
          <w:szCs w:val="28"/>
        </w:rPr>
      </w:pPr>
      <w:r w:rsidRPr="004954D8">
        <w:rPr>
          <w:b/>
          <w:bCs/>
          <w:szCs w:val="28"/>
        </w:rPr>
        <w:t>сбора</w:t>
      </w:r>
      <w:r w:rsidR="00C7294D" w:rsidRPr="004954D8">
        <w:rPr>
          <w:b/>
          <w:bCs/>
          <w:szCs w:val="28"/>
        </w:rPr>
        <w:t xml:space="preserve"> </w:t>
      </w:r>
      <w:r w:rsidRPr="004954D8">
        <w:rPr>
          <w:b/>
          <w:bCs/>
          <w:szCs w:val="28"/>
        </w:rPr>
        <w:t xml:space="preserve">и вывоза коммунальных отходов и мусора на территории </w:t>
      </w:r>
    </w:p>
    <w:p w14:paraId="475149EE" w14:textId="7BA30D81" w:rsidR="00030962" w:rsidRPr="004954D8" w:rsidRDefault="00A922BC" w:rsidP="00FC0481">
      <w:pPr>
        <w:pStyle w:val="ab"/>
        <w:jc w:val="center"/>
        <w:rPr>
          <w:b/>
          <w:bCs/>
          <w:sz w:val="28"/>
          <w:szCs w:val="28"/>
        </w:rPr>
      </w:pPr>
      <w:r w:rsidRPr="004954D8">
        <w:rPr>
          <w:b/>
          <w:bCs/>
          <w:sz w:val="28"/>
          <w:szCs w:val="28"/>
        </w:rPr>
        <w:t>Лабинского городского поселения Лабинского района» на 2024-2026 годы</w:t>
      </w:r>
    </w:p>
    <w:p w14:paraId="3A9482C6" w14:textId="77777777" w:rsidR="00995E27" w:rsidRPr="004954D8" w:rsidRDefault="00995E27" w:rsidP="00FC0481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14:paraId="6E69C8FB" w14:textId="77777777" w:rsidR="00995E27" w:rsidRPr="004954D8" w:rsidRDefault="00995E27" w:rsidP="00FC0481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Cs w:val="28"/>
        </w:rPr>
      </w:pPr>
      <w:bookmarkStart w:id="0" w:name="sub_3001"/>
      <w:r w:rsidRPr="004954D8">
        <w:rPr>
          <w:b/>
          <w:bCs/>
          <w:szCs w:val="28"/>
        </w:rPr>
        <w:t>1. Паспорт муниципальной программы</w:t>
      </w:r>
    </w:p>
    <w:bookmarkEnd w:id="0"/>
    <w:p w14:paraId="6B504A54" w14:textId="77777777" w:rsidR="00995E27" w:rsidRPr="00C7294D" w:rsidRDefault="00995E27" w:rsidP="00FC0481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28"/>
        <w:gridCol w:w="5953"/>
      </w:tblGrid>
      <w:tr w:rsidR="00995E27" w:rsidRPr="00587F7B" w14:paraId="4182E5AE" w14:textId="77777777" w:rsidTr="00AA1D6C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0702E" w14:textId="77777777" w:rsidR="00995E27" w:rsidRPr="00587F7B" w:rsidRDefault="00995E27" w:rsidP="00B864ED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Cs w:val="28"/>
              </w:rPr>
            </w:pPr>
            <w:r w:rsidRPr="00587F7B">
              <w:rPr>
                <w:rFonts w:ascii="Times New Roman CYR" w:hAnsi="Times New Roman CYR" w:cs="Times New Roman CYR"/>
                <w:szCs w:val="28"/>
              </w:rPr>
              <w:t>Координатор муниципальной программы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D1C4B55" w14:textId="187699AF" w:rsidR="00995E27" w:rsidRPr="00587F7B" w:rsidRDefault="0021587E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Cs w:val="28"/>
              </w:rPr>
            </w:pPr>
            <w:r w:rsidRPr="0763C772">
              <w:rPr>
                <w:rFonts w:eastAsia="Calibri"/>
                <w:color w:val="000000" w:themeColor="text1"/>
                <w:szCs w:val="28"/>
                <w:lang w:bidi="en-US"/>
              </w:rPr>
              <w:t xml:space="preserve">отдел жилищно-коммунального хозяйства </w:t>
            </w:r>
            <w:r>
              <w:rPr>
                <w:rFonts w:eastAsia="Calibri"/>
                <w:color w:val="000000" w:themeColor="text1"/>
                <w:szCs w:val="28"/>
                <w:lang w:bidi="en-US"/>
              </w:rPr>
              <w:br/>
            </w:r>
            <w:r w:rsidRPr="0763C772">
              <w:rPr>
                <w:rFonts w:eastAsia="Calibri"/>
                <w:color w:val="000000" w:themeColor="text1"/>
                <w:szCs w:val="28"/>
                <w:lang w:bidi="en-US"/>
              </w:rPr>
              <w:t>и благоустройства администрации Лабинского городского поселения Лабинского района</w:t>
            </w:r>
          </w:p>
        </w:tc>
      </w:tr>
      <w:tr w:rsidR="00995E27" w:rsidRPr="00587F7B" w14:paraId="069149B6" w14:textId="77777777" w:rsidTr="00AA1D6C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2210C" w14:textId="77777777" w:rsidR="00995E27" w:rsidRPr="00587F7B" w:rsidRDefault="00995E27" w:rsidP="00B864ED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Cs w:val="28"/>
              </w:rPr>
            </w:pPr>
            <w:r w:rsidRPr="00587F7B">
              <w:rPr>
                <w:rFonts w:ascii="Times New Roman CYR" w:hAnsi="Times New Roman CYR" w:cs="Times New Roman CYR"/>
                <w:szCs w:val="28"/>
              </w:rPr>
              <w:t>Соисполнители муниципальной программы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DAAA539" w14:textId="18F28D38" w:rsidR="00995E27" w:rsidRPr="002B3702" w:rsidRDefault="002B3702" w:rsidP="00E8061D">
            <w:pPr>
              <w:widowControl w:val="0"/>
              <w:autoSpaceDE w:val="0"/>
              <w:autoSpaceDN w:val="0"/>
              <w:adjustRightInd w:val="0"/>
              <w:ind w:left="33"/>
              <w:jc w:val="both"/>
              <w:rPr>
                <w:rFonts w:eastAsia="Calibri"/>
                <w:bCs/>
                <w:color w:val="000000" w:themeColor="text1"/>
                <w:szCs w:val="28"/>
                <w:lang w:bidi="en-US"/>
              </w:rPr>
            </w:pPr>
            <w:r w:rsidRPr="004E61C5">
              <w:rPr>
                <w:szCs w:val="28"/>
              </w:rPr>
              <w:t>не предусмотрены</w:t>
            </w:r>
          </w:p>
        </w:tc>
      </w:tr>
      <w:tr w:rsidR="00995E27" w:rsidRPr="00587F7B" w14:paraId="0B23C74D" w14:textId="77777777" w:rsidTr="00AA1D6C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581F8" w14:textId="77777777" w:rsidR="00995E27" w:rsidRPr="00587F7B" w:rsidRDefault="00995E27" w:rsidP="00B864ED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Cs w:val="28"/>
              </w:rPr>
            </w:pPr>
            <w:r w:rsidRPr="00587F7B">
              <w:rPr>
                <w:rFonts w:ascii="Times New Roman CYR" w:hAnsi="Times New Roman CYR" w:cs="Times New Roman CYR"/>
                <w:szCs w:val="28"/>
              </w:rPr>
              <w:t>Участники муниципальной программы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A17B912" w14:textId="2C204B20" w:rsidR="00995E27" w:rsidRPr="00587F7B" w:rsidRDefault="00FA1658" w:rsidP="00FA16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Cs w:val="28"/>
              </w:rPr>
            </w:pPr>
            <w:r>
              <w:rPr>
                <w:rFonts w:eastAsia="Calibri"/>
                <w:color w:val="000000" w:themeColor="text1"/>
                <w:szCs w:val="28"/>
                <w:lang w:bidi="en-US"/>
              </w:rPr>
              <w:t>а</w:t>
            </w:r>
            <w:r w:rsidR="00A922BC" w:rsidRPr="0763C772">
              <w:rPr>
                <w:rFonts w:eastAsia="Calibri"/>
                <w:color w:val="000000" w:themeColor="text1"/>
                <w:szCs w:val="28"/>
                <w:lang w:bidi="en-US"/>
              </w:rPr>
              <w:t>дминистраци</w:t>
            </w:r>
            <w:r>
              <w:rPr>
                <w:rFonts w:eastAsia="Calibri"/>
                <w:color w:val="000000" w:themeColor="text1"/>
                <w:szCs w:val="28"/>
                <w:lang w:bidi="en-US"/>
              </w:rPr>
              <w:t>я</w:t>
            </w:r>
            <w:r w:rsidR="00A922BC" w:rsidRPr="0763C772">
              <w:rPr>
                <w:rFonts w:eastAsia="Calibri"/>
                <w:color w:val="000000" w:themeColor="text1"/>
                <w:szCs w:val="28"/>
                <w:lang w:bidi="en-US"/>
              </w:rPr>
              <w:t xml:space="preserve"> Лабинского городского поселения Лабинского района</w:t>
            </w:r>
          </w:p>
        </w:tc>
      </w:tr>
      <w:tr w:rsidR="00995E27" w:rsidRPr="00587F7B" w14:paraId="70738A83" w14:textId="77777777" w:rsidTr="00AA1D6C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18DB1" w14:textId="391E5B76" w:rsidR="003D0250" w:rsidRPr="00587F7B" w:rsidRDefault="00995E27" w:rsidP="00FC0481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Cs w:val="28"/>
              </w:rPr>
            </w:pPr>
            <w:r w:rsidRPr="00587F7B">
              <w:rPr>
                <w:rFonts w:ascii="Times New Roman CYR" w:hAnsi="Times New Roman CYR" w:cs="Times New Roman CYR"/>
                <w:szCs w:val="28"/>
              </w:rPr>
              <w:t>Подпрограммы программы (при наличии)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C5AC66" w14:textId="6DEEE3CA" w:rsidR="00995E27" w:rsidRPr="00587F7B" w:rsidRDefault="002B3702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Cs w:val="28"/>
              </w:rPr>
            </w:pPr>
            <w:r w:rsidRPr="004E61C5">
              <w:rPr>
                <w:szCs w:val="28"/>
              </w:rPr>
              <w:t>не предусмотрены</w:t>
            </w:r>
          </w:p>
        </w:tc>
      </w:tr>
      <w:tr w:rsidR="00995E27" w:rsidRPr="00587F7B" w14:paraId="0E41C6AA" w14:textId="77777777" w:rsidTr="00AA1D6C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5AC0B" w14:textId="77777777" w:rsidR="00995E27" w:rsidRPr="00587F7B" w:rsidRDefault="00995E27" w:rsidP="00B864ED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Cs w:val="28"/>
              </w:rPr>
            </w:pPr>
            <w:r w:rsidRPr="00587F7B">
              <w:rPr>
                <w:rFonts w:ascii="Times New Roman CYR" w:hAnsi="Times New Roman CYR" w:cs="Times New Roman CYR"/>
                <w:szCs w:val="28"/>
              </w:rPr>
              <w:t>Цели муниципальной программы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16F9A9E" w14:textId="77777777" w:rsidR="00A922BC" w:rsidRPr="000154C1" w:rsidRDefault="00A922BC" w:rsidP="00A922BC">
            <w:pPr>
              <w:jc w:val="both"/>
              <w:rPr>
                <w:szCs w:val="28"/>
              </w:rPr>
            </w:pPr>
            <w:r w:rsidRPr="000154C1">
              <w:rPr>
                <w:szCs w:val="28"/>
              </w:rPr>
              <w:t xml:space="preserve">улучшение экологической ситуации в Лабинском городском поселении Лабинского района; </w:t>
            </w:r>
          </w:p>
          <w:p w14:paraId="57F5DD90" w14:textId="00A59C12" w:rsidR="00AB0B61" w:rsidRPr="000154C1" w:rsidRDefault="00A922BC" w:rsidP="00A922BC">
            <w:pPr>
              <w:pStyle w:val="ac"/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154C1">
              <w:rPr>
                <w:rFonts w:ascii="Times New Roman" w:hAnsi="Times New Roman" w:cs="Times New Roman"/>
                <w:sz w:val="28"/>
                <w:szCs w:val="28"/>
              </w:rPr>
              <w:t xml:space="preserve">достижение </w:t>
            </w:r>
            <w:hyperlink r:id="rId12">
              <w:r w:rsidRPr="000154C1">
                <w:rPr>
                  <w:rFonts w:ascii="Times New Roman" w:hAnsi="Times New Roman" w:cs="Times New Roman"/>
                  <w:sz w:val="28"/>
                  <w:szCs w:val="28"/>
                </w:rPr>
                <w:t>экологической безопасности</w:t>
              </w:r>
            </w:hyperlink>
            <w:r w:rsidRPr="000154C1">
              <w:rPr>
                <w:rFonts w:ascii="Times New Roman" w:hAnsi="Times New Roman" w:cs="Times New Roman"/>
                <w:sz w:val="28"/>
                <w:szCs w:val="28"/>
              </w:rPr>
              <w:t xml:space="preserve"> населения за счет уменьшения негативного влияния на окружающую среду твердых бытовых отходов путем ликвидации несанкционированных мест размещения твердых коммунальных отходов</w:t>
            </w:r>
          </w:p>
        </w:tc>
      </w:tr>
      <w:tr w:rsidR="00995E27" w:rsidRPr="00587F7B" w14:paraId="129B4122" w14:textId="77777777" w:rsidTr="00FC0481">
        <w:trPr>
          <w:trHeight w:val="3534"/>
        </w:trPr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F2A13" w14:textId="77777777" w:rsidR="00995E27" w:rsidRPr="00587F7B" w:rsidRDefault="00995E27" w:rsidP="00B864ED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Cs w:val="28"/>
              </w:rPr>
            </w:pPr>
            <w:r w:rsidRPr="00587F7B">
              <w:rPr>
                <w:rFonts w:ascii="Times New Roman CYR" w:hAnsi="Times New Roman CYR" w:cs="Times New Roman CYR"/>
                <w:szCs w:val="28"/>
              </w:rPr>
              <w:lastRenderedPageBreak/>
              <w:t>Задачи муниципальной программы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1FD8F21" w14:textId="26C3C480" w:rsidR="0007511E" w:rsidRPr="00847899" w:rsidRDefault="0007511E" w:rsidP="00847899">
            <w:pPr>
              <w:jc w:val="both"/>
              <w:rPr>
                <w:szCs w:val="28"/>
              </w:rPr>
            </w:pPr>
            <w:r w:rsidRPr="00847899">
              <w:rPr>
                <w:szCs w:val="28"/>
              </w:rPr>
              <w:t>устранение вредного влияния отходов на окружающую среду;</w:t>
            </w:r>
          </w:p>
          <w:p w14:paraId="104E99E9" w14:textId="77688E58" w:rsidR="0007511E" w:rsidRPr="000154C1" w:rsidRDefault="0007511E" w:rsidP="00FC0481">
            <w:pPr>
              <w:pStyle w:val="ad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54C1">
              <w:rPr>
                <w:rFonts w:ascii="Times New Roman" w:hAnsi="Times New Roman" w:cs="Times New Roman"/>
                <w:sz w:val="28"/>
                <w:szCs w:val="28"/>
              </w:rPr>
              <w:t xml:space="preserve">восстановление экологического баланса территории Лабинского городского поселения; </w:t>
            </w:r>
          </w:p>
          <w:p w14:paraId="15DD3194" w14:textId="77777777" w:rsidR="0007511E" w:rsidRPr="000154C1" w:rsidRDefault="0007511E" w:rsidP="00FC0481">
            <w:pPr>
              <w:pStyle w:val="ad"/>
              <w:spacing w:after="0" w:line="240" w:lineRule="auto"/>
              <w:ind w:left="0"/>
              <w:jc w:val="both"/>
              <w:rPr>
                <w:szCs w:val="28"/>
              </w:rPr>
            </w:pPr>
            <w:r w:rsidRPr="000154C1">
              <w:rPr>
                <w:rFonts w:ascii="Times New Roman" w:hAnsi="Times New Roman" w:cs="Times New Roman"/>
                <w:sz w:val="28"/>
                <w:szCs w:val="28"/>
              </w:rPr>
              <w:t xml:space="preserve">сокращение объема и полная ликвидация несанкционированных мест размещения </w:t>
            </w:r>
            <w:r w:rsidR="00A922BC" w:rsidRPr="000154C1">
              <w:rPr>
                <w:rFonts w:ascii="Times New Roman" w:hAnsi="Times New Roman" w:cs="Times New Roman"/>
                <w:sz w:val="28"/>
                <w:szCs w:val="28"/>
              </w:rPr>
              <w:t xml:space="preserve">твердых коммунальных отходов на территории Лабинского городского поселения Лабинского района; </w:t>
            </w:r>
          </w:p>
          <w:p w14:paraId="7094AC19" w14:textId="2A2122DC" w:rsidR="00995E27" w:rsidRPr="000154C1" w:rsidRDefault="00A922BC" w:rsidP="00FC0481">
            <w:pPr>
              <w:pStyle w:val="ad"/>
              <w:spacing w:after="0" w:line="240" w:lineRule="auto"/>
              <w:ind w:left="0"/>
              <w:jc w:val="both"/>
              <w:rPr>
                <w:szCs w:val="28"/>
              </w:rPr>
            </w:pPr>
            <w:r w:rsidRPr="000154C1">
              <w:rPr>
                <w:rFonts w:ascii="Times New Roman" w:hAnsi="Times New Roman" w:cs="Times New Roman"/>
                <w:sz w:val="28"/>
                <w:szCs w:val="28"/>
              </w:rPr>
              <w:t xml:space="preserve">совершенствование системы обращения </w:t>
            </w:r>
            <w:r w:rsidRPr="000154C1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с отходами </w:t>
            </w:r>
          </w:p>
        </w:tc>
      </w:tr>
      <w:tr w:rsidR="00995E27" w:rsidRPr="00587F7B" w14:paraId="3A0D9E7D" w14:textId="77777777" w:rsidTr="00AA1D6C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E672D" w14:textId="77777777" w:rsidR="00995E27" w:rsidRPr="00587F7B" w:rsidRDefault="00995E27" w:rsidP="00B864ED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Cs w:val="28"/>
              </w:rPr>
            </w:pPr>
            <w:r w:rsidRPr="00587F7B">
              <w:rPr>
                <w:rFonts w:ascii="Times New Roman CYR" w:hAnsi="Times New Roman CYR" w:cs="Times New Roman CYR"/>
                <w:szCs w:val="28"/>
              </w:rPr>
              <w:t>Перечень целевых показателей муниципальной программы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C3D2EE7" w14:textId="77777777" w:rsidR="0007511E" w:rsidRPr="000154C1" w:rsidRDefault="0007511E" w:rsidP="00FC048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0154C1">
              <w:rPr>
                <w:szCs w:val="28"/>
              </w:rPr>
              <w:t>проведение экомарафонов, месячников и субботников;</w:t>
            </w:r>
          </w:p>
          <w:p w14:paraId="7A629E17" w14:textId="77777777" w:rsidR="0007511E" w:rsidRPr="000154C1" w:rsidRDefault="0007511E" w:rsidP="00FC048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0154C1">
              <w:rPr>
                <w:szCs w:val="28"/>
              </w:rPr>
              <w:t>проведение информационно-агитационной работы;</w:t>
            </w:r>
          </w:p>
          <w:p w14:paraId="1649D94E" w14:textId="22974878" w:rsidR="0007511E" w:rsidRPr="000154C1" w:rsidRDefault="00D164EE" w:rsidP="00D164EE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мониторинг</w:t>
            </w:r>
            <w:r w:rsidR="003F6329" w:rsidRPr="0001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F6329" w:rsidRPr="000154C1">
              <w:rPr>
                <w:rFonts w:ascii="Times New Roman" w:hAnsi="Times New Roman" w:cs="Times New Roman"/>
                <w:sz w:val="28"/>
                <w:szCs w:val="28"/>
              </w:rPr>
              <w:t>несанкционированных свалок</w:t>
            </w:r>
            <w:r w:rsidR="003F6329" w:rsidRPr="000154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0B7EAA06" w14:textId="154D71D6" w:rsidR="0007511E" w:rsidRPr="000154C1" w:rsidRDefault="003F6329" w:rsidP="00FC048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0154C1">
              <w:rPr>
                <w:szCs w:val="28"/>
              </w:rPr>
              <w:t>ликвидация несанкционированных свалок;</w:t>
            </w:r>
            <w:r w:rsidR="0007511E" w:rsidRPr="000154C1">
              <w:rPr>
                <w:szCs w:val="28"/>
              </w:rPr>
              <w:t xml:space="preserve"> вывоз твердых коммунальных, крупногабаритных и растительных отходов из бункеров;</w:t>
            </w:r>
          </w:p>
          <w:p w14:paraId="01D3B093" w14:textId="77777777" w:rsidR="0007511E" w:rsidRPr="000154C1" w:rsidRDefault="0007511E" w:rsidP="00FC048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0154C1">
              <w:rPr>
                <w:szCs w:val="28"/>
              </w:rPr>
              <w:t xml:space="preserve">оборудование контейнерных площадок; </w:t>
            </w:r>
          </w:p>
          <w:p w14:paraId="29BC3B15" w14:textId="77777777" w:rsidR="003F6329" w:rsidRPr="000154C1" w:rsidRDefault="003F6329" w:rsidP="00FC048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0154C1">
              <w:rPr>
                <w:szCs w:val="28"/>
              </w:rPr>
              <w:t>приобретение и установка информационных щитов в местах несанкционированного размещения отходов на территории Лабинского городского поселения вокруг контейнерных площадок;</w:t>
            </w:r>
          </w:p>
          <w:p w14:paraId="466F61F4" w14:textId="74C51C6E" w:rsidR="00995E27" w:rsidRPr="000154C1" w:rsidRDefault="00116D7F" w:rsidP="00FC0481">
            <w:pPr>
              <w:jc w:val="both"/>
              <w:rPr>
                <w:szCs w:val="28"/>
              </w:rPr>
            </w:pPr>
            <w:r w:rsidRPr="000154C1">
              <w:rPr>
                <w:szCs w:val="28"/>
              </w:rPr>
              <w:t>п</w:t>
            </w:r>
            <w:r w:rsidR="00D164EE">
              <w:rPr>
                <w:szCs w:val="28"/>
              </w:rPr>
              <w:t xml:space="preserve">риобретение контейнеров для накопления твердых коммунальных отходов </w:t>
            </w:r>
          </w:p>
        </w:tc>
      </w:tr>
      <w:tr w:rsidR="00995E27" w:rsidRPr="00587F7B" w14:paraId="65E500AB" w14:textId="77777777" w:rsidTr="00AA1D6C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5FAE0" w14:textId="77777777" w:rsidR="00995E27" w:rsidRPr="00587F7B" w:rsidRDefault="00995E27" w:rsidP="00B864ED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Cs w:val="28"/>
                <w:vertAlign w:val="superscript"/>
              </w:rPr>
            </w:pPr>
            <w:r w:rsidRPr="00587F7B">
              <w:rPr>
                <w:rFonts w:ascii="Times New Roman CYR" w:hAnsi="Times New Roman CYR" w:cs="Times New Roman CYR"/>
                <w:szCs w:val="28"/>
              </w:rPr>
              <w:t>Этапы и сроки реализации программы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F63892" w14:textId="5A3ED013" w:rsidR="00995E27" w:rsidRPr="00587F7B" w:rsidRDefault="003F6329" w:rsidP="0007511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Cs w:val="28"/>
              </w:rPr>
            </w:pPr>
            <w:r w:rsidRPr="00101176">
              <w:rPr>
                <w:color w:val="000000" w:themeColor="text1"/>
                <w:szCs w:val="28"/>
              </w:rPr>
              <w:t>202</w:t>
            </w:r>
            <w:r>
              <w:rPr>
                <w:color w:val="000000" w:themeColor="text1"/>
                <w:szCs w:val="28"/>
              </w:rPr>
              <w:t>4</w:t>
            </w:r>
            <w:r w:rsidRPr="00101176">
              <w:rPr>
                <w:color w:val="000000" w:themeColor="text1"/>
                <w:szCs w:val="28"/>
              </w:rPr>
              <w:t>-202</w:t>
            </w:r>
            <w:r>
              <w:rPr>
                <w:color w:val="000000" w:themeColor="text1"/>
                <w:szCs w:val="28"/>
              </w:rPr>
              <w:t>6</w:t>
            </w:r>
            <w:r w:rsidRPr="00101176">
              <w:rPr>
                <w:color w:val="000000" w:themeColor="text1"/>
                <w:szCs w:val="28"/>
              </w:rPr>
              <w:t xml:space="preserve"> годы</w:t>
            </w:r>
            <w:r w:rsidR="0007511E">
              <w:rPr>
                <w:color w:val="000000" w:themeColor="text1"/>
                <w:szCs w:val="28"/>
              </w:rPr>
              <w:t>,</w:t>
            </w:r>
            <w:r w:rsidR="0007511E" w:rsidRPr="00101176">
              <w:rPr>
                <w:color w:val="000000" w:themeColor="text1"/>
                <w:szCs w:val="28"/>
              </w:rPr>
              <w:t xml:space="preserve"> этапы не предусмотрены</w:t>
            </w:r>
          </w:p>
        </w:tc>
      </w:tr>
      <w:tr w:rsidR="00995E27" w:rsidRPr="00587F7B" w14:paraId="04BB4AB0" w14:textId="77777777" w:rsidTr="00AA1D6C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792D7" w14:textId="77777777" w:rsidR="00995E27" w:rsidRPr="00587F7B" w:rsidRDefault="00995E27" w:rsidP="00712133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Cs w:val="28"/>
              </w:rPr>
            </w:pPr>
            <w:r w:rsidRPr="00587F7B">
              <w:rPr>
                <w:rFonts w:ascii="Times New Roman CYR" w:hAnsi="Times New Roman CYR" w:cs="Times New Roman CYR"/>
                <w:szCs w:val="28"/>
              </w:rPr>
              <w:t>Общий объем финансового обеспечения реализации муниципальной программы за период ее реализации, тыс. рублей</w:t>
            </w:r>
            <w:r w:rsidRPr="00587F7B">
              <w:rPr>
                <w:rFonts w:ascii="Times New Roman CYR" w:hAnsi="Times New Roman CYR" w:cs="Times New Roman CYR"/>
                <w:szCs w:val="28"/>
                <w:vertAlign w:val="superscript"/>
              </w:rPr>
              <w:t> 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E76546" w14:textId="67B3D56C" w:rsidR="003F6329" w:rsidRPr="00FD3BB1" w:rsidRDefault="00A44D92" w:rsidP="003F6329">
            <w:pPr>
              <w:jc w:val="both"/>
              <w:textAlignment w:val="baseline"/>
              <w:rPr>
                <w:color w:val="000000"/>
                <w:szCs w:val="28"/>
              </w:rPr>
            </w:pPr>
            <w:r w:rsidRPr="00FD3BB1">
              <w:rPr>
                <w:kern w:val="2"/>
                <w:szCs w:val="28"/>
              </w:rPr>
              <w:t xml:space="preserve">общий объем финансирования муниципальной программы составляет – </w:t>
            </w:r>
            <w:r w:rsidR="00FD3BB1">
              <w:rPr>
                <w:szCs w:val="28"/>
              </w:rPr>
              <w:t>10</w:t>
            </w:r>
            <w:r w:rsidR="00FD3BB1" w:rsidRPr="00FD3BB1">
              <w:rPr>
                <w:szCs w:val="28"/>
              </w:rPr>
              <w:t> </w:t>
            </w:r>
            <w:r w:rsidR="00FD3BB1">
              <w:rPr>
                <w:szCs w:val="28"/>
              </w:rPr>
              <w:t>194</w:t>
            </w:r>
            <w:r w:rsidR="00FD3BB1" w:rsidRPr="00FD3BB1">
              <w:rPr>
                <w:szCs w:val="28"/>
              </w:rPr>
              <w:t>,4</w:t>
            </w:r>
            <w:r w:rsidR="00D85304" w:rsidRPr="00FD3BB1">
              <w:rPr>
                <w:szCs w:val="28"/>
              </w:rPr>
              <w:t xml:space="preserve"> </w:t>
            </w:r>
            <w:r w:rsidR="003F6329" w:rsidRPr="00FD3BB1">
              <w:rPr>
                <w:color w:val="000000" w:themeColor="text1"/>
                <w:szCs w:val="28"/>
              </w:rPr>
              <w:t>тыс. рублей,</w:t>
            </w:r>
            <w:r w:rsidR="00FC0481" w:rsidRPr="00FD3BB1">
              <w:rPr>
                <w:color w:val="000000" w:themeColor="text1"/>
                <w:szCs w:val="28"/>
              </w:rPr>
              <w:t xml:space="preserve">             </w:t>
            </w:r>
            <w:r w:rsidR="003F6329" w:rsidRPr="00FD3BB1">
              <w:rPr>
                <w:color w:val="000000" w:themeColor="text1"/>
                <w:szCs w:val="28"/>
              </w:rPr>
              <w:t xml:space="preserve"> из местного бюджета,</w:t>
            </w:r>
          </w:p>
          <w:p w14:paraId="3F250A11" w14:textId="77777777" w:rsidR="003F6329" w:rsidRPr="00FD3BB1" w:rsidRDefault="003F6329" w:rsidP="003F6329">
            <w:pPr>
              <w:jc w:val="both"/>
              <w:textAlignment w:val="baseline"/>
              <w:rPr>
                <w:color w:val="000000"/>
                <w:szCs w:val="28"/>
              </w:rPr>
            </w:pPr>
            <w:r w:rsidRPr="00FD3BB1">
              <w:rPr>
                <w:color w:val="000000"/>
                <w:szCs w:val="28"/>
              </w:rPr>
              <w:t xml:space="preserve">в том числе по годам: </w:t>
            </w:r>
          </w:p>
          <w:p w14:paraId="0B000DA3" w14:textId="7AA1B9E1" w:rsidR="003F6329" w:rsidRPr="00FD3BB1" w:rsidRDefault="003F6329" w:rsidP="003F6329">
            <w:pPr>
              <w:jc w:val="both"/>
              <w:textAlignment w:val="baseline"/>
              <w:rPr>
                <w:color w:val="000000"/>
                <w:szCs w:val="28"/>
              </w:rPr>
            </w:pPr>
            <w:r w:rsidRPr="00FD3BB1">
              <w:rPr>
                <w:color w:val="000000" w:themeColor="text1"/>
                <w:szCs w:val="28"/>
              </w:rPr>
              <w:t xml:space="preserve">2024 год – </w:t>
            </w:r>
            <w:r w:rsidR="00FD3BB1">
              <w:rPr>
                <w:szCs w:val="28"/>
              </w:rPr>
              <w:t>4111,3</w:t>
            </w:r>
            <w:r w:rsidRPr="00FD3BB1">
              <w:rPr>
                <w:color w:val="000000" w:themeColor="text1"/>
                <w:szCs w:val="28"/>
              </w:rPr>
              <w:t xml:space="preserve"> тыс. руб</w:t>
            </w:r>
            <w:r w:rsidR="0007511E" w:rsidRPr="00FD3BB1">
              <w:rPr>
                <w:color w:val="000000" w:themeColor="text1"/>
                <w:szCs w:val="28"/>
              </w:rPr>
              <w:t>лей</w:t>
            </w:r>
            <w:r w:rsidRPr="00FD3BB1">
              <w:rPr>
                <w:color w:val="000000" w:themeColor="text1"/>
                <w:szCs w:val="28"/>
              </w:rPr>
              <w:t>;</w:t>
            </w:r>
          </w:p>
          <w:p w14:paraId="1C17E96E" w14:textId="2EB307D1" w:rsidR="003F6329" w:rsidRPr="00FD3BB1" w:rsidRDefault="003F6329" w:rsidP="003F6329">
            <w:pPr>
              <w:jc w:val="both"/>
              <w:textAlignment w:val="baseline"/>
              <w:rPr>
                <w:color w:val="000000"/>
                <w:szCs w:val="28"/>
              </w:rPr>
            </w:pPr>
            <w:r w:rsidRPr="00FD3BB1">
              <w:rPr>
                <w:color w:val="000000" w:themeColor="text1"/>
                <w:szCs w:val="28"/>
              </w:rPr>
              <w:t xml:space="preserve">2025 год – </w:t>
            </w:r>
            <w:r w:rsidR="00D85304" w:rsidRPr="00FD3BB1">
              <w:rPr>
                <w:szCs w:val="28"/>
              </w:rPr>
              <w:t xml:space="preserve">3045,5 </w:t>
            </w:r>
            <w:r w:rsidRPr="00FD3BB1">
              <w:rPr>
                <w:color w:val="000000" w:themeColor="text1"/>
                <w:szCs w:val="28"/>
              </w:rPr>
              <w:t>тыс. руб</w:t>
            </w:r>
            <w:r w:rsidR="0007511E" w:rsidRPr="00FD3BB1">
              <w:rPr>
                <w:color w:val="000000" w:themeColor="text1"/>
                <w:szCs w:val="28"/>
              </w:rPr>
              <w:t>лей</w:t>
            </w:r>
            <w:r w:rsidRPr="00FD3BB1">
              <w:rPr>
                <w:color w:val="000000" w:themeColor="text1"/>
                <w:szCs w:val="28"/>
              </w:rPr>
              <w:t>;</w:t>
            </w:r>
          </w:p>
          <w:p w14:paraId="627A8A63" w14:textId="0F0DCCE5" w:rsidR="00A44D92" w:rsidRPr="00FD3BB1" w:rsidRDefault="003F6329" w:rsidP="003F6329">
            <w:pPr>
              <w:tabs>
                <w:tab w:val="left" w:pos="945"/>
              </w:tabs>
              <w:spacing w:line="20" w:lineRule="atLeast"/>
              <w:rPr>
                <w:kern w:val="2"/>
                <w:szCs w:val="28"/>
              </w:rPr>
            </w:pPr>
            <w:r w:rsidRPr="00FD3BB1">
              <w:rPr>
                <w:color w:val="000000" w:themeColor="text1"/>
                <w:szCs w:val="28"/>
              </w:rPr>
              <w:t xml:space="preserve">2026 год – </w:t>
            </w:r>
            <w:r w:rsidR="00D85304" w:rsidRPr="00FD3BB1">
              <w:rPr>
                <w:szCs w:val="28"/>
              </w:rPr>
              <w:t xml:space="preserve">3037,6 </w:t>
            </w:r>
            <w:r w:rsidRPr="00FD3BB1">
              <w:rPr>
                <w:color w:val="000000" w:themeColor="text1"/>
                <w:szCs w:val="28"/>
              </w:rPr>
              <w:t>тыс. руб</w:t>
            </w:r>
            <w:r w:rsidR="0007511E" w:rsidRPr="00FD3BB1">
              <w:rPr>
                <w:color w:val="000000" w:themeColor="text1"/>
                <w:szCs w:val="28"/>
              </w:rPr>
              <w:t>лей</w:t>
            </w:r>
            <w:r w:rsidRPr="00FD3BB1">
              <w:rPr>
                <w:color w:val="000000" w:themeColor="text1"/>
                <w:szCs w:val="28"/>
              </w:rPr>
              <w:t>.</w:t>
            </w:r>
          </w:p>
          <w:p w14:paraId="121BF33A" w14:textId="77777777" w:rsidR="00A44D92" w:rsidRPr="00FD3BB1" w:rsidRDefault="00A44D92" w:rsidP="00A44D92">
            <w:pPr>
              <w:spacing w:line="20" w:lineRule="atLeast"/>
              <w:jc w:val="both"/>
              <w:rPr>
                <w:kern w:val="2"/>
                <w:szCs w:val="28"/>
              </w:rPr>
            </w:pPr>
            <w:r w:rsidRPr="00FD3BB1">
              <w:rPr>
                <w:kern w:val="2"/>
                <w:szCs w:val="28"/>
              </w:rPr>
              <w:t xml:space="preserve">в том числе: </w:t>
            </w:r>
          </w:p>
          <w:p w14:paraId="554EA3D4" w14:textId="7D173BC7" w:rsidR="00A44D92" w:rsidRPr="00FD3BB1" w:rsidRDefault="00A44D92" w:rsidP="0077422A">
            <w:pPr>
              <w:spacing w:line="20" w:lineRule="atLeast"/>
              <w:rPr>
                <w:kern w:val="2"/>
                <w:szCs w:val="28"/>
              </w:rPr>
            </w:pPr>
            <w:r w:rsidRPr="00FD3BB1">
              <w:rPr>
                <w:kern w:val="2"/>
                <w:szCs w:val="28"/>
              </w:rPr>
              <w:t xml:space="preserve">за счет средств федерального бюджета –                      0,0 </w:t>
            </w:r>
            <w:r w:rsidR="0007511E" w:rsidRPr="00FD3BB1">
              <w:rPr>
                <w:kern w:val="2"/>
                <w:szCs w:val="28"/>
              </w:rPr>
              <w:t xml:space="preserve">тыс. </w:t>
            </w:r>
            <w:r w:rsidRPr="00FD3BB1">
              <w:rPr>
                <w:kern w:val="2"/>
                <w:szCs w:val="28"/>
              </w:rPr>
              <w:t xml:space="preserve">рублей; </w:t>
            </w:r>
          </w:p>
          <w:p w14:paraId="44EFD8DA" w14:textId="7F5D3581" w:rsidR="00A44D92" w:rsidRPr="00FD3BB1" w:rsidRDefault="00A44D92" w:rsidP="00A44D92">
            <w:pPr>
              <w:spacing w:line="20" w:lineRule="atLeast"/>
              <w:rPr>
                <w:kern w:val="2"/>
                <w:szCs w:val="28"/>
              </w:rPr>
            </w:pPr>
            <w:r w:rsidRPr="00FD3BB1">
              <w:rPr>
                <w:kern w:val="2"/>
                <w:szCs w:val="28"/>
              </w:rPr>
              <w:t xml:space="preserve">2024 год – 0,0 </w:t>
            </w:r>
            <w:r w:rsidR="0007511E" w:rsidRPr="00FD3BB1">
              <w:rPr>
                <w:kern w:val="2"/>
                <w:szCs w:val="28"/>
              </w:rPr>
              <w:t xml:space="preserve">тыс. </w:t>
            </w:r>
            <w:r w:rsidRPr="00FD3BB1">
              <w:rPr>
                <w:kern w:val="2"/>
                <w:szCs w:val="28"/>
              </w:rPr>
              <w:t>рублей;</w:t>
            </w:r>
          </w:p>
          <w:p w14:paraId="405EFF0F" w14:textId="35DA971E" w:rsidR="00A44D92" w:rsidRPr="00FD3BB1" w:rsidRDefault="00A44D92" w:rsidP="00A44D92">
            <w:pPr>
              <w:spacing w:line="20" w:lineRule="atLeast"/>
              <w:rPr>
                <w:kern w:val="2"/>
                <w:szCs w:val="28"/>
              </w:rPr>
            </w:pPr>
            <w:r w:rsidRPr="00FD3BB1">
              <w:rPr>
                <w:kern w:val="2"/>
                <w:szCs w:val="28"/>
              </w:rPr>
              <w:t xml:space="preserve">2025 год – 0,0 </w:t>
            </w:r>
            <w:r w:rsidR="0007511E" w:rsidRPr="00FD3BB1">
              <w:rPr>
                <w:kern w:val="2"/>
                <w:szCs w:val="28"/>
              </w:rPr>
              <w:t xml:space="preserve">тыс. </w:t>
            </w:r>
            <w:r w:rsidRPr="00FD3BB1">
              <w:rPr>
                <w:kern w:val="2"/>
                <w:szCs w:val="28"/>
              </w:rPr>
              <w:t>рублей;</w:t>
            </w:r>
          </w:p>
          <w:p w14:paraId="176BB074" w14:textId="1DE41A1D" w:rsidR="00A44D92" w:rsidRPr="00FD3BB1" w:rsidRDefault="00A44D92" w:rsidP="00A44D92">
            <w:pPr>
              <w:spacing w:line="20" w:lineRule="atLeast"/>
              <w:rPr>
                <w:kern w:val="2"/>
                <w:szCs w:val="28"/>
              </w:rPr>
            </w:pPr>
            <w:r w:rsidRPr="00FD3BB1">
              <w:rPr>
                <w:kern w:val="2"/>
                <w:szCs w:val="28"/>
              </w:rPr>
              <w:t xml:space="preserve">2026 год – 0,0 </w:t>
            </w:r>
            <w:r w:rsidR="0007511E" w:rsidRPr="00FD3BB1">
              <w:rPr>
                <w:kern w:val="2"/>
                <w:szCs w:val="28"/>
              </w:rPr>
              <w:t xml:space="preserve">тыс. </w:t>
            </w:r>
            <w:r w:rsidRPr="00FD3BB1">
              <w:rPr>
                <w:kern w:val="2"/>
                <w:szCs w:val="28"/>
              </w:rPr>
              <w:t>рублей;</w:t>
            </w:r>
          </w:p>
          <w:p w14:paraId="16463903" w14:textId="52CA9790" w:rsidR="00A44D92" w:rsidRPr="00FD3BB1" w:rsidRDefault="00A44D92" w:rsidP="0077422A">
            <w:pPr>
              <w:spacing w:line="20" w:lineRule="atLeast"/>
              <w:rPr>
                <w:kern w:val="2"/>
                <w:szCs w:val="28"/>
              </w:rPr>
            </w:pPr>
            <w:r w:rsidRPr="00FD3BB1">
              <w:rPr>
                <w:kern w:val="2"/>
                <w:szCs w:val="28"/>
              </w:rPr>
              <w:t>за счет средств краевого бюджета</w:t>
            </w:r>
            <w:r w:rsidR="0077422A" w:rsidRPr="00FD3BB1">
              <w:rPr>
                <w:kern w:val="2"/>
                <w:szCs w:val="28"/>
              </w:rPr>
              <w:t xml:space="preserve"> - </w:t>
            </w:r>
            <w:r w:rsidR="004F484F" w:rsidRPr="00FD3BB1">
              <w:rPr>
                <w:kern w:val="2"/>
                <w:szCs w:val="28"/>
              </w:rPr>
              <w:t>1875</w:t>
            </w:r>
            <w:r w:rsidRPr="00FD3BB1">
              <w:rPr>
                <w:kern w:val="2"/>
                <w:szCs w:val="28"/>
              </w:rPr>
              <w:t xml:space="preserve">,0 </w:t>
            </w:r>
            <w:r w:rsidR="0007511E" w:rsidRPr="00FD3BB1">
              <w:rPr>
                <w:kern w:val="2"/>
                <w:szCs w:val="28"/>
              </w:rPr>
              <w:t xml:space="preserve">тыс. </w:t>
            </w:r>
            <w:r w:rsidRPr="00FD3BB1">
              <w:rPr>
                <w:kern w:val="2"/>
                <w:szCs w:val="28"/>
              </w:rPr>
              <w:t>рублей,</w:t>
            </w:r>
          </w:p>
          <w:p w14:paraId="1F05E0D0" w14:textId="41253EA9" w:rsidR="00A44D92" w:rsidRPr="00FD3BB1" w:rsidRDefault="00A44D92" w:rsidP="00A44D92">
            <w:pPr>
              <w:spacing w:line="20" w:lineRule="atLeast"/>
              <w:rPr>
                <w:kern w:val="2"/>
                <w:szCs w:val="28"/>
              </w:rPr>
            </w:pPr>
            <w:r w:rsidRPr="00FD3BB1">
              <w:rPr>
                <w:kern w:val="2"/>
                <w:szCs w:val="28"/>
              </w:rPr>
              <w:lastRenderedPageBreak/>
              <w:t xml:space="preserve">2024 год – </w:t>
            </w:r>
            <w:r w:rsidR="004F484F" w:rsidRPr="00FD3BB1">
              <w:rPr>
                <w:kern w:val="2"/>
                <w:szCs w:val="28"/>
              </w:rPr>
              <w:t xml:space="preserve">1875,0 </w:t>
            </w:r>
            <w:r w:rsidR="0007511E" w:rsidRPr="00FD3BB1">
              <w:rPr>
                <w:kern w:val="2"/>
                <w:szCs w:val="28"/>
              </w:rPr>
              <w:t xml:space="preserve">тыс. </w:t>
            </w:r>
            <w:r w:rsidRPr="00FD3BB1">
              <w:rPr>
                <w:kern w:val="2"/>
                <w:szCs w:val="28"/>
              </w:rPr>
              <w:t>рублей;</w:t>
            </w:r>
          </w:p>
          <w:p w14:paraId="3F8E524C" w14:textId="4CE1C0F2" w:rsidR="00A44D92" w:rsidRPr="00FD3BB1" w:rsidRDefault="00A44D92" w:rsidP="00A44D92">
            <w:pPr>
              <w:spacing w:line="20" w:lineRule="atLeast"/>
              <w:rPr>
                <w:kern w:val="2"/>
                <w:szCs w:val="28"/>
              </w:rPr>
            </w:pPr>
            <w:r w:rsidRPr="00FD3BB1">
              <w:rPr>
                <w:kern w:val="2"/>
                <w:szCs w:val="28"/>
              </w:rPr>
              <w:t xml:space="preserve">2025 год – 0,0 </w:t>
            </w:r>
            <w:r w:rsidR="0007511E" w:rsidRPr="00FD3BB1">
              <w:rPr>
                <w:kern w:val="2"/>
                <w:szCs w:val="28"/>
              </w:rPr>
              <w:t xml:space="preserve">тыс. </w:t>
            </w:r>
            <w:r w:rsidRPr="00FD3BB1">
              <w:rPr>
                <w:kern w:val="2"/>
                <w:szCs w:val="28"/>
              </w:rPr>
              <w:t>рублей;</w:t>
            </w:r>
          </w:p>
          <w:p w14:paraId="51F7F311" w14:textId="0BB3DECE" w:rsidR="00A44D92" w:rsidRPr="00FD3BB1" w:rsidRDefault="00A44D92" w:rsidP="00A44D92">
            <w:pPr>
              <w:spacing w:line="20" w:lineRule="atLeast"/>
              <w:rPr>
                <w:kern w:val="2"/>
                <w:szCs w:val="28"/>
              </w:rPr>
            </w:pPr>
            <w:r w:rsidRPr="00FD3BB1">
              <w:rPr>
                <w:kern w:val="2"/>
                <w:szCs w:val="28"/>
              </w:rPr>
              <w:t xml:space="preserve">2026 год – 0,0 </w:t>
            </w:r>
            <w:r w:rsidR="0007511E" w:rsidRPr="00FD3BB1">
              <w:rPr>
                <w:kern w:val="2"/>
                <w:szCs w:val="28"/>
              </w:rPr>
              <w:t xml:space="preserve">тыс. </w:t>
            </w:r>
            <w:r w:rsidRPr="00FD3BB1">
              <w:rPr>
                <w:kern w:val="2"/>
                <w:szCs w:val="28"/>
              </w:rPr>
              <w:t>рублей;</w:t>
            </w:r>
          </w:p>
          <w:p w14:paraId="3C8B01B2" w14:textId="4FBE403C" w:rsidR="00A44D92" w:rsidRPr="00FD3BB1" w:rsidRDefault="00A44D92" w:rsidP="0077422A">
            <w:pPr>
              <w:tabs>
                <w:tab w:val="left" w:pos="945"/>
              </w:tabs>
              <w:spacing w:line="20" w:lineRule="atLeast"/>
              <w:rPr>
                <w:kern w:val="2"/>
                <w:szCs w:val="28"/>
              </w:rPr>
            </w:pPr>
            <w:r w:rsidRPr="00FD3BB1">
              <w:rPr>
                <w:kern w:val="2"/>
                <w:szCs w:val="28"/>
              </w:rPr>
              <w:t xml:space="preserve">за счет средств местного бюджета </w:t>
            </w:r>
            <w:r w:rsidR="0077422A" w:rsidRPr="00FD3BB1">
              <w:rPr>
                <w:kern w:val="2"/>
                <w:szCs w:val="28"/>
              </w:rPr>
              <w:t xml:space="preserve">- </w:t>
            </w:r>
          </w:p>
          <w:p w14:paraId="3BCCD438" w14:textId="02AD666D" w:rsidR="00A44D92" w:rsidRPr="00FD3BB1" w:rsidRDefault="005138FE" w:rsidP="00A44D92">
            <w:pPr>
              <w:tabs>
                <w:tab w:val="left" w:pos="945"/>
              </w:tabs>
              <w:spacing w:line="20" w:lineRule="atLeast"/>
              <w:jc w:val="both"/>
              <w:rPr>
                <w:kern w:val="2"/>
                <w:szCs w:val="28"/>
              </w:rPr>
            </w:pPr>
            <w:r w:rsidRPr="00FD3BB1">
              <w:rPr>
                <w:szCs w:val="28"/>
              </w:rPr>
              <w:t>8</w:t>
            </w:r>
            <w:r w:rsidR="00FD3BB1" w:rsidRPr="00FD3BB1">
              <w:rPr>
                <w:szCs w:val="28"/>
              </w:rPr>
              <w:t> 319,4</w:t>
            </w:r>
            <w:r w:rsidR="00D85304" w:rsidRPr="00FD3BB1">
              <w:rPr>
                <w:szCs w:val="28"/>
              </w:rPr>
              <w:t xml:space="preserve"> </w:t>
            </w:r>
            <w:r w:rsidR="0007511E" w:rsidRPr="00FD3BB1">
              <w:rPr>
                <w:szCs w:val="28"/>
              </w:rPr>
              <w:t xml:space="preserve">тыс. </w:t>
            </w:r>
            <w:r w:rsidR="00A44D92" w:rsidRPr="00FD3BB1">
              <w:rPr>
                <w:kern w:val="2"/>
                <w:szCs w:val="28"/>
              </w:rPr>
              <w:t>рублей:</w:t>
            </w:r>
          </w:p>
          <w:p w14:paraId="3BF637EB" w14:textId="65B2D17E" w:rsidR="00A44D92" w:rsidRPr="00FD3BB1" w:rsidRDefault="00A44D92" w:rsidP="00A44D92">
            <w:pPr>
              <w:tabs>
                <w:tab w:val="left" w:pos="945"/>
              </w:tabs>
              <w:spacing w:line="20" w:lineRule="atLeast"/>
              <w:rPr>
                <w:kern w:val="2"/>
                <w:szCs w:val="28"/>
              </w:rPr>
            </w:pPr>
            <w:r w:rsidRPr="00FD3BB1">
              <w:rPr>
                <w:kern w:val="2"/>
                <w:szCs w:val="28"/>
              </w:rPr>
              <w:t xml:space="preserve">2024 год – </w:t>
            </w:r>
            <w:r w:rsidR="00FD3BB1" w:rsidRPr="00FD3BB1">
              <w:rPr>
                <w:szCs w:val="28"/>
              </w:rPr>
              <w:t>2236,3</w:t>
            </w:r>
            <w:r w:rsidRPr="00FD3BB1">
              <w:rPr>
                <w:szCs w:val="28"/>
              </w:rPr>
              <w:t xml:space="preserve"> </w:t>
            </w:r>
            <w:r w:rsidR="0007511E" w:rsidRPr="00FD3BB1">
              <w:rPr>
                <w:szCs w:val="28"/>
              </w:rPr>
              <w:t xml:space="preserve">тыс. </w:t>
            </w:r>
            <w:r w:rsidRPr="00FD3BB1">
              <w:rPr>
                <w:kern w:val="2"/>
                <w:szCs w:val="28"/>
              </w:rPr>
              <w:t>рублей;</w:t>
            </w:r>
          </w:p>
          <w:p w14:paraId="5121A647" w14:textId="528909F5" w:rsidR="004F484F" w:rsidRPr="00FD3BB1" w:rsidRDefault="004F484F" w:rsidP="004F484F">
            <w:pPr>
              <w:jc w:val="both"/>
              <w:textAlignment w:val="baseline"/>
              <w:rPr>
                <w:color w:val="000000"/>
                <w:szCs w:val="28"/>
              </w:rPr>
            </w:pPr>
            <w:r w:rsidRPr="00FD3BB1">
              <w:rPr>
                <w:color w:val="000000" w:themeColor="text1"/>
                <w:szCs w:val="28"/>
              </w:rPr>
              <w:t xml:space="preserve">2025 год – </w:t>
            </w:r>
            <w:r w:rsidR="00D85304" w:rsidRPr="00FD3BB1">
              <w:rPr>
                <w:szCs w:val="28"/>
              </w:rPr>
              <w:t xml:space="preserve">3045,5 </w:t>
            </w:r>
            <w:r w:rsidRPr="00FD3BB1">
              <w:rPr>
                <w:color w:val="000000" w:themeColor="text1"/>
                <w:szCs w:val="28"/>
              </w:rPr>
              <w:t>тыс. руб</w:t>
            </w:r>
            <w:r w:rsidR="0007511E" w:rsidRPr="00FD3BB1">
              <w:rPr>
                <w:color w:val="000000" w:themeColor="text1"/>
                <w:szCs w:val="28"/>
              </w:rPr>
              <w:t>лей</w:t>
            </w:r>
            <w:r w:rsidRPr="00FD3BB1">
              <w:rPr>
                <w:color w:val="000000" w:themeColor="text1"/>
                <w:szCs w:val="28"/>
              </w:rPr>
              <w:t>;</w:t>
            </w:r>
          </w:p>
          <w:p w14:paraId="2928290B" w14:textId="718F5C08" w:rsidR="00995E27" w:rsidRPr="00FD3BB1" w:rsidRDefault="004F484F" w:rsidP="00FA1658">
            <w:pPr>
              <w:spacing w:line="20" w:lineRule="atLeast"/>
              <w:rPr>
                <w:kern w:val="2"/>
                <w:szCs w:val="28"/>
              </w:rPr>
            </w:pPr>
            <w:r w:rsidRPr="00FD3BB1">
              <w:rPr>
                <w:color w:val="000000" w:themeColor="text1"/>
                <w:szCs w:val="28"/>
              </w:rPr>
              <w:t xml:space="preserve">2026 год – </w:t>
            </w:r>
            <w:r w:rsidR="00D85304" w:rsidRPr="00FD3BB1">
              <w:rPr>
                <w:szCs w:val="28"/>
              </w:rPr>
              <w:t xml:space="preserve">3037,6 </w:t>
            </w:r>
            <w:r w:rsidRPr="00FD3BB1">
              <w:rPr>
                <w:color w:val="000000" w:themeColor="text1"/>
                <w:szCs w:val="28"/>
              </w:rPr>
              <w:t>тыс. руб</w:t>
            </w:r>
            <w:r w:rsidR="0007511E" w:rsidRPr="00FD3BB1">
              <w:rPr>
                <w:color w:val="000000" w:themeColor="text1"/>
                <w:szCs w:val="28"/>
              </w:rPr>
              <w:t>лей</w:t>
            </w:r>
            <w:r w:rsidR="00EB5517" w:rsidRPr="00FD3BB1">
              <w:rPr>
                <w:color w:val="000000" w:themeColor="text1"/>
                <w:szCs w:val="28"/>
              </w:rPr>
              <w:t>.</w:t>
            </w:r>
          </w:p>
        </w:tc>
      </w:tr>
    </w:tbl>
    <w:p w14:paraId="202D048D" w14:textId="77777777" w:rsidR="00995E27" w:rsidRPr="00587F7B" w:rsidRDefault="00995E27" w:rsidP="00995E27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4"/>
          <w:szCs w:val="24"/>
        </w:rPr>
      </w:pPr>
    </w:p>
    <w:p w14:paraId="7A145B0D" w14:textId="77777777" w:rsidR="00995E27" w:rsidRPr="00587F7B" w:rsidRDefault="00995E27" w:rsidP="00995E27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4"/>
          <w:szCs w:val="24"/>
        </w:rPr>
        <w:sectPr w:rsidR="00995E27" w:rsidRPr="00587F7B" w:rsidSect="00865E3B">
          <w:pgSz w:w="11906" w:h="16838" w:code="9"/>
          <w:pgMar w:top="1134" w:right="567" w:bottom="851" w:left="1701" w:header="567" w:footer="567" w:gutter="0"/>
          <w:pgNumType w:start="1"/>
          <w:cols w:space="720"/>
          <w:titlePg/>
          <w:docGrid w:linePitch="381"/>
        </w:sectPr>
      </w:pPr>
    </w:p>
    <w:p w14:paraId="79F60D03" w14:textId="77777777" w:rsidR="00995E27" w:rsidRDefault="00995E27" w:rsidP="004B0BC0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/>
          <w:bCs/>
          <w:szCs w:val="28"/>
        </w:rPr>
      </w:pPr>
      <w:bookmarkStart w:id="1" w:name="sub_3002"/>
      <w:r w:rsidRPr="00587F7B">
        <w:rPr>
          <w:rFonts w:ascii="Times New Roman CYR" w:hAnsi="Times New Roman CYR" w:cs="Times New Roman CYR"/>
          <w:b/>
          <w:bCs/>
          <w:szCs w:val="28"/>
        </w:rPr>
        <w:lastRenderedPageBreak/>
        <w:t xml:space="preserve">2. Целевые показатели муниципальной программы </w:t>
      </w:r>
    </w:p>
    <w:p w14:paraId="6344CB09" w14:textId="77777777" w:rsidR="004B0BC0" w:rsidRPr="004B0BC0" w:rsidRDefault="004B0BC0" w:rsidP="004B0BC0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/>
          <w:bCs/>
          <w:sz w:val="24"/>
          <w:szCs w:val="24"/>
        </w:rPr>
      </w:pPr>
    </w:p>
    <w:tbl>
      <w:tblPr>
        <w:tblW w:w="1420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2014"/>
        <w:gridCol w:w="1025"/>
        <w:gridCol w:w="992"/>
        <w:gridCol w:w="1668"/>
        <w:gridCol w:w="1530"/>
        <w:gridCol w:w="1701"/>
        <w:gridCol w:w="2552"/>
        <w:gridCol w:w="2155"/>
      </w:tblGrid>
      <w:tr w:rsidR="004B0BC0" w:rsidRPr="007A43F0" w14:paraId="0A48C65D" w14:textId="77777777" w:rsidTr="004B0BC0">
        <w:trPr>
          <w:tblHeader/>
        </w:trPr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95DB8" w14:textId="77777777" w:rsidR="004B0BC0" w:rsidRPr="007A43F0" w:rsidRDefault="004B0BC0" w:rsidP="005138FE">
            <w:pPr>
              <w:widowControl w:val="0"/>
              <w:autoSpaceDE w:val="0"/>
              <w:autoSpaceDN w:val="0"/>
              <w:adjustRightInd w:val="0"/>
              <w:ind w:left="-108" w:right="-114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№</w:t>
            </w:r>
            <w:r w:rsidRPr="007A43F0">
              <w:rPr>
                <w:sz w:val="24"/>
                <w:szCs w:val="24"/>
              </w:rPr>
              <w:br/>
              <w:t>п/п</w:t>
            </w:r>
          </w:p>
        </w:tc>
        <w:tc>
          <w:tcPr>
            <w:tcW w:w="20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6D0175" w14:textId="77777777" w:rsidR="004B0BC0" w:rsidRPr="007A43F0" w:rsidRDefault="004B0BC0" w:rsidP="005138FE">
            <w:pPr>
              <w:widowControl w:val="0"/>
              <w:autoSpaceDE w:val="0"/>
              <w:autoSpaceDN w:val="0"/>
              <w:adjustRightInd w:val="0"/>
              <w:ind w:left="-104" w:right="-111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 xml:space="preserve">Наименование </w:t>
            </w:r>
          </w:p>
          <w:p w14:paraId="5BDDC663" w14:textId="77777777" w:rsidR="004B0BC0" w:rsidRPr="007A43F0" w:rsidRDefault="004B0BC0" w:rsidP="005138FE">
            <w:pPr>
              <w:widowControl w:val="0"/>
              <w:autoSpaceDE w:val="0"/>
              <w:autoSpaceDN w:val="0"/>
              <w:adjustRightInd w:val="0"/>
              <w:ind w:left="-104" w:right="-111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показателя</w:t>
            </w:r>
          </w:p>
        </w:tc>
        <w:tc>
          <w:tcPr>
            <w:tcW w:w="10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610987B" w14:textId="77777777" w:rsidR="004B0BC0" w:rsidRPr="007A43F0" w:rsidRDefault="004B0BC0" w:rsidP="005138FE">
            <w:pPr>
              <w:widowControl w:val="0"/>
              <w:autoSpaceDE w:val="0"/>
              <w:autoSpaceDN w:val="0"/>
              <w:adjustRightInd w:val="0"/>
              <w:ind w:left="-183" w:right="-166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B6A2B1" w14:textId="77777777" w:rsidR="004B0BC0" w:rsidRPr="007A43F0" w:rsidRDefault="004B0BC0" w:rsidP="005138FE">
            <w:pPr>
              <w:widowControl w:val="0"/>
              <w:autoSpaceDE w:val="0"/>
              <w:autoSpaceDN w:val="0"/>
              <w:adjustRightInd w:val="0"/>
              <w:ind w:left="-5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Базовое значение</w:t>
            </w:r>
          </w:p>
        </w:tc>
        <w:tc>
          <w:tcPr>
            <w:tcW w:w="48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8C2B60" w14:textId="77777777" w:rsidR="004B0BC0" w:rsidRPr="007A43F0" w:rsidRDefault="004B0BC0" w:rsidP="005138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Значения показателя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E69023B" w14:textId="77777777" w:rsidR="004B0BC0" w:rsidRPr="007A43F0" w:rsidRDefault="004B0BC0" w:rsidP="005138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Документ</w:t>
            </w:r>
            <w:r w:rsidRPr="007A43F0">
              <w:rPr>
                <w:sz w:val="24"/>
                <w:szCs w:val="24"/>
                <w:vertAlign w:val="superscript"/>
              </w:rPr>
              <w:t> </w:t>
            </w:r>
          </w:p>
        </w:tc>
        <w:tc>
          <w:tcPr>
            <w:tcW w:w="21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874AAE" w14:textId="77777777" w:rsidR="004B0BC0" w:rsidRPr="007A43F0" w:rsidRDefault="004B0BC0" w:rsidP="005138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Ответственный за достижение показателя</w:t>
            </w:r>
            <w:r w:rsidRPr="007A43F0">
              <w:rPr>
                <w:sz w:val="24"/>
                <w:szCs w:val="24"/>
                <w:vertAlign w:val="superscript"/>
              </w:rPr>
              <w:t> </w:t>
            </w:r>
          </w:p>
        </w:tc>
      </w:tr>
      <w:tr w:rsidR="004B0BC0" w:rsidRPr="007A43F0" w14:paraId="251D7FB7" w14:textId="77777777" w:rsidTr="004B0BC0">
        <w:trPr>
          <w:tblHeader/>
        </w:trPr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E8666" w14:textId="77777777" w:rsidR="004B0BC0" w:rsidRPr="007A43F0" w:rsidRDefault="004B0BC0" w:rsidP="005138FE">
            <w:pPr>
              <w:widowControl w:val="0"/>
              <w:autoSpaceDE w:val="0"/>
              <w:autoSpaceDN w:val="0"/>
              <w:adjustRightInd w:val="0"/>
              <w:ind w:left="-108" w:right="-114"/>
              <w:jc w:val="center"/>
              <w:rPr>
                <w:sz w:val="24"/>
                <w:szCs w:val="24"/>
              </w:rPr>
            </w:pPr>
          </w:p>
        </w:tc>
        <w:tc>
          <w:tcPr>
            <w:tcW w:w="20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6BBC3" w14:textId="77777777" w:rsidR="004B0BC0" w:rsidRPr="007A43F0" w:rsidRDefault="004B0BC0" w:rsidP="005138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0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E1756" w14:textId="77777777" w:rsidR="004B0BC0" w:rsidRPr="007A43F0" w:rsidRDefault="004B0BC0" w:rsidP="005138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1FC81" w14:textId="77777777" w:rsidR="004B0BC0" w:rsidRPr="007A43F0" w:rsidRDefault="004B0BC0" w:rsidP="005138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50DEE5" w14:textId="77777777" w:rsidR="004B0BC0" w:rsidRPr="007A43F0" w:rsidRDefault="004B0BC0" w:rsidP="005138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 xml:space="preserve">2024 </w:t>
            </w:r>
          </w:p>
          <w:p w14:paraId="7D83BEBF" w14:textId="77777777" w:rsidR="004B0BC0" w:rsidRPr="007A43F0" w:rsidRDefault="004B0BC0" w:rsidP="005138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год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399122" w14:textId="77777777" w:rsidR="004B0BC0" w:rsidRPr="007A43F0" w:rsidRDefault="004B0BC0" w:rsidP="005138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 xml:space="preserve">2025 </w:t>
            </w:r>
          </w:p>
          <w:p w14:paraId="3581A6FC" w14:textId="77777777" w:rsidR="004B0BC0" w:rsidRPr="007A43F0" w:rsidRDefault="004B0BC0" w:rsidP="005138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EFDF06" w14:textId="77777777" w:rsidR="004B0BC0" w:rsidRDefault="004B0BC0" w:rsidP="005138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 xml:space="preserve">2026 </w:t>
            </w:r>
          </w:p>
          <w:p w14:paraId="124BBBFB" w14:textId="77777777" w:rsidR="004B0BC0" w:rsidRPr="007A43F0" w:rsidRDefault="004B0BC0" w:rsidP="005138FE">
            <w:pPr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год</w:t>
            </w: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734A4" w14:textId="77777777" w:rsidR="004B0BC0" w:rsidRPr="007A43F0" w:rsidRDefault="004B0BC0" w:rsidP="005138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21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E2B7B14" w14:textId="77777777" w:rsidR="004B0BC0" w:rsidRPr="007A43F0" w:rsidRDefault="004B0BC0" w:rsidP="005138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bookmarkEnd w:id="1"/>
    </w:tbl>
    <w:p w14:paraId="6F5E1FB4" w14:textId="77777777" w:rsidR="00995E27" w:rsidRPr="004B0BC0" w:rsidRDefault="00995E27" w:rsidP="00995E27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"/>
          <w:szCs w:val="2"/>
        </w:rPr>
      </w:pPr>
    </w:p>
    <w:tbl>
      <w:tblPr>
        <w:tblW w:w="1420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2014"/>
        <w:gridCol w:w="1025"/>
        <w:gridCol w:w="992"/>
        <w:gridCol w:w="1668"/>
        <w:gridCol w:w="1530"/>
        <w:gridCol w:w="1701"/>
        <w:gridCol w:w="2552"/>
        <w:gridCol w:w="2155"/>
      </w:tblGrid>
      <w:tr w:rsidR="005448C0" w:rsidRPr="007A43F0" w14:paraId="7DC77089" w14:textId="77777777" w:rsidTr="004B0BC0">
        <w:trPr>
          <w:trHeight w:val="174"/>
          <w:tblHeader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93D2A" w14:textId="77777777" w:rsidR="005448C0" w:rsidRPr="007A43F0" w:rsidRDefault="005448C0" w:rsidP="007A43F0">
            <w:pPr>
              <w:widowControl w:val="0"/>
              <w:autoSpaceDE w:val="0"/>
              <w:autoSpaceDN w:val="0"/>
              <w:adjustRightInd w:val="0"/>
              <w:ind w:left="-108" w:right="-114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1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CC3C43" w14:textId="77777777" w:rsidR="005448C0" w:rsidRPr="007A43F0" w:rsidRDefault="005448C0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2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30C588" w14:textId="77777777" w:rsidR="005448C0" w:rsidRPr="007A43F0" w:rsidRDefault="005448C0" w:rsidP="008024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16E186" w14:textId="77777777" w:rsidR="005448C0" w:rsidRPr="007A43F0" w:rsidRDefault="005448C0" w:rsidP="008024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4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D6B9E8" w14:textId="77777777" w:rsidR="005448C0" w:rsidRPr="007A43F0" w:rsidRDefault="005448C0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A6C63C" w14:textId="77777777" w:rsidR="005448C0" w:rsidRPr="007A43F0" w:rsidRDefault="005448C0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C30AB6" w14:textId="423272F5" w:rsidR="005448C0" w:rsidRPr="007A43F0" w:rsidRDefault="005448C0" w:rsidP="008B5D4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800E05" w14:textId="4B1301D5" w:rsidR="005448C0" w:rsidRPr="007A43F0" w:rsidRDefault="005448C0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A6B055" w14:textId="4C4E2CAE" w:rsidR="005448C0" w:rsidRPr="007A43F0" w:rsidRDefault="005448C0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  <w:tr w:rsidR="004B0BC0" w:rsidRPr="007A43F0" w14:paraId="385DBB32" w14:textId="77777777" w:rsidTr="00C640B1">
        <w:trPr>
          <w:trHeight w:val="20"/>
        </w:trPr>
        <w:tc>
          <w:tcPr>
            <w:tcW w:w="14204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14:paraId="1D3C9646" w14:textId="77777777" w:rsidR="004B0BC0" w:rsidRPr="004B0BC0" w:rsidRDefault="004B0BC0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"/>
                <w:szCs w:val="2"/>
              </w:rPr>
            </w:pPr>
          </w:p>
        </w:tc>
      </w:tr>
      <w:tr w:rsidR="00FC0481" w:rsidRPr="007A43F0" w14:paraId="5D39968B" w14:textId="77777777" w:rsidTr="005138FE">
        <w:trPr>
          <w:tblHeader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9B9AE" w14:textId="5203E4C8" w:rsidR="00FC0481" w:rsidRPr="007A43F0" w:rsidRDefault="00FC0481" w:rsidP="007A43F0">
            <w:pPr>
              <w:widowControl w:val="0"/>
              <w:autoSpaceDE w:val="0"/>
              <w:autoSpaceDN w:val="0"/>
              <w:adjustRightInd w:val="0"/>
              <w:ind w:left="-108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363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0934C0" w14:textId="3E54B080" w:rsidR="00FC0481" w:rsidRDefault="00FC048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Показатели целей муниципальной программы</w:t>
            </w:r>
          </w:p>
        </w:tc>
      </w:tr>
      <w:tr w:rsidR="00FC0481" w:rsidRPr="007A43F0" w14:paraId="47488B1E" w14:textId="77777777" w:rsidTr="005138FE">
        <w:trPr>
          <w:tblHeader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C4860" w14:textId="2C5C51F9" w:rsidR="00FC0481" w:rsidRDefault="00FC0481" w:rsidP="007A43F0">
            <w:pPr>
              <w:widowControl w:val="0"/>
              <w:autoSpaceDE w:val="0"/>
              <w:autoSpaceDN w:val="0"/>
              <w:adjustRightInd w:val="0"/>
              <w:ind w:left="-108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</w:p>
        </w:tc>
        <w:tc>
          <w:tcPr>
            <w:tcW w:w="1363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E17B6B" w14:textId="1EA6E343" w:rsidR="00FC0481" w:rsidRDefault="00FC048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Цель муниципальной программы – улучшение экологической ситуации в Лабинском городском поселении Лабинского района</w:t>
            </w:r>
          </w:p>
        </w:tc>
      </w:tr>
      <w:tr w:rsidR="00013B63" w:rsidRPr="007A43F0" w14:paraId="2E7DC201" w14:textId="77777777" w:rsidTr="004B0BC0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5AD7C" w14:textId="2591498E" w:rsidR="00013B63" w:rsidRPr="00FC0481" w:rsidRDefault="00013B63" w:rsidP="00013B63">
            <w:pPr>
              <w:widowControl w:val="0"/>
              <w:autoSpaceDE w:val="0"/>
              <w:autoSpaceDN w:val="0"/>
              <w:adjustRightInd w:val="0"/>
              <w:ind w:left="-108" w:right="-114"/>
              <w:jc w:val="center"/>
              <w:rPr>
                <w:sz w:val="24"/>
                <w:szCs w:val="24"/>
              </w:rPr>
            </w:pPr>
            <w:r w:rsidRPr="00FC0481">
              <w:rPr>
                <w:sz w:val="24"/>
                <w:szCs w:val="24"/>
              </w:rPr>
              <w:t>1.1.1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9D5BBF" w14:textId="182F6FE9" w:rsidR="00013B63" w:rsidRPr="00FC0481" w:rsidRDefault="00013B63" w:rsidP="00013B63">
            <w:pPr>
              <w:rPr>
                <w:sz w:val="24"/>
                <w:szCs w:val="24"/>
              </w:rPr>
            </w:pPr>
            <w:r w:rsidRPr="00FC0481">
              <w:rPr>
                <w:sz w:val="24"/>
                <w:szCs w:val="24"/>
              </w:rPr>
              <w:t>Проведение экомарафонов, месячников и субботников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D575DE" w14:textId="3BC7E9B3" w:rsidR="00013B63" w:rsidRPr="00FC0481" w:rsidRDefault="00FC0481" w:rsidP="00013B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</w:t>
            </w:r>
            <w:r w:rsidR="00013B63" w:rsidRPr="00FC0481">
              <w:rPr>
                <w:sz w:val="24"/>
                <w:szCs w:val="24"/>
              </w:rPr>
              <w:t>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17AA6D" w14:textId="5F004F92" w:rsidR="00013B63" w:rsidRDefault="00013B63" w:rsidP="00013B6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F1FD33" w14:textId="29F9870E" w:rsidR="00013B63" w:rsidRPr="00DB4266" w:rsidRDefault="00013B63" w:rsidP="00013B6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8B730E" w14:textId="64BEF6F4" w:rsidR="00013B63" w:rsidRDefault="00013B63" w:rsidP="00013B6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C9BEA6" w14:textId="0D14EACD" w:rsidR="00013B63" w:rsidRDefault="00013B63" w:rsidP="00013B6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A3A29F" w14:textId="5CC78B4A" w:rsidR="00013B63" w:rsidRPr="00DB4266" w:rsidRDefault="00013B63" w:rsidP="00013B6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Постановление администрации Лабинского городского поселения Лабинского района </w:t>
            </w:r>
            <w:r w:rsidRPr="001D5760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6</w:t>
            </w:r>
            <w:r w:rsidR="004B0BC0">
              <w:rPr>
                <w:sz w:val="24"/>
                <w:szCs w:val="24"/>
              </w:rPr>
              <w:t xml:space="preserve"> марта </w:t>
            </w:r>
            <w:r w:rsidR="00FF09FC"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 xml:space="preserve">2024 </w:t>
            </w:r>
            <w:r w:rsidR="004B0BC0">
              <w:rPr>
                <w:sz w:val="24"/>
                <w:szCs w:val="24"/>
              </w:rPr>
              <w:t xml:space="preserve">года </w:t>
            </w:r>
            <w:r>
              <w:rPr>
                <w:sz w:val="24"/>
                <w:szCs w:val="24"/>
              </w:rPr>
              <w:t xml:space="preserve">№ 235 </w:t>
            </w:r>
            <w:r w:rsidR="00FF09FC"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>«</w:t>
            </w:r>
            <w:r w:rsidRPr="005508A9">
              <w:rPr>
                <w:bCs/>
                <w:sz w:val="24"/>
                <w:szCs w:val="24"/>
              </w:rPr>
              <w:t>О проведении двухмесячника и общегородского субботника по благоустройству и наведению санитарного порядка на территории Лабинского городского поселения Лабинского района в 2024 году</w:t>
            </w:r>
            <w:r>
              <w:rPr>
                <w:bCs/>
                <w:sz w:val="24"/>
                <w:szCs w:val="24"/>
              </w:rPr>
              <w:t>»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A29012" w14:textId="18977B06" w:rsidR="00013B63" w:rsidRPr="00DB4266" w:rsidRDefault="00013B63" w:rsidP="00013B6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</w:pPr>
            <w:r w:rsidRPr="00DB4266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t xml:space="preserve">отдел жилищно-коммунального хозяйства </w:t>
            </w:r>
            <w:r w:rsidR="00C640B1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br/>
            </w:r>
            <w:r w:rsidRPr="00DB4266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t>и благоустройства администрации Лабинского городского поселения Лабинского района</w:t>
            </w:r>
          </w:p>
        </w:tc>
      </w:tr>
      <w:tr w:rsidR="00D85304" w:rsidRPr="007A43F0" w14:paraId="1F24B06A" w14:textId="77777777" w:rsidTr="004B0BC0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CAAB5" w14:textId="79935E30" w:rsidR="00D85304" w:rsidRDefault="00D85304" w:rsidP="00D85304">
            <w:pPr>
              <w:widowControl w:val="0"/>
              <w:autoSpaceDE w:val="0"/>
              <w:autoSpaceDN w:val="0"/>
              <w:adjustRightInd w:val="0"/>
              <w:ind w:left="-108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1.1.2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4DBBD1" w14:textId="55095A13" w:rsidR="00D85304" w:rsidRPr="005508A9" w:rsidRDefault="00D85304" w:rsidP="00D85304">
            <w:pPr>
              <w:rPr>
                <w:sz w:val="24"/>
                <w:szCs w:val="24"/>
              </w:rPr>
            </w:pPr>
            <w:r w:rsidRPr="005508A9">
              <w:rPr>
                <w:sz w:val="24"/>
                <w:szCs w:val="24"/>
              </w:rPr>
              <w:t>Проведение информационно-агитационной работы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2B2780" w14:textId="0E73EAE4" w:rsidR="00D85304" w:rsidRDefault="00D85304" w:rsidP="00847899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974CE3" w14:textId="05909AB5" w:rsidR="00D85304" w:rsidRDefault="00D85304" w:rsidP="00D8530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6D962D" w14:textId="67633D54" w:rsidR="00D85304" w:rsidRDefault="00D85304" w:rsidP="00D8530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2723E5" w14:textId="596DE125" w:rsidR="00D85304" w:rsidRDefault="00D85304" w:rsidP="00D8530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990971" w14:textId="15DA4035" w:rsidR="00D85304" w:rsidRDefault="00D85304" w:rsidP="00D8530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0C1A8D" w14:textId="0D9E45CB" w:rsidR="00D85304" w:rsidRPr="008E222E" w:rsidRDefault="00D85304" w:rsidP="00D8530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bidi="en-US"/>
              </w:rPr>
            </w:pPr>
            <w:r w:rsidRPr="008E222E">
              <w:rPr>
                <w:rFonts w:eastAsia="Calibri"/>
                <w:sz w:val="24"/>
                <w:szCs w:val="24"/>
                <w:lang w:bidi="en-US"/>
              </w:rPr>
              <w:t>Федеральны</w:t>
            </w:r>
            <w:r>
              <w:rPr>
                <w:rFonts w:eastAsia="Calibri"/>
                <w:sz w:val="24"/>
                <w:szCs w:val="24"/>
                <w:lang w:bidi="en-US"/>
              </w:rPr>
              <w:t>й</w:t>
            </w:r>
            <w:r w:rsidRPr="008E222E">
              <w:rPr>
                <w:rFonts w:eastAsia="Calibri"/>
                <w:sz w:val="24"/>
                <w:szCs w:val="24"/>
                <w:lang w:bidi="en-US"/>
              </w:rPr>
              <w:t xml:space="preserve"> закон</w:t>
            </w:r>
            <w:r w:rsidR="004B0BC0">
              <w:rPr>
                <w:rFonts w:eastAsia="Calibri"/>
                <w:sz w:val="24"/>
                <w:szCs w:val="24"/>
                <w:lang w:bidi="en-US"/>
              </w:rPr>
              <w:t xml:space="preserve"> </w:t>
            </w:r>
            <w:r w:rsidR="00276B8F">
              <w:rPr>
                <w:rFonts w:eastAsia="Calibri"/>
                <w:sz w:val="24"/>
                <w:szCs w:val="24"/>
                <w:lang w:bidi="en-US"/>
              </w:rPr>
              <w:br/>
            </w:r>
            <w:r w:rsidRPr="008E222E">
              <w:rPr>
                <w:rFonts w:eastAsia="Calibri"/>
                <w:sz w:val="24"/>
                <w:szCs w:val="24"/>
                <w:lang w:bidi="en-US"/>
              </w:rPr>
              <w:t xml:space="preserve">от 10 января 2002 года </w:t>
            </w:r>
            <w:r>
              <w:rPr>
                <w:rFonts w:eastAsia="Calibri"/>
                <w:sz w:val="24"/>
                <w:szCs w:val="24"/>
                <w:lang w:bidi="en-US"/>
              </w:rPr>
              <w:br/>
            </w:r>
            <w:r w:rsidRPr="008E222E">
              <w:rPr>
                <w:rFonts w:eastAsia="Calibri"/>
                <w:sz w:val="24"/>
                <w:szCs w:val="24"/>
                <w:lang w:bidi="en-US"/>
              </w:rPr>
              <w:t>№ 7-ФЗ «Об охране окружающей среды»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637FA5" w14:textId="0657595F" w:rsidR="00D85304" w:rsidRPr="00DB4266" w:rsidRDefault="00D85304" w:rsidP="00D8530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</w:pPr>
            <w:r w:rsidRPr="00DB4266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t xml:space="preserve">отдел жилищно-коммунального хозяйства </w:t>
            </w:r>
            <w:r w:rsidR="00C640B1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br/>
            </w:r>
            <w:r w:rsidRPr="00DB4266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t xml:space="preserve">и благоустройства администрации Лабинского городского </w:t>
            </w:r>
            <w:r w:rsidR="00EB5517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t xml:space="preserve">поселения </w:t>
            </w:r>
            <w:r w:rsidR="00EB5517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lastRenderedPageBreak/>
              <w:t>Лабинского района</w:t>
            </w:r>
          </w:p>
        </w:tc>
      </w:tr>
      <w:tr w:rsidR="00FC0481" w:rsidRPr="007A43F0" w14:paraId="5C0B021F" w14:textId="77777777" w:rsidTr="004B0BC0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20E33" w14:textId="5EC89150" w:rsidR="00FC0481" w:rsidRPr="007A43F0" w:rsidRDefault="00847899" w:rsidP="00FC0481">
            <w:pPr>
              <w:widowControl w:val="0"/>
              <w:autoSpaceDE w:val="0"/>
              <w:autoSpaceDN w:val="0"/>
              <w:adjustRightInd w:val="0"/>
              <w:ind w:left="-108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1.1.2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D78680" w14:textId="6DC54470" w:rsidR="00FC0481" w:rsidRPr="0763C772" w:rsidRDefault="00FC0481" w:rsidP="00FC0481">
            <w:pPr>
              <w:rPr>
                <w:sz w:val="24"/>
                <w:szCs w:val="24"/>
              </w:rPr>
            </w:pPr>
            <w:r w:rsidRPr="0763C772">
              <w:rPr>
                <w:sz w:val="24"/>
                <w:szCs w:val="24"/>
              </w:rPr>
              <w:t>Участие в сходах граждан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4FE3BF" w14:textId="1A27D057" w:rsidR="00FC0481" w:rsidRPr="007A43F0" w:rsidRDefault="00FD3BB1" w:rsidP="00FC04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E0EAFC" w14:textId="30A7FFEB" w:rsidR="00FC0481" w:rsidRDefault="00FC0481" w:rsidP="00FC048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A37BCB" w14:textId="3811A334" w:rsidR="00FC0481" w:rsidRPr="00DB4266" w:rsidRDefault="00FC0481" w:rsidP="00FC048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D10811" w14:textId="17AECAA6" w:rsidR="00FC0481" w:rsidRDefault="00FC0481" w:rsidP="00FC048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2F5A00" w14:textId="27A10418" w:rsidR="00FC0481" w:rsidRDefault="00FC0481" w:rsidP="00FC048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E9CAC6F" w14:textId="68E31ED5" w:rsidR="00FC0481" w:rsidRPr="00DB4266" w:rsidRDefault="00FC0481" w:rsidP="00FC048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E222E">
              <w:rPr>
                <w:rFonts w:eastAsia="Calibri"/>
                <w:sz w:val="24"/>
                <w:szCs w:val="24"/>
                <w:lang w:bidi="en-US"/>
              </w:rPr>
              <w:t>Федеральны</w:t>
            </w:r>
            <w:r>
              <w:rPr>
                <w:rFonts w:eastAsia="Calibri"/>
                <w:sz w:val="24"/>
                <w:szCs w:val="24"/>
                <w:lang w:bidi="en-US"/>
              </w:rPr>
              <w:t>й</w:t>
            </w:r>
            <w:r w:rsidRPr="008E222E">
              <w:rPr>
                <w:rFonts w:eastAsia="Calibri"/>
                <w:sz w:val="24"/>
                <w:szCs w:val="24"/>
                <w:lang w:bidi="en-US"/>
              </w:rPr>
              <w:t xml:space="preserve"> закон </w:t>
            </w:r>
            <w:r w:rsidR="00276B8F">
              <w:rPr>
                <w:rFonts w:eastAsia="Calibri"/>
                <w:sz w:val="24"/>
                <w:szCs w:val="24"/>
                <w:lang w:bidi="en-US"/>
              </w:rPr>
              <w:br/>
              <w:t>о</w:t>
            </w:r>
            <w:r w:rsidRPr="008E222E">
              <w:rPr>
                <w:rFonts w:eastAsia="Calibri"/>
                <w:sz w:val="24"/>
                <w:szCs w:val="24"/>
                <w:lang w:bidi="en-US"/>
              </w:rPr>
              <w:t>т 10 января 2002 года № 7-ФЗ «Об охране окружающей среды»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8FF084" w14:textId="6616DD2B" w:rsidR="00FC0481" w:rsidRPr="00DB4266" w:rsidRDefault="00FC0481" w:rsidP="00FC0481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</w:pPr>
            <w:r w:rsidRPr="00DB4266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t xml:space="preserve">отдел жилищно-коммунального хозяйства </w:t>
            </w:r>
            <w:r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br/>
            </w:r>
            <w:r w:rsidRPr="00DB4266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t xml:space="preserve">и благоустройства администрации Лабинского городского </w:t>
            </w:r>
            <w:r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t>поселения Лабинского района</w:t>
            </w:r>
          </w:p>
        </w:tc>
      </w:tr>
      <w:tr w:rsidR="00FC0481" w:rsidRPr="007A43F0" w14:paraId="5BD1FE88" w14:textId="77777777" w:rsidTr="004B0BC0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0AF96" w14:textId="5E768D7A" w:rsidR="00FC0481" w:rsidRDefault="00847899" w:rsidP="00FC0481">
            <w:pPr>
              <w:widowControl w:val="0"/>
              <w:autoSpaceDE w:val="0"/>
              <w:autoSpaceDN w:val="0"/>
              <w:adjustRightInd w:val="0"/>
              <w:ind w:left="-108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1.1.2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AD0CCB" w14:textId="62F46CEC" w:rsidR="00FC0481" w:rsidRPr="005508A9" w:rsidRDefault="00FC0481" w:rsidP="00FC0481">
            <w:pPr>
              <w:rPr>
                <w:sz w:val="24"/>
                <w:szCs w:val="24"/>
              </w:rPr>
            </w:pPr>
            <w:r w:rsidRPr="000F1EA6">
              <w:rPr>
                <w:sz w:val="24"/>
                <w:szCs w:val="24"/>
              </w:rPr>
              <w:t>Приобретение листовок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D0B8F6" w14:textId="62F6940D" w:rsidR="00FC0481" w:rsidRDefault="00FD3BB1" w:rsidP="00FC04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54A0D0" w14:textId="67B23A10" w:rsidR="00FC0481" w:rsidRDefault="00FC0481" w:rsidP="00FC048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AA37B0" w14:textId="3B6A66A2" w:rsidR="00FC0481" w:rsidRDefault="00FC0481" w:rsidP="00FC048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271289" w14:textId="23A3B2E0" w:rsidR="00FC0481" w:rsidRDefault="00FC0481" w:rsidP="00FC048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FEE311" w14:textId="37A8E514" w:rsidR="00FC0481" w:rsidRDefault="00FC0481" w:rsidP="00FC048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59E017" w14:textId="12FDA389" w:rsidR="00FC0481" w:rsidRPr="008E222E" w:rsidRDefault="00FC0481" w:rsidP="00FC0481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bidi="en-US"/>
              </w:rPr>
            </w:pPr>
            <w:r w:rsidRPr="008E222E">
              <w:rPr>
                <w:rFonts w:eastAsia="Calibri"/>
                <w:sz w:val="24"/>
                <w:szCs w:val="24"/>
                <w:lang w:bidi="en-US"/>
              </w:rPr>
              <w:t>Федеральны</w:t>
            </w:r>
            <w:r>
              <w:rPr>
                <w:rFonts w:eastAsia="Calibri"/>
                <w:sz w:val="24"/>
                <w:szCs w:val="24"/>
                <w:lang w:bidi="en-US"/>
              </w:rPr>
              <w:t>й</w:t>
            </w:r>
            <w:r w:rsidRPr="008E222E">
              <w:rPr>
                <w:rFonts w:eastAsia="Calibri"/>
                <w:sz w:val="24"/>
                <w:szCs w:val="24"/>
                <w:lang w:bidi="en-US"/>
              </w:rPr>
              <w:t xml:space="preserve"> закон</w:t>
            </w:r>
            <w:r w:rsidR="00276B8F">
              <w:rPr>
                <w:rFonts w:eastAsia="Calibri"/>
                <w:sz w:val="24"/>
                <w:szCs w:val="24"/>
                <w:lang w:bidi="en-US"/>
              </w:rPr>
              <w:br/>
            </w:r>
            <w:r w:rsidRPr="008E222E">
              <w:rPr>
                <w:rFonts w:eastAsia="Calibri"/>
                <w:sz w:val="24"/>
                <w:szCs w:val="24"/>
                <w:lang w:bidi="en-US"/>
              </w:rPr>
              <w:t>от 10 января 2002 года № 7-ФЗ «Об охране окружающей среды»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F68ED3" w14:textId="2F0F560E" w:rsidR="00FC0481" w:rsidRPr="00DB4266" w:rsidRDefault="00FC0481" w:rsidP="00FC0481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</w:pPr>
            <w:r w:rsidRPr="00DB4266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t xml:space="preserve">отдел жилищно-коммунального хозяйства </w:t>
            </w:r>
            <w:r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br/>
            </w:r>
            <w:r w:rsidRPr="00DB4266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t xml:space="preserve">и благоустройства администрации Лабинского городского </w:t>
            </w:r>
            <w:r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t>поселения Лабинского района</w:t>
            </w:r>
          </w:p>
        </w:tc>
      </w:tr>
      <w:tr w:rsidR="00D85304" w:rsidRPr="007A43F0" w14:paraId="23C05F5B" w14:textId="77777777" w:rsidTr="00FC0481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48116" w14:textId="039DF863" w:rsidR="00D85304" w:rsidRPr="00FC0481" w:rsidRDefault="00D85304" w:rsidP="00D85304">
            <w:pPr>
              <w:widowControl w:val="0"/>
              <w:autoSpaceDE w:val="0"/>
              <w:autoSpaceDN w:val="0"/>
              <w:adjustRightInd w:val="0"/>
              <w:ind w:left="-108" w:right="-114"/>
              <w:jc w:val="center"/>
              <w:rPr>
                <w:bCs/>
                <w:sz w:val="24"/>
                <w:szCs w:val="24"/>
              </w:rPr>
            </w:pPr>
            <w:r w:rsidRPr="00FC0481">
              <w:rPr>
                <w:bCs/>
                <w:sz w:val="24"/>
                <w:szCs w:val="24"/>
              </w:rPr>
              <w:t>1.2</w:t>
            </w:r>
          </w:p>
        </w:tc>
        <w:tc>
          <w:tcPr>
            <w:tcW w:w="1363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0981AB" w14:textId="277789ED" w:rsidR="00D85304" w:rsidRPr="00FC0481" w:rsidRDefault="00D85304" w:rsidP="00CB4E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 w:themeColor="text1"/>
                <w:sz w:val="24"/>
                <w:szCs w:val="24"/>
                <w:lang w:bidi="en-US"/>
              </w:rPr>
            </w:pPr>
            <w:r w:rsidRPr="00FC0481">
              <w:rPr>
                <w:rFonts w:eastAsia="Calibri"/>
                <w:bCs/>
                <w:sz w:val="24"/>
                <w:szCs w:val="24"/>
                <w:lang w:bidi="en-US"/>
              </w:rPr>
              <w:t xml:space="preserve">Цель муниципальной программы - достижение экологической безопасности населения за счет уменьшения негативного влияния </w:t>
            </w:r>
            <w:r w:rsidR="00276B8F">
              <w:rPr>
                <w:rFonts w:eastAsia="Calibri"/>
                <w:bCs/>
                <w:sz w:val="24"/>
                <w:szCs w:val="24"/>
                <w:lang w:bidi="en-US"/>
              </w:rPr>
              <w:br/>
            </w:r>
            <w:r w:rsidRPr="00FC0481">
              <w:rPr>
                <w:rFonts w:eastAsia="Calibri"/>
                <w:bCs/>
                <w:sz w:val="24"/>
                <w:szCs w:val="24"/>
                <w:lang w:bidi="en-US"/>
              </w:rPr>
              <w:t>на окружающую среду твердых бытовых отходов путем ликвидации несанкционированных мест размещения твердых коммунальных отходов</w:t>
            </w:r>
          </w:p>
        </w:tc>
      </w:tr>
      <w:tr w:rsidR="00D85304" w:rsidRPr="007A43F0" w14:paraId="3F539DF5" w14:textId="77777777" w:rsidTr="004B0BC0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6378E" w14:textId="79A73AE2" w:rsidR="00D85304" w:rsidRPr="007A43F0" w:rsidRDefault="00D85304" w:rsidP="00D85304">
            <w:pPr>
              <w:widowControl w:val="0"/>
              <w:autoSpaceDE w:val="0"/>
              <w:autoSpaceDN w:val="0"/>
              <w:adjustRightInd w:val="0"/>
              <w:ind w:left="-108" w:right="-114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>2</w:t>
            </w:r>
            <w:r w:rsidRPr="007A43F0">
              <w:rPr>
                <w:sz w:val="24"/>
                <w:szCs w:val="24"/>
              </w:rPr>
              <w:t>.1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2E18E7" w14:textId="3367F922" w:rsidR="00D85304" w:rsidRPr="007A43F0" w:rsidRDefault="00D85304" w:rsidP="00D85304">
            <w:pPr>
              <w:rPr>
                <w:sz w:val="24"/>
                <w:szCs w:val="24"/>
              </w:rPr>
            </w:pPr>
            <w:r w:rsidRPr="0763C772">
              <w:rPr>
                <w:sz w:val="24"/>
                <w:szCs w:val="24"/>
              </w:rPr>
              <w:t>Мониторинг несанкциониро</w:t>
            </w:r>
            <w:r w:rsidR="00C640B1">
              <w:rPr>
                <w:sz w:val="24"/>
                <w:szCs w:val="24"/>
              </w:rPr>
              <w:t>-</w:t>
            </w:r>
            <w:r w:rsidRPr="0763C772">
              <w:rPr>
                <w:sz w:val="24"/>
                <w:szCs w:val="24"/>
              </w:rPr>
              <w:t>в</w:t>
            </w:r>
            <w:r w:rsidR="00EB5517">
              <w:rPr>
                <w:sz w:val="24"/>
                <w:szCs w:val="24"/>
              </w:rPr>
              <w:t>а</w:t>
            </w:r>
            <w:r w:rsidRPr="0763C772">
              <w:rPr>
                <w:sz w:val="24"/>
                <w:szCs w:val="24"/>
              </w:rPr>
              <w:t>нных свалок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7E3958" w14:textId="289A9489" w:rsidR="00D85304" w:rsidRPr="007A43F0" w:rsidRDefault="00FC0481" w:rsidP="00D853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</w:t>
            </w:r>
            <w:r w:rsidRPr="00FC0481">
              <w:rPr>
                <w:sz w:val="24"/>
                <w:szCs w:val="24"/>
              </w:rPr>
              <w:t>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6AE699" w14:textId="2E9AA049" w:rsidR="00D85304" w:rsidRPr="007A43F0" w:rsidRDefault="00D85304" w:rsidP="00D8530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41D385A" w14:textId="12DA1683" w:rsidR="00D85304" w:rsidRPr="007A43F0" w:rsidRDefault="00D85304" w:rsidP="00D8530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highlight w:val="yellow"/>
              </w:rPr>
            </w:pPr>
            <w:r w:rsidRPr="00DB4266">
              <w:rPr>
                <w:sz w:val="24"/>
                <w:szCs w:val="24"/>
              </w:rPr>
              <w:t>24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079415" w14:textId="2770F2AB" w:rsidR="00D85304" w:rsidRPr="007A43F0" w:rsidRDefault="00D85304" w:rsidP="00D8530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CE12A5" w14:textId="11779FB9" w:rsidR="00D85304" w:rsidRPr="007A43F0" w:rsidRDefault="00D85304" w:rsidP="00D8530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61F4A5" w14:textId="52398BFC" w:rsidR="00D85304" w:rsidRPr="007A43F0" w:rsidRDefault="00D85304" w:rsidP="00D8530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B4266">
              <w:rPr>
                <w:sz w:val="24"/>
                <w:szCs w:val="24"/>
              </w:rPr>
              <w:t>Федеральный закон Российской Федерации от 6 октября 2003 года № 131-ФЗ «Об общих принципах организации местного самоуправления в Российской Федерации»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F33C0D" w14:textId="35E17E42" w:rsidR="00D85304" w:rsidRPr="00DB4266" w:rsidRDefault="00D85304" w:rsidP="00D8530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B4266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t xml:space="preserve">отдел жилищно-коммунального хозяйства </w:t>
            </w:r>
            <w:r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br/>
            </w:r>
            <w:r w:rsidRPr="00DB4266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t>и благоустройства администрации Лабинского городского поселения Лабинского района</w:t>
            </w:r>
          </w:p>
        </w:tc>
      </w:tr>
      <w:tr w:rsidR="00FC0481" w:rsidRPr="007A43F0" w14:paraId="2C665E08" w14:textId="77777777" w:rsidTr="004B0BC0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F94AD" w14:textId="2C661DCC" w:rsidR="00FC0481" w:rsidRPr="007A43F0" w:rsidRDefault="00FC0481" w:rsidP="00FC0481">
            <w:pPr>
              <w:widowControl w:val="0"/>
              <w:autoSpaceDE w:val="0"/>
              <w:autoSpaceDN w:val="0"/>
              <w:adjustRightInd w:val="0"/>
              <w:ind w:left="-108" w:right="-114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lastRenderedPageBreak/>
              <w:t>1.</w:t>
            </w:r>
            <w:r>
              <w:rPr>
                <w:sz w:val="24"/>
                <w:szCs w:val="24"/>
              </w:rPr>
              <w:t>2</w:t>
            </w:r>
            <w:r w:rsidRPr="007A43F0">
              <w:rPr>
                <w:sz w:val="24"/>
                <w:szCs w:val="24"/>
              </w:rPr>
              <w:t>.2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576E10" w14:textId="3317CEDE" w:rsidR="00FC0481" w:rsidRPr="00DB4266" w:rsidRDefault="00FC0481" w:rsidP="00FC0481">
            <w:pPr>
              <w:rPr>
                <w:sz w:val="24"/>
                <w:szCs w:val="24"/>
              </w:rPr>
            </w:pPr>
            <w:r w:rsidRPr="00DB4266">
              <w:rPr>
                <w:sz w:val="24"/>
                <w:szCs w:val="24"/>
              </w:rPr>
              <w:t>Ликвидация несанкциониро</w:t>
            </w:r>
            <w:r w:rsidR="00C640B1">
              <w:rPr>
                <w:sz w:val="24"/>
                <w:szCs w:val="24"/>
              </w:rPr>
              <w:t>-</w:t>
            </w:r>
            <w:r w:rsidRPr="00DB4266">
              <w:rPr>
                <w:sz w:val="24"/>
                <w:szCs w:val="24"/>
              </w:rPr>
              <w:t>ванных свалок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264503" w14:textId="53EE4A24" w:rsidR="00FC0481" w:rsidRPr="007A43F0" w:rsidRDefault="00FD3BB1" w:rsidP="00FC04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325ED4" w14:textId="1AAA1871" w:rsidR="00FC0481" w:rsidRPr="007A43F0" w:rsidRDefault="00FC0481" w:rsidP="00FC048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6CC396" w14:textId="67189A3A" w:rsidR="00FC0481" w:rsidRPr="007A43F0" w:rsidRDefault="00FC0481" w:rsidP="00FC048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97F96D" w14:textId="74B04CDB" w:rsidR="00FC0481" w:rsidRPr="007A43F0" w:rsidRDefault="00FC0481" w:rsidP="00FC048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7E1922" w14:textId="3EDBCBF0" w:rsidR="00FC0481" w:rsidRPr="007A43F0" w:rsidRDefault="00FC0481" w:rsidP="00FC048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3EA16E" w14:textId="6A9CCA0D" w:rsidR="00FC0481" w:rsidRPr="007A43F0" w:rsidRDefault="00FC0481" w:rsidP="00FC048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B4266">
              <w:rPr>
                <w:sz w:val="24"/>
                <w:szCs w:val="24"/>
              </w:rPr>
              <w:t>Федеральный закон Российской Федерации от 6 октября 2003 года № 131-ФЗ «Об общих принципах организации местного самоуправления в Российской Федерации»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C3DF9D" w14:textId="26B585FE" w:rsidR="00FC0481" w:rsidRPr="007A43F0" w:rsidRDefault="00FC0481" w:rsidP="00FC04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B4266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t xml:space="preserve">отдел жилищно-коммунального хозяйства </w:t>
            </w:r>
            <w:r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br/>
            </w:r>
            <w:r w:rsidRPr="00DB4266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t>и благоустройства администрации Лабинского городского поселения Лабинского района</w:t>
            </w:r>
          </w:p>
        </w:tc>
      </w:tr>
      <w:tr w:rsidR="00FC0481" w:rsidRPr="007A43F0" w14:paraId="2FB3FEE2" w14:textId="77777777" w:rsidTr="004B0BC0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AF121" w14:textId="4B6F627B" w:rsidR="00FC0481" w:rsidRPr="007A43F0" w:rsidRDefault="00FC0481" w:rsidP="00FC0481">
            <w:pPr>
              <w:widowControl w:val="0"/>
              <w:autoSpaceDE w:val="0"/>
              <w:autoSpaceDN w:val="0"/>
              <w:adjustRightInd w:val="0"/>
              <w:ind w:left="-108" w:right="-114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>2</w:t>
            </w:r>
            <w:r w:rsidRPr="007A43F0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A17B4C" w14:textId="13C37E52" w:rsidR="00FC0481" w:rsidRPr="00F43C3C" w:rsidRDefault="00FC0481" w:rsidP="00FC0481">
            <w:pPr>
              <w:jc w:val="both"/>
              <w:rPr>
                <w:sz w:val="24"/>
                <w:szCs w:val="24"/>
              </w:rPr>
            </w:pPr>
            <w:r w:rsidRPr="00F43C3C">
              <w:rPr>
                <w:sz w:val="24"/>
                <w:szCs w:val="24"/>
              </w:rPr>
              <w:t>Приобретение и установка информационных щитов в местах несанкционированного размещения отходов на территории Лабинского городского поселения вокруг контейнерных площадок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03D333" w14:textId="2FFADAD2" w:rsidR="00FC0481" w:rsidRPr="007A43F0" w:rsidRDefault="00FD3BB1" w:rsidP="00FC04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CA1508" w14:textId="46EDB670" w:rsidR="00FC0481" w:rsidRPr="007A43F0" w:rsidRDefault="00FC0481" w:rsidP="00FC048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95B503" w14:textId="5CD80DC7" w:rsidR="00FC0481" w:rsidRPr="00F43C3C" w:rsidRDefault="00FC0481" w:rsidP="00FC048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4E1D84" w14:textId="5C79E99D" w:rsidR="00FC0481" w:rsidRPr="00F43C3C" w:rsidRDefault="00FC0481" w:rsidP="00FC048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43C3C">
              <w:rPr>
                <w:sz w:val="24"/>
                <w:szCs w:val="24"/>
              </w:rPr>
              <w:t>171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8B2D39" w14:textId="03453DB3" w:rsidR="00FC0481" w:rsidRPr="00F43C3C" w:rsidRDefault="00FC0481" w:rsidP="00FC048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43C3C">
              <w:rPr>
                <w:sz w:val="24"/>
                <w:szCs w:val="24"/>
              </w:rPr>
              <w:t>171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C09B6D" w14:textId="2A256361" w:rsidR="00FC0481" w:rsidRPr="007A43F0" w:rsidRDefault="00FC0481" w:rsidP="00FC04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B4266">
              <w:rPr>
                <w:sz w:val="24"/>
                <w:szCs w:val="24"/>
              </w:rPr>
              <w:t>Федеральный закон Российской Федерации от 6 октября 2003 года № 131-ФЗ «Об общих принципах организации местного самоуправления в Российской Федерации»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176CC1" w14:textId="1CE216DA" w:rsidR="00FC0481" w:rsidRPr="007A43F0" w:rsidRDefault="00FC0481" w:rsidP="00FC04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B4266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t xml:space="preserve">отдел жилищно-коммунального хозяйства </w:t>
            </w:r>
            <w:r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br/>
            </w:r>
            <w:r w:rsidRPr="00DB4266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t>и благоустройства администрации Лабинского городского поселения Лабинского района</w:t>
            </w:r>
          </w:p>
        </w:tc>
      </w:tr>
      <w:tr w:rsidR="00FC0481" w:rsidRPr="007A43F0" w14:paraId="6995D141" w14:textId="77777777" w:rsidTr="004B0BC0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4D3C3" w14:textId="5C0BA2D2" w:rsidR="00FC0481" w:rsidRPr="007A43F0" w:rsidRDefault="00FC0481" w:rsidP="00FC0481">
            <w:pPr>
              <w:widowControl w:val="0"/>
              <w:autoSpaceDE w:val="0"/>
              <w:autoSpaceDN w:val="0"/>
              <w:adjustRightInd w:val="0"/>
              <w:ind w:left="-108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1.2.4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0CA526" w14:textId="4C5A29B7" w:rsidR="00FC0481" w:rsidRPr="00FC359C" w:rsidRDefault="00FC0481" w:rsidP="00FC0481">
            <w:pPr>
              <w:rPr>
                <w:sz w:val="24"/>
                <w:szCs w:val="24"/>
              </w:rPr>
            </w:pPr>
            <w:r w:rsidRPr="00FC359C">
              <w:rPr>
                <w:sz w:val="24"/>
                <w:szCs w:val="24"/>
              </w:rPr>
              <w:t>Оборудование контейнерных площадок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E287D52" w14:textId="0E7BEE7F" w:rsidR="00FC0481" w:rsidRPr="007A43F0" w:rsidRDefault="00FD3BB1" w:rsidP="00FC04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5C7674" w14:textId="5995A1FF" w:rsidR="00FC0481" w:rsidRPr="007A43F0" w:rsidRDefault="00FC0481" w:rsidP="00FC048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38F472" w14:textId="6CCAF330" w:rsidR="00FC0481" w:rsidRPr="007A43F0" w:rsidRDefault="00FC0481" w:rsidP="00FC048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0664A6" w14:textId="63BF4B22" w:rsidR="00FC0481" w:rsidRPr="007A43F0" w:rsidRDefault="00FC0481" w:rsidP="00FC048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5006BB" w14:textId="3CB24A24" w:rsidR="00FC0481" w:rsidRPr="007A43F0" w:rsidRDefault="00FC0481" w:rsidP="00FC048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A15306" w14:textId="77777777" w:rsidR="00FC0481" w:rsidRDefault="00FC0481" w:rsidP="00FC04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B4266">
              <w:rPr>
                <w:sz w:val="24"/>
                <w:szCs w:val="24"/>
              </w:rPr>
              <w:t>Федеральный закон Российской Федерации от 6 октября 2003 года № 131-ФЗ «Об общих принципах организации местного самоуправления в Российской Федерации»</w:t>
            </w:r>
          </w:p>
          <w:p w14:paraId="2D1EEE4E" w14:textId="5DBDCD14" w:rsidR="00890D43" w:rsidRPr="007A43F0" w:rsidRDefault="00890D43" w:rsidP="00FC04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6A8ECEC" w14:textId="40E074E5" w:rsidR="00FC0481" w:rsidRDefault="00FC0481" w:rsidP="00FC04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B4266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t xml:space="preserve">отдел жилищно-коммунального хозяйства </w:t>
            </w:r>
            <w:r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br/>
            </w:r>
            <w:r w:rsidRPr="00DB4266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t>и благоустройства администрации Лабинского городского поселения Лабинского района</w:t>
            </w:r>
          </w:p>
        </w:tc>
      </w:tr>
      <w:tr w:rsidR="00FC0481" w:rsidRPr="007A43F0" w14:paraId="2F13CAB4" w14:textId="77777777" w:rsidTr="004B0BC0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EDDD1" w14:textId="7F50CB71" w:rsidR="00FC0481" w:rsidRDefault="00FC0481" w:rsidP="00FC0481">
            <w:pPr>
              <w:widowControl w:val="0"/>
              <w:autoSpaceDE w:val="0"/>
              <w:autoSpaceDN w:val="0"/>
              <w:adjustRightInd w:val="0"/>
              <w:ind w:left="-108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1.2.5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6F04AE1" w14:textId="4F681A8C" w:rsidR="00FC0481" w:rsidRPr="00FC359C" w:rsidRDefault="00FC0481" w:rsidP="00FC04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116D7F">
              <w:rPr>
                <w:sz w:val="24"/>
                <w:szCs w:val="24"/>
              </w:rPr>
              <w:t xml:space="preserve">риобретение контейнеров </w:t>
            </w:r>
            <w:r w:rsidR="00C640B1">
              <w:rPr>
                <w:sz w:val="24"/>
                <w:szCs w:val="24"/>
              </w:rPr>
              <w:br/>
            </w:r>
            <w:r w:rsidRPr="00116D7F">
              <w:rPr>
                <w:sz w:val="24"/>
                <w:szCs w:val="24"/>
              </w:rPr>
              <w:t>для накопления твердых коммунальных отходов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757D2B" w14:textId="1E84C246" w:rsidR="00FC0481" w:rsidRDefault="00FD3BB1" w:rsidP="00FC04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4FB5E2" w14:textId="28E29423" w:rsidR="00FC0481" w:rsidRDefault="00FC0481" w:rsidP="00FC048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018214" w14:textId="1759C482" w:rsidR="00FC0481" w:rsidRDefault="00FC0481" w:rsidP="00FC048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E83772" w14:textId="69D45A45" w:rsidR="00FC0481" w:rsidRDefault="00FC0481" w:rsidP="00FC048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A3E5C2" w14:textId="1298039D" w:rsidR="00FC0481" w:rsidRDefault="00FC0481" w:rsidP="00FC048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B2190C" w14:textId="531659D5" w:rsidR="00FC0481" w:rsidRPr="00DB4266" w:rsidRDefault="00FC0481" w:rsidP="00D164E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116D7F">
              <w:rPr>
                <w:sz w:val="24"/>
                <w:szCs w:val="24"/>
              </w:rPr>
              <w:t>остановлени</w:t>
            </w:r>
            <w:r>
              <w:rPr>
                <w:sz w:val="24"/>
                <w:szCs w:val="24"/>
              </w:rPr>
              <w:t>е</w:t>
            </w:r>
            <w:r w:rsidR="00D164EE">
              <w:rPr>
                <w:sz w:val="24"/>
                <w:szCs w:val="24"/>
              </w:rPr>
              <w:t xml:space="preserve"> Губернатора </w:t>
            </w:r>
            <w:r w:rsidRPr="00116D7F">
              <w:rPr>
                <w:sz w:val="24"/>
                <w:szCs w:val="24"/>
              </w:rPr>
              <w:t>Краснодарского края</w:t>
            </w:r>
            <w:r w:rsidR="004B0BC0">
              <w:rPr>
                <w:sz w:val="24"/>
                <w:szCs w:val="24"/>
              </w:rPr>
              <w:t xml:space="preserve">            </w:t>
            </w:r>
            <w:r w:rsidRPr="00116D7F">
              <w:rPr>
                <w:sz w:val="24"/>
                <w:szCs w:val="24"/>
              </w:rPr>
              <w:t xml:space="preserve"> от 6 сентября 2024 года </w:t>
            </w:r>
            <w:r w:rsidR="004B0BC0">
              <w:rPr>
                <w:sz w:val="24"/>
                <w:szCs w:val="24"/>
              </w:rPr>
              <w:t xml:space="preserve"> </w:t>
            </w:r>
            <w:r w:rsidR="00C640B1">
              <w:rPr>
                <w:sz w:val="24"/>
                <w:szCs w:val="24"/>
              </w:rPr>
              <w:t xml:space="preserve"> </w:t>
            </w:r>
            <w:r w:rsidRPr="00116D7F">
              <w:rPr>
                <w:sz w:val="24"/>
                <w:szCs w:val="24"/>
              </w:rPr>
              <w:t>№ 568 «Об утверждении распределения</w:t>
            </w:r>
            <w:r w:rsidR="00786565">
              <w:rPr>
                <w:sz w:val="24"/>
                <w:szCs w:val="24"/>
              </w:rPr>
              <w:t xml:space="preserve">                   </w:t>
            </w:r>
            <w:r w:rsidRPr="00116D7F">
              <w:rPr>
                <w:sz w:val="24"/>
                <w:szCs w:val="24"/>
              </w:rPr>
              <w:t xml:space="preserve"> в 2024 году иных межбюджетных трансфертов из бюджета Краснодарского края местным бюджетам муниципальных образований Краснодарского края на финансовое обеспечение расходных обязательств муниципальных образований Краснодарского края по участию в организации деятельности по накоплению (в том числе раздельному накоплению) и транспортированию твердых коммунальных отходов (приобретение контейнеров для накопления твердых </w:t>
            </w:r>
            <w:r w:rsidRPr="00116D7F">
              <w:rPr>
                <w:sz w:val="24"/>
                <w:szCs w:val="24"/>
              </w:rPr>
              <w:lastRenderedPageBreak/>
              <w:t>коммунальных отходов)»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77A578" w14:textId="4BE3DAE1" w:rsidR="00FC0481" w:rsidRPr="00DB4266" w:rsidRDefault="00FC0481" w:rsidP="00FC0481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</w:pPr>
            <w:r w:rsidRPr="00DB4266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lastRenderedPageBreak/>
              <w:t xml:space="preserve">отдел жилищно-коммунального хозяйства </w:t>
            </w:r>
            <w:r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br/>
            </w:r>
            <w:r w:rsidRPr="00DB4266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t>и благоустройства администрации Лабинского городского поселения Лабинского района</w:t>
            </w:r>
          </w:p>
        </w:tc>
      </w:tr>
      <w:tr w:rsidR="00D85304" w:rsidRPr="00C640B1" w14:paraId="055AE1DA" w14:textId="77777777" w:rsidTr="00FC0481">
        <w:trPr>
          <w:trHeight w:val="70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5C783" w14:textId="76EFCEAB" w:rsidR="00D85304" w:rsidRPr="00C640B1" w:rsidRDefault="00D85304" w:rsidP="00D85304">
            <w:pPr>
              <w:widowControl w:val="0"/>
              <w:autoSpaceDE w:val="0"/>
              <w:autoSpaceDN w:val="0"/>
              <w:adjustRightInd w:val="0"/>
              <w:ind w:left="-108" w:right="-114"/>
              <w:jc w:val="center"/>
              <w:rPr>
                <w:bCs/>
                <w:sz w:val="24"/>
                <w:szCs w:val="24"/>
              </w:rPr>
            </w:pPr>
            <w:r w:rsidRPr="00C640B1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363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28553C" w14:textId="4D0EE99D" w:rsidR="00D85304" w:rsidRPr="00C640B1" w:rsidRDefault="00D85304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 w:themeColor="text1"/>
                <w:sz w:val="24"/>
                <w:szCs w:val="24"/>
                <w:lang w:bidi="en-US"/>
              </w:rPr>
            </w:pPr>
            <w:r w:rsidRPr="00C640B1">
              <w:rPr>
                <w:rFonts w:eastAsia="Calibri"/>
                <w:bCs/>
                <w:color w:val="000000" w:themeColor="text1"/>
                <w:sz w:val="24"/>
                <w:szCs w:val="24"/>
                <w:lang w:bidi="en-US"/>
              </w:rPr>
              <w:t>Показатели процессной части муниципальной программы</w:t>
            </w:r>
          </w:p>
        </w:tc>
      </w:tr>
      <w:tr w:rsidR="00D85304" w:rsidRPr="007A43F0" w14:paraId="3C0DB1A6" w14:textId="77777777" w:rsidTr="004B0BC0">
        <w:trPr>
          <w:trHeight w:val="2548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EC8CE" w14:textId="5999A8DB" w:rsidR="00D85304" w:rsidRDefault="00D85304" w:rsidP="00D85304">
            <w:pPr>
              <w:widowControl w:val="0"/>
              <w:autoSpaceDE w:val="0"/>
              <w:autoSpaceDN w:val="0"/>
              <w:adjustRightInd w:val="0"/>
              <w:ind w:left="-108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FA7859" w14:textId="457886D3" w:rsidR="00D85304" w:rsidRPr="008E222E" w:rsidRDefault="00D85304" w:rsidP="00D85304">
            <w:pPr>
              <w:rPr>
                <w:sz w:val="24"/>
                <w:szCs w:val="24"/>
              </w:rPr>
            </w:pPr>
            <w:r w:rsidRPr="008E222E">
              <w:rPr>
                <w:sz w:val="24"/>
                <w:szCs w:val="24"/>
              </w:rPr>
              <w:t>Вывоз отходов с несанкционированных мест размещения отходов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E7F5A7" w14:textId="28E76F5F" w:rsidR="00D85304" w:rsidRPr="008E222E" w:rsidRDefault="00D85304" w:rsidP="00D85304">
            <w:pPr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C7E34F" w14:textId="1130B4A9" w:rsidR="00D85304" w:rsidRDefault="00D85304" w:rsidP="00D8530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6806CC" w14:textId="7E38369E" w:rsidR="00D85304" w:rsidRDefault="00D85304" w:rsidP="00D8530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D98351" w14:textId="450315F1" w:rsidR="00D85304" w:rsidRDefault="00D85304" w:rsidP="00D8530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8FB801" w14:textId="0DA46B7C" w:rsidR="00D85304" w:rsidRDefault="00D85304" w:rsidP="00D8530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92E8AF" w14:textId="70B2F730" w:rsidR="00D85304" w:rsidRPr="008E222E" w:rsidRDefault="00D85304" w:rsidP="00D85304">
            <w:pPr>
              <w:jc w:val="both"/>
              <w:rPr>
                <w:rFonts w:eastAsia="Calibri"/>
                <w:sz w:val="24"/>
                <w:szCs w:val="24"/>
                <w:lang w:bidi="en-US"/>
              </w:rPr>
            </w:pPr>
            <w:r w:rsidRPr="00DB4266">
              <w:rPr>
                <w:sz w:val="24"/>
                <w:szCs w:val="24"/>
              </w:rPr>
              <w:t>Федеральный закон Российской Федерации от 6 октября 2003 года № 131-ФЗ «Об общих принципах организации местного самоуправления в Российской Федерации»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F5781D" w14:textId="68D872A6" w:rsidR="00D85304" w:rsidRPr="00DB4266" w:rsidRDefault="00D85304" w:rsidP="00D8530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</w:pPr>
            <w:r w:rsidRPr="00DB4266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t xml:space="preserve">отдел жилищно-коммунального хозяйства </w:t>
            </w:r>
            <w:r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br/>
            </w:r>
            <w:r w:rsidRPr="00DB4266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t>и благоустройства администрации Лабинского городского поселения Лабинского района</w:t>
            </w:r>
          </w:p>
        </w:tc>
      </w:tr>
      <w:tr w:rsidR="00D85304" w:rsidRPr="007A43F0" w14:paraId="06D19E40" w14:textId="77777777" w:rsidTr="004B0BC0">
        <w:trPr>
          <w:trHeight w:val="2548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E806E" w14:textId="429D3624" w:rsidR="00D85304" w:rsidRDefault="00D85304" w:rsidP="00D85304">
            <w:pPr>
              <w:widowControl w:val="0"/>
              <w:autoSpaceDE w:val="0"/>
              <w:autoSpaceDN w:val="0"/>
              <w:adjustRightInd w:val="0"/>
              <w:ind w:left="-108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01F4F9" w14:textId="44D644F7" w:rsidR="00D85304" w:rsidRPr="008E222E" w:rsidRDefault="00D85304" w:rsidP="00D853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Вывоз твердых коммунальных, крупногабаритных и растительных отходов из бункеров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1FB558" w14:textId="661DC02F" w:rsidR="00D85304" w:rsidRDefault="00FC0481" w:rsidP="00D853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</w:t>
            </w:r>
            <w:r w:rsidRPr="00FC0481">
              <w:rPr>
                <w:sz w:val="24"/>
                <w:szCs w:val="24"/>
              </w:rPr>
              <w:t>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7CD659" w14:textId="591BFB20" w:rsidR="00D85304" w:rsidRDefault="00D85304" w:rsidP="00D8530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37E4F4" w14:textId="217DF1D7" w:rsidR="00D85304" w:rsidRDefault="00D85304" w:rsidP="00D8530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574F90" w14:textId="77B37834" w:rsidR="00D85304" w:rsidRDefault="00D85304" w:rsidP="00D8530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9428DE" w14:textId="3B175E73" w:rsidR="00D85304" w:rsidRDefault="00D85304" w:rsidP="00D8530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F0B984" w14:textId="16B02162" w:rsidR="00D85304" w:rsidRPr="00DB4266" w:rsidRDefault="00D85304" w:rsidP="00D85304">
            <w:pPr>
              <w:jc w:val="both"/>
              <w:rPr>
                <w:sz w:val="24"/>
                <w:szCs w:val="24"/>
              </w:rPr>
            </w:pPr>
            <w:r w:rsidRPr="00DB4266">
              <w:rPr>
                <w:sz w:val="24"/>
                <w:szCs w:val="24"/>
              </w:rPr>
              <w:t>Федеральный закон Российской Федерации от 6 октября 2003 года № 131-ФЗ «Об общих принципах организации местного самоуправления в Российской Федерации»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09FA3C" w14:textId="52B3464F" w:rsidR="00D85304" w:rsidRPr="00DB4266" w:rsidRDefault="00D85304" w:rsidP="00D8530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</w:pPr>
            <w:r w:rsidRPr="00DB4266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t xml:space="preserve">отдел жилищно-коммунального хозяйства </w:t>
            </w:r>
            <w:r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br/>
            </w:r>
            <w:r w:rsidRPr="00DB4266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t>и благоустройства администрации Лабинского городского поселения Лабинского района</w:t>
            </w:r>
          </w:p>
        </w:tc>
      </w:tr>
    </w:tbl>
    <w:p w14:paraId="600C355D" w14:textId="77777777" w:rsidR="00C640B1" w:rsidRDefault="00C640B1" w:rsidP="00D43CB3">
      <w:pPr>
        <w:widowControl w:val="0"/>
        <w:autoSpaceDE w:val="0"/>
        <w:autoSpaceDN w:val="0"/>
        <w:adjustRightInd w:val="0"/>
        <w:ind w:right="-2"/>
        <w:jc w:val="center"/>
        <w:outlineLvl w:val="0"/>
        <w:rPr>
          <w:rFonts w:ascii="Times New Roman CYR" w:hAnsi="Times New Roman CYR" w:cs="Times New Roman CYR"/>
          <w:b/>
          <w:bCs/>
          <w:szCs w:val="28"/>
        </w:rPr>
        <w:sectPr w:rsidR="00C640B1" w:rsidSect="00FC0481">
          <w:headerReference w:type="default" r:id="rId13"/>
          <w:headerReference w:type="first" r:id="rId14"/>
          <w:pgSz w:w="16838" w:h="11906" w:orient="landscape" w:code="9"/>
          <w:pgMar w:top="1701" w:right="1134" w:bottom="567" w:left="1134" w:header="709" w:footer="709" w:gutter="0"/>
          <w:cols w:space="720"/>
          <w:docGrid w:linePitch="381"/>
        </w:sectPr>
      </w:pPr>
      <w:bookmarkStart w:id="2" w:name="sub_3003"/>
    </w:p>
    <w:p w14:paraId="138F05AA" w14:textId="77777777" w:rsidR="00995E27" w:rsidRPr="00587F7B" w:rsidRDefault="00995E27" w:rsidP="00C640B1">
      <w:pPr>
        <w:widowControl w:val="0"/>
        <w:autoSpaceDE w:val="0"/>
        <w:autoSpaceDN w:val="0"/>
        <w:adjustRightInd w:val="0"/>
        <w:ind w:right="-2"/>
        <w:jc w:val="center"/>
        <w:outlineLvl w:val="0"/>
        <w:rPr>
          <w:rFonts w:ascii="Times New Roman CYR" w:hAnsi="Times New Roman CYR" w:cs="Times New Roman CYR"/>
          <w:b/>
          <w:bCs/>
          <w:szCs w:val="28"/>
        </w:rPr>
      </w:pPr>
      <w:r w:rsidRPr="00587F7B">
        <w:rPr>
          <w:rFonts w:ascii="Times New Roman CYR" w:hAnsi="Times New Roman CYR" w:cs="Times New Roman CYR"/>
          <w:b/>
          <w:bCs/>
          <w:szCs w:val="28"/>
        </w:rPr>
        <w:lastRenderedPageBreak/>
        <w:t>3. Структура муниципальной программы</w:t>
      </w:r>
    </w:p>
    <w:p w14:paraId="70D907F9" w14:textId="77777777" w:rsidR="00995E27" w:rsidRPr="00587F7B" w:rsidRDefault="0035667D" w:rsidP="00C640B1">
      <w:pPr>
        <w:widowControl w:val="0"/>
        <w:autoSpaceDE w:val="0"/>
        <w:autoSpaceDN w:val="0"/>
        <w:adjustRightInd w:val="0"/>
        <w:ind w:right="-2"/>
        <w:jc w:val="center"/>
        <w:outlineLvl w:val="0"/>
        <w:rPr>
          <w:rFonts w:ascii="Times New Roman CYR" w:hAnsi="Times New Roman CYR" w:cs="Times New Roman CYR"/>
          <w:b/>
          <w:bCs/>
          <w:szCs w:val="28"/>
        </w:rPr>
      </w:pPr>
      <w:bookmarkStart w:id="3" w:name="sub_3006"/>
      <w:bookmarkEnd w:id="2"/>
      <w:r>
        <w:rPr>
          <w:rFonts w:ascii="Times New Roman CYR" w:hAnsi="Times New Roman CYR" w:cs="Times New Roman CYR"/>
          <w:b/>
          <w:bCs/>
          <w:szCs w:val="28"/>
        </w:rPr>
        <w:t>3.1</w:t>
      </w:r>
      <w:r w:rsidR="00995E27" w:rsidRPr="00587F7B">
        <w:rPr>
          <w:rFonts w:ascii="Times New Roman CYR" w:hAnsi="Times New Roman CYR" w:cs="Times New Roman CYR"/>
          <w:b/>
          <w:bCs/>
          <w:szCs w:val="28"/>
        </w:rPr>
        <w:t>. Процессная часть</w:t>
      </w:r>
      <w:r w:rsidR="00995E27" w:rsidRPr="00587F7B">
        <w:rPr>
          <w:rFonts w:ascii="Times New Roman CYR" w:hAnsi="Times New Roman CYR" w:cs="Times New Roman CYR"/>
          <w:b/>
          <w:bCs/>
          <w:szCs w:val="28"/>
          <w:vertAlign w:val="superscript"/>
        </w:rPr>
        <w:t> </w:t>
      </w:r>
    </w:p>
    <w:bookmarkEnd w:id="3"/>
    <w:p w14:paraId="5113C4A8" w14:textId="77777777" w:rsidR="00995E27" w:rsidRDefault="00995E27" w:rsidP="00C640B1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</w:p>
    <w:tbl>
      <w:tblPr>
        <w:tblpPr w:leftFromText="180" w:rightFromText="180" w:vertAnchor="text" w:tblpX="-176" w:tblpY="1"/>
        <w:tblOverlap w:val="never"/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554"/>
        <w:gridCol w:w="708"/>
        <w:gridCol w:w="993"/>
        <w:gridCol w:w="850"/>
        <w:gridCol w:w="992"/>
        <w:gridCol w:w="851"/>
        <w:gridCol w:w="992"/>
        <w:gridCol w:w="1985"/>
        <w:gridCol w:w="992"/>
        <w:gridCol w:w="992"/>
        <w:gridCol w:w="2126"/>
        <w:gridCol w:w="1276"/>
      </w:tblGrid>
      <w:tr w:rsidR="00C640B1" w:rsidRPr="0015065D" w14:paraId="57C0D785" w14:textId="77777777" w:rsidTr="00C640B1">
        <w:trPr>
          <w:tblHeader/>
        </w:trPr>
        <w:tc>
          <w:tcPr>
            <w:tcW w:w="56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1691B" w14:textId="77777777" w:rsidR="00C640B1" w:rsidRPr="0015065D" w:rsidRDefault="00C640B1" w:rsidP="005138FE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№</w:t>
            </w:r>
            <w:r w:rsidRPr="0015065D">
              <w:rPr>
                <w:sz w:val="24"/>
                <w:szCs w:val="24"/>
              </w:rPr>
              <w:br/>
              <w:t>п/п</w:t>
            </w:r>
          </w:p>
        </w:tc>
        <w:tc>
          <w:tcPr>
            <w:tcW w:w="15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99D90B" w14:textId="77777777" w:rsidR="00C640B1" w:rsidRPr="0015065D" w:rsidRDefault="00C640B1" w:rsidP="005138FE">
            <w:pPr>
              <w:widowControl w:val="0"/>
              <w:autoSpaceDE w:val="0"/>
              <w:autoSpaceDN w:val="0"/>
              <w:adjustRightInd w:val="0"/>
              <w:ind w:left="-105" w:right="-103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 xml:space="preserve">Общая </w:t>
            </w:r>
          </w:p>
          <w:p w14:paraId="2A286998" w14:textId="77777777" w:rsidR="00C640B1" w:rsidRPr="0015065D" w:rsidRDefault="00C640B1" w:rsidP="005138FE">
            <w:pPr>
              <w:widowControl w:val="0"/>
              <w:autoSpaceDE w:val="0"/>
              <w:autoSpaceDN w:val="0"/>
              <w:adjustRightInd w:val="0"/>
              <w:ind w:left="-105" w:right="-103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характерис</w:t>
            </w:r>
            <w:r>
              <w:rPr>
                <w:sz w:val="24"/>
                <w:szCs w:val="24"/>
              </w:rPr>
              <w:t>-</w:t>
            </w:r>
            <w:r w:rsidRPr="0015065D">
              <w:rPr>
                <w:sz w:val="24"/>
                <w:szCs w:val="24"/>
              </w:rPr>
              <w:t>тика, наименование мероприятия</w:t>
            </w:r>
            <w:r w:rsidRPr="0015065D">
              <w:rPr>
                <w:sz w:val="24"/>
                <w:szCs w:val="24"/>
                <w:vertAlign w:val="superscript"/>
              </w:rPr>
              <w:t> 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67A397" w14:textId="77777777" w:rsidR="00C640B1" w:rsidRPr="0015065D" w:rsidRDefault="00C640B1" w:rsidP="005138FE">
            <w:pPr>
              <w:widowControl w:val="0"/>
              <w:autoSpaceDE w:val="0"/>
              <w:autoSpaceDN w:val="0"/>
              <w:adjustRightInd w:val="0"/>
              <w:ind w:left="-108" w:right="-108" w:firstLine="108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Год реали</w:t>
            </w:r>
            <w:r>
              <w:rPr>
                <w:sz w:val="24"/>
                <w:szCs w:val="24"/>
              </w:rPr>
              <w:t>-</w:t>
            </w:r>
            <w:r w:rsidRPr="0015065D">
              <w:rPr>
                <w:sz w:val="24"/>
                <w:szCs w:val="24"/>
              </w:rPr>
              <w:t>зации</w:t>
            </w:r>
          </w:p>
        </w:tc>
        <w:tc>
          <w:tcPr>
            <w:tcW w:w="4678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1FBBA9D" w14:textId="77777777" w:rsidR="00C640B1" w:rsidRPr="0015065D" w:rsidRDefault="00C640B1" w:rsidP="005138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Объем финансового обеспечения по годам реализации, тыс. рублей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32DC19" w14:textId="77777777" w:rsidR="00C640B1" w:rsidRPr="0015065D" w:rsidRDefault="00C640B1" w:rsidP="005138FE">
            <w:pPr>
              <w:widowControl w:val="0"/>
              <w:autoSpaceDE w:val="0"/>
              <w:autoSpaceDN w:val="0"/>
              <w:adjustRightInd w:val="0"/>
              <w:ind w:left="-101" w:right="-101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Результат реализации мероприятия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32745E" w14:textId="77777777" w:rsidR="00C640B1" w:rsidRDefault="00C640B1" w:rsidP="005138FE">
            <w:pPr>
              <w:widowControl w:val="0"/>
              <w:autoSpaceDE w:val="0"/>
              <w:autoSpaceDN w:val="0"/>
              <w:adjustRightInd w:val="0"/>
              <w:ind w:left="-108" w:right="-102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Единица изме</w:t>
            </w:r>
            <w:r>
              <w:rPr>
                <w:sz w:val="24"/>
                <w:szCs w:val="24"/>
              </w:rPr>
              <w:t>-</w:t>
            </w:r>
            <w:r w:rsidRPr="0015065D">
              <w:rPr>
                <w:sz w:val="24"/>
                <w:szCs w:val="24"/>
              </w:rPr>
              <w:t>рения</w:t>
            </w:r>
          </w:p>
          <w:p w14:paraId="35A6F6FE" w14:textId="473764E3" w:rsidR="00C640B1" w:rsidRPr="0015065D" w:rsidRDefault="00C640B1" w:rsidP="005138FE">
            <w:pPr>
              <w:widowControl w:val="0"/>
              <w:autoSpaceDE w:val="0"/>
              <w:autoSpaceDN w:val="0"/>
              <w:adjustRightInd w:val="0"/>
              <w:ind w:left="-108" w:right="-102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 xml:space="preserve">(по </w:t>
            </w:r>
            <w:hyperlink r:id="rId15" w:history="1">
              <w:r w:rsidRPr="0015065D">
                <w:rPr>
                  <w:sz w:val="24"/>
                  <w:szCs w:val="24"/>
                </w:rPr>
                <w:t>ОКЕИ</w:t>
              </w:r>
            </w:hyperlink>
            <w:r w:rsidRPr="0015065D">
              <w:rPr>
                <w:sz w:val="24"/>
                <w:szCs w:val="24"/>
              </w:rPr>
              <w:t>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5E34A1" w14:textId="33ABAB0E" w:rsidR="00C640B1" w:rsidRPr="0015065D" w:rsidRDefault="00C640B1" w:rsidP="005138FE">
            <w:pPr>
              <w:widowControl w:val="0"/>
              <w:autoSpaceDE w:val="0"/>
              <w:autoSpaceDN w:val="0"/>
              <w:adjustRightInd w:val="0"/>
              <w:ind w:left="-102" w:right="-108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Значения резуль</w:t>
            </w:r>
            <w:r>
              <w:rPr>
                <w:sz w:val="24"/>
                <w:szCs w:val="24"/>
              </w:rPr>
              <w:t>-</w:t>
            </w:r>
            <w:r w:rsidRPr="0015065D">
              <w:rPr>
                <w:sz w:val="24"/>
                <w:szCs w:val="24"/>
              </w:rPr>
              <w:t>тата реализа</w:t>
            </w:r>
            <w:r>
              <w:rPr>
                <w:sz w:val="24"/>
                <w:szCs w:val="24"/>
              </w:rPr>
              <w:t>-</w:t>
            </w:r>
            <w:r w:rsidRPr="0015065D">
              <w:rPr>
                <w:sz w:val="24"/>
                <w:szCs w:val="24"/>
              </w:rPr>
              <w:t>ции меро</w:t>
            </w:r>
            <w:r>
              <w:rPr>
                <w:sz w:val="24"/>
                <w:szCs w:val="24"/>
              </w:rPr>
              <w:t>-</w:t>
            </w:r>
            <w:r w:rsidRPr="0015065D">
              <w:rPr>
                <w:sz w:val="24"/>
                <w:szCs w:val="24"/>
              </w:rPr>
              <w:t>приятия по годам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15F3D4" w14:textId="77777777" w:rsidR="00C640B1" w:rsidRPr="0015065D" w:rsidRDefault="00C640B1" w:rsidP="005138F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Ответственный за достижение результата</w:t>
            </w:r>
            <w:r w:rsidRPr="0015065D">
              <w:rPr>
                <w:sz w:val="24"/>
                <w:szCs w:val="24"/>
                <w:vertAlign w:val="superscript"/>
              </w:rPr>
              <w:t> 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380912" w14:textId="77777777" w:rsidR="00C640B1" w:rsidRPr="0015065D" w:rsidRDefault="00C640B1" w:rsidP="005138FE">
            <w:pPr>
              <w:widowControl w:val="0"/>
              <w:autoSpaceDE w:val="0"/>
              <w:autoSpaceDN w:val="0"/>
              <w:adjustRightInd w:val="0"/>
              <w:ind w:left="-102" w:right="-77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 xml:space="preserve">Связь с показате-лями целей </w:t>
            </w:r>
            <w:r>
              <w:rPr>
                <w:sz w:val="24"/>
                <w:szCs w:val="24"/>
              </w:rPr>
              <w:t>муниципа-льной</w:t>
            </w:r>
            <w:r w:rsidRPr="0015065D">
              <w:rPr>
                <w:sz w:val="24"/>
                <w:szCs w:val="24"/>
              </w:rPr>
              <w:t xml:space="preserve"> программы</w:t>
            </w:r>
            <w:r w:rsidRPr="0015065D">
              <w:rPr>
                <w:sz w:val="24"/>
                <w:szCs w:val="24"/>
                <w:vertAlign w:val="superscript"/>
              </w:rPr>
              <w:t> </w:t>
            </w:r>
          </w:p>
        </w:tc>
      </w:tr>
      <w:tr w:rsidR="00C640B1" w:rsidRPr="0015065D" w14:paraId="6B37C562" w14:textId="77777777" w:rsidTr="00C640B1">
        <w:trPr>
          <w:tblHeader/>
        </w:trPr>
        <w:tc>
          <w:tcPr>
            <w:tcW w:w="56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8FD4F" w14:textId="77777777" w:rsidR="00C640B1" w:rsidRPr="0015065D" w:rsidRDefault="00C640B1" w:rsidP="005138FE">
            <w:pPr>
              <w:widowControl w:val="0"/>
              <w:autoSpaceDE w:val="0"/>
              <w:autoSpaceDN w:val="0"/>
              <w:adjustRightInd w:val="0"/>
              <w:ind w:left="-34" w:right="-108"/>
              <w:jc w:val="both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A7A12" w14:textId="77777777" w:rsidR="00C640B1" w:rsidRPr="0015065D" w:rsidRDefault="00C640B1" w:rsidP="005138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9CB1F" w14:textId="77777777" w:rsidR="00C640B1" w:rsidRPr="0015065D" w:rsidRDefault="00C640B1" w:rsidP="005138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224225" w14:textId="77777777" w:rsidR="00C640B1" w:rsidRPr="0015065D" w:rsidRDefault="00C640B1" w:rsidP="005138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всего</w:t>
            </w:r>
          </w:p>
        </w:tc>
        <w:tc>
          <w:tcPr>
            <w:tcW w:w="3685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6507622" w14:textId="77777777" w:rsidR="00C640B1" w:rsidRPr="0015065D" w:rsidRDefault="00C640B1" w:rsidP="005138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в разрезе источников финансирования</w:t>
            </w:r>
            <w:r w:rsidRPr="0015065D">
              <w:rPr>
                <w:sz w:val="24"/>
                <w:szCs w:val="24"/>
                <w:vertAlign w:val="superscript"/>
              </w:rPr>
              <w:t> 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0D762" w14:textId="77777777" w:rsidR="00C640B1" w:rsidRPr="0015065D" w:rsidRDefault="00C640B1" w:rsidP="005138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3AD0E" w14:textId="77777777" w:rsidR="00C640B1" w:rsidRPr="0015065D" w:rsidRDefault="00C640B1" w:rsidP="005138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2E5DA" w14:textId="77777777" w:rsidR="00C640B1" w:rsidRPr="0015065D" w:rsidRDefault="00C640B1" w:rsidP="005138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8A806" w14:textId="77777777" w:rsidR="00C640B1" w:rsidRPr="0015065D" w:rsidRDefault="00C640B1" w:rsidP="005138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82C121" w14:textId="77777777" w:rsidR="00C640B1" w:rsidRPr="0015065D" w:rsidRDefault="00C640B1" w:rsidP="005138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C640B1" w:rsidRPr="0015065D" w14:paraId="69FDEA7D" w14:textId="77777777" w:rsidTr="00C640B1">
        <w:trPr>
          <w:tblHeader/>
        </w:trPr>
        <w:tc>
          <w:tcPr>
            <w:tcW w:w="56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C3BDC" w14:textId="77777777" w:rsidR="00C640B1" w:rsidRPr="0015065D" w:rsidRDefault="00C640B1" w:rsidP="005138FE">
            <w:pPr>
              <w:widowControl w:val="0"/>
              <w:autoSpaceDE w:val="0"/>
              <w:autoSpaceDN w:val="0"/>
              <w:adjustRightInd w:val="0"/>
              <w:ind w:left="-34" w:right="-108"/>
              <w:jc w:val="both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1391E" w14:textId="77777777" w:rsidR="00C640B1" w:rsidRPr="0015065D" w:rsidRDefault="00C640B1" w:rsidP="005138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917B4" w14:textId="77777777" w:rsidR="00C640B1" w:rsidRPr="0015065D" w:rsidRDefault="00C640B1" w:rsidP="005138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F2C22" w14:textId="77777777" w:rsidR="00C640B1" w:rsidRPr="0015065D" w:rsidRDefault="00C640B1" w:rsidP="005138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8CE2BB" w14:textId="77777777" w:rsidR="00C640B1" w:rsidRPr="0015065D" w:rsidRDefault="00C640B1" w:rsidP="005138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ФБ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E2D343" w14:textId="77777777" w:rsidR="00C640B1" w:rsidRPr="0015065D" w:rsidRDefault="00C640B1" w:rsidP="005138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КБ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CF7513" w14:textId="77777777" w:rsidR="00C640B1" w:rsidRPr="0015065D" w:rsidRDefault="00C640B1" w:rsidP="005138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МБ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CB470A" w14:textId="77777777" w:rsidR="00C640B1" w:rsidRPr="0015065D" w:rsidRDefault="00C640B1" w:rsidP="005138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ВБИ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1006F" w14:textId="77777777" w:rsidR="00C640B1" w:rsidRPr="0015065D" w:rsidRDefault="00C640B1" w:rsidP="005138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A65D5" w14:textId="77777777" w:rsidR="00C640B1" w:rsidRPr="0015065D" w:rsidRDefault="00C640B1" w:rsidP="005138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18F79" w14:textId="77777777" w:rsidR="00C640B1" w:rsidRPr="0015065D" w:rsidRDefault="00C640B1" w:rsidP="005138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9C86F" w14:textId="77777777" w:rsidR="00C640B1" w:rsidRPr="0015065D" w:rsidRDefault="00C640B1" w:rsidP="005138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CB1BFF" w14:textId="77777777" w:rsidR="00C640B1" w:rsidRPr="0015065D" w:rsidRDefault="00C640B1" w:rsidP="005138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</w:tbl>
    <w:p w14:paraId="5A265F63" w14:textId="77777777" w:rsidR="00C640B1" w:rsidRPr="00C640B1" w:rsidRDefault="00C640B1" w:rsidP="00C640B1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"/>
          <w:szCs w:val="2"/>
        </w:rPr>
      </w:pPr>
    </w:p>
    <w:tbl>
      <w:tblPr>
        <w:tblpPr w:leftFromText="180" w:rightFromText="180" w:vertAnchor="text" w:tblpX="-176" w:tblpY="1"/>
        <w:tblOverlap w:val="never"/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554"/>
        <w:gridCol w:w="708"/>
        <w:gridCol w:w="993"/>
        <w:gridCol w:w="850"/>
        <w:gridCol w:w="992"/>
        <w:gridCol w:w="851"/>
        <w:gridCol w:w="992"/>
        <w:gridCol w:w="1985"/>
        <w:gridCol w:w="992"/>
        <w:gridCol w:w="992"/>
        <w:gridCol w:w="2126"/>
        <w:gridCol w:w="1276"/>
      </w:tblGrid>
      <w:tr w:rsidR="000170E6" w:rsidRPr="00E403C0" w14:paraId="5E648627" w14:textId="77777777" w:rsidTr="00C640B1">
        <w:trPr>
          <w:tblHeader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DD30C" w14:textId="77777777" w:rsidR="00995E27" w:rsidRPr="00D85304" w:rsidRDefault="00995E27" w:rsidP="00D66196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  <w:r w:rsidRPr="00D85304">
              <w:rPr>
                <w:sz w:val="24"/>
                <w:szCs w:val="24"/>
              </w:rPr>
              <w:t>1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5565A3C" w14:textId="77777777" w:rsidR="00995E27" w:rsidRPr="00D85304" w:rsidRDefault="00995E27" w:rsidP="00D6619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85304">
              <w:rPr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CD098B2" w14:textId="77777777" w:rsidR="00995E27" w:rsidRPr="00D85304" w:rsidRDefault="00995E27" w:rsidP="00D6619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85304">
              <w:rPr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97EC9E5" w14:textId="77777777" w:rsidR="00995E27" w:rsidRPr="00D85304" w:rsidRDefault="00995E27" w:rsidP="00D6619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85304">
              <w:rPr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01418F4" w14:textId="77777777" w:rsidR="00995E27" w:rsidRPr="00D85304" w:rsidRDefault="00995E27" w:rsidP="00D6619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85304"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E0E1C6A" w14:textId="77777777" w:rsidR="00995E27" w:rsidRPr="00D85304" w:rsidRDefault="00995E27" w:rsidP="00D6619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85304">
              <w:rPr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E64C4D5" w14:textId="77777777" w:rsidR="00995E27" w:rsidRPr="00D85304" w:rsidRDefault="00995E27" w:rsidP="00D6619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85304">
              <w:rPr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ADFED4F" w14:textId="77777777" w:rsidR="00995E27" w:rsidRPr="00D85304" w:rsidRDefault="00995E27" w:rsidP="00D6619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85304">
              <w:rPr>
                <w:sz w:val="24"/>
                <w:szCs w:val="24"/>
              </w:rPr>
              <w:t>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B9F9F94" w14:textId="77777777" w:rsidR="00995E27" w:rsidRPr="00D85304" w:rsidRDefault="00995E27" w:rsidP="00D6619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85304">
              <w:rPr>
                <w:sz w:val="24"/>
                <w:szCs w:val="24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5B9CD3A" w14:textId="77777777" w:rsidR="00995E27" w:rsidRPr="0015065D" w:rsidRDefault="00995E27" w:rsidP="00D6619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4030975" w14:textId="77777777" w:rsidR="00995E27" w:rsidRPr="0015065D" w:rsidRDefault="00995E27" w:rsidP="00D6619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38E89C0" w14:textId="77777777" w:rsidR="00995E27" w:rsidRPr="0015065D" w:rsidRDefault="00995E27" w:rsidP="00D6619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E473FBA" w14:textId="77777777" w:rsidR="00995E27" w:rsidRPr="0015065D" w:rsidRDefault="00995E27" w:rsidP="00D6619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13</w:t>
            </w:r>
          </w:p>
        </w:tc>
      </w:tr>
      <w:tr w:rsidR="00FE65D9" w:rsidRPr="00E403C0" w14:paraId="4B58456E" w14:textId="77777777" w:rsidTr="00C640B1">
        <w:tc>
          <w:tcPr>
            <w:tcW w:w="568" w:type="dxa"/>
            <w:tcBorders>
              <w:top w:val="single" w:sz="4" w:space="0" w:color="auto"/>
              <w:right w:val="single" w:sz="4" w:space="0" w:color="auto"/>
            </w:tcBorders>
          </w:tcPr>
          <w:p w14:paraId="517B803A" w14:textId="33263334" w:rsidR="00FE65D9" w:rsidRPr="00D85304" w:rsidRDefault="00FE65D9" w:rsidP="00D66196">
            <w:pPr>
              <w:widowControl w:val="0"/>
              <w:autoSpaceDE w:val="0"/>
              <w:autoSpaceDN w:val="0"/>
              <w:adjustRightInd w:val="0"/>
              <w:ind w:left="-113" w:right="-108"/>
              <w:jc w:val="center"/>
              <w:rPr>
                <w:sz w:val="24"/>
                <w:szCs w:val="24"/>
              </w:rPr>
            </w:pPr>
            <w:r w:rsidRPr="00D85304">
              <w:rPr>
                <w:sz w:val="24"/>
                <w:szCs w:val="24"/>
              </w:rPr>
              <w:t>1</w:t>
            </w:r>
          </w:p>
        </w:tc>
        <w:tc>
          <w:tcPr>
            <w:tcW w:w="14311" w:type="dxa"/>
            <w:gridSpan w:val="1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9F306CB" w14:textId="5B6074A1" w:rsidR="00FE65D9" w:rsidRPr="00C640B1" w:rsidRDefault="000C4C38" w:rsidP="00D66196">
            <w:pPr>
              <w:pStyle w:val="ac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lang w:eastAsia="en-US"/>
              </w:rPr>
            </w:pPr>
            <w:r w:rsidRPr="00C640B1">
              <w:rPr>
                <w:rFonts w:ascii="Times New Roman" w:hAnsi="Times New Roman" w:cs="Times New Roman"/>
              </w:rPr>
              <w:t xml:space="preserve">Задача муниципальной программы </w:t>
            </w:r>
            <w:r w:rsidR="00BD64AE" w:rsidRPr="00C640B1">
              <w:rPr>
                <w:rFonts w:ascii="Times New Roman" w:hAnsi="Times New Roman" w:cs="Times New Roman"/>
              </w:rPr>
              <w:t>–</w:t>
            </w:r>
            <w:r w:rsidR="00BD64AE" w:rsidRPr="00C640B1">
              <w:rPr>
                <w:rFonts w:ascii="Times New Roman" w:hAnsi="Times New Roman" w:cs="Times New Roman"/>
                <w:color w:val="000000"/>
                <w:lang w:eastAsia="en-US"/>
              </w:rPr>
              <w:t xml:space="preserve"> </w:t>
            </w:r>
            <w:r w:rsidR="00BD64AE" w:rsidRPr="00C640B1">
              <w:rPr>
                <w:rFonts w:ascii="Times New Roman" w:hAnsi="Times New Roman" w:cs="Times New Roman"/>
              </w:rPr>
              <w:t>устранение</w:t>
            </w:r>
            <w:r w:rsidR="00BD64AE" w:rsidRPr="00C640B1">
              <w:rPr>
                <w:rFonts w:ascii="Times New Roman" w:hAnsi="Times New Roman" w:cs="Times New Roman"/>
                <w:color w:val="000000"/>
                <w:lang w:eastAsia="en-US"/>
              </w:rPr>
              <w:t xml:space="preserve"> вредного влияния отходов на окружающую среду</w:t>
            </w:r>
          </w:p>
        </w:tc>
      </w:tr>
      <w:tr w:rsidR="000170E6" w:rsidRPr="0055552C" w14:paraId="7A355CA1" w14:textId="77777777" w:rsidTr="00C640B1">
        <w:trPr>
          <w:trHeight w:val="592"/>
        </w:trPr>
        <w:tc>
          <w:tcPr>
            <w:tcW w:w="568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270273C2" w14:textId="5B872A74" w:rsidR="0097293B" w:rsidRPr="0015065D" w:rsidRDefault="0097293B" w:rsidP="00D66196">
            <w:pPr>
              <w:widowControl w:val="0"/>
              <w:autoSpaceDE w:val="0"/>
              <w:autoSpaceDN w:val="0"/>
              <w:adjustRightInd w:val="0"/>
              <w:ind w:left="-113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</w:p>
        </w:tc>
        <w:tc>
          <w:tcPr>
            <w:tcW w:w="155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A58FCB8" w14:textId="77777777" w:rsidR="008B22EF" w:rsidRDefault="0097293B" w:rsidP="00C640B1">
            <w:pPr>
              <w:ind w:right="-244"/>
              <w:rPr>
                <w:sz w:val="24"/>
                <w:szCs w:val="24"/>
              </w:rPr>
            </w:pPr>
            <w:r w:rsidRPr="0763C772">
              <w:rPr>
                <w:sz w:val="24"/>
                <w:szCs w:val="24"/>
              </w:rPr>
              <w:t xml:space="preserve">Приобретение инвентаря (перчатки, мешки, </w:t>
            </w:r>
          </w:p>
          <w:p w14:paraId="30746FFA" w14:textId="77777777" w:rsidR="008B22EF" w:rsidRDefault="0097293B" w:rsidP="00C640B1">
            <w:pPr>
              <w:ind w:right="-244"/>
              <w:rPr>
                <w:sz w:val="24"/>
                <w:szCs w:val="24"/>
              </w:rPr>
            </w:pPr>
            <w:r w:rsidRPr="0763C772">
              <w:rPr>
                <w:sz w:val="24"/>
                <w:szCs w:val="24"/>
              </w:rPr>
              <w:t xml:space="preserve">грабли, лопаты, </w:t>
            </w:r>
          </w:p>
          <w:p w14:paraId="241F9F03" w14:textId="72E403D8" w:rsidR="0097293B" w:rsidRPr="0763C772" w:rsidRDefault="0097293B" w:rsidP="00C640B1">
            <w:pPr>
              <w:ind w:right="-244"/>
              <w:rPr>
                <w:sz w:val="24"/>
                <w:szCs w:val="24"/>
              </w:rPr>
            </w:pPr>
            <w:r w:rsidRPr="0763C772">
              <w:rPr>
                <w:sz w:val="24"/>
                <w:szCs w:val="24"/>
              </w:rPr>
              <w:t>ведра, кисти)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23FF24" w14:textId="7DA12288" w:rsidR="0097293B" w:rsidRPr="0015065D" w:rsidRDefault="0097293B" w:rsidP="00D6619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000C1A" w14:textId="42A2DAF6" w:rsidR="0097293B" w:rsidRPr="00EB5D7D" w:rsidRDefault="00441247" w:rsidP="00D661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1E7D01">
              <w:rPr>
                <w:sz w:val="24"/>
                <w:szCs w:val="24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DD1D61" w14:textId="5F7C61B2" w:rsidR="0097293B" w:rsidRPr="00EB5D7D" w:rsidRDefault="0097293B" w:rsidP="00D661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BD0D93" w14:textId="41BCC753" w:rsidR="0097293B" w:rsidRPr="00C640B1" w:rsidRDefault="0097293B" w:rsidP="00D66196">
            <w:pPr>
              <w:autoSpaceDE w:val="0"/>
              <w:autoSpaceDN w:val="0"/>
              <w:adjustRightInd w:val="0"/>
              <w:ind w:left="-109" w:right="-114"/>
              <w:jc w:val="center"/>
              <w:rPr>
                <w:sz w:val="24"/>
                <w:szCs w:val="24"/>
              </w:rPr>
            </w:pPr>
            <w:r w:rsidRPr="00C640B1"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BE7321" w14:textId="0F26330D" w:rsidR="0097293B" w:rsidRPr="00C640B1" w:rsidRDefault="00441247" w:rsidP="00D66196">
            <w:pPr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1E7D01">
              <w:rPr>
                <w:sz w:val="24"/>
                <w:szCs w:val="24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5391B4" w14:textId="29A66296" w:rsidR="0097293B" w:rsidRPr="00C640B1" w:rsidRDefault="0097293B" w:rsidP="00D661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640B1"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20982A0" w14:textId="65BF05A5" w:rsidR="0097293B" w:rsidRPr="00C640B1" w:rsidRDefault="0097293B" w:rsidP="00C640B1">
            <w:pPr>
              <w:widowControl w:val="0"/>
              <w:autoSpaceDE w:val="0"/>
              <w:autoSpaceDN w:val="0"/>
              <w:adjustRightInd w:val="0"/>
              <w:ind w:right="-106"/>
              <w:rPr>
                <w:sz w:val="24"/>
                <w:szCs w:val="24"/>
              </w:rPr>
            </w:pPr>
            <w:r w:rsidRPr="00C640B1">
              <w:rPr>
                <w:sz w:val="24"/>
                <w:szCs w:val="24"/>
              </w:rPr>
              <w:t>Проведение экомарафонов, месячников и субботников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E524F7" w14:textId="1E62B33A" w:rsidR="0097293B" w:rsidRPr="00C640B1" w:rsidRDefault="00C640B1" w:rsidP="00FD3BB1">
            <w:pPr>
              <w:jc w:val="center"/>
              <w:rPr>
                <w:sz w:val="24"/>
                <w:szCs w:val="24"/>
              </w:rPr>
            </w:pPr>
            <w:r w:rsidRPr="00C640B1">
              <w:rPr>
                <w:sz w:val="24"/>
                <w:szCs w:val="24"/>
              </w:rPr>
              <w:t>ш</w:t>
            </w:r>
            <w:r w:rsidR="00EF4214" w:rsidRPr="00C640B1">
              <w:rPr>
                <w:sz w:val="24"/>
                <w:szCs w:val="24"/>
              </w:rPr>
              <w:t>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C806B3" w14:textId="7C601DDD" w:rsidR="0097293B" w:rsidRPr="00C640B1" w:rsidRDefault="00430092" w:rsidP="00D6619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7"/>
                <w:szCs w:val="27"/>
              </w:rPr>
              <w:t>0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B5DB3E" w14:textId="10A0E083" w:rsidR="0097293B" w:rsidRPr="00C640B1" w:rsidRDefault="0097293B" w:rsidP="00D66196">
            <w:pPr>
              <w:widowControl w:val="0"/>
              <w:autoSpaceDE w:val="0"/>
              <w:autoSpaceDN w:val="0"/>
              <w:adjustRightInd w:val="0"/>
              <w:ind w:right="-105"/>
              <w:jc w:val="both"/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</w:pPr>
            <w:r w:rsidRPr="00C640B1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t xml:space="preserve">отдел жилищно-коммунального хозяйства </w:t>
            </w:r>
            <w:r w:rsidR="00071619" w:rsidRPr="00C640B1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br/>
            </w:r>
            <w:r w:rsidRPr="00C640B1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t>и благоустройства администрации Лабинского городского поселения Лабинского района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48F4B67" w14:textId="5730545F" w:rsidR="0097293B" w:rsidRPr="0015065D" w:rsidRDefault="0097293B" w:rsidP="00D6619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п. 1</w:t>
            </w:r>
            <w:r>
              <w:rPr>
                <w:sz w:val="24"/>
                <w:szCs w:val="24"/>
              </w:rPr>
              <w:t>.</w:t>
            </w:r>
          </w:p>
          <w:p w14:paraId="6DA8A7AC" w14:textId="0FDAC7D1" w:rsidR="0097293B" w:rsidRPr="0015065D" w:rsidRDefault="0097293B" w:rsidP="00D6619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пп. 1.</w:t>
            </w:r>
            <w:r>
              <w:rPr>
                <w:sz w:val="24"/>
                <w:szCs w:val="24"/>
              </w:rPr>
              <w:t>1</w:t>
            </w:r>
          </w:p>
        </w:tc>
      </w:tr>
      <w:tr w:rsidR="000170E6" w:rsidRPr="0055552C" w14:paraId="40E734DE" w14:textId="77777777" w:rsidTr="00C640B1">
        <w:trPr>
          <w:trHeight w:val="556"/>
        </w:trPr>
        <w:tc>
          <w:tcPr>
            <w:tcW w:w="568" w:type="dxa"/>
            <w:vMerge/>
            <w:tcBorders>
              <w:right w:val="single" w:sz="4" w:space="0" w:color="auto"/>
            </w:tcBorders>
          </w:tcPr>
          <w:p w14:paraId="6C2F8319" w14:textId="77777777" w:rsidR="0097293B" w:rsidRPr="0015065D" w:rsidRDefault="0097293B" w:rsidP="00D66196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right w:val="nil"/>
            </w:tcBorders>
          </w:tcPr>
          <w:p w14:paraId="75C54499" w14:textId="77777777" w:rsidR="0097293B" w:rsidRPr="0763C772" w:rsidRDefault="0097293B" w:rsidP="00D66196">
            <w:pPr>
              <w:ind w:right="-103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E59ECA" w14:textId="6F20CF76" w:rsidR="0097293B" w:rsidRPr="0015065D" w:rsidRDefault="0097293B" w:rsidP="00D6619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0972F1" w14:textId="58C3D0D6" w:rsidR="0097293B" w:rsidRPr="00EB5D7D" w:rsidRDefault="0097293B" w:rsidP="00D661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763C772">
              <w:rPr>
                <w:sz w:val="24"/>
                <w:szCs w:val="24"/>
              </w:rPr>
              <w:t>147,2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8B4CEF" w14:textId="6B2F7C07" w:rsidR="0097293B" w:rsidRPr="00EB5D7D" w:rsidRDefault="0097293B" w:rsidP="00D661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134E4E" w14:textId="17B61407" w:rsidR="0097293B" w:rsidRPr="00C640B1" w:rsidRDefault="0097293B" w:rsidP="00D66196">
            <w:pPr>
              <w:autoSpaceDE w:val="0"/>
              <w:autoSpaceDN w:val="0"/>
              <w:adjustRightInd w:val="0"/>
              <w:ind w:left="-109" w:right="-114"/>
              <w:jc w:val="center"/>
              <w:rPr>
                <w:sz w:val="24"/>
                <w:szCs w:val="24"/>
              </w:rPr>
            </w:pPr>
            <w:r w:rsidRPr="00C640B1"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AFEC3D" w14:textId="3F2B1135" w:rsidR="0097293B" w:rsidRPr="00C640B1" w:rsidRDefault="0097293B" w:rsidP="00D66196">
            <w:pPr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 w:rsidRPr="00C640B1">
              <w:rPr>
                <w:sz w:val="24"/>
                <w:szCs w:val="24"/>
              </w:rPr>
              <w:t>147,2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06BB32" w14:textId="723FEEB9" w:rsidR="0097293B" w:rsidRPr="00C640B1" w:rsidRDefault="0097293B" w:rsidP="00D661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640B1"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nil"/>
            </w:tcBorders>
          </w:tcPr>
          <w:p w14:paraId="4F48619A" w14:textId="77777777" w:rsidR="0097293B" w:rsidRPr="00C640B1" w:rsidRDefault="0097293B" w:rsidP="00D66196">
            <w:pPr>
              <w:widowControl w:val="0"/>
              <w:autoSpaceDE w:val="0"/>
              <w:autoSpaceDN w:val="0"/>
              <w:adjustRightInd w:val="0"/>
              <w:ind w:right="-106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D53520" w14:textId="4B827DFA" w:rsidR="0097293B" w:rsidRPr="00C640B1" w:rsidRDefault="00C640B1" w:rsidP="00D66196">
            <w:pPr>
              <w:jc w:val="center"/>
              <w:rPr>
                <w:sz w:val="24"/>
                <w:szCs w:val="24"/>
              </w:rPr>
            </w:pPr>
            <w:r w:rsidRPr="00C640B1">
              <w:rPr>
                <w:sz w:val="24"/>
                <w:szCs w:val="24"/>
              </w:rPr>
              <w:t>ш</w:t>
            </w:r>
            <w:r w:rsidR="00EF4214" w:rsidRPr="00C640B1">
              <w:rPr>
                <w:sz w:val="24"/>
                <w:szCs w:val="24"/>
              </w:rPr>
              <w:t>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63E0D8" w14:textId="077BAF7F" w:rsidR="0097293B" w:rsidRPr="00C640B1" w:rsidRDefault="0097293B" w:rsidP="00D6619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640B1">
              <w:rPr>
                <w:sz w:val="24"/>
                <w:szCs w:val="24"/>
              </w:rPr>
              <w:t>30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B59E99" w14:textId="77777777" w:rsidR="0097293B" w:rsidRPr="00C640B1" w:rsidRDefault="0097293B" w:rsidP="00D66196">
            <w:pPr>
              <w:widowControl w:val="0"/>
              <w:autoSpaceDE w:val="0"/>
              <w:autoSpaceDN w:val="0"/>
              <w:adjustRightInd w:val="0"/>
              <w:ind w:right="-105"/>
              <w:jc w:val="both"/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925583" w14:textId="77777777" w:rsidR="0097293B" w:rsidRPr="0015065D" w:rsidRDefault="0097293B" w:rsidP="00D6619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0170E6" w:rsidRPr="0055552C" w14:paraId="641FEF7D" w14:textId="77777777" w:rsidTr="00C640B1">
        <w:trPr>
          <w:trHeight w:val="551"/>
        </w:trPr>
        <w:tc>
          <w:tcPr>
            <w:tcW w:w="568" w:type="dxa"/>
            <w:vMerge/>
            <w:tcBorders>
              <w:right w:val="single" w:sz="4" w:space="0" w:color="auto"/>
            </w:tcBorders>
          </w:tcPr>
          <w:p w14:paraId="586080AB" w14:textId="77777777" w:rsidR="0097293B" w:rsidRPr="0015065D" w:rsidRDefault="0097293B" w:rsidP="00D66196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934FD69" w14:textId="77777777" w:rsidR="0097293B" w:rsidRPr="0763C772" w:rsidRDefault="0097293B" w:rsidP="00D66196">
            <w:pPr>
              <w:ind w:right="-103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EA5E17" w14:textId="19B6328F" w:rsidR="0097293B" w:rsidRPr="0015065D" w:rsidRDefault="0097293B" w:rsidP="00D6619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2873FE" w14:textId="7DBE5B75" w:rsidR="0097293B" w:rsidRPr="00EB5D7D" w:rsidRDefault="0097293B" w:rsidP="00D661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763C772">
              <w:rPr>
                <w:sz w:val="24"/>
                <w:szCs w:val="24"/>
              </w:rPr>
              <w:t>147,2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F6B6BC" w14:textId="0AC78A99" w:rsidR="0097293B" w:rsidRPr="00EB5D7D" w:rsidRDefault="0097293B" w:rsidP="00D661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CD0D81" w14:textId="241CC30F" w:rsidR="0097293B" w:rsidRPr="00C640B1" w:rsidRDefault="0097293B" w:rsidP="00D66196">
            <w:pPr>
              <w:autoSpaceDE w:val="0"/>
              <w:autoSpaceDN w:val="0"/>
              <w:adjustRightInd w:val="0"/>
              <w:ind w:left="-109" w:right="-114"/>
              <w:jc w:val="center"/>
              <w:rPr>
                <w:sz w:val="24"/>
                <w:szCs w:val="24"/>
              </w:rPr>
            </w:pPr>
            <w:r w:rsidRPr="00C640B1"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8C0B72" w14:textId="7E73E81E" w:rsidR="0097293B" w:rsidRPr="00C640B1" w:rsidRDefault="0097293B" w:rsidP="00D66196">
            <w:pPr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 w:rsidRPr="00C640B1">
              <w:rPr>
                <w:sz w:val="24"/>
                <w:szCs w:val="24"/>
              </w:rPr>
              <w:t>147,2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9FD860" w14:textId="3F9CC6A7" w:rsidR="0097293B" w:rsidRPr="00C640B1" w:rsidRDefault="0097293B" w:rsidP="00D661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640B1"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23CAB0C" w14:textId="77777777" w:rsidR="0097293B" w:rsidRPr="00C640B1" w:rsidRDefault="0097293B" w:rsidP="00D66196">
            <w:pPr>
              <w:widowControl w:val="0"/>
              <w:autoSpaceDE w:val="0"/>
              <w:autoSpaceDN w:val="0"/>
              <w:adjustRightInd w:val="0"/>
              <w:ind w:right="-106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7AD2D5" w14:textId="6827CBB7" w:rsidR="0097293B" w:rsidRPr="00C640B1" w:rsidRDefault="00C640B1" w:rsidP="00D66196">
            <w:pPr>
              <w:jc w:val="center"/>
              <w:rPr>
                <w:sz w:val="24"/>
                <w:szCs w:val="24"/>
              </w:rPr>
            </w:pPr>
            <w:r w:rsidRPr="00C640B1">
              <w:rPr>
                <w:sz w:val="24"/>
                <w:szCs w:val="24"/>
              </w:rPr>
              <w:t>ш</w:t>
            </w:r>
            <w:r w:rsidR="00EF4214" w:rsidRPr="00C640B1">
              <w:rPr>
                <w:sz w:val="24"/>
                <w:szCs w:val="24"/>
              </w:rPr>
              <w:t>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F72FAA" w14:textId="6B21A133" w:rsidR="0097293B" w:rsidRPr="00C640B1" w:rsidRDefault="0097293B" w:rsidP="00D6619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640B1">
              <w:rPr>
                <w:sz w:val="24"/>
                <w:szCs w:val="24"/>
              </w:rPr>
              <w:t>30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EC5105" w14:textId="77777777" w:rsidR="0097293B" w:rsidRPr="00C640B1" w:rsidRDefault="0097293B" w:rsidP="00D66196">
            <w:pPr>
              <w:widowControl w:val="0"/>
              <w:autoSpaceDE w:val="0"/>
              <w:autoSpaceDN w:val="0"/>
              <w:adjustRightInd w:val="0"/>
              <w:ind w:right="-105"/>
              <w:jc w:val="both"/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3ECF27F" w14:textId="77777777" w:rsidR="0097293B" w:rsidRPr="0015065D" w:rsidRDefault="0097293B" w:rsidP="00D6619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97293B" w:rsidRPr="0055552C" w14:paraId="4721B992" w14:textId="77777777" w:rsidTr="00C640B1">
        <w:trPr>
          <w:trHeight w:val="289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77781" w14:textId="4C45FAE5" w:rsidR="0097293B" w:rsidRPr="00D85304" w:rsidRDefault="0097293B" w:rsidP="00D66196">
            <w:pPr>
              <w:widowControl w:val="0"/>
              <w:autoSpaceDE w:val="0"/>
              <w:autoSpaceDN w:val="0"/>
              <w:adjustRightInd w:val="0"/>
              <w:ind w:left="-113" w:right="-108"/>
              <w:jc w:val="center"/>
              <w:rPr>
                <w:sz w:val="24"/>
                <w:szCs w:val="24"/>
              </w:rPr>
            </w:pPr>
            <w:r w:rsidRPr="00D85304">
              <w:rPr>
                <w:sz w:val="24"/>
                <w:szCs w:val="24"/>
              </w:rPr>
              <w:t>2</w:t>
            </w:r>
          </w:p>
        </w:tc>
        <w:tc>
          <w:tcPr>
            <w:tcW w:w="1431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6D3F4A" w14:textId="385899B4" w:rsidR="0097293B" w:rsidRPr="00C640B1" w:rsidRDefault="0097293B" w:rsidP="00D6619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640B1">
              <w:rPr>
                <w:sz w:val="24"/>
                <w:szCs w:val="24"/>
              </w:rPr>
              <w:t>Задача муниципальной программы – восстановление экологического баланса территории Лабинского городского поселения</w:t>
            </w:r>
          </w:p>
        </w:tc>
      </w:tr>
      <w:tr w:rsidR="00C640B1" w:rsidRPr="0055552C" w14:paraId="3AB4734A" w14:textId="77777777" w:rsidTr="00C640B1">
        <w:trPr>
          <w:trHeight w:val="549"/>
        </w:trPr>
        <w:tc>
          <w:tcPr>
            <w:tcW w:w="56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38A44" w14:textId="069E88A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ind w:left="-113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</w:t>
            </w:r>
          </w:p>
        </w:tc>
        <w:tc>
          <w:tcPr>
            <w:tcW w:w="155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C4C3636" w14:textId="0E97C9DF" w:rsidR="00C640B1" w:rsidRPr="0763C772" w:rsidRDefault="00C640B1" w:rsidP="00C640B1">
            <w:pPr>
              <w:ind w:right="-103"/>
              <w:rPr>
                <w:sz w:val="24"/>
                <w:szCs w:val="24"/>
              </w:rPr>
            </w:pPr>
            <w:r w:rsidRPr="0763C772">
              <w:rPr>
                <w:sz w:val="24"/>
                <w:szCs w:val="24"/>
              </w:rPr>
              <w:t>Участие в сходах граждан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2C8717D" w14:textId="1901B35C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EB680E8" w14:textId="31089309" w:rsidR="00C640B1" w:rsidRPr="00EB5D7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A7C1C7A" w14:textId="647839F6" w:rsidR="00C640B1" w:rsidRPr="00EB5D7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65D36C9" w14:textId="71927B37" w:rsidR="00C640B1" w:rsidRPr="00C640B1" w:rsidRDefault="00C640B1" w:rsidP="00C640B1">
            <w:pPr>
              <w:autoSpaceDE w:val="0"/>
              <w:autoSpaceDN w:val="0"/>
              <w:adjustRightInd w:val="0"/>
              <w:ind w:left="-109" w:right="-114"/>
              <w:jc w:val="center"/>
              <w:rPr>
                <w:sz w:val="24"/>
                <w:szCs w:val="24"/>
              </w:rPr>
            </w:pPr>
            <w:r w:rsidRPr="00C640B1"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10B74EA" w14:textId="43724B12" w:rsidR="00C640B1" w:rsidRPr="00C640B1" w:rsidRDefault="00C640B1" w:rsidP="00C640B1">
            <w:pPr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 w:rsidRPr="00C640B1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F91222E" w14:textId="486B0221" w:rsidR="00C640B1" w:rsidRPr="00C640B1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640B1"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DD90B23" w14:textId="28E2D765" w:rsidR="00C640B1" w:rsidRPr="00C640B1" w:rsidRDefault="00C640B1" w:rsidP="00C640B1">
            <w:pPr>
              <w:widowControl w:val="0"/>
              <w:autoSpaceDE w:val="0"/>
              <w:autoSpaceDN w:val="0"/>
              <w:adjustRightInd w:val="0"/>
              <w:ind w:right="-106"/>
              <w:rPr>
                <w:sz w:val="24"/>
                <w:szCs w:val="24"/>
              </w:rPr>
            </w:pPr>
            <w:r w:rsidRPr="00C640B1">
              <w:rPr>
                <w:sz w:val="24"/>
                <w:szCs w:val="24"/>
              </w:rPr>
              <w:t>Проведение информационно-агитационной работы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A8D220C" w14:textId="1377C738" w:rsidR="00C640B1" w:rsidRPr="00C640B1" w:rsidRDefault="00FD3BB1" w:rsidP="00C640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35FE227" w14:textId="5121A066" w:rsidR="00C640B1" w:rsidRPr="00C640B1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640B1">
              <w:rPr>
                <w:sz w:val="24"/>
                <w:szCs w:val="24"/>
              </w:rPr>
              <w:t>16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073CA10" w14:textId="375C9264" w:rsidR="00C640B1" w:rsidRPr="00C640B1" w:rsidRDefault="00C640B1" w:rsidP="00C640B1">
            <w:pPr>
              <w:widowControl w:val="0"/>
              <w:autoSpaceDE w:val="0"/>
              <w:autoSpaceDN w:val="0"/>
              <w:adjustRightInd w:val="0"/>
              <w:ind w:right="-105"/>
              <w:jc w:val="both"/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</w:pPr>
            <w:r w:rsidRPr="00C640B1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t>отдел жилищно-коммунального хозяйства и благоустройства администрации Лабинского городского поселения Лабинского района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6224BEC3" w14:textId="38986728" w:rsidR="00C640B1" w:rsidRDefault="00C640B1" w:rsidP="00C640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2</w:t>
            </w:r>
          </w:p>
          <w:p w14:paraId="751B7DC2" w14:textId="4585310E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пп. 2.1</w:t>
            </w:r>
          </w:p>
        </w:tc>
      </w:tr>
      <w:tr w:rsidR="00C640B1" w:rsidRPr="0055552C" w14:paraId="1D70E9D6" w14:textId="77777777" w:rsidTr="00C640B1">
        <w:trPr>
          <w:trHeight w:val="555"/>
        </w:trPr>
        <w:tc>
          <w:tcPr>
            <w:tcW w:w="568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37B7ADFB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right w:val="nil"/>
            </w:tcBorders>
          </w:tcPr>
          <w:p w14:paraId="1C9A56B2" w14:textId="77777777" w:rsidR="00C640B1" w:rsidRPr="0763C772" w:rsidRDefault="00C640B1" w:rsidP="00C640B1">
            <w:pPr>
              <w:ind w:right="-103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FC9C57" w14:textId="4AC2BA65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069FDA" w14:textId="2B75907B" w:rsidR="00C640B1" w:rsidRPr="00EB5D7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2F5DC3" w14:textId="583485B7" w:rsidR="00C640B1" w:rsidRPr="00EB5D7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2CED6F" w14:textId="71FA9ECF" w:rsidR="00C640B1" w:rsidRDefault="00C640B1" w:rsidP="00C640B1">
            <w:pPr>
              <w:autoSpaceDE w:val="0"/>
              <w:autoSpaceDN w:val="0"/>
              <w:adjustRightInd w:val="0"/>
              <w:ind w:left="-109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9DB53C" w14:textId="36AB6987" w:rsidR="00C640B1" w:rsidRDefault="00C640B1" w:rsidP="00C640B1">
            <w:pPr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3E86A6" w14:textId="68FC4378" w:rsidR="00C640B1" w:rsidRPr="0015065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nil"/>
            </w:tcBorders>
          </w:tcPr>
          <w:p w14:paraId="62C095EC" w14:textId="77777777" w:rsidR="00C640B1" w:rsidRPr="00337A42" w:rsidRDefault="00C640B1" w:rsidP="00C640B1">
            <w:pPr>
              <w:widowControl w:val="0"/>
              <w:autoSpaceDE w:val="0"/>
              <w:autoSpaceDN w:val="0"/>
              <w:adjustRightInd w:val="0"/>
              <w:ind w:right="-106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447640" w14:textId="4380A099" w:rsidR="00C640B1" w:rsidRDefault="00FD3BB1" w:rsidP="00C640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791DDD" w14:textId="376CCB53" w:rsidR="00C640B1" w:rsidRPr="00DB4266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</w:tcPr>
          <w:p w14:paraId="637B6BFE" w14:textId="77777777" w:rsidR="00C640B1" w:rsidRPr="00DB4266" w:rsidRDefault="00C640B1" w:rsidP="00C640B1">
            <w:pPr>
              <w:widowControl w:val="0"/>
              <w:autoSpaceDE w:val="0"/>
              <w:autoSpaceDN w:val="0"/>
              <w:adjustRightInd w:val="0"/>
              <w:ind w:right="-105"/>
              <w:jc w:val="both"/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</w:tcPr>
          <w:p w14:paraId="10EADEC5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C640B1" w:rsidRPr="0055552C" w14:paraId="4D585F82" w14:textId="77777777" w:rsidTr="00C640B1">
        <w:trPr>
          <w:trHeight w:val="565"/>
        </w:trPr>
        <w:tc>
          <w:tcPr>
            <w:tcW w:w="568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464ADFCC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1785F70" w14:textId="77777777" w:rsidR="00C640B1" w:rsidRPr="0763C772" w:rsidRDefault="00C640B1" w:rsidP="00C640B1">
            <w:pPr>
              <w:ind w:right="-103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F22CB8" w14:textId="63C106F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AA714E" w14:textId="7F352D6F" w:rsidR="00C640B1" w:rsidRPr="00EB5D7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C9645F" w14:textId="361CF742" w:rsidR="00C640B1" w:rsidRPr="00EB5D7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1C82B4" w14:textId="1046633D" w:rsidR="00C640B1" w:rsidRDefault="00C640B1" w:rsidP="00C640B1">
            <w:pPr>
              <w:autoSpaceDE w:val="0"/>
              <w:autoSpaceDN w:val="0"/>
              <w:adjustRightInd w:val="0"/>
              <w:ind w:left="-109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CF1D56" w14:textId="7759E0D7" w:rsidR="00C640B1" w:rsidRDefault="00C640B1" w:rsidP="00C640B1">
            <w:pPr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A5664D" w14:textId="4E139576" w:rsidR="00C640B1" w:rsidRPr="0015065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4526DC4" w14:textId="77777777" w:rsidR="00C640B1" w:rsidRPr="00337A42" w:rsidRDefault="00C640B1" w:rsidP="00C640B1">
            <w:pPr>
              <w:widowControl w:val="0"/>
              <w:autoSpaceDE w:val="0"/>
              <w:autoSpaceDN w:val="0"/>
              <w:adjustRightInd w:val="0"/>
              <w:ind w:right="-106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49D137" w14:textId="1DE35EFA" w:rsidR="00C640B1" w:rsidRDefault="00FD3BB1" w:rsidP="00C640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EC2318" w14:textId="6A299DED" w:rsidR="00C640B1" w:rsidRPr="00DB4266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10B09CA" w14:textId="77777777" w:rsidR="00C640B1" w:rsidRPr="00DB4266" w:rsidRDefault="00C640B1" w:rsidP="00C640B1">
            <w:pPr>
              <w:widowControl w:val="0"/>
              <w:autoSpaceDE w:val="0"/>
              <w:autoSpaceDN w:val="0"/>
              <w:adjustRightInd w:val="0"/>
              <w:ind w:right="-105"/>
              <w:jc w:val="both"/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5F835B74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C640B1" w:rsidRPr="0055552C" w14:paraId="6243A62C" w14:textId="77777777" w:rsidTr="00C640B1">
        <w:trPr>
          <w:trHeight w:val="545"/>
        </w:trPr>
        <w:tc>
          <w:tcPr>
            <w:tcW w:w="568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5254ED6B" w14:textId="356BFFB5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ind w:left="-113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</w:t>
            </w:r>
          </w:p>
        </w:tc>
        <w:tc>
          <w:tcPr>
            <w:tcW w:w="155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F2510FE" w14:textId="44B6BBFC" w:rsidR="00C640B1" w:rsidRPr="0763C772" w:rsidRDefault="00C640B1" w:rsidP="00C640B1">
            <w:pPr>
              <w:ind w:right="-103"/>
              <w:rPr>
                <w:sz w:val="24"/>
                <w:szCs w:val="24"/>
              </w:rPr>
            </w:pPr>
            <w:r w:rsidRPr="0763C772">
              <w:rPr>
                <w:sz w:val="24"/>
                <w:szCs w:val="24"/>
              </w:rPr>
              <w:t xml:space="preserve">Проведение </w:t>
            </w:r>
            <w:r w:rsidRPr="0763C772">
              <w:rPr>
                <w:sz w:val="24"/>
                <w:szCs w:val="24"/>
              </w:rPr>
              <w:lastRenderedPageBreak/>
              <w:t>лекций в учебных заведениях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09A20F" w14:textId="315691A2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2024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9B05B8" w14:textId="611DBA95" w:rsidR="00C640B1" w:rsidRPr="00EB5D7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374FD0" w14:textId="4C8BD1F3" w:rsidR="00C640B1" w:rsidRPr="00EB5D7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FDD4F3" w14:textId="2B023FBB" w:rsidR="00C640B1" w:rsidRDefault="00C640B1" w:rsidP="00C640B1">
            <w:pPr>
              <w:autoSpaceDE w:val="0"/>
              <w:autoSpaceDN w:val="0"/>
              <w:adjustRightInd w:val="0"/>
              <w:ind w:left="-109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6DF47D1" w14:textId="1053A45B" w:rsidR="00C640B1" w:rsidRDefault="00C640B1" w:rsidP="00C640B1">
            <w:pPr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ED2F917" w14:textId="73D4EC1B" w:rsidR="00C640B1" w:rsidRPr="0015065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EAAAADE" w14:textId="38A4D48D" w:rsidR="00C640B1" w:rsidRPr="00337A42" w:rsidRDefault="00C640B1" w:rsidP="00C640B1">
            <w:pPr>
              <w:widowControl w:val="0"/>
              <w:autoSpaceDE w:val="0"/>
              <w:autoSpaceDN w:val="0"/>
              <w:adjustRightInd w:val="0"/>
              <w:ind w:right="-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Проведение </w:t>
            </w:r>
            <w:r w:rsidRPr="00DC4D61">
              <w:rPr>
                <w:sz w:val="24"/>
                <w:szCs w:val="24"/>
              </w:rPr>
              <w:lastRenderedPageBreak/>
              <w:t>информационно-агитационн</w:t>
            </w:r>
            <w:r>
              <w:rPr>
                <w:sz w:val="24"/>
                <w:szCs w:val="24"/>
              </w:rPr>
              <w:t xml:space="preserve">ой </w:t>
            </w:r>
            <w:r w:rsidRPr="00DC4D61">
              <w:rPr>
                <w:sz w:val="24"/>
                <w:szCs w:val="24"/>
              </w:rPr>
              <w:t>работ</w:t>
            </w:r>
            <w:r>
              <w:rPr>
                <w:sz w:val="24"/>
                <w:szCs w:val="24"/>
              </w:rPr>
              <w:t>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69D361" w14:textId="65E274FC" w:rsidR="00C640B1" w:rsidRDefault="00FD3BB1" w:rsidP="00C640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ADEE3B7" w14:textId="4B76022D" w:rsidR="00C640B1" w:rsidRPr="00DB4266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3D2B528" w14:textId="2033E551" w:rsidR="00C640B1" w:rsidRPr="00DB4266" w:rsidRDefault="00C640B1" w:rsidP="00C640B1">
            <w:pPr>
              <w:widowControl w:val="0"/>
              <w:autoSpaceDE w:val="0"/>
              <w:autoSpaceDN w:val="0"/>
              <w:adjustRightInd w:val="0"/>
              <w:ind w:right="-105"/>
              <w:jc w:val="both"/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</w:pPr>
            <w:r w:rsidRPr="00DB4266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t>отдел жилищно-</w:t>
            </w:r>
            <w:r w:rsidRPr="00DB4266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lastRenderedPageBreak/>
              <w:t>коммунального хозяйства и благоустройства администрации Лабинского городского поселения Лабинского района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235C1611" w14:textId="558EBE8F" w:rsidR="00C640B1" w:rsidRPr="00EF4214" w:rsidRDefault="00C640B1" w:rsidP="00C640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F4214">
              <w:rPr>
                <w:sz w:val="24"/>
                <w:szCs w:val="24"/>
              </w:rPr>
              <w:lastRenderedPageBreak/>
              <w:t xml:space="preserve">п. </w:t>
            </w:r>
            <w:r>
              <w:rPr>
                <w:sz w:val="24"/>
                <w:szCs w:val="24"/>
              </w:rPr>
              <w:t>2</w:t>
            </w:r>
          </w:p>
          <w:p w14:paraId="157C728F" w14:textId="5F2BFE6E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F4214">
              <w:rPr>
                <w:sz w:val="24"/>
                <w:szCs w:val="24"/>
              </w:rPr>
              <w:lastRenderedPageBreak/>
              <w:t>пп. 2.</w:t>
            </w:r>
            <w:r>
              <w:rPr>
                <w:sz w:val="24"/>
                <w:szCs w:val="24"/>
              </w:rPr>
              <w:t>2</w:t>
            </w:r>
          </w:p>
        </w:tc>
      </w:tr>
      <w:tr w:rsidR="00C640B1" w:rsidRPr="0055552C" w14:paraId="581ED0EB" w14:textId="77777777" w:rsidTr="00C640B1">
        <w:trPr>
          <w:trHeight w:val="630"/>
        </w:trPr>
        <w:tc>
          <w:tcPr>
            <w:tcW w:w="568" w:type="dxa"/>
            <w:vMerge/>
            <w:tcBorders>
              <w:right w:val="single" w:sz="4" w:space="0" w:color="auto"/>
            </w:tcBorders>
          </w:tcPr>
          <w:p w14:paraId="584AD819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right w:val="nil"/>
            </w:tcBorders>
          </w:tcPr>
          <w:p w14:paraId="4A51296C" w14:textId="77777777" w:rsidR="00C640B1" w:rsidRPr="0763C772" w:rsidRDefault="00C640B1" w:rsidP="00C640B1">
            <w:pPr>
              <w:ind w:right="-103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AEF51E" w14:textId="042EF331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FE546B" w14:textId="183463F6" w:rsidR="00C640B1" w:rsidRPr="00EB5D7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F96283" w14:textId="2CEBA0F2" w:rsidR="00C640B1" w:rsidRPr="00EB5D7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452D09" w14:textId="668A2FD0" w:rsidR="00C640B1" w:rsidRDefault="00C640B1" w:rsidP="00C640B1">
            <w:pPr>
              <w:autoSpaceDE w:val="0"/>
              <w:autoSpaceDN w:val="0"/>
              <w:adjustRightInd w:val="0"/>
              <w:ind w:left="-109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DD65E6" w14:textId="5E593ED7" w:rsidR="00C640B1" w:rsidRDefault="00C640B1" w:rsidP="00C640B1">
            <w:pPr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D9AE1CC" w14:textId="20CC96BF" w:rsidR="00C640B1" w:rsidRPr="0015065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nil"/>
            </w:tcBorders>
          </w:tcPr>
          <w:p w14:paraId="19D5469F" w14:textId="51FACB18" w:rsidR="00C640B1" w:rsidRPr="00337A42" w:rsidRDefault="00C640B1" w:rsidP="00C640B1">
            <w:pPr>
              <w:widowControl w:val="0"/>
              <w:autoSpaceDE w:val="0"/>
              <w:autoSpaceDN w:val="0"/>
              <w:adjustRightInd w:val="0"/>
              <w:ind w:right="-106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0310BD" w14:textId="3CD8A6A2" w:rsidR="00C640B1" w:rsidRDefault="00FD3BB1" w:rsidP="00C640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A5E75E" w14:textId="3806200C" w:rsidR="00C640B1" w:rsidRPr="00DB4266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</w:tcPr>
          <w:p w14:paraId="1DA9F0A5" w14:textId="77777777" w:rsidR="00C640B1" w:rsidRPr="00DB4266" w:rsidRDefault="00C640B1" w:rsidP="00C640B1">
            <w:pPr>
              <w:widowControl w:val="0"/>
              <w:autoSpaceDE w:val="0"/>
              <w:autoSpaceDN w:val="0"/>
              <w:adjustRightInd w:val="0"/>
              <w:ind w:right="-105"/>
              <w:jc w:val="both"/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</w:tcPr>
          <w:p w14:paraId="1B81A836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C640B1" w:rsidRPr="0055552C" w14:paraId="4478FD34" w14:textId="77777777" w:rsidTr="00C640B1">
        <w:trPr>
          <w:trHeight w:val="600"/>
        </w:trPr>
        <w:tc>
          <w:tcPr>
            <w:tcW w:w="56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217E1EA1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E69C666" w14:textId="77777777" w:rsidR="00C640B1" w:rsidRPr="0763C772" w:rsidRDefault="00C640B1" w:rsidP="00C640B1">
            <w:pPr>
              <w:ind w:right="-103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ED34EF" w14:textId="63BFF2A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1494A9" w14:textId="55CCE5A1" w:rsidR="00C640B1" w:rsidRPr="00EB5D7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97D715" w14:textId="30924015" w:rsidR="00C640B1" w:rsidRPr="00EB5D7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23299B" w14:textId="75B1435C" w:rsidR="00C640B1" w:rsidRDefault="00C640B1" w:rsidP="00C640B1">
            <w:pPr>
              <w:autoSpaceDE w:val="0"/>
              <w:autoSpaceDN w:val="0"/>
              <w:adjustRightInd w:val="0"/>
              <w:ind w:left="-109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FFE525" w14:textId="2C72298B" w:rsidR="00C640B1" w:rsidRDefault="00C640B1" w:rsidP="00C640B1">
            <w:pPr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067B02" w14:textId="32B07C8F" w:rsidR="00C640B1" w:rsidRPr="0015065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FA9C8E8" w14:textId="77777777" w:rsidR="00C640B1" w:rsidRPr="00337A42" w:rsidRDefault="00C640B1" w:rsidP="00C640B1">
            <w:pPr>
              <w:widowControl w:val="0"/>
              <w:autoSpaceDE w:val="0"/>
              <w:autoSpaceDN w:val="0"/>
              <w:adjustRightInd w:val="0"/>
              <w:ind w:right="-106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8D2333" w14:textId="0D6E0994" w:rsidR="00C640B1" w:rsidRDefault="00FD3BB1" w:rsidP="00C640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8C6133" w14:textId="49831847" w:rsidR="00C640B1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879BD29" w14:textId="77777777" w:rsidR="00C640B1" w:rsidRPr="00DB4266" w:rsidRDefault="00C640B1" w:rsidP="00C640B1">
            <w:pPr>
              <w:widowControl w:val="0"/>
              <w:autoSpaceDE w:val="0"/>
              <w:autoSpaceDN w:val="0"/>
              <w:adjustRightInd w:val="0"/>
              <w:ind w:right="-105"/>
              <w:jc w:val="both"/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715AD3B7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C640B1" w:rsidRPr="0055552C" w14:paraId="0E10E1E1" w14:textId="77777777" w:rsidTr="00C640B1">
        <w:trPr>
          <w:trHeight w:val="600"/>
        </w:trPr>
        <w:tc>
          <w:tcPr>
            <w:tcW w:w="568" w:type="dxa"/>
            <w:vMerge w:val="restart"/>
            <w:tcBorders>
              <w:right w:val="single" w:sz="4" w:space="0" w:color="auto"/>
            </w:tcBorders>
          </w:tcPr>
          <w:p w14:paraId="6EE563DB" w14:textId="11548F92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ind w:left="-113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</w:t>
            </w:r>
          </w:p>
        </w:tc>
        <w:tc>
          <w:tcPr>
            <w:tcW w:w="1554" w:type="dxa"/>
            <w:vMerge w:val="restart"/>
            <w:tcBorders>
              <w:left w:val="single" w:sz="4" w:space="0" w:color="auto"/>
              <w:right w:val="nil"/>
            </w:tcBorders>
          </w:tcPr>
          <w:p w14:paraId="7134ADC9" w14:textId="4284D7B2" w:rsidR="00C640B1" w:rsidRPr="0763C772" w:rsidRDefault="00C640B1" w:rsidP="001A3C13">
            <w:pPr>
              <w:ind w:right="-103"/>
              <w:rPr>
                <w:sz w:val="24"/>
                <w:szCs w:val="24"/>
              </w:rPr>
            </w:pPr>
            <w:r w:rsidRPr="000F1EA6">
              <w:rPr>
                <w:sz w:val="24"/>
                <w:szCs w:val="24"/>
              </w:rPr>
              <w:t>Приобрете</w:t>
            </w:r>
            <w:r w:rsidR="001A3C13">
              <w:rPr>
                <w:sz w:val="24"/>
                <w:szCs w:val="24"/>
              </w:rPr>
              <w:t>-</w:t>
            </w:r>
            <w:r w:rsidRPr="000F1EA6">
              <w:rPr>
                <w:sz w:val="24"/>
                <w:szCs w:val="24"/>
              </w:rPr>
              <w:t>ние листовок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FBE126" w14:textId="5D0C6EC0" w:rsidR="00C640B1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F91C49" w14:textId="09DDE7F3" w:rsidR="00C640B1" w:rsidRDefault="00430092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C640B1">
              <w:rPr>
                <w:sz w:val="24"/>
                <w:szCs w:val="24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BF002D" w14:textId="777AF501" w:rsidR="00C640B1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768827" w14:textId="431619A1" w:rsidR="00C640B1" w:rsidRDefault="00C640B1" w:rsidP="00C640B1">
            <w:pPr>
              <w:autoSpaceDE w:val="0"/>
              <w:autoSpaceDN w:val="0"/>
              <w:adjustRightInd w:val="0"/>
              <w:ind w:left="-109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5216CA" w14:textId="09DEC9E0" w:rsidR="00C640B1" w:rsidRDefault="00430092" w:rsidP="00C640B1">
            <w:pPr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C640B1">
              <w:rPr>
                <w:sz w:val="24"/>
                <w:szCs w:val="24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840F5F7" w14:textId="18789AEE" w:rsidR="00C640B1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F28A925" w14:textId="032851B5" w:rsidR="00C640B1" w:rsidRPr="00337A42" w:rsidRDefault="00C640B1" w:rsidP="00C640B1">
            <w:pPr>
              <w:widowControl w:val="0"/>
              <w:autoSpaceDE w:val="0"/>
              <w:autoSpaceDN w:val="0"/>
              <w:adjustRightInd w:val="0"/>
              <w:ind w:right="-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Проведение </w:t>
            </w:r>
            <w:r w:rsidRPr="00DC4D61">
              <w:rPr>
                <w:sz w:val="24"/>
                <w:szCs w:val="24"/>
              </w:rPr>
              <w:t>информационно-агитационн</w:t>
            </w:r>
            <w:r>
              <w:rPr>
                <w:sz w:val="24"/>
                <w:szCs w:val="24"/>
              </w:rPr>
              <w:t xml:space="preserve">ой </w:t>
            </w:r>
            <w:r w:rsidRPr="00DC4D61">
              <w:rPr>
                <w:sz w:val="24"/>
                <w:szCs w:val="24"/>
              </w:rPr>
              <w:t>работ</w:t>
            </w:r>
            <w:r>
              <w:rPr>
                <w:sz w:val="24"/>
                <w:szCs w:val="24"/>
              </w:rPr>
              <w:t>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EDD4EC" w14:textId="252053F4" w:rsidR="00C640B1" w:rsidRDefault="00FD3BB1" w:rsidP="00C640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0E2B76" w14:textId="62348477" w:rsidR="00C640B1" w:rsidRPr="008350FC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350FC">
              <w:rPr>
                <w:sz w:val="24"/>
                <w:szCs w:val="24"/>
              </w:rPr>
              <w:t>0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nil"/>
            </w:tcBorders>
          </w:tcPr>
          <w:p w14:paraId="30F914C5" w14:textId="77777777" w:rsidR="00C640B1" w:rsidRPr="000F1EA6" w:rsidRDefault="00C640B1" w:rsidP="00C640B1">
            <w:pPr>
              <w:widowControl w:val="0"/>
              <w:autoSpaceDE w:val="0"/>
              <w:autoSpaceDN w:val="0"/>
              <w:adjustRightInd w:val="0"/>
              <w:ind w:right="-105"/>
              <w:jc w:val="both"/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</w:pPr>
            <w:r w:rsidRPr="000F1EA6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t xml:space="preserve">отдел жилищно-коммунального хозяйства </w:t>
            </w:r>
          </w:p>
          <w:p w14:paraId="1AA643E2" w14:textId="01F11791" w:rsidR="00C640B1" w:rsidRPr="00DB4266" w:rsidRDefault="00C640B1" w:rsidP="00C640B1">
            <w:pPr>
              <w:widowControl w:val="0"/>
              <w:autoSpaceDE w:val="0"/>
              <w:autoSpaceDN w:val="0"/>
              <w:adjustRightInd w:val="0"/>
              <w:ind w:right="-105"/>
              <w:jc w:val="both"/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</w:pPr>
            <w:r w:rsidRPr="000F1EA6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t>и благоустройства администрации Лабинского городского поселения Лабинского района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</w:tcBorders>
          </w:tcPr>
          <w:p w14:paraId="1C6BA78D" w14:textId="479AAB4B" w:rsidR="00C640B1" w:rsidRPr="00EF4214" w:rsidRDefault="00C640B1" w:rsidP="00C640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F4214">
              <w:rPr>
                <w:sz w:val="24"/>
                <w:szCs w:val="24"/>
              </w:rPr>
              <w:t xml:space="preserve">п. </w:t>
            </w:r>
            <w:r>
              <w:rPr>
                <w:sz w:val="24"/>
                <w:szCs w:val="24"/>
              </w:rPr>
              <w:t>2</w:t>
            </w:r>
          </w:p>
          <w:p w14:paraId="7786EBCC" w14:textId="0DFD73A2" w:rsidR="00C640B1" w:rsidRPr="000F1EA6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FF0000"/>
                <w:sz w:val="24"/>
                <w:szCs w:val="24"/>
                <w:highlight w:val="yellow"/>
              </w:rPr>
            </w:pPr>
            <w:r w:rsidRPr="00EF4214">
              <w:rPr>
                <w:sz w:val="24"/>
                <w:szCs w:val="24"/>
              </w:rPr>
              <w:t>пп. 2.</w:t>
            </w:r>
            <w:r>
              <w:rPr>
                <w:sz w:val="24"/>
                <w:szCs w:val="24"/>
              </w:rPr>
              <w:t>3</w:t>
            </w:r>
          </w:p>
        </w:tc>
      </w:tr>
      <w:tr w:rsidR="00C640B1" w:rsidRPr="0055552C" w14:paraId="4C210D4A" w14:textId="77777777" w:rsidTr="00C640B1">
        <w:trPr>
          <w:trHeight w:val="600"/>
        </w:trPr>
        <w:tc>
          <w:tcPr>
            <w:tcW w:w="568" w:type="dxa"/>
            <w:vMerge/>
            <w:tcBorders>
              <w:right w:val="single" w:sz="4" w:space="0" w:color="auto"/>
            </w:tcBorders>
          </w:tcPr>
          <w:p w14:paraId="38B63673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right w:val="nil"/>
            </w:tcBorders>
          </w:tcPr>
          <w:p w14:paraId="4153BF15" w14:textId="77777777" w:rsidR="00C640B1" w:rsidRPr="0763C772" w:rsidRDefault="00C640B1" w:rsidP="00C640B1">
            <w:pPr>
              <w:ind w:right="-103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D65249" w14:textId="65DC6D9B" w:rsidR="00C640B1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1F8333" w14:textId="5E701D75" w:rsidR="00C640B1" w:rsidRDefault="00175745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F91CB5" w14:textId="5FCF4D03" w:rsidR="00C640B1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CF3C39" w14:textId="2ECA5B96" w:rsidR="00C640B1" w:rsidRDefault="00C640B1" w:rsidP="00C640B1">
            <w:pPr>
              <w:autoSpaceDE w:val="0"/>
              <w:autoSpaceDN w:val="0"/>
              <w:adjustRightInd w:val="0"/>
              <w:ind w:left="-109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4622E9" w14:textId="67223CBC" w:rsidR="00C640B1" w:rsidRDefault="009F2979" w:rsidP="00C640B1">
            <w:pPr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B61412" w14:textId="3855B525" w:rsidR="00C640B1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nil"/>
            </w:tcBorders>
          </w:tcPr>
          <w:p w14:paraId="752CBEB1" w14:textId="77777777" w:rsidR="00C640B1" w:rsidRPr="00337A42" w:rsidRDefault="00C640B1" w:rsidP="00C640B1">
            <w:pPr>
              <w:widowControl w:val="0"/>
              <w:autoSpaceDE w:val="0"/>
              <w:autoSpaceDN w:val="0"/>
              <w:adjustRightInd w:val="0"/>
              <w:ind w:right="-106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9C896E" w14:textId="3FA84DB0" w:rsidR="00C640B1" w:rsidRDefault="00FD3BB1" w:rsidP="00C640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5127FD" w14:textId="5C30BC1C" w:rsidR="00C640B1" w:rsidRPr="008350FC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</w:tcPr>
          <w:p w14:paraId="6477E562" w14:textId="77777777" w:rsidR="00C640B1" w:rsidRPr="00DB4266" w:rsidRDefault="00C640B1" w:rsidP="00C640B1">
            <w:pPr>
              <w:widowControl w:val="0"/>
              <w:autoSpaceDE w:val="0"/>
              <w:autoSpaceDN w:val="0"/>
              <w:adjustRightInd w:val="0"/>
              <w:ind w:right="-105"/>
              <w:jc w:val="both"/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</w:tcPr>
          <w:p w14:paraId="66A7BD96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C640B1" w:rsidRPr="0055552C" w14:paraId="681B5F2C" w14:textId="77777777" w:rsidTr="00C640B1">
        <w:trPr>
          <w:trHeight w:val="600"/>
        </w:trPr>
        <w:tc>
          <w:tcPr>
            <w:tcW w:w="56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2B07BC02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2C45052" w14:textId="77777777" w:rsidR="00C640B1" w:rsidRPr="0763C772" w:rsidRDefault="00C640B1" w:rsidP="00C640B1">
            <w:pPr>
              <w:ind w:right="-103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4A5174" w14:textId="4B1313D9" w:rsidR="00C640B1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2385B0" w14:textId="313C69BA" w:rsidR="00C640B1" w:rsidRDefault="00175745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CC93C5" w14:textId="6B2F024D" w:rsidR="00C640B1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4DB673" w14:textId="05782921" w:rsidR="00C640B1" w:rsidRDefault="00C640B1" w:rsidP="00C640B1">
            <w:pPr>
              <w:autoSpaceDE w:val="0"/>
              <w:autoSpaceDN w:val="0"/>
              <w:adjustRightInd w:val="0"/>
              <w:ind w:left="-109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5D1101" w14:textId="7BB79B1A" w:rsidR="00C640B1" w:rsidRDefault="009F2979" w:rsidP="00C640B1">
            <w:pPr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6201D2" w14:textId="28E4BA6B" w:rsidR="00C640B1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5ECA073" w14:textId="77777777" w:rsidR="00C640B1" w:rsidRPr="00337A42" w:rsidRDefault="00C640B1" w:rsidP="00C640B1">
            <w:pPr>
              <w:widowControl w:val="0"/>
              <w:autoSpaceDE w:val="0"/>
              <w:autoSpaceDN w:val="0"/>
              <w:adjustRightInd w:val="0"/>
              <w:ind w:right="-106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D40703" w14:textId="78F7D84F" w:rsidR="00C640B1" w:rsidRDefault="00FD3BB1" w:rsidP="00C640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1DD083" w14:textId="736C481E" w:rsidR="00C640B1" w:rsidRPr="008350FC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  <w:r w:rsidRPr="008350FC">
              <w:rPr>
                <w:sz w:val="24"/>
                <w:szCs w:val="24"/>
              </w:rPr>
              <w:t>0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8D503F0" w14:textId="77777777" w:rsidR="00C640B1" w:rsidRPr="00DB4266" w:rsidRDefault="00C640B1" w:rsidP="00C640B1">
            <w:pPr>
              <w:widowControl w:val="0"/>
              <w:autoSpaceDE w:val="0"/>
              <w:autoSpaceDN w:val="0"/>
              <w:adjustRightInd w:val="0"/>
              <w:ind w:right="-105"/>
              <w:jc w:val="both"/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2F04D991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0F1EA6" w:rsidRPr="0055552C" w14:paraId="5755AE9F" w14:textId="77777777" w:rsidTr="00C640B1">
        <w:trPr>
          <w:trHeight w:val="565"/>
        </w:trPr>
        <w:tc>
          <w:tcPr>
            <w:tcW w:w="568" w:type="dxa"/>
            <w:tcBorders>
              <w:top w:val="single" w:sz="4" w:space="0" w:color="auto"/>
              <w:right w:val="single" w:sz="4" w:space="0" w:color="auto"/>
            </w:tcBorders>
          </w:tcPr>
          <w:p w14:paraId="6FCDAE84" w14:textId="4C9E14D8" w:rsidR="000F1EA6" w:rsidRPr="00C640B1" w:rsidRDefault="000F1EA6" w:rsidP="000F1EA6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bCs/>
                <w:sz w:val="24"/>
                <w:szCs w:val="24"/>
              </w:rPr>
            </w:pPr>
            <w:r w:rsidRPr="00C640B1">
              <w:rPr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1431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E41A4A2" w14:textId="2F07B3A0" w:rsidR="000F1EA6" w:rsidRPr="00C640B1" w:rsidRDefault="000F1EA6" w:rsidP="000F1EA6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C640B1">
              <w:rPr>
                <w:bCs/>
                <w:sz w:val="24"/>
                <w:szCs w:val="24"/>
              </w:rPr>
              <w:t>Задача муниципальной программы –</w:t>
            </w:r>
            <w:r w:rsidRPr="00C640B1">
              <w:rPr>
                <w:bCs/>
              </w:rPr>
              <w:t xml:space="preserve"> </w:t>
            </w:r>
            <w:r w:rsidRPr="00C640B1">
              <w:rPr>
                <w:bCs/>
                <w:sz w:val="24"/>
                <w:szCs w:val="24"/>
              </w:rPr>
              <w:t>сокращение объема и полная ликвидация несанкционированных мест размещения твердых коммунальных отходов на территории Лабинского городского поселения Лабинского района</w:t>
            </w:r>
          </w:p>
        </w:tc>
      </w:tr>
      <w:tr w:rsidR="00C640B1" w:rsidRPr="0055552C" w14:paraId="5ED49A68" w14:textId="77777777" w:rsidTr="00C640B1">
        <w:trPr>
          <w:trHeight w:val="828"/>
        </w:trPr>
        <w:tc>
          <w:tcPr>
            <w:tcW w:w="568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383098F9" w14:textId="354DF9EE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ind w:left="-113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 w:rsidRPr="0015065D">
              <w:rPr>
                <w:sz w:val="24"/>
                <w:szCs w:val="24"/>
              </w:rPr>
              <w:t>1</w:t>
            </w:r>
          </w:p>
        </w:tc>
        <w:tc>
          <w:tcPr>
            <w:tcW w:w="15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694C7E" w14:textId="34EEA030" w:rsidR="00C640B1" w:rsidRPr="00D85304" w:rsidRDefault="00C640B1" w:rsidP="00C640B1">
            <w:pPr>
              <w:ind w:right="-103"/>
              <w:rPr>
                <w:color w:val="00B050"/>
                <w:sz w:val="24"/>
                <w:szCs w:val="24"/>
              </w:rPr>
            </w:pPr>
            <w:r w:rsidRPr="00D85304">
              <w:rPr>
                <w:sz w:val="24"/>
                <w:szCs w:val="24"/>
              </w:rPr>
              <w:t>Мониторинг несанкциони</w:t>
            </w:r>
            <w:r w:rsidR="001A3C13">
              <w:rPr>
                <w:sz w:val="24"/>
                <w:szCs w:val="24"/>
              </w:rPr>
              <w:t>-</w:t>
            </w:r>
            <w:r w:rsidRPr="00D85304">
              <w:rPr>
                <w:sz w:val="24"/>
                <w:szCs w:val="24"/>
              </w:rPr>
              <w:t>рованных свалок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1A854EA" w14:textId="53394945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1CE785D" w14:textId="017EDB2E" w:rsidR="00C640B1" w:rsidRPr="0015065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B5D7D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8EC5C15" w14:textId="70BD1F33" w:rsidR="00C640B1" w:rsidRPr="0015065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B5D7D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E95525F" w14:textId="2238E6E5" w:rsidR="00C640B1" w:rsidRPr="0015065D" w:rsidRDefault="00C640B1" w:rsidP="00C640B1">
            <w:pPr>
              <w:autoSpaceDE w:val="0"/>
              <w:autoSpaceDN w:val="0"/>
              <w:adjustRightInd w:val="0"/>
              <w:ind w:left="-109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185B798" w14:textId="78D14907" w:rsidR="00C640B1" w:rsidRPr="0015065D" w:rsidRDefault="00C640B1" w:rsidP="00C640B1">
            <w:pPr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1E0F4B8" w14:textId="7CF8A6C8" w:rsidR="00C640B1" w:rsidRPr="0015065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192105" w14:textId="65B9C5BB" w:rsidR="00C640B1" w:rsidRPr="00337A42" w:rsidRDefault="00276B8F" w:rsidP="00C640B1">
            <w:pPr>
              <w:widowControl w:val="0"/>
              <w:autoSpaceDE w:val="0"/>
              <w:autoSpaceDN w:val="0"/>
              <w:adjustRightInd w:val="0"/>
              <w:ind w:right="-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="00C640B1">
              <w:rPr>
                <w:sz w:val="24"/>
                <w:szCs w:val="24"/>
              </w:rPr>
              <w:t>ониторинг</w:t>
            </w:r>
            <w:r w:rsidR="00C640B1" w:rsidRPr="00337A42">
              <w:rPr>
                <w:sz w:val="24"/>
                <w:szCs w:val="24"/>
              </w:rPr>
              <w:t xml:space="preserve"> несанкциониро</w:t>
            </w:r>
            <w:r w:rsidR="001A3C13">
              <w:rPr>
                <w:sz w:val="24"/>
                <w:szCs w:val="24"/>
              </w:rPr>
              <w:t>-</w:t>
            </w:r>
            <w:r w:rsidR="00C640B1" w:rsidRPr="00337A42">
              <w:rPr>
                <w:sz w:val="24"/>
                <w:szCs w:val="24"/>
              </w:rPr>
              <w:t xml:space="preserve">ванных </w:t>
            </w:r>
            <w:r w:rsidR="00C640B1">
              <w:rPr>
                <w:sz w:val="24"/>
                <w:szCs w:val="24"/>
              </w:rPr>
              <w:t>свалок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4EC9338" w14:textId="3DA2A157" w:rsidR="00C640B1" w:rsidRPr="00C640B1" w:rsidRDefault="00FD3BB1" w:rsidP="00C640B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2D8BD02" w14:textId="002FB09D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B4266">
              <w:rPr>
                <w:sz w:val="24"/>
                <w:szCs w:val="24"/>
              </w:rPr>
              <w:t>24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2EC6F9" w14:textId="77777777" w:rsidR="00C640B1" w:rsidRDefault="00C640B1" w:rsidP="00C640B1">
            <w:pPr>
              <w:widowControl w:val="0"/>
              <w:autoSpaceDE w:val="0"/>
              <w:autoSpaceDN w:val="0"/>
              <w:adjustRightInd w:val="0"/>
              <w:ind w:right="-105"/>
              <w:jc w:val="both"/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</w:pPr>
            <w:r w:rsidRPr="00DB4266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t>отдел жилищно-коммунального хозяйства и благоустройства администрации Лабинского городского поселения Лабинского района</w:t>
            </w:r>
          </w:p>
          <w:p w14:paraId="2FD7E49F" w14:textId="1921BF90" w:rsidR="001A3C13" w:rsidRPr="0015065D" w:rsidRDefault="001A3C13" w:rsidP="00C640B1">
            <w:pPr>
              <w:widowControl w:val="0"/>
              <w:autoSpaceDE w:val="0"/>
              <w:autoSpaceDN w:val="0"/>
              <w:adjustRightInd w:val="0"/>
              <w:ind w:right="-105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6A7B03" w14:textId="0CE51C61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 xml:space="preserve">п. </w:t>
            </w:r>
            <w:r>
              <w:rPr>
                <w:sz w:val="24"/>
                <w:szCs w:val="24"/>
              </w:rPr>
              <w:t>3</w:t>
            </w:r>
          </w:p>
          <w:p w14:paraId="77FDCDFF" w14:textId="77CACC21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ind w:right="-100"/>
              <w:jc w:val="both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 xml:space="preserve">пп. </w:t>
            </w:r>
            <w:r>
              <w:rPr>
                <w:sz w:val="24"/>
                <w:szCs w:val="24"/>
              </w:rPr>
              <w:t>3.1</w:t>
            </w:r>
          </w:p>
        </w:tc>
      </w:tr>
      <w:tr w:rsidR="00C640B1" w:rsidRPr="0055552C" w14:paraId="376C9D50" w14:textId="77777777" w:rsidTr="00C640B1">
        <w:trPr>
          <w:trHeight w:val="648"/>
        </w:trPr>
        <w:tc>
          <w:tcPr>
            <w:tcW w:w="568" w:type="dxa"/>
            <w:vMerge/>
            <w:tcBorders>
              <w:right w:val="single" w:sz="4" w:space="0" w:color="auto"/>
            </w:tcBorders>
          </w:tcPr>
          <w:p w14:paraId="587B44BB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089A85" w14:textId="77777777" w:rsidR="00C640B1" w:rsidRPr="0015065D" w:rsidRDefault="00C640B1" w:rsidP="00C640B1">
            <w:pPr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1C98F6" w14:textId="230402BD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24FB80" w14:textId="4136C3A5" w:rsidR="00C640B1" w:rsidRPr="0015065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D100B8" w14:textId="6C7D91A2" w:rsidR="00C640B1" w:rsidRPr="0015065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15548F" w14:textId="2848E093" w:rsidR="00C640B1" w:rsidRPr="0015065D" w:rsidRDefault="00C640B1" w:rsidP="00C640B1">
            <w:pPr>
              <w:autoSpaceDE w:val="0"/>
              <w:autoSpaceDN w:val="0"/>
              <w:adjustRightInd w:val="0"/>
              <w:ind w:left="-109" w:right="-114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59BC63" w14:textId="5EC82CEF" w:rsidR="00C640B1" w:rsidRPr="0015065D" w:rsidRDefault="00C640B1" w:rsidP="00C640B1">
            <w:pPr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9D09A1" w14:textId="0EDC3076" w:rsidR="00C640B1" w:rsidRPr="0015065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8737B0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ind w:right="-106"/>
              <w:rPr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701861" w14:textId="60AD9C9C" w:rsidR="00C640B1" w:rsidRPr="0015065D" w:rsidRDefault="00FD3BB1" w:rsidP="00C640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6418FB" w14:textId="62D48EA1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B4266">
              <w:rPr>
                <w:sz w:val="24"/>
                <w:szCs w:val="24"/>
              </w:rPr>
              <w:t>24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1F238F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A3FEA4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C640B1" w:rsidRPr="0055552C" w14:paraId="11191988" w14:textId="77777777" w:rsidTr="00C640B1">
        <w:trPr>
          <w:trHeight w:val="648"/>
        </w:trPr>
        <w:tc>
          <w:tcPr>
            <w:tcW w:w="56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0DA9A01A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6FB0D4" w14:textId="77777777" w:rsidR="00C640B1" w:rsidRPr="0015065D" w:rsidRDefault="00C640B1" w:rsidP="00C640B1">
            <w:pPr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DF9560" w14:textId="7A77D0CC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724DFB" w14:textId="59282326" w:rsidR="00C640B1" w:rsidRPr="0015065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26624F" w14:textId="2A6911AA" w:rsidR="00C640B1" w:rsidRPr="0015065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965F85" w14:textId="1BD76F5E" w:rsidR="00C640B1" w:rsidRPr="0015065D" w:rsidRDefault="00C640B1" w:rsidP="00C640B1">
            <w:pPr>
              <w:autoSpaceDE w:val="0"/>
              <w:autoSpaceDN w:val="0"/>
              <w:adjustRightInd w:val="0"/>
              <w:ind w:left="-109" w:right="-114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DB3DAB" w14:textId="35D67D25" w:rsidR="00C640B1" w:rsidRPr="0015065D" w:rsidRDefault="00C640B1" w:rsidP="00C640B1">
            <w:pPr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D9A67B" w14:textId="537C4470" w:rsidR="00C640B1" w:rsidRPr="0015065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D4A2F7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ind w:right="-106"/>
              <w:rPr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7C8EE2" w14:textId="52078E40" w:rsidR="00C640B1" w:rsidRPr="0015065D" w:rsidRDefault="00FD3BB1" w:rsidP="00C640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8253F0" w14:textId="11A6A9A3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B4266">
              <w:rPr>
                <w:sz w:val="24"/>
                <w:szCs w:val="24"/>
              </w:rPr>
              <w:t>24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DADDE1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7EC359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C640B1" w:rsidRPr="00E403C0" w14:paraId="382A2F09" w14:textId="77777777" w:rsidTr="00C640B1">
        <w:trPr>
          <w:trHeight w:val="665"/>
        </w:trPr>
        <w:tc>
          <w:tcPr>
            <w:tcW w:w="56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FD2BF" w14:textId="5F35E979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ind w:left="-113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</w:t>
            </w:r>
          </w:p>
        </w:tc>
        <w:tc>
          <w:tcPr>
            <w:tcW w:w="15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24DA16" w14:textId="2846887B" w:rsidR="00C640B1" w:rsidRPr="00D85304" w:rsidRDefault="00C640B1" w:rsidP="00C640B1">
            <w:pPr>
              <w:ind w:right="-103"/>
              <w:rPr>
                <w:sz w:val="24"/>
                <w:szCs w:val="24"/>
              </w:rPr>
            </w:pPr>
            <w:r w:rsidRPr="00D85304">
              <w:rPr>
                <w:sz w:val="24"/>
                <w:szCs w:val="24"/>
              </w:rPr>
              <w:t xml:space="preserve">Вывоз отходов из </w:t>
            </w:r>
            <w:r w:rsidRPr="00D85304">
              <w:rPr>
                <w:sz w:val="24"/>
                <w:szCs w:val="24"/>
              </w:rPr>
              <w:lastRenderedPageBreak/>
              <w:t>мест несанкциони</w:t>
            </w:r>
            <w:r w:rsidR="001A3C13">
              <w:rPr>
                <w:sz w:val="24"/>
                <w:szCs w:val="24"/>
              </w:rPr>
              <w:t>-</w:t>
            </w:r>
            <w:r w:rsidRPr="00D85304">
              <w:rPr>
                <w:sz w:val="24"/>
                <w:szCs w:val="24"/>
              </w:rPr>
              <w:t>рованного складирова</w:t>
            </w:r>
            <w:r w:rsidR="001A3C13">
              <w:rPr>
                <w:sz w:val="24"/>
                <w:szCs w:val="24"/>
              </w:rPr>
              <w:t>-</w:t>
            </w:r>
            <w:r w:rsidRPr="00D85304">
              <w:rPr>
                <w:sz w:val="24"/>
                <w:szCs w:val="24"/>
              </w:rPr>
              <w:t>ния отходов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1855774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lastRenderedPageBreak/>
              <w:t>202</w:t>
            </w:r>
            <w:r>
              <w:rPr>
                <w:sz w:val="24"/>
                <w:szCs w:val="24"/>
              </w:rPr>
              <w:t>4</w:t>
            </w:r>
          </w:p>
          <w:p w14:paraId="2BCF294D" w14:textId="162C29F6" w:rsidR="00C640B1" w:rsidRPr="0015065D" w:rsidRDefault="00C640B1" w:rsidP="00C640B1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570485D" w14:textId="7ACEC2E6" w:rsidR="00C640B1" w:rsidRPr="0015065D" w:rsidRDefault="00430092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AB6CE25" w14:textId="77777777" w:rsidR="00C640B1" w:rsidRPr="0015065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  <w:p w14:paraId="7F94E602" w14:textId="2113195B" w:rsidR="00C640B1" w:rsidRPr="0015065D" w:rsidRDefault="00C640B1" w:rsidP="00C640B1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DDEC4E6" w14:textId="77777777" w:rsidR="00C640B1" w:rsidRPr="0015065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  <w:p w14:paraId="0E48CCD9" w14:textId="4F26DDAD" w:rsidR="00C640B1" w:rsidRPr="0015065D" w:rsidRDefault="00C640B1" w:rsidP="00C640B1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5855806" w14:textId="578F4640" w:rsidR="00C640B1" w:rsidRPr="0015065D" w:rsidRDefault="00F11825" w:rsidP="00C640B1">
            <w:pPr>
              <w:widowControl w:val="0"/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130,4</w:t>
            </w:r>
          </w:p>
          <w:p w14:paraId="19E74686" w14:textId="444967FB" w:rsidR="00C640B1" w:rsidRPr="0015065D" w:rsidRDefault="00C640B1" w:rsidP="00C640B1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2DF9082" w14:textId="77777777" w:rsidR="00C640B1" w:rsidRPr="0015065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  <w:p w14:paraId="5889442A" w14:textId="58A81C10" w:rsidR="00C640B1" w:rsidRPr="0015065D" w:rsidRDefault="00C640B1" w:rsidP="00C640B1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08F605" w14:textId="01912976" w:rsidR="00C640B1" w:rsidRPr="0015065D" w:rsidRDefault="00C640B1" w:rsidP="001A3C13">
            <w:pPr>
              <w:widowControl w:val="0"/>
              <w:autoSpaceDE w:val="0"/>
              <w:autoSpaceDN w:val="0"/>
              <w:adjustRightInd w:val="0"/>
              <w:ind w:right="-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Ликвидация несанкциониро</w:t>
            </w:r>
            <w:r w:rsidR="001A3C13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lastRenderedPageBreak/>
              <w:t>ванных свалок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3D2F3D5" w14:textId="35E701D6" w:rsidR="00C640B1" w:rsidRPr="0015065D" w:rsidRDefault="00FD3BB1" w:rsidP="00C640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EE1204D" w14:textId="6FB76CF2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A0EF5C" w14:textId="20209822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ind w:right="-105"/>
              <w:jc w:val="both"/>
              <w:rPr>
                <w:sz w:val="24"/>
                <w:szCs w:val="24"/>
              </w:rPr>
            </w:pPr>
            <w:r w:rsidRPr="00DB4266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t xml:space="preserve">отдел жилищно-коммунального </w:t>
            </w:r>
            <w:r w:rsidRPr="00DB4266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lastRenderedPageBreak/>
              <w:t>хозяйства и благоустройства администрации Лабинского городского поселения Лабинского района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CF6434" w14:textId="1D93F173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ind w:right="-100"/>
              <w:jc w:val="both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lastRenderedPageBreak/>
              <w:t xml:space="preserve">п. </w:t>
            </w:r>
            <w:r>
              <w:rPr>
                <w:sz w:val="24"/>
                <w:szCs w:val="24"/>
              </w:rPr>
              <w:t>3</w:t>
            </w:r>
          </w:p>
          <w:p w14:paraId="720B578A" w14:textId="5739C3F6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ind w:right="-100"/>
              <w:jc w:val="both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 xml:space="preserve">пп. </w:t>
            </w:r>
            <w:r>
              <w:rPr>
                <w:sz w:val="24"/>
                <w:szCs w:val="24"/>
              </w:rPr>
              <w:t>3.2</w:t>
            </w:r>
          </w:p>
        </w:tc>
      </w:tr>
      <w:tr w:rsidR="00C640B1" w:rsidRPr="00E403C0" w14:paraId="4AC96D31" w14:textId="77777777" w:rsidTr="00C640B1">
        <w:trPr>
          <w:trHeight w:val="648"/>
        </w:trPr>
        <w:tc>
          <w:tcPr>
            <w:tcW w:w="568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510D7BE5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ind w:left="-113" w:right="-108"/>
              <w:jc w:val="both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6E460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83E4BB" w14:textId="51B36EB9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EABA11" w14:textId="7C7BDF93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763C772">
              <w:rPr>
                <w:sz w:val="24"/>
                <w:szCs w:val="24"/>
              </w:rPr>
              <w:t>63,4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F0F9BD" w14:textId="6ECCCEBD" w:rsidR="00C640B1" w:rsidRPr="0015065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A9A027" w14:textId="750AE3CB" w:rsidR="00C640B1" w:rsidRPr="0015065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71BF80" w14:textId="028B71E2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 w:rsidRPr="0763C772">
              <w:rPr>
                <w:sz w:val="24"/>
                <w:szCs w:val="24"/>
              </w:rPr>
              <w:t>63,4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CC6858" w14:textId="6FA0D67D" w:rsidR="00C640B1" w:rsidRPr="0015065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CBBF74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7C838F" w14:textId="0C56B1E2" w:rsidR="00C640B1" w:rsidRPr="0015065D" w:rsidRDefault="009F2979" w:rsidP="00C640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CFC431" w14:textId="7FFD2598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661F7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09031E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C640B1" w:rsidRPr="00E403C0" w14:paraId="16CCC087" w14:textId="77777777" w:rsidTr="00C640B1">
        <w:trPr>
          <w:trHeight w:val="720"/>
        </w:trPr>
        <w:tc>
          <w:tcPr>
            <w:tcW w:w="568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51E1717A" w14:textId="231D9A4D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ind w:left="-113" w:right="-108"/>
              <w:jc w:val="both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B2B43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47904B" w14:textId="2F9B58B0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D7756C0" w14:textId="2BC5D30F" w:rsidR="00C640B1" w:rsidRPr="002F1218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F1218">
              <w:rPr>
                <w:sz w:val="24"/>
                <w:szCs w:val="24"/>
              </w:rPr>
              <w:t>55,5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47E4DB" w14:textId="38A4EE81" w:rsidR="00C640B1" w:rsidRPr="0015065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238EFB" w14:textId="2A5EA06F" w:rsidR="00C640B1" w:rsidRPr="0015065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B8FA389" w14:textId="60A8FDE5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 w:rsidRPr="0763C772">
              <w:rPr>
                <w:sz w:val="24"/>
                <w:szCs w:val="24"/>
              </w:rPr>
              <w:t>55,5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11EB38" w14:textId="525B2E6F" w:rsidR="00C640B1" w:rsidRPr="0015065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7992C5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0057BA" w14:textId="63D516C6" w:rsidR="00C640B1" w:rsidRPr="0015065D" w:rsidRDefault="009F2979" w:rsidP="00C640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322AFA" w14:textId="4146B52D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77956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E69AC8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5E386F" w:rsidRPr="00E403C0" w14:paraId="7EB5D930" w14:textId="77777777" w:rsidTr="00C640B1">
        <w:trPr>
          <w:trHeight w:val="323"/>
        </w:trPr>
        <w:tc>
          <w:tcPr>
            <w:tcW w:w="568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5CB496C2" w14:textId="6C53B570" w:rsidR="005E386F" w:rsidRPr="0015065D" w:rsidRDefault="005E386F" w:rsidP="005E386F">
            <w:pPr>
              <w:widowControl w:val="0"/>
              <w:autoSpaceDE w:val="0"/>
              <w:autoSpaceDN w:val="0"/>
              <w:adjustRightInd w:val="0"/>
              <w:ind w:left="-113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31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F26FBF" w14:textId="4FDD32EC" w:rsidR="005E386F" w:rsidRPr="00C640B1" w:rsidRDefault="005E386F" w:rsidP="005E386F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C640B1">
              <w:rPr>
                <w:bCs/>
                <w:sz w:val="24"/>
                <w:szCs w:val="24"/>
              </w:rPr>
              <w:t>Задача муниципальной программы – совершенствование системы обращения с отходами</w:t>
            </w:r>
          </w:p>
        </w:tc>
      </w:tr>
      <w:tr w:rsidR="00C640B1" w:rsidRPr="00E403C0" w14:paraId="44DC49CD" w14:textId="77777777" w:rsidTr="00C640B1">
        <w:trPr>
          <w:trHeight w:val="720"/>
        </w:trPr>
        <w:tc>
          <w:tcPr>
            <w:tcW w:w="56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DACDC" w14:textId="00B72BAC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ind w:left="-113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</w:t>
            </w:r>
          </w:p>
        </w:tc>
        <w:tc>
          <w:tcPr>
            <w:tcW w:w="15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0D42AD" w14:textId="1611002B" w:rsidR="00C640B1" w:rsidRPr="00D85304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85304">
              <w:rPr>
                <w:sz w:val="24"/>
                <w:szCs w:val="24"/>
              </w:rPr>
              <w:t>Вывоз твердых коммуналь</w:t>
            </w:r>
            <w:r w:rsidR="001A3C13">
              <w:rPr>
                <w:sz w:val="24"/>
                <w:szCs w:val="24"/>
              </w:rPr>
              <w:t>-</w:t>
            </w:r>
            <w:r w:rsidRPr="00D85304">
              <w:rPr>
                <w:sz w:val="24"/>
                <w:szCs w:val="24"/>
              </w:rPr>
              <w:t>ных, крупногаба</w:t>
            </w:r>
            <w:r w:rsidR="001A3C13">
              <w:rPr>
                <w:sz w:val="24"/>
                <w:szCs w:val="24"/>
              </w:rPr>
              <w:t>-</w:t>
            </w:r>
            <w:r w:rsidRPr="00D85304">
              <w:rPr>
                <w:sz w:val="24"/>
                <w:szCs w:val="24"/>
              </w:rPr>
              <w:t>ритных и раститель</w:t>
            </w:r>
            <w:r w:rsidR="001A3C13">
              <w:rPr>
                <w:sz w:val="24"/>
                <w:szCs w:val="24"/>
              </w:rPr>
              <w:t>-</w:t>
            </w:r>
            <w:r w:rsidRPr="00D85304">
              <w:rPr>
                <w:sz w:val="24"/>
                <w:szCs w:val="24"/>
              </w:rPr>
              <w:t>ных отходов из бункеров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1C396A7" w14:textId="7A1AEC7A" w:rsidR="00C640B1" w:rsidRPr="008119E2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119E2">
              <w:rPr>
                <w:color w:val="000000" w:themeColor="text1"/>
                <w:sz w:val="24"/>
                <w:szCs w:val="24"/>
              </w:rPr>
              <w:t>2024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775A29" w14:textId="35D7BF21" w:rsidR="00C640B1" w:rsidRPr="008119E2" w:rsidRDefault="00C640B1" w:rsidP="0044124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color w:val="000000" w:themeColor="text1"/>
                <w:sz w:val="24"/>
                <w:szCs w:val="24"/>
              </w:rPr>
            </w:pPr>
            <w:r w:rsidRPr="008119E2">
              <w:rPr>
                <w:color w:val="000000" w:themeColor="text1"/>
                <w:sz w:val="24"/>
                <w:szCs w:val="24"/>
              </w:rPr>
              <w:t>2</w:t>
            </w:r>
            <w:r w:rsidR="00441247" w:rsidRPr="008119E2">
              <w:rPr>
                <w:color w:val="000000" w:themeColor="text1"/>
                <w:sz w:val="24"/>
                <w:szCs w:val="24"/>
              </w:rPr>
              <w:t>102</w:t>
            </w:r>
            <w:r w:rsidRPr="008119E2">
              <w:rPr>
                <w:color w:val="000000" w:themeColor="text1"/>
                <w:sz w:val="24"/>
                <w:szCs w:val="24"/>
              </w:rPr>
              <w:t>,</w:t>
            </w:r>
            <w:r w:rsidR="00441247" w:rsidRPr="008119E2">
              <w:rPr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CABA66" w14:textId="39BA1281" w:rsidR="00C640B1" w:rsidRPr="008119E2" w:rsidRDefault="00C640B1" w:rsidP="00C640B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119E2"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5DBD49" w14:textId="3264A021" w:rsidR="00C640B1" w:rsidRPr="008119E2" w:rsidRDefault="00C640B1" w:rsidP="00C640B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119E2"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337861" w14:textId="3021AFEF" w:rsidR="00C640B1" w:rsidRPr="008119E2" w:rsidRDefault="00C640B1" w:rsidP="00441247">
            <w:pPr>
              <w:widowControl w:val="0"/>
              <w:autoSpaceDE w:val="0"/>
              <w:autoSpaceDN w:val="0"/>
              <w:adjustRightInd w:val="0"/>
              <w:ind w:left="-110" w:right="-110"/>
              <w:jc w:val="center"/>
              <w:rPr>
                <w:color w:val="000000" w:themeColor="text1"/>
                <w:sz w:val="24"/>
                <w:szCs w:val="24"/>
              </w:rPr>
            </w:pPr>
            <w:r w:rsidRPr="008119E2">
              <w:rPr>
                <w:color w:val="000000" w:themeColor="text1"/>
                <w:sz w:val="24"/>
                <w:szCs w:val="24"/>
              </w:rPr>
              <w:t>2</w:t>
            </w:r>
            <w:r w:rsidR="00441247" w:rsidRPr="008119E2">
              <w:rPr>
                <w:color w:val="000000" w:themeColor="text1"/>
                <w:sz w:val="24"/>
                <w:szCs w:val="24"/>
              </w:rPr>
              <w:t>102</w:t>
            </w:r>
            <w:r w:rsidRPr="008119E2">
              <w:rPr>
                <w:color w:val="000000" w:themeColor="text1"/>
                <w:sz w:val="24"/>
                <w:szCs w:val="24"/>
              </w:rPr>
              <w:t>,</w:t>
            </w:r>
            <w:r w:rsidR="00441247" w:rsidRPr="008119E2">
              <w:rPr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9DF96D" w14:textId="54EDFB81" w:rsidR="00C640B1" w:rsidRPr="008119E2" w:rsidRDefault="00C640B1" w:rsidP="00C640B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119E2"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776C2C9" w14:textId="22E393C4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B6ABC">
              <w:rPr>
                <w:sz w:val="24"/>
                <w:szCs w:val="24"/>
              </w:rPr>
              <w:t>Вывоз твердых коммунальных, крупногабарит</w:t>
            </w:r>
            <w:r w:rsidR="00276B8F">
              <w:rPr>
                <w:sz w:val="24"/>
                <w:szCs w:val="24"/>
              </w:rPr>
              <w:t>-</w:t>
            </w:r>
            <w:r w:rsidRPr="00DB6ABC">
              <w:rPr>
                <w:sz w:val="24"/>
                <w:szCs w:val="24"/>
              </w:rPr>
              <w:t>ных и растительных отходов из бункеров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1B59FC" w14:textId="6AC9817D" w:rsidR="00C640B1" w:rsidRDefault="009F2979" w:rsidP="00C640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57DE88" w14:textId="7E8A9A24" w:rsidR="00C640B1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450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92A471" w14:textId="77777777" w:rsidR="00C640B1" w:rsidRPr="00D027C3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027C3">
              <w:rPr>
                <w:sz w:val="24"/>
                <w:szCs w:val="24"/>
              </w:rPr>
              <w:t xml:space="preserve">отдел жилищно-коммунального хозяйства </w:t>
            </w:r>
          </w:p>
          <w:p w14:paraId="4C00D3E8" w14:textId="458F28E4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027C3">
              <w:rPr>
                <w:sz w:val="24"/>
                <w:szCs w:val="24"/>
              </w:rPr>
              <w:t>и благоустройства администрации Лабинского городского поселения Лабинского района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07F6286C" w14:textId="71651528" w:rsidR="00C640B1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4</w:t>
            </w:r>
          </w:p>
          <w:p w14:paraId="56CE5694" w14:textId="177F6AF8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пп 4.1</w:t>
            </w:r>
          </w:p>
        </w:tc>
      </w:tr>
      <w:tr w:rsidR="00C640B1" w:rsidRPr="00E403C0" w14:paraId="084C19E7" w14:textId="77777777" w:rsidTr="00C640B1">
        <w:trPr>
          <w:trHeight w:val="720"/>
        </w:trPr>
        <w:tc>
          <w:tcPr>
            <w:tcW w:w="568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520815BD" w14:textId="09795A74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ind w:left="-34" w:right="-108"/>
              <w:jc w:val="both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36CC74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4E3AFC" w14:textId="3C32D3CC" w:rsidR="00C640B1" w:rsidRPr="008119E2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119E2">
              <w:rPr>
                <w:color w:val="000000" w:themeColor="text1"/>
                <w:sz w:val="24"/>
                <w:szCs w:val="24"/>
              </w:rPr>
              <w:t>2025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399BE7" w14:textId="48D66904" w:rsidR="00C640B1" w:rsidRPr="008119E2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119E2">
              <w:rPr>
                <w:color w:val="000000" w:themeColor="text1"/>
                <w:sz w:val="24"/>
                <w:szCs w:val="24"/>
              </w:rPr>
              <w:t>2475,0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1EDC42" w14:textId="3069435F" w:rsidR="00C640B1" w:rsidRPr="008119E2" w:rsidRDefault="00C640B1" w:rsidP="00C640B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119E2"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F4CD2E" w14:textId="2CBDAE9C" w:rsidR="00C640B1" w:rsidRPr="008119E2" w:rsidRDefault="00C640B1" w:rsidP="00C640B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119E2"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704B8F" w14:textId="29B012C2" w:rsidR="00C640B1" w:rsidRPr="008119E2" w:rsidRDefault="00C640B1" w:rsidP="00C640B1">
            <w:pPr>
              <w:widowControl w:val="0"/>
              <w:autoSpaceDE w:val="0"/>
              <w:autoSpaceDN w:val="0"/>
              <w:adjustRightInd w:val="0"/>
              <w:ind w:left="-110" w:right="-110"/>
              <w:jc w:val="center"/>
              <w:rPr>
                <w:color w:val="000000" w:themeColor="text1"/>
                <w:sz w:val="24"/>
                <w:szCs w:val="24"/>
              </w:rPr>
            </w:pPr>
            <w:r w:rsidRPr="008119E2">
              <w:rPr>
                <w:color w:val="000000" w:themeColor="text1"/>
                <w:sz w:val="24"/>
                <w:szCs w:val="24"/>
              </w:rPr>
              <w:t>2475,0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0F6B84" w14:textId="339F92F9" w:rsidR="00C640B1" w:rsidRPr="008119E2" w:rsidRDefault="00C640B1" w:rsidP="00C640B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119E2"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nil"/>
            </w:tcBorders>
          </w:tcPr>
          <w:p w14:paraId="2A9C7422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1FF346" w14:textId="05D82839" w:rsidR="00C640B1" w:rsidRDefault="009F2979" w:rsidP="00C640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C4A3BE" w14:textId="26485BC7" w:rsidR="00C640B1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450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CA654C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</w:tcPr>
          <w:p w14:paraId="089CF412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C640B1" w:rsidRPr="00E403C0" w14:paraId="2DA3EEDF" w14:textId="77777777" w:rsidTr="00C640B1">
        <w:trPr>
          <w:trHeight w:val="720"/>
        </w:trPr>
        <w:tc>
          <w:tcPr>
            <w:tcW w:w="568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6A8A71B5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ind w:left="-34" w:right="-108"/>
              <w:jc w:val="both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90ED5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FAF8AB" w14:textId="04F40923" w:rsidR="00C640B1" w:rsidRPr="008119E2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119E2">
              <w:rPr>
                <w:color w:val="000000" w:themeColor="text1"/>
                <w:sz w:val="24"/>
                <w:szCs w:val="24"/>
              </w:rPr>
              <w:t>2026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E227231" w14:textId="6487A088" w:rsidR="00C640B1" w:rsidRPr="008119E2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119E2">
              <w:rPr>
                <w:color w:val="000000" w:themeColor="text1"/>
                <w:sz w:val="24"/>
                <w:szCs w:val="24"/>
              </w:rPr>
              <w:t>2475,0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8392E0" w14:textId="514A5B84" w:rsidR="00C640B1" w:rsidRPr="008119E2" w:rsidRDefault="00C640B1" w:rsidP="00C640B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119E2"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A66362" w14:textId="03E063C7" w:rsidR="00C640B1" w:rsidRPr="008119E2" w:rsidRDefault="00C640B1" w:rsidP="00C640B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119E2"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3F6F6E" w14:textId="62CC5DD0" w:rsidR="00C640B1" w:rsidRPr="008119E2" w:rsidRDefault="00C640B1" w:rsidP="00C640B1">
            <w:pPr>
              <w:widowControl w:val="0"/>
              <w:autoSpaceDE w:val="0"/>
              <w:autoSpaceDN w:val="0"/>
              <w:adjustRightInd w:val="0"/>
              <w:ind w:left="-110" w:right="-110"/>
              <w:jc w:val="center"/>
              <w:rPr>
                <w:color w:val="000000" w:themeColor="text1"/>
                <w:sz w:val="24"/>
                <w:szCs w:val="24"/>
              </w:rPr>
            </w:pPr>
            <w:r w:rsidRPr="008119E2">
              <w:rPr>
                <w:color w:val="000000" w:themeColor="text1"/>
                <w:sz w:val="24"/>
                <w:szCs w:val="24"/>
              </w:rPr>
              <w:t>2475,0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A2BE14" w14:textId="0BD6387F" w:rsidR="00C640B1" w:rsidRPr="008119E2" w:rsidRDefault="00C640B1" w:rsidP="00C640B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119E2"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862ED6A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3AE7EE" w14:textId="1D642911" w:rsidR="00C640B1" w:rsidRDefault="009F2979" w:rsidP="00C640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E068EF" w14:textId="40F5AF25" w:rsidR="00C640B1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450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659A4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1249A0A1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C640B1" w:rsidRPr="00E403C0" w14:paraId="287FFB8C" w14:textId="77777777" w:rsidTr="00C640B1">
        <w:trPr>
          <w:trHeight w:val="720"/>
        </w:trPr>
        <w:tc>
          <w:tcPr>
            <w:tcW w:w="568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325D306F" w14:textId="3F7038E4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ind w:left="-113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4.2</w:t>
            </w:r>
          </w:p>
        </w:tc>
        <w:tc>
          <w:tcPr>
            <w:tcW w:w="155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C17D503" w14:textId="1AF41F97" w:rsidR="00C640B1" w:rsidRPr="00D85304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85304">
              <w:rPr>
                <w:sz w:val="24"/>
                <w:szCs w:val="24"/>
              </w:rPr>
              <w:t>Приобрете</w:t>
            </w:r>
            <w:r w:rsidR="001A3C13">
              <w:rPr>
                <w:sz w:val="24"/>
                <w:szCs w:val="24"/>
              </w:rPr>
              <w:t>-</w:t>
            </w:r>
            <w:r w:rsidRPr="00D85304">
              <w:rPr>
                <w:sz w:val="24"/>
                <w:szCs w:val="24"/>
              </w:rPr>
              <w:t>ние контейнер</w:t>
            </w:r>
            <w:r w:rsidR="001A3C13">
              <w:rPr>
                <w:sz w:val="24"/>
                <w:szCs w:val="24"/>
              </w:rPr>
              <w:t>-</w:t>
            </w:r>
            <w:r w:rsidRPr="00D85304">
              <w:rPr>
                <w:sz w:val="24"/>
                <w:szCs w:val="24"/>
              </w:rPr>
              <w:t>ных баков для сбора отходов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53A0E3" w14:textId="35806904" w:rsidR="00C640B1" w:rsidRPr="008119E2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119E2">
              <w:rPr>
                <w:color w:val="000000" w:themeColor="text1"/>
                <w:sz w:val="24"/>
                <w:szCs w:val="24"/>
              </w:rPr>
              <w:t>2024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502BA3" w14:textId="19668129" w:rsidR="00C640B1" w:rsidRPr="008119E2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119E2">
              <w:rPr>
                <w:color w:val="000000" w:themeColor="text1"/>
                <w:sz w:val="24"/>
                <w:szCs w:val="24"/>
              </w:rPr>
              <w:t>1875,0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A6D9C4" w14:textId="0C75C542" w:rsidR="00C640B1" w:rsidRPr="008119E2" w:rsidRDefault="00C640B1" w:rsidP="00C640B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119E2"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FD0DF7" w14:textId="1D1D33C5" w:rsidR="00C640B1" w:rsidRPr="008119E2" w:rsidRDefault="00C640B1" w:rsidP="00C640B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119E2">
              <w:rPr>
                <w:color w:val="000000" w:themeColor="text1"/>
                <w:sz w:val="24"/>
                <w:szCs w:val="24"/>
              </w:rPr>
              <w:t>1875,0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0DADCC" w14:textId="0457C84A" w:rsidR="00C640B1" w:rsidRPr="008119E2" w:rsidRDefault="00C640B1" w:rsidP="00C640B1">
            <w:pPr>
              <w:widowControl w:val="0"/>
              <w:autoSpaceDE w:val="0"/>
              <w:autoSpaceDN w:val="0"/>
              <w:adjustRightInd w:val="0"/>
              <w:ind w:left="-110" w:right="-110"/>
              <w:jc w:val="center"/>
              <w:rPr>
                <w:color w:val="000000" w:themeColor="text1"/>
                <w:sz w:val="24"/>
                <w:szCs w:val="24"/>
              </w:rPr>
            </w:pPr>
            <w:r w:rsidRPr="008119E2"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D1489F" w14:textId="36AB6971" w:rsidR="00C640B1" w:rsidRPr="008119E2" w:rsidRDefault="00C640B1" w:rsidP="00C640B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119E2"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985" w:type="dxa"/>
            <w:vMerge w:val="restart"/>
            <w:tcBorders>
              <w:left w:val="single" w:sz="4" w:space="0" w:color="auto"/>
              <w:right w:val="nil"/>
            </w:tcBorders>
          </w:tcPr>
          <w:p w14:paraId="5EDBC99C" w14:textId="1F1541CF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116D7F">
              <w:rPr>
                <w:sz w:val="24"/>
                <w:szCs w:val="24"/>
              </w:rPr>
              <w:t>риобретение контейнеров для накопления твердых коммунальных отходов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D25B4F" w14:textId="5359E527" w:rsidR="00C640B1" w:rsidRDefault="009F2979" w:rsidP="00C640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05C649" w14:textId="107B4EB6" w:rsidR="00C640B1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B51DE5A" w14:textId="77777777" w:rsidR="00C640B1" w:rsidRPr="00D027C3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027C3">
              <w:rPr>
                <w:sz w:val="24"/>
                <w:szCs w:val="24"/>
              </w:rPr>
              <w:t xml:space="preserve">отдел жилищно-коммунального хозяйства </w:t>
            </w:r>
          </w:p>
          <w:p w14:paraId="2594972B" w14:textId="5B4D7505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027C3">
              <w:rPr>
                <w:sz w:val="24"/>
                <w:szCs w:val="24"/>
              </w:rPr>
              <w:t>и благоустройства администрации Лабинского городского поселения Лабинского района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</w:tcBorders>
          </w:tcPr>
          <w:p w14:paraId="3DE81DED" w14:textId="29736992" w:rsidR="00C640B1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4</w:t>
            </w:r>
          </w:p>
          <w:p w14:paraId="50780C62" w14:textId="42E95084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пп. 4.2</w:t>
            </w:r>
          </w:p>
        </w:tc>
      </w:tr>
      <w:tr w:rsidR="00C640B1" w:rsidRPr="00E403C0" w14:paraId="79C4E9A0" w14:textId="77777777" w:rsidTr="00C640B1">
        <w:trPr>
          <w:trHeight w:val="720"/>
        </w:trPr>
        <w:tc>
          <w:tcPr>
            <w:tcW w:w="568" w:type="dxa"/>
            <w:vMerge/>
            <w:tcBorders>
              <w:right w:val="single" w:sz="4" w:space="0" w:color="auto"/>
            </w:tcBorders>
          </w:tcPr>
          <w:p w14:paraId="50E1EB92" w14:textId="0CD0E2D2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ind w:left="-34" w:right="-108"/>
              <w:jc w:val="both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172559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006AA0" w14:textId="1A498351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0744CE" w14:textId="68F8F47B" w:rsidR="00C640B1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E77404" w14:textId="31C80A1F" w:rsidR="00C640B1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5AADD9" w14:textId="62390F44" w:rsidR="00C640B1" w:rsidRPr="004A0ECE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CC22FD" w14:textId="420B92E6" w:rsidR="00C640B1" w:rsidRDefault="00C640B1" w:rsidP="00C640B1">
            <w:pPr>
              <w:widowControl w:val="0"/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6736D9" w14:textId="510F4A4F" w:rsidR="00C640B1" w:rsidRPr="00C04AE5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nil"/>
            </w:tcBorders>
          </w:tcPr>
          <w:p w14:paraId="50B0153F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2BF9BE" w14:textId="6470584C" w:rsidR="00C640B1" w:rsidRDefault="009F2979" w:rsidP="00C640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18980F" w14:textId="1327CA57" w:rsidR="00C640B1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8E4D77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</w:tcPr>
          <w:p w14:paraId="583EBC26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C640B1" w:rsidRPr="00E403C0" w14:paraId="1F1112E5" w14:textId="77777777" w:rsidTr="00C640B1">
        <w:trPr>
          <w:trHeight w:val="720"/>
        </w:trPr>
        <w:tc>
          <w:tcPr>
            <w:tcW w:w="568" w:type="dxa"/>
            <w:vMerge/>
            <w:tcBorders>
              <w:right w:val="single" w:sz="4" w:space="0" w:color="auto"/>
            </w:tcBorders>
          </w:tcPr>
          <w:p w14:paraId="12438794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ind w:left="-34" w:right="-108"/>
              <w:jc w:val="both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4F455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0E4A3B" w14:textId="113F6B22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427BC0" w14:textId="52A2A0D9" w:rsidR="00C640B1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4921EB7" w14:textId="4401911A" w:rsidR="00C640B1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B0FB2A" w14:textId="0B287E58" w:rsidR="00C640B1" w:rsidRPr="004A0ECE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A06C4C" w14:textId="2B83BF07" w:rsidR="00C640B1" w:rsidRDefault="00C640B1" w:rsidP="00C640B1">
            <w:pPr>
              <w:widowControl w:val="0"/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678B21" w14:textId="784426D6" w:rsidR="00C640B1" w:rsidRPr="00C04AE5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45163ED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736D5C" w14:textId="05DBB844" w:rsidR="00C640B1" w:rsidRDefault="009F2979" w:rsidP="00C640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3762C5" w14:textId="69DC4C00" w:rsidR="00C640B1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5259E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0B10D03B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C640B1" w:rsidRPr="0055552C" w14:paraId="4DF89016" w14:textId="77777777" w:rsidTr="00C640B1">
        <w:trPr>
          <w:trHeight w:val="998"/>
        </w:trPr>
        <w:tc>
          <w:tcPr>
            <w:tcW w:w="568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6544B7F1" w14:textId="21396F45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ind w:left="-113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4.3</w:t>
            </w:r>
          </w:p>
        </w:tc>
        <w:tc>
          <w:tcPr>
            <w:tcW w:w="15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780022" w14:textId="7A83E835" w:rsidR="00C640B1" w:rsidRPr="000154C1" w:rsidRDefault="00C640B1" w:rsidP="00C640B1">
            <w:pPr>
              <w:autoSpaceDE w:val="0"/>
              <w:autoSpaceDN w:val="0"/>
              <w:adjustRightInd w:val="0"/>
              <w:ind w:right="-103"/>
              <w:jc w:val="both"/>
              <w:rPr>
                <w:sz w:val="24"/>
                <w:szCs w:val="24"/>
              </w:rPr>
            </w:pPr>
            <w:r w:rsidRPr="000154C1">
              <w:rPr>
                <w:sz w:val="24"/>
                <w:szCs w:val="24"/>
              </w:rPr>
              <w:t>Приобрете</w:t>
            </w:r>
            <w:r w:rsidR="001A3C13">
              <w:rPr>
                <w:sz w:val="24"/>
                <w:szCs w:val="24"/>
              </w:rPr>
              <w:t>-</w:t>
            </w:r>
            <w:r w:rsidRPr="000154C1">
              <w:rPr>
                <w:sz w:val="24"/>
                <w:szCs w:val="24"/>
              </w:rPr>
              <w:t xml:space="preserve">ние и установка </w:t>
            </w:r>
            <w:r w:rsidRPr="000154C1">
              <w:rPr>
                <w:sz w:val="24"/>
                <w:szCs w:val="24"/>
              </w:rPr>
              <w:lastRenderedPageBreak/>
              <w:t>информаци</w:t>
            </w:r>
            <w:r w:rsidR="001A3C13">
              <w:rPr>
                <w:sz w:val="24"/>
                <w:szCs w:val="24"/>
              </w:rPr>
              <w:t>-</w:t>
            </w:r>
            <w:r w:rsidRPr="000154C1">
              <w:rPr>
                <w:sz w:val="24"/>
                <w:szCs w:val="24"/>
              </w:rPr>
              <w:t>онных щитов в местах несанкциони</w:t>
            </w:r>
            <w:r w:rsidR="001A3C13">
              <w:rPr>
                <w:sz w:val="24"/>
                <w:szCs w:val="24"/>
              </w:rPr>
              <w:t>-</w:t>
            </w:r>
            <w:r w:rsidRPr="000154C1">
              <w:rPr>
                <w:sz w:val="24"/>
                <w:szCs w:val="24"/>
              </w:rPr>
              <w:t>рованного размещения отходов на территории Лабинского городского поселения вокруг контейнер</w:t>
            </w:r>
            <w:r w:rsidR="001A3C13">
              <w:rPr>
                <w:sz w:val="24"/>
                <w:szCs w:val="24"/>
              </w:rPr>
              <w:t>-</w:t>
            </w:r>
            <w:r w:rsidRPr="000154C1">
              <w:rPr>
                <w:sz w:val="24"/>
                <w:szCs w:val="24"/>
              </w:rPr>
              <w:t>ных площадок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2A9E227" w14:textId="69390F8B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lastRenderedPageBreak/>
              <w:t>202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A55EF25" w14:textId="3DF79668" w:rsidR="00C640B1" w:rsidRPr="005C67A8" w:rsidRDefault="00430092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5C67A8">
              <w:rPr>
                <w:color w:val="000000" w:themeColor="text1"/>
                <w:sz w:val="24"/>
                <w:szCs w:val="24"/>
              </w:rPr>
              <w:t>0</w:t>
            </w:r>
            <w:r w:rsidR="00C640B1" w:rsidRPr="005C67A8">
              <w:rPr>
                <w:color w:val="000000" w:themeColor="text1"/>
                <w:sz w:val="24"/>
                <w:szCs w:val="24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DC45DBE" w14:textId="419C0711" w:rsidR="00C640B1" w:rsidRPr="005C67A8" w:rsidRDefault="00C640B1" w:rsidP="00C640B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5C67A8"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14D333F" w14:textId="377D79CF" w:rsidR="00C640B1" w:rsidRPr="005C67A8" w:rsidRDefault="00C640B1" w:rsidP="00C640B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5C67A8"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9B3969C" w14:textId="1F44644F" w:rsidR="00C640B1" w:rsidRPr="005C67A8" w:rsidRDefault="00430092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5C67A8">
              <w:rPr>
                <w:color w:val="000000" w:themeColor="text1"/>
                <w:sz w:val="24"/>
                <w:szCs w:val="24"/>
              </w:rPr>
              <w:t>0</w:t>
            </w:r>
            <w:r w:rsidR="00441247" w:rsidRPr="005C67A8">
              <w:rPr>
                <w:color w:val="000000" w:themeColor="text1"/>
                <w:sz w:val="24"/>
                <w:szCs w:val="24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A5A448" w14:textId="35CB71C3" w:rsidR="00C640B1" w:rsidRPr="005C67A8" w:rsidRDefault="00C640B1" w:rsidP="00C640B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C67A8"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C39AE" w14:textId="38F05043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339EB">
              <w:rPr>
                <w:sz w:val="24"/>
                <w:szCs w:val="24"/>
              </w:rPr>
              <w:t>Приобретение и установка информацион</w:t>
            </w:r>
            <w:r w:rsidR="001A3C13">
              <w:rPr>
                <w:sz w:val="24"/>
                <w:szCs w:val="24"/>
              </w:rPr>
              <w:t>-</w:t>
            </w:r>
            <w:r w:rsidRPr="003339EB">
              <w:rPr>
                <w:sz w:val="24"/>
                <w:szCs w:val="24"/>
              </w:rPr>
              <w:lastRenderedPageBreak/>
              <w:t>ных щитов в местах несанкционированного размещения отходов на территории Лабинского городского поселения вокруг контейнерных площадок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E5DB05C" w14:textId="707863CD" w:rsidR="00C640B1" w:rsidRPr="0015065D" w:rsidRDefault="009F2979" w:rsidP="00C640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B43A5D8" w14:textId="43F88A36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3E2304" w14:textId="77E9B18D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ind w:right="-105"/>
              <w:jc w:val="both"/>
              <w:rPr>
                <w:sz w:val="24"/>
                <w:szCs w:val="24"/>
              </w:rPr>
            </w:pPr>
            <w:r w:rsidRPr="00DB4266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t xml:space="preserve">отдел жилищно-коммунального хозяйства </w:t>
            </w:r>
            <w:r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br/>
            </w:r>
            <w:r w:rsidRPr="00DB4266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lastRenderedPageBreak/>
              <w:t>и благоустройства администрации Лабинского городского поселения Лабинского района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BFB2B4" w14:textId="01B0D50B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п. 4</w:t>
            </w:r>
          </w:p>
          <w:p w14:paraId="23D2183D" w14:textId="2BF40B2E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 xml:space="preserve">пп. </w:t>
            </w:r>
            <w:r>
              <w:rPr>
                <w:sz w:val="24"/>
                <w:szCs w:val="24"/>
              </w:rPr>
              <w:t>4.3</w:t>
            </w:r>
          </w:p>
        </w:tc>
      </w:tr>
      <w:tr w:rsidR="00C640B1" w:rsidRPr="0055552C" w14:paraId="7F472CB7" w14:textId="77777777" w:rsidTr="00C640B1">
        <w:trPr>
          <w:trHeight w:val="1148"/>
        </w:trPr>
        <w:tc>
          <w:tcPr>
            <w:tcW w:w="568" w:type="dxa"/>
            <w:vMerge/>
            <w:tcBorders>
              <w:right w:val="single" w:sz="4" w:space="0" w:color="auto"/>
            </w:tcBorders>
          </w:tcPr>
          <w:p w14:paraId="7780931C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9880F3" w14:textId="77777777" w:rsidR="00C640B1" w:rsidRPr="0015065D" w:rsidRDefault="00C640B1" w:rsidP="00C640B1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97B3C8" w14:textId="528AB1F9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D8E0C3" w14:textId="75CA984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763C772">
              <w:rPr>
                <w:sz w:val="24"/>
                <w:szCs w:val="24"/>
              </w:rPr>
              <w:t>109,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338244" w14:textId="26BA2C8E" w:rsidR="00C640B1" w:rsidRPr="0015065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1933FC" w14:textId="31D32128" w:rsidR="00C640B1" w:rsidRPr="0015065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EC16C1" w14:textId="6B3E5F5A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763C772">
              <w:rPr>
                <w:sz w:val="24"/>
                <w:szCs w:val="24"/>
              </w:rPr>
              <w:t>109,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1932C" w14:textId="4FF12E35" w:rsidR="00C640B1" w:rsidRPr="0015065D" w:rsidRDefault="00C640B1" w:rsidP="00C640B1">
            <w:pPr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7ED82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8F503F" w14:textId="04EF666C" w:rsidR="00C640B1" w:rsidRPr="0015065D" w:rsidRDefault="009F2979" w:rsidP="00C640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064752" w14:textId="51AFADD1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171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EAE4BD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55F93B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C640B1" w:rsidRPr="0055552C" w14:paraId="20809023" w14:textId="77777777" w:rsidTr="00C640B1">
        <w:trPr>
          <w:trHeight w:val="2548"/>
        </w:trPr>
        <w:tc>
          <w:tcPr>
            <w:tcW w:w="56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22C9B006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72A9F3" w14:textId="77777777" w:rsidR="00C640B1" w:rsidRPr="0015065D" w:rsidRDefault="00C640B1" w:rsidP="00C640B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EEABF6" w14:textId="326441AB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47F0A9" w14:textId="69EFAC4D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763C772">
              <w:rPr>
                <w:sz w:val="24"/>
                <w:szCs w:val="24"/>
              </w:rPr>
              <w:t>109,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E83347" w14:textId="71003C37" w:rsidR="00C640B1" w:rsidRPr="0015065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03E0E6" w14:textId="3F7261BD" w:rsidR="00C640B1" w:rsidRPr="0015065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D78138" w14:textId="10A2C2E9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763C772">
              <w:rPr>
                <w:sz w:val="24"/>
                <w:szCs w:val="24"/>
              </w:rPr>
              <w:t>109,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4F485" w14:textId="2501B2A5" w:rsidR="00C640B1" w:rsidRPr="0015065D" w:rsidRDefault="00C640B1" w:rsidP="00C640B1">
            <w:pPr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56E7A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8C2831" w14:textId="767FE766" w:rsidR="00C640B1" w:rsidRPr="0015065D" w:rsidRDefault="009F2979" w:rsidP="00C640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EED2E4" w14:textId="274872D0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171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1D4EAB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5FC7CB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C640B1" w:rsidRPr="000154C1" w14:paraId="4FCE878E" w14:textId="77777777" w:rsidTr="00C640B1">
        <w:trPr>
          <w:trHeight w:val="843"/>
        </w:trPr>
        <w:tc>
          <w:tcPr>
            <w:tcW w:w="568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7F265CF0" w14:textId="37A561C4" w:rsidR="00C640B1" w:rsidRPr="000154C1" w:rsidRDefault="00C640B1" w:rsidP="00C640B1">
            <w:pPr>
              <w:widowControl w:val="0"/>
              <w:autoSpaceDE w:val="0"/>
              <w:autoSpaceDN w:val="0"/>
              <w:adjustRightInd w:val="0"/>
              <w:ind w:left="-113" w:right="-108"/>
              <w:jc w:val="center"/>
              <w:rPr>
                <w:sz w:val="24"/>
                <w:szCs w:val="24"/>
              </w:rPr>
            </w:pPr>
            <w:r w:rsidRPr="000154C1">
              <w:rPr>
                <w:sz w:val="24"/>
                <w:szCs w:val="24"/>
              </w:rPr>
              <w:t>4.4</w:t>
            </w:r>
          </w:p>
        </w:tc>
        <w:tc>
          <w:tcPr>
            <w:tcW w:w="155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DC8554D" w14:textId="2D824AFF" w:rsidR="00C640B1" w:rsidRPr="000154C1" w:rsidRDefault="00C640B1" w:rsidP="001A3C13">
            <w:pPr>
              <w:widowControl w:val="0"/>
              <w:autoSpaceDE w:val="0"/>
              <w:autoSpaceDN w:val="0"/>
              <w:adjustRightInd w:val="0"/>
              <w:ind w:right="-103"/>
              <w:jc w:val="both"/>
              <w:rPr>
                <w:sz w:val="24"/>
                <w:szCs w:val="24"/>
              </w:rPr>
            </w:pPr>
            <w:r w:rsidRPr="000154C1">
              <w:rPr>
                <w:sz w:val="24"/>
                <w:szCs w:val="24"/>
              </w:rPr>
              <w:t>Оборудова</w:t>
            </w:r>
            <w:r w:rsidR="001A3C13">
              <w:rPr>
                <w:sz w:val="24"/>
                <w:szCs w:val="24"/>
              </w:rPr>
              <w:t>-</w:t>
            </w:r>
            <w:r w:rsidRPr="000154C1">
              <w:rPr>
                <w:sz w:val="24"/>
                <w:szCs w:val="24"/>
              </w:rPr>
              <w:t>ние контейнер</w:t>
            </w:r>
            <w:r w:rsidR="001A3C13">
              <w:rPr>
                <w:sz w:val="24"/>
                <w:szCs w:val="24"/>
              </w:rPr>
              <w:t>-</w:t>
            </w:r>
            <w:r w:rsidRPr="000154C1">
              <w:rPr>
                <w:sz w:val="24"/>
                <w:szCs w:val="24"/>
              </w:rPr>
              <w:t>ных площадок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97D5D64" w14:textId="48288DAB" w:rsidR="00C640B1" w:rsidRPr="000154C1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154C1">
              <w:rPr>
                <w:sz w:val="24"/>
                <w:szCs w:val="24"/>
              </w:rPr>
              <w:t>2024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97486E4" w14:textId="6C2B293D" w:rsidR="00C640B1" w:rsidRPr="000154C1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667B031" w14:textId="6C5893F1" w:rsidR="00C640B1" w:rsidRPr="000154C1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154C1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2DF4011" w14:textId="35F4A9C7" w:rsidR="00C640B1" w:rsidRPr="000154C1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154C1"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9A96DD1" w14:textId="09304B6D" w:rsidR="00C640B1" w:rsidRPr="000154C1" w:rsidRDefault="00C640B1" w:rsidP="00C640B1">
            <w:pPr>
              <w:widowControl w:val="0"/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3E6DA20" w14:textId="7EE87277" w:rsidR="00C640B1" w:rsidRPr="000154C1" w:rsidRDefault="00C640B1" w:rsidP="00C640B1">
            <w:pPr>
              <w:jc w:val="center"/>
              <w:rPr>
                <w:sz w:val="24"/>
                <w:szCs w:val="24"/>
              </w:rPr>
            </w:pPr>
            <w:r w:rsidRPr="000154C1"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A4AB705" w14:textId="59E788C6" w:rsidR="00C640B1" w:rsidRPr="000154C1" w:rsidRDefault="00C640B1" w:rsidP="001A3C13">
            <w:pPr>
              <w:widowControl w:val="0"/>
              <w:autoSpaceDE w:val="0"/>
              <w:autoSpaceDN w:val="0"/>
              <w:adjustRightInd w:val="0"/>
              <w:ind w:right="-108"/>
              <w:rPr>
                <w:sz w:val="24"/>
                <w:szCs w:val="24"/>
              </w:rPr>
            </w:pPr>
            <w:r w:rsidRPr="000154C1">
              <w:rPr>
                <w:sz w:val="24"/>
                <w:szCs w:val="24"/>
              </w:rPr>
              <w:t>Оборудование контейнерных площадок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F5C19E7" w14:textId="7641EFB5" w:rsidR="00C640B1" w:rsidRPr="000154C1" w:rsidRDefault="009F2979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B5A79A6" w14:textId="17D42BB9" w:rsidR="00C640B1" w:rsidRPr="000154C1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8F9C120" w14:textId="37559ED6" w:rsidR="00C640B1" w:rsidRPr="000154C1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154C1">
              <w:rPr>
                <w:rFonts w:eastAsia="Calibri"/>
                <w:sz w:val="24"/>
                <w:szCs w:val="24"/>
                <w:lang w:bidi="en-US"/>
              </w:rPr>
              <w:t xml:space="preserve">отдел жилищно-коммунального хозяйства </w:t>
            </w:r>
            <w:r w:rsidRPr="000154C1">
              <w:rPr>
                <w:rFonts w:eastAsia="Calibri"/>
                <w:sz w:val="24"/>
                <w:szCs w:val="24"/>
                <w:lang w:bidi="en-US"/>
              </w:rPr>
              <w:br/>
              <w:t>и благоустройства администрации Лабинского городского поселения Лабинского района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5F63A531" w14:textId="26412327" w:rsidR="00C640B1" w:rsidRPr="000154C1" w:rsidRDefault="00C640B1" w:rsidP="00DD712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154C1">
              <w:rPr>
                <w:sz w:val="24"/>
                <w:szCs w:val="24"/>
              </w:rPr>
              <w:t xml:space="preserve">п. </w:t>
            </w:r>
            <w:r>
              <w:rPr>
                <w:sz w:val="24"/>
                <w:szCs w:val="24"/>
              </w:rPr>
              <w:t>4</w:t>
            </w:r>
          </w:p>
          <w:p w14:paraId="0072D127" w14:textId="6BC9C9F5" w:rsidR="00C640B1" w:rsidRPr="000154C1" w:rsidRDefault="00C640B1" w:rsidP="00DD712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154C1">
              <w:rPr>
                <w:sz w:val="24"/>
                <w:szCs w:val="24"/>
              </w:rPr>
              <w:t>пп. 4.</w:t>
            </w:r>
            <w:r>
              <w:rPr>
                <w:sz w:val="24"/>
                <w:szCs w:val="24"/>
              </w:rPr>
              <w:t>4</w:t>
            </w:r>
          </w:p>
        </w:tc>
      </w:tr>
      <w:tr w:rsidR="00C640B1" w:rsidRPr="0055552C" w14:paraId="02BC4E00" w14:textId="77777777" w:rsidTr="00C640B1">
        <w:trPr>
          <w:trHeight w:val="404"/>
        </w:trPr>
        <w:tc>
          <w:tcPr>
            <w:tcW w:w="568" w:type="dxa"/>
            <w:vMerge/>
            <w:tcBorders>
              <w:right w:val="single" w:sz="4" w:space="0" w:color="auto"/>
            </w:tcBorders>
          </w:tcPr>
          <w:p w14:paraId="2E9AD2EA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ind w:left="-34" w:right="-108"/>
              <w:jc w:val="both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9A1A54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F0A849" w14:textId="59424FDD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74D2F4" w14:textId="1F054CD1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763C772">
              <w:rPr>
                <w:sz w:val="24"/>
                <w:szCs w:val="24"/>
              </w:rPr>
              <w:t>250,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CDE410" w14:textId="3391E93B" w:rsidR="00C640B1" w:rsidRPr="0015065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B2F263" w14:textId="558F9738" w:rsidR="00C640B1" w:rsidRPr="0015065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0978C3" w14:textId="22B0C820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 w:rsidRPr="0763C772">
              <w:rPr>
                <w:sz w:val="24"/>
                <w:szCs w:val="24"/>
              </w:rPr>
              <w:t>250,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6A9E8A" w14:textId="2619FD68" w:rsidR="00C640B1" w:rsidRPr="0015065D" w:rsidRDefault="00C640B1" w:rsidP="00C640B1">
            <w:pPr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50FBD6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A0333" w14:textId="4251F84F" w:rsidR="00C640B1" w:rsidRPr="0015065D" w:rsidRDefault="009F2979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9C027" w14:textId="1B49EB72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0D5F20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</w:tcPr>
          <w:p w14:paraId="590728FD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C640B1" w:rsidRPr="0055552C" w14:paraId="4220FEC1" w14:textId="77777777" w:rsidTr="00FD3BB1">
        <w:trPr>
          <w:trHeight w:val="384"/>
        </w:trPr>
        <w:tc>
          <w:tcPr>
            <w:tcW w:w="56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60D650A6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ind w:left="-34" w:right="-108"/>
              <w:jc w:val="both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0EA24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8327E5" w14:textId="4BCBF032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9E343D" w14:textId="7038DC42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763C772">
              <w:rPr>
                <w:sz w:val="24"/>
                <w:szCs w:val="24"/>
              </w:rPr>
              <w:t>250,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46DCE7" w14:textId="7FAD3A65" w:rsidR="00C640B1" w:rsidRPr="0015065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957477" w14:textId="00A93014" w:rsidR="00C640B1" w:rsidRPr="0015065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A1DE50" w14:textId="646979BA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 w:rsidRPr="0763C772">
              <w:rPr>
                <w:sz w:val="24"/>
                <w:szCs w:val="24"/>
              </w:rPr>
              <w:t>250,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DA57D1" w14:textId="4E1B5087" w:rsidR="00C640B1" w:rsidRPr="0015065D" w:rsidRDefault="00C640B1" w:rsidP="00C640B1">
            <w:pPr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79B9A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9695E" w14:textId="3D1A3761" w:rsidR="00C640B1" w:rsidRPr="0015065D" w:rsidRDefault="009F2979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C0FE5" w14:textId="7DDA3FDD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A8860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82EAFF4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FD3BB1" w:rsidRPr="0055552C" w14:paraId="76013F2A" w14:textId="77777777" w:rsidTr="00FD3BB1">
        <w:trPr>
          <w:trHeight w:val="384"/>
        </w:trPr>
        <w:tc>
          <w:tcPr>
            <w:tcW w:w="568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53942DB3" w14:textId="77777777" w:rsidR="00FD3BB1" w:rsidRPr="0015065D" w:rsidRDefault="00FD3BB1" w:rsidP="00FD3BB1">
            <w:pPr>
              <w:widowControl w:val="0"/>
              <w:autoSpaceDE w:val="0"/>
              <w:autoSpaceDN w:val="0"/>
              <w:adjustRightInd w:val="0"/>
              <w:ind w:left="-34" w:right="-108"/>
              <w:jc w:val="both"/>
              <w:rPr>
                <w:sz w:val="24"/>
                <w:szCs w:val="24"/>
              </w:rPr>
            </w:pPr>
          </w:p>
        </w:tc>
        <w:tc>
          <w:tcPr>
            <w:tcW w:w="155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51F46" w14:textId="77777777" w:rsidR="00FD3BB1" w:rsidRPr="00FD3BB1" w:rsidRDefault="00FD3BB1" w:rsidP="00FD3BB1">
            <w:pPr>
              <w:widowControl w:val="0"/>
              <w:tabs>
                <w:tab w:val="left" w:pos="142"/>
                <w:tab w:val="left" w:pos="284"/>
                <w:tab w:val="left" w:pos="1276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FD3BB1">
              <w:rPr>
                <w:color w:val="000000"/>
                <w:sz w:val="24"/>
                <w:szCs w:val="24"/>
              </w:rPr>
              <w:t>Итого</w:t>
            </w:r>
          </w:p>
          <w:p w14:paraId="76AA081C" w14:textId="77777777" w:rsidR="00FD3BB1" w:rsidRPr="00FD3BB1" w:rsidRDefault="00FD3BB1" w:rsidP="00FD3B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062370" w14:textId="61DD94B9" w:rsidR="00FD3BB1" w:rsidRPr="00FD3BB1" w:rsidRDefault="00FD3BB1" w:rsidP="00FD3B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D3BB1">
              <w:rPr>
                <w:color w:val="000000"/>
                <w:sz w:val="24"/>
                <w:szCs w:val="24"/>
              </w:rPr>
              <w:t>2024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8A76E6" w14:textId="11F86402" w:rsidR="00FD3BB1" w:rsidRPr="0763C772" w:rsidRDefault="00FE71D5" w:rsidP="00FD3B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4111,3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002F19" w14:textId="129D3DBC" w:rsidR="00FD3BB1" w:rsidRPr="0015065D" w:rsidRDefault="00F11825" w:rsidP="00FD3B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1B87E2" w14:textId="0748E59C" w:rsidR="00FD3BB1" w:rsidRPr="0015065D" w:rsidRDefault="00F11825" w:rsidP="00FD3B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1875,0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38AC9C" w14:textId="11144146" w:rsidR="00FD3BB1" w:rsidRPr="0763C772" w:rsidRDefault="00F11825" w:rsidP="00FD3BB1">
            <w:pPr>
              <w:widowControl w:val="0"/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2236,3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B42CFC3" w14:textId="35560148" w:rsidR="00FD3BB1" w:rsidRPr="0015065D" w:rsidRDefault="00F11825" w:rsidP="00FD3B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2945AD" w14:textId="77777777" w:rsidR="00FD3BB1" w:rsidRPr="0015065D" w:rsidRDefault="00FD3BB1" w:rsidP="00FD3B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2F5E3" w14:textId="5C1611AC" w:rsidR="00FD3BB1" w:rsidRPr="00596BD0" w:rsidRDefault="00FD3BB1" w:rsidP="001E7D0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FB87D" w14:textId="7FE21C96" w:rsidR="00FD3BB1" w:rsidRDefault="00FD3BB1" w:rsidP="00FD3B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D587FF" w14:textId="53D49527" w:rsidR="00FD3BB1" w:rsidRPr="0015065D" w:rsidRDefault="00FD3BB1" w:rsidP="00FD3B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26CF33C1" w14:textId="77777777" w:rsidR="00FD3BB1" w:rsidRPr="0015065D" w:rsidRDefault="00FD3BB1" w:rsidP="00FD3B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FD3BB1" w:rsidRPr="0055552C" w14:paraId="2798377A" w14:textId="77777777" w:rsidTr="00FD3BB1">
        <w:trPr>
          <w:trHeight w:val="384"/>
        </w:trPr>
        <w:tc>
          <w:tcPr>
            <w:tcW w:w="568" w:type="dxa"/>
            <w:vMerge/>
            <w:tcBorders>
              <w:right w:val="single" w:sz="4" w:space="0" w:color="auto"/>
            </w:tcBorders>
          </w:tcPr>
          <w:p w14:paraId="28E1161C" w14:textId="77777777" w:rsidR="00FD3BB1" w:rsidRPr="0015065D" w:rsidRDefault="00FD3BB1" w:rsidP="00FD3BB1">
            <w:pPr>
              <w:widowControl w:val="0"/>
              <w:autoSpaceDE w:val="0"/>
              <w:autoSpaceDN w:val="0"/>
              <w:adjustRightInd w:val="0"/>
              <w:ind w:left="-34" w:right="-108"/>
              <w:jc w:val="both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A00B8" w14:textId="77777777" w:rsidR="00FD3BB1" w:rsidRPr="00FD3BB1" w:rsidRDefault="00FD3BB1" w:rsidP="00FD3B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9A76CD" w14:textId="0C9F6450" w:rsidR="00FD3BB1" w:rsidRPr="00FD3BB1" w:rsidRDefault="00FD3BB1" w:rsidP="00FD3B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D3BB1">
              <w:rPr>
                <w:color w:val="000000"/>
                <w:sz w:val="24"/>
                <w:szCs w:val="24"/>
              </w:rPr>
              <w:t>2025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CC55CA" w14:textId="62EC85D5" w:rsidR="00FD3BB1" w:rsidRPr="0763C772" w:rsidRDefault="00175745" w:rsidP="00FD3B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3045,5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03EC84" w14:textId="28A3C42B" w:rsidR="00FD3BB1" w:rsidRPr="0015065D" w:rsidRDefault="00175745" w:rsidP="00FD3B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4DE03A" w14:textId="428BB1CA" w:rsidR="00FD3BB1" w:rsidRDefault="009F2979" w:rsidP="00FD3B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  <w:p w14:paraId="41955E64" w14:textId="02BB5124" w:rsidR="009F2979" w:rsidRPr="0015065D" w:rsidRDefault="009F2979" w:rsidP="00FD3B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530563" w14:textId="391D0320" w:rsidR="00FD3BB1" w:rsidRPr="0763C772" w:rsidRDefault="009F2979" w:rsidP="00FD3BB1">
            <w:pPr>
              <w:widowControl w:val="0"/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3045,5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025F62" w14:textId="5EF8010F" w:rsidR="00FD3BB1" w:rsidRPr="0015065D" w:rsidRDefault="009F2979" w:rsidP="00FD3B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122A30" w14:textId="77777777" w:rsidR="00FD3BB1" w:rsidRPr="0015065D" w:rsidRDefault="00FD3BB1" w:rsidP="00FD3B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94962" w14:textId="534E8CEE" w:rsidR="00FD3BB1" w:rsidRPr="00596BD0" w:rsidRDefault="00FD3BB1" w:rsidP="001E7D0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0F530" w14:textId="206F9311" w:rsidR="00FD3BB1" w:rsidRDefault="00FD3BB1" w:rsidP="00FD3B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BB224E" w14:textId="77777777" w:rsidR="00FD3BB1" w:rsidRPr="0015065D" w:rsidRDefault="00FD3BB1" w:rsidP="00FD3B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</w:tcPr>
          <w:p w14:paraId="141FEB72" w14:textId="77777777" w:rsidR="00FD3BB1" w:rsidRPr="0015065D" w:rsidRDefault="00FD3BB1" w:rsidP="00FD3B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FD3BB1" w:rsidRPr="0055552C" w14:paraId="0D09FF4F" w14:textId="77777777" w:rsidTr="00FD3BB1">
        <w:trPr>
          <w:trHeight w:val="384"/>
        </w:trPr>
        <w:tc>
          <w:tcPr>
            <w:tcW w:w="56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45F334DD" w14:textId="77777777" w:rsidR="00FD3BB1" w:rsidRPr="0015065D" w:rsidRDefault="00FD3BB1" w:rsidP="00FD3BB1">
            <w:pPr>
              <w:widowControl w:val="0"/>
              <w:autoSpaceDE w:val="0"/>
              <w:autoSpaceDN w:val="0"/>
              <w:adjustRightInd w:val="0"/>
              <w:ind w:left="-34" w:right="-108"/>
              <w:jc w:val="both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FE0EC" w14:textId="77777777" w:rsidR="00FD3BB1" w:rsidRPr="00FD3BB1" w:rsidRDefault="00FD3BB1" w:rsidP="00FD3B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A48106" w14:textId="59D80224" w:rsidR="00FD3BB1" w:rsidRPr="00FD3BB1" w:rsidRDefault="00FD3BB1" w:rsidP="00FD3B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D3BB1">
              <w:rPr>
                <w:color w:val="000000"/>
                <w:sz w:val="24"/>
                <w:szCs w:val="24"/>
              </w:rPr>
              <w:t>2026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F67B01" w14:textId="26D731F1" w:rsidR="00FD3BB1" w:rsidRPr="0763C772" w:rsidRDefault="00175745" w:rsidP="00FD3B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3037,6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D99535" w14:textId="2DA96264" w:rsidR="00FD3BB1" w:rsidRPr="0015065D" w:rsidRDefault="00175745" w:rsidP="00FD3B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3DBC70" w14:textId="04306256" w:rsidR="00FD3BB1" w:rsidRPr="0015065D" w:rsidRDefault="009F2979" w:rsidP="00FD3B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72F8A5" w14:textId="19F0FB2E" w:rsidR="00FD3BB1" w:rsidRPr="0763C772" w:rsidRDefault="009F2979" w:rsidP="00FD3BB1">
            <w:pPr>
              <w:widowControl w:val="0"/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3037,6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B99142" w14:textId="6B4D85F2" w:rsidR="00FD3BB1" w:rsidRPr="0015065D" w:rsidRDefault="009F2979" w:rsidP="00FD3B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6571B" w14:textId="77777777" w:rsidR="00FD3BB1" w:rsidRPr="0015065D" w:rsidRDefault="00FD3BB1" w:rsidP="00FD3B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8A79C" w14:textId="0167A2ED" w:rsidR="00FD3BB1" w:rsidRPr="00596BD0" w:rsidRDefault="00FD3BB1" w:rsidP="00FD3B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2EECE" w14:textId="7369B9D5" w:rsidR="00FD3BB1" w:rsidRDefault="00FD3BB1" w:rsidP="00FD3B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0143A" w14:textId="77777777" w:rsidR="00FD3BB1" w:rsidRPr="0015065D" w:rsidRDefault="00FD3BB1" w:rsidP="00FD3B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1234C22D" w14:textId="77777777" w:rsidR="00FD3BB1" w:rsidRPr="0015065D" w:rsidRDefault="00FD3BB1" w:rsidP="00FD3B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</w:tbl>
    <w:p w14:paraId="1BA69EBD" w14:textId="0967AA80" w:rsidR="00285070" w:rsidRDefault="00285070" w:rsidP="00285070">
      <w:pPr>
        <w:widowControl w:val="0"/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</w:p>
    <w:p w14:paraId="1562CEDA" w14:textId="77777777" w:rsidR="00EF4214" w:rsidRDefault="00EF4214" w:rsidP="00285070">
      <w:pPr>
        <w:widowControl w:val="0"/>
        <w:autoSpaceDE w:val="0"/>
        <w:autoSpaceDN w:val="0"/>
        <w:adjustRightInd w:val="0"/>
        <w:ind w:firstLine="720"/>
        <w:jc w:val="both"/>
        <w:rPr>
          <w:sz w:val="22"/>
          <w:szCs w:val="22"/>
        </w:rPr>
        <w:sectPr w:rsidR="00EF4214" w:rsidSect="00267B48">
          <w:pgSz w:w="16838" w:h="11906" w:orient="landscape" w:code="9"/>
          <w:pgMar w:top="1276" w:right="1134" w:bottom="567" w:left="1134" w:header="709" w:footer="709" w:gutter="0"/>
          <w:cols w:space="720"/>
          <w:docGrid w:linePitch="381"/>
        </w:sectPr>
      </w:pPr>
    </w:p>
    <w:p w14:paraId="43A0D5FD" w14:textId="77777777" w:rsidR="003C23C1" w:rsidRPr="00587F7B" w:rsidRDefault="003C23C1" w:rsidP="003C23C1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/>
          <w:bCs/>
          <w:szCs w:val="28"/>
        </w:rPr>
      </w:pPr>
      <w:bookmarkStart w:id="4" w:name="sub_3004"/>
      <w:r w:rsidRPr="00587F7B">
        <w:rPr>
          <w:rFonts w:ascii="Times New Roman CYR" w:hAnsi="Times New Roman CYR" w:cs="Times New Roman CYR"/>
          <w:b/>
          <w:bCs/>
          <w:szCs w:val="28"/>
        </w:rPr>
        <w:lastRenderedPageBreak/>
        <w:t>4. Финансовое обеспечение реализации муниципальной программы</w:t>
      </w:r>
    </w:p>
    <w:bookmarkEnd w:id="4"/>
    <w:p w14:paraId="2C8DBC30" w14:textId="77777777" w:rsidR="003C23C1" w:rsidRDefault="003C23C1" w:rsidP="00995E27">
      <w:pPr>
        <w:widowControl w:val="0"/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</w:p>
    <w:tbl>
      <w:tblPr>
        <w:tblW w:w="961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2"/>
        <w:gridCol w:w="1560"/>
        <w:gridCol w:w="1417"/>
        <w:gridCol w:w="1418"/>
        <w:gridCol w:w="1417"/>
        <w:gridCol w:w="397"/>
      </w:tblGrid>
      <w:tr w:rsidR="00076BA8" w:rsidRPr="00276B8F" w14:paraId="0740939E" w14:textId="128158E7" w:rsidTr="00857B6D">
        <w:trPr>
          <w:tblHeader/>
        </w:trPr>
        <w:tc>
          <w:tcPr>
            <w:tcW w:w="340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4BF30" w14:textId="77777777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 xml:space="preserve">Наименование источника </w:t>
            </w:r>
          </w:p>
          <w:p w14:paraId="3D7753E7" w14:textId="77777777" w:rsidR="00076BA8" w:rsidRPr="00276B8F" w:rsidRDefault="00076BA8" w:rsidP="002C60A4">
            <w:pPr>
              <w:widowControl w:val="0"/>
              <w:autoSpaceDE w:val="0"/>
              <w:autoSpaceDN w:val="0"/>
              <w:adjustRightInd w:val="0"/>
              <w:ind w:left="34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>финансового обеспечения</w:t>
            </w:r>
            <w:r w:rsidRPr="00276B8F">
              <w:rPr>
                <w:szCs w:val="28"/>
                <w:vertAlign w:val="superscript"/>
              </w:rPr>
              <w:t> </w:t>
            </w:r>
          </w:p>
        </w:tc>
        <w:tc>
          <w:tcPr>
            <w:tcW w:w="5812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5DA98FD" w14:textId="77777777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 xml:space="preserve">Объем финансового обеспечения </w:t>
            </w:r>
          </w:p>
          <w:p w14:paraId="4E2BF41B" w14:textId="09F8F2DD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>по годам реализации, тыс. рублей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73C62F3" w14:textId="77777777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076BA8" w:rsidRPr="00276B8F" w14:paraId="0EBEC8F0" w14:textId="32ACAD44" w:rsidTr="00857B6D">
        <w:trPr>
          <w:tblHeader/>
        </w:trPr>
        <w:tc>
          <w:tcPr>
            <w:tcW w:w="340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BC5C6" w14:textId="77777777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88F31AA" w14:textId="77777777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>2024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87146CF" w14:textId="77777777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>2025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DFD2E01" w14:textId="3626F039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 xml:space="preserve">2026 год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4DA88CC" w14:textId="77777777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>всего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57FCAE5" w14:textId="77777777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076BA8" w:rsidRPr="00276B8F" w14:paraId="560623F7" w14:textId="329767B8" w:rsidTr="00857B6D">
        <w:trPr>
          <w:tblHeader/>
        </w:trPr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F55F6" w14:textId="77777777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B018FBD" w14:textId="77777777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5F4298A" w14:textId="77777777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CFFD445" w14:textId="1EB92919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D7F41A5" w14:textId="68DD7A5B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>5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572BDFB" w14:textId="77777777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076BA8" w:rsidRPr="00276B8F" w14:paraId="2892B2C7" w14:textId="4DEF329B" w:rsidTr="00857B6D"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EB071" w14:textId="2184FFA9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276B8F">
              <w:rPr>
                <w:szCs w:val="28"/>
              </w:rPr>
              <w:t>Всего, в том числе: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6E3C69B" w14:textId="3F4E6593" w:rsidR="00076BA8" w:rsidRPr="00276B8F" w:rsidRDefault="00CB63E0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4111,3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B46DCD5" w14:textId="26ADE6BB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>3045,5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B1BF15E" w14:textId="2DB11B4F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>3037,6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A0763F7" w14:textId="6D816648" w:rsidR="00076BA8" w:rsidRPr="00276B8F" w:rsidRDefault="00CB63E0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10 194,4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C7537DA" w14:textId="77777777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076BA8" w:rsidRPr="00276B8F" w14:paraId="7ED6CD6C" w14:textId="67EC9456" w:rsidTr="00857B6D"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1510A" w14:textId="77777777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276B8F">
              <w:rPr>
                <w:szCs w:val="28"/>
              </w:rPr>
              <w:t>федеральный бюджет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4EEB0D1" w14:textId="4B1E1E5E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4022702" w14:textId="689D6947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12BE4D7" w14:textId="325CFD70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BF7070F" w14:textId="4079AAEF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>0,0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A03A80A" w14:textId="77777777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076BA8" w:rsidRPr="00276B8F" w14:paraId="1EFA6655" w14:textId="7952910C" w:rsidTr="00857B6D"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3958F" w14:textId="77777777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276B8F">
              <w:rPr>
                <w:szCs w:val="28"/>
              </w:rPr>
              <w:t>краевой бюджет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5DD4306" w14:textId="61DECAA8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>1875,0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461203B" w14:textId="570807D2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0DAFF82" w14:textId="1B4DAECA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C89010F" w14:textId="3DBDF8DA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>1875,0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F937EA7" w14:textId="77777777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076BA8" w:rsidRPr="00276B8F" w14:paraId="0DCC6607" w14:textId="086ED245" w:rsidTr="00857B6D"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4821B" w14:textId="77777777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276B8F">
              <w:rPr>
                <w:szCs w:val="28"/>
              </w:rPr>
              <w:t>местные бюджеты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46FF445" w14:textId="4ADF3A96" w:rsidR="00076BA8" w:rsidRPr="00276B8F" w:rsidRDefault="00CB63E0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2236,3</w:t>
            </w:r>
            <w:r w:rsidR="004A2215">
              <w:rPr>
                <w:szCs w:val="28"/>
              </w:rPr>
              <w:t>,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5FA9FDB" w14:textId="71CA09ED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>3045,5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692D493" w14:textId="1002C830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>3037,6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9F1D6DB" w14:textId="398DF5E1" w:rsidR="00076BA8" w:rsidRPr="00276B8F" w:rsidRDefault="00CB63E0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8 319,4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E854F73" w14:textId="77777777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076BA8" w:rsidRPr="00276B8F" w14:paraId="4AA8B8AC" w14:textId="7B45B2F5" w:rsidTr="00857B6D"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2E58B" w14:textId="77777777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276B8F">
              <w:rPr>
                <w:szCs w:val="28"/>
              </w:rPr>
              <w:t>внебюджетные источники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3DCFEE1" w14:textId="298CABC3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02AE177" w14:textId="5B912932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1C46C43" w14:textId="3E3D9A66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779E73B" w14:textId="09E8D4B4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>0,0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BEF6C72" w14:textId="77777777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076BA8" w:rsidRPr="00276B8F" w14:paraId="099D912B" w14:textId="6B202C99" w:rsidTr="00857B6D"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18117" w14:textId="77777777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276B8F">
              <w:rPr>
                <w:szCs w:val="28"/>
              </w:rPr>
              <w:t>Процессная часть (всего), в том числе: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B822AB2" w14:textId="1C2FB63F" w:rsidR="00076BA8" w:rsidRPr="00276B8F" w:rsidRDefault="00CB63E0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4111,3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BACB240" w14:textId="1C5B8A55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>3045,5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7FBE1E5" w14:textId="480DAFA0" w:rsidR="00076BA8" w:rsidRPr="00276B8F" w:rsidRDefault="00076BA8" w:rsidP="0071447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>3037,6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5160A80" w14:textId="3A3E634C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>10 </w:t>
            </w:r>
            <w:r w:rsidR="00CB63E0">
              <w:rPr>
                <w:szCs w:val="28"/>
              </w:rPr>
              <w:t>194,4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C5BEBF5" w14:textId="77777777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076BA8" w:rsidRPr="00276B8F" w14:paraId="11A3F3FB" w14:textId="7D77F1F0" w:rsidTr="00857B6D"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6C8BA" w14:textId="77777777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276B8F">
              <w:rPr>
                <w:szCs w:val="28"/>
              </w:rPr>
              <w:t>федеральный бюджет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DF8AEB" w14:textId="4914ADE7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E1433E" w14:textId="210BB2B4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E2770D" w14:textId="000F1E3D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DE0BF" w14:textId="5AAF7A1F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>0,0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D897F84" w14:textId="77777777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076BA8" w:rsidRPr="00276B8F" w14:paraId="4DE2271E" w14:textId="1EEDEA8F" w:rsidTr="00857B6D"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3A093" w14:textId="77777777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276B8F">
              <w:rPr>
                <w:szCs w:val="28"/>
              </w:rPr>
              <w:t>краевой бюджет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410AE" w14:textId="1C336F28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>1875,0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09E8E" w14:textId="00A14D77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69255" w14:textId="63B0DEAF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87A22" w14:textId="672A4DED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>1875,0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84C3050" w14:textId="77777777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076BA8" w:rsidRPr="00276B8F" w14:paraId="5283F897" w14:textId="0DE64807" w:rsidTr="00857B6D"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38FA6" w14:textId="77777777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276B8F">
              <w:rPr>
                <w:szCs w:val="28"/>
              </w:rPr>
              <w:t>местные бюджеты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AC6C5" w14:textId="1D6AE884" w:rsidR="00076BA8" w:rsidRPr="00276B8F" w:rsidRDefault="00CB63E0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2236,3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849F6" w14:textId="5ADAF763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>3045,5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1954F" w14:textId="24225D6F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>3037,6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9A5A1" w14:textId="26182855" w:rsidR="00076BA8" w:rsidRPr="00276B8F" w:rsidRDefault="00CB63E0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8 319,4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665FBA6" w14:textId="77777777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076BA8" w:rsidRPr="00276B8F" w14:paraId="7CA33DB4" w14:textId="2173F79B" w:rsidTr="00857B6D"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4904C" w14:textId="77777777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276B8F">
              <w:rPr>
                <w:szCs w:val="28"/>
              </w:rPr>
              <w:t>внебюджетные источники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08C79" w14:textId="4BF9449C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9E822" w14:textId="62FDEB0A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C88AE" w14:textId="3DBE2FCE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446F6" w14:textId="73C7D208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>0,0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8EEC926" w14:textId="3FDC35EE" w:rsidR="00076BA8" w:rsidRPr="00276B8F" w:rsidRDefault="00076BA8" w:rsidP="00857B6D">
            <w:pPr>
              <w:widowControl w:val="0"/>
              <w:autoSpaceDE w:val="0"/>
              <w:autoSpaceDN w:val="0"/>
              <w:adjustRightInd w:val="0"/>
              <w:ind w:left="-137"/>
              <w:jc w:val="center"/>
              <w:rPr>
                <w:szCs w:val="28"/>
              </w:rPr>
            </w:pPr>
            <w:r>
              <w:rPr>
                <w:szCs w:val="28"/>
              </w:rPr>
              <w:t>»</w:t>
            </w:r>
            <w:r w:rsidR="00857B6D">
              <w:rPr>
                <w:szCs w:val="28"/>
              </w:rPr>
              <w:t>.</w:t>
            </w:r>
          </w:p>
        </w:tc>
      </w:tr>
    </w:tbl>
    <w:p w14:paraId="04D998FE" w14:textId="223D0064" w:rsidR="003C23C1" w:rsidRPr="00287140" w:rsidRDefault="003C23C1" w:rsidP="006F7349">
      <w:pPr>
        <w:widowControl w:val="0"/>
        <w:autoSpaceDE w:val="0"/>
        <w:autoSpaceDN w:val="0"/>
        <w:adjustRightInd w:val="0"/>
        <w:ind w:left="9204"/>
        <w:jc w:val="both"/>
        <w:rPr>
          <w:szCs w:val="28"/>
        </w:rPr>
      </w:pPr>
    </w:p>
    <w:p w14:paraId="60FEAD88" w14:textId="77777777" w:rsidR="003C23C1" w:rsidRPr="00287140" w:rsidRDefault="003C23C1" w:rsidP="00995E27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</w:p>
    <w:p w14:paraId="3DCF52AD" w14:textId="4F646DA4" w:rsidR="00287140" w:rsidRPr="00287140" w:rsidRDefault="00287140" w:rsidP="002C60A4">
      <w:pPr>
        <w:rPr>
          <w:szCs w:val="28"/>
        </w:rPr>
      </w:pPr>
      <w:r w:rsidRPr="00287140">
        <w:rPr>
          <w:szCs w:val="28"/>
        </w:rPr>
        <w:t>Заместитель главы администрации</w:t>
      </w:r>
    </w:p>
    <w:p w14:paraId="4E63A5E6" w14:textId="02AA7197" w:rsidR="003C23C1" w:rsidRDefault="00287140" w:rsidP="00076BA8">
      <w:pPr>
        <w:rPr>
          <w:sz w:val="22"/>
          <w:szCs w:val="22"/>
        </w:rPr>
      </w:pPr>
      <w:r w:rsidRPr="00287140">
        <w:rPr>
          <w:szCs w:val="28"/>
        </w:rPr>
        <w:t>Лабинского городского поселения</w:t>
      </w:r>
      <w:r w:rsidR="00076BA8">
        <w:rPr>
          <w:szCs w:val="28"/>
        </w:rPr>
        <w:tab/>
      </w:r>
      <w:r w:rsidR="00076BA8">
        <w:rPr>
          <w:szCs w:val="28"/>
        </w:rPr>
        <w:tab/>
      </w:r>
      <w:r w:rsidR="00076BA8">
        <w:rPr>
          <w:szCs w:val="28"/>
        </w:rPr>
        <w:tab/>
      </w:r>
      <w:r w:rsidR="00076BA8">
        <w:rPr>
          <w:szCs w:val="28"/>
        </w:rPr>
        <w:tab/>
      </w:r>
      <w:r w:rsidR="00076BA8">
        <w:rPr>
          <w:szCs w:val="28"/>
        </w:rPr>
        <w:tab/>
        <w:t xml:space="preserve">   </w:t>
      </w:r>
      <w:r w:rsidRPr="00287140">
        <w:rPr>
          <w:szCs w:val="28"/>
        </w:rPr>
        <w:t xml:space="preserve"> В.А. Прокопенко</w:t>
      </w:r>
    </w:p>
    <w:sectPr w:rsidR="003C23C1" w:rsidSect="00076BA8">
      <w:headerReference w:type="default" r:id="rId16"/>
      <w:pgSz w:w="11906" w:h="16838"/>
      <w:pgMar w:top="1134" w:right="566" w:bottom="1134" w:left="1701" w:header="567" w:footer="567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CFFDC0" w14:textId="77777777" w:rsidR="009F2AD9" w:rsidRDefault="009F2AD9" w:rsidP="00995E27">
      <w:r>
        <w:separator/>
      </w:r>
    </w:p>
  </w:endnote>
  <w:endnote w:type="continuationSeparator" w:id="0">
    <w:p w14:paraId="42E42427" w14:textId="77777777" w:rsidR="009F2AD9" w:rsidRDefault="009F2AD9" w:rsidP="00995E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3F22E0" w14:textId="2C52A68B" w:rsidR="00847899" w:rsidRDefault="00847899">
    <w:pPr>
      <w:pStyle w:val="a7"/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0" allowOverlap="1" wp14:anchorId="1E6FB4EB" wp14:editId="1D66516A">
              <wp:simplePos x="0" y="0"/>
              <wp:positionH relativeFrom="rightMargin">
                <wp:posOffset>2762885</wp:posOffset>
              </wp:positionH>
              <wp:positionV relativeFrom="margin">
                <wp:posOffset>3108960</wp:posOffset>
              </wp:positionV>
              <wp:extent cx="727710" cy="619125"/>
              <wp:effectExtent l="0" t="0" r="9525" b="9525"/>
              <wp:wrapNone/>
              <wp:docPr id="56091846" name="Прямоугольник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27710" cy="6191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E7C4BC6" w14:textId="77777777" w:rsidR="00847899" w:rsidRDefault="00847899" w:rsidP="005129CE"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 w:rsidR="00D164EE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80000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E6FB4EB" id="Прямоугольник 5" o:spid="_x0000_s1026" style="position:absolute;margin-left:217.55pt;margin-top:244.8pt;width:57.3pt;height:48.75pt;z-index:251664384;visibility:visible;mso-wrap-style:square;mso-width-percent:80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8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" o:allowincell="f" stroked="f">
              <v:textbox style="layout-flow:vertical">
                <w:txbxContent>
                  <w:p w14:paraId="3E7C4BC6" w14:textId="77777777" w:rsidR="00847899" w:rsidRDefault="00847899" w:rsidP="005129CE"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 w:rsidR="00D164EE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12DFBAFF" wp14:editId="2AD7ED50">
              <wp:simplePos x="0" y="0"/>
              <wp:positionH relativeFrom="rightMargin">
                <wp:posOffset>2762885</wp:posOffset>
              </wp:positionH>
              <wp:positionV relativeFrom="margin">
                <wp:posOffset>3108960</wp:posOffset>
              </wp:positionV>
              <wp:extent cx="676275" cy="329565"/>
              <wp:effectExtent l="0" t="0" r="9525" b="0"/>
              <wp:wrapNone/>
              <wp:docPr id="2041083581" name="Прямоугольник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76275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C1590B9" w14:textId="77777777" w:rsidR="00847899" w:rsidRDefault="00847899" w:rsidP="00F238BF">
                          <w:pPr>
                            <w:pBdr>
                              <w:bottom w:val="single" w:sz="4" w:space="1" w:color="auto"/>
                            </w:pBd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 w:rsidR="00D164EE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2DFBAFF" id="Прямоугольник 3" o:spid="_x0000_s1027" style="position:absolute;margin-left:217.55pt;margin-top:244.8pt;width:53.25pt;height:25.95pt;z-index:25165721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" o:allowincell="f" stroked="f">
              <v:textbox style="layout-flow:vertical">
                <w:txbxContent>
                  <w:p w14:paraId="2C1590B9" w14:textId="77777777" w:rsidR="00847899" w:rsidRDefault="00847899" w:rsidP="00F238BF">
                    <w:pPr>
                      <w:pBdr>
                        <w:bottom w:val="single" w:sz="4" w:space="1" w:color="auto"/>
                      </w:pBdr>
                      <w:jc w:val="center"/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 w:rsidR="00D164EE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EBF043" w14:textId="77777777" w:rsidR="009F2AD9" w:rsidRDefault="009F2AD9" w:rsidP="00995E27">
      <w:r>
        <w:separator/>
      </w:r>
    </w:p>
  </w:footnote>
  <w:footnote w:type="continuationSeparator" w:id="0">
    <w:p w14:paraId="3934195D" w14:textId="77777777" w:rsidR="009F2AD9" w:rsidRDefault="009F2AD9" w:rsidP="00995E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B874A2" w14:textId="78C62323" w:rsidR="00847899" w:rsidRDefault="00000000">
    <w:pPr>
      <w:pStyle w:val="a3"/>
      <w:jc w:val="center"/>
    </w:pPr>
    <w:sdt>
      <w:sdtPr>
        <w:id w:val="-546913113"/>
        <w:docPartObj>
          <w:docPartGallery w:val="Page Numbers (Top of Page)"/>
          <w:docPartUnique/>
        </w:docPartObj>
      </w:sdtPr>
      <w:sdtContent>
        <w:r w:rsidR="00847899">
          <w:fldChar w:fldCharType="begin"/>
        </w:r>
        <w:r w:rsidR="00847899">
          <w:instrText>PAGE   \* MERGEFORMAT</w:instrText>
        </w:r>
        <w:r w:rsidR="00847899">
          <w:fldChar w:fldCharType="separate"/>
        </w:r>
        <w:r w:rsidR="00D164EE" w:rsidRPr="00D164EE">
          <w:rPr>
            <w:noProof/>
            <w:lang w:val="ru-RU"/>
          </w:rPr>
          <w:t>2</w:t>
        </w:r>
        <w:r w:rsidR="00847899"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47462401"/>
      <w:docPartObj>
        <w:docPartGallery w:val="Page Numbers (Top of Page)"/>
        <w:docPartUnique/>
      </w:docPartObj>
    </w:sdtPr>
    <w:sdtEndPr>
      <w:rPr>
        <w:color w:val="FFFFFF" w:themeColor="background1"/>
      </w:rPr>
    </w:sdtEndPr>
    <w:sdtContent>
      <w:p w14:paraId="734C6B4F" w14:textId="77777777" w:rsidR="00847899" w:rsidRPr="00995E27" w:rsidRDefault="00847899">
        <w:pPr>
          <w:pStyle w:val="a3"/>
          <w:jc w:val="center"/>
          <w:rPr>
            <w:color w:val="FFFFFF" w:themeColor="background1"/>
          </w:rPr>
        </w:pPr>
        <w:r w:rsidRPr="00995E27">
          <w:rPr>
            <w:color w:val="FFFFFF" w:themeColor="background1"/>
          </w:rPr>
          <w:fldChar w:fldCharType="begin"/>
        </w:r>
        <w:r w:rsidRPr="00995E27">
          <w:rPr>
            <w:color w:val="FFFFFF" w:themeColor="background1"/>
          </w:rPr>
          <w:instrText>PAGE   \* MERGEFORMAT</w:instrText>
        </w:r>
        <w:r w:rsidRPr="00995E27">
          <w:rPr>
            <w:color w:val="FFFFFF" w:themeColor="background1"/>
          </w:rPr>
          <w:fldChar w:fldCharType="separate"/>
        </w:r>
        <w:r w:rsidR="00D164EE" w:rsidRPr="00D164EE">
          <w:rPr>
            <w:noProof/>
            <w:color w:val="FFFFFF" w:themeColor="background1"/>
            <w:lang w:val="ru-RU"/>
          </w:rPr>
          <w:t>1</w:t>
        </w:r>
        <w:r w:rsidRPr="00995E27">
          <w:rPr>
            <w:color w:val="FFFFFF" w:themeColor="background1"/>
          </w:rPr>
          <w:fldChar w:fldCharType="end"/>
        </w:r>
      </w:p>
    </w:sdtContent>
  </w:sdt>
  <w:p w14:paraId="55BD9AED" w14:textId="77777777" w:rsidR="00847899" w:rsidRDefault="00847899">
    <w:pPr>
      <w:pStyle w:val="a3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A83261" w14:textId="001B7F34" w:rsidR="00847899" w:rsidRDefault="00847899">
    <w:pPr>
      <w:pStyle w:val="a3"/>
      <w:jc w:val="center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776" behindDoc="0" locked="0" layoutInCell="0" allowOverlap="1" wp14:anchorId="05111920" wp14:editId="7B9F0351">
              <wp:simplePos x="0" y="0"/>
              <wp:positionH relativeFrom="rightMargin">
                <wp:posOffset>-167020</wp:posOffset>
              </wp:positionH>
              <wp:positionV relativeFrom="margin">
                <wp:posOffset>2624583</wp:posOffset>
              </wp:positionV>
              <wp:extent cx="650875" cy="578184"/>
              <wp:effectExtent l="0" t="1587" r="0" b="0"/>
              <wp:wrapNone/>
              <wp:docPr id="2121404942" name="Прямоугольник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650875" cy="578184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BFDA661" w14:textId="77777777" w:rsidR="00847899" w:rsidRDefault="00847899" w:rsidP="00B57441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 w:rsidR="00D164EE">
                            <w:rPr>
                              <w:noProof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5111920" id="Прямоугольник 7" o:spid="_x0000_s1028" style="position:absolute;left:0;text-align:left;margin-left:-13.15pt;margin-top:206.65pt;width:51.25pt;height:45.55pt;rotation:90;z-index:25165977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" o:allowincell="f" stroked="f">
              <v:textbox style="layout-flow:vertical">
                <w:txbxContent>
                  <w:p w14:paraId="7BFDA661" w14:textId="77777777" w:rsidR="00847899" w:rsidRDefault="00847899" w:rsidP="00B57441">
                    <w:pPr>
                      <w:jc w:val="center"/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 w:rsidR="00D164EE">
                      <w:rPr>
                        <w:noProof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8752" behindDoc="0" locked="0" layoutInCell="0" allowOverlap="1" wp14:anchorId="7F4D9735" wp14:editId="745AE9DD">
              <wp:simplePos x="0" y="0"/>
              <wp:positionH relativeFrom="rightMargin">
                <wp:posOffset>1388904</wp:posOffset>
              </wp:positionH>
              <wp:positionV relativeFrom="margin">
                <wp:posOffset>1539399</wp:posOffset>
              </wp:positionV>
              <wp:extent cx="394970" cy="303530"/>
              <wp:effectExtent l="7620" t="0" r="0" b="0"/>
              <wp:wrapNone/>
              <wp:docPr id="1299448858" name="Прямоугольник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394970" cy="3035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EAEC5F0" w14:textId="77777777" w:rsidR="00847899" w:rsidRDefault="00847899" w:rsidP="00F238BF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 w:rsidR="00D164EE">
                            <w:rPr>
                              <w:noProof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F4D9735" id="Прямоугольник 4" o:spid="_x0000_s1029" style="position:absolute;left:0;text-align:left;margin-left:109.35pt;margin-top:121.2pt;width:31.1pt;height:23.9pt;rotation:90;z-index:25165875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" o:allowincell="f" stroked="f">
              <v:textbox style="layout-flow:vertical">
                <w:txbxContent>
                  <w:p w14:paraId="5EAEC5F0" w14:textId="77777777" w:rsidR="00847899" w:rsidRDefault="00847899" w:rsidP="00F238BF">
                    <w:pPr>
                      <w:jc w:val="center"/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 w:rsidR="00D164EE">
                      <w:rPr>
                        <w:noProof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E334A6" w14:textId="77777777" w:rsidR="00847899" w:rsidRDefault="00847899">
    <w:pPr>
      <w:pStyle w:val="a3"/>
      <w:jc w:val="center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6704" behindDoc="0" locked="0" layoutInCell="0" allowOverlap="1" wp14:anchorId="0B85B911" wp14:editId="24197900">
              <wp:simplePos x="0" y="0"/>
              <wp:positionH relativeFrom="page">
                <wp:posOffset>10128885</wp:posOffset>
              </wp:positionH>
              <wp:positionV relativeFrom="page">
                <wp:posOffset>3850005</wp:posOffset>
              </wp:positionV>
              <wp:extent cx="575945" cy="316865"/>
              <wp:effectExtent l="0" t="0" r="0" b="0"/>
              <wp:wrapNone/>
              <wp:docPr id="1" name="Прямоугольник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575945" cy="3168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6BE26A0" w14:textId="77777777" w:rsidR="00847899" w:rsidRDefault="00847899" w:rsidP="00B864ED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B85B911" id="Прямоугольник 1" o:spid="_x0000_s1030" style="position:absolute;left:0;text-align:left;margin-left:797.55pt;margin-top:303.15pt;width:45.35pt;height:24.95pt;rotation:90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" o:allowincell="f" stroked="f">
              <v:textbox style="layout-flow:vertical">
                <w:txbxContent>
                  <w:p w14:paraId="26BE26A0" w14:textId="77777777" w:rsidR="00847899" w:rsidRDefault="00847899" w:rsidP="00B864ED">
                    <w:pPr>
                      <w:jc w:val="center"/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6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33519067"/>
      <w:docPartObj>
        <w:docPartGallery w:val="Page Numbers (Top of Page)"/>
        <w:docPartUnique/>
      </w:docPartObj>
    </w:sdtPr>
    <w:sdtContent>
      <w:p w14:paraId="7A53E086" w14:textId="3AFDFF00" w:rsidR="00847899" w:rsidRPr="007620B4" w:rsidRDefault="00847899" w:rsidP="007620B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E7D01" w:rsidRPr="001E7D01">
          <w:rPr>
            <w:noProof/>
            <w:lang w:val="ru-RU"/>
          </w:rPr>
          <w:t>13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B064C"/>
    <w:multiLevelType w:val="hybridMultilevel"/>
    <w:tmpl w:val="DC487016"/>
    <w:lvl w:ilvl="0" w:tplc="BA3C1CF8">
      <w:start w:val="1"/>
      <w:numFmt w:val="decimal"/>
      <w:suff w:val="space"/>
      <w:lvlText w:val="%1.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34EE4781"/>
    <w:multiLevelType w:val="hybridMultilevel"/>
    <w:tmpl w:val="A1B410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8B3A59"/>
    <w:multiLevelType w:val="hybridMultilevel"/>
    <w:tmpl w:val="11F437D6"/>
    <w:lvl w:ilvl="0" w:tplc="8F260A8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62688D8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81653D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F60A03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F2958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112874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220479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AC6BE2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014E3C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5564BD"/>
    <w:multiLevelType w:val="hybridMultilevel"/>
    <w:tmpl w:val="02FE2F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E66055"/>
    <w:multiLevelType w:val="hybridMultilevel"/>
    <w:tmpl w:val="63F4EA5C"/>
    <w:lvl w:ilvl="0" w:tplc="84169DB6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F9523FF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F1CE17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98FB5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200A87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9A0925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44277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FC528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EEABDB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C8C0FDB"/>
    <w:multiLevelType w:val="hybridMultilevel"/>
    <w:tmpl w:val="694C108A"/>
    <w:lvl w:ilvl="0" w:tplc="8054A5BA">
      <w:start w:val="2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 w16cid:durableId="1567266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70991832">
    <w:abstractNumId w:val="2"/>
  </w:num>
  <w:num w:numId="3" w16cid:durableId="1787315012">
    <w:abstractNumId w:val="4"/>
  </w:num>
  <w:num w:numId="4" w16cid:durableId="1983732578">
    <w:abstractNumId w:val="0"/>
  </w:num>
  <w:num w:numId="5" w16cid:durableId="587231430">
    <w:abstractNumId w:val="1"/>
  </w:num>
  <w:num w:numId="6" w16cid:durableId="1063328379">
    <w:abstractNumId w:val="5"/>
  </w:num>
  <w:num w:numId="7" w16cid:durableId="206321446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33821"/>
    <w:rsid w:val="00002D4A"/>
    <w:rsid w:val="00006108"/>
    <w:rsid w:val="0000694C"/>
    <w:rsid w:val="00012D05"/>
    <w:rsid w:val="00013B63"/>
    <w:rsid w:val="000154C1"/>
    <w:rsid w:val="00016664"/>
    <w:rsid w:val="000170E6"/>
    <w:rsid w:val="000238C4"/>
    <w:rsid w:val="00024D69"/>
    <w:rsid w:val="00025917"/>
    <w:rsid w:val="00027EDD"/>
    <w:rsid w:val="000303AD"/>
    <w:rsid w:val="00030665"/>
    <w:rsid w:val="00030962"/>
    <w:rsid w:val="00031855"/>
    <w:rsid w:val="00035E81"/>
    <w:rsid w:val="00036ACA"/>
    <w:rsid w:val="000425CD"/>
    <w:rsid w:val="000433C2"/>
    <w:rsid w:val="000504A4"/>
    <w:rsid w:val="00056235"/>
    <w:rsid w:val="00057B6A"/>
    <w:rsid w:val="000611A0"/>
    <w:rsid w:val="000636A2"/>
    <w:rsid w:val="00063D22"/>
    <w:rsid w:val="0006404A"/>
    <w:rsid w:val="00071619"/>
    <w:rsid w:val="00073F02"/>
    <w:rsid w:val="0007511E"/>
    <w:rsid w:val="00076BA8"/>
    <w:rsid w:val="00080044"/>
    <w:rsid w:val="00084064"/>
    <w:rsid w:val="00085A74"/>
    <w:rsid w:val="00087307"/>
    <w:rsid w:val="0009211F"/>
    <w:rsid w:val="0009231B"/>
    <w:rsid w:val="0009369D"/>
    <w:rsid w:val="00093811"/>
    <w:rsid w:val="000A0F55"/>
    <w:rsid w:val="000B1636"/>
    <w:rsid w:val="000B3314"/>
    <w:rsid w:val="000B4B15"/>
    <w:rsid w:val="000C2F8B"/>
    <w:rsid w:val="000C3533"/>
    <w:rsid w:val="000C4C38"/>
    <w:rsid w:val="000C62F7"/>
    <w:rsid w:val="000C7FDC"/>
    <w:rsid w:val="000D2170"/>
    <w:rsid w:val="000E4E4B"/>
    <w:rsid w:val="000F1EA6"/>
    <w:rsid w:val="000F49D9"/>
    <w:rsid w:val="001053AF"/>
    <w:rsid w:val="00107AAF"/>
    <w:rsid w:val="00107DCE"/>
    <w:rsid w:val="00112D77"/>
    <w:rsid w:val="00116D7F"/>
    <w:rsid w:val="001173F2"/>
    <w:rsid w:val="001233F5"/>
    <w:rsid w:val="00123A0C"/>
    <w:rsid w:val="00130B49"/>
    <w:rsid w:val="00133821"/>
    <w:rsid w:val="00137372"/>
    <w:rsid w:val="00137D2E"/>
    <w:rsid w:val="00140557"/>
    <w:rsid w:val="00140F06"/>
    <w:rsid w:val="0014739D"/>
    <w:rsid w:val="0015048C"/>
    <w:rsid w:val="0015065D"/>
    <w:rsid w:val="0015261C"/>
    <w:rsid w:val="00152FF5"/>
    <w:rsid w:val="0016176F"/>
    <w:rsid w:val="00165327"/>
    <w:rsid w:val="001713D4"/>
    <w:rsid w:val="00173226"/>
    <w:rsid w:val="00175745"/>
    <w:rsid w:val="00177379"/>
    <w:rsid w:val="001804AD"/>
    <w:rsid w:val="00180924"/>
    <w:rsid w:val="001822BB"/>
    <w:rsid w:val="001830B3"/>
    <w:rsid w:val="00183977"/>
    <w:rsid w:val="00184DEA"/>
    <w:rsid w:val="001A3C13"/>
    <w:rsid w:val="001A51B6"/>
    <w:rsid w:val="001A6270"/>
    <w:rsid w:val="001B1B57"/>
    <w:rsid w:val="001C0D7A"/>
    <w:rsid w:val="001C0F54"/>
    <w:rsid w:val="001C2397"/>
    <w:rsid w:val="001C6897"/>
    <w:rsid w:val="001D5F81"/>
    <w:rsid w:val="001E3AA5"/>
    <w:rsid w:val="001E7251"/>
    <w:rsid w:val="001E7D01"/>
    <w:rsid w:val="001F23A1"/>
    <w:rsid w:val="001F405C"/>
    <w:rsid w:val="001F57A4"/>
    <w:rsid w:val="001F5E23"/>
    <w:rsid w:val="00201FE2"/>
    <w:rsid w:val="00203A63"/>
    <w:rsid w:val="00205AC2"/>
    <w:rsid w:val="00207515"/>
    <w:rsid w:val="00210230"/>
    <w:rsid w:val="00211886"/>
    <w:rsid w:val="0021283C"/>
    <w:rsid w:val="0021587E"/>
    <w:rsid w:val="002176BB"/>
    <w:rsid w:val="0022429A"/>
    <w:rsid w:val="00225D5E"/>
    <w:rsid w:val="00230401"/>
    <w:rsid w:val="002410EF"/>
    <w:rsid w:val="00245170"/>
    <w:rsid w:val="0024743F"/>
    <w:rsid w:val="00255104"/>
    <w:rsid w:val="002608D1"/>
    <w:rsid w:val="00265054"/>
    <w:rsid w:val="002653CB"/>
    <w:rsid w:val="00267B48"/>
    <w:rsid w:val="002700FA"/>
    <w:rsid w:val="00276B8F"/>
    <w:rsid w:val="00276C0A"/>
    <w:rsid w:val="00285070"/>
    <w:rsid w:val="00287140"/>
    <w:rsid w:val="00287ADF"/>
    <w:rsid w:val="00287B15"/>
    <w:rsid w:val="00287EC3"/>
    <w:rsid w:val="0029299F"/>
    <w:rsid w:val="00292E85"/>
    <w:rsid w:val="0029320E"/>
    <w:rsid w:val="00297EC5"/>
    <w:rsid w:val="002A2D58"/>
    <w:rsid w:val="002B3702"/>
    <w:rsid w:val="002B78F2"/>
    <w:rsid w:val="002C0CAA"/>
    <w:rsid w:val="002C5283"/>
    <w:rsid w:val="002C60A4"/>
    <w:rsid w:val="002C779E"/>
    <w:rsid w:val="002D5F36"/>
    <w:rsid w:val="002D6C22"/>
    <w:rsid w:val="002D7BAD"/>
    <w:rsid w:val="002E6420"/>
    <w:rsid w:val="002E6F05"/>
    <w:rsid w:val="002F1218"/>
    <w:rsid w:val="002F25A1"/>
    <w:rsid w:val="002F279A"/>
    <w:rsid w:val="002F6B51"/>
    <w:rsid w:val="00305544"/>
    <w:rsid w:val="00306F5E"/>
    <w:rsid w:val="003159D1"/>
    <w:rsid w:val="00321B14"/>
    <w:rsid w:val="003259A8"/>
    <w:rsid w:val="00327481"/>
    <w:rsid w:val="00331A5E"/>
    <w:rsid w:val="003339EB"/>
    <w:rsid w:val="00336F03"/>
    <w:rsid w:val="00337A42"/>
    <w:rsid w:val="0034417A"/>
    <w:rsid w:val="003456A4"/>
    <w:rsid w:val="00345DB0"/>
    <w:rsid w:val="0035196B"/>
    <w:rsid w:val="003545FB"/>
    <w:rsid w:val="0035667D"/>
    <w:rsid w:val="003638A6"/>
    <w:rsid w:val="003639E2"/>
    <w:rsid w:val="00364107"/>
    <w:rsid w:val="0037233F"/>
    <w:rsid w:val="00377B33"/>
    <w:rsid w:val="00381B8A"/>
    <w:rsid w:val="00382836"/>
    <w:rsid w:val="00394749"/>
    <w:rsid w:val="00395786"/>
    <w:rsid w:val="00397DDC"/>
    <w:rsid w:val="003A1D37"/>
    <w:rsid w:val="003A40B2"/>
    <w:rsid w:val="003B0CC7"/>
    <w:rsid w:val="003B2892"/>
    <w:rsid w:val="003B56C9"/>
    <w:rsid w:val="003C23C1"/>
    <w:rsid w:val="003C7609"/>
    <w:rsid w:val="003D0250"/>
    <w:rsid w:val="003D6C43"/>
    <w:rsid w:val="003F08C9"/>
    <w:rsid w:val="003F2728"/>
    <w:rsid w:val="003F608C"/>
    <w:rsid w:val="003F6329"/>
    <w:rsid w:val="00404CBB"/>
    <w:rsid w:val="00405A65"/>
    <w:rsid w:val="00406804"/>
    <w:rsid w:val="0041057D"/>
    <w:rsid w:val="00413E1A"/>
    <w:rsid w:val="0041616B"/>
    <w:rsid w:val="00422302"/>
    <w:rsid w:val="004223BA"/>
    <w:rsid w:val="00430092"/>
    <w:rsid w:val="00430C90"/>
    <w:rsid w:val="00441247"/>
    <w:rsid w:val="00441429"/>
    <w:rsid w:val="00447447"/>
    <w:rsid w:val="0045075D"/>
    <w:rsid w:val="004571D0"/>
    <w:rsid w:val="00460E2E"/>
    <w:rsid w:val="00461A59"/>
    <w:rsid w:val="00464B35"/>
    <w:rsid w:val="00480C4D"/>
    <w:rsid w:val="00481E29"/>
    <w:rsid w:val="004826F4"/>
    <w:rsid w:val="00485D07"/>
    <w:rsid w:val="004954D8"/>
    <w:rsid w:val="004A1D5B"/>
    <w:rsid w:val="004A2215"/>
    <w:rsid w:val="004A2C31"/>
    <w:rsid w:val="004B0BC0"/>
    <w:rsid w:val="004B789E"/>
    <w:rsid w:val="004C1F6E"/>
    <w:rsid w:val="004C56EA"/>
    <w:rsid w:val="004C6BFF"/>
    <w:rsid w:val="004D34CB"/>
    <w:rsid w:val="004D529B"/>
    <w:rsid w:val="004D6918"/>
    <w:rsid w:val="004D748E"/>
    <w:rsid w:val="004F23EF"/>
    <w:rsid w:val="004F484F"/>
    <w:rsid w:val="004F4892"/>
    <w:rsid w:val="004F57BF"/>
    <w:rsid w:val="00502E46"/>
    <w:rsid w:val="00504673"/>
    <w:rsid w:val="00506A32"/>
    <w:rsid w:val="005122A6"/>
    <w:rsid w:val="005129CE"/>
    <w:rsid w:val="00512D77"/>
    <w:rsid w:val="005138FE"/>
    <w:rsid w:val="005208EF"/>
    <w:rsid w:val="0052226F"/>
    <w:rsid w:val="00525676"/>
    <w:rsid w:val="00525A67"/>
    <w:rsid w:val="00534F03"/>
    <w:rsid w:val="0054262D"/>
    <w:rsid w:val="005448C0"/>
    <w:rsid w:val="005508A9"/>
    <w:rsid w:val="0055552C"/>
    <w:rsid w:val="00556B28"/>
    <w:rsid w:val="00560805"/>
    <w:rsid w:val="00560E9A"/>
    <w:rsid w:val="0056378D"/>
    <w:rsid w:val="005753D9"/>
    <w:rsid w:val="00586340"/>
    <w:rsid w:val="00592CCA"/>
    <w:rsid w:val="00593FA4"/>
    <w:rsid w:val="00595DF8"/>
    <w:rsid w:val="00595EF2"/>
    <w:rsid w:val="005A065B"/>
    <w:rsid w:val="005B25B5"/>
    <w:rsid w:val="005B7C5F"/>
    <w:rsid w:val="005C259C"/>
    <w:rsid w:val="005C4E56"/>
    <w:rsid w:val="005C60F9"/>
    <w:rsid w:val="005C67A8"/>
    <w:rsid w:val="005D3B61"/>
    <w:rsid w:val="005E28F9"/>
    <w:rsid w:val="005E386F"/>
    <w:rsid w:val="005E4613"/>
    <w:rsid w:val="005F1659"/>
    <w:rsid w:val="005F6E8C"/>
    <w:rsid w:val="005F7EA8"/>
    <w:rsid w:val="00606FD2"/>
    <w:rsid w:val="00624F9C"/>
    <w:rsid w:val="0062632C"/>
    <w:rsid w:val="00626C80"/>
    <w:rsid w:val="00630A01"/>
    <w:rsid w:val="00633E73"/>
    <w:rsid w:val="0063512D"/>
    <w:rsid w:val="006434A9"/>
    <w:rsid w:val="00643BAE"/>
    <w:rsid w:val="00645543"/>
    <w:rsid w:val="00650785"/>
    <w:rsid w:val="00651A03"/>
    <w:rsid w:val="006526BD"/>
    <w:rsid w:val="00654696"/>
    <w:rsid w:val="00655442"/>
    <w:rsid w:val="0066765E"/>
    <w:rsid w:val="00677358"/>
    <w:rsid w:val="006778E5"/>
    <w:rsid w:val="0068187F"/>
    <w:rsid w:val="006851DF"/>
    <w:rsid w:val="00691D33"/>
    <w:rsid w:val="006965B8"/>
    <w:rsid w:val="006972F0"/>
    <w:rsid w:val="006A4778"/>
    <w:rsid w:val="006A54E8"/>
    <w:rsid w:val="006A7698"/>
    <w:rsid w:val="006B027D"/>
    <w:rsid w:val="006B14CA"/>
    <w:rsid w:val="006B6468"/>
    <w:rsid w:val="006B6C6B"/>
    <w:rsid w:val="006C4152"/>
    <w:rsid w:val="006C55A6"/>
    <w:rsid w:val="006C56A2"/>
    <w:rsid w:val="006C68D3"/>
    <w:rsid w:val="006D6A70"/>
    <w:rsid w:val="006E4A9F"/>
    <w:rsid w:val="006E6AAF"/>
    <w:rsid w:val="006F0322"/>
    <w:rsid w:val="006F7349"/>
    <w:rsid w:val="0070288F"/>
    <w:rsid w:val="00712133"/>
    <w:rsid w:val="0071386D"/>
    <w:rsid w:val="00714474"/>
    <w:rsid w:val="00714BBE"/>
    <w:rsid w:val="00715F7D"/>
    <w:rsid w:val="00725A23"/>
    <w:rsid w:val="00731C98"/>
    <w:rsid w:val="00732913"/>
    <w:rsid w:val="00732BC9"/>
    <w:rsid w:val="007370D1"/>
    <w:rsid w:val="0074018A"/>
    <w:rsid w:val="00742506"/>
    <w:rsid w:val="00742D96"/>
    <w:rsid w:val="00747BD5"/>
    <w:rsid w:val="00753B24"/>
    <w:rsid w:val="007620B4"/>
    <w:rsid w:val="00773825"/>
    <w:rsid w:val="0077422A"/>
    <w:rsid w:val="00780FB9"/>
    <w:rsid w:val="0078125B"/>
    <w:rsid w:val="007823B0"/>
    <w:rsid w:val="00785C4C"/>
    <w:rsid w:val="00786565"/>
    <w:rsid w:val="007876E8"/>
    <w:rsid w:val="007914E1"/>
    <w:rsid w:val="007962A3"/>
    <w:rsid w:val="007A170D"/>
    <w:rsid w:val="007A3908"/>
    <w:rsid w:val="007A43F0"/>
    <w:rsid w:val="007A4B0D"/>
    <w:rsid w:val="007B2AFD"/>
    <w:rsid w:val="007C4EC7"/>
    <w:rsid w:val="007C5966"/>
    <w:rsid w:val="007C68FA"/>
    <w:rsid w:val="007D08B5"/>
    <w:rsid w:val="007E175F"/>
    <w:rsid w:val="007E232E"/>
    <w:rsid w:val="007E2F5E"/>
    <w:rsid w:val="007F104B"/>
    <w:rsid w:val="007F2C41"/>
    <w:rsid w:val="007F3AE9"/>
    <w:rsid w:val="008015B3"/>
    <w:rsid w:val="008024F9"/>
    <w:rsid w:val="008028D2"/>
    <w:rsid w:val="00803833"/>
    <w:rsid w:val="008119E2"/>
    <w:rsid w:val="0081248E"/>
    <w:rsid w:val="008128D9"/>
    <w:rsid w:val="00821C28"/>
    <w:rsid w:val="0083171A"/>
    <w:rsid w:val="00834B80"/>
    <w:rsid w:val="008350FC"/>
    <w:rsid w:val="00840C30"/>
    <w:rsid w:val="00845C06"/>
    <w:rsid w:val="00847899"/>
    <w:rsid w:val="00850148"/>
    <w:rsid w:val="008550F5"/>
    <w:rsid w:val="00855954"/>
    <w:rsid w:val="00857B6D"/>
    <w:rsid w:val="008648C2"/>
    <w:rsid w:val="00865E3B"/>
    <w:rsid w:val="00867C1F"/>
    <w:rsid w:val="00870FCB"/>
    <w:rsid w:val="0087261C"/>
    <w:rsid w:val="0087556D"/>
    <w:rsid w:val="00877AFA"/>
    <w:rsid w:val="00881D63"/>
    <w:rsid w:val="008851DD"/>
    <w:rsid w:val="00890D43"/>
    <w:rsid w:val="008911EF"/>
    <w:rsid w:val="00893354"/>
    <w:rsid w:val="008A515E"/>
    <w:rsid w:val="008B01E7"/>
    <w:rsid w:val="008B22EF"/>
    <w:rsid w:val="008B2672"/>
    <w:rsid w:val="008B5D49"/>
    <w:rsid w:val="008B6674"/>
    <w:rsid w:val="008B6AF9"/>
    <w:rsid w:val="008C123D"/>
    <w:rsid w:val="008C4C1B"/>
    <w:rsid w:val="008D0C80"/>
    <w:rsid w:val="008D1B77"/>
    <w:rsid w:val="008D4C3E"/>
    <w:rsid w:val="008D6E2B"/>
    <w:rsid w:val="008E0D54"/>
    <w:rsid w:val="008E222E"/>
    <w:rsid w:val="008E5687"/>
    <w:rsid w:val="008F5B79"/>
    <w:rsid w:val="008F689E"/>
    <w:rsid w:val="009056F1"/>
    <w:rsid w:val="009109A3"/>
    <w:rsid w:val="00912DCB"/>
    <w:rsid w:val="00915721"/>
    <w:rsid w:val="009161F3"/>
    <w:rsid w:val="00920108"/>
    <w:rsid w:val="00922917"/>
    <w:rsid w:val="0092360E"/>
    <w:rsid w:val="00924CBA"/>
    <w:rsid w:val="0092780F"/>
    <w:rsid w:val="00933673"/>
    <w:rsid w:val="00933E5A"/>
    <w:rsid w:val="009435A0"/>
    <w:rsid w:val="00946842"/>
    <w:rsid w:val="0094695E"/>
    <w:rsid w:val="00947063"/>
    <w:rsid w:val="009475C9"/>
    <w:rsid w:val="00950AE1"/>
    <w:rsid w:val="0095426F"/>
    <w:rsid w:val="00954B39"/>
    <w:rsid w:val="00961E50"/>
    <w:rsid w:val="00964DF9"/>
    <w:rsid w:val="00965BC0"/>
    <w:rsid w:val="009667DC"/>
    <w:rsid w:val="00970D78"/>
    <w:rsid w:val="0097293B"/>
    <w:rsid w:val="0097505C"/>
    <w:rsid w:val="00975E42"/>
    <w:rsid w:val="00977A9D"/>
    <w:rsid w:val="00983061"/>
    <w:rsid w:val="00985671"/>
    <w:rsid w:val="00991319"/>
    <w:rsid w:val="009935BB"/>
    <w:rsid w:val="00995E27"/>
    <w:rsid w:val="00996959"/>
    <w:rsid w:val="009A1CA5"/>
    <w:rsid w:val="009B0841"/>
    <w:rsid w:val="009B1D66"/>
    <w:rsid w:val="009B4BC3"/>
    <w:rsid w:val="009B4F7B"/>
    <w:rsid w:val="009C6B50"/>
    <w:rsid w:val="009C6E67"/>
    <w:rsid w:val="009D0E6C"/>
    <w:rsid w:val="009D606C"/>
    <w:rsid w:val="009D65DC"/>
    <w:rsid w:val="009F2979"/>
    <w:rsid w:val="009F2AD9"/>
    <w:rsid w:val="00A204EA"/>
    <w:rsid w:val="00A21BAF"/>
    <w:rsid w:val="00A22A89"/>
    <w:rsid w:val="00A274C9"/>
    <w:rsid w:val="00A41920"/>
    <w:rsid w:val="00A44D92"/>
    <w:rsid w:val="00A46E41"/>
    <w:rsid w:val="00A65458"/>
    <w:rsid w:val="00A72E08"/>
    <w:rsid w:val="00A73EE6"/>
    <w:rsid w:val="00A77EBD"/>
    <w:rsid w:val="00A8661C"/>
    <w:rsid w:val="00A9012D"/>
    <w:rsid w:val="00A908C1"/>
    <w:rsid w:val="00A922BC"/>
    <w:rsid w:val="00A93C94"/>
    <w:rsid w:val="00AA0E09"/>
    <w:rsid w:val="00AA1D6C"/>
    <w:rsid w:val="00AA2E19"/>
    <w:rsid w:val="00AA4DE9"/>
    <w:rsid w:val="00AA5EA0"/>
    <w:rsid w:val="00AB0B61"/>
    <w:rsid w:val="00AB1E4F"/>
    <w:rsid w:val="00AB3D43"/>
    <w:rsid w:val="00AC2654"/>
    <w:rsid w:val="00AC2CA4"/>
    <w:rsid w:val="00AC5D2A"/>
    <w:rsid w:val="00AD0A13"/>
    <w:rsid w:val="00AE0E1B"/>
    <w:rsid w:val="00AF2D03"/>
    <w:rsid w:val="00AF5A17"/>
    <w:rsid w:val="00AF79C6"/>
    <w:rsid w:val="00B00DA1"/>
    <w:rsid w:val="00B03F86"/>
    <w:rsid w:val="00B0559A"/>
    <w:rsid w:val="00B17979"/>
    <w:rsid w:val="00B2142C"/>
    <w:rsid w:val="00B21952"/>
    <w:rsid w:val="00B25169"/>
    <w:rsid w:val="00B37DAE"/>
    <w:rsid w:val="00B57441"/>
    <w:rsid w:val="00B57BBB"/>
    <w:rsid w:val="00B57E62"/>
    <w:rsid w:val="00B6293C"/>
    <w:rsid w:val="00B67829"/>
    <w:rsid w:val="00B70132"/>
    <w:rsid w:val="00B73AD8"/>
    <w:rsid w:val="00B73F5B"/>
    <w:rsid w:val="00B7437C"/>
    <w:rsid w:val="00B759E5"/>
    <w:rsid w:val="00B775F7"/>
    <w:rsid w:val="00B84102"/>
    <w:rsid w:val="00B86456"/>
    <w:rsid w:val="00B864ED"/>
    <w:rsid w:val="00B91089"/>
    <w:rsid w:val="00B937F2"/>
    <w:rsid w:val="00B9610D"/>
    <w:rsid w:val="00B977CC"/>
    <w:rsid w:val="00B97C09"/>
    <w:rsid w:val="00BA0592"/>
    <w:rsid w:val="00BA17EB"/>
    <w:rsid w:val="00BA2C51"/>
    <w:rsid w:val="00BB0202"/>
    <w:rsid w:val="00BB4C30"/>
    <w:rsid w:val="00BC49C1"/>
    <w:rsid w:val="00BD32A6"/>
    <w:rsid w:val="00BD49B7"/>
    <w:rsid w:val="00BD5469"/>
    <w:rsid w:val="00BD64AE"/>
    <w:rsid w:val="00BE0A50"/>
    <w:rsid w:val="00BE1A37"/>
    <w:rsid w:val="00BE2988"/>
    <w:rsid w:val="00BF1654"/>
    <w:rsid w:val="00C024BD"/>
    <w:rsid w:val="00C037AC"/>
    <w:rsid w:val="00C05553"/>
    <w:rsid w:val="00C33064"/>
    <w:rsid w:val="00C35564"/>
    <w:rsid w:val="00C440C3"/>
    <w:rsid w:val="00C44E61"/>
    <w:rsid w:val="00C46659"/>
    <w:rsid w:val="00C4706F"/>
    <w:rsid w:val="00C4767F"/>
    <w:rsid w:val="00C54106"/>
    <w:rsid w:val="00C607B5"/>
    <w:rsid w:val="00C6144B"/>
    <w:rsid w:val="00C625A2"/>
    <w:rsid w:val="00C640B1"/>
    <w:rsid w:val="00C64A88"/>
    <w:rsid w:val="00C67A99"/>
    <w:rsid w:val="00C7294D"/>
    <w:rsid w:val="00C8015A"/>
    <w:rsid w:val="00C8565E"/>
    <w:rsid w:val="00C86090"/>
    <w:rsid w:val="00C86E8E"/>
    <w:rsid w:val="00C9105C"/>
    <w:rsid w:val="00C969BD"/>
    <w:rsid w:val="00C973F5"/>
    <w:rsid w:val="00CA3912"/>
    <w:rsid w:val="00CA5DCF"/>
    <w:rsid w:val="00CA647A"/>
    <w:rsid w:val="00CA7CA4"/>
    <w:rsid w:val="00CB4B53"/>
    <w:rsid w:val="00CB4EF3"/>
    <w:rsid w:val="00CB63E0"/>
    <w:rsid w:val="00CB7D94"/>
    <w:rsid w:val="00CC7115"/>
    <w:rsid w:val="00CD6FE5"/>
    <w:rsid w:val="00CE6619"/>
    <w:rsid w:val="00CF2C47"/>
    <w:rsid w:val="00CF3636"/>
    <w:rsid w:val="00CF647F"/>
    <w:rsid w:val="00D027C3"/>
    <w:rsid w:val="00D10A94"/>
    <w:rsid w:val="00D164EE"/>
    <w:rsid w:val="00D31481"/>
    <w:rsid w:val="00D32D0C"/>
    <w:rsid w:val="00D43CB3"/>
    <w:rsid w:val="00D45C0F"/>
    <w:rsid w:val="00D50EDA"/>
    <w:rsid w:val="00D51BC4"/>
    <w:rsid w:val="00D55E6D"/>
    <w:rsid w:val="00D5739D"/>
    <w:rsid w:val="00D623CA"/>
    <w:rsid w:val="00D6540F"/>
    <w:rsid w:val="00D66196"/>
    <w:rsid w:val="00D70837"/>
    <w:rsid w:val="00D81376"/>
    <w:rsid w:val="00D84FF7"/>
    <w:rsid w:val="00D85304"/>
    <w:rsid w:val="00D91BB8"/>
    <w:rsid w:val="00D91C91"/>
    <w:rsid w:val="00D96A70"/>
    <w:rsid w:val="00DA06B5"/>
    <w:rsid w:val="00DA13D2"/>
    <w:rsid w:val="00DA3099"/>
    <w:rsid w:val="00DA4D9E"/>
    <w:rsid w:val="00DB235D"/>
    <w:rsid w:val="00DB3C57"/>
    <w:rsid w:val="00DB4266"/>
    <w:rsid w:val="00DB4D3D"/>
    <w:rsid w:val="00DB6ABC"/>
    <w:rsid w:val="00DC3A5D"/>
    <w:rsid w:val="00DC3BFB"/>
    <w:rsid w:val="00DC4D61"/>
    <w:rsid w:val="00DD35C3"/>
    <w:rsid w:val="00DD7128"/>
    <w:rsid w:val="00DE2970"/>
    <w:rsid w:val="00DE2E74"/>
    <w:rsid w:val="00DE6503"/>
    <w:rsid w:val="00DE6B75"/>
    <w:rsid w:val="00DF2477"/>
    <w:rsid w:val="00DF351F"/>
    <w:rsid w:val="00DF6F86"/>
    <w:rsid w:val="00E02B33"/>
    <w:rsid w:val="00E0562F"/>
    <w:rsid w:val="00E06475"/>
    <w:rsid w:val="00E101CE"/>
    <w:rsid w:val="00E10B10"/>
    <w:rsid w:val="00E1104E"/>
    <w:rsid w:val="00E27965"/>
    <w:rsid w:val="00E34139"/>
    <w:rsid w:val="00E3491F"/>
    <w:rsid w:val="00E403C0"/>
    <w:rsid w:val="00E4102D"/>
    <w:rsid w:val="00E42B2F"/>
    <w:rsid w:val="00E50673"/>
    <w:rsid w:val="00E508B4"/>
    <w:rsid w:val="00E5315A"/>
    <w:rsid w:val="00E57F01"/>
    <w:rsid w:val="00E6563F"/>
    <w:rsid w:val="00E67223"/>
    <w:rsid w:val="00E675B2"/>
    <w:rsid w:val="00E8061D"/>
    <w:rsid w:val="00E80996"/>
    <w:rsid w:val="00E92F69"/>
    <w:rsid w:val="00EA432B"/>
    <w:rsid w:val="00EA44ED"/>
    <w:rsid w:val="00EB0AC5"/>
    <w:rsid w:val="00EB1450"/>
    <w:rsid w:val="00EB4505"/>
    <w:rsid w:val="00EB5517"/>
    <w:rsid w:val="00EB73AD"/>
    <w:rsid w:val="00EC1F74"/>
    <w:rsid w:val="00EC6C71"/>
    <w:rsid w:val="00ED4B3F"/>
    <w:rsid w:val="00EE6660"/>
    <w:rsid w:val="00EF4214"/>
    <w:rsid w:val="00EF464B"/>
    <w:rsid w:val="00EF4DB4"/>
    <w:rsid w:val="00EF75D4"/>
    <w:rsid w:val="00F007C1"/>
    <w:rsid w:val="00F01F53"/>
    <w:rsid w:val="00F114AD"/>
    <w:rsid w:val="00F11825"/>
    <w:rsid w:val="00F14209"/>
    <w:rsid w:val="00F17058"/>
    <w:rsid w:val="00F229F0"/>
    <w:rsid w:val="00F238BF"/>
    <w:rsid w:val="00F25DA8"/>
    <w:rsid w:val="00F25FDB"/>
    <w:rsid w:val="00F27D56"/>
    <w:rsid w:val="00F30A9D"/>
    <w:rsid w:val="00F35C0F"/>
    <w:rsid w:val="00F43C3C"/>
    <w:rsid w:val="00F470B6"/>
    <w:rsid w:val="00F5221F"/>
    <w:rsid w:val="00F565E0"/>
    <w:rsid w:val="00F624F9"/>
    <w:rsid w:val="00F62B0E"/>
    <w:rsid w:val="00F70925"/>
    <w:rsid w:val="00F719C6"/>
    <w:rsid w:val="00F75917"/>
    <w:rsid w:val="00F774A1"/>
    <w:rsid w:val="00F7778D"/>
    <w:rsid w:val="00F82185"/>
    <w:rsid w:val="00F84B7A"/>
    <w:rsid w:val="00F87649"/>
    <w:rsid w:val="00F87EF6"/>
    <w:rsid w:val="00F90637"/>
    <w:rsid w:val="00F92F27"/>
    <w:rsid w:val="00FA1658"/>
    <w:rsid w:val="00FA5EE9"/>
    <w:rsid w:val="00FA6D8D"/>
    <w:rsid w:val="00FB4EAB"/>
    <w:rsid w:val="00FC036A"/>
    <w:rsid w:val="00FC0481"/>
    <w:rsid w:val="00FC359C"/>
    <w:rsid w:val="00FC44F3"/>
    <w:rsid w:val="00FC45A8"/>
    <w:rsid w:val="00FD0A74"/>
    <w:rsid w:val="00FD3BB1"/>
    <w:rsid w:val="00FE0019"/>
    <w:rsid w:val="00FE046B"/>
    <w:rsid w:val="00FE3BC5"/>
    <w:rsid w:val="00FE65D9"/>
    <w:rsid w:val="00FE71D5"/>
    <w:rsid w:val="00FE7390"/>
    <w:rsid w:val="00FF09FC"/>
    <w:rsid w:val="00FF1E15"/>
    <w:rsid w:val="00FF2768"/>
    <w:rsid w:val="00FF4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4F9C94"/>
  <w15:docId w15:val="{61F7F96F-F972-4360-86F4-5255E0194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0E0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995E27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95E27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995E27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10">
    <w:name w:val="Заголовок 1 Знак"/>
    <w:basedOn w:val="a0"/>
    <w:link w:val="1"/>
    <w:uiPriority w:val="99"/>
    <w:rsid w:val="00995E27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95E2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95E27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footer"/>
    <w:basedOn w:val="a"/>
    <w:link w:val="a8"/>
    <w:uiPriority w:val="99"/>
    <w:unhideWhenUsed/>
    <w:rsid w:val="00995E2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95E2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9">
    <w:name w:val="Нормальный (таблица)"/>
    <w:basedOn w:val="a"/>
    <w:next w:val="a"/>
    <w:uiPriority w:val="99"/>
    <w:rsid w:val="00947063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character" w:customStyle="1" w:styleId="aa">
    <w:name w:val="Без интервала Знак"/>
    <w:link w:val="ab"/>
    <w:uiPriority w:val="1"/>
    <w:locked/>
    <w:rsid w:val="00834B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 Spacing"/>
    <w:link w:val="aa"/>
    <w:uiPriority w:val="1"/>
    <w:qFormat/>
    <w:rsid w:val="00834B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834B8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ac">
    <w:name w:val="Прижатый влево"/>
    <w:basedOn w:val="a"/>
    <w:next w:val="a"/>
    <w:uiPriority w:val="99"/>
    <w:rsid w:val="007A3908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ad">
    <w:name w:val="List Paragraph"/>
    <w:basedOn w:val="a"/>
    <w:uiPriority w:val="34"/>
    <w:qFormat/>
    <w:rsid w:val="00A922B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pandia.ru/text/category/bezopasnostmz_okruzhayushej_sredi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yperlink" Target="https://internet.garant.ru/document/redirect/179222/0" TargetMode="Externa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F3C4DD-AB2F-4AEF-A918-0A6A5D9E21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225</TotalTime>
  <Pages>15</Pages>
  <Words>2566</Words>
  <Characters>14628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User</cp:lastModifiedBy>
  <cp:revision>150</cp:revision>
  <cp:lastPrinted>2024-12-23T08:02:00Z</cp:lastPrinted>
  <dcterms:created xsi:type="dcterms:W3CDTF">2024-10-17T07:10:00Z</dcterms:created>
  <dcterms:modified xsi:type="dcterms:W3CDTF">2024-12-26T13:10:00Z</dcterms:modified>
</cp:coreProperties>
</file>