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7B28DCF8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365930ED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321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010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7A866A35" w14:textId="778AB24F" w:rsidR="00C010F1" w:rsidRPr="00000027" w:rsidRDefault="00C010F1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32D978CF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F7969">
        <w:rPr>
          <w:rFonts w:ascii="Times New Roman" w:eastAsia="Times New Roman" w:hAnsi="Times New Roman" w:cs="Times New Roman"/>
          <w:sz w:val="24"/>
          <w:szCs w:val="24"/>
          <w:lang w:eastAsia="ru-RU"/>
        </w:rPr>
        <w:t>15.12.2025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2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D5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79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AD5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F7969">
        <w:rPr>
          <w:rFonts w:ascii="Times New Roman" w:eastAsia="Times New Roman" w:hAnsi="Times New Roman" w:cs="Times New Roman"/>
          <w:sz w:val="24"/>
          <w:szCs w:val="24"/>
          <w:lang w:eastAsia="ru-RU"/>
        </w:rPr>
        <w:t>1712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4BD778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36D645AC" w14:textId="77777777" w:rsidR="00425CE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C0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C0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23 июля</w:t>
      </w:r>
      <w:r w:rsidR="00517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года № 692 «Об утверждении муниципальной программы</w:t>
      </w:r>
      <w:r w:rsidR="00C0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«Организация и осуществление </w:t>
      </w:r>
    </w:p>
    <w:p w14:paraId="6EBDE6EF" w14:textId="77777777" w:rsidR="00425CE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по работе с детьми</w:t>
      </w:r>
      <w:r w:rsidR="00C0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молодежью на территории </w:t>
      </w:r>
    </w:p>
    <w:p w14:paraId="5FF38F58" w14:textId="553BB5E5" w:rsidR="00000027" w:rsidRPr="00000027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</w:t>
      </w:r>
      <w:r w:rsidR="00C0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1DCF0A13" w14:textId="77777777" w:rsid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419BC" w14:textId="77777777" w:rsidR="00376EF0" w:rsidRDefault="00376EF0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96D79C" w14:textId="1FA916B6" w:rsidR="00E40891" w:rsidRPr="005B51FB" w:rsidRDefault="00E40891" w:rsidP="00FA2E8D">
      <w:pPr>
        <w:pStyle w:val="1"/>
        <w:spacing w:before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  <w:r w:rsidRPr="00234BEC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В целях приведения в соответствие с объемами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 финансирования, с</w:t>
      </w:r>
      <w:r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огласно подпункт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у </w:t>
      </w:r>
      <w:r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4.4.3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пункта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4.4 раздела 4 постановления администрации Лабинского городского поселения Лабинского района от 17 июня 2024 года </w:t>
      </w:r>
      <w:r w:rsidR="005D0EC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              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601 «О системе управления муниципальными программами Лабинского городского поселения Лабинского района»</w:t>
      </w:r>
      <w:r w:rsidR="001C18A9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(в действующей редакции)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, руководствуясь Федеральным законом от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6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октября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2003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года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131-ФЗ «Об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общих принципах организации местного самоуправления в Российской Федерации»,</w:t>
      </w:r>
      <w:r w:rsidRPr="00A477C3">
        <w:t xml:space="preserve"> </w:t>
      </w:r>
      <w:r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Федеральным законом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от 20 марта 2025 г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ода</w:t>
      </w:r>
      <w:r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№ 33-ФЗ «Об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, </w:t>
      </w:r>
      <w:r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а также подпунктом 3 части 1 статьи 3</w:t>
      </w:r>
      <w:r w:rsidR="00B443A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2</w:t>
      </w:r>
      <w:r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Устава Лабинского городского поселения Лабинского муниципального района Краснодарского края,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                         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п о с т а н о в л я ю:</w:t>
      </w:r>
    </w:p>
    <w:p w14:paraId="3D882CAF" w14:textId="2C26FF74" w:rsidR="00FA2E8D" w:rsidRPr="00FA2E8D" w:rsidRDefault="006C7EA3" w:rsidP="00FA2E8D">
      <w:pPr>
        <w:pStyle w:val="ac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FA2E8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Внести изменени</w:t>
      </w:r>
      <w:r w:rsidR="00FA2E8D" w:rsidRPr="00FA2E8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я</w:t>
      </w:r>
      <w:r w:rsidRPr="00FA2E8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в постановление администрации Лабинского городского поселения Лабинского района от 23 июля 2020 года № 692            «Об утверждении муниципальной программы «Организация и                     осуществление мероприятий по работе с детьми и молодежью на                     территории Лабинского городского поселения Лабинского района                                  на 2021-2025 годы»</w:t>
      </w:r>
      <w:r w:rsidR="00FA2E8D" w:rsidRPr="00FA2E8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:</w:t>
      </w:r>
    </w:p>
    <w:p w14:paraId="30DAB5FE" w14:textId="4F37CF95" w:rsidR="00FA2E8D" w:rsidRPr="00FA2E8D" w:rsidRDefault="00FA2E8D" w:rsidP="00FA2E8D">
      <w:pPr>
        <w:pStyle w:val="ac"/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 заголовке и далее по тексту постановления и приложения к нему слова «Лабинского района» в соответствующих падежах заменить словами «Лабинского муниципального района Краснодарского края» в соответствующих падежах;</w:t>
      </w:r>
    </w:p>
    <w:p w14:paraId="761E150C" w14:textId="70519A08" w:rsidR="006C7EA3" w:rsidRPr="00FA2E8D" w:rsidRDefault="006C7EA3" w:rsidP="00FA2E8D">
      <w:pPr>
        <w:pStyle w:val="ac"/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FA2E8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изложи</w:t>
      </w:r>
      <w:r w:rsidR="007C144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ть </w:t>
      </w:r>
      <w:r w:rsidRPr="00FA2E8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приложение к постановлению в новой редакции (прилагается).</w:t>
      </w:r>
    </w:p>
    <w:p w14:paraId="7B1A5788" w14:textId="08B618DD" w:rsidR="006C7EA3" w:rsidRPr="006C7EA3" w:rsidRDefault="006C7EA3" w:rsidP="00FA2E8D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3211B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16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3211B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июня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3211B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</w:r>
      <w:r w:rsidRPr="00CB202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 xml:space="preserve">№ </w:t>
      </w:r>
      <w:r w:rsidR="003211B9">
        <w:rPr>
          <w:rFonts w:ascii="Times New Roman" w:eastAsia="Times New Roman" w:hAnsi="Times New Roman" w:cs="Times New Roman"/>
          <w:sz w:val="28"/>
          <w:szCs w:val="28"/>
          <w:lang w:eastAsia="ru-RU"/>
        </w:rPr>
        <w:t>884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«О внесении изменения в постановление администрации                         Лабинского городского поселения Лабинского района от 23 июля 2020 года                   № 692 «Об утверждении муниципальной программы «Организация и осуществление мероприятий по работе с детьми и молодежью                                       на территории Лабинского городского поселения Лабинского района                                  на 2021-2025 годы».</w:t>
      </w:r>
    </w:p>
    <w:p w14:paraId="3C9CE515" w14:textId="7979EE7E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D86A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)                     настоящее постановление разместить на официальном сайте                 администрации Лабинского городского поселения Лабинского</w:t>
      </w:r>
      <w:r w:rsidR="00C1172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 </w:t>
      </w:r>
      <w:r w:rsidR="00C1172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Краснодарского края </w:t>
      </w:r>
      <w:hyperlink r:id="rId9" w:history="1"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</w:rPr>
          <w:t>http://www.</w:t>
        </w:r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  <w:lang w:val="en-US"/>
          </w:rPr>
          <w:t>labinsk</w:t>
        </w:r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</w:rPr>
          <w:t>-</w:t>
        </w:r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  <w:lang w:val="en-US"/>
          </w:rPr>
          <w:t>city</w:t>
        </w:r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0D56BBF0" w:rsidR="006C7EA3" w:rsidRPr="006C7EA3" w:rsidRDefault="006C7EA3" w:rsidP="006C7EA3">
      <w:pPr>
        <w:tabs>
          <w:tab w:val="left" w:pos="993"/>
        </w:tabs>
        <w:suppressAutoHyphens/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</w:t>
      </w:r>
      <w:r w:rsidR="00C11720"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Лабинского</w:t>
      </w:r>
      <w:r w:rsidR="00C1172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="00C11720"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 </w:t>
      </w:r>
      <w:r w:rsidR="00C1172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Краснодарского края</w:t>
      </w:r>
      <w:r w:rsidR="00C11720"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0F4E36BE" w:rsidR="00000027" w:rsidRPr="00000027" w:rsidRDefault="00B8615F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41696559" w14:textId="52D61D24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8F574B">
          <w:headerReference w:type="default" r:id="rId10"/>
          <w:pgSz w:w="11906" w:h="16838"/>
          <w:pgMar w:top="1134" w:right="567" w:bottom="1134" w:left="1701" w:header="567" w:footer="567" w:gutter="0"/>
          <w:cols w:space="720"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61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2F089391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</w:t>
      </w:r>
      <w:r w:rsidR="00E4089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района</w:t>
      </w:r>
    </w:p>
    <w:p w14:paraId="08666311" w14:textId="31EAE470" w:rsidR="00E40891" w:rsidRPr="00000027" w:rsidRDefault="00E40891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6979F628" w14:textId="5CDC859C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F796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15.12.2025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EF796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1712</w:t>
      </w:r>
    </w:p>
    <w:p w14:paraId="06E5395F" w14:textId="77777777" w:rsidR="00000027" w:rsidRPr="00000027" w:rsidRDefault="00000027" w:rsidP="00517EC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517EC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23.07.2020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692</w:t>
      </w:r>
    </w:p>
    <w:p w14:paraId="4777F93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3065EF1D" w14:textId="28AD3609" w:rsidR="00E40891" w:rsidRPr="00000027" w:rsidRDefault="00000027" w:rsidP="00E40891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  <w:r w:rsidR="00E40891" w:rsidRPr="00E4089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E4089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муниципального</w:t>
      </w:r>
      <w:r w:rsidR="00E40891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района</w:t>
      </w:r>
      <w:r w:rsidR="00E4089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Краснодарского края</w:t>
      </w:r>
    </w:p>
    <w:p w14:paraId="7145A5F8" w14:textId="3422DC18" w:rsidR="00000027" w:rsidRPr="00000027" w:rsidRDefault="00EF7969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15.12.2025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1712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517EC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517E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4D19568E" w14:textId="59CB6A7E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601A712E" w14:textId="77777777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7D64D068" w14:textId="77777777" w:rsidR="00FA2E8D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FA2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FA2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14:paraId="7174EB9E" w14:textId="62A1B01A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2021-2025 годы»</w:t>
      </w:r>
    </w:p>
    <w:p w14:paraId="2D7FFA8B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1B4DF257" w:rsidR="00517ECB" w:rsidRPr="008D0E3A" w:rsidRDefault="00E13C62" w:rsidP="00F60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</w:t>
            </w:r>
            <w:r w:rsidR="004B7DF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4B7DF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F609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0969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(далее - </w:t>
            </w:r>
            <w:r w:rsidR="00F60969" w:rsidRPr="008D0E3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</w:t>
            </w:r>
            <w:r w:rsidR="00F60969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D0E3A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2E7CF" w14:textId="77777777" w:rsidR="007C67DF" w:rsidRDefault="00E56DF7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C11720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«Молодежный центр «Портал» (далее - МКУ МЦ «Портал»).</w:t>
            </w:r>
          </w:p>
          <w:p w14:paraId="1407582A" w14:textId="79EBB2BD" w:rsidR="00517ECB" w:rsidRPr="008D0E3A" w:rsidRDefault="00517ECB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67DF" w:rsidRPr="009867B6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C93C2" w14:textId="675B9E5F" w:rsidR="00E56DF7" w:rsidRPr="008D0E3A" w:rsidRDefault="00C62EC5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одпрограмма «Летнее оздоровление детей и молодежи Лабинского городского поселения Лабинского</w:t>
            </w:r>
            <w:r w:rsidR="00FA2E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FA2E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Краснодарского края 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2021-2025 годы»;</w:t>
            </w:r>
          </w:p>
          <w:p w14:paraId="7D7D40F4" w14:textId="51E74380" w:rsidR="007C67DF" w:rsidRPr="008D0E3A" w:rsidRDefault="00C62EC5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одпрограмма «Развитие движения «Новые тимуровцы» на территории Лабинского                 городского поселения Лабинского </w:t>
            </w:r>
            <w:r w:rsidR="00FA2E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FA2E8D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FA2E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на 2021-2025 годы».</w:t>
            </w:r>
          </w:p>
        </w:tc>
      </w:tr>
      <w:tr w:rsidR="007C67DF" w:rsidRPr="009867B6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744261" w14:textId="704FF814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поселения;</w:t>
            </w:r>
          </w:p>
          <w:p w14:paraId="41233750" w14:textId="03AF1F49" w:rsidR="007C67DF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7C67DF" w:rsidRPr="009867B6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63F17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46EF527C" w14:textId="4B7A8B9D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</w:t>
            </w:r>
            <w:r w:rsidR="00D86A5B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до 18 лет, в том числе из малообеспеченных семей и семей группы риска; </w:t>
            </w:r>
          </w:p>
          <w:p w14:paraId="663C45EC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315357A3" w14:textId="77777777" w:rsidR="007C67DF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работы.</w:t>
            </w:r>
          </w:p>
        </w:tc>
      </w:tr>
      <w:tr w:rsidR="00F61DB4" w:rsidRPr="009867B6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D0E3A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994773B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3FAECCE1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2FF6A14A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3966DA6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5CF94402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61B2DE3C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выполненных мероприятий по отношению к запланированному количеству;</w:t>
            </w:r>
          </w:p>
          <w:p w14:paraId="26049803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19487A5E" w14:textId="77777777" w:rsidR="00F61DB4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положительных отзывов о работе подростков по отношению к общему количеству отзывов.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D0E3A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77777777" w:rsidR="007C67DF" w:rsidRPr="008D0E3A" w:rsidRDefault="009867B6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-2025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D0E3A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18DB5" w14:textId="301571D9" w:rsidR="00E13C62" w:rsidRPr="008D0E3A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муниципальной программы составляет –</w:t>
            </w:r>
            <w:r w:rsidR="00A817F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08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6603,6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бюджета, из них:</w:t>
            </w:r>
          </w:p>
          <w:p w14:paraId="0B4648C6" w14:textId="41BD5E56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г. – 545,1;</w:t>
            </w:r>
          </w:p>
          <w:p w14:paraId="22629CB0" w14:textId="18D8CE2E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г. – 1332,5;</w:t>
            </w:r>
          </w:p>
          <w:p w14:paraId="3C21CDBA" w14:textId="506A7262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 – 1279,3;</w:t>
            </w:r>
          </w:p>
          <w:p w14:paraId="77DE1E7A" w14:textId="1EB2F1DF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г. – 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  <w:r w:rsidR="00817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F441A38" w14:textId="51F5AA70" w:rsidR="002B6C70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г. – </w:t>
            </w:r>
            <w:r w:rsidR="00446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2082,0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2AE9F67" w14:textId="54F3ADA3" w:rsidR="007C67DF" w:rsidRPr="008D0E3A" w:rsidRDefault="00E13C6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5C5B" w:rsidRP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EF12F5"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985"/>
      </w:tblGrid>
      <w:tr w:rsidR="00B8615F" w:rsidRPr="00B26F11" w14:paraId="34D28E74" w14:textId="77777777" w:rsidTr="00445BE9">
        <w:trPr>
          <w:trHeight w:val="20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447C454F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B8615F" w:rsidRPr="00B26F11" w14:paraId="53406586" w14:textId="77777777" w:rsidTr="00445BE9">
        <w:trPr>
          <w:trHeight w:val="20"/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86785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81781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67C" w:rsidRPr="00B26F11" w14:paraId="1B5ED192" w14:textId="77777777" w:rsidTr="00445BE9">
        <w:trPr>
          <w:trHeight w:val="20"/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10689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4911B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0567C" w:rsidRPr="00B26F11" w14:paraId="46AF85A7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B26F11" w:rsidRDefault="00E576C0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B26F11" w:rsidRDefault="0060567C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B26F11" w14:paraId="62A52051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63C49" w14:textId="77777777" w:rsidR="0060567C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</w:t>
            </w:r>
            <w:r w:rsidR="00E576C0"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муниципальной программы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71198E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</w:t>
            </w:r>
            <w:r w:rsidR="00E576C0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</w:t>
            </w:r>
          </w:p>
          <w:p w14:paraId="488648D6" w14:textId="5F5A3554" w:rsidR="004A6B86" w:rsidRPr="00B26F11" w:rsidRDefault="004A6B86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5953A08B" w14:textId="77777777" w:rsidTr="004A6B86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90558A4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59E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7EC42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E96C09D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ACF68" w14:textId="77777777" w:rsidR="005E37C3" w:rsidRP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3DE38EB1" w14:textId="77777777" w:rsidR="005E37C3" w:rsidRP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от 30 декабря 2020 года             № 489-ФЗ «О молодежной политике в Российской Федерации»;</w:t>
            </w:r>
          </w:p>
          <w:p w14:paraId="60348936" w14:textId="4A112BA9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делам молодежи 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EBD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E3F5A6" w14:textId="6115EBC0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5E37C3" w:rsidRPr="00B26F11" w14:paraId="45E956E1" w14:textId="77777777" w:rsidTr="004A6B86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6E42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98881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361B49A8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1E22A6F2" w14:textId="77777777" w:rsidTr="004A6B86">
        <w:trPr>
          <w:trHeight w:val="205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C7F65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00E27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0213C2D0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1F2C55C2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6FA63FA1" w14:textId="77777777" w:rsidTr="004A6B86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EC0" w14:textId="334CF76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60E47" w14:textId="55F8A9A0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EB486" w14:textId="3F903E0F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66BF" w14:textId="1BA9A49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2A713" w14:textId="561CC25F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036C7" w14:textId="28599E3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256F2" w14:textId="11176672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E55E8" w14:textId="49C1DB4F" w:rsid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296E0" w14:textId="2D0752DF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2D0E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65E8D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5D626CDD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D07" w14:textId="42D4857A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DF53D" w14:textId="77777777" w:rsid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муниципальной программы</w:t>
            </w:r>
            <w:r w:rsidRPr="00B26F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  <w:p w14:paraId="572C666E" w14:textId="03505C9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37C3" w:rsidRPr="00B26F11" w14:paraId="094E1F59" w14:textId="77777777" w:rsidTr="00F62A88">
        <w:trPr>
          <w:trHeight w:val="173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AF" w14:textId="565073D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35423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9B35" w14:textId="73BC487F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20797" w14:textId="15C49BE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DC55" w14:textId="67766D56" w:rsidR="005E37C3" w:rsidRPr="00B26F11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696BA" w14:textId="16DBD4B9" w:rsidR="005E37C3" w:rsidRPr="00B26F11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1BFC" w14:textId="6A0AD053" w:rsidR="005E37C3" w:rsidRPr="00B26F11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7826" w14:textId="623BC64E" w:rsidR="005E37C3" w:rsidRPr="00B26F11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D2F55" w14:textId="2E259DC5" w:rsidR="005E37C3" w:rsidRPr="00256065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7D49D" w14:textId="22CDB5A8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7DA4708F" w14:textId="57706F2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30 декабря 2020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0C1DAE84" w14:textId="5228F4C4" w:rsidR="005E37C3" w:rsidRPr="00B26F11" w:rsidRDefault="005E37C3" w:rsidP="00F62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делам молодежи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E67A0A" w14:textId="2B0A719B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69BCC13D" w14:textId="79E4AC25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5E37C3" w:rsidRPr="00B26F11" w14:paraId="38EBCF37" w14:textId="77777777" w:rsidTr="00F62A88">
        <w:trPr>
          <w:trHeight w:val="168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592D" w14:textId="6778EA8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ABD8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5EE5D" w14:textId="19361A0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62541" w14:textId="03814AE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FDC53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07F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3325A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F7E70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25D10" w14:textId="662540E5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1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right w:val="nil"/>
            </w:tcBorders>
          </w:tcPr>
          <w:p w14:paraId="31190881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868009A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347E8C2B" w14:textId="77777777" w:rsidTr="00F62A88">
        <w:trPr>
          <w:trHeight w:val="169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3E75" w14:textId="24CB0F32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DE14D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915CB" w14:textId="581E8139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6103E" w14:textId="69FEEC4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A1256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E31C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9670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26490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8CD2B" w14:textId="77777777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right w:val="nil"/>
            </w:tcBorders>
          </w:tcPr>
          <w:p w14:paraId="3833B0D4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213966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174EC9AE" w14:textId="77777777" w:rsidTr="002E0D98">
        <w:trPr>
          <w:trHeight w:val="514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765" w14:textId="04F82A5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66ADE" w14:textId="238D471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E6CCA" w14:textId="7DEDD16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04652" w14:textId="2786C9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66F76" w14:textId="78EB8F80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DA22" w14:textId="7FED2751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C32324" w14:textId="480A5E5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7FF48" w14:textId="50D2ED1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959E1" w14:textId="1D9E350D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79D5B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08CA8A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5E37C3" w14:paraId="4F1B04D5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5E37C3" w:rsidRP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5E37C3" w:rsidRP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5E37C3" w:rsidRPr="00B26F11" w14:paraId="62F52232" w14:textId="77777777" w:rsidTr="003B79CF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40C8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A16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73337E" w14:textId="561D7D2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     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A310D" w14:textId="6A475CBA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4A52BBA2" w14:textId="5EF863D6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5E37C3" w:rsidRPr="00B26F11" w14:paraId="4F1E6118" w14:textId="77777777" w:rsidTr="003B79CF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2B6D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положительных отзывов о работе подростков по отношению к общему количеству отзывов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A05C2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BC6AE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right w:val="nil"/>
            </w:tcBorders>
          </w:tcPr>
          <w:p w14:paraId="34EE604D" w14:textId="3594539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9AA2370" w14:textId="7361B86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2C674E3D" w14:textId="77777777" w:rsidTr="003B79CF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BB8B" w14:textId="3C4115E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96DC1" w14:textId="1087045F" w:rsidR="004A6B86" w:rsidRPr="00B26F11" w:rsidRDefault="005E37C3" w:rsidP="00670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47009" w14:textId="4EDEADA8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AEAD3" w14:textId="4FB8E39E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F8D86" w14:textId="0301079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524AB" w14:textId="598D8BAA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AFE8" w14:textId="2633E81B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50D75" w14:textId="305C1B24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017D" w14:textId="588A0AEB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201D43" w14:textId="16587DD6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0F48C3" w14:textId="06ECEF1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A118F2D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bookmarkEnd w:id="1"/>
    </w:p>
    <w:p w14:paraId="72B80BD3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CF8E009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4BDD83F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46437F1A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DA7CEEE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980227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CCF4C8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459FE47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68BB19F1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4532DB42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69E50AC" w14:textId="77777777" w:rsidR="00D00C64" w:rsidRDefault="00D00C64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5C2E58" w14:textId="101BEAF6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41781A17" w14:textId="77777777" w:rsidR="00EF3F3C" w:rsidRPr="007C67DF" w:rsidRDefault="00EF3F3C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478D1025" w14:textId="77777777" w:rsidR="006C323E" w:rsidRDefault="006C323E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693"/>
        <w:gridCol w:w="854"/>
        <w:gridCol w:w="994"/>
        <w:gridCol w:w="709"/>
        <w:gridCol w:w="851"/>
        <w:gridCol w:w="990"/>
        <w:gridCol w:w="851"/>
        <w:gridCol w:w="1701"/>
        <w:gridCol w:w="1134"/>
        <w:gridCol w:w="1134"/>
        <w:gridCol w:w="1134"/>
        <w:gridCol w:w="1134"/>
      </w:tblGrid>
      <w:tr w:rsidR="007C67DF" w:rsidRPr="007C67DF" w14:paraId="32A41EFD" w14:textId="77777777" w:rsidTr="00817EC8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490E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475F06EA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ния </w:t>
            </w:r>
          </w:p>
          <w:p w14:paraId="24C07300" w14:textId="1C60C47F" w:rsidR="007C67DF" w:rsidRPr="007C67DF" w:rsidRDefault="00D7471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48D63" w14:textId="77777777" w:rsidR="00B27869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риятия </w:t>
            </w:r>
          </w:p>
          <w:p w14:paraId="06088006" w14:textId="2FAE90C4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55AD87D4" w:rsidR="007C67DF" w:rsidRPr="007C67DF" w:rsidRDefault="00897B9D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B278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33CE7A98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0B19D00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F7B74E8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2B943BCF" w14:textId="77777777" w:rsidTr="00817EC8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6654C683" w:rsidR="004F7676" w:rsidRPr="00421499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6EF78487" w:rsidR="0064464A" w:rsidRPr="007C67DF" w:rsidRDefault="004F7676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91F8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досуга детей в летнее каникулярное время</w:t>
            </w:r>
          </w:p>
        </w:tc>
      </w:tr>
      <w:tr w:rsidR="00E11A25" w:rsidRPr="00CC1CF9" w14:paraId="27AAABE7" w14:textId="77777777" w:rsidTr="00EE6235">
        <w:trPr>
          <w:trHeight w:val="51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3CFDA0F7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53452B94" w:rsidR="00E11A25" w:rsidRPr="00CC1CF9" w:rsidRDefault="00B8615F" w:rsidP="004E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 w:rsidR="0058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77777777" w:rsidR="00E11A25" w:rsidRPr="00CC1CF9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341D6F6" w:rsidR="00E11A25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1909CA82" w14:textId="4DAD45A3" w:rsidR="00E43090" w:rsidRPr="00CC1CF9" w:rsidRDefault="00E43090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925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1.1.1</w:t>
            </w:r>
          </w:p>
        </w:tc>
      </w:tr>
      <w:tr w:rsidR="00E11A25" w:rsidRPr="00CC1CF9" w14:paraId="3402732A" w14:textId="77777777" w:rsidTr="00EE6235">
        <w:trPr>
          <w:trHeight w:val="6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69150AD5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54B784F4" w14:textId="77777777" w:rsidTr="00EE6235">
        <w:trPr>
          <w:trHeight w:val="59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8D6" w14:textId="11762775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D66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C0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D4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3DB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417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BD9" w14:textId="3EC038D2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792C1872" w14:textId="77777777" w:rsidTr="00EE6235">
        <w:trPr>
          <w:trHeight w:val="57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6BB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62F77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19" w14:textId="7CD475E3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FE4" w14:textId="32243F7D" w:rsidR="00E11A25" w:rsidRPr="00F9110D" w:rsidRDefault="000B65E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66D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0350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0D98" w14:textId="2CCBB971" w:rsidR="00E11A25" w:rsidRPr="00F9110D" w:rsidRDefault="000B65E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209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9C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89" w14:textId="0AA6DEDB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60D1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23F7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A61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584DFD68" w14:textId="77777777" w:rsidTr="001F3534">
        <w:trPr>
          <w:trHeight w:val="4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C7EC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1FA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A2B" w14:textId="7DBB831E" w:rsidR="00C47280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DA" w14:textId="3B92645E" w:rsidR="00E11A25" w:rsidRPr="00F9110D" w:rsidRDefault="00817EC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E11A25"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2C3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D8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75D" w14:textId="7E24DA7A" w:rsidR="00E11A25" w:rsidRPr="00F9110D" w:rsidRDefault="00817EC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E11A25"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914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C7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ABA" w14:textId="645E2463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9F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AF4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6C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676" w:rsidRPr="007C67DF" w14:paraId="59173C03" w14:textId="777F582F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5162E9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5041F2FD" w:rsidR="004F7676" w:rsidRPr="005162E9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15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1F3534" w:rsidRPr="007C67DF" w14:paraId="00B9D968" w14:textId="77777777" w:rsidTr="001F3534">
        <w:trPr>
          <w:trHeight w:val="46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4D5F91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F6ABE" w14:textId="3BA0C442" w:rsidR="001F3534" w:rsidRPr="00C11720" w:rsidRDefault="001F3534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отдыха и оздоровление детей и молодежи на территории Лабинского городского поселения </w:t>
            </w:r>
            <w:r w:rsidRPr="00C1172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FEF425" w14:textId="49F72E26" w:rsidR="001F3534" w:rsidRPr="007C67DF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90E14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DD88D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F97767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66B6FC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86B219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993FE4" w14:textId="77777777" w:rsidR="00872CB8" w:rsidRDefault="001F3534" w:rsidP="004E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</w:t>
            </w:r>
            <w:r w:rsidR="00872C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  <w:p w14:paraId="04711355" w14:textId="606BD3B8" w:rsidR="001F3534" w:rsidRDefault="001F3534" w:rsidP="004E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площад</w:t>
            </w:r>
            <w:r w:rsidR="00DA31C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месту жительс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тва (средне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дневной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22BA5A58" w14:textId="6228B7AF" w:rsidR="001F3534" w:rsidRDefault="001F3534" w:rsidP="001F35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1264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746B26AC" w14:textId="4F1BACFC" w:rsidR="001F3534" w:rsidRPr="007C67DF" w:rsidRDefault="001F3534" w:rsidP="001F35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временных рабочих мест для несовер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77777777" w:rsidR="001F3534" w:rsidRPr="007C67DF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B2ADA3" w14:textId="77777777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BC2525" w14:textId="77777777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A5A2E95" w14:textId="2820FDAC" w:rsidR="001F3534" w:rsidRPr="007C67DF" w:rsidRDefault="001F3534" w:rsidP="0092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1.1.2, 1.1.3</w:t>
            </w:r>
          </w:p>
        </w:tc>
      </w:tr>
      <w:tr w:rsidR="001F3534" w:rsidRPr="007C67DF" w14:paraId="41593024" w14:textId="77777777" w:rsidTr="001F3534">
        <w:trPr>
          <w:trHeight w:val="41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48E80A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9EA2B14" w14:textId="77777777" w:rsidR="001F3534" w:rsidRPr="00F55DEE" w:rsidRDefault="001F3534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783A91C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0FB60FB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6C42D7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F0FFAA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530EC8BB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9378A7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2C803F2" w14:textId="77777777" w:rsidR="001F3534" w:rsidRPr="00F55DEE" w:rsidRDefault="001F3534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C3966" w14:textId="563FD88F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2D9C4" w14:textId="57A2ED89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8A91AA1" w14:textId="77777777" w:rsidR="001F3534" w:rsidRPr="00742A56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6F77F2" w14:textId="77777777" w:rsidR="001F3534" w:rsidRPr="00DC66A9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2889A570" w14:textId="77777777" w:rsidTr="00EE6235">
        <w:trPr>
          <w:trHeight w:val="34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15536DA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1D262D14" w14:textId="77777777" w:rsidR="001F3534" w:rsidRPr="00F55DEE" w:rsidRDefault="001F3534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9C109C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362149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A7EDF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0437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0A05CC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D8D58D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29557D7" w14:textId="77777777" w:rsidR="001F3534" w:rsidRPr="00F55DEE" w:rsidRDefault="001F3534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7ADFE" w14:textId="18E8A4C5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ACFC7" w14:textId="243424FC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1CB5A" w14:textId="77777777" w:rsidR="001F3534" w:rsidRPr="00742A56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6A30F2B" w14:textId="77777777" w:rsidR="001F3534" w:rsidRPr="00DC66A9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72BA460B" w14:textId="77777777" w:rsidTr="00EE6235">
        <w:trPr>
          <w:trHeight w:val="70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D624FF" w14:textId="4E636A1B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6565002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84E65" w14:textId="168CA616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4413A" w14:textId="77777777" w:rsidR="001F3534" w:rsidRDefault="001F3534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6FAF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634EA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8B99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E3D13C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CDEB14F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77777777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3969679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3175F92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434564EB" w14:textId="77777777" w:rsidTr="001F3534">
        <w:trPr>
          <w:trHeight w:val="47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20178A9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D7EC395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3222351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FB19B63" w14:textId="77777777" w:rsidR="001F3534" w:rsidRDefault="001F3534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BA3115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DC0D91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3A0155E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0498424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F5F3144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1F5E4" w14:textId="0B2E7636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2ECCB" w14:textId="207F7B0F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5F2EDBB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3970270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65EB613E" w14:textId="77777777" w:rsidTr="00014954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4917C4B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2C59FB00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FEF9DB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C40BA4" w14:textId="77777777" w:rsidR="001F3534" w:rsidRDefault="001F3534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FF7E8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A6B73F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D0C56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2C2C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166765B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7276C" w14:textId="727DA7AD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03414" w14:textId="49CCFE4E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FAA9A0A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EE44302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6AB96095" w14:textId="77777777" w:rsidTr="00014954">
        <w:trPr>
          <w:trHeight w:val="54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F1E0450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6D9855B0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2CCC593C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557E36B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5789" w14:textId="3619D27B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1089" w14:textId="77777777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25BF1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4E1646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487259AF" w14:textId="77777777" w:rsidTr="00014954">
        <w:trPr>
          <w:trHeight w:val="50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7055F88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42EC4C5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13F5D4F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6EB6BD4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946C7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122A3B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78EB163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DBF19D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4EFDE2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EAA89" w14:textId="18738DF8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0FEAC" w14:textId="55A0C391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186C91A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DDC244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49BD0F8B" w14:textId="77777777" w:rsidTr="00014954">
        <w:trPr>
          <w:trHeight w:val="611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B92CF06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A1CFB57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2EA23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3CF6A9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CFA93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9B1AB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5D9F3F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B324E1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89AA247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07620" w14:textId="6E87F1BF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9F0A" w14:textId="0A4E9E6B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A720E4F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49BD812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521970F0" w14:textId="77777777" w:rsidTr="00014954">
        <w:trPr>
          <w:trHeight w:val="56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BB1635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4FE689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1C91" w14:textId="368811F6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F0B7D2" w14:textId="6B28CFDF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8E8A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12D5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858679" w14:textId="18175CDE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84B36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33E2B83B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6C0E" w14:textId="17AC833D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8068B" w14:textId="77777777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ADFB17B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2A86AE3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5B11284C" w14:textId="77777777" w:rsidTr="00014954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980F1A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883E92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1D556FB" w14:textId="77777777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2076C34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72DA05C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C6D93AE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12C7652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067FAAF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ACF5305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0DFFA" w14:textId="2A1A9FFF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D48B8" w14:textId="5A65FE4F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12B9EF3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17D9D87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038854BD" w14:textId="77777777" w:rsidTr="00014954">
        <w:trPr>
          <w:trHeight w:val="5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51949B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BEF0F2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2E70D2" w14:textId="77777777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AAFA56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528B1C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F912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607929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14D44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B1FFB4A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7FD68" w14:textId="2B007EDF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1491D" w14:textId="20444EB8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A1E9835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2C1E559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56B9CF1E" w14:textId="77777777" w:rsidTr="00014954">
        <w:trPr>
          <w:trHeight w:val="56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50E854C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91C93D9" w14:textId="77777777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609A24" w14:textId="1D25E8EE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6144C" w14:textId="6B38D395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56A7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117227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1ABC" w14:textId="3AE4E4C0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1278,4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F6C9A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A25FC4E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D0432" w14:textId="50338ABC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E973" w14:textId="06788F12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28DA1D1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E859BE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3AEC7073" w14:textId="77777777" w:rsidTr="00014954">
        <w:trPr>
          <w:trHeight w:val="47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E263C2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1A0748" w14:textId="77777777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6D962E05" w14:textId="77777777" w:rsidR="00FA2E8D" w:rsidRPr="008D074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35705FFE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31F5596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4232BD0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6454BFF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2255A580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ABAE482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D343A" w14:textId="5BEABEB4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8F95" w14:textId="1795D419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075FA01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904DF0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074C3178" w14:textId="77777777" w:rsidTr="00014954">
        <w:trPr>
          <w:trHeight w:val="407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5AEE6F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79FC94" w14:textId="77777777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DB94F5" w14:textId="77777777" w:rsidR="00FA2E8D" w:rsidRPr="008D074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EE30A7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D529B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E6D947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A51E2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9423D2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2EE52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A46BC" w14:textId="675E356B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8943" w14:textId="6D7D2C19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56CFEB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73388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48C93F3F" w14:textId="77777777" w:rsidTr="00817EC8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FA2E8D" w:rsidRPr="00EF3F3C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77777777" w:rsidR="00FA2E8D" w:rsidRPr="00EF3F3C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FA2E8D" w:rsidRPr="007C67DF" w14:paraId="0D546ADB" w14:textId="77777777" w:rsidTr="00CD1A3D">
        <w:trPr>
          <w:trHeight w:val="50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7C4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E170C" w14:textId="47C36AFE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70B51" w14:textId="0F379D2E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E1B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FC2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64F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9612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0CD9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B3E39" w14:textId="4B48560A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временных рабочих мест для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шеннолетних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24BEB14" w14:textId="1506924E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предоставлен-ных «Дневников добрых дел»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6586C38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0D5139E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22195" w14:textId="7660003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2782D7F" w14:textId="04784548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1.2.1,  1.2.2</w:t>
            </w:r>
          </w:p>
          <w:p w14:paraId="746622DD" w14:textId="36C8497A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1D54556A" w14:textId="77777777" w:rsidTr="00CD1A3D">
        <w:trPr>
          <w:trHeight w:val="42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4C24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7FC8F" w14:textId="77777777" w:rsidR="00FA2E8D" w:rsidRPr="003158B9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E0F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74B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53C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523B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D8F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5E9E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4D207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F56" w14:textId="6ED72D24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B315" w14:textId="43CBE602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95A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5AC0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7B429A21" w14:textId="77777777" w:rsidTr="008A435F">
        <w:trPr>
          <w:trHeight w:val="45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FCB1" w14:textId="1F537F4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07CA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1A307" w14:textId="65C9F13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82AC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E931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F034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C72C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D50C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E8F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F3F2BF8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2DB3E505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CD6A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2AC5AFE0" w14:textId="77777777" w:rsidTr="00CD1A3D">
        <w:trPr>
          <w:trHeight w:val="38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BAC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0464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B859D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5AEA44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9FACA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76C0D2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CFFCEC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6D24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6B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DB4DC" w14:textId="4D57D0BB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04D38" w14:textId="1ABE0CAC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30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431C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47ACE36A" w14:textId="77777777" w:rsidTr="00CD1A3D">
        <w:trPr>
          <w:trHeight w:val="48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D44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98F6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65AAD568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3F9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84D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9E9ED" w14:textId="2030126A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D6F4" w14:textId="4DB341E0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3D7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30B1CA17" w14:textId="77777777" w:rsidTr="00CD1A3D">
        <w:trPr>
          <w:trHeight w:val="4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12EF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3DD39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4ABA96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E4CF07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E724C6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7A829E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F1B434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AE957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55C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62684" w14:textId="3AE1D702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03A4B" w14:textId="4E7749A9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2CC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6F35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4322B3F3" w14:textId="77777777" w:rsidTr="008332C1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D2EC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856E4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CA576C" w14:textId="21EEEA9A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8A7F8" w14:textId="2808902A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0B7D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9E91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309284" w14:textId="21EFE449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71A66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965B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8622" w14:textId="53EF58D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69FF8" w14:textId="5195EC6A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A9D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42A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4C67DFF0" w14:textId="77777777" w:rsidTr="00AB182F">
        <w:trPr>
          <w:trHeight w:val="55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1959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5B488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B7FA1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DBFC2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48A7B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215A4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90A46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005BCF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F043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1A11A" w14:textId="364AD7FD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E243B" w14:textId="18488024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7B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0004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102397BB" w14:textId="77777777" w:rsidTr="008332C1">
        <w:trPr>
          <w:trHeight w:val="6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479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D75A6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73C92" w14:textId="5265AEC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6B69A7" w14:textId="7FDC1E65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129D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F3F2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776EA" w14:textId="6653AEA1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9D97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921C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47FC" w14:textId="15C57A3E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03CDB" w14:textId="16F4E11D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B5AC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472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50E9E8EE" w14:textId="77777777" w:rsidTr="00224357">
        <w:trPr>
          <w:trHeight w:val="46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F8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9ADC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B7E8ED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FA15E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8E61BF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48CAFC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FDCEC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EB0621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14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D074" w14:textId="2308AA5E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3AEF3" w14:textId="1B3FF939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FF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BB5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191BCBFE" w14:textId="77777777" w:rsidTr="0046348F">
        <w:trPr>
          <w:trHeight w:val="40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6395AB2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04C5E58F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370441CB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0F00338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72D760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DB2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2A51A0DE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62A200A" w14:textId="06147002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1.2.3</w:t>
            </w:r>
          </w:p>
        </w:tc>
      </w:tr>
      <w:tr w:rsidR="00FA2E8D" w:rsidRPr="007C67DF" w14:paraId="7FE34E15" w14:textId="77777777" w:rsidTr="00817EC8">
        <w:trPr>
          <w:trHeight w:val="399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FA2E8D" w:rsidRPr="00257D01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7F3C8CA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95CCDFB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3856E9BB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382FC3B6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2615664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FA2E8D" w:rsidRPr="00E70452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2DDC0C0E" w14:textId="77777777" w:rsidTr="00817EC8">
        <w:trPr>
          <w:trHeight w:val="41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C21" w14:textId="7BB58F0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D09" w14:textId="795172B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45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61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58A" w14:textId="44AAB0C5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9A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FA2E8D" w:rsidRPr="002623F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5B5" w14:textId="1B73FD41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8E0" w14:textId="1E0157C9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FA2E8D" w:rsidRPr="00E70452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316CD434" w14:textId="77777777" w:rsidTr="00817EC8">
        <w:trPr>
          <w:trHeight w:val="45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30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4A9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E04" w14:textId="50ECDAC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A0941" w14:textId="634C4AC2" w:rsidR="00FA2E8D" w:rsidRPr="00E4482B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C85F" w14:textId="77777777" w:rsidR="00FA2E8D" w:rsidRPr="00E4482B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0C279" w14:textId="77777777" w:rsidR="00FA2E8D" w:rsidRPr="00E4482B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16D42" w14:textId="00DCE27A" w:rsidR="00FA2E8D" w:rsidRPr="00E4482B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338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E8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43177" w14:textId="4BC75BD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AA654" w14:textId="34917105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75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6B3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229FD255" w14:textId="77777777" w:rsidTr="00817EC8">
        <w:trPr>
          <w:trHeight w:val="40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3B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5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F6006" w14:textId="2991E4BA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93A1AB" w14:textId="34E9084F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ADEEA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A8FB6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12829" w14:textId="6AF09C0F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E780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55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300FE9" w14:textId="3A1A130E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DF5588" w14:textId="4AA98CBB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DD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D876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2385BFF5" w14:textId="77777777" w:rsidTr="0046348F">
        <w:trPr>
          <w:trHeight w:val="54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54D9E6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83049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A1314A" w14:textId="5D0084A4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ECDCBE" w14:textId="018D606F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D3E6A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036BD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0960C" w14:textId="27B92A1D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93CB4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96E9" w14:textId="51CA9B2F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хозяйствен-ного инвентаря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9C5A76" w14:textId="1559C76C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473768" w14:textId="453F4405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5891D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EE2842" w14:textId="6F1B41FB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E0A12F3" w14:textId="4BDA0591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1.2.4</w:t>
            </w:r>
          </w:p>
        </w:tc>
      </w:tr>
      <w:tr w:rsidR="00FA2E8D" w:rsidRPr="007C67DF" w14:paraId="46124718" w14:textId="77777777" w:rsidTr="00014954">
        <w:trPr>
          <w:trHeight w:val="48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D21DF0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5B17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0A687" w14:textId="6BD2B41B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14968" w14:textId="05915F53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9F5BE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5677E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03514" w14:textId="3502A864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EDBF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C0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832E1" w14:textId="30442AB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B4B643" w14:textId="27215DC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D7A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11CB9D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3C6A60F2" w14:textId="77777777" w:rsidTr="00014954">
        <w:trPr>
          <w:trHeight w:val="5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63E4ED4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E3D8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CBC496" w14:textId="0D545EEE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4196A4" w14:textId="4202CD1F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3CFE00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9198D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85D7A5" w14:textId="0083F6B8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E88DE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D4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95F6B" w14:textId="422775F6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5E4D10" w14:textId="4616FBE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F135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255B0B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4E8EBB9F" w14:textId="77777777" w:rsidTr="00014954">
        <w:trPr>
          <w:trHeight w:val="54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160612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B86E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F73046" w14:textId="78CA9252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03BEE0" w14:textId="4CE4B26E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E8238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69F4B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9F151" w14:textId="7C9DF921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67A6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01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7136C7" w14:textId="7EE54324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F5154" w14:textId="301B41E9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FBFA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99970F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674C680C" w14:textId="77777777" w:rsidTr="00014954">
        <w:trPr>
          <w:trHeight w:val="568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09615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CDD" w14:textId="77777777" w:rsidR="00FA2E8D" w:rsidRPr="00FA5BEA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5374C" w14:textId="0E5C4708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7591F" w14:textId="536B58A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2AD23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8FE5F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B33025" w14:textId="5834EDA3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AC6AB" w14:textId="77777777" w:rsidR="00FA2E8D" w:rsidRPr="00CD1A3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60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2181B9" w14:textId="3C4DC80B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7A8E78" w14:textId="6CFC54E2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99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5231C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6C6AD605" w14:textId="77777777" w:rsidTr="00817EC8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051DBF79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FA2E8D" w:rsidRPr="007C67DF" w14:paraId="7EF5DC2D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614735F5" w:rsidR="00FA2E8D" w:rsidRPr="00D043D9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55D20AD3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1C40" w14:textId="03EDF045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99F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5E927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F8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1C9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859D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5211B566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B5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85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7147" w14:textId="5A2728A2" w:rsidR="00FA2E8D" w:rsidRPr="00D043D9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D8DA2" w14:textId="0FCE569D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F355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8BB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08E1" w14:textId="349AA522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B51B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93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3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9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C3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28D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5E2128F5" w14:textId="77777777" w:rsidTr="00817EC8">
        <w:trPr>
          <w:trHeight w:val="25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E18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E0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502D" w14:textId="2B4EB71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9096" w14:textId="4B65B06D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93D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BF0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C54AB" w14:textId="17E77A8E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2081,5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8ECA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E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45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27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23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9AA9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2"/>
          <w:headerReference w:type="first" r:id="rId1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1134"/>
        <w:gridCol w:w="283"/>
      </w:tblGrid>
      <w:tr w:rsidR="005A5373" w:rsidRPr="007C67DF" w14:paraId="7543C85B" w14:textId="331EE208" w:rsidTr="005A5373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5A5373" w:rsidRPr="007C67DF" w:rsidRDefault="005A5373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22CB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16D67804" w14:textId="140B34B7" w:rsidTr="005A5373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E8F30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28094B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F2131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2B884029" w14:textId="3DD3458D" w:rsidTr="005A5373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B373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7341C2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201726" w14:textId="77777777" w:rsidR="005A5373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4E1E83BF" w14:textId="0325005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A7EBD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CFB1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492D3C23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15C76D94" w:rsidR="005A5373" w:rsidRPr="007C67DF" w:rsidRDefault="00446146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  <w:r w:rsidR="00FA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A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0938FE92" w:rsidR="005A5373" w:rsidRPr="007C67DF" w:rsidRDefault="00446146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</w:t>
            </w:r>
            <w:r w:rsidR="00FA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A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8B0D68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4A398202" w14:textId="1A8E15AB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A31FE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EB91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E20528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0B378171" w14:textId="14ECA6AD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043F9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5636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C2F7D7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E8D" w:rsidRPr="007C67DF" w14:paraId="3F0532A3" w14:textId="33AAC767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628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B89B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1079DB0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7FD7054F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0600BDA3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6541,6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B07B28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E8D" w:rsidRPr="007C67DF" w14:paraId="08AD7493" w14:textId="427184F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EE458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F010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071D53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E8D" w:rsidRPr="007C67DF" w14:paraId="79B12396" w14:textId="63FCBCF6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CF0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6E63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715F02BC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3B25401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4CD76229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6541,6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A11F7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E8D" w:rsidRPr="007C67DF" w14:paraId="44FDA19F" w14:textId="3BC02073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19A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25B8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A9AF06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E8D" w:rsidRPr="007C67DF" w14:paraId="78EC5B23" w14:textId="0CAC4B74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521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30A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D7658D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E8D" w:rsidRPr="007C67DF" w14:paraId="3EDC10D9" w14:textId="0A5FA5D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FA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FB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04F88C9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2D55F0DD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493A907B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6541,6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6A1E3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E8D" w:rsidRPr="007C67DF" w14:paraId="5FC29F88" w14:textId="0C162084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6A1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58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E8CAB7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EA1715" w14:textId="07052C42" w:rsidR="00FA2E8D" w:rsidRPr="00206780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86F0E81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492C9D20" w:rsidR="005E2BDA" w:rsidRPr="005E2BDA" w:rsidRDefault="00817EC8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449666D5" w14:textId="4BC26711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Ю.В. Демидова</w:t>
      </w:r>
    </w:p>
    <w:p w14:paraId="58F3C834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EF739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2E317" w14:textId="5B9B71E4" w:rsidR="00480D12" w:rsidRPr="009867B6" w:rsidRDefault="00480D12" w:rsidP="00961108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266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4A3EC4D8" w14:textId="77777777" w:rsidR="00480D12" w:rsidRPr="009867B6" w:rsidRDefault="00480D12" w:rsidP="00961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0B3FA54" w14:textId="77777777" w:rsidR="00364479" w:rsidRPr="00364479" w:rsidRDefault="00480D12" w:rsidP="00961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479"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041A7C" w14:textId="27CD2587" w:rsidR="006E662D" w:rsidRDefault="00364479" w:rsidP="00961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6E6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8"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Лабинского</w:t>
      </w:r>
      <w:r w:rsidR="0096110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="00961108"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 </w:t>
      </w:r>
      <w:r w:rsidR="0096110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Краснодарского края</w:t>
      </w:r>
    </w:p>
    <w:p w14:paraId="5DAB7AD0" w14:textId="68790D17" w:rsidR="00480D12" w:rsidRDefault="00364479" w:rsidP="00961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2021-2025 годы</w:t>
      </w:r>
      <w:r w:rsidR="00480D12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93766D" w14:textId="77777777" w:rsidR="00903EC1" w:rsidRPr="005E37C3" w:rsidRDefault="00903EC1" w:rsidP="005E37C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2E68D" w14:textId="77777777" w:rsidR="00480D12" w:rsidRPr="005E37C3" w:rsidRDefault="00480D12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3767A" w14:textId="77777777" w:rsidR="00480D12" w:rsidRPr="009867B6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</w:pPr>
      <w:r w:rsidRPr="009867B6"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  <w:t>ПОДПРОГРАММА</w:t>
      </w:r>
    </w:p>
    <w:p w14:paraId="43D25FF8" w14:textId="77777777" w:rsidR="00F221AE" w:rsidRDefault="00480D12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Летнее оздоровление детей и молодёжи Лабинского городского поселения </w:t>
      </w:r>
      <w:r w:rsidR="00F221AE" w:rsidRPr="00F221AE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Лабинского муниципального района Краснодарского края</w:t>
      </w:r>
      <w:r w:rsidR="00F22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745658D" w14:textId="324608F5" w:rsidR="00480D12" w:rsidRPr="00480D12" w:rsidRDefault="00364479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2021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1C55B6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F4C014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1. Паспорт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D8C805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480D12" w:rsidRPr="007E3799" w14:paraId="663AD9A0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481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16D6C9" w14:textId="1CEBB9A8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480D12" w:rsidRPr="007E3799" w14:paraId="241A7606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BA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B558C0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7E3799" w14:paraId="3520DD6A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77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FBE6A" w14:textId="504FD05F" w:rsidR="00480D12" w:rsidRPr="007E3799" w:rsidRDefault="00364479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B33BE8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C0EF6DB" w14:textId="277E149B" w:rsidR="00491CEC" w:rsidRPr="007E3799" w:rsidRDefault="00364479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C11720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«Молодежный центр «Портал» (далее - МКУ МЦ «Портал»)</w:t>
            </w:r>
          </w:p>
        </w:tc>
      </w:tr>
      <w:tr w:rsidR="00480D12" w:rsidRPr="007E3799" w14:paraId="26403392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BA4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A6E25" w14:textId="21ECBB4C" w:rsidR="00480D12" w:rsidRPr="007E3799" w:rsidRDefault="00ED7786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80D12" w:rsidRPr="007E3799" w14:paraId="539AEAE9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2F60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A8EB4" w14:textId="77777777" w:rsidR="00ED7786" w:rsidRPr="007E3799" w:rsidRDefault="00ED7786" w:rsidP="00ED778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2519388B" w14:textId="71F1834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14 до 18 лет, в том числе из малообеспеченных семей и семей группы риска</w:t>
            </w:r>
          </w:p>
        </w:tc>
      </w:tr>
      <w:tr w:rsidR="00480D12" w:rsidRPr="007E3799" w14:paraId="296C1E51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D23E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22D0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6BEE5C07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24D69E9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D0EBCC2" w14:textId="5EE4E2B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</w:t>
            </w:r>
          </w:p>
        </w:tc>
      </w:tr>
      <w:tr w:rsidR="00480D12" w:rsidRPr="007E3799" w14:paraId="6F9BE6D2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9FA" w14:textId="77777777" w:rsidR="00480D12" w:rsidRPr="007E3799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E0969" w14:textId="18008BB7" w:rsidR="00480D12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2021-2025 годы, этапы не предусмотрены</w:t>
            </w:r>
          </w:p>
        </w:tc>
      </w:tr>
      <w:tr w:rsidR="00480D12" w:rsidRPr="007E3799" w14:paraId="47F9A1EE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2C9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375" w14:textId="7BA02C8D" w:rsidR="00480D12" w:rsidRPr="004D4B14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составляет –</w:t>
            </w:r>
            <w:r w:rsidR="00D53CF5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252D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4287,4</w:t>
            </w:r>
            <w:r w:rsidR="00D53CF5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бюджета, из них:</w:t>
            </w:r>
          </w:p>
          <w:p w14:paraId="1E1AE290" w14:textId="4ADA2092" w:rsidR="00480D12" w:rsidRPr="004D4B14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0,0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7266BD" w14:textId="2D206AEA" w:rsidR="00480D12" w:rsidRPr="004D4B14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982,5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DC0B85" w14:textId="4FB25FBC" w:rsidR="00480D12" w:rsidRPr="004D4B14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928,1</w:t>
            </w:r>
            <w:r w:rsidR="000E5593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CB390C" w14:textId="090F8924" w:rsidR="000E5593" w:rsidRPr="004D4B14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</w:t>
            </w:r>
            <w:r w:rsidR="00D444A7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04EEF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898,4</w:t>
            </w:r>
            <w:r w:rsidR="000E5593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BC1CCC4" w14:textId="340CD563" w:rsidR="000E5593" w:rsidRPr="004D4B14" w:rsidRDefault="00ED778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D444A7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46146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</w:t>
            </w:r>
            <w:r w:rsidR="008F252D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46146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F252D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E5593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FB2C342" w14:textId="380FD7C1" w:rsidR="00480D12" w:rsidRPr="007E3799" w:rsidRDefault="00480D1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4D4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EC5F0F7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D922BE">
          <w:headerReference w:type="default" r:id="rId16"/>
          <w:headerReference w:type="first" r:id="rId17"/>
          <w:pgSz w:w="11906" w:h="16838" w:code="9"/>
          <w:pgMar w:top="678" w:right="849" w:bottom="993" w:left="1560" w:header="709" w:footer="709" w:gutter="0"/>
          <w:cols w:space="720"/>
          <w:titlePg/>
          <w:docGrid w:linePitch="381"/>
        </w:sectPr>
      </w:pPr>
    </w:p>
    <w:p w14:paraId="1ABA14D7" w14:textId="77777777" w:rsidR="00480D12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8"/>
        <w:gridCol w:w="1844"/>
      </w:tblGrid>
      <w:tr w:rsidR="003835DD" w:rsidRPr="007C67DF" w14:paraId="5E8814EF" w14:textId="77777777" w:rsidTr="008B6CCA">
        <w:trPr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24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BF87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39E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542D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2DA00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1F0F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F51735" w14:textId="4AA5B791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835DD" w:rsidRPr="007C67DF" w14:paraId="7141F103" w14:textId="77777777" w:rsidTr="008B6CCA">
        <w:trPr>
          <w:tblHeader/>
        </w:trPr>
        <w:tc>
          <w:tcPr>
            <w:tcW w:w="7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602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4C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BA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8CB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6FFA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A5D3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705F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D69D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1458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44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179F2A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6249E" w:rsidRPr="007C67DF" w14:paraId="7DE5651C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95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0769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1741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60E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59A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A2C7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793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7663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A3A6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E7D9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F6033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F19A4" w:rsidRPr="00421499" w14:paraId="7332C978" w14:textId="77777777" w:rsidTr="003835DD">
        <w:trPr>
          <w:trHeight w:val="37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6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CF4FB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7F19A4" w:rsidRPr="000028B7" w14:paraId="2C308407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99E" w14:textId="2ACA2893" w:rsidR="007F19A4" w:rsidRPr="00421499" w:rsidRDefault="0042149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CD97E" w14:textId="1ED26D1D" w:rsidR="007F19A4" w:rsidRPr="007937D0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Цель муниципальной подпрограммы</w:t>
            </w: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014954" w:rsidRPr="007C67DF" w14:paraId="3F461D90" w14:textId="77777777" w:rsidTr="00014954">
        <w:trPr>
          <w:trHeight w:val="166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F33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8CB00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08B47" w14:textId="57CD132A" w:rsidR="00014954" w:rsidRPr="00E55176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F92F" w14:textId="60BCDB66" w:rsidR="00014954" w:rsidRPr="000E5593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36A7A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87B19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16F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C09FB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C948" w14:textId="74426D6B" w:rsidR="00014954" w:rsidRPr="00256065" w:rsidRDefault="00014954" w:rsidP="00421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BDC5CC" w14:textId="1F08847A" w:rsidR="00014954" w:rsidRPr="00DC1250" w:rsidRDefault="00014954" w:rsidP="00CE3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№ 131-ФЗ «Об общих принципах организации местного самоуправления в Российской Федерации»; 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30 декабря 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№ 489-ФЗ «О молодежной политике в Российской Федерации»;</w:t>
            </w:r>
          </w:p>
          <w:p w14:paraId="2A6A756F" w14:textId="3D00C7C5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за-ции работы органов исполнительной влас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ти субъектов Российской Федерации и местного самоуправления, </w:t>
            </w:r>
          </w:p>
          <w:p w14:paraId="38196BAC" w14:textId="7968C779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реализующих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молодежную полити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ку, утвержденные приказом Федерального агентства по делам молодежи от 13 мая 2016 года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4162C18" w14:textId="5C74D210" w:rsidR="00014954" w:rsidRPr="00DC1250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администрации; </w:t>
            </w:r>
          </w:p>
          <w:p w14:paraId="55CD47BE" w14:textId="71A6887B" w:rsidR="00014954" w:rsidRPr="00E55176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014954" w:rsidRPr="007C67DF" w14:paraId="6B20D030" w14:textId="77777777" w:rsidTr="00227C64">
        <w:trPr>
          <w:trHeight w:val="1963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79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780D5" w14:textId="77777777" w:rsidR="00014954" w:rsidRPr="0071198E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6382E" w14:textId="71650DBE" w:rsidR="00014954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61D85" w14:textId="6C7B010B" w:rsidR="00014954" w:rsidRPr="000E5593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744DF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9D26B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736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DB020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AAFD8" w14:textId="169DBE9F" w:rsidR="00014954" w:rsidRPr="00256065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43389A74" w14:textId="45887358" w:rsidR="00014954" w:rsidRPr="000E36FD" w:rsidRDefault="00014954" w:rsidP="00207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6D8A3BB0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954" w:rsidRPr="007C67DF" w14:paraId="3FC7C311" w14:textId="77777777" w:rsidTr="00227C64">
        <w:trPr>
          <w:trHeight w:val="29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803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6E8D" w14:textId="77777777" w:rsidR="00014954" w:rsidRPr="0071198E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13E8" w14:textId="4CCD29E9" w:rsidR="00014954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6858" w14:textId="57F1068C" w:rsidR="00014954" w:rsidRPr="000E5593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6F999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1F5A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97F15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D3C18" w14:textId="0425D1C8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73B1D" w14:textId="4A672ABB" w:rsidR="00014954" w:rsidRPr="00256065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19638B93" w14:textId="66A03051" w:rsidR="00014954" w:rsidRPr="000E36FD" w:rsidRDefault="00014954" w:rsidP="00207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1AEE372F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954" w:rsidRPr="007C67DF" w14:paraId="055D54C5" w14:textId="77777777" w:rsidTr="00227C64">
        <w:trPr>
          <w:trHeight w:val="432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23E" w14:textId="4BA81EBC" w:rsidR="00014954" w:rsidRDefault="00014954" w:rsidP="0001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01CDD" w14:textId="5C66AB59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2A0B" w14:textId="75CD9B18" w:rsidR="00014954" w:rsidRDefault="00014954" w:rsidP="00413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C714" w14:textId="76F0D807" w:rsidR="00014954" w:rsidRPr="000E5593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375C" w14:textId="77BE0C0E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3B03E" w14:textId="50E16CBF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D230D" w14:textId="7315B85F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66C1C" w14:textId="234EFE50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577" w14:textId="5F1897DE" w:rsidR="00014954" w:rsidRPr="00256065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5BB128" w14:textId="25280D6F" w:rsidR="00014954" w:rsidRDefault="00014954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A83DF2" w14:textId="1CCEC8E0" w:rsidR="00014954" w:rsidRPr="0076249E" w:rsidRDefault="00014954" w:rsidP="0076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63D2" w:rsidRPr="00096D96" w14:paraId="2DEB9D5B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239F" w14:textId="77777777" w:rsidR="002663D2" w:rsidRPr="00096D9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39A1A" w14:textId="1D0244B1" w:rsidR="002663D2" w:rsidRPr="00096D9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муниципальной </w:t>
            </w:r>
            <w:r w:rsidR="0081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663D2" w:rsidRPr="007C67DF" w14:paraId="476C1F58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198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29D47" w14:textId="4B25AEFE" w:rsidR="002663D2" w:rsidRPr="008C6D56" w:rsidRDefault="00815170" w:rsidP="00DC1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</w:t>
            </w:r>
            <w:r w:rsid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86416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A225" w14:textId="2AC39886" w:rsidR="002663D2" w:rsidRPr="005944D9" w:rsidRDefault="005944D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437A" w14:textId="76D52A89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27797" w14:textId="55BA0BC6" w:rsidR="002663D2" w:rsidRPr="008C6D56" w:rsidRDefault="008C6D56" w:rsidP="00881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</w:t>
            </w:r>
            <w:r w:rsidR="0088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8E48" w14:textId="3E1D87EC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9435C" w14:textId="64067548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A0D25" w14:textId="66CE2CA3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ABEED" w14:textId="4C85467C" w:rsidR="002663D2" w:rsidRPr="008C6D56" w:rsidRDefault="002663D2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 года №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B6A15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F317542" w14:textId="77777777" w:rsidR="002663D2" w:rsidRPr="00E5517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20B38EA9" w14:textId="77777777" w:rsidR="0076249E" w:rsidRDefault="0076249E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5FBBA1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9587236" w14:textId="77777777" w:rsidR="0099546F" w:rsidRPr="007C67DF" w:rsidRDefault="0099546F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43ADC12A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6EA78E64" w14:textId="77777777" w:rsidR="00DB7C92" w:rsidRDefault="00DB7C9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"/>
        <w:gridCol w:w="2681"/>
        <w:gridCol w:w="854"/>
        <w:gridCol w:w="994"/>
        <w:gridCol w:w="709"/>
        <w:gridCol w:w="851"/>
        <w:gridCol w:w="992"/>
        <w:gridCol w:w="709"/>
        <w:gridCol w:w="1709"/>
        <w:gridCol w:w="992"/>
        <w:gridCol w:w="1134"/>
        <w:gridCol w:w="1134"/>
        <w:gridCol w:w="1134"/>
      </w:tblGrid>
      <w:tr w:rsidR="00DB7C92" w:rsidRPr="007C67DF" w14:paraId="44EF51C3" w14:textId="77777777" w:rsidTr="00FE7235">
        <w:trPr>
          <w:tblHeader/>
        </w:trPr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60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936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58CA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0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2B2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3A139" w14:textId="15F9A252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CFADF" w14:textId="77777777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1DE5" w14:textId="5E5B412C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AEB5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B7C92" w:rsidRPr="007C67DF" w14:paraId="48395AE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0F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13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FE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425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9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15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22B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B1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336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2F9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52CED8B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F51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2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B7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2B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FB38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65B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4EAD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285D7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38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5D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1C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D4E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9F8E9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68E3DC47" w14:textId="77777777" w:rsidTr="00FE7235">
        <w:trPr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992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87B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BFE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223A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D24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97C4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CBB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12B7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0AA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E9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BDD9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F9B3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1F51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E5593" w:rsidRPr="007C67DF" w14:paraId="27DFB9E7" w14:textId="31B68B04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BC" w14:textId="1E22EFF2" w:rsidR="000E5593" w:rsidRPr="00FE7235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FDB4A" w14:textId="6DCC8552" w:rsidR="000E5593" w:rsidRPr="00FE7235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досуга детей в летнее каникулярное время</w:t>
            </w:r>
          </w:p>
        </w:tc>
      </w:tr>
      <w:tr w:rsidR="00DB7C92" w:rsidRPr="00CC1CF9" w14:paraId="46A7E9D4" w14:textId="77777777" w:rsidTr="00FE7235">
        <w:trPr>
          <w:trHeight w:val="4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5A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61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</w:t>
            </w: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9D1" w14:textId="6BC3E48C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D5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B3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84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63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0E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CA1B" w14:textId="0795CF77" w:rsidR="00DB7C92" w:rsidRPr="00CC1CF9" w:rsidRDefault="00BA1BF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</w:t>
            </w: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молодежных площадок по 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83E" w14:textId="4886A327" w:rsidR="00DB7C92" w:rsidRPr="00CC1CF9" w:rsidRDefault="00DB7C92" w:rsidP="00D6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BC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2D1" w14:textId="77777777" w:rsidR="00DB7C92" w:rsidRPr="00CC1CF9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060" w14:textId="5AF2C7BD" w:rsidR="00DB7C92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2DBCFFA3" w14:textId="547D27C6" w:rsidR="00DB7C92" w:rsidRPr="00CC1CF9" w:rsidRDefault="001341D6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C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</w:t>
            </w:r>
          </w:p>
        </w:tc>
      </w:tr>
      <w:tr w:rsidR="00DB7C92" w:rsidRPr="00CC1CF9" w14:paraId="11FBD890" w14:textId="77777777" w:rsidTr="00014954">
        <w:trPr>
          <w:trHeight w:val="52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4D26" w14:textId="1504DCB9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6A31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D43" w14:textId="5523C060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00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33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32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BC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5D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A881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990" w14:textId="71B5DBC9" w:rsidR="00DB7C92" w:rsidRPr="00CC1CF9" w:rsidRDefault="00DB7C92" w:rsidP="00D6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1D6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965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E8D3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1AAFB806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C98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334BE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6A" w14:textId="579803E8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32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DA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E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D4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260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D55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A27" w14:textId="2FF1FE4F" w:rsidR="00DB7C92" w:rsidRPr="00CC1CF9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6E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063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FD5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653D847A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6C8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947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137" w14:textId="7DDABDBC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618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7BC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7E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726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96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F4D3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361" w14:textId="349E1756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C7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ECD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A71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063DD333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0D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68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AA9" w14:textId="4BADC910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467" w14:textId="44307CEB" w:rsidR="00DB7C92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98D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6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F5C4" w14:textId="5E6CA133" w:rsidR="00DB7C92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F3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7F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9A8" w14:textId="4C35522B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D3A" w14:textId="77777777" w:rsidR="00DB7C92" w:rsidRPr="00331D4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09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312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593" w:rsidRPr="007C67DF" w14:paraId="6C4058A6" w14:textId="57AE798F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EDD9" w14:textId="15284E96" w:rsidR="000E5593" w:rsidRPr="00AD7920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A4062" w14:textId="53E62E86" w:rsidR="00F4626B" w:rsidRPr="00AD7920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E9706E" w:rsidRPr="007C67DF" w14:paraId="42FC2F84" w14:textId="77777777" w:rsidTr="00815F3E">
        <w:trPr>
          <w:trHeight w:val="484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6F43B9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85CA34" w14:textId="77777777" w:rsidR="00E9706E" w:rsidRPr="00A210F3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5CD260C3" w14:textId="148C2B0F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поселения </w:t>
            </w:r>
            <w:r w:rsidRPr="00A210F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D707AA" w14:textId="465B8218" w:rsidR="00E9706E" w:rsidRPr="007C67DF" w:rsidRDefault="00E9706E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DAAAD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995EE0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9A1C6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00013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F95E5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55DD45" w14:textId="0F93DC0F" w:rsidR="00E9706E" w:rsidRDefault="007B3716" w:rsidP="00990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E9706E"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</w:t>
            </w:r>
            <w:r w:rsidR="00E970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E9706E"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тельства (среднеднев</w:t>
            </w:r>
            <w:r w:rsidR="00E970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E9706E"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охват за летний период)</w:t>
            </w:r>
            <w:r w:rsidR="00E970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C0ED94D" w14:textId="54E1B451" w:rsidR="00E9706E" w:rsidRDefault="00E9706E" w:rsidP="00DF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 w:rsid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0616467D" w14:textId="45E837A3" w:rsidR="00815F3E" w:rsidRPr="007C67DF" w:rsidRDefault="00815F3E" w:rsidP="00DF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несовершен</w:t>
            </w:r>
            <w:r w:rsidR="003F7A4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EA27" w14:textId="53B3727C" w:rsidR="00E9706E" w:rsidRPr="007C67DF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8B40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C5D262" w14:textId="77777777" w:rsidR="00E9706E" w:rsidRPr="007C67DF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724B4B8" w14:textId="77777777" w:rsidR="00E9706E" w:rsidRPr="00742A56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768BC8C0" w14:textId="3635DCBF" w:rsidR="00E9706E" w:rsidRPr="007C67DF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15203F" w14:textId="6A8F6551" w:rsidR="00E9706E" w:rsidRPr="001341D6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DF2498B" w14:textId="489AB09C" w:rsidR="00E9706E" w:rsidRPr="007C67DF" w:rsidRDefault="00E9706E" w:rsidP="005C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3, 1.4</w:t>
            </w:r>
          </w:p>
        </w:tc>
      </w:tr>
      <w:tr w:rsidR="00E9706E" w:rsidRPr="007C67DF" w14:paraId="5CC735F7" w14:textId="77777777" w:rsidTr="00E9706E">
        <w:trPr>
          <w:trHeight w:val="41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45669E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A0D61" w14:textId="77777777" w:rsidR="00E9706E" w:rsidRPr="00F55DE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24FEDC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7F618CD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C65BC2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5EFCAC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B423CD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725893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60E76F2" w14:textId="77777777" w:rsidR="00E9706E" w:rsidRPr="00F55DE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60BF1" w14:textId="546E3C0C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D0DB" w14:textId="296E664A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23D0CCB" w14:textId="6F46A21B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B209A2A" w14:textId="77777777" w:rsidR="00E9706E" w:rsidRPr="001341D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144F4070" w14:textId="77777777" w:rsidTr="00E9706E">
        <w:trPr>
          <w:trHeight w:val="416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4A2320A7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A89617" w14:textId="77777777" w:rsidR="00E9706E" w:rsidRPr="00F55DE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2B60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5E749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CF38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07F80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C3314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458F77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B9D7D93" w14:textId="77777777" w:rsidR="00E9706E" w:rsidRPr="00F55DE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77D31" w14:textId="1069AD24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AA654" w14:textId="59E7C2D5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D8BC314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5C79295" w14:textId="77777777" w:rsidR="00E9706E" w:rsidRPr="001341D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47B7FAB2" w14:textId="77777777" w:rsidTr="00815F3E">
        <w:trPr>
          <w:trHeight w:val="56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FB7A28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E240FA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371F0" w14:textId="3F9AB600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96EA18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9F4F64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B5A3C4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587A6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BD5D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826B96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43FCC" w14:textId="263BDB96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04D9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1DD448" w14:textId="745D85A9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657EA2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78A0AC38" w14:textId="77777777" w:rsidTr="00815F3E">
        <w:trPr>
          <w:trHeight w:val="57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0B98F8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C51BEA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9CCDE57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37A6C8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A21E0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865F79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AD80C8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66A656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60809A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758C3" w14:textId="139F7332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4E571" w14:textId="28288175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CA2E729" w14:textId="09012B33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08AD1D5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0CF03410" w14:textId="77777777" w:rsidTr="00815F3E">
        <w:trPr>
          <w:trHeight w:val="55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6326426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38F239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16E8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EA8B4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EF341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AEEAE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76FD8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EA15A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04DF5D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410F" w14:textId="23B8C671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9625" w14:textId="2F7BDCE0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CF6DE08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5B0DBE2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44B3295F" w14:textId="77777777" w:rsidTr="00E9706E">
        <w:trPr>
          <w:trHeight w:val="41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7819637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08CBA8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79AB32" w14:textId="2D44EB54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A97BB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C565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8994F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55CA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0CCC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179D0B7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EBDC2" w14:textId="6163C97B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2A546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9B5A8D" w14:textId="05A6FD5E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7EDB130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719B6F7D" w14:textId="77777777" w:rsidTr="00E9706E">
        <w:trPr>
          <w:trHeight w:val="418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19404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C42B41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CBC245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8CA311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FCAD86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3DD1AC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0459D81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5C44F1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71BD41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3636B" w14:textId="7820FBD8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9F881" w14:textId="34FB1B74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2F57A2" w14:textId="38297AE2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841DBD5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32A4FABE" w14:textId="77777777" w:rsidTr="00E9706E">
        <w:trPr>
          <w:trHeight w:val="4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9CC3E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1545B8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208FE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CF4D3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88F1B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AD894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78C23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C05648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6BAE3D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4A213" w14:textId="1073FE4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A985B" w14:textId="5BEC1EA0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403B2A6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E9711B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01968D5B" w14:textId="77777777" w:rsidTr="00E9706E">
        <w:trPr>
          <w:trHeight w:val="719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2846FE6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B5811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8E4E0E" w14:textId="4804BA60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554CAB" w14:textId="63F8CD41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6B374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5767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0F7A5E" w14:textId="07B5849F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D643A3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5ED95B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63F1E" w14:textId="1BFCFE46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120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6BF7B5E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EC982C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743EDE3D" w14:textId="77777777" w:rsidTr="00815F3E">
        <w:trPr>
          <w:trHeight w:val="5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9D73F8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D461C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F6763C3" w14:textId="77777777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C6ADD2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AB3B6B3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B74E970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F2C43A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2B5E70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AD2DE8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0CEB1" w14:textId="20068E23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645B9" w14:textId="69C78234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DDDB9ED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28C57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14369374" w14:textId="77777777" w:rsidTr="00815F3E">
        <w:trPr>
          <w:trHeight w:val="70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68412420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13D33E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BAF6A" w14:textId="77777777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A550B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1598A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8F00C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DF3F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609F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75A7AB7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29AB8" w14:textId="18DF4244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64F53" w14:textId="4D3A94A8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6DEBC3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FA4BB0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26271983" w14:textId="77777777" w:rsidTr="00815F3E">
        <w:trPr>
          <w:trHeight w:val="72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7B9867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87C17" w14:textId="77777777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D632D" w14:textId="786ECBF0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264EE" w14:textId="5871F136" w:rsidR="00FA2E8D" w:rsidRPr="004A55C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6BF0D" w14:textId="77777777" w:rsidR="00FA2E8D" w:rsidRPr="004A55C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BC1F3A" w14:textId="77777777" w:rsidR="00FA2E8D" w:rsidRPr="004A55C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6D52D" w14:textId="3D2FDDDE" w:rsidR="00FA2E8D" w:rsidRPr="004A55C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D08C5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5B65D4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58CB2" w14:textId="4224E1F3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95BD8" w14:textId="6935065E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5528BC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B08A82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4C757109" w14:textId="77777777" w:rsidTr="00815F3E">
        <w:trPr>
          <w:trHeight w:val="82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132BA64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54E05" w14:textId="77777777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3C2ED86E" w14:textId="77777777" w:rsidR="00FA2E8D" w:rsidRPr="008D074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C31C54B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C6AC1DC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69BF940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8B5EE69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87E3AD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63619CB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8788F" w14:textId="0F09D8B0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5CA82" w14:textId="0EC81DFA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1B6BEC8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AC1EB8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67A91C7D" w14:textId="77777777" w:rsidTr="00E9706E">
        <w:trPr>
          <w:trHeight w:val="457"/>
        </w:trPr>
        <w:tc>
          <w:tcPr>
            <w:tcW w:w="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E4694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F6795A" w14:textId="77777777" w:rsidR="00FA2E8D" w:rsidRPr="006A23E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A4683" w14:textId="77777777" w:rsidR="00FA2E8D" w:rsidRPr="008D074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90011A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8749C5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25BFD8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3D7A91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93CFE4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9B0EAE" w14:textId="7777777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F1389" w14:textId="46BF5E93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D3EF2" w14:textId="6CF9299A" w:rsidR="00FA2E8D" w:rsidRPr="00256065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48B06" w14:textId="77777777" w:rsidR="00FA2E8D" w:rsidRPr="00742A56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A65F7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589921A6" w14:textId="77777777" w:rsidTr="00FE7235"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30A" w14:textId="77777777" w:rsidR="00FA2E8D" w:rsidRPr="007C67DF" w:rsidRDefault="00FA2E8D" w:rsidP="00FA2E8D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BF92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1404D" w14:textId="4D92B8F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CB797" w14:textId="61DBD6C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CC122B" w14:textId="49CB5228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E1CE31" w14:textId="181B9569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00E16" w14:textId="753F9E8E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92520" w14:textId="734C6C6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33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BBF2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  <w:p w14:paraId="25A5E179" w14:textId="5C2B484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8D05" w14:textId="037FB49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7B187" w14:textId="2C08999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2685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FA2E8D" w:rsidRPr="007C67DF" w14:paraId="12C28B5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E67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1059F" w14:textId="10CDA7AE" w:rsidR="00FA2E8D" w:rsidRPr="00D043D9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18CFD" w14:textId="4392A121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A92C9" w14:textId="55E68C6B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E10CC" w14:textId="6C445F8D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72B9D" w14:textId="6B3C4707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10724" w14:textId="164BF015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98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7E8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97C7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5942" w14:textId="63FBA799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19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4CAF22CA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E8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0E8E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C6E9" w14:textId="3CA6858B" w:rsidR="00FA2E8D" w:rsidRPr="00D043D9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F80F5" w14:textId="027DC1CC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30634" w14:textId="08A5D44B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1D281" w14:textId="1612858F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E581FF" w14:textId="2D80521A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8D31A" w14:textId="7A461ADC" w:rsidR="00FA2E8D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08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E79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3269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2236A" w14:textId="32E75275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7E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7A79B57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3E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67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07FF1" w14:textId="5B5DFC5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90530" w14:textId="1BC9C9B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8C49A" w14:textId="5CCDF88B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0A54" w14:textId="5F9A70A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362B" w14:textId="793B8BE2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300FD" w14:textId="6E8163D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CE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5AA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1F31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6BC5" w14:textId="1E7BD97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939C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A2E8D" w:rsidRPr="007C67DF" w14:paraId="5AD79014" w14:textId="77777777" w:rsidTr="00FE7235">
        <w:trPr>
          <w:trHeight w:val="292"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F5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2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D098" w14:textId="3FA65D16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50FA" w14:textId="3B71886A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1478,4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671A" w14:textId="64C4C848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39F2" w14:textId="42DF946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7C92A" w14:textId="1E78160D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1478,4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1858" w14:textId="74DFAA3B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16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60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8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9A7" w14:textId="25D0CD43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595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ABF41AF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18"/>
          <w:headerReference w:type="first" r:id="rId19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23FDD9B6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p w14:paraId="5C95E7C4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1134"/>
        <w:gridCol w:w="1134"/>
        <w:gridCol w:w="993"/>
      </w:tblGrid>
      <w:tr w:rsidR="005D5C4B" w:rsidRPr="007C67DF" w14:paraId="0F94F20D" w14:textId="77777777" w:rsidTr="00914DFC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436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8CCF57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F248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EACB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D5C4B" w:rsidRPr="007C67DF" w14:paraId="5A37F736" w14:textId="77777777" w:rsidTr="00914DFC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B259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EA85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DD7B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88E5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8C4A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CB4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D5C4B" w:rsidRPr="007C67DF" w14:paraId="4C103425" w14:textId="77777777" w:rsidTr="00914DFC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18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F4D6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8764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FF4F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422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EB8D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64A6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A2E8D" w:rsidRPr="007C67DF" w14:paraId="5E12F1C9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3F2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D124A" w14:textId="1ECB9B0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6729" w14:textId="4D81466A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99EA1" w14:textId="6BEA667C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787BD" w14:textId="09FB651A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F443C" w14:textId="0443F4DE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1478,4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09A531" w14:textId="55D6219F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4287,4</w:t>
            </w:r>
          </w:p>
        </w:tc>
      </w:tr>
      <w:tr w:rsidR="00FA2E8D" w:rsidRPr="007C67DF" w14:paraId="1B04F99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39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422E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6CC49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F0E0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90FE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4256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CA0E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A2E8D" w:rsidRPr="007C67DF" w14:paraId="7F01F63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028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DBF0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75665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44E2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6341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9F42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F78DA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A2E8D" w:rsidRPr="007C67DF" w14:paraId="08E6FFB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D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0BB84" w14:textId="41A833B1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69B83" w14:textId="26230134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9AEE" w14:textId="0624D0B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8C41A1" w14:textId="067856B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E8B8E" w14:textId="07FE88EB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1478,4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FC9B85" w14:textId="32A590A1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4287,4</w:t>
            </w:r>
          </w:p>
        </w:tc>
      </w:tr>
      <w:tr w:rsidR="00FA2E8D" w:rsidRPr="007C67DF" w14:paraId="28D2F14A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39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2007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080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8678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7A8D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0505F1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1B89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A2E8D" w:rsidRPr="007C67DF" w14:paraId="0227556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076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0A2AC6" w14:textId="2F5AC7AC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7A17A" w14:textId="2E36CCA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AC453" w14:textId="42E41180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7980" w14:textId="765A37EB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3D2B5" w14:textId="390E919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1478,4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72DDE" w14:textId="45844A93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4287,4</w:t>
            </w:r>
          </w:p>
        </w:tc>
      </w:tr>
      <w:tr w:rsidR="00FA2E8D" w:rsidRPr="007C67DF" w14:paraId="48A9304D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2E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572C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0C3C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D62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71BB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6EB6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7BEF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A2E8D" w:rsidRPr="007C67DF" w14:paraId="57E0876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D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8B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44A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3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947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ADE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55D14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A2E8D" w:rsidRPr="007C67DF" w14:paraId="7A4AEF6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585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1FF" w14:textId="2183D705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5F1" w14:textId="16FDD4A8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460" w14:textId="63CA4C0F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150" w14:textId="3139242D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5E5" w14:textId="0724C379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1478,4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55FF" w14:textId="0631B849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4287,4</w:t>
            </w:r>
          </w:p>
        </w:tc>
      </w:tr>
      <w:tr w:rsidR="00FA2E8D" w:rsidRPr="007C67DF" w14:paraId="1855F02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A9D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2E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D0C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EC0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69F9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793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3E62" w14:textId="77777777" w:rsidR="00FA2E8D" w:rsidRPr="007C67DF" w:rsidRDefault="00FA2E8D" w:rsidP="00FA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3E9A9C8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23334D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C51416B" w14:textId="365E25C4" w:rsidR="00F20F77" w:rsidRPr="00F20F77" w:rsidRDefault="00704EEF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EB7646A" w14:textId="0C43F1FC" w:rsidR="00F20F77" w:rsidRDefault="00F20F77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Ю.В. Демидова</w:t>
      </w:r>
    </w:p>
    <w:p w14:paraId="1133FDBB" w14:textId="1C93FBE5" w:rsidR="005D5C4B" w:rsidRDefault="005D5C4B" w:rsidP="00F20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9725F3" w14:textId="0B2488CF" w:rsidR="00286374" w:rsidRPr="009867B6" w:rsidRDefault="00286374" w:rsidP="00A34694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DB7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7B7E65C" w14:textId="77777777" w:rsidR="00DB7C92" w:rsidRPr="009867B6" w:rsidRDefault="00DB7C92" w:rsidP="00A3469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50D4CC2" w14:textId="77777777" w:rsidR="00DB7C92" w:rsidRPr="00364479" w:rsidRDefault="00DB7C92" w:rsidP="00A3469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CA4356" w14:textId="3A5C69DC" w:rsidR="00C53764" w:rsidRDefault="00DB7C92" w:rsidP="00A3469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C53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694"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Лабинского</w:t>
      </w:r>
      <w:r w:rsidR="00A34694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="00A34694"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 </w:t>
      </w:r>
      <w:r w:rsidR="00A34694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Краснодарского края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833F19" w14:textId="1A863A86" w:rsidR="00DB7C92" w:rsidRDefault="00DB7C92" w:rsidP="00A3469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2021-2025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18581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8DC3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20547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7914EC6F" w14:textId="77777777" w:rsidR="00C50CA0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движения «Новые тимуровцы» на территории</w:t>
      </w:r>
      <w:r w:rsidR="00B27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A4894A" w14:textId="59B4685F" w:rsidR="007E6488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  <w:r w:rsidR="00BE7125" w:rsidRPr="00BE7125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Лабинского муниципального района Краснодарского края</w:t>
      </w:r>
      <w:r w:rsidR="00BE7125"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2021-2025 годы»</w:t>
      </w:r>
    </w:p>
    <w:p w14:paraId="3DE116E5" w14:textId="77777777" w:rsidR="005E37C3" w:rsidRPr="00F05CA6" w:rsidRDefault="005E37C3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033C169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C8FB7B4" w14:textId="77777777" w:rsidR="00286374" w:rsidRPr="007C67DF" w:rsidRDefault="00286374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E77EBC" w14:paraId="3E4C574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712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242FD9" w14:textId="32510B7F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286374" w:rsidRPr="00E77EBC" w14:paraId="7E4F8C95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2AF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482F68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E77EBC" w14:paraId="2802397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E3C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C8B8B" w14:textId="5CCF2F21" w:rsidR="00B33BE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A210F3"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«Молодежный центр «Портал» (далее - МКУ МЦ «Портал»)</w:t>
            </w:r>
          </w:p>
        </w:tc>
      </w:tr>
      <w:tr w:rsidR="0042141A" w:rsidRPr="00E77EBC" w14:paraId="4DD00F3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F6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BA5B0" w14:textId="112054B0" w:rsidR="0042141A" w:rsidRPr="00E77EBC" w:rsidRDefault="003176D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2141A" w:rsidRPr="00E77EBC" w14:paraId="45A7B45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58F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9711D" w14:textId="77777777" w:rsidR="00447F37" w:rsidRPr="00E77EBC" w:rsidRDefault="00447F37" w:rsidP="004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54FB3EDE" w14:textId="7E75485D" w:rsidR="0042141A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</w:t>
            </w:r>
          </w:p>
        </w:tc>
      </w:tr>
      <w:tr w:rsidR="0042141A" w:rsidRPr="00E77EBC" w14:paraId="2CF7C95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5A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5E63" w14:textId="6714F2E5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создание временных рабочих мест для </w:t>
            </w: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несовершеннолетних;</w:t>
            </w:r>
          </w:p>
          <w:p w14:paraId="37E1EDEE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7171A7F0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выполненных мероприятий по отношению к запланированному количеству;</w:t>
            </w:r>
          </w:p>
          <w:p w14:paraId="30449248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750070E4" w14:textId="51ACA3CE" w:rsidR="007E6488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положительных отзывов о работе подростков по отношению к общему количеству отзывов.</w:t>
            </w:r>
          </w:p>
        </w:tc>
      </w:tr>
      <w:tr w:rsidR="0042141A" w:rsidRPr="00E77EBC" w14:paraId="25A73CC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22D" w14:textId="77777777" w:rsidR="0042141A" w:rsidRPr="00E77EBC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AFD5" w14:textId="53277E07" w:rsidR="0042141A" w:rsidRPr="00E77EBC" w:rsidRDefault="00B03F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2021-2025 годы</w:t>
            </w:r>
            <w:r w:rsidR="0042141A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 этапы не предусмотрены</w:t>
            </w:r>
          </w:p>
        </w:tc>
      </w:tr>
      <w:tr w:rsidR="0042141A" w:rsidRPr="00E77EBC" w14:paraId="46C0E20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D5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49645" w14:textId="6B63105A" w:rsidR="00B03F10" w:rsidRPr="004A55CD" w:rsidRDefault="00CE3208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2254,2</w:t>
            </w:r>
            <w:r w:rsidR="00B03F10"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за счет средств местного бюджета, в том числе по годам:</w:t>
            </w:r>
          </w:p>
          <w:p w14:paraId="6075AF47" w14:textId="52774148" w:rsidR="00B03F10" w:rsidRPr="004A55CD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2021 г. – 545,1,</w:t>
            </w:r>
          </w:p>
          <w:p w14:paraId="1DD22B4F" w14:textId="44105946" w:rsidR="00B03F10" w:rsidRPr="004A55CD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2022 г. – 350,0,</w:t>
            </w:r>
          </w:p>
          <w:p w14:paraId="22D43A7C" w14:textId="423D9E68" w:rsidR="00B03F10" w:rsidRPr="004A55CD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г. – 351,2,</w:t>
            </w:r>
          </w:p>
          <w:p w14:paraId="42D47725" w14:textId="50F2DCAA" w:rsidR="00B03F10" w:rsidRPr="004A55CD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г. – </w:t>
            </w:r>
            <w:r w:rsidR="004F1EA1"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404,</w:t>
            </w:r>
            <w:r w:rsidR="00704EEF"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6BEBA6F2" w14:textId="10083A48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г. – </w:t>
            </w:r>
            <w:r w:rsidR="00141B79"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603,</w:t>
            </w:r>
            <w:r w:rsidR="00CE3208"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  <w:r w:rsidRPr="004A55C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4E484D0E" w14:textId="44E0A826" w:rsidR="0042141A" w:rsidRPr="00E77EBC" w:rsidRDefault="00B03F10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муниципальной </w:t>
            </w:r>
            <w:r w:rsidR="005944D9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0AC45D6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02964" w14:textId="77777777" w:rsidR="0073548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8B72789" w14:textId="77777777" w:rsidR="00CA1C68" w:rsidRDefault="00CA1C68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844"/>
      </w:tblGrid>
      <w:tr w:rsidR="00CA1C68" w:rsidRPr="007C67DF" w14:paraId="44BC8FF8" w14:textId="77777777" w:rsidTr="00BE10D6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CB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94F7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4FF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5D06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859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A7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D323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CA1C68" w:rsidRPr="007C67DF" w14:paraId="69D83201" w14:textId="77777777" w:rsidTr="00BE10D6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01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0B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830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F0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9B3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4F6D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EE8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798A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73C39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11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DAE65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1C68" w:rsidRPr="007C67DF" w14:paraId="62B53BFE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3DFC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DBC6B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E246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4642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2C89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5367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6901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3037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8809A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E6177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1F0FF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CA1C68" w:rsidRPr="007C67DF" w14:paraId="5D9B3B8B" w14:textId="77777777" w:rsidTr="005E43DD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6C5E" w14:textId="77777777" w:rsidR="00CA1C68" w:rsidRPr="007C67DF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093DF8" w14:textId="77777777" w:rsidR="00CA1C68" w:rsidRPr="00B41B07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CA1C68" w:rsidRPr="007C67DF" w14:paraId="256DEBCF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2548" w14:textId="77777777" w:rsidR="00CA1C68" w:rsidRPr="00B41B07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CAF035" w14:textId="7243B588" w:rsidR="00CA1C68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A26710" w:rsidRP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6122A8" w:rsidRPr="007C67DF" w14:paraId="71E66232" w14:textId="77777777" w:rsidTr="00815F3E">
        <w:trPr>
          <w:trHeight w:val="1781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3C7" w14:textId="7777777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B0905" w14:textId="79D5CDC1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5F9B4" w14:textId="08E62977" w:rsidR="006122A8" w:rsidRPr="00E55176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95604" w14:textId="7D81B180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5B962" w14:textId="2FD5B81A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5CDF4" w14:textId="5BF9B7AF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ACBF3" w14:textId="1608997D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F1FF8" w14:textId="62F4FF1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A15C8" w14:textId="5D1FB1E6" w:rsidR="006122A8" w:rsidRPr="00256065" w:rsidRDefault="001E7486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C04C1" w14:textId="19A20E12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131-ФЗ «Об общих принципах организации местного самоуправления в Российской Федерации»;</w:t>
            </w:r>
          </w:p>
          <w:p w14:paraId="415F16BC" w14:textId="4B573805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77F81418" w14:textId="77777777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73DA7EC1" w14:textId="0F5B75C5" w:rsidR="006122A8" w:rsidRPr="00E55176" w:rsidRDefault="006122A8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молодежную политику, утвержденные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DB1A5" w14:textId="52D4D6FC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79D4C069" w14:textId="7777777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6122A8" w:rsidRPr="007C67DF" w14:paraId="3C0E1F6C" w14:textId="77777777" w:rsidTr="00815F3E">
        <w:trPr>
          <w:trHeight w:val="1612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760" w14:textId="4646EEA9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519E1" w14:textId="2A3EA1F6" w:rsidR="006122A8" w:rsidRPr="00A2671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BE41" w14:textId="00D16997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5A492" w14:textId="15C5FECC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75086" w14:textId="14611A5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1C92" w14:textId="6C3BDB89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B221" w14:textId="4F61FA80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37275" w14:textId="7CD3D158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483" w14:textId="1F29D22A" w:rsidR="006122A8" w:rsidRPr="00256065" w:rsidRDefault="00815F3E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76F8C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0C0C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2A8" w:rsidRPr="007C67DF" w14:paraId="530E10FD" w14:textId="77777777" w:rsidTr="00815F3E">
        <w:trPr>
          <w:trHeight w:val="153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F5D" w14:textId="629CFAD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751E9" w14:textId="3B4FF853" w:rsidR="006122A8" w:rsidRPr="00A2671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E2A4A" w14:textId="19B64F06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94023" w14:textId="2D4D4894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E3DBA" w14:textId="46D99EB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2FF8F" w14:textId="25AA703B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D581" w14:textId="16A03F2F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5BDC8" w14:textId="1CA4A6F3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8EAD" w14:textId="73A5669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467B3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B2A99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2A8" w:rsidRPr="007C67DF" w14:paraId="015AABAB" w14:textId="77777777" w:rsidTr="006122A8">
        <w:trPr>
          <w:trHeight w:val="129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F7E" w14:textId="2C3B269A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E457" w14:textId="5A3302C3" w:rsidR="006122A8" w:rsidRPr="003F0944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4C933" w14:textId="354AEB37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7A370" w14:textId="162E6032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5C78B" w14:textId="0C2D0F05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00C2" w14:textId="37A5F6C7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ABD1D" w14:textId="74F90077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5C293" w14:textId="0F93BCB6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659DB" w14:textId="20B82980" w:rsidR="006122A8" w:rsidRPr="00331D4F" w:rsidRDefault="00331D4F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E695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7D748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5C8" w:rsidRPr="00096D96" w14:paraId="6F2A3A5F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23B7" w14:textId="77777777" w:rsidR="008475C8" w:rsidRPr="00B41B07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4032B" w14:textId="77777777" w:rsidR="008475C8" w:rsidRPr="00B41B07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76221D" w:rsidRPr="007C67DF" w14:paraId="293BD0F1" w14:textId="77777777" w:rsidTr="00C53764">
        <w:trPr>
          <w:trHeight w:val="30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3FBB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93D64" w14:textId="77777777" w:rsidR="0076221D" w:rsidRPr="003F0944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  <w:p w14:paraId="37AFAE18" w14:textId="7C4DD758" w:rsidR="0076221D" w:rsidRPr="0071198E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69B4B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07E84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24180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CA80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08C36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A2E6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91CA2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A0801C" w14:textId="176CC6D2" w:rsidR="0076221D" w:rsidRPr="008475C8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 года №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Федерации»;</w:t>
            </w:r>
          </w:p>
          <w:p w14:paraId="585FB093" w14:textId="3FABACB9" w:rsidR="0076221D" w:rsidRPr="008475C8" w:rsidRDefault="00F20F77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248CB3B7" w14:textId="39C9A9A7" w:rsidR="0076221D" w:rsidRPr="00E55176" w:rsidRDefault="0076221D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дежн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политику, утвер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жденные приказом Федерального агентства по делам молодежи от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D744A1" w14:textId="77777777" w:rsidR="0076221D" w:rsidRPr="000B7731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170A377" w14:textId="77777777" w:rsidR="0076221D" w:rsidRPr="00E55176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76221D" w:rsidRPr="007C67DF" w14:paraId="50098CA2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A55A" w14:textId="4FB252C3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25553" w14:textId="514B4567" w:rsidR="0076221D" w:rsidRPr="0071198E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положительных отзывов о работе подростков по отношению к общему количеству отзывов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00CB7" w14:textId="1711300A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4D831" w14:textId="096CBD30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6B8A0" w14:textId="2BA28DD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5B076" w14:textId="16283BD0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F6CA4" w14:textId="208B51B6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7BE3E" w14:textId="1BCA80F8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A5B97" w14:textId="42C2795E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F88E7D" w14:textId="77777777" w:rsidR="0076221D" w:rsidRPr="00096D96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7F3B0E" w14:textId="77777777" w:rsidR="0076221D" w:rsidRPr="000B7731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4642C8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7BDD68D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EDCC66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69FF6FC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5D4D8B5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986420" w14:textId="2D982EC0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муниципальной </w:t>
      </w:r>
      <w:r w:rsidR="005332F5"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45C743" w14:textId="77777777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2CFA328D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6E600D" w:rsidRPr="007C67DF" w14:paraId="5124549A" w14:textId="77777777" w:rsidTr="00BB1A83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920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21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056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22DD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42D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15B8A" w14:textId="624D2CE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9C25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F734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75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600D" w:rsidRPr="007C67DF" w14:paraId="0B51D45D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B2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1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1B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91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AAEC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19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09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9C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95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17C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A8DC62B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2F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2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E6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7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80EF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2C7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E60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AB2A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9C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2F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A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C5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DAF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77BD5ABF" w14:textId="77777777" w:rsidTr="00BB1A8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A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0980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6179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3F9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9822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65E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A7F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E508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521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48F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923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8EF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2297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E600D" w:rsidRPr="007C67DF" w14:paraId="5962FDE9" w14:textId="77777777" w:rsidTr="00BB1A83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929" w14:textId="2E8B3FD1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2A5C" w14:textId="77777777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227C03" w:rsidRPr="007C67DF" w14:paraId="083C0CCD" w14:textId="77777777" w:rsidTr="008332C1">
        <w:trPr>
          <w:trHeight w:val="49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BCEAD" w14:textId="7E3694F0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4C47A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3917" w14:textId="6C4DF9C5" w:rsidR="00227C03" w:rsidRPr="006122A8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4E6BE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FA7D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A63BA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0BA00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C6D44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4C3E4" w14:textId="0C2A146A" w:rsidR="00227C03" w:rsidRPr="006122A8" w:rsidRDefault="001C322A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="00227C03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несовер-шеннолетних;</w:t>
            </w:r>
          </w:p>
          <w:p w14:paraId="22888652" w14:textId="366DDC87" w:rsidR="00227C03" w:rsidRPr="006122A8" w:rsidRDefault="001C322A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227C03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представлен-ных «Дневников добрых дел»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CF9A" w14:textId="01587E96" w:rsidR="00227C03" w:rsidRPr="006122A8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2A8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5A812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0BEBD63D" w14:textId="667D8491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6A644" w14:textId="361D297D" w:rsidR="00227C03" w:rsidRPr="006122A8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512698C" w14:textId="6135543F" w:rsidR="00227C03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1.1, пп 1.2</w:t>
            </w:r>
          </w:p>
          <w:p w14:paraId="49A63495" w14:textId="165F6B9C" w:rsidR="00227C03" w:rsidRPr="007C67DF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4D574A97" w14:textId="77777777" w:rsidTr="00227C03">
        <w:trPr>
          <w:trHeight w:val="53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717C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CD49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58DE" w14:textId="77777777" w:rsidR="00227C03" w:rsidRP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3FB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0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30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1F6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99C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904D7" w14:textId="77777777" w:rsidR="00227C03" w:rsidRPr="00227C03" w:rsidRDefault="00227C03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44E" w14:textId="750C0DF7" w:rsidR="00227C03" w:rsidRPr="006122A8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0A8" w14:textId="2BF9E2E0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A8FA" w14:textId="233B4E40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93E49" w14:textId="77777777" w:rsidR="00227C03" w:rsidRPr="00227C03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27C03" w:rsidRPr="007C67DF" w14:paraId="4CF19639" w14:textId="77777777" w:rsidTr="008332C1">
        <w:trPr>
          <w:trHeight w:val="50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3D1B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03623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39B774" w14:textId="0673E02C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FCCB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9D276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E5B1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FA2B3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7F7D3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B51C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8647" w14:textId="3AFCE43C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7FC8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EA8DF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3BD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1B2ED2CE" w14:textId="77777777" w:rsidTr="008332C1">
        <w:trPr>
          <w:trHeight w:val="46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AFF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7D2C5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0DB325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9E7BB6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FCFD2F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89EEE1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9E22D9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ABDB70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E342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3752F" w14:textId="6A80C506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3951E" w14:textId="2C817388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824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CA9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047CBFAD" w14:textId="77777777" w:rsidTr="00227C03">
        <w:trPr>
          <w:trHeight w:val="41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CF0D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0EDD4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0C9FD" w14:textId="266BB727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11BEEF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D6B05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8BBF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F1CCA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503E1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20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4EC2" w14:textId="12CC9DEE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683B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6DB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89805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D0BE111" w14:textId="77777777" w:rsidTr="008332C1">
        <w:trPr>
          <w:trHeight w:val="49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C7E1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E9C37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BAB9D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3AABD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99BC2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D3CD1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6F58DA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B05BD7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02D3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2074" w14:textId="6913609A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DCAD2" w14:textId="7D39FF2B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BB7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6DAF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49001261" w14:textId="77777777" w:rsidTr="00227C03">
        <w:trPr>
          <w:trHeight w:val="50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0ABE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EC05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556339" w14:textId="0D5E0B5E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CC284C" w14:textId="50D3B1C3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32B3F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2FDC9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2E1AB8" w14:textId="075A63C0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C3CF8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E0B5E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7095C" w14:textId="4ED36104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F0422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E73F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41FA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ED349DC" w14:textId="77777777" w:rsidTr="00227C03">
        <w:trPr>
          <w:trHeight w:val="41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0CE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5F90B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2FE4A6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3A359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7E6E84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6287FD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793B4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BA535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BE2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B4CBE" w14:textId="276DE397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5AF" w14:textId="34FF21DD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916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462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5E9AB1D7" w14:textId="77777777" w:rsidTr="00227C03">
        <w:trPr>
          <w:trHeight w:val="53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E79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B1361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634390" w14:textId="6BE6D177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239E30" w14:textId="089E15D9" w:rsidR="00227C03" w:rsidRPr="007C67DF" w:rsidRDefault="00141B79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553,</w:t>
            </w:r>
            <w:r w:rsidR="00CE320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787E1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8A0C59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08A3EC" w14:textId="56A06FEC" w:rsidR="00227C03" w:rsidRPr="007C67DF" w:rsidRDefault="00141B79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553,</w:t>
            </w:r>
            <w:r w:rsidR="00CE320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7CA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36C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DA8BD" w14:textId="1E3DC114" w:rsidR="00227C03" w:rsidRPr="007C67DF" w:rsidRDefault="00227C03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F22AA" w14:textId="6DA15F61" w:rsidR="00227C03" w:rsidRPr="00256065" w:rsidRDefault="001E7486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1C2F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D36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E167322" w14:textId="77777777" w:rsidTr="008332C1">
        <w:trPr>
          <w:trHeight w:val="4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8C75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594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8836C5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AA12C3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9E8B98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5E2E5E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B86B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0CCC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6A9F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336B" w14:textId="3DC0E40F" w:rsidR="00227C03" w:rsidRPr="006A23E5" w:rsidRDefault="00227C03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89206" w14:textId="0A3F4551" w:rsidR="00227C03" w:rsidRPr="00256065" w:rsidRDefault="001E7486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74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53D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142ED553" w14:textId="77777777" w:rsidTr="00BB1A83">
        <w:trPr>
          <w:trHeight w:val="3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834" w14:textId="0EB9939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947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254" w14:textId="10FEA48A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30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0A7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7B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96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18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BF7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2538" w14:textId="74D1C028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42A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B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DE31" w14:textId="35F7DEA8" w:rsidR="00805597" w:rsidRPr="00805597" w:rsidRDefault="00805597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75CC62" w14:textId="1E5AA457" w:rsidR="006E600D" w:rsidRPr="007C67DF" w:rsidRDefault="00805597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55C5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1.3</w:t>
            </w:r>
          </w:p>
        </w:tc>
      </w:tr>
      <w:tr w:rsidR="006E600D" w:rsidRPr="007C67DF" w14:paraId="1BB1190A" w14:textId="77777777" w:rsidTr="00BB1A83">
        <w:trPr>
          <w:trHeight w:val="361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7F3B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F7A" w14:textId="77777777" w:rsidR="006E600D" w:rsidRPr="00257D01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0C25" w14:textId="0499BEDE" w:rsidR="006E600D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CA9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28DE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0B9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850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B470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4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D556" w14:textId="2DC5BBD0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63B3A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AFE" w14:textId="77777777" w:rsidR="006E600D" w:rsidRPr="00742A56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3D4" w14:textId="77777777" w:rsidR="006E600D" w:rsidRPr="00E70452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09E74A7" w14:textId="77777777" w:rsidTr="00BB1A83">
        <w:trPr>
          <w:trHeight w:val="35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31F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8D6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4DD" w14:textId="1F791EA7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1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6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026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13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A0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63F" w14:textId="77777777" w:rsidR="006E600D" w:rsidRPr="002623F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190" w14:textId="15C2E904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22C2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752" w14:textId="77777777" w:rsidR="006E600D" w:rsidRPr="00742A56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5BE" w14:textId="77777777" w:rsidR="006E600D" w:rsidRPr="00E70452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341E049A" w14:textId="77777777" w:rsidTr="00BB1A83">
        <w:trPr>
          <w:trHeight w:val="35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13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696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DDDC1" w14:textId="193C0818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11939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14698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E1979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124B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EB13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ED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B33A5" w14:textId="7171F8BF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8ECA0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BF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6F42" w14:textId="77777777" w:rsidR="006E600D" w:rsidRPr="007C67DF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6BBC7EDF" w14:textId="77777777" w:rsidTr="00BB1A83">
        <w:trPr>
          <w:trHeight w:val="43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8A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1CB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C6C7" w14:textId="2F0F3219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0BEE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093C8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3C3E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EA1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E4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1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44167" w14:textId="3C609D5D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DF970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2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F4B5" w14:textId="77777777" w:rsidR="006E600D" w:rsidRPr="007C67DF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2A2E244A" w14:textId="77777777" w:rsidTr="00BB1A83">
        <w:trPr>
          <w:trHeight w:val="50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1FBB7C" w14:textId="6756EB29" w:rsidR="005662EC" w:rsidRPr="006122A8" w:rsidRDefault="005662EC" w:rsidP="00905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86ADA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7E8C4" w14:textId="7501B774" w:rsidR="005662EC" w:rsidRPr="006122A8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96A31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B9C1C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0D4DB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2CAF8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7E23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9E0" w14:textId="610FCB51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</w:t>
            </w:r>
            <w:r w:rsidR="00A44AFE"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D62F4" w14:textId="7941BF6F" w:rsidR="005662EC" w:rsidRPr="006122A8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9F68A" w14:textId="7417792F" w:rsidR="005662EC" w:rsidRPr="006122A8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40C69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8ED322" w14:textId="0125B305" w:rsidR="005662EC" w:rsidRPr="006122A8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64F2C91" w14:textId="4744FC18" w:rsidR="00E0174D" w:rsidRPr="006122A8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 </w:t>
            </w:r>
            <w:r w:rsidR="00E0174D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  <w:p w14:paraId="4E7CF0C9" w14:textId="38F3239F" w:rsidR="005662EC" w:rsidRPr="007C67DF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6F6D4D03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732F97C" w14:textId="4299ABDE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D248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DCCD" w14:textId="231D8AFA" w:rsidR="005662EC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3678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E7BC0E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260AED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DF58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F4D7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9F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6DEB47" w14:textId="43EAC397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7E360" w14:textId="4390F962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B8E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639C3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19A35B11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F305FAB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F0D3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6D8FFD" w14:textId="3F695B0F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9C5B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39BA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663A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38DFC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537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16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E42CB" w14:textId="5D68EDBF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6543EE" w14:textId="2BBC0170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F58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36FD6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732ED50F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2AE95313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C6B5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008C" w14:textId="47D717CE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9B8D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458CF" w14:textId="77777777" w:rsidR="005662EC" w:rsidRPr="00E4482B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2FD516" w14:textId="77777777" w:rsidR="005662EC" w:rsidRPr="00E4482B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EAFA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6049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98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20444" w14:textId="1009222C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FA95C6" w14:textId="6690018C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842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EAA0F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5A669043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B0A7D8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0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21905E" w14:textId="21B90D02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AC543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7BBA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741F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BBA4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67CE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EF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81A8" w14:textId="390EA18D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8E166" w14:textId="6BED1E95" w:rsidR="005662EC" w:rsidRPr="00331D4F" w:rsidRDefault="00331D4F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7F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A8739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6C6FF549" w14:textId="77777777" w:rsidTr="00BB1A8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4DA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4EE6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B1DD1" w14:textId="5334D107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3B58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539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E51A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0057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286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B8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0E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3EB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9CDA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3F52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662EC" w:rsidRPr="007C67DF" w14:paraId="7BA6171A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CD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407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CC8FB" w14:textId="2C43E870" w:rsidR="005662EC" w:rsidRPr="00D043D9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6F2D0" w14:textId="6A0A4C9D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E072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4B1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EAF17" w14:textId="73BC0B26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FB0E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2C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BB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29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FB6E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03D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7B394B62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E0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68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4630A" w14:textId="4438E3EF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837BF" w14:textId="1CAEA694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F6E4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790F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0F30D" w14:textId="78739A0A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910B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11E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11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5B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3F3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2E2F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42761924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6E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FC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72F7E" w14:textId="558D1A18" w:rsidR="005662EC" w:rsidRPr="00D043D9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5E4F0" w14:textId="10DDC01D" w:rsidR="005662EC" w:rsidRDefault="005662EC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CC82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F28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492B" w14:textId="2CABC338" w:rsidR="005662EC" w:rsidRDefault="005662EC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0BBC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3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2DB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5F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73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7781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E3208" w:rsidRPr="007C67DF" w14:paraId="1B03E96C" w14:textId="77777777" w:rsidTr="00BB1A83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4F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70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3BB15" w14:textId="212EF57E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CD78A" w14:textId="69ACC73B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5AAD8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7CE8D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BC5E7" w14:textId="633F6690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D7C2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0BB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E34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EF8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DE9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8E7DE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47450B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1"/>
          <w:headerReference w:type="first" r:id="rId22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7D4A1588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E290F6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993"/>
        <w:gridCol w:w="992"/>
        <w:gridCol w:w="992"/>
        <w:gridCol w:w="992"/>
        <w:gridCol w:w="993"/>
        <w:gridCol w:w="1417"/>
        <w:gridCol w:w="284"/>
      </w:tblGrid>
      <w:tr w:rsidR="00E63D93" w:rsidRPr="007C67DF" w14:paraId="24E29764" w14:textId="0C1AEC2E" w:rsidTr="004D3AD4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0FA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5243631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3D58F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128C213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36AF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C5E598" w14:textId="528B5FCB" w:rsidTr="00704EEF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67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C82C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F2404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87C9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0B1C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1021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1B4F8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E6D57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6C89C46C" w14:textId="7D985DEB" w:rsidTr="00704EEF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15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E29A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4E6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9919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4502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5099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CDE2F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7EDD7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F8ECC8" w14:textId="1D4C397C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C2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29994" w14:textId="31407254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AABE5" w14:textId="05863C7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11DAD" w14:textId="77B3A9B3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C3323" w14:textId="74DA6CFA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2B5E1" w14:textId="6A8198DE" w:rsidR="00E63D93" w:rsidRPr="007C67DF" w:rsidRDefault="00141B79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603,</w:t>
            </w:r>
            <w:r w:rsidR="00CE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E875B8" w14:textId="4293FB2D" w:rsidR="00E63D93" w:rsidRPr="004A55CD" w:rsidRDefault="00141B79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2254,</w:t>
            </w:r>
            <w:r w:rsidR="00CE3208"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45FE80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16C9A238" w14:textId="68412DAB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5C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567B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9955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27EE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1C018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41B3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451880" w14:textId="77777777" w:rsidR="00E63D93" w:rsidRPr="004A55CD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81E9AA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2294486A" w14:textId="3DEDF1DB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F4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3842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103C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B246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FD92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C2A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BA4275" w14:textId="77777777" w:rsidR="00E63D93" w:rsidRPr="004A55CD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422E4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208" w:rsidRPr="007C67DF" w14:paraId="4D54518C" w14:textId="589B77D8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0B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FBFF0E" w14:textId="03FE71CD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47362" w14:textId="4A2500CC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B5264" w14:textId="181028A1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48D5C" w14:textId="0C67E00A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FE3C1" w14:textId="6914C903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3B14" w14:textId="4B4F9B3B" w:rsidR="00CE3208" w:rsidRPr="004A55CD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2254,2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16C6A" w14:textId="77777777" w:rsidR="00CE3208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208" w:rsidRPr="007C67DF" w14:paraId="31A61B2E" w14:textId="51B8FB45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530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A374C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835AE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00A3D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57837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E1AD56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3A538" w14:textId="77777777" w:rsidR="00CE3208" w:rsidRPr="004A55CD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8C5AF6" w14:textId="77777777" w:rsidR="00CE3208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208" w:rsidRPr="007C67DF" w14:paraId="1089392E" w14:textId="638A617D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47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5DAF9" w14:textId="35AB43DB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E3961" w14:textId="751F6CDA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C1D8D" w14:textId="1BD664FB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5F7F" w14:textId="16D78093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A6A99" w14:textId="09FDD1F3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483E43" w14:textId="18EEE517" w:rsidR="00CE3208" w:rsidRPr="004A55CD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2254,2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AD53F" w14:textId="77777777" w:rsidR="00CE3208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208" w:rsidRPr="007C67DF" w14:paraId="4D1E8E7B" w14:textId="5663ADBF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CF5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5C80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559F7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2CCD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886AB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331ED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28D6" w14:textId="77777777" w:rsidR="00CE3208" w:rsidRPr="004A55CD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D6CC0" w14:textId="77777777" w:rsidR="00CE3208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208" w:rsidRPr="007C67DF" w14:paraId="423B6AFC" w14:textId="2311DEF6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DE60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9D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4F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D0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55D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040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89B53" w14:textId="77777777" w:rsidR="00CE3208" w:rsidRPr="004A55CD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35BB4" w14:textId="77777777" w:rsidR="00CE3208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208" w:rsidRPr="007C67DF" w14:paraId="7822D34C" w14:textId="39020E83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959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4E6" w14:textId="542BE768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846" w14:textId="7A585598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24DA" w14:textId="32CC20B3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67E" w14:textId="274F5916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B90" w14:textId="26D11634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BAA59" w14:textId="1E3B80E9" w:rsidR="00CE3208" w:rsidRPr="004A55CD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2254,2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F396D3" w14:textId="77777777" w:rsidR="00CE3208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208" w:rsidRPr="007C67DF" w14:paraId="74FD6A5D" w14:textId="01EDF153" w:rsidTr="00D60F2E">
        <w:trPr>
          <w:trHeight w:val="47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8F0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29F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2BC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03E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94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DEC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F8FD2" w14:textId="77777777" w:rsidR="00CE3208" w:rsidRPr="007C67DF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4C1317" w14:textId="77777777" w:rsidR="00CE3208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4FBA5F" w14:textId="064E4EDE" w:rsidR="00CE3208" w:rsidRPr="00E63D93" w:rsidRDefault="00CE3208" w:rsidP="00CE3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1902705D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D9D714F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C10AF26" w14:textId="5BD085F8" w:rsidR="0073548F" w:rsidRPr="005E2BDA" w:rsidRDefault="00704EE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571C41A2" w14:textId="726E5C3D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720ED55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1502A" w14:textId="77777777" w:rsidR="00FD5027" w:rsidRDefault="00FD5027">
      <w:pPr>
        <w:spacing w:after="0" w:line="240" w:lineRule="auto"/>
      </w:pPr>
      <w:r>
        <w:separator/>
      </w:r>
    </w:p>
  </w:endnote>
  <w:endnote w:type="continuationSeparator" w:id="0">
    <w:p w14:paraId="2FD212EF" w14:textId="77777777" w:rsidR="00FD5027" w:rsidRDefault="00FD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75DB1" w14:textId="77777777" w:rsidR="00FD5027" w:rsidRDefault="00FD5027">
      <w:pPr>
        <w:spacing w:after="0" w:line="240" w:lineRule="auto"/>
      </w:pPr>
      <w:r>
        <w:separator/>
      </w:r>
    </w:p>
  </w:footnote>
  <w:footnote w:type="continuationSeparator" w:id="0">
    <w:p w14:paraId="2CDCABCA" w14:textId="77777777" w:rsidR="00FD5027" w:rsidRDefault="00FD5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148163"/>
      <w:docPartObj>
        <w:docPartGallery w:val="Page Numbers (Top of Page)"/>
        <w:docPartUnique/>
      </w:docPartObj>
    </w:sdtPr>
    <w:sdtContent>
      <w:p w14:paraId="0A485F0D" w14:textId="7FF13788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8332C1" w:rsidRPr="00903EC1" w:rsidRDefault="008332C1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8332C1" w:rsidRPr="00B27869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8332C1" w:rsidRPr="00B27869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10</w: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8332C1" w:rsidRPr="000F1D31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8332C1" w:rsidRPr="000F1D31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</w: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10663"/>
      <w:docPartObj>
        <w:docPartGallery w:val="Page Numbers (Top of Page)"/>
        <w:docPartUnique/>
      </w:docPartObj>
    </w:sdtPr>
    <w:sdtContent>
      <w:p w14:paraId="6838A70D" w14:textId="04B118BC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11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8332C1" w:rsidRDefault="008332C1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8332C1" w:rsidRDefault="008332C1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6668000"/>
      <w:docPartObj>
        <w:docPartGallery w:val="Page Numbers (Top of Page)"/>
        <w:docPartUnique/>
      </w:docPartObj>
    </w:sdtPr>
    <w:sdtContent>
      <w:p w14:paraId="538D671E" w14:textId="62AF2513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13</w:t>
        </w:r>
        <w:r>
          <w:fldChar w:fldCharType="end"/>
        </w:r>
      </w:p>
    </w:sdtContent>
  </w:sdt>
  <w:p w14:paraId="529C5E9F" w14:textId="14426E47" w:rsidR="008332C1" w:rsidRPr="00A970A3" w:rsidRDefault="008332C1" w:rsidP="006A23E5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53201"/>
      <w:docPartObj>
        <w:docPartGallery w:val="Page Numbers (Top of Page)"/>
        <w:docPartUnique/>
      </w:docPartObj>
    </w:sdtPr>
    <w:sdtContent>
      <w:p w14:paraId="5F58CCDA" w14:textId="01FA96C1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EF41" w14:textId="45975C88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7CEC2B7" wp14:editId="5210E2C9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9A6E6" w14:textId="77777777" w:rsidR="008332C1" w:rsidRPr="00D6051E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EC2B7" id="Прямоугольник 6" o:spid="_x0000_s1029" style="position:absolute;margin-left:810.5pt;margin-top:286.45pt;width:27.1pt;height:25.9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6C29A6E6" w14:textId="77777777" w:rsidR="008332C1" w:rsidRPr="00D6051E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17</w: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8F4F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CD9200B" wp14:editId="60AF3CD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0F6C7" w14:textId="77777777" w:rsidR="008332C1" w:rsidRPr="009D4486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9200B" id="Прямоугольник 7" o:spid="_x0000_s1030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D30F6C7" w14:textId="77777777" w:rsidR="008332C1" w:rsidRPr="009D4486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840567"/>
      <w:docPartObj>
        <w:docPartGallery w:val="Page Numbers (Top of Page)"/>
        <w:docPartUnique/>
      </w:docPartObj>
    </w:sdtPr>
    <w:sdtContent>
      <w:p w14:paraId="636C7CDF" w14:textId="4A9FCE25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134D89C6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8332C1" w:rsidRPr="00D41BFF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31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Fa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lEW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NmoVr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8332C1" w:rsidRPr="00D41BFF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8332C1" w:rsidRPr="0034235D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2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8332C1" w:rsidRPr="0034235D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281618"/>
      <w:docPartObj>
        <w:docPartGallery w:val="Page Numbers (Top of Page)"/>
        <w:docPartUnique/>
      </w:docPartObj>
    </w:sdtPr>
    <w:sdtContent>
      <w:p w14:paraId="42860858" w14:textId="32F62BDA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C1E99"/>
    <w:multiLevelType w:val="hybridMultilevel"/>
    <w:tmpl w:val="ED568E98"/>
    <w:lvl w:ilvl="0" w:tplc="F40406DE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DA71D7"/>
    <w:multiLevelType w:val="hybridMultilevel"/>
    <w:tmpl w:val="9C1C4CEA"/>
    <w:lvl w:ilvl="0" w:tplc="DDA0C4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682007540">
    <w:abstractNumId w:val="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5003122">
    <w:abstractNumId w:val="1"/>
  </w:num>
  <w:num w:numId="3" w16cid:durableId="57562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8B7"/>
    <w:rsid w:val="000062BC"/>
    <w:rsid w:val="00014954"/>
    <w:rsid w:val="0001688C"/>
    <w:rsid w:val="00017A6B"/>
    <w:rsid w:val="00033483"/>
    <w:rsid w:val="000370B7"/>
    <w:rsid w:val="00037CAD"/>
    <w:rsid w:val="00040B15"/>
    <w:rsid w:val="00051001"/>
    <w:rsid w:val="0007324F"/>
    <w:rsid w:val="000754A0"/>
    <w:rsid w:val="000756CB"/>
    <w:rsid w:val="00081D03"/>
    <w:rsid w:val="000942DC"/>
    <w:rsid w:val="00096D96"/>
    <w:rsid w:val="000B65E9"/>
    <w:rsid w:val="000B7731"/>
    <w:rsid w:val="000C2FE9"/>
    <w:rsid w:val="000C54A2"/>
    <w:rsid w:val="000C5DEE"/>
    <w:rsid w:val="000D0A61"/>
    <w:rsid w:val="000D279A"/>
    <w:rsid w:val="000E2451"/>
    <w:rsid w:val="000E289A"/>
    <w:rsid w:val="000E32DD"/>
    <w:rsid w:val="000E36FD"/>
    <w:rsid w:val="000E5593"/>
    <w:rsid w:val="000E660D"/>
    <w:rsid w:val="000F1D31"/>
    <w:rsid w:val="000F6046"/>
    <w:rsid w:val="0010277C"/>
    <w:rsid w:val="00102EAD"/>
    <w:rsid w:val="00105E18"/>
    <w:rsid w:val="00113D4F"/>
    <w:rsid w:val="00113EFA"/>
    <w:rsid w:val="00122D90"/>
    <w:rsid w:val="00126472"/>
    <w:rsid w:val="001341D6"/>
    <w:rsid w:val="00141B79"/>
    <w:rsid w:val="00142597"/>
    <w:rsid w:val="00144157"/>
    <w:rsid w:val="00147C81"/>
    <w:rsid w:val="00151636"/>
    <w:rsid w:val="00156C08"/>
    <w:rsid w:val="00171E61"/>
    <w:rsid w:val="001729F4"/>
    <w:rsid w:val="00172CC5"/>
    <w:rsid w:val="001737F3"/>
    <w:rsid w:val="001767DE"/>
    <w:rsid w:val="00181381"/>
    <w:rsid w:val="00185D23"/>
    <w:rsid w:val="0019094B"/>
    <w:rsid w:val="001948C3"/>
    <w:rsid w:val="001A4A1A"/>
    <w:rsid w:val="001A4B22"/>
    <w:rsid w:val="001B0797"/>
    <w:rsid w:val="001B07BC"/>
    <w:rsid w:val="001C18A9"/>
    <w:rsid w:val="001C322A"/>
    <w:rsid w:val="001D2737"/>
    <w:rsid w:val="001D3597"/>
    <w:rsid w:val="001D3AEF"/>
    <w:rsid w:val="001D3CD2"/>
    <w:rsid w:val="001E45E3"/>
    <w:rsid w:val="001E7486"/>
    <w:rsid w:val="001F1E49"/>
    <w:rsid w:val="001F3534"/>
    <w:rsid w:val="001F3789"/>
    <w:rsid w:val="001F3F42"/>
    <w:rsid w:val="001F796F"/>
    <w:rsid w:val="00206780"/>
    <w:rsid w:val="00207AF2"/>
    <w:rsid w:val="00216A55"/>
    <w:rsid w:val="00216DD1"/>
    <w:rsid w:val="002176D2"/>
    <w:rsid w:val="00217A0F"/>
    <w:rsid w:val="00222A2C"/>
    <w:rsid w:val="0022434B"/>
    <w:rsid w:val="00224357"/>
    <w:rsid w:val="0022549D"/>
    <w:rsid w:val="002274A8"/>
    <w:rsid w:val="00227C03"/>
    <w:rsid w:val="00231556"/>
    <w:rsid w:val="00254388"/>
    <w:rsid w:val="00256065"/>
    <w:rsid w:val="00257D01"/>
    <w:rsid w:val="002623FF"/>
    <w:rsid w:val="002663D2"/>
    <w:rsid w:val="0026642B"/>
    <w:rsid w:val="002707FE"/>
    <w:rsid w:val="002740C8"/>
    <w:rsid w:val="00280AE0"/>
    <w:rsid w:val="00281585"/>
    <w:rsid w:val="00286374"/>
    <w:rsid w:val="002864EA"/>
    <w:rsid w:val="002870DC"/>
    <w:rsid w:val="00292135"/>
    <w:rsid w:val="00297754"/>
    <w:rsid w:val="002B014B"/>
    <w:rsid w:val="002B1BC9"/>
    <w:rsid w:val="002B2603"/>
    <w:rsid w:val="002B5AB4"/>
    <w:rsid w:val="002B6C70"/>
    <w:rsid w:val="002B7C36"/>
    <w:rsid w:val="002C489B"/>
    <w:rsid w:val="002C6BBC"/>
    <w:rsid w:val="002E0D98"/>
    <w:rsid w:val="002E3C22"/>
    <w:rsid w:val="002E6E30"/>
    <w:rsid w:val="002F1631"/>
    <w:rsid w:val="002F5F7B"/>
    <w:rsid w:val="00307F6E"/>
    <w:rsid w:val="00314347"/>
    <w:rsid w:val="003158B9"/>
    <w:rsid w:val="003176D3"/>
    <w:rsid w:val="003211B9"/>
    <w:rsid w:val="003243EE"/>
    <w:rsid w:val="00324864"/>
    <w:rsid w:val="00331D4F"/>
    <w:rsid w:val="00332691"/>
    <w:rsid w:val="00334FA9"/>
    <w:rsid w:val="00335F87"/>
    <w:rsid w:val="0034235D"/>
    <w:rsid w:val="00343194"/>
    <w:rsid w:val="003452D1"/>
    <w:rsid w:val="003540F7"/>
    <w:rsid w:val="00355E82"/>
    <w:rsid w:val="00357C35"/>
    <w:rsid w:val="00360C6D"/>
    <w:rsid w:val="003622CB"/>
    <w:rsid w:val="00364479"/>
    <w:rsid w:val="0036632C"/>
    <w:rsid w:val="003729CA"/>
    <w:rsid w:val="003749FD"/>
    <w:rsid w:val="003760B7"/>
    <w:rsid w:val="00376312"/>
    <w:rsid w:val="00376EF0"/>
    <w:rsid w:val="00381859"/>
    <w:rsid w:val="003835DD"/>
    <w:rsid w:val="003861D2"/>
    <w:rsid w:val="003900FB"/>
    <w:rsid w:val="003930EE"/>
    <w:rsid w:val="00395378"/>
    <w:rsid w:val="003956D8"/>
    <w:rsid w:val="00395E02"/>
    <w:rsid w:val="003962A0"/>
    <w:rsid w:val="003A21B6"/>
    <w:rsid w:val="003A4254"/>
    <w:rsid w:val="003A5338"/>
    <w:rsid w:val="003D146D"/>
    <w:rsid w:val="003D30EF"/>
    <w:rsid w:val="003D3BAE"/>
    <w:rsid w:val="003D7444"/>
    <w:rsid w:val="003F0944"/>
    <w:rsid w:val="003F2BE7"/>
    <w:rsid w:val="003F7A40"/>
    <w:rsid w:val="00402632"/>
    <w:rsid w:val="0040289B"/>
    <w:rsid w:val="00405934"/>
    <w:rsid w:val="00413E9C"/>
    <w:rsid w:val="00420C18"/>
    <w:rsid w:val="0042141A"/>
    <w:rsid w:val="00421499"/>
    <w:rsid w:val="004249F0"/>
    <w:rsid w:val="00425CE3"/>
    <w:rsid w:val="00427B30"/>
    <w:rsid w:val="0043112D"/>
    <w:rsid w:val="00432317"/>
    <w:rsid w:val="00436FE2"/>
    <w:rsid w:val="0044063B"/>
    <w:rsid w:val="00441784"/>
    <w:rsid w:val="004449CE"/>
    <w:rsid w:val="00445BE9"/>
    <w:rsid w:val="00446146"/>
    <w:rsid w:val="00447F37"/>
    <w:rsid w:val="004542D8"/>
    <w:rsid w:val="00455CC5"/>
    <w:rsid w:val="004562EF"/>
    <w:rsid w:val="0045718C"/>
    <w:rsid w:val="00457673"/>
    <w:rsid w:val="0046348F"/>
    <w:rsid w:val="00475879"/>
    <w:rsid w:val="00480D12"/>
    <w:rsid w:val="00484216"/>
    <w:rsid w:val="004867A9"/>
    <w:rsid w:val="004906AE"/>
    <w:rsid w:val="00491951"/>
    <w:rsid w:val="00491CEC"/>
    <w:rsid w:val="0049217E"/>
    <w:rsid w:val="00495750"/>
    <w:rsid w:val="004A40F9"/>
    <w:rsid w:val="004A55CD"/>
    <w:rsid w:val="004A6B86"/>
    <w:rsid w:val="004B06FD"/>
    <w:rsid w:val="004B3818"/>
    <w:rsid w:val="004B7DF8"/>
    <w:rsid w:val="004C3FC8"/>
    <w:rsid w:val="004C4F88"/>
    <w:rsid w:val="004D2C87"/>
    <w:rsid w:val="004D30EE"/>
    <w:rsid w:val="004D3AD4"/>
    <w:rsid w:val="004D4B14"/>
    <w:rsid w:val="004D4F22"/>
    <w:rsid w:val="004D65D5"/>
    <w:rsid w:val="004D6AE7"/>
    <w:rsid w:val="004E0B8C"/>
    <w:rsid w:val="004E0F77"/>
    <w:rsid w:val="004E119E"/>
    <w:rsid w:val="004E11AE"/>
    <w:rsid w:val="004E600A"/>
    <w:rsid w:val="004F102F"/>
    <w:rsid w:val="004F1EA1"/>
    <w:rsid w:val="004F7676"/>
    <w:rsid w:val="00506072"/>
    <w:rsid w:val="00507D98"/>
    <w:rsid w:val="005162E9"/>
    <w:rsid w:val="00517ECB"/>
    <w:rsid w:val="00520512"/>
    <w:rsid w:val="00520D36"/>
    <w:rsid w:val="0052327E"/>
    <w:rsid w:val="005236FC"/>
    <w:rsid w:val="005332F5"/>
    <w:rsid w:val="005340E3"/>
    <w:rsid w:val="005427A5"/>
    <w:rsid w:val="00547419"/>
    <w:rsid w:val="0055415C"/>
    <w:rsid w:val="005568FB"/>
    <w:rsid w:val="00561A8A"/>
    <w:rsid w:val="005662EC"/>
    <w:rsid w:val="0057038D"/>
    <w:rsid w:val="00570660"/>
    <w:rsid w:val="00571724"/>
    <w:rsid w:val="0057548B"/>
    <w:rsid w:val="0057701F"/>
    <w:rsid w:val="005802A6"/>
    <w:rsid w:val="005846FB"/>
    <w:rsid w:val="005905C7"/>
    <w:rsid w:val="00593F72"/>
    <w:rsid w:val="005944D9"/>
    <w:rsid w:val="005A3290"/>
    <w:rsid w:val="005A5373"/>
    <w:rsid w:val="005A7BC1"/>
    <w:rsid w:val="005B2E0A"/>
    <w:rsid w:val="005B4C44"/>
    <w:rsid w:val="005B56FA"/>
    <w:rsid w:val="005C2007"/>
    <w:rsid w:val="005C4AE1"/>
    <w:rsid w:val="005C5428"/>
    <w:rsid w:val="005D0ECB"/>
    <w:rsid w:val="005D15E1"/>
    <w:rsid w:val="005D2110"/>
    <w:rsid w:val="005D3732"/>
    <w:rsid w:val="005D5C4B"/>
    <w:rsid w:val="005E2BDA"/>
    <w:rsid w:val="005E37C3"/>
    <w:rsid w:val="005E3A43"/>
    <w:rsid w:val="005E43DD"/>
    <w:rsid w:val="005E6E52"/>
    <w:rsid w:val="005F1C44"/>
    <w:rsid w:val="005F42F6"/>
    <w:rsid w:val="005F48CC"/>
    <w:rsid w:val="00602EE9"/>
    <w:rsid w:val="0060567C"/>
    <w:rsid w:val="00610246"/>
    <w:rsid w:val="00610D48"/>
    <w:rsid w:val="006121DC"/>
    <w:rsid w:val="006122A8"/>
    <w:rsid w:val="006152E1"/>
    <w:rsid w:val="00616192"/>
    <w:rsid w:val="006213ED"/>
    <w:rsid w:val="0062434B"/>
    <w:rsid w:val="00635355"/>
    <w:rsid w:val="00642747"/>
    <w:rsid w:val="0064464A"/>
    <w:rsid w:val="00646661"/>
    <w:rsid w:val="00652F56"/>
    <w:rsid w:val="0065314F"/>
    <w:rsid w:val="0065327C"/>
    <w:rsid w:val="00657CD1"/>
    <w:rsid w:val="0066060D"/>
    <w:rsid w:val="00664713"/>
    <w:rsid w:val="00670652"/>
    <w:rsid w:val="00670E48"/>
    <w:rsid w:val="00683673"/>
    <w:rsid w:val="006902A8"/>
    <w:rsid w:val="00690B7D"/>
    <w:rsid w:val="00691F88"/>
    <w:rsid w:val="00696BED"/>
    <w:rsid w:val="006A23E5"/>
    <w:rsid w:val="006A5196"/>
    <w:rsid w:val="006A5ECC"/>
    <w:rsid w:val="006B1FA1"/>
    <w:rsid w:val="006B34F6"/>
    <w:rsid w:val="006B476D"/>
    <w:rsid w:val="006B7C22"/>
    <w:rsid w:val="006C0029"/>
    <w:rsid w:val="006C323E"/>
    <w:rsid w:val="006C418B"/>
    <w:rsid w:val="006C44B6"/>
    <w:rsid w:val="006C6257"/>
    <w:rsid w:val="006C67B2"/>
    <w:rsid w:val="006C7EA3"/>
    <w:rsid w:val="006D51AA"/>
    <w:rsid w:val="006E600D"/>
    <w:rsid w:val="006E662D"/>
    <w:rsid w:val="006E6B76"/>
    <w:rsid w:val="006F0001"/>
    <w:rsid w:val="006F744B"/>
    <w:rsid w:val="00700BA8"/>
    <w:rsid w:val="00703403"/>
    <w:rsid w:val="00704EEF"/>
    <w:rsid w:val="00706769"/>
    <w:rsid w:val="0071198E"/>
    <w:rsid w:val="00713127"/>
    <w:rsid w:val="007136ED"/>
    <w:rsid w:val="007224F2"/>
    <w:rsid w:val="007327D1"/>
    <w:rsid w:val="0073476D"/>
    <w:rsid w:val="0073548F"/>
    <w:rsid w:val="00741175"/>
    <w:rsid w:val="00742A56"/>
    <w:rsid w:val="00743AE5"/>
    <w:rsid w:val="00746738"/>
    <w:rsid w:val="00757161"/>
    <w:rsid w:val="00757BF9"/>
    <w:rsid w:val="00761086"/>
    <w:rsid w:val="0076221D"/>
    <w:rsid w:val="0076249E"/>
    <w:rsid w:val="007670E3"/>
    <w:rsid w:val="00770844"/>
    <w:rsid w:val="00772EE3"/>
    <w:rsid w:val="0077448D"/>
    <w:rsid w:val="00782F4D"/>
    <w:rsid w:val="00784ABB"/>
    <w:rsid w:val="00785078"/>
    <w:rsid w:val="00786001"/>
    <w:rsid w:val="00787CF4"/>
    <w:rsid w:val="0079154D"/>
    <w:rsid w:val="007934C6"/>
    <w:rsid w:val="007937D0"/>
    <w:rsid w:val="007A3E49"/>
    <w:rsid w:val="007B21D6"/>
    <w:rsid w:val="007B3716"/>
    <w:rsid w:val="007B6490"/>
    <w:rsid w:val="007C1448"/>
    <w:rsid w:val="007C1457"/>
    <w:rsid w:val="007C4A62"/>
    <w:rsid w:val="007C67DF"/>
    <w:rsid w:val="007C6C84"/>
    <w:rsid w:val="007C6D52"/>
    <w:rsid w:val="007D0AC1"/>
    <w:rsid w:val="007D5533"/>
    <w:rsid w:val="007E3799"/>
    <w:rsid w:val="007E48BE"/>
    <w:rsid w:val="007E6488"/>
    <w:rsid w:val="007E658B"/>
    <w:rsid w:val="007F05CD"/>
    <w:rsid w:val="007F19A4"/>
    <w:rsid w:val="007F4A3E"/>
    <w:rsid w:val="007F654D"/>
    <w:rsid w:val="007F67D3"/>
    <w:rsid w:val="007F7740"/>
    <w:rsid w:val="00805597"/>
    <w:rsid w:val="00813F04"/>
    <w:rsid w:val="00814242"/>
    <w:rsid w:val="00815170"/>
    <w:rsid w:val="00815F3E"/>
    <w:rsid w:val="00817DB8"/>
    <w:rsid w:val="00817EC8"/>
    <w:rsid w:val="008231D8"/>
    <w:rsid w:val="008250A4"/>
    <w:rsid w:val="0082708C"/>
    <w:rsid w:val="008275DD"/>
    <w:rsid w:val="008332C1"/>
    <w:rsid w:val="008366B7"/>
    <w:rsid w:val="0084000E"/>
    <w:rsid w:val="0084093E"/>
    <w:rsid w:val="00841CDE"/>
    <w:rsid w:val="00844645"/>
    <w:rsid w:val="00845E60"/>
    <w:rsid w:val="00847533"/>
    <w:rsid w:val="008475C8"/>
    <w:rsid w:val="008547FD"/>
    <w:rsid w:val="00855E2F"/>
    <w:rsid w:val="00855E6D"/>
    <w:rsid w:val="00861125"/>
    <w:rsid w:val="008639EC"/>
    <w:rsid w:val="00866295"/>
    <w:rsid w:val="008702AA"/>
    <w:rsid w:val="00872CB8"/>
    <w:rsid w:val="00876346"/>
    <w:rsid w:val="008814DE"/>
    <w:rsid w:val="00890269"/>
    <w:rsid w:val="008905FF"/>
    <w:rsid w:val="00892A20"/>
    <w:rsid w:val="00897B9D"/>
    <w:rsid w:val="008A263A"/>
    <w:rsid w:val="008A435F"/>
    <w:rsid w:val="008B3BBD"/>
    <w:rsid w:val="008B5C02"/>
    <w:rsid w:val="008B5C92"/>
    <w:rsid w:val="008B5D20"/>
    <w:rsid w:val="008B6132"/>
    <w:rsid w:val="008B66EC"/>
    <w:rsid w:val="008C428F"/>
    <w:rsid w:val="008C5EFF"/>
    <w:rsid w:val="008C6D56"/>
    <w:rsid w:val="008C7C62"/>
    <w:rsid w:val="008D0746"/>
    <w:rsid w:val="008D0E3A"/>
    <w:rsid w:val="008D1B83"/>
    <w:rsid w:val="008E2177"/>
    <w:rsid w:val="008E3A11"/>
    <w:rsid w:val="008E4DDE"/>
    <w:rsid w:val="008E692C"/>
    <w:rsid w:val="008F252D"/>
    <w:rsid w:val="008F4526"/>
    <w:rsid w:val="008F574B"/>
    <w:rsid w:val="008F6DEE"/>
    <w:rsid w:val="008F7491"/>
    <w:rsid w:val="00903EC1"/>
    <w:rsid w:val="00903FF1"/>
    <w:rsid w:val="00905433"/>
    <w:rsid w:val="00914DFC"/>
    <w:rsid w:val="00922580"/>
    <w:rsid w:val="00925833"/>
    <w:rsid w:val="0093653C"/>
    <w:rsid w:val="00941DFD"/>
    <w:rsid w:val="009462FB"/>
    <w:rsid w:val="009507AC"/>
    <w:rsid w:val="00950879"/>
    <w:rsid w:val="00961108"/>
    <w:rsid w:val="009679DC"/>
    <w:rsid w:val="00976A2C"/>
    <w:rsid w:val="009867B6"/>
    <w:rsid w:val="009901FB"/>
    <w:rsid w:val="0099546F"/>
    <w:rsid w:val="009B0A1A"/>
    <w:rsid w:val="009B1273"/>
    <w:rsid w:val="009B64C2"/>
    <w:rsid w:val="009D0696"/>
    <w:rsid w:val="009D4486"/>
    <w:rsid w:val="009E2C62"/>
    <w:rsid w:val="009E3251"/>
    <w:rsid w:val="009E507C"/>
    <w:rsid w:val="009F22A4"/>
    <w:rsid w:val="009F324C"/>
    <w:rsid w:val="009F3B09"/>
    <w:rsid w:val="009F61D5"/>
    <w:rsid w:val="009F7C8D"/>
    <w:rsid w:val="00A210F3"/>
    <w:rsid w:val="00A21169"/>
    <w:rsid w:val="00A26710"/>
    <w:rsid w:val="00A2749D"/>
    <w:rsid w:val="00A27B36"/>
    <w:rsid w:val="00A27E59"/>
    <w:rsid w:val="00A309B9"/>
    <w:rsid w:val="00A34694"/>
    <w:rsid w:val="00A42F5D"/>
    <w:rsid w:val="00A44AFE"/>
    <w:rsid w:val="00A45C03"/>
    <w:rsid w:val="00A4681B"/>
    <w:rsid w:val="00A474C0"/>
    <w:rsid w:val="00A55282"/>
    <w:rsid w:val="00A55B3D"/>
    <w:rsid w:val="00A55C5B"/>
    <w:rsid w:val="00A55E6E"/>
    <w:rsid w:val="00A56F09"/>
    <w:rsid w:val="00A631D9"/>
    <w:rsid w:val="00A73483"/>
    <w:rsid w:val="00A8144D"/>
    <w:rsid w:val="00A81543"/>
    <w:rsid w:val="00A817F3"/>
    <w:rsid w:val="00A83616"/>
    <w:rsid w:val="00A83E15"/>
    <w:rsid w:val="00A901F2"/>
    <w:rsid w:val="00A95A53"/>
    <w:rsid w:val="00AA01AC"/>
    <w:rsid w:val="00AA2127"/>
    <w:rsid w:val="00AB182F"/>
    <w:rsid w:val="00AB3FC6"/>
    <w:rsid w:val="00AB4303"/>
    <w:rsid w:val="00AB638D"/>
    <w:rsid w:val="00AB6C60"/>
    <w:rsid w:val="00AB6ED0"/>
    <w:rsid w:val="00AC06C9"/>
    <w:rsid w:val="00AC4E07"/>
    <w:rsid w:val="00AD063E"/>
    <w:rsid w:val="00AD0A38"/>
    <w:rsid w:val="00AD3A14"/>
    <w:rsid w:val="00AD5E7A"/>
    <w:rsid w:val="00AD7920"/>
    <w:rsid w:val="00AF018C"/>
    <w:rsid w:val="00AF3729"/>
    <w:rsid w:val="00AF5778"/>
    <w:rsid w:val="00AF5DF7"/>
    <w:rsid w:val="00AF69C4"/>
    <w:rsid w:val="00AF7F46"/>
    <w:rsid w:val="00B03F10"/>
    <w:rsid w:val="00B209F9"/>
    <w:rsid w:val="00B26F11"/>
    <w:rsid w:val="00B274FB"/>
    <w:rsid w:val="00B27869"/>
    <w:rsid w:val="00B27AB0"/>
    <w:rsid w:val="00B314CD"/>
    <w:rsid w:val="00B33BE8"/>
    <w:rsid w:val="00B349CC"/>
    <w:rsid w:val="00B357DA"/>
    <w:rsid w:val="00B41B07"/>
    <w:rsid w:val="00B42F02"/>
    <w:rsid w:val="00B443A4"/>
    <w:rsid w:val="00B51839"/>
    <w:rsid w:val="00B57DB7"/>
    <w:rsid w:val="00B661CB"/>
    <w:rsid w:val="00B70404"/>
    <w:rsid w:val="00B73537"/>
    <w:rsid w:val="00B77BEA"/>
    <w:rsid w:val="00B85742"/>
    <w:rsid w:val="00B8615F"/>
    <w:rsid w:val="00B90986"/>
    <w:rsid w:val="00B93494"/>
    <w:rsid w:val="00BA113D"/>
    <w:rsid w:val="00BA1BFA"/>
    <w:rsid w:val="00BB1A83"/>
    <w:rsid w:val="00BB221D"/>
    <w:rsid w:val="00BB44F0"/>
    <w:rsid w:val="00BC0A2F"/>
    <w:rsid w:val="00BC76D0"/>
    <w:rsid w:val="00BD2992"/>
    <w:rsid w:val="00BD773D"/>
    <w:rsid w:val="00BE10D6"/>
    <w:rsid w:val="00BE5299"/>
    <w:rsid w:val="00BE7125"/>
    <w:rsid w:val="00BF340E"/>
    <w:rsid w:val="00BF34FF"/>
    <w:rsid w:val="00C010F1"/>
    <w:rsid w:val="00C040E5"/>
    <w:rsid w:val="00C0690C"/>
    <w:rsid w:val="00C1100F"/>
    <w:rsid w:val="00C11720"/>
    <w:rsid w:val="00C135AE"/>
    <w:rsid w:val="00C20A9C"/>
    <w:rsid w:val="00C23D85"/>
    <w:rsid w:val="00C24D8A"/>
    <w:rsid w:val="00C32980"/>
    <w:rsid w:val="00C33291"/>
    <w:rsid w:val="00C47280"/>
    <w:rsid w:val="00C509EC"/>
    <w:rsid w:val="00C50CA0"/>
    <w:rsid w:val="00C51D15"/>
    <w:rsid w:val="00C53764"/>
    <w:rsid w:val="00C55C14"/>
    <w:rsid w:val="00C566BA"/>
    <w:rsid w:val="00C57AA2"/>
    <w:rsid w:val="00C60A6E"/>
    <w:rsid w:val="00C62DB9"/>
    <w:rsid w:val="00C62EC5"/>
    <w:rsid w:val="00C63532"/>
    <w:rsid w:val="00C64562"/>
    <w:rsid w:val="00C74BA8"/>
    <w:rsid w:val="00C84F2B"/>
    <w:rsid w:val="00C9140D"/>
    <w:rsid w:val="00C939D7"/>
    <w:rsid w:val="00C939F8"/>
    <w:rsid w:val="00C94D36"/>
    <w:rsid w:val="00C954BF"/>
    <w:rsid w:val="00C95BE3"/>
    <w:rsid w:val="00C95CB2"/>
    <w:rsid w:val="00CA1C68"/>
    <w:rsid w:val="00CB092E"/>
    <w:rsid w:val="00CB202F"/>
    <w:rsid w:val="00CB708D"/>
    <w:rsid w:val="00CB7754"/>
    <w:rsid w:val="00CC01D9"/>
    <w:rsid w:val="00CC1CF9"/>
    <w:rsid w:val="00CC4EE7"/>
    <w:rsid w:val="00CC6738"/>
    <w:rsid w:val="00CC73FF"/>
    <w:rsid w:val="00CD1A3D"/>
    <w:rsid w:val="00CD1E92"/>
    <w:rsid w:val="00CD3BE1"/>
    <w:rsid w:val="00CE15C0"/>
    <w:rsid w:val="00CE3208"/>
    <w:rsid w:val="00CE37C8"/>
    <w:rsid w:val="00CE37E3"/>
    <w:rsid w:val="00CE3BD0"/>
    <w:rsid w:val="00CE6271"/>
    <w:rsid w:val="00CE728C"/>
    <w:rsid w:val="00CF0AE1"/>
    <w:rsid w:val="00CF0FB6"/>
    <w:rsid w:val="00CF1747"/>
    <w:rsid w:val="00CF378B"/>
    <w:rsid w:val="00CF66AD"/>
    <w:rsid w:val="00CF7C0F"/>
    <w:rsid w:val="00D00C64"/>
    <w:rsid w:val="00D043D9"/>
    <w:rsid w:val="00D13A94"/>
    <w:rsid w:val="00D1442D"/>
    <w:rsid w:val="00D16170"/>
    <w:rsid w:val="00D25B5E"/>
    <w:rsid w:val="00D37649"/>
    <w:rsid w:val="00D41BFF"/>
    <w:rsid w:val="00D42AD7"/>
    <w:rsid w:val="00D444A7"/>
    <w:rsid w:val="00D4656C"/>
    <w:rsid w:val="00D50198"/>
    <w:rsid w:val="00D50996"/>
    <w:rsid w:val="00D53CF5"/>
    <w:rsid w:val="00D545D6"/>
    <w:rsid w:val="00D6051E"/>
    <w:rsid w:val="00D60F2E"/>
    <w:rsid w:val="00D62109"/>
    <w:rsid w:val="00D65313"/>
    <w:rsid w:val="00D6542F"/>
    <w:rsid w:val="00D6714F"/>
    <w:rsid w:val="00D74712"/>
    <w:rsid w:val="00D75031"/>
    <w:rsid w:val="00D80FBF"/>
    <w:rsid w:val="00D82F26"/>
    <w:rsid w:val="00D86A5B"/>
    <w:rsid w:val="00D922BE"/>
    <w:rsid w:val="00D976BF"/>
    <w:rsid w:val="00DA31CE"/>
    <w:rsid w:val="00DA340D"/>
    <w:rsid w:val="00DA6BC1"/>
    <w:rsid w:val="00DB0E4E"/>
    <w:rsid w:val="00DB1B06"/>
    <w:rsid w:val="00DB2377"/>
    <w:rsid w:val="00DB51C9"/>
    <w:rsid w:val="00DB7C92"/>
    <w:rsid w:val="00DC1250"/>
    <w:rsid w:val="00DC5068"/>
    <w:rsid w:val="00DC66A9"/>
    <w:rsid w:val="00DD3186"/>
    <w:rsid w:val="00DE2005"/>
    <w:rsid w:val="00DE3835"/>
    <w:rsid w:val="00DE5B78"/>
    <w:rsid w:val="00DE6C51"/>
    <w:rsid w:val="00DF22AB"/>
    <w:rsid w:val="00DF2DF8"/>
    <w:rsid w:val="00DF3529"/>
    <w:rsid w:val="00DF35E0"/>
    <w:rsid w:val="00DF4620"/>
    <w:rsid w:val="00E0174D"/>
    <w:rsid w:val="00E0561A"/>
    <w:rsid w:val="00E06179"/>
    <w:rsid w:val="00E06414"/>
    <w:rsid w:val="00E065CF"/>
    <w:rsid w:val="00E1023F"/>
    <w:rsid w:val="00E10B6A"/>
    <w:rsid w:val="00E11A25"/>
    <w:rsid w:val="00E13C62"/>
    <w:rsid w:val="00E1715D"/>
    <w:rsid w:val="00E1755A"/>
    <w:rsid w:val="00E30C60"/>
    <w:rsid w:val="00E31004"/>
    <w:rsid w:val="00E353C4"/>
    <w:rsid w:val="00E36D69"/>
    <w:rsid w:val="00E40891"/>
    <w:rsid w:val="00E43090"/>
    <w:rsid w:val="00E4482B"/>
    <w:rsid w:val="00E53D61"/>
    <w:rsid w:val="00E55176"/>
    <w:rsid w:val="00E56DF7"/>
    <w:rsid w:val="00E576C0"/>
    <w:rsid w:val="00E6014A"/>
    <w:rsid w:val="00E60FB6"/>
    <w:rsid w:val="00E63D93"/>
    <w:rsid w:val="00E70452"/>
    <w:rsid w:val="00E70729"/>
    <w:rsid w:val="00E73AEC"/>
    <w:rsid w:val="00E77EBC"/>
    <w:rsid w:val="00E818C5"/>
    <w:rsid w:val="00E82F3C"/>
    <w:rsid w:val="00E91F14"/>
    <w:rsid w:val="00E9706E"/>
    <w:rsid w:val="00EA256B"/>
    <w:rsid w:val="00EB7F76"/>
    <w:rsid w:val="00EC2AD4"/>
    <w:rsid w:val="00EC4B71"/>
    <w:rsid w:val="00EC7A7B"/>
    <w:rsid w:val="00ED12ED"/>
    <w:rsid w:val="00ED2135"/>
    <w:rsid w:val="00ED56DB"/>
    <w:rsid w:val="00ED6E70"/>
    <w:rsid w:val="00ED7786"/>
    <w:rsid w:val="00EE2746"/>
    <w:rsid w:val="00EE6235"/>
    <w:rsid w:val="00EF12F5"/>
    <w:rsid w:val="00EF3F3C"/>
    <w:rsid w:val="00EF520D"/>
    <w:rsid w:val="00EF5992"/>
    <w:rsid w:val="00EF5A37"/>
    <w:rsid w:val="00EF7881"/>
    <w:rsid w:val="00EF7969"/>
    <w:rsid w:val="00EF7ECC"/>
    <w:rsid w:val="00F01645"/>
    <w:rsid w:val="00F05CA6"/>
    <w:rsid w:val="00F177EE"/>
    <w:rsid w:val="00F20F77"/>
    <w:rsid w:val="00F221AE"/>
    <w:rsid w:val="00F310A0"/>
    <w:rsid w:val="00F4626B"/>
    <w:rsid w:val="00F4701C"/>
    <w:rsid w:val="00F55DEE"/>
    <w:rsid w:val="00F60969"/>
    <w:rsid w:val="00F61DB4"/>
    <w:rsid w:val="00F62A88"/>
    <w:rsid w:val="00F65B9F"/>
    <w:rsid w:val="00F735CA"/>
    <w:rsid w:val="00F73A9C"/>
    <w:rsid w:val="00F752F2"/>
    <w:rsid w:val="00F75B40"/>
    <w:rsid w:val="00F80363"/>
    <w:rsid w:val="00F84A33"/>
    <w:rsid w:val="00F84D8A"/>
    <w:rsid w:val="00F9110D"/>
    <w:rsid w:val="00F968B4"/>
    <w:rsid w:val="00FA22EB"/>
    <w:rsid w:val="00FA2E8D"/>
    <w:rsid w:val="00FA5BEA"/>
    <w:rsid w:val="00FC13E1"/>
    <w:rsid w:val="00FC4652"/>
    <w:rsid w:val="00FD5027"/>
    <w:rsid w:val="00FD5B8B"/>
    <w:rsid w:val="00FD6387"/>
    <w:rsid w:val="00FE23AB"/>
    <w:rsid w:val="00FE33FC"/>
    <w:rsid w:val="00FE7235"/>
    <w:rsid w:val="00FF1744"/>
    <w:rsid w:val="00FF4079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73036DC6-7C64-4AF4-902E-1DECB5E3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paragraph" w:styleId="1">
    <w:name w:val="heading 1"/>
    <w:basedOn w:val="a"/>
    <w:next w:val="a"/>
    <w:link w:val="10"/>
    <w:uiPriority w:val="9"/>
    <w:qFormat/>
    <w:rsid w:val="00E408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styleId="aa">
    <w:name w:val="Hyperlink"/>
    <w:basedOn w:val="a0"/>
    <w:uiPriority w:val="99"/>
    <w:unhideWhenUsed/>
    <w:rsid w:val="00C1172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1172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E37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08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EF58-1465-4B66-901E-E2777B496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5353</TotalTime>
  <Pages>27</Pages>
  <Words>4988</Words>
  <Characters>28433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468</cp:revision>
  <cp:lastPrinted>2025-12-11T12:25:00Z</cp:lastPrinted>
  <dcterms:created xsi:type="dcterms:W3CDTF">2024-09-04T09:13:00Z</dcterms:created>
  <dcterms:modified xsi:type="dcterms:W3CDTF">2025-12-19T13:41:00Z</dcterms:modified>
</cp:coreProperties>
</file>