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6D7EF79F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FD45AC4" w14:textId="77777777" w:rsidR="00952BB3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1307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1307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DA62F8D" w14:textId="27CA1D57" w:rsidR="00000027" w:rsidRPr="00000027" w:rsidRDefault="00130748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76D36543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139CB">
        <w:rPr>
          <w:rFonts w:ascii="Times New Roman" w:eastAsia="Times New Roman" w:hAnsi="Times New Roman" w:cs="Times New Roman"/>
          <w:sz w:val="24"/>
          <w:szCs w:val="24"/>
          <w:lang w:eastAsia="ru-RU"/>
        </w:rPr>
        <w:t>15.12.2025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D7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04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2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32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432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139CB">
        <w:rPr>
          <w:rFonts w:ascii="Times New Roman" w:eastAsia="Times New Roman" w:hAnsi="Times New Roman" w:cs="Times New Roman"/>
          <w:sz w:val="24"/>
          <w:szCs w:val="24"/>
          <w:lang w:eastAsia="ru-RU"/>
        </w:rPr>
        <w:t>1709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A114B" w14:textId="2657C75A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0EB64CB5" w14:textId="10879519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от 25 октября</w:t>
      </w:r>
    </w:p>
    <w:p w14:paraId="02A962CC" w14:textId="3C6FABE9" w:rsidR="006D57D3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года № 1182 «Об утверждении муниципальной программы</w:t>
      </w:r>
    </w:p>
    <w:p w14:paraId="15D8B831" w14:textId="77777777" w:rsidR="004E2004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и поддержка казачества в Лабинском городском поселении </w:t>
      </w:r>
    </w:p>
    <w:p w14:paraId="53E419BC" w14:textId="5BE2B318" w:rsidR="00376EF0" w:rsidRPr="005B51FB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района» на 2024-2026 годы</w:t>
      </w:r>
      <w:r w:rsidR="00180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322DC98" w14:textId="77777777" w:rsidR="006D57D3" w:rsidRPr="005B51FB" w:rsidRDefault="006D57D3" w:rsidP="00DE0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4A8C35" w14:textId="77777777" w:rsidR="00B7501C" w:rsidRPr="005B51FB" w:rsidRDefault="00B7501C" w:rsidP="006C7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7F0DC444" w:rsidR="006C7EA3" w:rsidRPr="005B51FB" w:rsidRDefault="00234BEC" w:rsidP="006C7743">
      <w:pPr>
        <w:pStyle w:val="1"/>
        <w:spacing w:before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  <w:bookmarkStart w:id="0" w:name="_Hlk216257742"/>
      <w:r w:rsidRPr="00234BEC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В целях приведения в соответствие с объемами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 финансирования</w:t>
      </w:r>
      <w:r w:rsidR="00AA3879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,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 </w:t>
      </w:r>
      <w:r w:rsidR="00AA3879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с</w:t>
      </w:r>
      <w:r w:rsidR="00185A0C"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огласно п</w:t>
      </w:r>
      <w:r w:rsidR="00952BB3"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од</w:t>
      </w:r>
      <w:r w:rsidR="00185A0C"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п</w:t>
      </w:r>
      <w:r w:rsidR="00952BB3"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ункт</w:t>
      </w:r>
      <w:r w:rsidR="00083712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у</w:t>
      </w:r>
      <w:r w:rsidR="003A1070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 xml:space="preserve"> </w:t>
      </w:r>
      <w:r w:rsidR="00185A0C" w:rsidRPr="005B51FB">
        <w:rPr>
          <w:rFonts w:ascii="Times New Roman" w:eastAsia="Microsoft Sans Serif" w:hAnsi="Times New Roman" w:cs="Times New Roman"/>
          <w:color w:val="auto"/>
          <w:sz w:val="28"/>
          <w:szCs w:val="28"/>
          <w:lang w:val="x-none" w:eastAsia="x-none"/>
        </w:rPr>
        <w:t>4.4.3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п</w:t>
      </w:r>
      <w:r w:rsidR="00952BB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ункта</w:t>
      </w:r>
      <w:r w:rsidR="0008371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4.4 раздела 4 постановления</w:t>
      </w:r>
      <w:r w:rsidR="00952BB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администрации Лабинского городского поселения Лабинского района 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от 17 июня 2024 года №</w:t>
      </w:r>
      <w:r w:rsidR="006D0B3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601 «О</w:t>
      </w:r>
      <w:r w:rsidR="00A656D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системе управления муниципальными программами Лабинского городского поселения Лабинского района»</w:t>
      </w:r>
      <w:r w:rsidR="009014F6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(в действующей редакции)</w:t>
      </w:r>
      <w:r w:rsidR="00185A0C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,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руководствуясь Федеральным законом от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6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октября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2003</w:t>
      </w:r>
      <w:r w:rsidR="0000422F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года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№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131-ФЗ «Об</w:t>
      </w:r>
      <w:r w:rsidR="00AA3879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 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общих принципах организации местного самоуправления</w:t>
      </w:r>
      <w:r w:rsidR="00DE0D0A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в Российской Федерации»,</w:t>
      </w:r>
      <w:r w:rsidR="00A477C3" w:rsidRPr="00A477C3">
        <w:t xml:space="preserve">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Федеральным законом</w:t>
      </w:r>
      <w:r w:rsidR="009177B6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от 20 марта 2025 г</w:t>
      </w:r>
      <w:r w:rsidR="00D04AE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ода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№ 33-ФЗ «Об</w:t>
      </w:r>
      <w:r w:rsidR="009177B6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общих принципах организации местного самоуправления в единой системе публичной власти»</w:t>
      </w:r>
      <w:r w:rsid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, </w:t>
      </w:r>
      <w:r w:rsidR="00A477C3" w:rsidRPr="00A477C3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а также подпунктом 3 части 1 статьи 3 Устава Лабинского городского поселения Лабинского муниципального района Краснодарского края,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6C7EA3" w:rsidRPr="005B51FB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п о с т а н о в л я ю:</w:t>
      </w:r>
    </w:p>
    <w:bookmarkEnd w:id="0"/>
    <w:p w14:paraId="0185C7A7" w14:textId="3C9CC628" w:rsidR="00CA1059" w:rsidRPr="005B51FB" w:rsidRDefault="006C7EA3" w:rsidP="00130748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Внести изменени</w:t>
      </w:r>
      <w:r w:rsidR="00A477C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я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в постановление администрации Лабинского городского поселения Лабинского района от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1182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</w:t>
      </w:r>
      <w:r w:rsidR="00A477C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утверждении муниципальной программы «Развитие и поддержка казачества в Лабинском городском поселении Лабинского района» на</w:t>
      </w:r>
      <w:r w:rsidR="00B7501C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2024-2026</w:t>
      </w:r>
      <w:r w:rsidR="00B7501C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годы</w:t>
      </w:r>
      <w:r w:rsidR="00A656D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="00952BB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: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</w:p>
    <w:p w14:paraId="5901AE39" w14:textId="4826FD9C" w:rsidR="00130748" w:rsidRPr="005B51FB" w:rsidRDefault="00CA1059" w:rsidP="00130748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1)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заголовке и </w:t>
      </w:r>
      <w:r w:rsidR="00952BB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далее 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по тексту постановления</w:t>
      </w:r>
      <w:r w:rsidR="00952BB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 приложения к нему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слова «Лабинского района» заменить словами «Лабинского муниципального района Краснодарского края» в соответствующих падежах;</w:t>
      </w:r>
    </w:p>
    <w:p w14:paraId="761E150C" w14:textId="3085A291" w:rsidR="006C7EA3" w:rsidRPr="005B51FB" w:rsidRDefault="00130748" w:rsidP="00130748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2)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изложить приложение в новой редакции (прилагается).</w:t>
      </w:r>
    </w:p>
    <w:p w14:paraId="7B1A5788" w14:textId="47C71A1F" w:rsidR="006C7EA3" w:rsidRPr="005B51FB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="004047C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Лабинского городского поселения Лабинского района от </w:t>
      </w:r>
      <w:r w:rsidR="00234BE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21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234BE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130748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</w:t>
      </w:r>
      <w:r w:rsidR="0043375F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№</w:t>
      </w:r>
      <w:r w:rsidR="006C774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234BE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1447</w:t>
      </w:r>
      <w:r w:rsidR="006C7743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 внесении изменения в постановление администрации Лабинского городского поселения Лабинского района от 25 октября 2023 года № 1182 «Об утверждении муниципальной программы «Развитие и поддержка казачества в Лабинском городском поселении Лабинского района»</w:t>
      </w:r>
      <w:r w:rsidR="006F188A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на 2024-2026 годы»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0DE73359" w:rsidR="006C7EA3" w:rsidRPr="005B51FB" w:rsidRDefault="006C7EA3" w:rsidP="00812B53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5B51F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настоящее постановление разместить на официальном сайте администрации Лабинского 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 xml:space="preserve">городского поселения Лабинского 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района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hyperlink r:id="rId9" w:history="1"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5B51F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303EB280" w:rsidR="006C7EA3" w:rsidRPr="005B51FB" w:rsidRDefault="006C7EA3" w:rsidP="00812B53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района</w:t>
      </w:r>
      <w:r w:rsidR="00952BB3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Краснодарского края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Демидову Ю.</w:t>
      </w:r>
      <w:r w:rsidR="008A31C8"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В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59F0D90" w14:textId="77777777" w:rsidR="006C7EA3" w:rsidRPr="005B51FB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5B51FB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  <w:t>Настоящее постановление вступает в силу со дня его подписания.</w:t>
      </w:r>
    </w:p>
    <w:p w14:paraId="11D814DF" w14:textId="77777777" w:rsidR="006C7EA3" w:rsidRPr="005B51FB" w:rsidRDefault="006C7EA3" w:rsidP="006C77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9A57466" w14:textId="77777777" w:rsidR="00000027" w:rsidRPr="005B51FB" w:rsidRDefault="00000027" w:rsidP="006C774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77777777" w:rsidR="00000027" w:rsidRPr="005B51FB" w:rsidRDefault="00646661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4877FD42" w14:textId="31F00450" w:rsidR="00CA1059" w:rsidRPr="005B51FB" w:rsidRDefault="00000027" w:rsidP="006C77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6661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7716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661" w:rsidRPr="005B5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71BFDF27" w14:textId="68E0BD66" w:rsidR="005B51FB" w:rsidRDefault="005B51F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0361E419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04925F6A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муниципального 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района</w:t>
      </w:r>
    </w:p>
    <w:p w14:paraId="3849E9AC" w14:textId="4B2B1DED" w:rsidR="007E060D" w:rsidRPr="008E0F8E" w:rsidRDefault="007E060D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6979F628" w14:textId="71AB79F3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F139C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15.12.2025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F139C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1709</w:t>
      </w:r>
    </w:p>
    <w:p w14:paraId="06E5395F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5C200FDD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1182</w:t>
      </w:r>
    </w:p>
    <w:p w14:paraId="4173329A" w14:textId="77777777" w:rsidR="0008235F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</w:t>
      </w:r>
    </w:p>
    <w:p w14:paraId="4777F933" w14:textId="3C1D0C72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34BCBFE3" w14:textId="77777777" w:rsidR="007E060D" w:rsidRPr="007E060D" w:rsidRDefault="007E060D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муниципального района</w:t>
      </w:r>
    </w:p>
    <w:p w14:paraId="037726B6" w14:textId="77777777" w:rsidR="007E060D" w:rsidRDefault="007E060D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E06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7145A5F8" w14:textId="04DBE53D" w:rsidR="00000027" w:rsidRPr="008E0F8E" w:rsidRDefault="00F139CB" w:rsidP="007E060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15.12.2025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1709</w:t>
      </w:r>
      <w:r w:rsidR="0000002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8E0F8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30739B10" w14:textId="77777777" w:rsidR="00952BB3" w:rsidRDefault="00076D28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и поддержка казачества в Лабинском городском поселении Лабинского</w:t>
      </w:r>
      <w:r w:rsidR="0063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631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2D7FFA8B" w14:textId="7052B841" w:rsidR="007C67DF" w:rsidRDefault="00076D28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2024-2026 годы</w:t>
      </w:r>
    </w:p>
    <w:p w14:paraId="069C8A0F" w14:textId="77777777" w:rsidR="008E0F8E" w:rsidRPr="008E0F8E" w:rsidRDefault="008E0F8E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8E0F8E" w:rsidRDefault="007C67DF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1"/>
      <w:r w:rsidRPr="008E0F8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1"/>
    <w:p w14:paraId="314E33E1" w14:textId="77777777" w:rsidR="007C67DF" w:rsidRPr="008E0F8E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8E0F8E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2D0D8703" w:rsidR="007C67DF" w:rsidRPr="008E0F8E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8E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8E0F8E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(далее - </w:t>
            </w:r>
            <w:r w:rsidR="006310F1" w:rsidRPr="008E0F8E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</w:t>
            </w:r>
            <w:r w:rsidR="006310F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C67DF" w:rsidRPr="008E0F8E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E0F8E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5887C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Лабинское городское казачье общество;</w:t>
            </w:r>
          </w:p>
          <w:p w14:paraId="41D378A0" w14:textId="77777777" w:rsidR="0051730F" w:rsidRDefault="003A13F3" w:rsidP="00725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муниципальное казенное учреждение культуры Лабинского городского поселения Лабинского </w:t>
            </w:r>
            <w:r w:rsidR="006310F1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муниципального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района </w:t>
            </w:r>
            <w:r w:rsidR="006310F1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Краснодарского края </w:t>
            </w:r>
            <w:r w:rsidR="00EF7EB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«Музей истории и краеведения им. Ф.И. Моисеенко» (далее</w:t>
            </w:r>
            <w:r w:rsidR="007B29D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- </w:t>
            </w:r>
            <w:r w:rsidR="0051730F" w:rsidRPr="0051730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МКУК ЛМИК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)</w:t>
            </w:r>
          </w:p>
          <w:p w14:paraId="1407582A" w14:textId="1E58B758" w:rsidR="00725139" w:rsidRPr="008E0F8E" w:rsidRDefault="00725139" w:rsidP="00725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7C67DF" w:rsidRPr="008E0F8E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DED9" w14:textId="77777777" w:rsidR="003A13F3" w:rsidRDefault="007C67DF" w:rsidP="00C62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Подпрограммы программы (при наличии)</w:t>
            </w:r>
          </w:p>
          <w:p w14:paraId="0EEFCDF3" w14:textId="7F46C1A5" w:rsidR="00B96AF1" w:rsidRPr="008E0F8E" w:rsidRDefault="00B96AF1" w:rsidP="00C62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8E0F8E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233750" w14:textId="0EEAAD28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7C67DF" w:rsidRPr="008E0F8E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E34E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сохранение духовно-нравственного наследия кубанского казачества; </w:t>
            </w:r>
          </w:p>
          <w:p w14:paraId="0B605787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технологий; </w:t>
            </w:r>
          </w:p>
          <w:p w14:paraId="315357A3" w14:textId="5C018A08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патриотическое воспитание молодёжи в обществе</w:t>
            </w:r>
          </w:p>
        </w:tc>
      </w:tr>
      <w:tr w:rsidR="00F61DB4" w:rsidRPr="008E0F8E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E0F8E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72EB4DB4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проведение мероприятий казачьей направленности;</w:t>
            </w:r>
          </w:p>
          <w:p w14:paraId="4810EF72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осуществления экспозиционно-выставочной деятельности;</w:t>
            </w:r>
          </w:p>
          <w:p w14:paraId="4CBEC86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программного обеспечения;</w:t>
            </w:r>
          </w:p>
          <w:p w14:paraId="19487A5E" w14:textId="42193F14" w:rsidR="00F61DB4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обеспечения открытого хранения музейных предметов</w:t>
            </w:r>
          </w:p>
        </w:tc>
      </w:tr>
      <w:tr w:rsidR="007C67DF" w:rsidRPr="008E0F8E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8E0F8E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70897" w14:textId="18D0D9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234BE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2725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4, в том числе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72413E80" w14:textId="31E1C8C5" w:rsidR="003A13F3" w:rsidRPr="008E0F8E" w:rsidRDefault="00987245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1525,4</w:t>
            </w:r>
            <w:r w:rsidR="00952B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07B6CD" w14:textId="07995E01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</w:t>
            </w:r>
            <w:r w:rsidR="00234BE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4</w:t>
            </w:r>
            <w:r w:rsidR="00404A2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50,</w:t>
            </w:r>
            <w:r w:rsidR="00952BB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EFCAB84" w14:textId="6184FF52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750,0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E4CC703" w14:textId="7D5314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 том числе: за счет средств федерального бюджета – 670,0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027B92B0" w14:textId="4643D7A3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670,0;</w:t>
            </w:r>
          </w:p>
          <w:p w14:paraId="59B7202F" w14:textId="33B462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 0,0;</w:t>
            </w:r>
          </w:p>
          <w:p w14:paraId="615A9865" w14:textId="2616DCCC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год – 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93AE78" w14:textId="264768A9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бюджета </w:t>
            </w:r>
            <w:r w:rsidR="008E1D1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Краснодарского края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- 27,9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11991554" w14:textId="27B77BAB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27,9;</w:t>
            </w:r>
          </w:p>
          <w:p w14:paraId="38D3E1ED" w14:textId="4510237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 0,0;</w:t>
            </w:r>
          </w:p>
          <w:p w14:paraId="338F1398" w14:textId="7F936FF3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год – 0,0;</w:t>
            </w:r>
          </w:p>
          <w:p w14:paraId="0A2F5A08" w14:textId="79518DC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местного бюджета -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2327,5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:</w:t>
            </w:r>
          </w:p>
          <w:p w14:paraId="559D8E6A" w14:textId="10F0966F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827,5;</w:t>
            </w:r>
          </w:p>
          <w:p w14:paraId="186D6A7A" w14:textId="2D908DB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234BE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404A2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50,0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AE9F67" w14:textId="56214211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</w:t>
            </w:r>
            <w:r w:rsidR="007962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750,0</w:t>
            </w:r>
            <w:r w:rsidR="005B51F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386ECBC2" w14:textId="77777777" w:rsidR="00725139" w:rsidRDefault="0072513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25139" w:rsidSect="00865493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66"/>
        <w:gridCol w:w="851"/>
        <w:gridCol w:w="853"/>
        <w:gridCol w:w="852"/>
        <w:gridCol w:w="850"/>
        <w:gridCol w:w="19"/>
        <w:gridCol w:w="835"/>
        <w:gridCol w:w="4254"/>
        <w:gridCol w:w="2553"/>
      </w:tblGrid>
      <w:tr w:rsidR="002309FB" w:rsidRPr="007C67DF" w14:paraId="34D28E74" w14:textId="77777777" w:rsidTr="00870A0C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309FB" w:rsidRPr="007C67DF" w14:paraId="53406586" w14:textId="77777777" w:rsidTr="00870A0C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13F3" w:rsidRPr="007C67DF" w14:paraId="1B5ED192" w14:textId="77777777" w:rsidTr="00870A0C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870A0C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870A0C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5B308ED3" w:rsidR="0060567C" w:rsidRPr="00E576C0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309FB" w:rsidRPr="002309F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2309FB" w:rsidRPr="007C67DF" w14:paraId="5953A08B" w14:textId="77777777" w:rsidTr="00D231DF">
        <w:trPr>
          <w:trHeight w:val="7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A1DBD20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 казачьей направленности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1B67CCA2" w:rsidR="002309FB" w:rsidRPr="004309C7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7718552A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6AE5CA61" w:rsidR="002309FB" w:rsidRPr="004309C7" w:rsidRDefault="002F768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68E12CFB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07EB817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9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="00E15D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 xml:space="preserve">октября 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60348936" w14:textId="7B0378C9" w:rsidR="002309FB" w:rsidRPr="004309C7" w:rsidRDefault="001024C7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 505 «Стратегия государственной политики Российской Федерации в отношении российского казачества на</w:t>
            </w:r>
            <w:r w:rsidR="00F100C1"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F70FD" w14:textId="5BE3654B" w:rsidR="002309FB" w:rsidRPr="004309C7" w:rsidRDefault="006310F1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309FB"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администрации;</w:t>
            </w:r>
          </w:p>
          <w:p w14:paraId="19E3F5A6" w14:textId="038E7CF8" w:rsidR="002309FB" w:rsidRPr="002309FB" w:rsidRDefault="002309FB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2309FB" w:rsidRPr="007C67DF" w14:paraId="45E956E1" w14:textId="77777777" w:rsidTr="00D231DF">
        <w:trPr>
          <w:trHeight w:val="62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42B688D1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принявших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2309FB" w:rsidRPr="004309C7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50E8851B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67927B27" w:rsidR="002309FB" w:rsidRPr="004309C7" w:rsidRDefault="002F768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01B2D4E2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7C67DF" w14:paraId="1E22A6F2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2309FB" w:rsidRPr="00E5517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4DE186AB" w:rsidR="002309FB" w:rsidRPr="002309FB" w:rsidRDefault="00625BC8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приобретенного оборудования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2309FB" w:rsidRPr="002309FB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519A1214" w:rsidR="002309FB" w:rsidRPr="002309FB" w:rsidRDefault="00625BC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9CDE7B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4BE4FA46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096D96" w14:paraId="4F1B04D5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6310F1" w:rsidRPr="007C67DF" w14:paraId="62F52232" w14:textId="77777777" w:rsidTr="0005048A">
        <w:trPr>
          <w:trHeight w:val="42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6310F1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611A50C9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6C8AA" w14:textId="07247D9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7673337E" w14:textId="1DB76DF1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505 «Стратегия государственной политики Российской Федерации в отношении российского казачества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C7521" w14:textId="7777777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администрации;</w:t>
            </w:r>
          </w:p>
          <w:p w14:paraId="4A52BBA2" w14:textId="0FA63F58" w:rsidR="006310F1" w:rsidRPr="00725D7E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6310F1" w:rsidRPr="00964FE7" w14:paraId="4F1E6118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E805A" w14:textId="77777777" w:rsidR="006310F1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общем количестве человек, принявших участие в мероприятиях</w:t>
            </w:r>
          </w:p>
          <w:p w14:paraId="04D2B6D8" w14:textId="65EBA6B1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0FA02140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499A2B2D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3A77365D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0A6D5F89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604D" w14:textId="6EB406D3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A2370" w14:textId="7487B65B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10F1" w:rsidRPr="00964FE7" w14:paraId="66C1A2B6" w14:textId="77777777" w:rsidTr="0005048A">
        <w:trPr>
          <w:trHeight w:val="3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15A9" w14:textId="078DB19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EC7DD" w14:textId="3AF594F7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65076" w14:textId="31048859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9D46" w14:textId="3CD4A9A3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3818A" w14:textId="13E67D84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D4F65" w14:textId="3225C89E" w:rsidR="006310F1" w:rsidRPr="004309C7" w:rsidRDefault="002F7685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B9B60" w14:textId="20D0B8D4" w:rsidR="006310F1" w:rsidRPr="004309C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488DE" w14:textId="60E81943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38211" w14:textId="156BBF2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10F1" w:rsidRPr="00964FE7" w14:paraId="31AF052E" w14:textId="77777777" w:rsidTr="00870A0C">
        <w:trPr>
          <w:trHeight w:val="10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6709" w14:textId="45B38EC9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3B4A9" w14:textId="66276EB2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6A2EA" w14:textId="28D2E598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4DDF2" w14:textId="3DBEB06A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37F2E" w14:textId="5782B530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2E1A1" w14:textId="296CBAF4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68FC5" w14:textId="013576C5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62778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51B8F" w14:textId="77777777" w:rsidR="006310F1" w:rsidRPr="00964FE7" w:rsidRDefault="006310F1" w:rsidP="0063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2"/>
    </w:tbl>
    <w:p w14:paraId="12C656F4" w14:textId="6FE10813" w:rsidR="007C67DF" w:rsidRPr="0034194C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15C2E58" w14:textId="77777777" w:rsidR="007C67DF" w:rsidRP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186AB193" w14:textId="77777777" w:rsid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502B1271" w14:textId="77777777" w:rsidR="005E3A43" w:rsidRPr="0034194C" w:rsidRDefault="005E3A43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10"/>
        <w:gridCol w:w="2691"/>
        <w:gridCol w:w="727"/>
        <w:gridCol w:w="978"/>
        <w:gridCol w:w="852"/>
        <w:gridCol w:w="863"/>
        <w:gridCol w:w="992"/>
        <w:gridCol w:w="709"/>
        <w:gridCol w:w="1701"/>
        <w:gridCol w:w="851"/>
        <w:gridCol w:w="1134"/>
        <w:gridCol w:w="1417"/>
        <w:gridCol w:w="1147"/>
      </w:tblGrid>
      <w:tr w:rsidR="000F4CBA" w:rsidRPr="007C67DF" w14:paraId="32A41EFD" w14:textId="77777777" w:rsidTr="00E502C8">
        <w:trPr>
          <w:tblHeader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5"/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F3D85" w14:textId="4EB3BCFE" w:rsidR="00497E8E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  <w:p w14:paraId="24C07300" w14:textId="4867ED2F" w:rsidR="007C67DF" w:rsidRPr="007C67DF" w:rsidRDefault="00D74712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1FCBF2FE" w:rsidR="007C67DF" w:rsidRPr="007C67DF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6E35B949" w:rsidR="007C67DF" w:rsidRPr="007C67DF" w:rsidRDefault="00897B9D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E502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6DF0EB1C" w:rsidR="007C67DF" w:rsidRPr="007C67DF" w:rsidRDefault="007C67DF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муници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пальной програм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мы</w:t>
            </w:r>
          </w:p>
        </w:tc>
      </w:tr>
      <w:tr w:rsidR="000F4CBA" w:rsidRPr="007C67DF" w14:paraId="50B19D00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E502C8">
        <w:trPr>
          <w:tblHeader/>
        </w:trPr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1D60A4D5" w:rsidR="008F7E8A" w:rsidRPr="007C67DF" w:rsidRDefault="004F7676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25D7E" w:rsidRPr="00725D7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сохранение духовно-нравственного наследия кубанского казачества</w:t>
            </w:r>
          </w:p>
        </w:tc>
      </w:tr>
      <w:tr w:rsidR="000F4CBA" w:rsidRPr="00CC1CF9" w14:paraId="27AAABE7" w14:textId="77777777" w:rsidTr="00E502C8">
        <w:trPr>
          <w:trHeight w:val="1201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DA085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704B0" w14:textId="77777777" w:rsidR="00AB1B9C" w:rsidRPr="00DA0855" w:rsidRDefault="00AB1B9C" w:rsidP="00E62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торжественных мероприятиях и траурных поминовениях</w:t>
            </w:r>
          </w:p>
          <w:p w14:paraId="17CAD0B0" w14:textId="0C8F85D5" w:rsidR="00E11A25" w:rsidRPr="00DA0855" w:rsidRDefault="00E11A25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DA0855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99F0260" w:rsidR="00E11A25" w:rsidRPr="00DA0855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6C48A7D9" w:rsidR="00E11A25" w:rsidRPr="00DA0855" w:rsidRDefault="00D85B3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49CC2B59" w:rsidR="00E11A25" w:rsidRPr="00DA0855" w:rsidRDefault="00D85B3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668E8378" w:rsidR="00E11A25" w:rsidRPr="00DA0855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DA085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54C5CBC3" w:rsidR="00E11A25" w:rsidRPr="00DA0855" w:rsidRDefault="00B34BFC" w:rsidP="00E11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 казачьей направлен</w:t>
            </w:r>
            <w:r w:rsidR="00F100C1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DA0855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0F4FEEA" w:rsidR="00E11A25" w:rsidRPr="00DA0855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F14B6" w14:textId="451467D1" w:rsidR="00AB1B9C" w:rsidRPr="00DA0855" w:rsidRDefault="00AB1B9C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E502C8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971285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ции;</w:t>
            </w:r>
          </w:p>
          <w:p w14:paraId="27D384D0" w14:textId="03DA7AAA" w:rsidR="00E11A25" w:rsidRPr="00DA0855" w:rsidRDefault="00AB1B9C" w:rsidP="00AB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Лабинское 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E1FDF94" w:rsidR="00E11A25" w:rsidRDefault="00E11A25" w:rsidP="00E50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665D406F" w14:textId="5942026A" w:rsidR="00952BB3" w:rsidRPr="00DA0855" w:rsidRDefault="00952BB3" w:rsidP="00E50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52C8EF02" w14:textId="0A7A5B12" w:rsidR="006310F1" w:rsidRDefault="006310F1" w:rsidP="003A0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.1.1</w:t>
            </w:r>
          </w:p>
          <w:p w14:paraId="1909CA82" w14:textId="725D0ADD" w:rsidR="00E43090" w:rsidRPr="00964FE7" w:rsidRDefault="00E43090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952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C6D53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0F4CBA" w:rsidRPr="00CC1CF9" w14:paraId="3402732A" w14:textId="77777777" w:rsidTr="006310F1">
        <w:trPr>
          <w:trHeight w:val="1016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AB1B9C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408CE20D" w:rsidR="00E11A25" w:rsidRPr="00AB1B9C" w:rsidRDefault="00AF30C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C7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6E03395B" w:rsidR="00E11A25" w:rsidRPr="00AB1B9C" w:rsidRDefault="00AF30C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C7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964FE7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69D8F0B6" w:rsidR="00E11A25" w:rsidRPr="004309C7" w:rsidRDefault="002F768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CC1CF9" w14:paraId="54B784F4" w14:textId="77777777" w:rsidTr="00E502C8">
        <w:trPr>
          <w:trHeight w:val="588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A13F3" w:rsidRPr="00CC1CF9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3A13F3" w:rsidRPr="00AB1B9C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A13F3" w:rsidRPr="00AB1B9C" w:rsidRDefault="0060462B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F7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0B10A171" w:rsidR="003A13F3" w:rsidRPr="00AB1B9C" w:rsidRDefault="00C0525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75113089" w:rsidR="003A13F3" w:rsidRPr="00AB1B9C" w:rsidRDefault="00C0525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3EC038D2" w:rsidR="003A13F3" w:rsidRPr="00964FE7" w:rsidRDefault="003A13F3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487DE" w14:textId="2ED0F379" w:rsidR="003A13F3" w:rsidRPr="00964FE7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59173C03" w14:textId="777F582F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759CCA6D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</w:t>
            </w:r>
          </w:p>
        </w:tc>
      </w:tr>
      <w:tr w:rsidR="00950DDF" w:rsidRPr="001C43C5" w14:paraId="0A4E703F" w14:textId="77777777" w:rsidTr="006310F1">
        <w:trPr>
          <w:trHeight w:val="1210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DA21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1235C66B" w:rsidR="00950DDF" w:rsidRPr="00B82238" w:rsidRDefault="00950DDF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Издание и приобретение исторической литературы, учебно-методических пособий; установка монументальных сооружений, укрепление материально-технической базы Лабинского городского казачьего общества, в том числе обеспечение деятельности общества в части банковского и бухгалтерского обслуживания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8780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0AEC2" w14:textId="4EAAB569" w:rsidR="00950DDF" w:rsidRPr="00B82238" w:rsidRDefault="00880D7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D0DA4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F2CA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21A6" w14:textId="57B16CD9" w:rsidR="00950DDF" w:rsidRPr="00B82238" w:rsidRDefault="00880D7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B738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3B7FC" w14:textId="7B57CF01" w:rsidR="00950DDF" w:rsidRPr="00964FE7" w:rsidRDefault="00675FDD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6662088E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59EF1736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48E47" w14:textId="30317D29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рации;</w:t>
            </w:r>
          </w:p>
          <w:p w14:paraId="4032F12A" w14:textId="77777777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5ABB03" w14:textId="13989857" w:rsidR="00950DDF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D957688" w14:textId="037A8FD0" w:rsidR="00952BB3" w:rsidRDefault="00952BB3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555B92CE" w14:textId="65E28FEC" w:rsidR="006310F1" w:rsidRPr="00964FE7" w:rsidRDefault="006310F1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59862536" w14:textId="1A59B7A4" w:rsidR="00950DDF" w:rsidRPr="00964FE7" w:rsidRDefault="00950DDF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1.1.1, 1.1.3</w:t>
            </w:r>
          </w:p>
        </w:tc>
      </w:tr>
      <w:tr w:rsidR="00950DDF" w:rsidRPr="001C43C5" w14:paraId="5FD3ABC0" w14:textId="77777777" w:rsidTr="006310F1">
        <w:trPr>
          <w:trHeight w:val="186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C6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93545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D6EFB" w14:textId="234F00AD" w:rsidR="00950DDF" w:rsidRPr="00B82238" w:rsidRDefault="005C750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AF30C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78800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9224B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D39" w14:textId="406F7BBF" w:rsidR="00950DDF" w:rsidRPr="00B82238" w:rsidRDefault="005C750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AF30C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1D5B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8678856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16E6380A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BC2538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</w:tcBorders>
          </w:tcPr>
          <w:p w14:paraId="7AEC8C6A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50DDF" w:rsidRPr="001C43C5" w14:paraId="719AFB30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DEA8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5051A2ED" w:rsidR="00950DDF" w:rsidRPr="00B82238" w:rsidRDefault="00761F2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0D6C46FA" w:rsidR="00950DDF" w:rsidRPr="00B82238" w:rsidRDefault="00761F24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BE7E3" w14:textId="4929D1B3" w:rsidR="00950DDF" w:rsidRPr="00964FE7" w:rsidRDefault="00675FDD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B9A65" w14:textId="645EA04F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6F17F7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F7418F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00B9D968" w14:textId="77777777" w:rsidTr="00FD5FA4">
        <w:trPr>
          <w:trHeight w:val="1046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44EFEDC" w:rsidR="004F7676" w:rsidRPr="00B82238" w:rsidRDefault="004F7676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  <w:r w:rsid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501F0DCE" w:rsidR="004F7676" w:rsidRPr="00B82238" w:rsidRDefault="00950DDF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организации досуга и обеспечения жителей Лабинского городского поселения Лабинского района услугами организаций культуры, в частности реализации мероприятий по техническому оснащению МКУК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="00A656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ЛМИК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5D90C1CD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483B37E7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439EBD7B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560BA24C" w:rsidR="00B82238" w:rsidRPr="00B82238" w:rsidRDefault="00950DDF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402C175E" w:rsidR="00914DFC" w:rsidRPr="00B60C83" w:rsidRDefault="00B60C83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 w:rsidR="00352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оборудова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4F7676" w:rsidRPr="00B60C83" w:rsidRDefault="004F7676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528610BE" w:rsidR="004F7676" w:rsidRPr="00B60C83" w:rsidRDefault="0091751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23AC52F1" w:rsidR="008F7E8A" w:rsidRPr="00B82238" w:rsidRDefault="00950DDF" w:rsidP="00113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онной работе администрации; </w:t>
            </w:r>
            <w:r w:rsidR="0051730F" w:rsidRPr="005173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МКУК ЛМИК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175A28B1" w:rsidR="004F7676" w:rsidRDefault="004F7676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49D4E03" w14:textId="66736AF7" w:rsidR="00952BB3" w:rsidRDefault="00952BB3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2AC25FB" w14:textId="2005092B" w:rsidR="006310F1" w:rsidRPr="00964FE7" w:rsidRDefault="006310F1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.1.1,</w:t>
            </w:r>
          </w:p>
          <w:p w14:paraId="742C9DB0" w14:textId="5E636CFD" w:rsidR="001341D6" w:rsidRPr="00964FE7" w:rsidRDefault="00E43090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  <w:p w14:paraId="4A5A2E95" w14:textId="77777777" w:rsidR="004F7676" w:rsidRPr="00964FE7" w:rsidRDefault="004F7676" w:rsidP="006A72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1C43C5" w14:paraId="72BA460B" w14:textId="77777777" w:rsidTr="00FD5FA4">
        <w:trPr>
          <w:trHeight w:val="982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4F7676" w:rsidRPr="001C43C5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7E23CCB1" w:rsidR="004F7676" w:rsidRPr="00B82238" w:rsidRDefault="00950DDF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16BBD85E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4F7676" w:rsidRPr="00B60C83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4F7676" w:rsidRPr="00B60C83" w:rsidRDefault="005662EC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555EF181" w:rsidR="004F7676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6AB96095" w14:textId="77777777" w:rsidTr="00FD5FA4">
        <w:trPr>
          <w:trHeight w:val="469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1C43C5" w:rsidRPr="001C43C5" w:rsidRDefault="001C43C5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1C43C5" w:rsidRPr="00B82238" w:rsidRDefault="001C43C5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6A6AA330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5A2E1305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1C43C5" w:rsidRPr="00B60C83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1C43C5" w:rsidRPr="00B60C83" w:rsidRDefault="001C43C5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3663B782" w:rsidR="001C43C5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48C93F3F" w14:textId="77777777" w:rsidTr="008C4A47">
        <w:tc>
          <w:tcPr>
            <w:tcW w:w="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4F7676" w:rsidRPr="00B82238" w:rsidRDefault="004F7676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0EB7FD58" w:rsidR="004F7676" w:rsidRPr="00B82238" w:rsidRDefault="004F7676" w:rsidP="00315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патриотическое воспитание молодёжи в обществе</w:t>
            </w:r>
          </w:p>
        </w:tc>
      </w:tr>
      <w:tr w:rsidR="00B82238" w:rsidRPr="001C43C5" w14:paraId="0D546ADB" w14:textId="77777777" w:rsidTr="0072549D">
        <w:trPr>
          <w:trHeight w:val="1309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3DF1F258" w:rsidR="006E662D" w:rsidRPr="00961BDD" w:rsidRDefault="00B8223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военно-спортивных и оздоровительных мероприятий с казачьей молодежью; проведение учебно-полевых сборов, экскурсий, этнографических экспедиций, фестивалей, </w:t>
            </w:r>
            <w:r w:rsidRPr="0096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викторин, семинаров и смотров; проведение рождественской елки для учащихся казачьих классов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4F7676" w:rsidRPr="00961BDD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202</w:t>
            </w:r>
            <w:r w:rsidR="00B82238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4D2E8585" w:rsidR="004F7676" w:rsidRPr="00961BDD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418,3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34E7D57" w:rsidR="004F7676" w:rsidRPr="00961BDD" w:rsidRDefault="00880D78" w:rsidP="00880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40079144" w:rsidR="004F7676" w:rsidRPr="00961BDD" w:rsidRDefault="00B8223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человек, принявших участие в мероприятиях </w:t>
            </w:r>
            <w:r w:rsidR="008F7E8A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казачьей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направлен</w:t>
            </w:r>
            <w:r w:rsidR="00352E7D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01B4EF89" w:rsidR="004F7676" w:rsidRPr="00961BDD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181B1F48" w:rsidR="004F7676" w:rsidRPr="00961BDD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</w:t>
            </w:r>
            <w:r w:rsidR="00FA138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45E5" w14:textId="61B73935" w:rsidR="00B82238" w:rsidRPr="00961BDD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352E7D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ции;</w:t>
            </w:r>
          </w:p>
          <w:p w14:paraId="607A06C2" w14:textId="0C233AD6" w:rsidR="004F7676" w:rsidRPr="00961BDD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Лабинское городское казачье 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94FE045" w:rsidR="004F7676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1FF0110A" w14:textId="2FF09087" w:rsidR="00952BB3" w:rsidRDefault="00952BB3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CF336A3" w14:textId="7EC18F8C" w:rsidR="006310F1" w:rsidRPr="00961BDD" w:rsidRDefault="006310F1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.1.1,</w:t>
            </w:r>
          </w:p>
          <w:p w14:paraId="7F3024F4" w14:textId="77777777" w:rsidR="00952BB3" w:rsidRDefault="00E43090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917518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1341D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  <w:r w:rsidR="004F767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12782D7F" w14:textId="3544EE53" w:rsidR="00E43090" w:rsidRPr="00961BDD" w:rsidRDefault="00952BB3" w:rsidP="00952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п.2</w:t>
            </w:r>
            <w:r w:rsidR="004F767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66FE8936" w14:textId="7A24C670" w:rsidR="001341D6" w:rsidRPr="00961BDD" w:rsidRDefault="001341D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746622DD" w14:textId="6FDDAF9F" w:rsidR="004F7676" w:rsidRPr="00964FE7" w:rsidRDefault="00952BB3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6310F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="00E47597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</w:tr>
      <w:tr w:rsidR="00B82238" w:rsidRPr="001C43C5" w14:paraId="7B429A21" w14:textId="77777777" w:rsidTr="0072549D">
        <w:trPr>
          <w:trHeight w:val="1697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4CD2A262" w:rsidR="004F7676" w:rsidRPr="00B82238" w:rsidRDefault="00AF30CA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16E66AB8" w:rsidR="004F7676" w:rsidRPr="00B82238" w:rsidRDefault="00AF30CA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8D468E9" w:rsidR="004F7676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3B8800D4" w:rsidR="004F7676" w:rsidRPr="00961BDD" w:rsidRDefault="002F7685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4F7676" w:rsidRPr="001C43C5" w:rsidRDefault="004F7676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47ACE36A" w14:textId="77777777" w:rsidTr="00E502C8">
        <w:trPr>
          <w:trHeight w:val="1274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960230" w:rsidRPr="00B82238" w:rsidRDefault="00960230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502F9423" w:rsidR="00960230" w:rsidRPr="00B82238" w:rsidRDefault="00C05255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761F2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0DC4C066" w:rsidR="00960230" w:rsidRPr="00B82238" w:rsidRDefault="00C05255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761F2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611ED13D" w:rsidR="00960230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01761D78" w:rsidR="00960230" w:rsidRPr="00961BDD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960230" w:rsidRPr="001C43C5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191BCBFE" w14:textId="77777777" w:rsidTr="006310F1">
        <w:trPr>
          <w:trHeight w:val="1126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20DB91BC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0358705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37B6BD6C" w:rsidR="00960230" w:rsidRPr="000F4CBA" w:rsidRDefault="00880D7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2416194F" w:rsidR="00960230" w:rsidRPr="000F4CBA" w:rsidRDefault="00880D7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1FF248E5" w:rsidR="00960230" w:rsidRPr="00964FE7" w:rsidRDefault="004821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4989F439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CE052BD" w:rsidR="00960230" w:rsidRPr="004309C7" w:rsidRDefault="00880D7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09DB" w14:textId="4D1A8257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ции;</w:t>
            </w:r>
          </w:p>
          <w:p w14:paraId="3018DB22" w14:textId="0E7918B6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60256FAD" w:rsidR="00960230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631A4F" w14:textId="14BA1AD8" w:rsidR="00952BB3" w:rsidRPr="00964FE7" w:rsidRDefault="00952BB3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п.2</w:t>
            </w:r>
          </w:p>
          <w:p w14:paraId="062A200A" w14:textId="3CC86830" w:rsidR="00960230" w:rsidRPr="00964FE7" w:rsidRDefault="00960230" w:rsidP="00E47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52B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C93E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E47597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</w:tr>
      <w:tr w:rsidR="00960230" w:rsidRPr="001C43C5" w14:paraId="7FE34E15" w14:textId="77777777" w:rsidTr="006310F1">
        <w:trPr>
          <w:trHeight w:val="1392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B925AB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4EEDE794" w:rsidR="00960230" w:rsidRPr="000F4CBA" w:rsidRDefault="00AF30C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1F25F704" w:rsidR="00960230" w:rsidRPr="000F4CBA" w:rsidRDefault="00AF30C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19803C4D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6F28AEF7" w:rsidR="00960230" w:rsidRPr="004309C7" w:rsidRDefault="002F7685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2DDC0C0E" w14:textId="77777777" w:rsidTr="00E502C8">
        <w:trPr>
          <w:trHeight w:val="719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14C21" w14:textId="2426B85D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25D09" w14:textId="2D3E442B" w:rsidR="00960230" w:rsidRPr="000F4CBA" w:rsidRDefault="00761F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C0525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81450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0061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5C58A" w14:textId="5248D4AF" w:rsidR="00960230" w:rsidRPr="000F4CBA" w:rsidRDefault="00761F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C0525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839A4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355B5" w14:textId="2AEFB478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D8E0" w14:textId="188B56F6" w:rsidR="00960230" w:rsidRPr="004309C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2309FB" w14:paraId="6C6AD605" w14:textId="77777777" w:rsidTr="0072549D">
        <w:trPr>
          <w:trHeight w:val="657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28238598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373AB516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14BBBD29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01548E43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F4CBA" w:rsidRPr="002309FB" w14:paraId="7EF5DC2D" w14:textId="77777777" w:rsidTr="00E502C8">
        <w:trPr>
          <w:trHeight w:val="703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110355E7" w:rsidR="00960230" w:rsidRPr="002309FB" w:rsidRDefault="00234BEC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3F016F3C" w:rsidR="00960230" w:rsidRPr="002309FB" w:rsidRDefault="00234BEC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5C75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2309FB" w14:paraId="55D20AD3" w14:textId="77777777" w:rsidTr="00E502C8">
        <w:trPr>
          <w:trHeight w:val="62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17CA1117" w:rsidR="00960230" w:rsidRPr="002309FB" w:rsidRDefault="00C05255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26E804DD" w:rsidR="00960230" w:rsidRPr="002309FB" w:rsidRDefault="00C05255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705A68">
          <w:headerReference w:type="default" r:id="rId12"/>
          <w:headerReference w:type="first" r:id="rId13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6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6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1417"/>
        <w:gridCol w:w="1560"/>
        <w:gridCol w:w="1984"/>
        <w:gridCol w:w="425"/>
      </w:tblGrid>
      <w:tr w:rsidR="00D43B0C" w:rsidRPr="007C67DF" w14:paraId="7543C85B" w14:textId="39738F57" w:rsidTr="007D50F9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D43B0C" w:rsidRPr="007C67DF" w:rsidRDefault="00D43B0C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4ECE5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16D67804" w14:textId="674F330D" w:rsidTr="007D50F9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666A30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2B884029" w14:textId="4804A5EE" w:rsidTr="007D50F9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E63EA" w14:textId="77777777" w:rsidR="00D43B0C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E1E83BF" w14:textId="412BFAA6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5144861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04BBC74D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96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6E7EA37F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03E83408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2725,4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3B88D9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A398202" w14:textId="39FDBECE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2FD1A64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5A27E4F2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8DB3BC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0B378171" w14:textId="15351767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EDC3C28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0950BAF1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CF97AC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3F0532A3" w14:textId="26FA5F61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A9D522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5DB65C90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96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082C171F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1D26D1B1" w:rsidR="00D43B0C" w:rsidRPr="007C67DF" w:rsidRDefault="00BF3AC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9C10F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08AD7493" w14:textId="52E05ED3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A2A098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79B12396" w14:textId="6DF795D2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3F1A760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6C6A82B1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96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23FA21A6" w:rsidR="00D43B0C" w:rsidRPr="007C67DF" w:rsidRDefault="00C0525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5161CDB3" w:rsidR="00D43B0C" w:rsidRPr="007C67DF" w:rsidRDefault="00234BE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2725,4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3B98BE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4FDA19F" w14:textId="5F5F89D0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4DC3F152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3395767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36D3C4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78EC5B23" w14:textId="2566F2ED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3457EC82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66C3A6D4" w:rsidR="00D43B0C" w:rsidRPr="007C67DF" w:rsidRDefault="00B96AF1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823726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ACA" w:rsidRPr="007C67DF" w14:paraId="3EDC10D9" w14:textId="138AB0D5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2C19012F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14255B9E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04A7F47C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21C66556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E90F4" w14:textId="77777777" w:rsidR="00BF3ACA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ACA" w:rsidRPr="007C67DF" w14:paraId="5FC29F88" w14:textId="25FBB59C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BF3ACA" w:rsidRPr="007C67DF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7993BE" w14:textId="77777777" w:rsidR="00BF3ACA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72FAC3" w14:textId="36B366C0" w:rsidR="00BF3ACA" w:rsidRPr="00D43B0C" w:rsidRDefault="00BF3ACA" w:rsidP="00BF3A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B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BB3CD4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8C4C7E" w14:textId="77777777" w:rsidR="005E2BDA" w:rsidRPr="00BB3CD4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B3C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C41CC91" w14:textId="5B6F5B2C" w:rsidR="00480D12" w:rsidRDefault="005E2BDA" w:rsidP="008148BD">
      <w:pPr>
        <w:spacing w:after="0" w:line="240" w:lineRule="auto"/>
        <w:ind w:righ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sectPr w:rsidR="00480D12">
      <w:headerReference w:type="default" r:id="rId14"/>
      <w:head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D8670" w14:textId="77777777" w:rsidR="008F3C3A" w:rsidRDefault="008F3C3A">
      <w:pPr>
        <w:spacing w:after="0" w:line="240" w:lineRule="auto"/>
      </w:pPr>
      <w:r>
        <w:separator/>
      </w:r>
    </w:p>
  </w:endnote>
  <w:endnote w:type="continuationSeparator" w:id="0">
    <w:p w14:paraId="4E463EDB" w14:textId="77777777" w:rsidR="008F3C3A" w:rsidRDefault="008F3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57526" w14:textId="77777777" w:rsidR="008F3C3A" w:rsidRDefault="008F3C3A">
      <w:pPr>
        <w:spacing w:after="0" w:line="240" w:lineRule="auto"/>
      </w:pPr>
      <w:r>
        <w:separator/>
      </w:r>
    </w:p>
  </w:footnote>
  <w:footnote w:type="continuationSeparator" w:id="0">
    <w:p w14:paraId="2AFB79B8" w14:textId="77777777" w:rsidR="008F3C3A" w:rsidRDefault="008F3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0C234464" w:rsidR="006A7295" w:rsidRPr="00865493" w:rsidRDefault="00000000" w:rsidP="00865493">
    <w:pPr>
      <w:pStyle w:val="a3"/>
      <w:jc w:val="center"/>
    </w:pPr>
    <w:sdt>
      <w:sdtPr>
        <w:id w:val="1857220694"/>
        <w:docPartObj>
          <w:docPartGallery w:val="Page Numbers (Margins)"/>
          <w:docPartUnique/>
        </w:docPartObj>
      </w:sdtPr>
      <w:sdtContent/>
    </w:sdt>
    <w:sdt>
      <w:sdtPr>
        <w:id w:val="-1121995720"/>
        <w:docPartObj>
          <w:docPartGallery w:val="Page Numbers (Top of Page)"/>
          <w:docPartUnique/>
        </w:docPartObj>
      </w:sdtPr>
      <w:sdtContent>
        <w:r w:rsidR="00865493">
          <w:fldChar w:fldCharType="begin"/>
        </w:r>
        <w:r w:rsidR="00865493">
          <w:instrText>PAGE   \* MERGEFORMAT</w:instrText>
        </w:r>
        <w:r w:rsidR="00865493">
          <w:fldChar w:fldCharType="separate"/>
        </w:r>
        <w:r w:rsidR="00865493">
          <w:rPr>
            <w:lang w:val="ru-RU"/>
          </w:rPr>
          <w:t>2</w:t>
        </w:r>
        <w:r w:rsidR="00865493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20018B6B" w:rsidR="006A7295" w:rsidRDefault="006A7295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A7295" w:rsidRPr="00870A0C" w:rsidRDefault="006A7295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61BD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6" style="position:absolute;left:0;text-align:left;margin-left:797.55pt;margin-top:303.15pt;width:45.35pt;height:24.95pt;rotation:90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" o:allowincell="f" stroked="f">
              <v:textbox style="layout-flow:vertical">
                <w:txbxContent>
                  <w:p w14:paraId="72FCBDA8" w14:textId="77777777" w:rsidR="006A7295" w:rsidRPr="00870A0C" w:rsidRDefault="006A7295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961BD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337444"/>
      <w:docPartObj>
        <w:docPartGallery w:val="Page Numbers (Margins)"/>
        <w:docPartUnique/>
      </w:docPartObj>
    </w:sdtPr>
    <w:sdtContent>
      <w:p w14:paraId="7FB473A1" w14:textId="1A3DCCD1" w:rsidR="003B13E1" w:rsidRPr="00865493" w:rsidRDefault="001A468C" w:rsidP="00865493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4C93BDF9" wp14:editId="48EC11E1">
                  <wp:simplePos x="0" y="0"/>
                  <wp:positionH relativeFrom="rightMargin">
                    <wp:posOffset>-132715</wp:posOffset>
                  </wp:positionH>
                  <wp:positionV relativeFrom="margin">
                    <wp:posOffset>2691765</wp:posOffset>
                  </wp:positionV>
                  <wp:extent cx="727710" cy="419100"/>
                  <wp:effectExtent l="1905" t="0" r="0" b="0"/>
                  <wp:wrapNone/>
                  <wp:docPr id="2035420594" name="Прямоугольни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419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BE0A2" w14:textId="77777777" w:rsidR="008A26A6" w:rsidRPr="001A468C" w:rsidRDefault="008A26A6" w:rsidP="001A46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1A468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C93BDF9" id="Прямоугольник 12" o:spid="_x0000_s1027" style="position:absolute;left:0;text-align:left;margin-left:-10.45pt;margin-top:211.95pt;width:57.3pt;height:33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" o:allowincell="f" stroked="f">
                  <v:textbox style="layout-flow:vertical">
                    <w:txbxContent>
                      <w:p w14:paraId="5AEBE0A2" w14:textId="77777777" w:rsidR="008A26A6" w:rsidRPr="001A468C" w:rsidRDefault="008A26A6" w:rsidP="001A468C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1A468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5C77" w14:textId="595DCB2A" w:rsidR="008C12F3" w:rsidRDefault="00000000">
    <w:pPr>
      <w:pStyle w:val="a3"/>
      <w:jc w:val="center"/>
    </w:pPr>
    <w:sdt>
      <w:sdtPr>
        <w:id w:val="610560739"/>
        <w:docPartObj>
          <w:docPartGallery w:val="Page Numbers (Margins)"/>
          <w:docPartUnique/>
        </w:docPartObj>
      </w:sdt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8320036"/>
      <w:docPartObj>
        <w:docPartGallery w:val="Page Numbers (Top of Page)"/>
        <w:docPartUnique/>
      </w:docPartObj>
    </w:sdtPr>
    <w:sdtContent>
      <w:p w14:paraId="69525954" w14:textId="6C303D2C" w:rsidR="00C65C2B" w:rsidRPr="00C65C2B" w:rsidRDefault="00C65C2B" w:rsidP="00C65C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A7295" w:rsidRDefault="006A7295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A7295" w:rsidRDefault="006A7295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A7295" w:rsidRDefault="006A7295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71226744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8B7"/>
    <w:rsid w:val="00003017"/>
    <w:rsid w:val="0000422F"/>
    <w:rsid w:val="000062BC"/>
    <w:rsid w:val="00013699"/>
    <w:rsid w:val="00017A6B"/>
    <w:rsid w:val="0002446D"/>
    <w:rsid w:val="00026D7F"/>
    <w:rsid w:val="0003161B"/>
    <w:rsid w:val="000370B7"/>
    <w:rsid w:val="000452FF"/>
    <w:rsid w:val="0005048A"/>
    <w:rsid w:val="00051528"/>
    <w:rsid w:val="00065CA9"/>
    <w:rsid w:val="00071E88"/>
    <w:rsid w:val="00076D28"/>
    <w:rsid w:val="0008235F"/>
    <w:rsid w:val="00083712"/>
    <w:rsid w:val="000922EE"/>
    <w:rsid w:val="00096D96"/>
    <w:rsid w:val="00097169"/>
    <w:rsid w:val="000B347B"/>
    <w:rsid w:val="000B65E9"/>
    <w:rsid w:val="000B7661"/>
    <w:rsid w:val="000B7731"/>
    <w:rsid w:val="000D0A61"/>
    <w:rsid w:val="000D559B"/>
    <w:rsid w:val="000D5703"/>
    <w:rsid w:val="000E0391"/>
    <w:rsid w:val="000E2451"/>
    <w:rsid w:val="000E36FD"/>
    <w:rsid w:val="000E5593"/>
    <w:rsid w:val="000E619E"/>
    <w:rsid w:val="000F1624"/>
    <w:rsid w:val="000F4CBA"/>
    <w:rsid w:val="001024C7"/>
    <w:rsid w:val="00102EAD"/>
    <w:rsid w:val="00105E18"/>
    <w:rsid w:val="001072C3"/>
    <w:rsid w:val="00113A20"/>
    <w:rsid w:val="00113D4F"/>
    <w:rsid w:val="00122BAA"/>
    <w:rsid w:val="00122D90"/>
    <w:rsid w:val="00130748"/>
    <w:rsid w:val="0013114B"/>
    <w:rsid w:val="001341D6"/>
    <w:rsid w:val="00140F1B"/>
    <w:rsid w:val="0014391B"/>
    <w:rsid w:val="00150F1D"/>
    <w:rsid w:val="00162CF5"/>
    <w:rsid w:val="00170089"/>
    <w:rsid w:val="001737F3"/>
    <w:rsid w:val="00173D26"/>
    <w:rsid w:val="0017418C"/>
    <w:rsid w:val="00180555"/>
    <w:rsid w:val="00181381"/>
    <w:rsid w:val="0018347D"/>
    <w:rsid w:val="00185A0C"/>
    <w:rsid w:val="00186029"/>
    <w:rsid w:val="0019094B"/>
    <w:rsid w:val="0019611B"/>
    <w:rsid w:val="0019635B"/>
    <w:rsid w:val="001A04B8"/>
    <w:rsid w:val="001A468C"/>
    <w:rsid w:val="001A4A1A"/>
    <w:rsid w:val="001A4B22"/>
    <w:rsid w:val="001A7B53"/>
    <w:rsid w:val="001B0797"/>
    <w:rsid w:val="001C43C5"/>
    <w:rsid w:val="001D22D8"/>
    <w:rsid w:val="001D3CD2"/>
    <w:rsid w:val="001D5B1F"/>
    <w:rsid w:val="001E1AFE"/>
    <w:rsid w:val="001F3789"/>
    <w:rsid w:val="001F3F35"/>
    <w:rsid w:val="001F3F42"/>
    <w:rsid w:val="001F74E1"/>
    <w:rsid w:val="001F796F"/>
    <w:rsid w:val="00200B90"/>
    <w:rsid w:val="002051A3"/>
    <w:rsid w:val="0020718B"/>
    <w:rsid w:val="002176D2"/>
    <w:rsid w:val="002213EE"/>
    <w:rsid w:val="0022434B"/>
    <w:rsid w:val="0022549D"/>
    <w:rsid w:val="002274A8"/>
    <w:rsid w:val="002309FB"/>
    <w:rsid w:val="00234BEC"/>
    <w:rsid w:val="002352E0"/>
    <w:rsid w:val="002371AC"/>
    <w:rsid w:val="0024443E"/>
    <w:rsid w:val="00250065"/>
    <w:rsid w:val="00251972"/>
    <w:rsid w:val="00254388"/>
    <w:rsid w:val="00257D01"/>
    <w:rsid w:val="002623FF"/>
    <w:rsid w:val="002644DB"/>
    <w:rsid w:val="002663D2"/>
    <w:rsid w:val="0026642B"/>
    <w:rsid w:val="002707FE"/>
    <w:rsid w:val="00276319"/>
    <w:rsid w:val="00282ABB"/>
    <w:rsid w:val="00286374"/>
    <w:rsid w:val="002912E5"/>
    <w:rsid w:val="00292135"/>
    <w:rsid w:val="002A4DC8"/>
    <w:rsid w:val="002A7B3E"/>
    <w:rsid w:val="002B0246"/>
    <w:rsid w:val="002B1BC9"/>
    <w:rsid w:val="002B2603"/>
    <w:rsid w:val="002B5AB4"/>
    <w:rsid w:val="002B6C70"/>
    <w:rsid w:val="002C289D"/>
    <w:rsid w:val="002C5DAF"/>
    <w:rsid w:val="002C7E05"/>
    <w:rsid w:val="002E1CC1"/>
    <w:rsid w:val="002E6E30"/>
    <w:rsid w:val="002F44C7"/>
    <w:rsid w:val="002F7685"/>
    <w:rsid w:val="0030435D"/>
    <w:rsid w:val="00307F6E"/>
    <w:rsid w:val="00314347"/>
    <w:rsid w:val="003158B9"/>
    <w:rsid w:val="00315E57"/>
    <w:rsid w:val="003176D3"/>
    <w:rsid w:val="00322E77"/>
    <w:rsid w:val="003243EE"/>
    <w:rsid w:val="0032468C"/>
    <w:rsid w:val="00324891"/>
    <w:rsid w:val="00332350"/>
    <w:rsid w:val="00332691"/>
    <w:rsid w:val="00334FA9"/>
    <w:rsid w:val="0034194C"/>
    <w:rsid w:val="00342C3F"/>
    <w:rsid w:val="00343194"/>
    <w:rsid w:val="00344A56"/>
    <w:rsid w:val="00352E7D"/>
    <w:rsid w:val="00355E82"/>
    <w:rsid w:val="00360854"/>
    <w:rsid w:val="00360C6D"/>
    <w:rsid w:val="00364479"/>
    <w:rsid w:val="00364BC2"/>
    <w:rsid w:val="0037096A"/>
    <w:rsid w:val="00376312"/>
    <w:rsid w:val="00376EF0"/>
    <w:rsid w:val="00381859"/>
    <w:rsid w:val="003861D2"/>
    <w:rsid w:val="00387851"/>
    <w:rsid w:val="003900FB"/>
    <w:rsid w:val="00392503"/>
    <w:rsid w:val="00394FDE"/>
    <w:rsid w:val="003956D8"/>
    <w:rsid w:val="003962A0"/>
    <w:rsid w:val="003A0E73"/>
    <w:rsid w:val="003A1070"/>
    <w:rsid w:val="003A13F3"/>
    <w:rsid w:val="003A19D4"/>
    <w:rsid w:val="003A1A94"/>
    <w:rsid w:val="003A4254"/>
    <w:rsid w:val="003B13E1"/>
    <w:rsid w:val="003B4AA4"/>
    <w:rsid w:val="003B5ACD"/>
    <w:rsid w:val="003D38CD"/>
    <w:rsid w:val="003D3BAE"/>
    <w:rsid w:val="003D7444"/>
    <w:rsid w:val="003F0944"/>
    <w:rsid w:val="00401330"/>
    <w:rsid w:val="00402632"/>
    <w:rsid w:val="004047CF"/>
    <w:rsid w:val="00404A2D"/>
    <w:rsid w:val="0042141A"/>
    <w:rsid w:val="0042501A"/>
    <w:rsid w:val="004309C7"/>
    <w:rsid w:val="00430AE3"/>
    <w:rsid w:val="00432030"/>
    <w:rsid w:val="00432317"/>
    <w:rsid w:val="0043375F"/>
    <w:rsid w:val="00441784"/>
    <w:rsid w:val="00441837"/>
    <w:rsid w:val="00444BB2"/>
    <w:rsid w:val="00447F37"/>
    <w:rsid w:val="00452801"/>
    <w:rsid w:val="00455CC5"/>
    <w:rsid w:val="0045718C"/>
    <w:rsid w:val="004641F1"/>
    <w:rsid w:val="00480D12"/>
    <w:rsid w:val="00482124"/>
    <w:rsid w:val="00484216"/>
    <w:rsid w:val="004867A9"/>
    <w:rsid w:val="004878D7"/>
    <w:rsid w:val="004906AE"/>
    <w:rsid w:val="00491951"/>
    <w:rsid w:val="00491CEC"/>
    <w:rsid w:val="00497E8E"/>
    <w:rsid w:val="004A0A0E"/>
    <w:rsid w:val="004A45B7"/>
    <w:rsid w:val="004B3818"/>
    <w:rsid w:val="004B458C"/>
    <w:rsid w:val="004B6180"/>
    <w:rsid w:val="004B7D6F"/>
    <w:rsid w:val="004D04BD"/>
    <w:rsid w:val="004D4F22"/>
    <w:rsid w:val="004E11AE"/>
    <w:rsid w:val="004E2004"/>
    <w:rsid w:val="004F153E"/>
    <w:rsid w:val="004F1EA1"/>
    <w:rsid w:val="004F2EE6"/>
    <w:rsid w:val="004F7676"/>
    <w:rsid w:val="00500E64"/>
    <w:rsid w:val="0050582A"/>
    <w:rsid w:val="0050685D"/>
    <w:rsid w:val="005078A9"/>
    <w:rsid w:val="0051730F"/>
    <w:rsid w:val="00517532"/>
    <w:rsid w:val="005236FC"/>
    <w:rsid w:val="005250DB"/>
    <w:rsid w:val="005332F5"/>
    <w:rsid w:val="00535E97"/>
    <w:rsid w:val="00536DAD"/>
    <w:rsid w:val="005427A5"/>
    <w:rsid w:val="0055437C"/>
    <w:rsid w:val="005568FB"/>
    <w:rsid w:val="00560A2A"/>
    <w:rsid w:val="00561A8A"/>
    <w:rsid w:val="005662EC"/>
    <w:rsid w:val="00567C35"/>
    <w:rsid w:val="0057038D"/>
    <w:rsid w:val="00570904"/>
    <w:rsid w:val="0057701F"/>
    <w:rsid w:val="005944D9"/>
    <w:rsid w:val="005A3290"/>
    <w:rsid w:val="005A3475"/>
    <w:rsid w:val="005B088F"/>
    <w:rsid w:val="005B4C44"/>
    <w:rsid w:val="005B51FB"/>
    <w:rsid w:val="005C750F"/>
    <w:rsid w:val="005D2110"/>
    <w:rsid w:val="005D3732"/>
    <w:rsid w:val="005D5C4B"/>
    <w:rsid w:val="005E2BDA"/>
    <w:rsid w:val="005E3A43"/>
    <w:rsid w:val="005F1A43"/>
    <w:rsid w:val="005F42F6"/>
    <w:rsid w:val="005F491B"/>
    <w:rsid w:val="005F546C"/>
    <w:rsid w:val="005F7C30"/>
    <w:rsid w:val="0060462B"/>
    <w:rsid w:val="0060567C"/>
    <w:rsid w:val="00625BC8"/>
    <w:rsid w:val="006310F1"/>
    <w:rsid w:val="006321F5"/>
    <w:rsid w:val="006338B6"/>
    <w:rsid w:val="006373F5"/>
    <w:rsid w:val="00640644"/>
    <w:rsid w:val="00646661"/>
    <w:rsid w:val="00651BED"/>
    <w:rsid w:val="00670E48"/>
    <w:rsid w:val="00675FDD"/>
    <w:rsid w:val="00683673"/>
    <w:rsid w:val="006902A8"/>
    <w:rsid w:val="00691F88"/>
    <w:rsid w:val="0069565C"/>
    <w:rsid w:val="00695869"/>
    <w:rsid w:val="006A23E5"/>
    <w:rsid w:val="006A477B"/>
    <w:rsid w:val="006A508C"/>
    <w:rsid w:val="006A577E"/>
    <w:rsid w:val="006A7295"/>
    <w:rsid w:val="006B1FA1"/>
    <w:rsid w:val="006C3179"/>
    <w:rsid w:val="006C7743"/>
    <w:rsid w:val="006C7EA3"/>
    <w:rsid w:val="006D0B34"/>
    <w:rsid w:val="006D57D3"/>
    <w:rsid w:val="006D644D"/>
    <w:rsid w:val="006E2603"/>
    <w:rsid w:val="006E600D"/>
    <w:rsid w:val="006E662D"/>
    <w:rsid w:val="006F0001"/>
    <w:rsid w:val="006F188A"/>
    <w:rsid w:val="006F2275"/>
    <w:rsid w:val="006F744B"/>
    <w:rsid w:val="00705A68"/>
    <w:rsid w:val="00706769"/>
    <w:rsid w:val="0071198E"/>
    <w:rsid w:val="00713127"/>
    <w:rsid w:val="00715111"/>
    <w:rsid w:val="00725139"/>
    <w:rsid w:val="0072549D"/>
    <w:rsid w:val="00725D7E"/>
    <w:rsid w:val="0073548F"/>
    <w:rsid w:val="00742A56"/>
    <w:rsid w:val="00746738"/>
    <w:rsid w:val="00750290"/>
    <w:rsid w:val="00750A43"/>
    <w:rsid w:val="00753261"/>
    <w:rsid w:val="0075531E"/>
    <w:rsid w:val="00757BF9"/>
    <w:rsid w:val="00761086"/>
    <w:rsid w:val="00761B30"/>
    <w:rsid w:val="00761F24"/>
    <w:rsid w:val="0076221D"/>
    <w:rsid w:val="0076249E"/>
    <w:rsid w:val="0076417B"/>
    <w:rsid w:val="00772EE3"/>
    <w:rsid w:val="00777437"/>
    <w:rsid w:val="00777D1F"/>
    <w:rsid w:val="007826D7"/>
    <w:rsid w:val="00785078"/>
    <w:rsid w:val="007934C6"/>
    <w:rsid w:val="00795929"/>
    <w:rsid w:val="007962AD"/>
    <w:rsid w:val="007A3113"/>
    <w:rsid w:val="007A557D"/>
    <w:rsid w:val="007A5E1A"/>
    <w:rsid w:val="007B29DF"/>
    <w:rsid w:val="007B6100"/>
    <w:rsid w:val="007C5B95"/>
    <w:rsid w:val="007C67DF"/>
    <w:rsid w:val="007C6C84"/>
    <w:rsid w:val="007C6D52"/>
    <w:rsid w:val="007D0AC1"/>
    <w:rsid w:val="007D1B2B"/>
    <w:rsid w:val="007D50F9"/>
    <w:rsid w:val="007D59D9"/>
    <w:rsid w:val="007E060D"/>
    <w:rsid w:val="007E6053"/>
    <w:rsid w:val="007E6488"/>
    <w:rsid w:val="007F19A4"/>
    <w:rsid w:val="007F4A3E"/>
    <w:rsid w:val="007F7740"/>
    <w:rsid w:val="00805597"/>
    <w:rsid w:val="00812B53"/>
    <w:rsid w:val="00813F04"/>
    <w:rsid w:val="008148BD"/>
    <w:rsid w:val="00814DA5"/>
    <w:rsid w:val="00815170"/>
    <w:rsid w:val="008231D8"/>
    <w:rsid w:val="00831EAD"/>
    <w:rsid w:val="008378AB"/>
    <w:rsid w:val="00847533"/>
    <w:rsid w:val="008475C8"/>
    <w:rsid w:val="008547FD"/>
    <w:rsid w:val="00855E2F"/>
    <w:rsid w:val="00863FE5"/>
    <w:rsid w:val="00865493"/>
    <w:rsid w:val="00870A0C"/>
    <w:rsid w:val="00880D78"/>
    <w:rsid w:val="008814DE"/>
    <w:rsid w:val="00884A56"/>
    <w:rsid w:val="00886E08"/>
    <w:rsid w:val="008905FF"/>
    <w:rsid w:val="0089287F"/>
    <w:rsid w:val="00897B9D"/>
    <w:rsid w:val="00897E09"/>
    <w:rsid w:val="008A26A6"/>
    <w:rsid w:val="008A31C8"/>
    <w:rsid w:val="008A5E5B"/>
    <w:rsid w:val="008B5C02"/>
    <w:rsid w:val="008B66EC"/>
    <w:rsid w:val="008C12F3"/>
    <w:rsid w:val="008C4A47"/>
    <w:rsid w:val="008C6D56"/>
    <w:rsid w:val="008C7C62"/>
    <w:rsid w:val="008D0746"/>
    <w:rsid w:val="008D1B83"/>
    <w:rsid w:val="008E0F8E"/>
    <w:rsid w:val="008E1D12"/>
    <w:rsid w:val="008E709A"/>
    <w:rsid w:val="008E7D71"/>
    <w:rsid w:val="008F3C03"/>
    <w:rsid w:val="008F3C3A"/>
    <w:rsid w:val="008F4526"/>
    <w:rsid w:val="008F5F6C"/>
    <w:rsid w:val="008F7E8A"/>
    <w:rsid w:val="008F7FF7"/>
    <w:rsid w:val="009014F6"/>
    <w:rsid w:val="0090181D"/>
    <w:rsid w:val="00903EC1"/>
    <w:rsid w:val="00903FF1"/>
    <w:rsid w:val="00914DFC"/>
    <w:rsid w:val="00917518"/>
    <w:rsid w:val="009177B6"/>
    <w:rsid w:val="00925311"/>
    <w:rsid w:val="009278F2"/>
    <w:rsid w:val="009440CE"/>
    <w:rsid w:val="00950DDF"/>
    <w:rsid w:val="00952BB3"/>
    <w:rsid w:val="00960230"/>
    <w:rsid w:val="00961BDD"/>
    <w:rsid w:val="00964B71"/>
    <w:rsid w:val="00964FE7"/>
    <w:rsid w:val="00971285"/>
    <w:rsid w:val="009867B6"/>
    <w:rsid w:val="00987245"/>
    <w:rsid w:val="009A3E4C"/>
    <w:rsid w:val="009A52C0"/>
    <w:rsid w:val="009B1D82"/>
    <w:rsid w:val="009B64C2"/>
    <w:rsid w:val="009E2C62"/>
    <w:rsid w:val="009E57AE"/>
    <w:rsid w:val="009F324C"/>
    <w:rsid w:val="009F3B09"/>
    <w:rsid w:val="009F5065"/>
    <w:rsid w:val="00A1135D"/>
    <w:rsid w:val="00A121AC"/>
    <w:rsid w:val="00A17716"/>
    <w:rsid w:val="00A253ED"/>
    <w:rsid w:val="00A25ED1"/>
    <w:rsid w:val="00A26710"/>
    <w:rsid w:val="00A2749D"/>
    <w:rsid w:val="00A309B9"/>
    <w:rsid w:val="00A34865"/>
    <w:rsid w:val="00A35288"/>
    <w:rsid w:val="00A417F5"/>
    <w:rsid w:val="00A45C03"/>
    <w:rsid w:val="00A477C3"/>
    <w:rsid w:val="00A5424F"/>
    <w:rsid w:val="00A563F5"/>
    <w:rsid w:val="00A56F09"/>
    <w:rsid w:val="00A577F4"/>
    <w:rsid w:val="00A631D9"/>
    <w:rsid w:val="00A656DF"/>
    <w:rsid w:val="00A80BE9"/>
    <w:rsid w:val="00A8144D"/>
    <w:rsid w:val="00A814FB"/>
    <w:rsid w:val="00A817F3"/>
    <w:rsid w:val="00A81A5A"/>
    <w:rsid w:val="00A964CB"/>
    <w:rsid w:val="00AA3879"/>
    <w:rsid w:val="00AB1B9C"/>
    <w:rsid w:val="00AB23A4"/>
    <w:rsid w:val="00AB6ED0"/>
    <w:rsid w:val="00AC2D9C"/>
    <w:rsid w:val="00AC2E87"/>
    <w:rsid w:val="00AC71B3"/>
    <w:rsid w:val="00AD12BB"/>
    <w:rsid w:val="00AD36D2"/>
    <w:rsid w:val="00AD77AD"/>
    <w:rsid w:val="00AE6CDE"/>
    <w:rsid w:val="00AE6F29"/>
    <w:rsid w:val="00AF2543"/>
    <w:rsid w:val="00AF30CA"/>
    <w:rsid w:val="00AF6F36"/>
    <w:rsid w:val="00AF7F46"/>
    <w:rsid w:val="00B03F10"/>
    <w:rsid w:val="00B04F92"/>
    <w:rsid w:val="00B27027"/>
    <w:rsid w:val="00B33BE8"/>
    <w:rsid w:val="00B349CC"/>
    <w:rsid w:val="00B34BFC"/>
    <w:rsid w:val="00B37F30"/>
    <w:rsid w:val="00B37F8F"/>
    <w:rsid w:val="00B55A3C"/>
    <w:rsid w:val="00B60C76"/>
    <w:rsid w:val="00B60C83"/>
    <w:rsid w:val="00B70404"/>
    <w:rsid w:val="00B73508"/>
    <w:rsid w:val="00B7501C"/>
    <w:rsid w:val="00B75EC4"/>
    <w:rsid w:val="00B77BEA"/>
    <w:rsid w:val="00B816FA"/>
    <w:rsid w:val="00B82238"/>
    <w:rsid w:val="00B85742"/>
    <w:rsid w:val="00B93140"/>
    <w:rsid w:val="00B96AF1"/>
    <w:rsid w:val="00BB3CD4"/>
    <w:rsid w:val="00BB44F0"/>
    <w:rsid w:val="00BB6490"/>
    <w:rsid w:val="00BC0A2F"/>
    <w:rsid w:val="00BC76D0"/>
    <w:rsid w:val="00BD2992"/>
    <w:rsid w:val="00BD773D"/>
    <w:rsid w:val="00BE10D6"/>
    <w:rsid w:val="00BF00B0"/>
    <w:rsid w:val="00BF3ACA"/>
    <w:rsid w:val="00BF4A6B"/>
    <w:rsid w:val="00BF54BB"/>
    <w:rsid w:val="00BF5846"/>
    <w:rsid w:val="00C05255"/>
    <w:rsid w:val="00C0690C"/>
    <w:rsid w:val="00C1100F"/>
    <w:rsid w:val="00C23CB2"/>
    <w:rsid w:val="00C32980"/>
    <w:rsid w:val="00C33291"/>
    <w:rsid w:val="00C34ECB"/>
    <w:rsid w:val="00C35B23"/>
    <w:rsid w:val="00C4201B"/>
    <w:rsid w:val="00C47280"/>
    <w:rsid w:val="00C47C85"/>
    <w:rsid w:val="00C5142E"/>
    <w:rsid w:val="00C51D15"/>
    <w:rsid w:val="00C52FF9"/>
    <w:rsid w:val="00C53764"/>
    <w:rsid w:val="00C55C14"/>
    <w:rsid w:val="00C566BA"/>
    <w:rsid w:val="00C620A8"/>
    <w:rsid w:val="00C62EC5"/>
    <w:rsid w:val="00C63A05"/>
    <w:rsid w:val="00C64562"/>
    <w:rsid w:val="00C65C2B"/>
    <w:rsid w:val="00C804AB"/>
    <w:rsid w:val="00C81EE1"/>
    <w:rsid w:val="00C90A08"/>
    <w:rsid w:val="00C90B78"/>
    <w:rsid w:val="00C9140D"/>
    <w:rsid w:val="00C927E1"/>
    <w:rsid w:val="00C939F8"/>
    <w:rsid w:val="00C93E69"/>
    <w:rsid w:val="00CA1059"/>
    <w:rsid w:val="00CA1C0E"/>
    <w:rsid w:val="00CA1C68"/>
    <w:rsid w:val="00CB092E"/>
    <w:rsid w:val="00CB392D"/>
    <w:rsid w:val="00CC1CF9"/>
    <w:rsid w:val="00CC2CC6"/>
    <w:rsid w:val="00CC6D53"/>
    <w:rsid w:val="00CC70FD"/>
    <w:rsid w:val="00CD11E0"/>
    <w:rsid w:val="00CD3BE1"/>
    <w:rsid w:val="00CD568D"/>
    <w:rsid w:val="00CE37C8"/>
    <w:rsid w:val="00CE6B79"/>
    <w:rsid w:val="00CF0FB6"/>
    <w:rsid w:val="00CF48CD"/>
    <w:rsid w:val="00D043D9"/>
    <w:rsid w:val="00D04A25"/>
    <w:rsid w:val="00D04AE4"/>
    <w:rsid w:val="00D10297"/>
    <w:rsid w:val="00D124AC"/>
    <w:rsid w:val="00D15C76"/>
    <w:rsid w:val="00D21BE2"/>
    <w:rsid w:val="00D231DF"/>
    <w:rsid w:val="00D303C8"/>
    <w:rsid w:val="00D43B0C"/>
    <w:rsid w:val="00D444A7"/>
    <w:rsid w:val="00D4656C"/>
    <w:rsid w:val="00D53CF5"/>
    <w:rsid w:val="00D62109"/>
    <w:rsid w:val="00D62D8D"/>
    <w:rsid w:val="00D6542F"/>
    <w:rsid w:val="00D72AE2"/>
    <w:rsid w:val="00D74712"/>
    <w:rsid w:val="00D74C50"/>
    <w:rsid w:val="00D80FBF"/>
    <w:rsid w:val="00D8310A"/>
    <w:rsid w:val="00D85B35"/>
    <w:rsid w:val="00D86E7B"/>
    <w:rsid w:val="00D905A8"/>
    <w:rsid w:val="00DA0855"/>
    <w:rsid w:val="00DA5B82"/>
    <w:rsid w:val="00DA6BC1"/>
    <w:rsid w:val="00DB07CD"/>
    <w:rsid w:val="00DB0E4E"/>
    <w:rsid w:val="00DB51C9"/>
    <w:rsid w:val="00DB7C92"/>
    <w:rsid w:val="00DC5068"/>
    <w:rsid w:val="00DC5223"/>
    <w:rsid w:val="00DC66A9"/>
    <w:rsid w:val="00DD1968"/>
    <w:rsid w:val="00DD4756"/>
    <w:rsid w:val="00DD5786"/>
    <w:rsid w:val="00DE0742"/>
    <w:rsid w:val="00DE0D0A"/>
    <w:rsid w:val="00E0174D"/>
    <w:rsid w:val="00E040C7"/>
    <w:rsid w:val="00E06414"/>
    <w:rsid w:val="00E065CF"/>
    <w:rsid w:val="00E117F1"/>
    <w:rsid w:val="00E11A25"/>
    <w:rsid w:val="00E13C62"/>
    <w:rsid w:val="00E15D1E"/>
    <w:rsid w:val="00E15E52"/>
    <w:rsid w:val="00E168A1"/>
    <w:rsid w:val="00E2246E"/>
    <w:rsid w:val="00E30A5C"/>
    <w:rsid w:val="00E30C60"/>
    <w:rsid w:val="00E34745"/>
    <w:rsid w:val="00E40679"/>
    <w:rsid w:val="00E41296"/>
    <w:rsid w:val="00E43090"/>
    <w:rsid w:val="00E4482B"/>
    <w:rsid w:val="00E47597"/>
    <w:rsid w:val="00E502C8"/>
    <w:rsid w:val="00E50CE0"/>
    <w:rsid w:val="00E53D61"/>
    <w:rsid w:val="00E55176"/>
    <w:rsid w:val="00E56DF7"/>
    <w:rsid w:val="00E5710C"/>
    <w:rsid w:val="00E576C0"/>
    <w:rsid w:val="00E60FB6"/>
    <w:rsid w:val="00E62B3A"/>
    <w:rsid w:val="00E62CBF"/>
    <w:rsid w:val="00E70452"/>
    <w:rsid w:val="00E708B4"/>
    <w:rsid w:val="00E7121D"/>
    <w:rsid w:val="00E73D55"/>
    <w:rsid w:val="00E766FA"/>
    <w:rsid w:val="00E818C5"/>
    <w:rsid w:val="00E850F4"/>
    <w:rsid w:val="00E90AF8"/>
    <w:rsid w:val="00E917A9"/>
    <w:rsid w:val="00E91F14"/>
    <w:rsid w:val="00E9261B"/>
    <w:rsid w:val="00E940E0"/>
    <w:rsid w:val="00EA256B"/>
    <w:rsid w:val="00EB0D9E"/>
    <w:rsid w:val="00EB6139"/>
    <w:rsid w:val="00EC22F9"/>
    <w:rsid w:val="00EC2336"/>
    <w:rsid w:val="00EC7A7B"/>
    <w:rsid w:val="00ED3E32"/>
    <w:rsid w:val="00ED6E70"/>
    <w:rsid w:val="00ED7786"/>
    <w:rsid w:val="00EF4370"/>
    <w:rsid w:val="00EF520D"/>
    <w:rsid w:val="00EF7EBE"/>
    <w:rsid w:val="00F01645"/>
    <w:rsid w:val="00F100C1"/>
    <w:rsid w:val="00F139CB"/>
    <w:rsid w:val="00F215D5"/>
    <w:rsid w:val="00F310A0"/>
    <w:rsid w:val="00F316DF"/>
    <w:rsid w:val="00F31948"/>
    <w:rsid w:val="00F40D19"/>
    <w:rsid w:val="00F4540E"/>
    <w:rsid w:val="00F55DEE"/>
    <w:rsid w:val="00F61DB4"/>
    <w:rsid w:val="00F66BCB"/>
    <w:rsid w:val="00F735CA"/>
    <w:rsid w:val="00F73A9C"/>
    <w:rsid w:val="00F752F2"/>
    <w:rsid w:val="00F75B40"/>
    <w:rsid w:val="00F84A33"/>
    <w:rsid w:val="00F84D8A"/>
    <w:rsid w:val="00F91D92"/>
    <w:rsid w:val="00F96756"/>
    <w:rsid w:val="00FA138B"/>
    <w:rsid w:val="00FA5BEA"/>
    <w:rsid w:val="00FA6D55"/>
    <w:rsid w:val="00FB3F4D"/>
    <w:rsid w:val="00FB6155"/>
    <w:rsid w:val="00FB7BD7"/>
    <w:rsid w:val="00FC4668"/>
    <w:rsid w:val="00FD5FA4"/>
    <w:rsid w:val="00FE0AE6"/>
    <w:rsid w:val="00FE33FC"/>
    <w:rsid w:val="00FF3878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C901E85E-C28A-4AA1-9C68-DCF4CD72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paragraph" w:styleId="1">
    <w:name w:val="heading 1"/>
    <w:basedOn w:val="a"/>
    <w:next w:val="a"/>
    <w:link w:val="10"/>
    <w:uiPriority w:val="9"/>
    <w:qFormat/>
    <w:rsid w:val="00404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404A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D303C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303C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303C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303C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303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68EDC-7B92-41CE-8A25-4AC20AD7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10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130</cp:revision>
  <cp:lastPrinted>2025-10-20T14:17:00Z</cp:lastPrinted>
  <dcterms:created xsi:type="dcterms:W3CDTF">2025-03-12T11:25:00Z</dcterms:created>
  <dcterms:modified xsi:type="dcterms:W3CDTF">2025-12-19T13:36:00Z</dcterms:modified>
</cp:coreProperties>
</file>