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373F" w14:textId="54513DD8" w:rsidR="006C0890" w:rsidRDefault="006C0890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в гравийном исполнении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с </w:t>
      </w:r>
      <w:r w:rsidR="00DD3604"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DD3604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.2025 по </w:t>
      </w:r>
      <w:r w:rsidR="00DD3604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DD3604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.2025</w:t>
      </w:r>
    </w:p>
    <w:p w14:paraId="1421B59B" w14:textId="77777777" w:rsidR="00AA5004" w:rsidRPr="006C0890" w:rsidRDefault="00AA5004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A482D" w14:textId="67425553" w:rsidR="00AA5004" w:rsidRPr="00F304CD" w:rsidRDefault="00F304CD" w:rsidP="00AA5004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Минеральная.</w:t>
      </w:r>
    </w:p>
    <w:sectPr w:rsidR="00AA5004" w:rsidRPr="00F30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33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89"/>
    <w:rsid w:val="000111AE"/>
    <w:rsid w:val="000948F7"/>
    <w:rsid w:val="00156D63"/>
    <w:rsid w:val="002231B2"/>
    <w:rsid w:val="00285667"/>
    <w:rsid w:val="002B35B1"/>
    <w:rsid w:val="002F7BC3"/>
    <w:rsid w:val="003750CF"/>
    <w:rsid w:val="003D5282"/>
    <w:rsid w:val="003F0AD8"/>
    <w:rsid w:val="00465096"/>
    <w:rsid w:val="00481D79"/>
    <w:rsid w:val="005009FF"/>
    <w:rsid w:val="00501268"/>
    <w:rsid w:val="00525FAC"/>
    <w:rsid w:val="005620DC"/>
    <w:rsid w:val="005640E5"/>
    <w:rsid w:val="006C0890"/>
    <w:rsid w:val="006D6450"/>
    <w:rsid w:val="006E2500"/>
    <w:rsid w:val="006E503C"/>
    <w:rsid w:val="00730345"/>
    <w:rsid w:val="007460BE"/>
    <w:rsid w:val="007C1CBE"/>
    <w:rsid w:val="00810607"/>
    <w:rsid w:val="00881A02"/>
    <w:rsid w:val="00897219"/>
    <w:rsid w:val="00981777"/>
    <w:rsid w:val="009E2983"/>
    <w:rsid w:val="00A227B0"/>
    <w:rsid w:val="00A90AD8"/>
    <w:rsid w:val="00AA5004"/>
    <w:rsid w:val="00B01F72"/>
    <w:rsid w:val="00B4624B"/>
    <w:rsid w:val="00B90926"/>
    <w:rsid w:val="00C61FC2"/>
    <w:rsid w:val="00C94BB8"/>
    <w:rsid w:val="00CF2489"/>
    <w:rsid w:val="00D87B4E"/>
    <w:rsid w:val="00DD289A"/>
    <w:rsid w:val="00DD3604"/>
    <w:rsid w:val="00DF5D3E"/>
    <w:rsid w:val="00E3570F"/>
    <w:rsid w:val="00F1069A"/>
    <w:rsid w:val="00F304CD"/>
    <w:rsid w:val="00F871DB"/>
    <w:rsid w:val="00F8776A"/>
    <w:rsid w:val="00FA1BFA"/>
    <w:rsid w:val="00FC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4850"/>
  <w15:chartTrackingRefBased/>
  <w15:docId w15:val="{442E16E9-D9E8-4C0B-A2AA-B0807467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14</cp:revision>
  <cp:lastPrinted>2025-09-01T11:01:00Z</cp:lastPrinted>
  <dcterms:created xsi:type="dcterms:W3CDTF">2025-07-14T09:24:00Z</dcterms:created>
  <dcterms:modified xsi:type="dcterms:W3CDTF">2025-09-01T11:01:00Z</dcterms:modified>
</cp:coreProperties>
</file>