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B91B86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6278C9">
        <w:t>29.05.2019</w:t>
      </w:r>
      <w:r w:rsidR="00AC537C">
        <w:t xml:space="preserve">  </w:t>
      </w:r>
      <w:r w:rsidR="009B751B">
        <w:t xml:space="preserve">                           </w:t>
      </w:r>
      <w:r w:rsidR="002E2922">
        <w:t xml:space="preserve">     </w:t>
      </w:r>
      <w:r w:rsidR="009B751B">
        <w:t xml:space="preserve">                                                                </w:t>
      </w:r>
      <w:r w:rsidR="005C3247">
        <w:t xml:space="preserve">      </w:t>
      </w:r>
      <w:r w:rsidR="008B046B">
        <w:t xml:space="preserve">   </w:t>
      </w:r>
      <w:r w:rsidR="009406E8">
        <w:t xml:space="preserve">              </w:t>
      </w:r>
      <w:r w:rsidR="008B046B">
        <w:t xml:space="preserve"> </w:t>
      </w:r>
      <w:r w:rsidR="005C3247">
        <w:t xml:space="preserve">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6278C9">
        <w:t>582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EA2FB6" w:rsidRDefault="00EA2FB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760CF6" w:rsidRPr="0020082C" w:rsidRDefault="00760CF6" w:rsidP="00760CF6">
      <w:pPr>
        <w:pStyle w:val="af0"/>
        <w:jc w:val="center"/>
        <w:rPr>
          <w:b/>
          <w:spacing w:val="-1"/>
          <w:sz w:val="28"/>
          <w:szCs w:val="27"/>
        </w:rPr>
      </w:pPr>
      <w:r w:rsidRPr="0020082C">
        <w:rPr>
          <w:b/>
          <w:spacing w:val="-1"/>
          <w:sz w:val="28"/>
          <w:szCs w:val="27"/>
        </w:rPr>
        <w:t>О внесении изменени</w:t>
      </w:r>
      <w:r w:rsidR="000C36E3">
        <w:rPr>
          <w:b/>
          <w:spacing w:val="-1"/>
          <w:sz w:val="28"/>
          <w:szCs w:val="27"/>
        </w:rPr>
        <w:t>я</w:t>
      </w:r>
      <w:r w:rsidRPr="0020082C">
        <w:rPr>
          <w:b/>
          <w:spacing w:val="-1"/>
          <w:sz w:val="28"/>
          <w:szCs w:val="27"/>
        </w:rPr>
        <w:t xml:space="preserve"> в постановление администрации Лабинского городского поселения Лабинского района от </w:t>
      </w:r>
      <w:r>
        <w:rPr>
          <w:b/>
          <w:spacing w:val="-1"/>
          <w:sz w:val="28"/>
          <w:szCs w:val="27"/>
        </w:rPr>
        <w:t>27 сентября 2018</w:t>
      </w:r>
      <w:r w:rsidRPr="0020082C">
        <w:rPr>
          <w:b/>
          <w:spacing w:val="-1"/>
          <w:sz w:val="28"/>
          <w:szCs w:val="27"/>
        </w:rPr>
        <w:t xml:space="preserve"> года № 1</w:t>
      </w:r>
      <w:r>
        <w:rPr>
          <w:b/>
          <w:spacing w:val="-1"/>
          <w:sz w:val="28"/>
          <w:szCs w:val="27"/>
        </w:rPr>
        <w:t>007</w:t>
      </w:r>
      <w:r w:rsidRPr="0020082C">
        <w:rPr>
          <w:b/>
          <w:spacing w:val="-1"/>
          <w:sz w:val="28"/>
          <w:szCs w:val="27"/>
        </w:rPr>
        <w:t xml:space="preserve"> </w:t>
      </w:r>
    </w:p>
    <w:p w:rsidR="000C73B0" w:rsidRPr="000C73B0" w:rsidRDefault="00760CF6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2922"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 w:rsidR="001B7B5F">
        <w:rPr>
          <w:rFonts w:ascii="Times New Roman" w:hAnsi="Times New Roman" w:cs="Times New Roman"/>
          <w:sz w:val="28"/>
          <w:szCs w:val="28"/>
        </w:rPr>
        <w:t xml:space="preserve"> </w:t>
      </w:r>
      <w:r w:rsidR="002E2922" w:rsidRPr="00EA2FB6">
        <w:rPr>
          <w:rFonts w:ascii="Times New Roman" w:hAnsi="Times New Roman" w:cs="Times New Roman"/>
          <w:sz w:val="28"/>
          <w:szCs w:val="28"/>
        </w:rPr>
        <w:t>«</w:t>
      </w:r>
      <w:r w:rsidR="000C73B0"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:rsidR="002E2922" w:rsidRPr="00EA2FB6" w:rsidRDefault="000C73B0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F2412A">
        <w:rPr>
          <w:rFonts w:ascii="Times New Roman" w:hAnsi="Times New Roman" w:cs="Times New Roman"/>
          <w:sz w:val="28"/>
          <w:szCs w:val="28"/>
        </w:rPr>
        <w:t>»</w:t>
      </w:r>
      <w:r w:rsidRPr="000C73B0">
        <w:rPr>
          <w:rFonts w:ascii="Times New Roman" w:hAnsi="Times New Roman" w:cs="Times New Roman"/>
          <w:sz w:val="28"/>
          <w:szCs w:val="28"/>
        </w:rPr>
        <w:t xml:space="preserve"> на 2019-2021 годы</w:t>
      </w:r>
      <w:r w:rsidR="00760CF6">
        <w:rPr>
          <w:rFonts w:ascii="Times New Roman" w:hAnsi="Times New Roman" w:cs="Times New Roman"/>
          <w:sz w:val="28"/>
          <w:szCs w:val="28"/>
        </w:rPr>
        <w:t>»</w:t>
      </w:r>
    </w:p>
    <w:p w:rsidR="009B7022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EA2FB6" w:rsidRPr="00EA2FB6" w:rsidRDefault="00EA2FB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EA2FB6" w:rsidRDefault="00760CF6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60CF6">
        <w:rPr>
          <w:sz w:val="28"/>
          <w:szCs w:val="28"/>
        </w:rPr>
        <w:t>В</w:t>
      </w:r>
      <w:r w:rsidR="000C36E3">
        <w:rPr>
          <w:sz w:val="28"/>
          <w:szCs w:val="28"/>
        </w:rPr>
        <w:t xml:space="preserve"> связи с необходимостью внесения изменений в программные мероприятия, в</w:t>
      </w:r>
      <w:r w:rsidRPr="00760CF6">
        <w:rPr>
          <w:sz w:val="28"/>
          <w:szCs w:val="28"/>
        </w:rPr>
        <w:t xml:space="preserve"> целях реализации Федерального закона от 6 октября 2003 года                   № 131-ФЗ «Об общих принципах организации местного самоуправления в Российской Федерации», в соответствии с постановлением администрации Лабинского городского поселения Лабинского района от 19 ноября 2018 года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</w:t>
      </w:r>
      <w:r w:rsidR="00FC4A43" w:rsidRPr="00EA2FB6">
        <w:rPr>
          <w:sz w:val="28"/>
          <w:szCs w:val="28"/>
        </w:rPr>
        <w:t xml:space="preserve"> </w:t>
      </w:r>
      <w:r w:rsidR="009B7022" w:rsidRPr="00EA2FB6">
        <w:rPr>
          <w:sz w:val="28"/>
          <w:szCs w:val="28"/>
        </w:rPr>
        <w:t>п о с т а н о в л я ю:</w:t>
      </w:r>
    </w:p>
    <w:p w:rsidR="00F2412A" w:rsidRDefault="009B7022" w:rsidP="00760CF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1.</w:t>
      </w:r>
      <w:r w:rsidR="00A8143D" w:rsidRPr="00EA2FB6">
        <w:rPr>
          <w:rFonts w:ascii="Times New Roman" w:hAnsi="Times New Roman" w:cs="Times New Roman"/>
          <w:sz w:val="28"/>
          <w:szCs w:val="28"/>
        </w:rPr>
        <w:tab/>
      </w:r>
      <w:r w:rsidR="00760CF6" w:rsidRPr="00760CF6">
        <w:rPr>
          <w:rFonts w:ascii="Times New Roman" w:hAnsi="Times New Roman" w:cs="Times New Roman"/>
          <w:sz w:val="28"/>
          <w:szCs w:val="28"/>
        </w:rPr>
        <w:t>Внести изменени</w:t>
      </w:r>
      <w:r w:rsidR="00C152C5">
        <w:rPr>
          <w:rFonts w:ascii="Times New Roman" w:hAnsi="Times New Roman" w:cs="Times New Roman"/>
          <w:sz w:val="28"/>
          <w:szCs w:val="28"/>
        </w:rPr>
        <w:t>е</w:t>
      </w:r>
      <w:r w:rsidR="00760CF6" w:rsidRPr="00760CF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27 сентября 2018 года № 1007 </w:t>
      </w:r>
      <w:r w:rsidR="00B91B86">
        <w:rPr>
          <w:rFonts w:ascii="Times New Roman" w:hAnsi="Times New Roman" w:cs="Times New Roman"/>
          <w:sz w:val="28"/>
          <w:szCs w:val="28"/>
        </w:rPr>
        <w:t xml:space="preserve"> </w:t>
      </w:r>
      <w:r w:rsidR="00760CF6" w:rsidRPr="00760CF6">
        <w:rPr>
          <w:rFonts w:ascii="Times New Roman" w:hAnsi="Times New Roman" w:cs="Times New Roman"/>
          <w:sz w:val="28"/>
          <w:szCs w:val="28"/>
        </w:rPr>
        <w:t xml:space="preserve">«Об утверждении ведомственной целевой программы «Капитальный ремонт и ремонт дорог Лабинского городского поселения Лабинского района» </w:t>
      </w:r>
      <w:r w:rsidR="00AE6ED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0CF6" w:rsidRPr="00760CF6">
        <w:rPr>
          <w:rFonts w:ascii="Times New Roman" w:hAnsi="Times New Roman" w:cs="Times New Roman"/>
          <w:sz w:val="28"/>
          <w:szCs w:val="28"/>
        </w:rPr>
        <w:t>на 2019-2021 годы»</w:t>
      </w:r>
      <w:r w:rsidR="00C13E4D">
        <w:rPr>
          <w:rFonts w:ascii="Times New Roman" w:hAnsi="Times New Roman" w:cs="Times New Roman"/>
          <w:sz w:val="28"/>
          <w:szCs w:val="28"/>
        </w:rPr>
        <w:t xml:space="preserve">, </w:t>
      </w:r>
      <w:r w:rsidR="00C13E4D" w:rsidRPr="00C13E4D">
        <w:rPr>
          <w:rFonts w:ascii="Times New Roman" w:hAnsi="Times New Roman" w:cs="Times New Roman"/>
          <w:sz w:val="28"/>
          <w:szCs w:val="28"/>
        </w:rPr>
        <w:t>изложив приложение к постановлению в новой редакции</w:t>
      </w:r>
      <w:r w:rsidR="00F2412A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A96CCC" w:rsidRDefault="00C13E4D" w:rsidP="0019685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963A2">
        <w:rPr>
          <w:rFonts w:ascii="Times New Roman" w:hAnsi="Times New Roman" w:cs="Times New Roman"/>
          <w:sz w:val="28"/>
          <w:szCs w:val="28"/>
        </w:rPr>
        <w:tab/>
      </w:r>
      <w:r w:rsidRPr="00C13E4D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19685B">
        <w:rPr>
          <w:rFonts w:ascii="Times New Roman" w:hAnsi="Times New Roman" w:cs="Times New Roman"/>
          <w:sz w:val="28"/>
          <w:szCs w:val="28"/>
        </w:rPr>
        <w:t>и</w:t>
      </w:r>
      <w:r w:rsidRPr="00C13E4D">
        <w:rPr>
          <w:rFonts w:ascii="Times New Roman" w:hAnsi="Times New Roman" w:cs="Times New Roman"/>
          <w:sz w:val="28"/>
          <w:szCs w:val="28"/>
        </w:rPr>
        <w:t xml:space="preserve"> силу</w:t>
      </w:r>
      <w:r w:rsidR="0019685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6CCC" w:rsidRDefault="0019685B" w:rsidP="0019685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96CCC">
        <w:rPr>
          <w:rFonts w:ascii="Times New Roman" w:hAnsi="Times New Roman" w:cs="Times New Roman"/>
          <w:sz w:val="28"/>
          <w:szCs w:val="28"/>
        </w:rPr>
        <w:tab/>
      </w:r>
      <w:r w:rsidR="00C13E4D" w:rsidRPr="00C13E4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5C3BCC">
        <w:rPr>
          <w:rFonts w:ascii="Times New Roman" w:hAnsi="Times New Roman" w:cs="Times New Roman"/>
          <w:sz w:val="28"/>
          <w:szCs w:val="28"/>
        </w:rPr>
        <w:t>18</w:t>
      </w:r>
      <w:r w:rsidR="00C13E4D" w:rsidRPr="00C13E4D">
        <w:rPr>
          <w:rFonts w:ascii="Times New Roman" w:hAnsi="Times New Roman" w:cs="Times New Roman"/>
          <w:sz w:val="28"/>
          <w:szCs w:val="28"/>
        </w:rPr>
        <w:t xml:space="preserve"> февраля 2019 года № </w:t>
      </w:r>
      <w:r w:rsidR="005C3BCC">
        <w:rPr>
          <w:rFonts w:ascii="Times New Roman" w:hAnsi="Times New Roman" w:cs="Times New Roman"/>
          <w:sz w:val="28"/>
          <w:szCs w:val="28"/>
        </w:rPr>
        <w:t>184</w:t>
      </w:r>
      <w:r w:rsidR="00C13E4D" w:rsidRPr="00C13E4D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Лабинского городского посел</w:t>
      </w:r>
      <w:r w:rsidR="005C3BCC">
        <w:rPr>
          <w:rFonts w:ascii="Times New Roman" w:hAnsi="Times New Roman" w:cs="Times New Roman"/>
          <w:sz w:val="28"/>
          <w:szCs w:val="28"/>
        </w:rPr>
        <w:t>ения Лабинского района от 27 сентября 2018 года № 1007</w:t>
      </w:r>
      <w:r w:rsidR="00C13E4D" w:rsidRPr="00C13E4D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5C3BCC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C13E4D" w:rsidRPr="00C13E4D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C3BCC">
        <w:rPr>
          <w:rFonts w:ascii="Times New Roman" w:hAnsi="Times New Roman" w:cs="Times New Roman"/>
          <w:sz w:val="28"/>
          <w:szCs w:val="28"/>
        </w:rPr>
        <w:t>«Капитальный ремонт и ремонт дорог Лабинского городского поселения Лабинского района» на 2019-2021 годы»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C3BCC" w:rsidRDefault="0019685B" w:rsidP="0019685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96CCC">
        <w:rPr>
          <w:rFonts w:ascii="Times New Roman" w:hAnsi="Times New Roman" w:cs="Times New Roman"/>
          <w:sz w:val="28"/>
          <w:szCs w:val="28"/>
        </w:rPr>
        <w:tab/>
      </w:r>
      <w:r w:rsidR="005C3BCC" w:rsidRPr="00C13E4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5C3BCC">
        <w:rPr>
          <w:rFonts w:ascii="Times New Roman" w:hAnsi="Times New Roman" w:cs="Times New Roman"/>
          <w:sz w:val="28"/>
          <w:szCs w:val="28"/>
        </w:rPr>
        <w:t>17 ма</w:t>
      </w:r>
      <w:r w:rsidR="005C3BCC" w:rsidRPr="00C13E4D">
        <w:rPr>
          <w:rFonts w:ascii="Times New Roman" w:hAnsi="Times New Roman" w:cs="Times New Roman"/>
          <w:sz w:val="28"/>
          <w:szCs w:val="28"/>
        </w:rPr>
        <w:t>я 2019 года</w:t>
      </w:r>
      <w:r w:rsidR="005C3BCC">
        <w:rPr>
          <w:rFonts w:ascii="Times New Roman" w:hAnsi="Times New Roman" w:cs="Times New Roman"/>
          <w:sz w:val="28"/>
          <w:szCs w:val="28"/>
        </w:rPr>
        <w:t xml:space="preserve"> № 538</w:t>
      </w:r>
      <w:r w:rsidR="005C3BCC" w:rsidRPr="00C13E4D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Лабинского городского посел</w:t>
      </w:r>
      <w:r w:rsidR="005C3BCC">
        <w:rPr>
          <w:rFonts w:ascii="Times New Roman" w:hAnsi="Times New Roman" w:cs="Times New Roman"/>
          <w:sz w:val="28"/>
          <w:szCs w:val="28"/>
        </w:rPr>
        <w:t>ения Лабинского района от 27 сентября 2018 года № 1007</w:t>
      </w:r>
      <w:r w:rsidR="005C3BCC" w:rsidRPr="00C13E4D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5C3BCC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5C3BCC" w:rsidRPr="00C13E4D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C3BCC">
        <w:rPr>
          <w:rFonts w:ascii="Times New Roman" w:hAnsi="Times New Roman" w:cs="Times New Roman"/>
          <w:sz w:val="28"/>
          <w:szCs w:val="28"/>
        </w:rPr>
        <w:t>«Капитальный ремонт и ремонт дорог Лабинского городского поселения Лабинского района» на 2019-2021 годы»</w:t>
      </w:r>
      <w:r w:rsidR="005C3BCC" w:rsidRPr="00C13E4D">
        <w:rPr>
          <w:rFonts w:ascii="Times New Roman" w:hAnsi="Times New Roman" w:cs="Times New Roman"/>
          <w:sz w:val="28"/>
          <w:szCs w:val="28"/>
        </w:rPr>
        <w:t>.</w:t>
      </w:r>
    </w:p>
    <w:p w:rsidR="00F2412A" w:rsidRPr="009D04E8" w:rsidRDefault="0019685B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F2412A" w:rsidRPr="009D04E8">
        <w:rPr>
          <w:rFonts w:ascii="Times New Roman" w:hAnsi="Times New Roman" w:cs="Times New Roman"/>
          <w:sz w:val="28"/>
          <w:szCs w:val="28"/>
        </w:rPr>
        <w:t>.</w:t>
      </w:r>
      <w:r w:rsidR="00F2412A">
        <w:rPr>
          <w:rFonts w:ascii="Times New Roman" w:hAnsi="Times New Roman" w:cs="Times New Roman"/>
          <w:sz w:val="28"/>
          <w:szCs w:val="28"/>
        </w:rPr>
        <w:tab/>
      </w:r>
      <w:r w:rsidR="00F2412A"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F2412A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2412A"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B7022" w:rsidRPr="00F2412A" w:rsidRDefault="0019685B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7022" w:rsidRPr="00F2412A">
        <w:rPr>
          <w:rFonts w:ascii="Times New Roman" w:hAnsi="Times New Roman" w:cs="Times New Roman"/>
          <w:sz w:val="28"/>
          <w:szCs w:val="28"/>
        </w:rPr>
        <w:t>.</w:t>
      </w:r>
      <w:r w:rsidR="00A8143D" w:rsidRPr="00F2412A">
        <w:rPr>
          <w:rFonts w:ascii="Times New Roman" w:hAnsi="Times New Roman" w:cs="Times New Roman"/>
          <w:sz w:val="28"/>
          <w:szCs w:val="28"/>
        </w:rPr>
        <w:tab/>
      </w:r>
      <w:r w:rsidR="005E70D4" w:rsidRPr="00F2412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857662">
        <w:rPr>
          <w:rFonts w:ascii="Times New Roman" w:hAnsi="Times New Roman" w:cs="Times New Roman"/>
          <w:sz w:val="28"/>
          <w:szCs w:val="28"/>
        </w:rPr>
        <w:t>С.В. Шеремет.</w:t>
      </w:r>
    </w:p>
    <w:p w:rsidR="009B7022" w:rsidRPr="00F2412A" w:rsidRDefault="0019685B" w:rsidP="00F2412A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5</w:t>
      </w:r>
      <w:r w:rsidR="009B7022" w:rsidRPr="00EA2FB6">
        <w:rPr>
          <w:sz w:val="28"/>
          <w:szCs w:val="28"/>
        </w:rPr>
        <w:t>.</w:t>
      </w:r>
      <w:r w:rsidR="00A8143D" w:rsidRPr="00EA2FB6">
        <w:rPr>
          <w:sz w:val="28"/>
          <w:szCs w:val="28"/>
        </w:rPr>
        <w:tab/>
      </w:r>
      <w:r w:rsidR="009D503A" w:rsidRPr="00EA2FB6">
        <w:rPr>
          <w:sz w:val="28"/>
          <w:szCs w:val="28"/>
        </w:rPr>
        <w:t xml:space="preserve">Постановление вступает в силу </w:t>
      </w:r>
      <w:r w:rsidR="00F2412A">
        <w:rPr>
          <w:color w:val="000000"/>
          <w:spacing w:val="3"/>
          <w:sz w:val="28"/>
          <w:szCs w:val="28"/>
        </w:rPr>
        <w:t xml:space="preserve">с </w:t>
      </w:r>
      <w:r w:rsidR="00B91B86">
        <w:rPr>
          <w:color w:val="000000"/>
          <w:spacing w:val="3"/>
          <w:sz w:val="28"/>
          <w:szCs w:val="28"/>
        </w:rPr>
        <w:t>дня его подписания</w:t>
      </w:r>
      <w:r w:rsidR="00F2412A" w:rsidRPr="00FC67D4">
        <w:rPr>
          <w:bCs/>
          <w:sz w:val="28"/>
          <w:szCs w:val="28"/>
        </w:rPr>
        <w:t>.</w:t>
      </w:r>
    </w:p>
    <w:p w:rsidR="009B7022" w:rsidRPr="00EA2FB6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5E70D4" w:rsidRPr="00EA2FB6" w:rsidRDefault="005E70D4" w:rsidP="005E70D4">
      <w:pPr>
        <w:spacing w:after="0" w:line="240" w:lineRule="auto"/>
        <w:rPr>
          <w:sz w:val="28"/>
          <w:szCs w:val="28"/>
        </w:rPr>
      </w:pPr>
    </w:p>
    <w:p w:rsidR="005C3BCC" w:rsidRDefault="005C3BCC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1368F3" w:rsidRDefault="005C3BCC" w:rsidP="005C3BC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9B7022" w:rsidRPr="00EA2FB6">
        <w:rPr>
          <w:sz w:val="28"/>
          <w:szCs w:val="28"/>
        </w:rPr>
        <w:t xml:space="preserve"> </w:t>
      </w:r>
      <w:r w:rsidR="005E70D4" w:rsidRPr="00EA2FB6">
        <w:rPr>
          <w:sz w:val="28"/>
          <w:szCs w:val="28"/>
        </w:rPr>
        <w:t>а</w:t>
      </w:r>
      <w:r w:rsidR="009B7022" w:rsidRPr="00EA2FB6">
        <w:rPr>
          <w:sz w:val="28"/>
          <w:szCs w:val="28"/>
        </w:rPr>
        <w:t>дминистрации</w:t>
      </w:r>
    </w:p>
    <w:p w:rsidR="00B91B86" w:rsidRPr="005C3BCC" w:rsidRDefault="001368F3" w:rsidP="005C3BCC">
      <w:pPr>
        <w:spacing w:after="0" w:line="240" w:lineRule="auto"/>
        <w:rPr>
          <w:sz w:val="28"/>
          <w:szCs w:val="28"/>
        </w:rPr>
      </w:pPr>
      <w:r w:rsidRPr="00F2412A">
        <w:rPr>
          <w:sz w:val="28"/>
          <w:szCs w:val="28"/>
        </w:rPr>
        <w:t>Лабинского городского поселения</w:t>
      </w:r>
      <w:r w:rsidR="005C3BCC">
        <w:rPr>
          <w:sz w:val="28"/>
          <w:szCs w:val="28"/>
        </w:rPr>
        <w:tab/>
      </w:r>
      <w:r w:rsidR="005C3BCC">
        <w:rPr>
          <w:sz w:val="28"/>
          <w:szCs w:val="28"/>
        </w:rPr>
        <w:tab/>
      </w:r>
      <w:r w:rsidR="005C3BCC">
        <w:rPr>
          <w:sz w:val="28"/>
          <w:szCs w:val="28"/>
        </w:rPr>
        <w:tab/>
      </w:r>
      <w:r w:rsidR="005C3BCC">
        <w:rPr>
          <w:sz w:val="28"/>
          <w:szCs w:val="28"/>
        </w:rPr>
        <w:tab/>
      </w:r>
      <w:r w:rsidR="005C3BCC">
        <w:rPr>
          <w:sz w:val="28"/>
          <w:szCs w:val="28"/>
        </w:rPr>
        <w:tab/>
        <w:t>П.В. Манаков</w:t>
      </w:r>
    </w:p>
    <w:p w:rsidR="0006716C" w:rsidRDefault="0006716C" w:rsidP="000B6B85">
      <w:pPr>
        <w:tabs>
          <w:tab w:val="left" w:pos="5245"/>
        </w:tabs>
        <w:spacing w:after="0" w:line="240" w:lineRule="auto"/>
        <w:rPr>
          <w:sz w:val="26"/>
          <w:szCs w:val="26"/>
        </w:rPr>
        <w:sectPr w:rsidR="0006716C" w:rsidSect="00B42F47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9B7022" w:rsidTr="00663740">
        <w:trPr>
          <w:trHeight w:val="2410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6" w:type="dxa"/>
          </w:tcPr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ПРИЛОЖЕНИЕ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от</w:t>
            </w:r>
            <w:r w:rsidR="006278C9">
              <w:rPr>
                <w:sz w:val="28"/>
                <w:szCs w:val="28"/>
              </w:rPr>
              <w:t xml:space="preserve"> 29.05.2019 </w:t>
            </w:r>
            <w:r w:rsidRPr="00402917">
              <w:rPr>
                <w:sz w:val="28"/>
                <w:szCs w:val="28"/>
              </w:rPr>
              <w:t>№</w:t>
            </w:r>
            <w:r w:rsidR="006278C9">
              <w:rPr>
                <w:sz w:val="28"/>
                <w:szCs w:val="28"/>
              </w:rPr>
              <w:t xml:space="preserve"> 582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«ПРИЛОЖЕНИЕ</w:t>
            </w:r>
          </w:p>
          <w:p w:rsid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2A6F98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2A6F98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B046B">
              <w:rPr>
                <w:sz w:val="28"/>
                <w:szCs w:val="28"/>
              </w:rPr>
              <w:t xml:space="preserve">27.09.2018 </w:t>
            </w:r>
            <w:r>
              <w:rPr>
                <w:sz w:val="28"/>
                <w:szCs w:val="28"/>
              </w:rPr>
              <w:t>№</w:t>
            </w:r>
            <w:r w:rsidR="000C73B0">
              <w:rPr>
                <w:sz w:val="28"/>
                <w:szCs w:val="28"/>
              </w:rPr>
              <w:t xml:space="preserve"> </w:t>
            </w:r>
            <w:r w:rsidR="008B046B">
              <w:rPr>
                <w:sz w:val="28"/>
                <w:szCs w:val="28"/>
              </w:rPr>
              <w:t>1007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C1111F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Капитальный ремонт</w:t>
      </w:r>
      <w:r w:rsidR="000C73B0"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C1111F">
        <w:rPr>
          <w:rFonts w:ascii="Times New Roman" w:hAnsi="Times New Roman" w:cs="Times New Roman"/>
          <w:b w:val="0"/>
          <w:sz w:val="28"/>
          <w:szCs w:val="28"/>
        </w:rPr>
        <w:t>»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 xml:space="preserve"> на 2019-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20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>21 годы</w:t>
      </w:r>
    </w:p>
    <w:p w:rsidR="006D3C30" w:rsidRDefault="006D3C30" w:rsidP="001C6682">
      <w:pPr>
        <w:spacing w:after="0" w:line="240" w:lineRule="auto"/>
        <w:rPr>
          <w:sz w:val="28"/>
          <w:szCs w:val="28"/>
        </w:rPr>
      </w:pPr>
    </w:p>
    <w:p w:rsidR="00A40E83" w:rsidRPr="006D3C30" w:rsidRDefault="00A40E83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379"/>
      </w:tblGrid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667A07" w:rsidRDefault="00C1111F" w:rsidP="00667A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667A07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667A07" w:rsidP="001958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 2019-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A048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Капитальный 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ремонт</w:t>
            </w:r>
            <w:r w:rsidR="001B7B5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A048A8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городского поселения Лабинского района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2019-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  <w:r w:rsidR="00A048A8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</w:t>
            </w:r>
            <w:r w:rsidR="00A048A8">
              <w:rPr>
                <w:sz w:val="28"/>
                <w:szCs w:val="28"/>
              </w:rPr>
              <w:t>подпрограмма</w:t>
            </w:r>
            <w:r w:rsidR="00054D59" w:rsidRPr="009D71E2">
              <w:rPr>
                <w:sz w:val="28"/>
                <w:szCs w:val="28"/>
              </w:rPr>
              <w:t xml:space="preserve">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 w:rsidR="00F2412A">
              <w:rPr>
                <w:sz w:val="28"/>
                <w:szCs w:val="28"/>
              </w:rPr>
              <w:t>,</w:t>
            </w:r>
            <w:r w:rsidR="00A048A8">
              <w:rPr>
                <w:sz w:val="28"/>
                <w:szCs w:val="28"/>
              </w:rPr>
              <w:t xml:space="preserve"> утвержденной </w:t>
            </w:r>
            <w:r w:rsidR="00A048A8">
              <w:rPr>
                <w:sz w:val="28"/>
                <w:szCs w:val="28"/>
                <w:lang w:eastAsia="ru-RU"/>
              </w:rPr>
              <w:t>п</w:t>
            </w:r>
            <w:r w:rsidR="00A048A8" w:rsidRPr="009D71E2">
              <w:rPr>
                <w:sz w:val="28"/>
                <w:szCs w:val="28"/>
              </w:rPr>
              <w:t>остановление</w:t>
            </w:r>
            <w:r w:rsidR="00A048A8">
              <w:rPr>
                <w:sz w:val="28"/>
                <w:szCs w:val="28"/>
              </w:rPr>
              <w:t>м</w:t>
            </w:r>
            <w:r w:rsidR="00A048A8" w:rsidRPr="009D71E2">
              <w:rPr>
                <w:sz w:val="28"/>
                <w:szCs w:val="28"/>
              </w:rPr>
              <w:t xml:space="preserve"> главы администрации (губернатора) Краснодарского</w:t>
            </w:r>
            <w:r w:rsidR="00A048A8">
              <w:rPr>
                <w:sz w:val="28"/>
                <w:szCs w:val="28"/>
              </w:rPr>
              <w:t xml:space="preserve"> </w:t>
            </w:r>
            <w:r w:rsidR="00A048A8" w:rsidRPr="009D71E2">
              <w:rPr>
                <w:sz w:val="28"/>
                <w:szCs w:val="28"/>
              </w:rPr>
              <w:t>края</w:t>
            </w:r>
            <w:r w:rsidR="00A048A8">
              <w:rPr>
                <w:sz w:val="28"/>
                <w:szCs w:val="28"/>
              </w:rPr>
              <w:t xml:space="preserve"> от 12 октября 2015 года № 965;</w:t>
            </w:r>
          </w:p>
          <w:p w:rsidR="00C45B36" w:rsidRPr="0095043B" w:rsidRDefault="00C45B36" w:rsidP="00CB4BA9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</w:t>
            </w:r>
            <w:proofErr w:type="gramStart"/>
            <w:r w:rsidR="004B6F00">
              <w:rPr>
                <w:sz w:val="28"/>
                <w:szCs w:val="28"/>
                <w:lang w:eastAsia="ru-RU"/>
              </w:rPr>
              <w:t xml:space="preserve">   </w:t>
            </w:r>
            <w:r w:rsidRPr="0095043B">
              <w:rPr>
                <w:sz w:val="28"/>
                <w:szCs w:val="28"/>
                <w:lang w:eastAsia="ru-RU"/>
              </w:rPr>
              <w:t>«</w:t>
            </w:r>
            <w:proofErr w:type="gramEnd"/>
            <w:r w:rsidRPr="0095043B">
              <w:rPr>
                <w:sz w:val="28"/>
                <w:szCs w:val="28"/>
                <w:lang w:eastAsia="ru-RU"/>
              </w:rPr>
              <w:t xml:space="preserve">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разработчики Программы</w:t>
            </w:r>
          </w:p>
          <w:p w:rsidR="00993050" w:rsidRPr="00993050" w:rsidRDefault="00993050" w:rsidP="00CB4BA9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4294E" w:rsidRDefault="00D46715" w:rsidP="00CB4B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4BA9" w:rsidRPr="00CB4BA9" w:rsidRDefault="00CB4BA9" w:rsidP="00CB4BA9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47505" w:rsidRPr="00A47505">
              <w:rPr>
                <w:rFonts w:ascii="Times New Roman" w:hAnsi="Times New Roman" w:cs="Times New Roman"/>
                <w:sz w:val="28"/>
                <w:szCs w:val="28"/>
              </w:rPr>
              <w:t>вопросы жилищно-коммунального хозяйства, чрезвычайных ситуаций и благоустройства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CB4BA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CB4BA9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5F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>;</w:t>
            </w:r>
          </w:p>
          <w:p w:rsidR="00B40B59" w:rsidRPr="00B40B59" w:rsidRDefault="00B40B59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 w:rsidR="00D46715"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720932"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A048A8">
              <w:rPr>
                <w:sz w:val="28"/>
                <w:szCs w:val="28"/>
                <w:lang w:eastAsia="ru-RU"/>
              </w:rPr>
              <w:t>9-2021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A048A8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12C3" w:rsidRPr="00D141F0" w:rsidRDefault="00E512C3" w:rsidP="00E708B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</w:t>
            </w:r>
            <w:r w:rsidRPr="00B91B8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>
              <w:rPr>
                <w:sz w:val="28"/>
                <w:szCs w:val="28"/>
              </w:rPr>
              <w:t>135558106,00</w:t>
            </w:r>
            <w:r w:rsidRPr="00B91B86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2019 год – </w:t>
            </w:r>
            <w:r w:rsidR="00D61B6D">
              <w:rPr>
                <w:sz w:val="28"/>
                <w:szCs w:val="28"/>
              </w:rPr>
              <w:t>135195984</w:t>
            </w:r>
            <w:r>
              <w:rPr>
                <w:sz w:val="28"/>
                <w:szCs w:val="28"/>
              </w:rPr>
              <w:t xml:space="preserve">,00 </w:t>
            </w:r>
            <w:r w:rsidRPr="00B91B86">
              <w:rPr>
                <w:sz w:val="28"/>
                <w:szCs w:val="28"/>
              </w:rPr>
              <w:t xml:space="preserve">рублей; </w:t>
            </w:r>
          </w:p>
          <w:p w:rsidR="00AC537C" w:rsidRPr="00B91B86" w:rsidRDefault="00D61B6D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362122</w:t>
            </w:r>
            <w:r w:rsidR="00AC537C" w:rsidRPr="00B91B8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AC537C" w:rsidRPr="00B91B86">
              <w:rPr>
                <w:sz w:val="28"/>
                <w:szCs w:val="28"/>
              </w:rPr>
              <w:t xml:space="preserve">0 рублей;                                                               </w:t>
            </w: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AC537C" w:rsidRPr="00B91B86" w:rsidRDefault="00AC537C" w:rsidP="00AC537C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краевого бюджета – </w:t>
            </w:r>
            <w:r>
              <w:rPr>
                <w:sz w:val="28"/>
                <w:szCs w:val="28"/>
              </w:rPr>
              <w:t xml:space="preserve">                         131140100,00</w:t>
            </w:r>
            <w:r w:rsidRPr="00B91B86">
              <w:rPr>
                <w:sz w:val="28"/>
                <w:szCs w:val="28"/>
              </w:rPr>
              <w:t xml:space="preserve"> </w:t>
            </w:r>
            <w:proofErr w:type="gramStart"/>
            <w:r w:rsidRPr="00B91B86">
              <w:rPr>
                <w:sz w:val="28"/>
                <w:szCs w:val="28"/>
              </w:rPr>
              <w:t xml:space="preserve">рублей:   </w:t>
            </w:r>
            <w:proofErr w:type="gramEnd"/>
            <w:r w:rsidRPr="00B91B86">
              <w:rPr>
                <w:sz w:val="28"/>
                <w:szCs w:val="28"/>
              </w:rPr>
              <w:t xml:space="preserve">                                                                                                    2019 год – </w:t>
            </w:r>
            <w:r>
              <w:rPr>
                <w:sz w:val="28"/>
                <w:szCs w:val="28"/>
              </w:rPr>
              <w:t>131140100,00</w:t>
            </w:r>
            <w:r w:rsidRPr="00B91B86">
              <w:rPr>
                <w:sz w:val="28"/>
                <w:szCs w:val="28"/>
              </w:rPr>
              <w:t xml:space="preserve"> рублей;  </w:t>
            </w: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0,0 рублей;                                                              </w:t>
            </w: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AC537C" w:rsidRPr="00B91B86" w:rsidRDefault="00AC537C" w:rsidP="00AC537C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местного бюджета – </w:t>
            </w:r>
            <w:r>
              <w:rPr>
                <w:sz w:val="28"/>
                <w:szCs w:val="28"/>
              </w:rPr>
              <w:t xml:space="preserve">                  4418006,00</w:t>
            </w:r>
            <w:r w:rsidRPr="00B91B86">
              <w:rPr>
                <w:sz w:val="28"/>
                <w:szCs w:val="28"/>
              </w:rPr>
              <w:t xml:space="preserve"> рублей:                                                                                                     </w:t>
            </w:r>
            <w:r w:rsidR="00D61B6D">
              <w:rPr>
                <w:sz w:val="28"/>
                <w:szCs w:val="28"/>
              </w:rPr>
              <w:t>2019 год – 4055884</w:t>
            </w:r>
            <w:r>
              <w:rPr>
                <w:sz w:val="28"/>
                <w:szCs w:val="28"/>
              </w:rPr>
              <w:t>,00</w:t>
            </w:r>
            <w:r w:rsidRPr="00B91B86">
              <w:rPr>
                <w:sz w:val="28"/>
                <w:szCs w:val="28"/>
              </w:rPr>
              <w:t xml:space="preserve"> рублей; </w:t>
            </w:r>
          </w:p>
          <w:p w:rsidR="00AC537C" w:rsidRPr="00B91B86" w:rsidRDefault="00AC537C" w:rsidP="00AC53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</w:t>
            </w:r>
            <w:r w:rsidR="00D61B6D">
              <w:rPr>
                <w:kern w:val="2"/>
                <w:sz w:val="28"/>
                <w:szCs w:val="28"/>
              </w:rPr>
              <w:t>362122</w:t>
            </w:r>
            <w:r w:rsidRPr="00B91B86">
              <w:rPr>
                <w:kern w:val="2"/>
                <w:sz w:val="28"/>
                <w:szCs w:val="28"/>
              </w:rPr>
              <w:t>,0</w:t>
            </w:r>
            <w:r w:rsidRPr="00B91B86">
              <w:rPr>
                <w:sz w:val="28"/>
                <w:szCs w:val="28"/>
              </w:rPr>
              <w:t xml:space="preserve"> рублей;                                                               </w:t>
            </w:r>
          </w:p>
          <w:p w:rsidR="00993050" w:rsidRPr="00D141F0" w:rsidRDefault="00AC537C" w:rsidP="00AC5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1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– </w:t>
            </w:r>
            <w:r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E708B5"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      </w:t>
            </w:r>
            <w:r w:rsidR="00D141F0"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 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40E83" w:rsidRPr="00A40E83" w:rsidRDefault="008025D4" w:rsidP="00E708B5">
            <w:pPr>
              <w:pStyle w:val="a5"/>
              <w:jc w:val="both"/>
            </w:pPr>
            <w:r w:rsidRPr="000F0153">
              <w:rPr>
                <w:rFonts w:ascii="Times New Roman" w:hAnsi="Times New Roman"/>
                <w:sz w:val="28"/>
                <w:szCs w:val="28"/>
              </w:rPr>
              <w:t>Объемы могут уточняться в связи с изменением  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048A8" w:rsidRPr="00985F6E" w:rsidRDefault="00A048A8" w:rsidP="00E708B5">
            <w:pPr>
              <w:pStyle w:val="a5"/>
              <w:jc w:val="both"/>
            </w:pPr>
          </w:p>
        </w:tc>
      </w:tr>
      <w:tr w:rsidR="00FE2F16" w:rsidRPr="007A63DE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5388E" w:rsidRPr="00E85BD4" w:rsidRDefault="0005388E" w:rsidP="001E5CCB">
      <w:pPr>
        <w:pStyle w:val="ConsPlusNormal"/>
        <w:numPr>
          <w:ilvl w:val="0"/>
          <w:numId w:val="9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85BD4">
        <w:rPr>
          <w:rFonts w:ascii="Times New Roman" w:hAnsi="Times New Roman" w:cs="Times New Roman"/>
          <w:sz w:val="28"/>
          <w:szCs w:val="28"/>
        </w:rPr>
        <w:t>Характеристика текущего состояния</w:t>
      </w:r>
      <w:r w:rsidR="00E85BD4" w:rsidRPr="00E85BD4">
        <w:rPr>
          <w:rFonts w:ascii="Times New Roman" w:hAnsi="Times New Roman" w:cs="Times New Roman"/>
          <w:sz w:val="28"/>
          <w:szCs w:val="28"/>
        </w:rPr>
        <w:t xml:space="preserve"> </w:t>
      </w:r>
      <w:r w:rsidRPr="00E85BD4">
        <w:rPr>
          <w:rFonts w:ascii="Times New Roman" w:hAnsi="Times New Roman" w:cs="Times New Roman"/>
          <w:sz w:val="28"/>
          <w:szCs w:val="28"/>
        </w:rPr>
        <w:t>улично-дорожной сети Лабинского городского поселения</w:t>
      </w:r>
      <w:r w:rsidR="00E85BD4">
        <w:rPr>
          <w:rFonts w:ascii="Times New Roman" w:hAnsi="Times New Roman" w:cs="Times New Roman"/>
          <w:sz w:val="28"/>
          <w:szCs w:val="28"/>
        </w:rPr>
        <w:t xml:space="preserve"> </w:t>
      </w:r>
      <w:r w:rsidRPr="00E85BD4">
        <w:rPr>
          <w:rFonts w:ascii="Times New Roman" w:hAnsi="Times New Roman" w:cs="Times New Roman"/>
          <w:sz w:val="28"/>
          <w:szCs w:val="28"/>
        </w:rPr>
        <w:t>Лабинского района, содержание проблемы, анализ причин ее возникновения, обоснование необходимости</w:t>
      </w:r>
    </w:p>
    <w:p w:rsidR="0005388E" w:rsidRPr="00F30769" w:rsidRDefault="0005388E" w:rsidP="00A869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FE197B" w:rsidRPr="007A63DE" w:rsidRDefault="00FE197B" w:rsidP="00A869EE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Выполнение работ по капитальному ремонту 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и ремонту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 w:rsidR="0005388E">
        <w:rPr>
          <w:rFonts w:ascii="Times New Roman" w:hAnsi="Times New Roman" w:cs="Times New Roman"/>
          <w:sz w:val="28"/>
          <w:szCs w:val="28"/>
        </w:rPr>
        <w:t xml:space="preserve"> </w:t>
      </w:r>
      <w:r w:rsidR="0005388E" w:rsidRPr="007A63DE">
        <w:rPr>
          <w:rFonts w:ascii="Times New Roman" w:hAnsi="Times New Roman" w:cs="Times New Roman"/>
          <w:sz w:val="28"/>
          <w:szCs w:val="28"/>
        </w:rPr>
        <w:t>сети</w:t>
      </w:r>
      <w:r w:rsidR="0005388E">
        <w:rPr>
          <w:rFonts w:ascii="Times New Roman" w:hAnsi="Times New Roman" w:cs="Times New Roman"/>
          <w:sz w:val="28"/>
          <w:szCs w:val="28"/>
        </w:rPr>
        <w:t>, включая тротуары,</w:t>
      </w:r>
      <w:r w:rsidRPr="007A63DE">
        <w:rPr>
          <w:rFonts w:ascii="Times New Roman" w:hAnsi="Times New Roman" w:cs="Times New Roman"/>
          <w:sz w:val="28"/>
          <w:szCs w:val="28"/>
        </w:rPr>
        <w:t xml:space="preserve"> явля</w:t>
      </w:r>
      <w:r w:rsidR="0005388E">
        <w:rPr>
          <w:rFonts w:ascii="Times New Roman" w:hAnsi="Times New Roman" w:cs="Times New Roman"/>
          <w:sz w:val="28"/>
          <w:szCs w:val="28"/>
        </w:rPr>
        <w:t>ется одним из важнейших условий</w:t>
      </w:r>
      <w:r w:rsidR="00770CAE">
        <w:rPr>
          <w:rFonts w:ascii="Times New Roman" w:hAnsi="Times New Roman" w:cs="Times New Roman"/>
          <w:sz w:val="28"/>
          <w:szCs w:val="28"/>
        </w:rPr>
        <w:t xml:space="preserve"> </w:t>
      </w:r>
      <w:r w:rsidRPr="007A63DE">
        <w:rPr>
          <w:rFonts w:ascii="Times New Roman" w:hAnsi="Times New Roman" w:cs="Times New Roman"/>
          <w:sz w:val="28"/>
          <w:szCs w:val="28"/>
        </w:rPr>
        <w:t xml:space="preserve">обеспечения их сохранности, повышения безопасности движения. Актуальность разработки Программы обусловлена как социальными,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подхода к решению задач по улучшению благоустройства путем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 и ремонта</w:t>
      </w:r>
      <w:r w:rsidRPr="007A63DE">
        <w:rPr>
          <w:rFonts w:ascii="Times New Roman" w:hAnsi="Times New Roman" w:cs="Times New Roman"/>
          <w:sz w:val="28"/>
          <w:szCs w:val="28"/>
        </w:rPr>
        <w:t xml:space="preserve"> уличной дорожной сети на территории Лабинского городского поселения за счет средств краевого и местного бюджета. </w:t>
      </w: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Разработка и реализация Программы позволят дополнить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комплексный подход к развитию дорожного хозяйства, технических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уличного освещения, водоотведения и других объектов улично-дорожной сети сегодня весьма актуальны</w:t>
      </w:r>
      <w:r w:rsidR="00244618">
        <w:rPr>
          <w:rFonts w:ascii="Times New Roman" w:hAnsi="Times New Roman" w:cs="Times New Roman"/>
          <w:sz w:val="28"/>
          <w:szCs w:val="28"/>
        </w:rPr>
        <w:t xml:space="preserve">. </w:t>
      </w:r>
      <w:r w:rsidR="00244618" w:rsidRPr="00F30769">
        <w:rPr>
          <w:rFonts w:ascii="Times New Roman" w:hAnsi="Times New Roman" w:cs="Times New Roman"/>
          <w:sz w:val="28"/>
          <w:szCs w:val="28"/>
        </w:rPr>
        <w:t xml:space="preserve">В настоящее время более 65-70 % </w:t>
      </w:r>
      <w:r w:rsidR="00244618">
        <w:rPr>
          <w:rFonts w:ascii="Times New Roman" w:hAnsi="Times New Roman" w:cs="Times New Roman"/>
          <w:sz w:val="28"/>
          <w:szCs w:val="28"/>
        </w:rPr>
        <w:t xml:space="preserve">автомобильных дорог и </w:t>
      </w:r>
      <w:r w:rsidR="00244618" w:rsidRPr="00F30769">
        <w:rPr>
          <w:rFonts w:ascii="Times New Roman" w:hAnsi="Times New Roman" w:cs="Times New Roman"/>
          <w:sz w:val="28"/>
          <w:szCs w:val="28"/>
        </w:rPr>
        <w:t>тротуаров на территории города находятся в ненадлежащем состоянии. Средний гарантийный срок (до следующего ремонта) для асфальтобетонного покрытия составляет 5 лет. Однако, начиная с 80-х годов, необходимые плановые ремонты</w:t>
      </w:r>
      <w:r w:rsidR="00244618">
        <w:rPr>
          <w:rFonts w:ascii="Times New Roman" w:hAnsi="Times New Roman" w:cs="Times New Roman"/>
          <w:sz w:val="28"/>
          <w:szCs w:val="28"/>
        </w:rPr>
        <w:t xml:space="preserve"> автомобильных дорог и</w:t>
      </w:r>
      <w:r w:rsidR="00244618" w:rsidRPr="00F30769">
        <w:rPr>
          <w:rFonts w:ascii="Times New Roman" w:hAnsi="Times New Roman" w:cs="Times New Roman"/>
          <w:sz w:val="28"/>
          <w:szCs w:val="28"/>
        </w:rPr>
        <w:t xml:space="preserve"> тротуаров практически не выполнялись, в результате чего сложилась критическая ситуация, касающаяся неудовлетворительного состояния</w:t>
      </w:r>
      <w:r w:rsidR="00244618" w:rsidRPr="00244618">
        <w:rPr>
          <w:rFonts w:ascii="Times New Roman" w:hAnsi="Times New Roman" w:cs="Times New Roman"/>
          <w:sz w:val="28"/>
          <w:szCs w:val="28"/>
        </w:rPr>
        <w:t xml:space="preserve"> </w:t>
      </w:r>
      <w:r w:rsidR="00244618"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 w:rsidR="00244618" w:rsidRPr="00F30769">
        <w:rPr>
          <w:rFonts w:ascii="Times New Roman" w:hAnsi="Times New Roman" w:cs="Times New Roman"/>
          <w:sz w:val="28"/>
          <w:szCs w:val="28"/>
        </w:rPr>
        <w:t xml:space="preserve"> сети </w:t>
      </w:r>
      <w:r w:rsidRPr="007A63DE">
        <w:rPr>
          <w:rFonts w:ascii="Times New Roman" w:hAnsi="Times New Roman" w:cs="Times New Roman"/>
          <w:sz w:val="28"/>
          <w:szCs w:val="28"/>
        </w:rPr>
        <w:t>и не решены в полном объеме в связи с недостаточным финансированием отрасли.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последовательном подходе к решению проблемы и не позволяют консолидировать денежные </w:t>
      </w:r>
      <w:r w:rsidRPr="007A63DE">
        <w:rPr>
          <w:rFonts w:ascii="Times New Roman" w:hAnsi="Times New Roman" w:cs="Times New Roman"/>
          <w:sz w:val="28"/>
          <w:szCs w:val="28"/>
        </w:rPr>
        <w:lastRenderedPageBreak/>
        <w:t>средства для достижения поставленной цели.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Основным методом решения проблемы долж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ен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капитальный ремонт 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и ремонт </w:t>
      </w:r>
      <w:r w:rsidRPr="007A63DE">
        <w:rPr>
          <w:rFonts w:ascii="Times New Roman" w:hAnsi="Times New Roman" w:cs="Times New Roman"/>
          <w:sz w:val="28"/>
          <w:szCs w:val="28"/>
        </w:rPr>
        <w:t xml:space="preserve">улично-дорожной сети, который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представляет из себя совокупность мероприятий, направленных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:rsidR="0075641C" w:rsidRPr="007A63DE" w:rsidRDefault="0075641C" w:rsidP="00C111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618" w:rsidRPr="00244618" w:rsidRDefault="00244618" w:rsidP="0019685B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 xml:space="preserve">Основные цели, задачи, сроки и этапы реализации </w:t>
      </w:r>
    </w:p>
    <w:p w:rsidR="00244618" w:rsidRPr="00244618" w:rsidRDefault="00244618" w:rsidP="0019685B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FE197B" w:rsidRDefault="00244618" w:rsidP="0019685B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>(изменение состояния) (целевые показатели)</w:t>
      </w:r>
    </w:p>
    <w:p w:rsidR="00674AD2" w:rsidRPr="00244618" w:rsidRDefault="00674AD2" w:rsidP="0019685B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</w:p>
    <w:p w:rsidR="00FE197B" w:rsidRPr="007A63DE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Целью реализации </w:t>
      </w:r>
      <w:r w:rsidR="001B7B5F" w:rsidRPr="007A63DE">
        <w:rPr>
          <w:rFonts w:ascii="Times New Roman" w:hAnsi="Times New Roman" w:cs="Times New Roman"/>
          <w:sz w:val="28"/>
          <w:szCs w:val="28"/>
        </w:rPr>
        <w:t>П</w:t>
      </w:r>
      <w:r w:rsidRPr="007A63DE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244618">
        <w:rPr>
          <w:rFonts w:ascii="Times New Roman" w:hAnsi="Times New Roman" w:cs="Times New Roman"/>
          <w:sz w:val="28"/>
          <w:szCs w:val="28"/>
        </w:rPr>
        <w:t>улучшение состояния</w:t>
      </w:r>
      <w:r w:rsidR="00244618" w:rsidRPr="00244618">
        <w:rPr>
          <w:rFonts w:ascii="Times New Roman" w:hAnsi="Times New Roman" w:cs="Times New Roman"/>
          <w:sz w:val="28"/>
          <w:szCs w:val="28"/>
        </w:rPr>
        <w:t xml:space="preserve"> </w:t>
      </w:r>
      <w:r w:rsidR="004E52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44618"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 w:rsidR="00244618">
        <w:rPr>
          <w:rFonts w:ascii="Times New Roman" w:hAnsi="Times New Roman" w:cs="Times New Roman"/>
          <w:sz w:val="28"/>
          <w:szCs w:val="28"/>
        </w:rPr>
        <w:t xml:space="preserve"> </w:t>
      </w:r>
      <w:r w:rsidR="00244618" w:rsidRPr="007A63DE">
        <w:rPr>
          <w:rFonts w:ascii="Times New Roman" w:hAnsi="Times New Roman" w:cs="Times New Roman"/>
          <w:sz w:val="28"/>
          <w:szCs w:val="28"/>
        </w:rPr>
        <w:t>сети</w:t>
      </w:r>
      <w:r w:rsidR="00244618">
        <w:rPr>
          <w:rFonts w:ascii="Times New Roman" w:hAnsi="Times New Roman" w:cs="Times New Roman"/>
          <w:sz w:val="28"/>
          <w:szCs w:val="28"/>
        </w:rPr>
        <w:t xml:space="preserve">, включая тротуары,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создание условий для комфортного проживания и безопасного движения граждан по </w:t>
      </w:r>
      <w:r w:rsidR="001B7B5F" w:rsidRPr="007A63DE">
        <w:rPr>
          <w:rFonts w:ascii="Times New Roman" w:hAnsi="Times New Roman" w:cs="Times New Roman"/>
          <w:sz w:val="28"/>
          <w:szCs w:val="28"/>
        </w:rPr>
        <w:t>территории</w:t>
      </w:r>
      <w:r w:rsidRPr="007A63DE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поселения. Для достижения данной цели </w:t>
      </w:r>
      <w:r w:rsidR="002C75A1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проводить планомерные мероприятия по капитальному ремонту и ремонту </w:t>
      </w:r>
      <w:r w:rsidR="002C75A1"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 w:rsidR="002C75A1">
        <w:rPr>
          <w:rFonts w:ascii="Times New Roman" w:hAnsi="Times New Roman" w:cs="Times New Roman"/>
          <w:sz w:val="28"/>
          <w:szCs w:val="28"/>
        </w:rPr>
        <w:t xml:space="preserve"> </w:t>
      </w:r>
      <w:r w:rsidR="002C75A1" w:rsidRPr="007A63DE">
        <w:rPr>
          <w:rFonts w:ascii="Times New Roman" w:hAnsi="Times New Roman" w:cs="Times New Roman"/>
          <w:sz w:val="28"/>
          <w:szCs w:val="28"/>
        </w:rPr>
        <w:t>сети</w:t>
      </w:r>
      <w:r w:rsidR="002C75A1" w:rsidRPr="007A63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75A1">
        <w:rPr>
          <w:rFonts w:ascii="Times New Roman" w:hAnsi="Times New Roman" w:cs="Times New Roman"/>
          <w:color w:val="000000"/>
          <w:sz w:val="28"/>
          <w:szCs w:val="28"/>
        </w:rPr>
        <w:t>улучшая качество покрытия</w:t>
      </w:r>
      <w:r w:rsidRPr="007A63DE">
        <w:rPr>
          <w:rFonts w:ascii="Times New Roman" w:hAnsi="Times New Roman" w:cs="Times New Roman"/>
          <w:color w:val="000000"/>
          <w:sz w:val="28"/>
          <w:szCs w:val="28"/>
        </w:rPr>
        <w:t xml:space="preserve"> в условиях сложившейся городской застройки.</w:t>
      </w:r>
    </w:p>
    <w:p w:rsidR="00FE197B" w:rsidRPr="007A63DE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:rsidR="000F0DF8" w:rsidRDefault="00FE197B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7A63DE">
        <w:rPr>
          <w:rFonts w:eastAsia="Times New Roman"/>
          <w:color w:val="auto"/>
          <w:sz w:val="28"/>
          <w:szCs w:val="28"/>
          <w:lang w:eastAsia="ru-RU"/>
        </w:rPr>
        <w:t xml:space="preserve">Выделение этапов не предусматривается. Мероприятия реализуются постепенно, на протяжении всего действия </w:t>
      </w:r>
      <w:r w:rsidR="00D141F0" w:rsidRPr="007A63D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7A63DE">
        <w:rPr>
          <w:rFonts w:eastAsia="Times New Roman"/>
          <w:color w:val="auto"/>
          <w:sz w:val="28"/>
          <w:szCs w:val="28"/>
          <w:lang w:eastAsia="ru-RU"/>
        </w:rPr>
        <w:t>рограммы.</w:t>
      </w:r>
    </w:p>
    <w:p w:rsidR="00AC537C" w:rsidRDefault="00AC537C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C537C" w:rsidRPr="00DB7FBE" w:rsidRDefault="00AC537C" w:rsidP="00AC537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B7FBE">
        <w:rPr>
          <w:sz w:val="28"/>
          <w:szCs w:val="28"/>
        </w:rPr>
        <w:t>СИСТЕМА ЦЕЛЕВЫХ ПОКАЗАТЕЛЕЙ ПРОГРАММЫ</w:t>
      </w:r>
      <w:bookmarkStart w:id="1" w:name="Par505"/>
      <w:bookmarkEnd w:id="1"/>
    </w:p>
    <w:p w:rsidR="00AC537C" w:rsidRPr="00F30769" w:rsidRDefault="00AC537C" w:rsidP="00AC537C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5"/>
        <w:gridCol w:w="1845"/>
        <w:gridCol w:w="851"/>
        <w:gridCol w:w="1701"/>
        <w:gridCol w:w="1559"/>
        <w:gridCol w:w="1559"/>
        <w:gridCol w:w="1418"/>
      </w:tblGrid>
      <w:tr w:rsidR="00AC537C" w:rsidRPr="00444692" w:rsidTr="00ED1E50">
        <w:trPr>
          <w:trHeight w:val="482"/>
          <w:tblCellSpacing w:w="5" w:type="nil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№</w:t>
            </w:r>
          </w:p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C08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 xml:space="preserve">Наименование целевых </w:t>
            </w:r>
          </w:p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proofErr w:type="gramStart"/>
            <w:r w:rsidRPr="00444692">
              <w:t>Еди-ница</w:t>
            </w:r>
            <w:proofErr w:type="spellEnd"/>
            <w:proofErr w:type="gramEnd"/>
            <w:r w:rsidRPr="00444692">
              <w:t xml:space="preserve"> </w:t>
            </w:r>
            <w:proofErr w:type="spellStart"/>
            <w:r w:rsidRPr="00444692">
              <w:t>изме</w:t>
            </w:r>
            <w:proofErr w:type="spellEnd"/>
            <w:r w:rsidRPr="00444692">
              <w:t>-рения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 w:rsidRPr="00444692">
              <w:t>Базовое значение показателя</w:t>
            </w:r>
          </w:p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(на начало</w:t>
            </w:r>
          </w:p>
          <w:p w:rsidR="00AC537C" w:rsidRPr="00444692" w:rsidRDefault="0019685B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реали</w:t>
            </w:r>
            <w:r w:rsidR="00AC537C" w:rsidRPr="00444692">
              <w:t>зации</w:t>
            </w:r>
          </w:p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</w:t>
            </w:r>
            <w:r w:rsidR="0019685B" w:rsidRPr="00444692">
              <w:t>рог</w:t>
            </w:r>
            <w:r w:rsidRPr="00444692">
              <w:t>раммы)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03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 xml:space="preserve">Значения целевых показателей, </w:t>
            </w:r>
          </w:p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предусмотренные Программой</w:t>
            </w:r>
          </w:p>
        </w:tc>
      </w:tr>
      <w:tr w:rsidR="00AC537C" w:rsidRPr="00444692" w:rsidTr="00ED1E50">
        <w:trPr>
          <w:trHeight w:val="482"/>
          <w:tblCellSpacing w:w="5" w:type="nil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2021</w:t>
            </w:r>
          </w:p>
        </w:tc>
      </w:tr>
      <w:tr w:rsidR="00AC537C" w:rsidRPr="00444692" w:rsidTr="00AC537C">
        <w:trPr>
          <w:trHeight w:val="228"/>
          <w:tblCellSpacing w:w="5" w:type="nil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444692">
            <w:pPr>
              <w:spacing w:after="0" w:line="240" w:lineRule="auto"/>
              <w:jc w:val="center"/>
            </w:pPr>
            <w:r w:rsidRPr="00444692">
              <w:t>Улучшение качества тротуаров в условиях сложившейся городской застройки</w:t>
            </w:r>
          </w:p>
        </w:tc>
      </w:tr>
      <w:tr w:rsidR="00AC537C" w:rsidRPr="00444692" w:rsidTr="00ED1E50">
        <w:trPr>
          <w:trHeight w:val="482"/>
          <w:tblCellSpacing w:w="5" w:type="nil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ED1E5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1.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19685B" w:rsidP="00ED1E5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Протяжен</w:t>
            </w:r>
            <w:r w:rsidR="00AC537C" w:rsidRPr="00444692">
              <w:t>ность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D26377" w:rsidP="00ED1E5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</w:t>
            </w:r>
            <w:r w:rsidR="00AC537C" w:rsidRPr="00444692">
              <w:t>м.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ED1E5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19,932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ED1E50">
            <w:pPr>
              <w:autoSpaceDE w:val="0"/>
              <w:autoSpaceDN w:val="0"/>
              <w:adjustRightInd w:val="0"/>
              <w:spacing w:after="0" w:line="240" w:lineRule="auto"/>
              <w:ind w:left="-68" w:right="-75"/>
              <w:jc w:val="center"/>
            </w:pPr>
            <w:r w:rsidRPr="00444692">
              <w:t>19,932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C41873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7C" w:rsidRPr="00444692" w:rsidRDefault="00AC537C" w:rsidP="00ED1E5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0</w:t>
            </w:r>
          </w:p>
        </w:tc>
      </w:tr>
    </w:tbl>
    <w:p w:rsidR="00AC537C" w:rsidRDefault="00AC537C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C537C" w:rsidRDefault="00AC537C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C537C" w:rsidRPr="007A63DE" w:rsidRDefault="00AC537C" w:rsidP="00AC537C">
      <w:pPr>
        <w:spacing w:after="0" w:line="240" w:lineRule="auto"/>
        <w:jc w:val="both"/>
        <w:rPr>
          <w:rFonts w:eastAsia="Times New Roman"/>
          <w:color w:val="auto"/>
          <w:sz w:val="28"/>
          <w:szCs w:val="28"/>
          <w:lang w:eastAsia="ru-RU"/>
        </w:rPr>
        <w:sectPr w:rsidR="00AC537C" w:rsidRPr="007A63DE" w:rsidSect="00492D85">
          <w:pgSz w:w="11906" w:h="16838" w:code="9"/>
          <w:pgMar w:top="851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0F0DF8" w:rsidRDefault="000F0DF8" w:rsidP="00244618">
      <w:pPr>
        <w:pStyle w:val="a4"/>
        <w:numPr>
          <w:ilvl w:val="0"/>
          <w:numId w:val="9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815"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tbl>
      <w:tblPr>
        <w:tblW w:w="14601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"/>
        <w:gridCol w:w="3871"/>
        <w:gridCol w:w="1417"/>
        <w:gridCol w:w="1559"/>
        <w:gridCol w:w="1560"/>
        <w:gridCol w:w="1275"/>
        <w:gridCol w:w="1276"/>
        <w:gridCol w:w="1418"/>
        <w:gridCol w:w="1701"/>
      </w:tblGrid>
      <w:tr w:rsidR="00110426" w:rsidRPr="00146325" w:rsidTr="009F5A6C">
        <w:trPr>
          <w:trHeight w:val="600"/>
          <w:tblHeader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№ </w:t>
            </w:r>
            <w:r w:rsidRPr="00354E18">
              <w:br/>
              <w:t>п/п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</w:t>
            </w:r>
            <w:r w:rsidR="009F5A6C" w:rsidRPr="00354E18">
              <w:t>-</w:t>
            </w:r>
            <w:r w:rsidRPr="00354E18">
              <w:t>рования</w:t>
            </w:r>
            <w:proofErr w:type="spellEnd"/>
            <w:proofErr w:type="gramEnd"/>
          </w:p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F5A6C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</w:t>
            </w:r>
            <w:r w:rsidR="009F5A6C" w:rsidRPr="00354E18">
              <w:t>-</w:t>
            </w:r>
            <w:r w:rsidRPr="00354E18">
              <w:t>вания</w:t>
            </w:r>
            <w:proofErr w:type="spellEnd"/>
            <w:proofErr w:type="gramEnd"/>
            <w:r w:rsidRPr="00354E18">
              <w:t xml:space="preserve">, </w:t>
            </w:r>
          </w:p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10426" w:rsidRPr="00354E18" w:rsidRDefault="00110426" w:rsidP="00AC537C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110426" w:rsidRPr="00354E18" w:rsidRDefault="00110426" w:rsidP="00AC537C">
            <w:pPr>
              <w:spacing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110426" w:rsidRPr="00146325" w:rsidTr="009F5A6C">
        <w:trPr>
          <w:tblHeader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559" w:type="dxa"/>
            <w:vMerge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</w:p>
        </w:tc>
        <w:tc>
          <w:tcPr>
            <w:tcW w:w="1560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2019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2020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blHeader/>
          <w:tblCellSpacing w:w="5" w:type="nil"/>
        </w:trPr>
        <w:tc>
          <w:tcPr>
            <w:tcW w:w="524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1</w:t>
            </w:r>
          </w:p>
        </w:tc>
        <w:tc>
          <w:tcPr>
            <w:tcW w:w="3871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8</w:t>
            </w:r>
          </w:p>
        </w:tc>
        <w:tc>
          <w:tcPr>
            <w:tcW w:w="1701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9</w:t>
            </w:r>
          </w:p>
        </w:tc>
      </w:tr>
      <w:tr w:rsidR="00110426" w:rsidRPr="00146325" w:rsidTr="009F5A6C">
        <w:trPr>
          <w:trHeight w:val="345"/>
          <w:tblCellSpacing w:w="5" w:type="nil"/>
        </w:trPr>
        <w:tc>
          <w:tcPr>
            <w:tcW w:w="524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1</w:t>
            </w:r>
          </w:p>
        </w:tc>
        <w:tc>
          <w:tcPr>
            <w:tcW w:w="3871" w:type="dxa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>Капитальный ремонт и ремонт автомобильных дорог общего пользования местного значения, в том числе: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</w:p>
        </w:tc>
        <w:tc>
          <w:tcPr>
            <w:tcW w:w="1418" w:type="dxa"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</w:tcPr>
          <w:p w:rsidR="00110426" w:rsidRPr="00354E18" w:rsidRDefault="00110426" w:rsidP="00AC537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0426" w:rsidRPr="00146325" w:rsidTr="009F5A6C">
        <w:trPr>
          <w:trHeight w:val="345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EC3EBB">
            <w:pPr>
              <w:spacing w:after="0" w:line="240" w:lineRule="auto"/>
              <w:rPr>
                <w:lang w:eastAsia="ru-RU"/>
              </w:rPr>
            </w:pPr>
            <w:r w:rsidRPr="00354E18">
              <w:rPr>
                <w:lang w:eastAsia="ru-RU"/>
              </w:rPr>
              <w:t>1.1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8C7703">
            <w:pPr>
              <w:pStyle w:val="af0"/>
              <w:jc w:val="both"/>
            </w:pPr>
            <w:r w:rsidRPr="00354E18">
              <w:t>Капитальный ремонт ул</w:t>
            </w:r>
            <w:r w:rsidR="00AC537C" w:rsidRPr="00354E18">
              <w:t>ицы</w:t>
            </w:r>
            <w:r w:rsidRPr="00354E18">
              <w:t xml:space="preserve"> Шоссейная, от ул. Вознесенская до ул. Кордонная,</w:t>
            </w:r>
            <w:r w:rsidR="00AC537C" w:rsidRPr="00354E18">
              <w:t xml:space="preserve"> улицы Кордонная от ул. Шоссейная до ул. </w:t>
            </w:r>
            <w:proofErr w:type="gramStart"/>
            <w:r w:rsidR="00AC537C" w:rsidRPr="00354E18">
              <w:t>Егорова,</w:t>
            </w:r>
            <w:r w:rsidRPr="00354E18">
              <w:t xml:space="preserve"> </w:t>
            </w:r>
            <w:r w:rsidR="008C7703" w:rsidRPr="00354E18">
              <w:t xml:space="preserve">  </w:t>
            </w:r>
            <w:proofErr w:type="gramEnd"/>
            <w:r w:rsidR="008C7703" w:rsidRPr="00354E18">
              <w:t xml:space="preserve">                </w:t>
            </w:r>
            <w:r w:rsidRPr="00354E18">
              <w:t>ул.</w:t>
            </w:r>
            <w:r w:rsidR="00AC537C" w:rsidRPr="00354E18">
              <w:t xml:space="preserve"> Егорова от</w:t>
            </w:r>
            <w:r w:rsidR="0019685B" w:rsidRPr="00354E18">
              <w:t xml:space="preserve"> </w:t>
            </w:r>
            <w:r w:rsidR="00AC537C" w:rsidRPr="00354E18">
              <w:t>ул.</w:t>
            </w:r>
            <w:r w:rsidRPr="00354E18">
              <w:t xml:space="preserve"> Кордонная</w:t>
            </w:r>
            <w:r w:rsidR="00AC537C" w:rsidRPr="00354E18">
              <w:t xml:space="preserve"> </w:t>
            </w:r>
            <w:r w:rsidR="008C7703" w:rsidRPr="00354E18">
              <w:t xml:space="preserve">                    </w:t>
            </w:r>
            <w:r w:rsidRPr="00354E18">
              <w:t>до ул. Виноградная, улицы Учебная</w:t>
            </w:r>
            <w:r w:rsidR="00AC537C" w:rsidRPr="00354E18">
              <w:t xml:space="preserve"> </w:t>
            </w:r>
            <w:r w:rsidRPr="00354E18">
              <w:t xml:space="preserve">от ул. Виноградная до </w:t>
            </w:r>
            <w:r w:rsidR="00AC537C" w:rsidRPr="00354E18">
              <w:t xml:space="preserve">ул. Кордонная в </w:t>
            </w:r>
            <w:r w:rsidRPr="00354E18">
              <w:t>г. Лабинске Краснодарского края» (2 этап строительства</w:t>
            </w:r>
            <w:r w:rsidR="00AC537C" w:rsidRPr="00354E18">
              <w:t xml:space="preserve"> – ул. Учебная,</w:t>
            </w:r>
            <w:r w:rsidR="00B54C31" w:rsidRPr="00354E18">
              <w:t xml:space="preserve"> </w:t>
            </w:r>
            <w:r w:rsidR="008C7703" w:rsidRPr="00354E18">
              <w:t xml:space="preserve">                   </w:t>
            </w:r>
            <w:r w:rsidR="00AC537C" w:rsidRPr="00354E18">
              <w:t>ул. Шоссейная</w:t>
            </w:r>
            <w:r w:rsidRPr="00354E18">
              <w:t>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828330,08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828330,08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proofErr w:type="gramStart"/>
            <w:r w:rsidRPr="00354E18">
              <w:t>Капиталь</w:t>
            </w:r>
            <w:r w:rsidR="00B42DA7" w:rsidRPr="00354E18">
              <w:t>-</w:t>
            </w:r>
            <w:proofErr w:type="spellStart"/>
            <w:r w:rsidRPr="00354E18">
              <w:t>ный</w:t>
            </w:r>
            <w:proofErr w:type="spellEnd"/>
            <w:proofErr w:type="gramEnd"/>
            <w:r w:rsidRPr="00354E18">
              <w:t xml:space="preserve"> ремонт дороги с </w:t>
            </w:r>
            <w:proofErr w:type="spellStart"/>
            <w:r w:rsidRPr="00354E18">
              <w:t>инфраст-руктурой</w:t>
            </w:r>
            <w:proofErr w:type="spellEnd"/>
            <w:r w:rsidRPr="00354E18">
              <w:t xml:space="preserve">, </w:t>
            </w:r>
            <w:r w:rsidRPr="00354E18">
              <w:rPr>
                <w:color w:val="000000" w:themeColor="text1"/>
              </w:rPr>
              <w:t>протяжен-</w:t>
            </w:r>
            <w:proofErr w:type="spellStart"/>
            <w:r w:rsidRPr="00354E18">
              <w:rPr>
                <w:color w:val="000000" w:themeColor="text1"/>
              </w:rPr>
              <w:t>ностью</w:t>
            </w:r>
            <w:proofErr w:type="spellEnd"/>
            <w:r w:rsidRPr="00354E18">
              <w:rPr>
                <w:color w:val="000000" w:themeColor="text1"/>
              </w:rPr>
              <w:t xml:space="preserve">                    2,3 км.</w:t>
            </w:r>
          </w:p>
        </w:tc>
        <w:tc>
          <w:tcPr>
            <w:tcW w:w="1701" w:type="dxa"/>
            <w:vMerge w:val="restart"/>
          </w:tcPr>
          <w:p w:rsidR="00B54C31" w:rsidRPr="00354E18" w:rsidRDefault="00110426" w:rsidP="00B42DA7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54E18">
              <w:rPr>
                <w:rFonts w:ascii="Times New Roman" w:hAnsi="Times New Roman" w:cs="Times New Roman"/>
              </w:rPr>
              <w:t>Муниципаль-ный</w:t>
            </w:r>
            <w:proofErr w:type="spellEnd"/>
            <w:proofErr w:type="gramEnd"/>
            <w:r w:rsidRPr="00354E18">
              <w:rPr>
                <w:rFonts w:ascii="Times New Roman" w:hAnsi="Times New Roman" w:cs="Times New Roman"/>
              </w:rPr>
              <w:t xml:space="preserve"> заказчик –</w:t>
            </w:r>
            <w:r w:rsidR="00B54C31" w:rsidRPr="00354E18">
              <w:rPr>
                <w:rFonts w:ascii="Times New Roman" w:hAnsi="Times New Roman" w:cs="Times New Roman"/>
              </w:rPr>
              <w:t xml:space="preserve">  </w:t>
            </w:r>
          </w:p>
          <w:p w:rsidR="00110426" w:rsidRPr="00354E18" w:rsidRDefault="00B54C31" w:rsidP="00B42DA7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54E18">
              <w:rPr>
                <w:rFonts w:ascii="Times New Roman" w:hAnsi="Times New Roman" w:cs="Times New Roman"/>
              </w:rPr>
              <w:t>а</w:t>
            </w:r>
            <w:r w:rsidR="00110426" w:rsidRPr="00354E18">
              <w:rPr>
                <w:rFonts w:ascii="Times New Roman" w:hAnsi="Times New Roman" w:cs="Times New Roman"/>
              </w:rPr>
              <w:t>дминистра</w:t>
            </w:r>
            <w:proofErr w:type="spellEnd"/>
            <w:r w:rsidRPr="00354E18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110426" w:rsidRPr="00354E18">
              <w:rPr>
                <w:rFonts w:ascii="Times New Roman" w:hAnsi="Times New Roman" w:cs="Times New Roman"/>
              </w:rPr>
              <w:t>ция</w:t>
            </w:r>
            <w:proofErr w:type="spellEnd"/>
            <w:proofErr w:type="gramEnd"/>
            <w:r w:rsidR="00110426" w:rsidRPr="00354E18">
              <w:rPr>
                <w:rFonts w:ascii="Times New Roman" w:hAnsi="Times New Roman" w:cs="Times New Roman"/>
              </w:rPr>
              <w:t xml:space="preserve"> Лабинского городского</w:t>
            </w:r>
          </w:p>
          <w:p w:rsidR="00110426" w:rsidRPr="00354E18" w:rsidRDefault="00110426" w:rsidP="00B42DA7">
            <w:pPr>
              <w:pStyle w:val="a4"/>
              <w:rPr>
                <w:rFonts w:ascii="Times New Roman" w:hAnsi="Times New Roman" w:cs="Times New Roman"/>
              </w:rPr>
            </w:pPr>
            <w:r w:rsidRPr="00354E18">
              <w:rPr>
                <w:rFonts w:ascii="Times New Roman" w:hAnsi="Times New Roman" w:cs="Times New Roman"/>
              </w:rPr>
              <w:t>поселения.</w:t>
            </w:r>
          </w:p>
          <w:p w:rsidR="00B54C31" w:rsidRPr="00354E18" w:rsidRDefault="00110426" w:rsidP="00B42DA7">
            <w:pPr>
              <w:pStyle w:val="af0"/>
              <w:jc w:val="both"/>
            </w:pPr>
            <w:r w:rsidRPr="00354E18"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  <w:p w:rsidR="00B54C31" w:rsidRPr="00354E18" w:rsidRDefault="00B54C31" w:rsidP="00B42DA7">
            <w:pPr>
              <w:pStyle w:val="af0"/>
              <w:jc w:val="both"/>
            </w:pPr>
            <w:proofErr w:type="spellStart"/>
            <w:r w:rsidRPr="00354E18">
              <w:t>м</w:t>
            </w:r>
            <w:r w:rsidR="00110426" w:rsidRPr="00354E18">
              <w:t>униципаль</w:t>
            </w:r>
            <w:proofErr w:type="spellEnd"/>
            <w:r w:rsidR="00B42DA7" w:rsidRPr="00354E18">
              <w:t>-</w:t>
            </w:r>
          </w:p>
          <w:p w:rsidR="00110426" w:rsidRPr="00354E18" w:rsidRDefault="00110426" w:rsidP="00B42DA7">
            <w:pPr>
              <w:pStyle w:val="af0"/>
              <w:jc w:val="both"/>
            </w:pPr>
            <w:proofErr w:type="spellStart"/>
            <w:r w:rsidRPr="00354E18">
              <w:t>ного</w:t>
            </w:r>
            <w:proofErr w:type="spellEnd"/>
            <w:r w:rsidRPr="00354E18">
              <w:t xml:space="preserve"> заказа.</w:t>
            </w:r>
          </w:p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1255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EC3EBB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both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26782585,92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26782585,92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593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EC3EBB">
            <w:pPr>
              <w:spacing w:after="0" w:line="240" w:lineRule="auto"/>
              <w:rPr>
                <w:lang w:eastAsia="ru-RU"/>
              </w:rPr>
            </w:pPr>
            <w:r w:rsidRPr="00354E18">
              <w:rPr>
                <w:lang w:eastAsia="ru-RU"/>
              </w:rPr>
              <w:t>1.2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 xml:space="preserve">Капитальный ремонт ул. К. Маркса                    от ул. Декабристов до жилого                         дома № 262, ул. Первомайская                             </w:t>
            </w:r>
            <w:r w:rsidR="00AC537C" w:rsidRPr="00354E18">
              <w:t>от ул. К. Маркса до ул. Мира</w:t>
            </w:r>
            <w:r w:rsidRPr="00354E18">
              <w:t xml:space="preserve">                          в г. Лабинске Краснодарского края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362122,00</w:t>
            </w:r>
          </w:p>
        </w:tc>
        <w:tc>
          <w:tcPr>
            <w:tcW w:w="1560" w:type="dxa"/>
          </w:tcPr>
          <w:p w:rsidR="00110426" w:rsidRPr="00354E18" w:rsidRDefault="00D61B6D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5" w:type="dxa"/>
          </w:tcPr>
          <w:p w:rsidR="00110426" w:rsidRPr="00354E18" w:rsidRDefault="00D61B6D" w:rsidP="00AC537C">
            <w:pPr>
              <w:pStyle w:val="af0"/>
              <w:ind w:left="-73" w:right="-77"/>
              <w:jc w:val="center"/>
            </w:pPr>
            <w:r w:rsidRPr="00354E18">
              <w:t>362122,00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proofErr w:type="gramStart"/>
            <w:r w:rsidRPr="00354E18">
              <w:t>Капиталь</w:t>
            </w:r>
            <w:r w:rsidR="00D61BF8">
              <w:t>-</w:t>
            </w:r>
            <w:proofErr w:type="spellStart"/>
            <w:r w:rsidRPr="00354E18">
              <w:t>ный</w:t>
            </w:r>
            <w:proofErr w:type="spellEnd"/>
            <w:proofErr w:type="gramEnd"/>
            <w:r w:rsidRPr="00354E18">
              <w:t xml:space="preserve"> ремонт дороги с </w:t>
            </w:r>
            <w:proofErr w:type="spellStart"/>
            <w:r w:rsidRPr="00354E18">
              <w:t>инфраст-руктурой</w:t>
            </w:r>
            <w:proofErr w:type="spellEnd"/>
            <w:r w:rsidRPr="00354E18">
              <w:t>, протяжен-</w:t>
            </w:r>
            <w:proofErr w:type="spellStart"/>
            <w:r w:rsidRPr="00354E18">
              <w:t>ностью</w:t>
            </w:r>
            <w:proofErr w:type="spellEnd"/>
            <w:r w:rsidRPr="00354E18">
              <w:t xml:space="preserve">                     0,7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966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EC3EBB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both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1146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EC3EBB">
            <w:pPr>
              <w:spacing w:after="0" w:line="240" w:lineRule="auto"/>
              <w:rPr>
                <w:lang w:eastAsia="ru-RU"/>
              </w:rPr>
            </w:pPr>
            <w:r w:rsidRPr="00354E18">
              <w:rPr>
                <w:lang w:eastAsia="ru-RU"/>
              </w:rPr>
              <w:t>1.3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>Ремонт автомобильн</w:t>
            </w:r>
            <w:r w:rsidR="00AC537C" w:rsidRPr="00354E18">
              <w:t>ых</w:t>
            </w:r>
            <w:r w:rsidRPr="00354E18">
              <w:t xml:space="preserve"> дорог</w:t>
            </w:r>
            <w:r w:rsidR="00AC537C" w:rsidRPr="00354E18">
              <w:t xml:space="preserve"> Лабинского городского поселения</w:t>
            </w:r>
            <w:r w:rsidRPr="00354E18">
              <w:t xml:space="preserve"> </w:t>
            </w:r>
            <w:r w:rsidR="00B54C31" w:rsidRPr="00354E18">
              <w:t xml:space="preserve">         </w:t>
            </w:r>
            <w:proofErr w:type="gramStart"/>
            <w:r w:rsidR="00B54C31" w:rsidRPr="00354E18">
              <w:t xml:space="preserve">   </w:t>
            </w:r>
            <w:r w:rsidRPr="00354E18">
              <w:t>(</w:t>
            </w:r>
            <w:proofErr w:type="gramEnd"/>
            <w:r w:rsidRPr="00354E18">
              <w:t xml:space="preserve">ул. Фрунзе от ул. </w:t>
            </w:r>
            <w:r w:rsidR="00AC537C" w:rsidRPr="00354E18">
              <w:t xml:space="preserve">Красная до </w:t>
            </w:r>
            <w:r w:rsidR="00B54C31" w:rsidRPr="00354E18">
              <w:t xml:space="preserve">                    </w:t>
            </w:r>
            <w:r w:rsidR="00AC537C" w:rsidRPr="00354E18">
              <w:t>ул. Калинина</w:t>
            </w:r>
            <w:r w:rsidRPr="00354E18">
              <w:t>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337547,92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337547,92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</w:t>
            </w:r>
            <w:r w:rsidRPr="00354E18">
              <w:lastRenderedPageBreak/>
              <w:t>0,972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EC3EBB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10914014,08</w:t>
            </w:r>
          </w:p>
        </w:tc>
        <w:tc>
          <w:tcPr>
            <w:tcW w:w="1560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10914014,08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EC3EBB">
            <w:pPr>
              <w:pStyle w:val="af0"/>
              <w:jc w:val="center"/>
            </w:pPr>
            <w:r w:rsidRPr="00354E18">
              <w:t>1.4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 xml:space="preserve">Ремонт автомобильной дороги с инженерными сооружениями по адресу Краснодарский край, Лабинский р-н, г. </w:t>
            </w:r>
            <w:proofErr w:type="gramStart"/>
            <w:r w:rsidRPr="00354E18">
              <w:t xml:space="preserve">Лабинск, </w:t>
            </w:r>
            <w:r w:rsidR="00166CFB">
              <w:t xml:space="preserve">  </w:t>
            </w:r>
            <w:proofErr w:type="gramEnd"/>
            <w:r w:rsidR="00166CFB">
              <w:t xml:space="preserve">                      </w:t>
            </w:r>
            <w:r w:rsidRPr="00354E18">
              <w:t>ул. Школьная (от ул. Лермонтова до ул. Октябрьская)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439740,81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439740,81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0,9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EC3EBB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14218282,19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14218282,19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EC3EBB">
            <w:pPr>
              <w:pStyle w:val="af0"/>
              <w:jc w:val="center"/>
            </w:pPr>
            <w:r w:rsidRPr="00354E18">
              <w:t>1.5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>Ремонт автомобильной дороги с инженерными сооружениями по адресу Краснодарский край, Лабинский р-н,</w:t>
            </w:r>
            <w:r w:rsidR="00B54C31" w:rsidRPr="00354E18">
              <w:t xml:space="preserve"> </w:t>
            </w:r>
            <w:r w:rsidRPr="00354E18">
              <w:t>г. Лабинск,</w:t>
            </w:r>
            <w:r w:rsidR="00AC537C" w:rsidRPr="00354E18">
              <w:t xml:space="preserve"> Лабинское городское </w:t>
            </w:r>
            <w:proofErr w:type="gramStart"/>
            <w:r w:rsidR="00AC537C" w:rsidRPr="00354E18">
              <w:t>поселение,</w:t>
            </w:r>
            <w:r w:rsidRPr="00354E18">
              <w:t xml:space="preserve"> </w:t>
            </w:r>
            <w:r w:rsidR="00052C68">
              <w:t xml:space="preserve">  </w:t>
            </w:r>
            <w:proofErr w:type="gramEnd"/>
            <w:r w:rsidR="00052C68">
              <w:t xml:space="preserve">  </w:t>
            </w:r>
            <w:r w:rsidRPr="00354E18">
              <w:t>ул. Шевченко (от ул. Турчанинова до ул. Школьная)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193096,73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193096,73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0,37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6243459,27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6243459,27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pStyle w:val="af0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1.6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 xml:space="preserve">Ремонт автомобильной дороги с инженерными сооружениями по адресу Краснодарский край, Лабинский р-н, г. Лабинск, </w:t>
            </w:r>
            <w:r w:rsidR="00AC537C" w:rsidRPr="00354E18">
              <w:t xml:space="preserve">Лабинское городское </w:t>
            </w:r>
            <w:proofErr w:type="gramStart"/>
            <w:r w:rsidR="00AC537C" w:rsidRPr="00354E18">
              <w:t xml:space="preserve">поселение, </w:t>
            </w:r>
            <w:r w:rsidR="00D63F65">
              <w:t xml:space="preserve">  </w:t>
            </w:r>
            <w:proofErr w:type="gramEnd"/>
            <w:r w:rsidR="00D63F65">
              <w:t xml:space="preserve">   </w:t>
            </w:r>
            <w:r w:rsidRPr="00354E18">
              <w:t xml:space="preserve">ул. Жуковского (от ул. Октябрьская до ул. Армавирское шоссе), </w:t>
            </w:r>
            <w:r w:rsidR="00D63F65">
              <w:t xml:space="preserve">                     </w:t>
            </w:r>
            <w:r w:rsidRPr="00354E18">
              <w:t xml:space="preserve">ул. Октябрьская (от ул. Победы </w:t>
            </w:r>
            <w:r w:rsidR="00D63F65">
              <w:t xml:space="preserve">                    </w:t>
            </w:r>
            <w:r w:rsidRPr="00354E18">
              <w:t>до ул. Жуковского)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10426" w:rsidRPr="00354E18" w:rsidRDefault="00AC537C" w:rsidP="00AC537C">
            <w:pPr>
              <w:ind w:left="-73" w:right="-77"/>
              <w:jc w:val="center"/>
            </w:pPr>
            <w:r w:rsidRPr="00354E18">
              <w:t>1696</w:t>
            </w:r>
            <w:r w:rsidR="002958B3" w:rsidRPr="00354E18">
              <w:t>28,21</w:t>
            </w:r>
          </w:p>
        </w:tc>
        <w:tc>
          <w:tcPr>
            <w:tcW w:w="1560" w:type="dxa"/>
          </w:tcPr>
          <w:p w:rsidR="00110426" w:rsidRPr="00354E18" w:rsidRDefault="00AC537C" w:rsidP="00AC537C">
            <w:pPr>
              <w:ind w:left="-73" w:right="-77"/>
              <w:jc w:val="center"/>
            </w:pPr>
            <w:r w:rsidRPr="00354E18">
              <w:t>1696</w:t>
            </w:r>
            <w:r w:rsidR="002958B3" w:rsidRPr="00354E18">
              <w:t>28,21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0,48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1444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5484643,79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5484643,79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727"/>
          <w:tblCellSpacing w:w="5" w:type="nil"/>
        </w:trPr>
        <w:tc>
          <w:tcPr>
            <w:tcW w:w="524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1.7</w:t>
            </w:r>
          </w:p>
        </w:tc>
        <w:tc>
          <w:tcPr>
            <w:tcW w:w="3871" w:type="dxa"/>
            <w:vMerge w:val="restart"/>
          </w:tcPr>
          <w:p w:rsidR="00110426" w:rsidRPr="00354E18" w:rsidRDefault="00110426" w:rsidP="00AC537C">
            <w:pPr>
              <w:pStyle w:val="af0"/>
              <w:jc w:val="both"/>
            </w:pPr>
            <w:r w:rsidRPr="00354E18">
              <w:t xml:space="preserve">Ремонт автомобильной дороги с инженерными сооружениями по </w:t>
            </w:r>
            <w:r w:rsidRPr="00354E18">
              <w:lastRenderedPageBreak/>
              <w:t>адресу Краснодарский край, Лабинский р-н,</w:t>
            </w:r>
            <w:r w:rsidR="00432D2D">
              <w:t xml:space="preserve"> </w:t>
            </w:r>
            <w:r w:rsidRPr="00354E18">
              <w:t>г. Лабинск,</w:t>
            </w:r>
            <w:r w:rsidR="00AC537C" w:rsidRPr="00354E18">
              <w:t xml:space="preserve"> Лабинское городское поселение,</w:t>
            </w:r>
            <w:r w:rsidRPr="00354E18">
              <w:t xml:space="preserve"> Северная промышленная зона </w:t>
            </w:r>
            <w:r w:rsidR="00432D2D">
              <w:t xml:space="preserve">              </w:t>
            </w:r>
            <w:proofErr w:type="gramStart"/>
            <w:r w:rsidR="00432D2D">
              <w:t xml:space="preserve">   </w:t>
            </w:r>
            <w:r w:rsidRPr="00354E18">
              <w:t>(</w:t>
            </w:r>
            <w:proofErr w:type="gramEnd"/>
            <w:r w:rsidRPr="00354E18">
              <w:t xml:space="preserve">от 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до ПК18+6), </w:t>
            </w:r>
            <w:r w:rsidR="00B54C31" w:rsidRPr="00354E18">
              <w:t xml:space="preserve">          </w:t>
            </w:r>
            <w:r w:rsidRPr="00354E18">
              <w:t xml:space="preserve">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(от Северная промышленная зона до </w:t>
            </w:r>
            <w:r w:rsidR="00432D2D">
              <w:t xml:space="preserve">                       </w:t>
            </w:r>
            <w:r w:rsidRPr="00354E18">
              <w:t xml:space="preserve">ул. Красина), ул. Красина </w:t>
            </w:r>
            <w:r w:rsidR="00432D2D">
              <w:t xml:space="preserve">                     </w:t>
            </w:r>
            <w:r w:rsidRPr="00354E18">
              <w:t xml:space="preserve">(от 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до ул. Победы)</w:t>
            </w: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lastRenderedPageBreak/>
              <w:t>Местный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739039,74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739039,74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lastRenderedPageBreak/>
              <w:t>инфраст-руктурой</w:t>
            </w:r>
            <w:proofErr w:type="spellEnd"/>
            <w:proofErr w:type="gramEnd"/>
            <w:r w:rsidRPr="00354E18">
              <w:t xml:space="preserve">                3,0 км.</w:t>
            </w: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  <w:tr w:rsidR="00110426" w:rsidRPr="00146325" w:rsidTr="009F5A6C">
        <w:trPr>
          <w:trHeight w:val="1769"/>
          <w:tblCellSpacing w:w="5" w:type="nil"/>
        </w:trPr>
        <w:tc>
          <w:tcPr>
            <w:tcW w:w="524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387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417" w:type="dxa"/>
          </w:tcPr>
          <w:p w:rsidR="00110426" w:rsidRPr="00354E18" w:rsidRDefault="00110426" w:rsidP="00AC537C">
            <w:pPr>
              <w:pStyle w:val="af0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23895611,26</w:t>
            </w:r>
          </w:p>
        </w:tc>
        <w:tc>
          <w:tcPr>
            <w:tcW w:w="1560" w:type="dxa"/>
          </w:tcPr>
          <w:p w:rsidR="00110426" w:rsidRPr="00354E18" w:rsidRDefault="002958B3" w:rsidP="00AC537C">
            <w:pPr>
              <w:ind w:left="-73" w:right="-77"/>
              <w:jc w:val="center"/>
            </w:pPr>
            <w:r w:rsidRPr="00354E18">
              <w:t>23895611,26</w:t>
            </w:r>
          </w:p>
        </w:tc>
        <w:tc>
          <w:tcPr>
            <w:tcW w:w="1275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10426" w:rsidRPr="00354E18" w:rsidRDefault="00110426" w:rsidP="00AC537C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  <w:tc>
          <w:tcPr>
            <w:tcW w:w="1701" w:type="dxa"/>
            <w:vMerge/>
          </w:tcPr>
          <w:p w:rsidR="00110426" w:rsidRPr="00354E18" w:rsidRDefault="00110426" w:rsidP="00AC537C">
            <w:pPr>
              <w:pStyle w:val="af0"/>
              <w:jc w:val="center"/>
            </w:pPr>
          </w:p>
        </w:tc>
      </w:tr>
    </w:tbl>
    <w:p w:rsidR="00236F3E" w:rsidRPr="000B6B85" w:rsidRDefault="00236F3E" w:rsidP="00236F3E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601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417"/>
        <w:gridCol w:w="1559"/>
        <w:gridCol w:w="1560"/>
        <w:gridCol w:w="1275"/>
        <w:gridCol w:w="1276"/>
        <w:gridCol w:w="1418"/>
        <w:gridCol w:w="1701"/>
      </w:tblGrid>
      <w:tr w:rsidR="008C6E1F" w:rsidRPr="00F36FFC" w:rsidTr="002B14B1">
        <w:trPr>
          <w:tblCellSpacing w:w="5" w:type="nil"/>
        </w:trPr>
        <w:tc>
          <w:tcPr>
            <w:tcW w:w="567" w:type="dxa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</w:t>
            </w:r>
          </w:p>
        </w:tc>
        <w:tc>
          <w:tcPr>
            <w:tcW w:w="3828" w:type="dxa"/>
          </w:tcPr>
          <w:p w:rsidR="008C6E1F" w:rsidRPr="00F36FFC" w:rsidRDefault="008C6E1F" w:rsidP="00B03610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тротуаров: 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26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Свободы от ул. Пушкина </w:t>
            </w:r>
            <w:r w:rsidR="00146476">
              <w:rPr>
                <w:color w:val="000000" w:themeColor="text1"/>
              </w:rPr>
              <w:t xml:space="preserve">                </w:t>
            </w:r>
            <w:r w:rsidRPr="00F36FFC">
              <w:rPr>
                <w:color w:val="000000" w:themeColor="text1"/>
              </w:rPr>
              <w:t>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 xml:space="preserve">ул. Чапаева, второй этап </w:t>
            </w:r>
            <w:r w:rsidR="00146476">
              <w:rPr>
                <w:color w:val="000000" w:themeColor="text1"/>
              </w:rPr>
              <w:t xml:space="preserve">               </w:t>
            </w:r>
            <w:proofErr w:type="gramStart"/>
            <w:r w:rsidR="00146476">
              <w:rPr>
                <w:color w:val="000000" w:themeColor="text1"/>
              </w:rPr>
              <w:t xml:space="preserve">   </w:t>
            </w:r>
            <w:r w:rsidRPr="00F36FFC">
              <w:rPr>
                <w:color w:val="000000" w:themeColor="text1"/>
              </w:rPr>
              <w:t>(</w:t>
            </w:r>
            <w:proofErr w:type="gramEnd"/>
            <w:r w:rsidRPr="00F36FFC">
              <w:rPr>
                <w:color w:val="000000" w:themeColor="text1"/>
              </w:rPr>
              <w:t xml:space="preserve">от ул. Красноармейская </w:t>
            </w:r>
            <w:r w:rsidR="00296D41">
              <w:rPr>
                <w:color w:val="000000" w:themeColor="text1"/>
              </w:rPr>
              <w:t xml:space="preserve">                            </w:t>
            </w:r>
            <w:r w:rsidRPr="00F36FFC">
              <w:rPr>
                <w:color w:val="000000" w:themeColor="text1"/>
              </w:rPr>
              <w:t>до ул. Пушкина) (четная сторона)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130239,52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130239,52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тротуара, </w:t>
            </w:r>
            <w:proofErr w:type="gramStart"/>
            <w:r w:rsidRPr="00F36FFC">
              <w:rPr>
                <w:color w:val="000000" w:themeColor="text1"/>
              </w:rPr>
              <w:t>протяжен-</w:t>
            </w: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                   1,167 км.</w:t>
            </w:r>
          </w:p>
        </w:tc>
        <w:tc>
          <w:tcPr>
            <w:tcW w:w="1701" w:type="dxa"/>
            <w:vMerge w:val="restart"/>
          </w:tcPr>
          <w:p w:rsidR="008C6E1F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CB221C" w:rsidRPr="00F36FFC" w:rsidRDefault="008C6E1F" w:rsidP="00CB221C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Исполнитель</w:t>
            </w:r>
            <w:r>
              <w:rPr>
                <w:color w:val="000000" w:themeColor="text1"/>
              </w:rPr>
              <w:t xml:space="preserve"> мероприятия - в соответствии с </w:t>
            </w:r>
            <w:r w:rsidRPr="00F36FFC">
              <w:rPr>
                <w:color w:val="000000" w:themeColor="text1"/>
              </w:rPr>
              <w:t xml:space="preserve">проведенным конкурсом на определение </w:t>
            </w:r>
          </w:p>
          <w:p w:rsidR="008C6E1F" w:rsidRPr="00F36FFC" w:rsidRDefault="00CB221C" w:rsidP="00CB221C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победителя для выполнения</w:t>
            </w:r>
          </w:p>
        </w:tc>
      </w:tr>
      <w:tr w:rsidR="008C6E1F" w:rsidRPr="00F36FFC" w:rsidTr="004F6586">
        <w:trPr>
          <w:trHeight w:val="810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numPr>
                <w:ilvl w:val="0"/>
                <w:numId w:val="8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4211076,48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4211076,48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593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287F7B"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Д. Бедного от ул. Воровского 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>ул. Хлеборобная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145934,08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145934,08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тротуара, </w:t>
            </w:r>
            <w:proofErr w:type="gramStart"/>
            <w:r w:rsidRPr="00F36FFC">
              <w:rPr>
                <w:color w:val="000000" w:themeColor="text1"/>
              </w:rPr>
              <w:t>протяжен-</w:t>
            </w: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                    1, 376 км. 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271EED">
        <w:trPr>
          <w:trHeight w:val="803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numPr>
                <w:ilvl w:val="0"/>
                <w:numId w:val="8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4718533,92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4718533,92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2.3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</w:t>
            </w:r>
            <w:proofErr w:type="spellStart"/>
            <w:r w:rsidRPr="00F36FFC">
              <w:rPr>
                <w:color w:val="000000" w:themeColor="text1"/>
              </w:rPr>
              <w:t>Хибинская</w:t>
            </w:r>
            <w:proofErr w:type="spellEnd"/>
            <w:r w:rsidRPr="00F36FFC">
              <w:rPr>
                <w:color w:val="000000" w:themeColor="text1"/>
              </w:rPr>
              <w:t xml:space="preserve"> от ул. Хлеборобная 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>ул. Огородная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82879,52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82879,52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</w:p>
          <w:p w:rsidR="008C6E1F" w:rsidRPr="00F36FFC" w:rsidRDefault="008C6E1F" w:rsidP="009F537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0,695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2679770,48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2679770,48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0676C2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0676C2" w:rsidRPr="00354E18" w:rsidRDefault="000676C2" w:rsidP="000676C2">
            <w:pPr>
              <w:pStyle w:val="af0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0676C2" w:rsidRPr="00354E18" w:rsidRDefault="000676C2" w:rsidP="000676C2">
            <w:pPr>
              <w:pStyle w:val="af0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0676C2" w:rsidRPr="00354E18" w:rsidRDefault="000676C2" w:rsidP="00806ED8">
            <w:pPr>
              <w:pStyle w:val="af0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3"/>
          </w:tcPr>
          <w:p w:rsidR="000676C2" w:rsidRPr="00354E18" w:rsidRDefault="000676C2" w:rsidP="000676C2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0676C2" w:rsidRPr="00354E18" w:rsidRDefault="000676C2" w:rsidP="000676C2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0676C2" w:rsidRPr="00354E18" w:rsidRDefault="000676C2" w:rsidP="00806ED8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0676C2" w:rsidRPr="00F36FFC" w:rsidTr="00806ED8">
        <w:trPr>
          <w:trHeight w:val="382"/>
          <w:tblCellSpacing w:w="5" w:type="nil"/>
        </w:trPr>
        <w:tc>
          <w:tcPr>
            <w:tcW w:w="567" w:type="dxa"/>
            <w:vMerge/>
          </w:tcPr>
          <w:p w:rsidR="000676C2" w:rsidRPr="00287F7B" w:rsidRDefault="000676C2" w:rsidP="000676C2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0676C2" w:rsidRPr="00F36FFC" w:rsidRDefault="000676C2" w:rsidP="000676C2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0676C2" w:rsidRPr="00F36FFC" w:rsidRDefault="000676C2" w:rsidP="000676C2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0676C2" w:rsidRPr="00F36FFC" w:rsidRDefault="000676C2" w:rsidP="000676C2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0676C2" w:rsidRPr="00F36FFC" w:rsidRDefault="000676C2" w:rsidP="000676C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</w:tcPr>
          <w:p w:rsidR="000676C2" w:rsidRPr="00F36FFC" w:rsidRDefault="000676C2" w:rsidP="000676C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76" w:type="dxa"/>
          </w:tcPr>
          <w:p w:rsidR="000676C2" w:rsidRPr="00F36FFC" w:rsidRDefault="000676C2" w:rsidP="000676C2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0676C2" w:rsidRPr="00F36FFC" w:rsidRDefault="000676C2" w:rsidP="000676C2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0676C2" w:rsidRPr="00F36FFC" w:rsidRDefault="000676C2" w:rsidP="000676C2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0676C2" w:rsidRPr="00F36FFC" w:rsidTr="00ED4EBF">
        <w:trPr>
          <w:trHeight w:val="290"/>
          <w:tblCellSpacing w:w="5" w:type="nil"/>
        </w:trPr>
        <w:tc>
          <w:tcPr>
            <w:tcW w:w="567" w:type="dxa"/>
          </w:tcPr>
          <w:p w:rsidR="000676C2" w:rsidRPr="00354E18" w:rsidRDefault="000676C2" w:rsidP="000676C2">
            <w:pPr>
              <w:pStyle w:val="af0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0676C2" w:rsidRPr="00354E18" w:rsidRDefault="000676C2" w:rsidP="000676C2">
            <w:pPr>
              <w:pStyle w:val="af0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0676C2" w:rsidRPr="00354E18" w:rsidRDefault="000676C2" w:rsidP="000676C2">
            <w:pPr>
              <w:pStyle w:val="af0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</w:tcPr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</w:tcPr>
          <w:p w:rsidR="000676C2" w:rsidRPr="00354E18" w:rsidRDefault="000676C2" w:rsidP="000676C2">
            <w:pPr>
              <w:pStyle w:val="af0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0676C2" w:rsidRPr="00354E18" w:rsidRDefault="00495625" w:rsidP="000676C2">
            <w:pPr>
              <w:pStyle w:val="af0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0676C2" w:rsidRPr="00354E18" w:rsidRDefault="00495625" w:rsidP="000676C2">
            <w:pPr>
              <w:pStyle w:val="af0"/>
              <w:jc w:val="center"/>
            </w:pPr>
            <w:r>
              <w:t>9</w:t>
            </w:r>
          </w:p>
        </w:tc>
      </w:tr>
      <w:tr w:rsidR="008C6E1F" w:rsidRPr="00F36FFC" w:rsidTr="00FA345A">
        <w:trPr>
          <w:trHeight w:val="549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2.4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Воровского от ул. Химическая до пер. Западный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31536,52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31536,52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0,229 км.</w:t>
            </w:r>
          </w:p>
        </w:tc>
        <w:tc>
          <w:tcPr>
            <w:tcW w:w="1701" w:type="dxa"/>
            <w:vMerge w:val="restart"/>
          </w:tcPr>
          <w:p w:rsidR="00CB221C" w:rsidRDefault="00CB221C" w:rsidP="00CB221C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муниципаль</w:t>
            </w:r>
            <w:proofErr w:type="spellEnd"/>
            <w:r>
              <w:rPr>
                <w:color w:val="000000" w:themeColor="text1"/>
              </w:rPr>
              <w:t>-</w:t>
            </w:r>
          </w:p>
          <w:p w:rsidR="008C6E1F" w:rsidRPr="00F36FFC" w:rsidRDefault="00CB221C" w:rsidP="00CB221C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ного</w:t>
            </w:r>
            <w:proofErr w:type="spellEnd"/>
            <w:r w:rsidRPr="00F36FFC">
              <w:rPr>
                <w:color w:val="000000" w:themeColor="text1"/>
              </w:rPr>
              <w:t xml:space="preserve"> заказа</w:t>
            </w: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1019680,48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1019680,48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2.5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Химическая от ул. Красина до</w:t>
            </w:r>
            <w:r>
              <w:rPr>
                <w:color w:val="000000" w:themeColor="text1"/>
              </w:rPr>
              <w:t xml:space="preserve">          </w:t>
            </w:r>
            <w:r w:rsidRPr="00F36FFC">
              <w:rPr>
                <w:color w:val="000000" w:themeColor="text1"/>
              </w:rPr>
              <w:t xml:space="preserve"> ул. Воровского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57560,27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57560,27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0,560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1861114,73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1861114,73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2.6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Огородная от ул. </w:t>
            </w:r>
            <w:proofErr w:type="spellStart"/>
            <w:r w:rsidRPr="00F36FFC">
              <w:rPr>
                <w:color w:val="000000" w:themeColor="text1"/>
              </w:rPr>
              <w:t>Хибинская</w:t>
            </w:r>
            <w:proofErr w:type="spellEnd"/>
            <w:r w:rsidRPr="00F36FFC">
              <w:rPr>
                <w:color w:val="000000" w:themeColor="text1"/>
              </w:rPr>
              <w:t xml:space="preserve"> до </w:t>
            </w:r>
            <w:r>
              <w:rPr>
                <w:color w:val="000000" w:themeColor="text1"/>
              </w:rPr>
              <w:t xml:space="preserve">       </w:t>
            </w:r>
            <w:r w:rsidRPr="00F36FFC">
              <w:rPr>
                <w:color w:val="000000" w:themeColor="text1"/>
              </w:rPr>
              <w:t>ул. Н. Ростовцева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194314,74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194314,74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1,511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6282841,26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6282841,26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0D2C43">
        <w:trPr>
          <w:trHeight w:val="79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724ACF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2.7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Н. Ростовцева от ул. Огородная до ул. Ставропольская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47720,74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47720,74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0,401 км.</w:t>
            </w:r>
          </w:p>
        </w:tc>
        <w:tc>
          <w:tcPr>
            <w:tcW w:w="1701" w:type="dxa"/>
            <w:vMerge w:val="restart"/>
          </w:tcPr>
          <w:p w:rsidR="008C6E1F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8C6E1F" w:rsidRPr="00F36FFC" w:rsidRDefault="008C6E1F" w:rsidP="00FA345A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Исполнитель мероприятия - в соответствии с проведенным конкурсом на </w:t>
            </w:r>
          </w:p>
        </w:tc>
      </w:tr>
      <w:tr w:rsidR="008C6E1F" w:rsidRPr="00F36FFC" w:rsidTr="000D2C43">
        <w:trPr>
          <w:trHeight w:val="38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numPr>
                <w:ilvl w:val="0"/>
                <w:numId w:val="8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1542970,26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1542970,26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2.8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Делегатская от ул. Свободы до </w:t>
            </w:r>
            <w:r>
              <w:rPr>
                <w:color w:val="000000" w:themeColor="text1"/>
              </w:rPr>
              <w:t xml:space="preserve">          </w:t>
            </w:r>
            <w:r w:rsidRPr="00F36FFC">
              <w:rPr>
                <w:color w:val="000000" w:themeColor="text1"/>
              </w:rPr>
              <w:t>ул. Турчанинова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56190,59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56190,59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0,445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1816828,41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1816828,41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9179D8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3"/>
          </w:tcPr>
          <w:p w:rsidR="009179D8" w:rsidRPr="00354E18" w:rsidRDefault="009179D8" w:rsidP="009179D8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9179D8" w:rsidRPr="00354E18" w:rsidRDefault="009179D8" w:rsidP="009179D8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9179D8" w:rsidRPr="00354E18" w:rsidRDefault="009179D8" w:rsidP="009179D8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9179D8" w:rsidRPr="00F36FFC" w:rsidTr="009179D8">
        <w:trPr>
          <w:trHeight w:val="382"/>
          <w:tblCellSpacing w:w="5" w:type="nil"/>
        </w:trPr>
        <w:tc>
          <w:tcPr>
            <w:tcW w:w="567" w:type="dxa"/>
            <w:vMerge/>
          </w:tcPr>
          <w:p w:rsidR="009179D8" w:rsidRPr="00287F7B" w:rsidRDefault="009179D8" w:rsidP="009179D8">
            <w:pPr>
              <w:pStyle w:val="af0"/>
              <w:ind w:left="-75"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9179D8" w:rsidRPr="00F36FFC" w:rsidRDefault="009179D8" w:rsidP="009179D8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9179D8" w:rsidRPr="00F36FFC" w:rsidRDefault="009179D8" w:rsidP="009179D8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9179D8" w:rsidRPr="00F36FFC" w:rsidRDefault="009179D8" w:rsidP="009179D8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9179D8" w:rsidRPr="00F36FFC" w:rsidRDefault="009179D8" w:rsidP="009179D8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</w:tcPr>
          <w:p w:rsidR="009179D8" w:rsidRPr="00F36FFC" w:rsidRDefault="009179D8" w:rsidP="009179D8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76" w:type="dxa"/>
          </w:tcPr>
          <w:p w:rsidR="009179D8" w:rsidRPr="00F36FFC" w:rsidRDefault="009179D8" w:rsidP="009179D8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9179D8" w:rsidRPr="00F36FFC" w:rsidRDefault="009179D8" w:rsidP="009179D8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9179D8" w:rsidRPr="00F36FFC" w:rsidRDefault="009179D8" w:rsidP="009179D8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9179D8" w:rsidRPr="00F36FFC" w:rsidTr="009179D8">
        <w:trPr>
          <w:trHeight w:val="290"/>
          <w:tblCellSpacing w:w="5" w:type="nil"/>
        </w:trPr>
        <w:tc>
          <w:tcPr>
            <w:tcW w:w="567" w:type="dxa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9179D8" w:rsidRPr="00354E18" w:rsidRDefault="009179D8" w:rsidP="009179D8">
            <w:pPr>
              <w:pStyle w:val="af0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</w:tcPr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</w:tcPr>
          <w:p w:rsidR="009179D8" w:rsidRPr="00354E18" w:rsidRDefault="009179D8" w:rsidP="009179D8">
            <w:pPr>
              <w:pStyle w:val="af0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9179D8" w:rsidRPr="00354E18" w:rsidRDefault="009179D8" w:rsidP="009179D8">
            <w:pPr>
              <w:pStyle w:val="af0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179D8" w:rsidRPr="00354E18" w:rsidRDefault="009179D8" w:rsidP="009179D8">
            <w:pPr>
              <w:pStyle w:val="af0"/>
              <w:jc w:val="center"/>
            </w:pPr>
            <w:r>
              <w:t>9</w:t>
            </w: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CF6EDA">
            <w:pPr>
              <w:pStyle w:val="af0"/>
              <w:ind w:left="-75"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2.9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Пирогова от ул. Леонтьева до</w:t>
            </w:r>
            <w:r>
              <w:rPr>
                <w:color w:val="000000" w:themeColor="text1"/>
              </w:rPr>
              <w:t xml:space="preserve">           </w:t>
            </w:r>
            <w:r w:rsidRPr="00F36FFC">
              <w:rPr>
                <w:color w:val="000000" w:themeColor="text1"/>
              </w:rPr>
              <w:t xml:space="preserve"> ул. Лермонтова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144935,02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144935,02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1,2 км.</w:t>
            </w:r>
          </w:p>
        </w:tc>
        <w:tc>
          <w:tcPr>
            <w:tcW w:w="1701" w:type="dxa"/>
            <w:vMerge w:val="restart"/>
          </w:tcPr>
          <w:p w:rsidR="00FA345A" w:rsidRDefault="00FA345A" w:rsidP="00FA345A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определение победителя для выполнения </w:t>
            </w:r>
            <w:proofErr w:type="spellStart"/>
            <w:r w:rsidRPr="00F36FFC">
              <w:rPr>
                <w:color w:val="000000" w:themeColor="text1"/>
              </w:rPr>
              <w:t>муниципаль</w:t>
            </w:r>
            <w:proofErr w:type="spellEnd"/>
            <w:r>
              <w:rPr>
                <w:color w:val="000000" w:themeColor="text1"/>
              </w:rPr>
              <w:t>-</w:t>
            </w:r>
          </w:p>
          <w:p w:rsidR="008C6E1F" w:rsidRPr="00F36FFC" w:rsidRDefault="00FA345A" w:rsidP="00FA345A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ного</w:t>
            </w:r>
            <w:proofErr w:type="spellEnd"/>
            <w:r w:rsidRPr="00F36FFC">
              <w:rPr>
                <w:color w:val="000000" w:themeColor="text1"/>
              </w:rPr>
              <w:t xml:space="preserve"> заказа</w:t>
            </w: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4686230,98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4686230,98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2.10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249001,27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249001,27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1,546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8051038,73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8051038,73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EC27AB">
        <w:trPr>
          <w:trHeight w:val="645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CF6EDA">
            <w:pPr>
              <w:pStyle w:val="af0"/>
              <w:ind w:right="-72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2.11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Коммунаров от ул. Калинина до</w:t>
            </w:r>
            <w:r>
              <w:rPr>
                <w:color w:val="000000" w:themeColor="text1"/>
              </w:rPr>
              <w:t xml:space="preserve">         </w:t>
            </w:r>
            <w:r w:rsidRPr="00F36FFC">
              <w:rPr>
                <w:color w:val="000000" w:themeColor="text1"/>
              </w:rPr>
              <w:t xml:space="preserve"> ул. Мира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49949,47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49949,47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0,445 км.</w:t>
            </w:r>
          </w:p>
        </w:tc>
        <w:tc>
          <w:tcPr>
            <w:tcW w:w="1701" w:type="dxa"/>
            <w:vMerge w:val="restart"/>
          </w:tcPr>
          <w:p w:rsidR="008C6E1F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8C6E1F" w:rsidRPr="00F36FFC" w:rsidRDefault="008C6E1F" w:rsidP="001E5CCB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8C6E1F" w:rsidRPr="00F36FFC" w:rsidRDefault="008C6E1F" w:rsidP="00BF07BD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</w:tc>
      </w:tr>
      <w:tr w:rsidR="008C6E1F" w:rsidRPr="00F36FFC" w:rsidTr="001646DB">
        <w:trPr>
          <w:trHeight w:val="629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numPr>
                <w:ilvl w:val="0"/>
                <w:numId w:val="8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1615032,53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1615032,53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593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ind w:right="-72"/>
              <w:rPr>
                <w:color w:val="000000" w:themeColor="text1"/>
                <w:lang w:eastAsia="ru-RU"/>
              </w:rPr>
            </w:pPr>
            <w:r w:rsidRPr="00287F7B"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Артиллерийская от </w:t>
            </w:r>
            <w:r w:rsidR="00235F66">
              <w:rPr>
                <w:color w:val="000000" w:themeColor="text1"/>
              </w:rPr>
              <w:t xml:space="preserve">                            </w:t>
            </w:r>
            <w:r w:rsidRPr="00F36FFC">
              <w:rPr>
                <w:color w:val="000000" w:themeColor="text1"/>
              </w:rPr>
              <w:t>ул. Д. Бедного до ул. Пирогова</w:t>
            </w:r>
            <w:r w:rsidR="00235F66">
              <w:rPr>
                <w:color w:val="000000" w:themeColor="text1"/>
              </w:rPr>
              <w:t xml:space="preserve">                   </w:t>
            </w:r>
            <w:proofErr w:type="gramStart"/>
            <w:r w:rsidR="00235F66">
              <w:rPr>
                <w:color w:val="000000" w:themeColor="text1"/>
              </w:rPr>
              <w:t xml:space="preserve">   </w:t>
            </w:r>
            <w:r w:rsidRPr="00F36FFC">
              <w:rPr>
                <w:color w:val="000000" w:themeColor="text1"/>
              </w:rPr>
              <w:t>(</w:t>
            </w:r>
            <w:proofErr w:type="gramEnd"/>
            <w:r w:rsidRPr="00F36FFC">
              <w:rPr>
                <w:color w:val="000000" w:themeColor="text1"/>
              </w:rPr>
              <w:t>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91474,05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91474,05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proofErr w:type="gramStart"/>
            <w:r w:rsidRPr="00F36FFC">
              <w:rPr>
                <w:color w:val="000000" w:themeColor="text1"/>
              </w:rPr>
              <w:t>Капиталь</w:t>
            </w:r>
            <w:r w:rsidR="008415D3">
              <w:rPr>
                <w:color w:val="000000" w:themeColor="text1"/>
              </w:rPr>
              <w:t>-</w:t>
            </w:r>
            <w:proofErr w:type="spellStart"/>
            <w:r w:rsidRPr="00F36FFC">
              <w:rPr>
                <w:color w:val="000000" w:themeColor="text1"/>
              </w:rPr>
              <w:t>ный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ремонт дороги с </w:t>
            </w:r>
            <w:proofErr w:type="spellStart"/>
            <w:r w:rsidRPr="00F36FFC">
              <w:rPr>
                <w:color w:val="000000" w:themeColor="text1"/>
              </w:rPr>
              <w:t>инфраст-руктурой</w:t>
            </w:r>
            <w:proofErr w:type="spellEnd"/>
            <w:r w:rsidRPr="00F36FFC">
              <w:rPr>
                <w:color w:val="000000" w:themeColor="text1"/>
              </w:rPr>
              <w:t>, протяжен-</w:t>
            </w: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     1,080 км.</w:t>
            </w: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966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numPr>
                <w:ilvl w:val="0"/>
                <w:numId w:val="8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2957659,95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2957659,95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BF07BD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3"/>
          </w:tcPr>
          <w:p w:rsidR="00BF07BD" w:rsidRPr="00354E18" w:rsidRDefault="00BF07BD" w:rsidP="00BF07BD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BF07BD" w:rsidRPr="00354E18" w:rsidRDefault="00BF07BD" w:rsidP="00BF07BD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BF07BD" w:rsidRPr="00354E18" w:rsidRDefault="00BF07BD" w:rsidP="00BF07BD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BF07BD" w:rsidRPr="00F36FFC" w:rsidTr="00DE1D92">
        <w:trPr>
          <w:trHeight w:val="241"/>
          <w:tblCellSpacing w:w="5" w:type="nil"/>
        </w:trPr>
        <w:tc>
          <w:tcPr>
            <w:tcW w:w="567" w:type="dxa"/>
            <w:vMerge/>
          </w:tcPr>
          <w:p w:rsidR="00BF07BD" w:rsidRPr="00287F7B" w:rsidRDefault="00BF07BD" w:rsidP="00BF07BD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BF07BD" w:rsidRPr="00F36FFC" w:rsidRDefault="00BF07BD" w:rsidP="00BF07BD">
            <w:pPr>
              <w:pStyle w:val="af0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BF07BD" w:rsidRPr="00F36FFC" w:rsidRDefault="00BF07BD" w:rsidP="00BF07BD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BF07BD" w:rsidRPr="00F36FFC" w:rsidRDefault="00BF07BD" w:rsidP="00BF07BD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BF07BD" w:rsidRPr="00F36FFC" w:rsidRDefault="00BF07BD" w:rsidP="00BF07BD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</w:tcPr>
          <w:p w:rsidR="00BF07BD" w:rsidRPr="00F36FFC" w:rsidRDefault="00BF07BD" w:rsidP="00BF07BD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76" w:type="dxa"/>
          </w:tcPr>
          <w:p w:rsidR="00BF07BD" w:rsidRPr="00F36FFC" w:rsidRDefault="00BF07BD" w:rsidP="00BF07BD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BF07BD" w:rsidRPr="00F36FFC" w:rsidRDefault="00BF07BD" w:rsidP="00BF07BD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BF07BD" w:rsidRPr="00F36FFC" w:rsidRDefault="00BF07BD" w:rsidP="00BF07BD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BF07BD" w:rsidRPr="00F36FFC" w:rsidTr="00DE1D92">
        <w:trPr>
          <w:trHeight w:val="290"/>
          <w:tblCellSpacing w:w="5" w:type="nil"/>
        </w:trPr>
        <w:tc>
          <w:tcPr>
            <w:tcW w:w="567" w:type="dxa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BF07BD" w:rsidRPr="00354E18" w:rsidRDefault="00BF07BD" w:rsidP="00BF07BD">
            <w:pPr>
              <w:pStyle w:val="af0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</w:tcPr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</w:tcPr>
          <w:p w:rsidR="00BF07BD" w:rsidRPr="00354E18" w:rsidRDefault="00BF07BD" w:rsidP="00BF07BD">
            <w:pPr>
              <w:pStyle w:val="af0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BF07BD" w:rsidRPr="00354E18" w:rsidRDefault="00DE1D92" w:rsidP="00BF07BD">
            <w:pPr>
              <w:pStyle w:val="af0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BF07BD" w:rsidRPr="00354E18" w:rsidRDefault="00DE1D92" w:rsidP="00BF07BD">
            <w:pPr>
              <w:pStyle w:val="af0"/>
              <w:jc w:val="center"/>
            </w:pPr>
            <w:r>
              <w:t>9</w:t>
            </w: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2.13</w:t>
            </w: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Колхозная от ул. Мира до </w:t>
            </w:r>
            <w:r>
              <w:rPr>
                <w:color w:val="000000" w:themeColor="text1"/>
              </w:rPr>
              <w:t xml:space="preserve">                 </w:t>
            </w:r>
            <w:r w:rsidRPr="00F36FFC">
              <w:rPr>
                <w:color w:val="000000" w:themeColor="text1"/>
              </w:rPr>
              <w:t>ул. Калинина (две стороны)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66764,72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66764,72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дороги с </w:t>
            </w:r>
            <w:proofErr w:type="spellStart"/>
            <w:proofErr w:type="gramStart"/>
            <w:r w:rsidRPr="00F36FFC">
              <w:rPr>
                <w:color w:val="000000" w:themeColor="text1"/>
              </w:rPr>
              <w:t>инфраст-руктурой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               0,555 км.</w:t>
            </w:r>
          </w:p>
        </w:tc>
        <w:tc>
          <w:tcPr>
            <w:tcW w:w="1701" w:type="dxa"/>
            <w:vMerge w:val="restart"/>
          </w:tcPr>
          <w:p w:rsidR="00BF07BD" w:rsidRPr="00F36FFC" w:rsidRDefault="00BF07BD" w:rsidP="00BF07BD">
            <w:pPr>
              <w:pStyle w:val="af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color w:val="000000" w:themeColor="text1"/>
              </w:rPr>
              <w:t>муниципаль</w:t>
            </w:r>
            <w:r>
              <w:rPr>
                <w:color w:val="000000" w:themeColor="text1"/>
              </w:rPr>
              <w:t>-</w:t>
            </w:r>
            <w:r w:rsidRPr="00F36FFC">
              <w:rPr>
                <w:color w:val="000000" w:themeColor="text1"/>
              </w:rPr>
              <w:t>ного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заказа.</w:t>
            </w:r>
          </w:p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2158725,28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2158725,28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pStyle w:val="af0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 w:val="restart"/>
          </w:tcPr>
          <w:p w:rsidR="008C6E1F" w:rsidRPr="00287F7B" w:rsidRDefault="008C6E1F" w:rsidP="00942905">
            <w:pPr>
              <w:pStyle w:val="af0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 w:val="restart"/>
          </w:tcPr>
          <w:p w:rsidR="008C6E1F" w:rsidRPr="00F36FFC" w:rsidRDefault="008C6E1F" w:rsidP="001E5CCB">
            <w:pPr>
              <w:pStyle w:val="af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Итого по П</w:t>
            </w:r>
            <w:r w:rsidRPr="00F36FFC">
              <w:rPr>
                <w:color w:val="000000" w:themeColor="text1"/>
              </w:rPr>
              <w:t>рограмме:</w:t>
            </w: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4418006,00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4055884</w:t>
            </w:r>
            <w:r w:rsidRPr="00F36FFC">
              <w:rPr>
                <w:color w:val="000000" w:themeColor="text1"/>
              </w:rPr>
              <w:t>,00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362122</w:t>
            </w:r>
            <w:r w:rsidRPr="00F36FFC">
              <w:rPr>
                <w:color w:val="000000" w:themeColor="text1"/>
              </w:rPr>
              <w:t>,0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8C6E1F" w:rsidRPr="00F36FFC" w:rsidTr="001E5CCB">
        <w:trPr>
          <w:trHeight w:val="727"/>
          <w:tblCellSpacing w:w="5" w:type="nil"/>
        </w:trPr>
        <w:tc>
          <w:tcPr>
            <w:tcW w:w="567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131140100,0</w:t>
            </w:r>
          </w:p>
        </w:tc>
        <w:tc>
          <w:tcPr>
            <w:tcW w:w="1560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131140100,0</w:t>
            </w:r>
          </w:p>
        </w:tc>
        <w:tc>
          <w:tcPr>
            <w:tcW w:w="1275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8C6E1F" w:rsidRPr="00F36FFC" w:rsidRDefault="008C6E1F" w:rsidP="001E5CCB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8C6E1F" w:rsidRPr="00F36FFC" w:rsidRDefault="008C6E1F" w:rsidP="001E5CCB">
            <w:pPr>
              <w:pStyle w:val="af0"/>
              <w:jc w:val="center"/>
              <w:rPr>
                <w:color w:val="000000" w:themeColor="text1"/>
              </w:rPr>
            </w:pPr>
          </w:p>
        </w:tc>
      </w:tr>
    </w:tbl>
    <w:p w:rsidR="00DE69CB" w:rsidRDefault="00DE69CB" w:rsidP="00DE69CB">
      <w:pPr>
        <w:rPr>
          <w:lang w:eastAsia="ru-RU"/>
        </w:rPr>
      </w:pPr>
    </w:p>
    <w:p w:rsidR="00DE69CB" w:rsidRPr="00DE69CB" w:rsidRDefault="00DE69CB" w:rsidP="00DE69CB">
      <w:pPr>
        <w:rPr>
          <w:lang w:eastAsia="ru-RU"/>
        </w:rPr>
        <w:sectPr w:rsidR="00DE69CB" w:rsidRPr="00DE69CB" w:rsidSect="00EF56B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F36FFC" w:rsidRDefault="000B66C2" w:rsidP="000B66C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36FFC"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F36FFC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F36FFC" w:rsidRDefault="00F36FFC" w:rsidP="00F36FFC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F36FFC" w:rsidRPr="0075641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финансирования Программы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>
        <w:rPr>
          <w:sz w:val="28"/>
          <w:szCs w:val="28"/>
        </w:rPr>
        <w:t xml:space="preserve">135558106,00 </w:t>
      </w:r>
      <w:r w:rsidRPr="0075641C">
        <w:rPr>
          <w:sz w:val="28"/>
          <w:szCs w:val="28"/>
        </w:rPr>
        <w:t>рублей, в том числе по годам:</w:t>
      </w:r>
    </w:p>
    <w:p w:rsidR="00F36FFC" w:rsidRPr="0075641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2019 год – </w:t>
      </w:r>
      <w:r w:rsidR="00D61B6D">
        <w:rPr>
          <w:sz w:val="28"/>
          <w:szCs w:val="28"/>
        </w:rPr>
        <w:t>135195984</w:t>
      </w:r>
      <w:r>
        <w:rPr>
          <w:sz w:val="28"/>
          <w:szCs w:val="28"/>
        </w:rPr>
        <w:t xml:space="preserve">,00 </w:t>
      </w:r>
      <w:r w:rsidRPr="0075641C">
        <w:rPr>
          <w:sz w:val="28"/>
          <w:szCs w:val="28"/>
        </w:rPr>
        <w:t xml:space="preserve">рублей; </w:t>
      </w:r>
    </w:p>
    <w:p w:rsidR="00F36FF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D61B6D">
        <w:rPr>
          <w:sz w:val="28"/>
          <w:szCs w:val="28"/>
        </w:rPr>
        <w:t>362122</w:t>
      </w:r>
      <w:r>
        <w:rPr>
          <w:sz w:val="28"/>
          <w:szCs w:val="28"/>
        </w:rPr>
        <w:t>,</w:t>
      </w:r>
      <w:r w:rsidR="00D61B6D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F36FFC" w:rsidRPr="0075641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рублей;                                                             </w:t>
      </w:r>
    </w:p>
    <w:p w:rsidR="00F36FFC" w:rsidRDefault="00F36FFC" w:rsidP="00F36FF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>за с</w:t>
      </w:r>
      <w:r>
        <w:rPr>
          <w:sz w:val="28"/>
          <w:szCs w:val="28"/>
        </w:rPr>
        <w:t>чет средств краевого бюджета – 131140100,00</w:t>
      </w:r>
      <w:r w:rsidRPr="0075641C">
        <w:rPr>
          <w:sz w:val="28"/>
          <w:szCs w:val="28"/>
        </w:rPr>
        <w:t xml:space="preserve">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  2019 год – </w:t>
      </w:r>
      <w:r>
        <w:rPr>
          <w:sz w:val="28"/>
          <w:szCs w:val="28"/>
        </w:rPr>
        <w:t xml:space="preserve">131140100,00 </w:t>
      </w:r>
      <w:r w:rsidRPr="0075641C">
        <w:rPr>
          <w:sz w:val="28"/>
          <w:szCs w:val="28"/>
        </w:rPr>
        <w:t xml:space="preserve">рублей;  </w:t>
      </w:r>
    </w:p>
    <w:p w:rsidR="00F36FF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0,0 рублей;                                                              </w:t>
      </w:r>
    </w:p>
    <w:p w:rsidR="00F36FFC" w:rsidRPr="0075641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</w:t>
      </w:r>
      <w:r w:rsidR="00307BDC">
        <w:rPr>
          <w:sz w:val="28"/>
          <w:szCs w:val="28"/>
        </w:rPr>
        <w:t>р</w:t>
      </w:r>
      <w:r w:rsidRPr="0075641C">
        <w:rPr>
          <w:sz w:val="28"/>
          <w:szCs w:val="28"/>
        </w:rPr>
        <w:t xml:space="preserve">ублей;                                                             </w:t>
      </w:r>
    </w:p>
    <w:p w:rsidR="00F36FFC" w:rsidRPr="0075641C" w:rsidRDefault="00F36FFC" w:rsidP="00F36FF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 xml:space="preserve">за счет средств местного бюджета – </w:t>
      </w:r>
      <w:r>
        <w:rPr>
          <w:sz w:val="28"/>
          <w:szCs w:val="28"/>
        </w:rPr>
        <w:t>4418006,00</w:t>
      </w:r>
      <w:r w:rsidRPr="0075641C">
        <w:rPr>
          <w:sz w:val="28"/>
          <w:szCs w:val="28"/>
        </w:rPr>
        <w:t xml:space="preserve"> рублей:                                                                                                     2019 год – </w:t>
      </w:r>
      <w:r w:rsidR="00826AB3">
        <w:rPr>
          <w:sz w:val="28"/>
          <w:szCs w:val="28"/>
        </w:rPr>
        <w:t>4055884</w:t>
      </w:r>
      <w:r>
        <w:rPr>
          <w:sz w:val="28"/>
          <w:szCs w:val="28"/>
        </w:rPr>
        <w:t>,00</w:t>
      </w:r>
      <w:r>
        <w:rPr>
          <w:kern w:val="2"/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</w:t>
      </w:r>
    </w:p>
    <w:p w:rsidR="00F36FF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826AB3">
        <w:rPr>
          <w:kern w:val="2"/>
          <w:sz w:val="28"/>
          <w:szCs w:val="28"/>
        </w:rPr>
        <w:t>362122</w:t>
      </w:r>
      <w:r>
        <w:rPr>
          <w:kern w:val="2"/>
          <w:sz w:val="28"/>
          <w:szCs w:val="28"/>
        </w:rPr>
        <w:t>,</w:t>
      </w:r>
      <w:r w:rsidR="00826AB3">
        <w:rPr>
          <w:kern w:val="2"/>
          <w:sz w:val="28"/>
          <w:szCs w:val="28"/>
        </w:rPr>
        <w:t>0</w:t>
      </w:r>
      <w:r>
        <w:rPr>
          <w:kern w:val="2"/>
          <w:sz w:val="28"/>
          <w:szCs w:val="28"/>
        </w:rPr>
        <w:t>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F36FFC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</w:t>
      </w:r>
      <w:r w:rsidRPr="00D141F0">
        <w:rPr>
          <w:kern w:val="2"/>
          <w:sz w:val="28"/>
          <w:szCs w:val="28"/>
        </w:rPr>
        <w:t>0,0</w:t>
      </w:r>
      <w:r w:rsidRPr="0075641C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  <w:r w:rsidRPr="0075641C">
        <w:rPr>
          <w:sz w:val="28"/>
          <w:szCs w:val="28"/>
        </w:rPr>
        <w:t xml:space="preserve">                                     </w:t>
      </w:r>
    </w:p>
    <w:p w:rsidR="00F36FFC" w:rsidRPr="008410F3" w:rsidRDefault="00F36FFC" w:rsidP="00F36FFC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министерствами Краснодарского края 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0B66C2" w:rsidP="00E0471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0CF1"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До 1 марта года, следующего за отчетным, координатор Программы направляет в </w:t>
      </w:r>
      <w:r w:rsidR="001B7B5F">
        <w:rPr>
          <w:sz w:val="28"/>
          <w:szCs w:val="28"/>
        </w:rPr>
        <w:t xml:space="preserve">финансовое </w:t>
      </w:r>
      <w:r w:rsidRPr="00CC6D99">
        <w:rPr>
          <w:sz w:val="28"/>
          <w:szCs w:val="28"/>
        </w:rPr>
        <w:t xml:space="preserve">управление </w:t>
      </w:r>
      <w:r w:rsidR="001B7B5F">
        <w:rPr>
          <w:sz w:val="28"/>
          <w:szCs w:val="28"/>
        </w:rPr>
        <w:t>а</w:t>
      </w:r>
      <w:r w:rsidRPr="00CC6D99">
        <w:rPr>
          <w:sz w:val="28"/>
          <w:szCs w:val="28"/>
        </w:rPr>
        <w:t>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 xml:space="preserve">Степени достижения целей и решения задач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0F05A4" w:rsidRPr="008410F3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D777AE" w:rsidRPr="00BE71CE" w:rsidRDefault="00D777AE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323D1D" w:rsidRPr="00E727C0" w:rsidTr="004E0B40">
        <w:trPr>
          <w:jc w:val="center"/>
        </w:trPr>
        <w:tc>
          <w:tcPr>
            <w:tcW w:w="590" w:type="dxa"/>
            <w:vMerge w:val="restart"/>
          </w:tcPr>
          <w:p w:rsidR="00323D1D" w:rsidRPr="00E727C0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</w:tcPr>
          <w:p w:rsidR="00323D1D" w:rsidRPr="00E727C0" w:rsidRDefault="00323D1D" w:rsidP="00323D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</w:tcPr>
          <w:p w:rsidR="00323D1D" w:rsidRPr="00E727C0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</w:tcPr>
          <w:p w:rsidR="00323D1D" w:rsidRPr="00E727C0" w:rsidRDefault="00323D1D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C73B0" w:rsidRPr="00E727C0" w:rsidTr="004E0B40">
        <w:trPr>
          <w:jc w:val="center"/>
        </w:trPr>
        <w:tc>
          <w:tcPr>
            <w:tcW w:w="590" w:type="dxa"/>
            <w:vMerge/>
          </w:tcPr>
          <w:p w:rsidR="000C73B0" w:rsidRPr="00E727C0" w:rsidRDefault="000C73B0" w:rsidP="009D04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0C73B0" w:rsidRPr="00E727C0" w:rsidRDefault="000C73B0" w:rsidP="009D04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/>
          </w:tcPr>
          <w:p w:rsidR="000C73B0" w:rsidRPr="00E727C0" w:rsidRDefault="000C73B0" w:rsidP="009D04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</w:tcPr>
          <w:p w:rsidR="000C73B0" w:rsidRPr="00E727C0" w:rsidRDefault="000C73B0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21" w:type="dxa"/>
          </w:tcPr>
          <w:p w:rsidR="000C73B0" w:rsidRPr="00E727C0" w:rsidRDefault="000C73B0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47" w:type="dxa"/>
          </w:tcPr>
          <w:p w:rsidR="000C73B0" w:rsidRPr="00E727C0" w:rsidRDefault="000C73B0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0C73B0" w:rsidRPr="00E727C0" w:rsidTr="004E0B40">
        <w:trPr>
          <w:jc w:val="center"/>
        </w:trPr>
        <w:tc>
          <w:tcPr>
            <w:tcW w:w="590" w:type="dxa"/>
          </w:tcPr>
          <w:p w:rsidR="000C73B0" w:rsidRPr="00E727C0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3" w:type="dxa"/>
          </w:tcPr>
          <w:p w:rsidR="000C73B0" w:rsidRPr="00E727C0" w:rsidRDefault="000C73B0" w:rsidP="002518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</w:tcPr>
          <w:p w:rsidR="000C73B0" w:rsidRPr="00E727C0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0C73B0" w:rsidRPr="00E727C0" w:rsidRDefault="00F36FFC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21" w:type="dxa"/>
          </w:tcPr>
          <w:p w:rsidR="000C73B0" w:rsidRPr="00E727C0" w:rsidRDefault="00E708B5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7" w:type="dxa"/>
          </w:tcPr>
          <w:p w:rsidR="000C73B0" w:rsidRPr="00E727C0" w:rsidRDefault="001B7B5F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73B0" w:rsidRPr="00E727C0" w:rsidTr="004E0B40">
        <w:trPr>
          <w:jc w:val="center"/>
        </w:trPr>
        <w:tc>
          <w:tcPr>
            <w:tcW w:w="590" w:type="dxa"/>
          </w:tcPr>
          <w:p w:rsidR="000C73B0" w:rsidRPr="00E727C0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3" w:type="dxa"/>
          </w:tcPr>
          <w:p w:rsidR="000C73B0" w:rsidRPr="00E727C0" w:rsidRDefault="000C73B0" w:rsidP="002518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</w:tcPr>
          <w:p w:rsidR="000C73B0" w:rsidRPr="00E727C0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0C73B0" w:rsidRPr="00E727C0" w:rsidRDefault="00F36FFC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5,722</w:t>
            </w:r>
          </w:p>
        </w:tc>
        <w:tc>
          <w:tcPr>
            <w:tcW w:w="1121" w:type="dxa"/>
          </w:tcPr>
          <w:p w:rsidR="000C73B0" w:rsidRPr="00E727C0" w:rsidRDefault="001B7B5F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7" w:type="dxa"/>
          </w:tcPr>
          <w:p w:rsidR="000C73B0" w:rsidRPr="00E727C0" w:rsidRDefault="00E708B5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20D9" w:rsidRPr="00E727C0" w:rsidTr="004E0B40">
        <w:trPr>
          <w:jc w:val="center"/>
        </w:trPr>
        <w:tc>
          <w:tcPr>
            <w:tcW w:w="590" w:type="dxa"/>
          </w:tcPr>
          <w:p w:rsidR="001820D9" w:rsidRPr="00E727C0" w:rsidRDefault="001820D9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3" w:type="dxa"/>
          </w:tcPr>
          <w:p w:rsidR="001820D9" w:rsidRPr="00E727C0" w:rsidRDefault="001820D9" w:rsidP="002518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</w:tcPr>
          <w:p w:rsidR="001820D9" w:rsidRPr="00E727C0" w:rsidRDefault="001820D9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1820D9" w:rsidRPr="00E727C0" w:rsidRDefault="008242FD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11,21</w:t>
            </w:r>
          </w:p>
        </w:tc>
        <w:tc>
          <w:tcPr>
            <w:tcW w:w="1121" w:type="dxa"/>
          </w:tcPr>
          <w:p w:rsidR="001820D9" w:rsidRPr="00E727C0" w:rsidRDefault="001820D9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7" w:type="dxa"/>
          </w:tcPr>
          <w:p w:rsidR="001820D9" w:rsidRPr="00E727C0" w:rsidRDefault="001820D9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1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  <w:r w:rsidR="009A338B">
        <w:rPr>
          <w:sz w:val="28"/>
          <w:szCs w:val="28"/>
        </w:rPr>
        <w:t>»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4F0179">
        <w:rPr>
          <w:color w:val="auto"/>
          <w:sz w:val="28"/>
          <w:szCs w:val="28"/>
        </w:rPr>
        <w:t>С.В. Шеремет</w:t>
      </w:r>
    </w:p>
    <w:sectPr w:rsidR="00993050" w:rsidRPr="00553FD6" w:rsidSect="00CA7B6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7CC" w:rsidRDefault="004137CC" w:rsidP="00513063">
      <w:pPr>
        <w:spacing w:after="0" w:line="240" w:lineRule="auto"/>
      </w:pPr>
      <w:r>
        <w:separator/>
      </w:r>
    </w:p>
  </w:endnote>
  <w:endnote w:type="continuationSeparator" w:id="0">
    <w:p w:rsidR="004137CC" w:rsidRDefault="004137CC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7CC" w:rsidRDefault="004137CC" w:rsidP="00513063">
      <w:pPr>
        <w:spacing w:after="0" w:line="240" w:lineRule="auto"/>
      </w:pPr>
      <w:r>
        <w:separator/>
      </w:r>
    </w:p>
  </w:footnote>
  <w:footnote w:type="continuationSeparator" w:id="0">
    <w:p w:rsidR="004137CC" w:rsidRDefault="004137CC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0543460"/>
      <w:docPartObj>
        <w:docPartGallery w:val="Page Numbers (Top of Page)"/>
        <w:docPartUnique/>
      </w:docPartObj>
    </w:sdtPr>
    <w:sdtEndPr/>
    <w:sdtContent>
      <w:p w:rsidR="001E5CCB" w:rsidRDefault="001E5CC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87850"/>
    <w:multiLevelType w:val="hybridMultilevel"/>
    <w:tmpl w:val="7218745E"/>
    <w:lvl w:ilvl="0" w:tplc="53D8FF3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0275319"/>
    <w:multiLevelType w:val="hybridMultilevel"/>
    <w:tmpl w:val="21A4E572"/>
    <w:lvl w:ilvl="0" w:tplc="678E0DD0">
      <w:start w:val="3"/>
      <w:numFmt w:val="decimal"/>
      <w:lvlText w:val="%1"/>
      <w:lvlJc w:val="left"/>
      <w:pPr>
        <w:ind w:left="360" w:firstLine="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E1C1A"/>
    <w:multiLevelType w:val="hybridMultilevel"/>
    <w:tmpl w:val="91F034C8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24964"/>
    <w:multiLevelType w:val="hybridMultilevel"/>
    <w:tmpl w:val="F42284E4"/>
    <w:lvl w:ilvl="0" w:tplc="B1D0E904">
      <w:start w:val="3"/>
      <w:numFmt w:val="decimal"/>
      <w:lvlText w:val="%1"/>
      <w:lvlJc w:val="left"/>
      <w:pPr>
        <w:ind w:left="360" w:firstLine="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10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4DBA"/>
    <w:rsid w:val="00006CA9"/>
    <w:rsid w:val="00010BBF"/>
    <w:rsid w:val="00011DE5"/>
    <w:rsid w:val="0001565F"/>
    <w:rsid w:val="0001689D"/>
    <w:rsid w:val="00016FD5"/>
    <w:rsid w:val="0001784C"/>
    <w:rsid w:val="0002017F"/>
    <w:rsid w:val="00022E72"/>
    <w:rsid w:val="00023CBE"/>
    <w:rsid w:val="0002458C"/>
    <w:rsid w:val="00024B45"/>
    <w:rsid w:val="00025392"/>
    <w:rsid w:val="00025F1C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5E55"/>
    <w:rsid w:val="000364A4"/>
    <w:rsid w:val="00036A28"/>
    <w:rsid w:val="00037A9C"/>
    <w:rsid w:val="00041EC9"/>
    <w:rsid w:val="00042421"/>
    <w:rsid w:val="00043497"/>
    <w:rsid w:val="00043787"/>
    <w:rsid w:val="00044381"/>
    <w:rsid w:val="000446B9"/>
    <w:rsid w:val="00044783"/>
    <w:rsid w:val="00045D80"/>
    <w:rsid w:val="00046366"/>
    <w:rsid w:val="00046612"/>
    <w:rsid w:val="000471D4"/>
    <w:rsid w:val="0004756C"/>
    <w:rsid w:val="00047B98"/>
    <w:rsid w:val="00050239"/>
    <w:rsid w:val="000502DB"/>
    <w:rsid w:val="00050758"/>
    <w:rsid w:val="00050C2E"/>
    <w:rsid w:val="00052C68"/>
    <w:rsid w:val="00053799"/>
    <w:rsid w:val="0005388E"/>
    <w:rsid w:val="00053982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6FD2"/>
    <w:rsid w:val="00057514"/>
    <w:rsid w:val="000603BC"/>
    <w:rsid w:val="00061213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676C2"/>
    <w:rsid w:val="0007026E"/>
    <w:rsid w:val="00071A92"/>
    <w:rsid w:val="00072999"/>
    <w:rsid w:val="00072D51"/>
    <w:rsid w:val="0007364D"/>
    <w:rsid w:val="00074A7D"/>
    <w:rsid w:val="00074C7A"/>
    <w:rsid w:val="0007545D"/>
    <w:rsid w:val="00075915"/>
    <w:rsid w:val="00076D60"/>
    <w:rsid w:val="00076E6C"/>
    <w:rsid w:val="000770EA"/>
    <w:rsid w:val="00080210"/>
    <w:rsid w:val="000805FB"/>
    <w:rsid w:val="00080B0D"/>
    <w:rsid w:val="00081FA7"/>
    <w:rsid w:val="00082561"/>
    <w:rsid w:val="00085620"/>
    <w:rsid w:val="00087485"/>
    <w:rsid w:val="000900F6"/>
    <w:rsid w:val="00090CF9"/>
    <w:rsid w:val="00092196"/>
    <w:rsid w:val="00092595"/>
    <w:rsid w:val="0009336A"/>
    <w:rsid w:val="00093469"/>
    <w:rsid w:val="00093E4A"/>
    <w:rsid w:val="0009446E"/>
    <w:rsid w:val="000949B8"/>
    <w:rsid w:val="00094C18"/>
    <w:rsid w:val="000956BC"/>
    <w:rsid w:val="00095A39"/>
    <w:rsid w:val="00095B68"/>
    <w:rsid w:val="00096C99"/>
    <w:rsid w:val="0009752E"/>
    <w:rsid w:val="000A012C"/>
    <w:rsid w:val="000A0A8C"/>
    <w:rsid w:val="000A2CA1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6C2"/>
    <w:rsid w:val="000B689D"/>
    <w:rsid w:val="000B6B85"/>
    <w:rsid w:val="000B6DD2"/>
    <w:rsid w:val="000B6F74"/>
    <w:rsid w:val="000B703D"/>
    <w:rsid w:val="000B7835"/>
    <w:rsid w:val="000C076C"/>
    <w:rsid w:val="000C1214"/>
    <w:rsid w:val="000C28A6"/>
    <w:rsid w:val="000C2B4A"/>
    <w:rsid w:val="000C2E69"/>
    <w:rsid w:val="000C31FC"/>
    <w:rsid w:val="000C36E3"/>
    <w:rsid w:val="000C5DD0"/>
    <w:rsid w:val="000C5E8B"/>
    <w:rsid w:val="000C6466"/>
    <w:rsid w:val="000C6992"/>
    <w:rsid w:val="000C734A"/>
    <w:rsid w:val="000C73B0"/>
    <w:rsid w:val="000C756C"/>
    <w:rsid w:val="000C7E54"/>
    <w:rsid w:val="000D1B2C"/>
    <w:rsid w:val="000D2C43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928"/>
    <w:rsid w:val="000E1D30"/>
    <w:rsid w:val="000E23CD"/>
    <w:rsid w:val="000E318E"/>
    <w:rsid w:val="000E33BF"/>
    <w:rsid w:val="000E347F"/>
    <w:rsid w:val="000E3DB5"/>
    <w:rsid w:val="000E47D9"/>
    <w:rsid w:val="000E4802"/>
    <w:rsid w:val="000E4A3F"/>
    <w:rsid w:val="000E5220"/>
    <w:rsid w:val="000E6968"/>
    <w:rsid w:val="000E7636"/>
    <w:rsid w:val="000E7889"/>
    <w:rsid w:val="000F04E0"/>
    <w:rsid w:val="000F05A4"/>
    <w:rsid w:val="000F0B06"/>
    <w:rsid w:val="000F0DF8"/>
    <w:rsid w:val="000F0F39"/>
    <w:rsid w:val="000F102F"/>
    <w:rsid w:val="000F2531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1A5"/>
    <w:rsid w:val="00104611"/>
    <w:rsid w:val="0010505D"/>
    <w:rsid w:val="00105399"/>
    <w:rsid w:val="00106942"/>
    <w:rsid w:val="00106B04"/>
    <w:rsid w:val="00107332"/>
    <w:rsid w:val="001100E8"/>
    <w:rsid w:val="00110426"/>
    <w:rsid w:val="001109AA"/>
    <w:rsid w:val="00110A3B"/>
    <w:rsid w:val="00110D93"/>
    <w:rsid w:val="00110E3D"/>
    <w:rsid w:val="00112F39"/>
    <w:rsid w:val="00115581"/>
    <w:rsid w:val="00115586"/>
    <w:rsid w:val="00115888"/>
    <w:rsid w:val="00115B9E"/>
    <w:rsid w:val="00115D2D"/>
    <w:rsid w:val="00116029"/>
    <w:rsid w:val="00116466"/>
    <w:rsid w:val="00116856"/>
    <w:rsid w:val="00116955"/>
    <w:rsid w:val="00117021"/>
    <w:rsid w:val="0011716A"/>
    <w:rsid w:val="0011724A"/>
    <w:rsid w:val="0011737B"/>
    <w:rsid w:val="00117E36"/>
    <w:rsid w:val="0012041B"/>
    <w:rsid w:val="00120C5B"/>
    <w:rsid w:val="00120E8D"/>
    <w:rsid w:val="00121C83"/>
    <w:rsid w:val="00122942"/>
    <w:rsid w:val="00123E57"/>
    <w:rsid w:val="00124990"/>
    <w:rsid w:val="00124F8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8F3"/>
    <w:rsid w:val="00136981"/>
    <w:rsid w:val="00136DFC"/>
    <w:rsid w:val="00137DFF"/>
    <w:rsid w:val="00141CD0"/>
    <w:rsid w:val="0014406C"/>
    <w:rsid w:val="00144910"/>
    <w:rsid w:val="00146325"/>
    <w:rsid w:val="00146476"/>
    <w:rsid w:val="00146EF2"/>
    <w:rsid w:val="00147317"/>
    <w:rsid w:val="00150678"/>
    <w:rsid w:val="001506EA"/>
    <w:rsid w:val="00151263"/>
    <w:rsid w:val="0015174B"/>
    <w:rsid w:val="00151AC9"/>
    <w:rsid w:val="001521E9"/>
    <w:rsid w:val="0015226F"/>
    <w:rsid w:val="00152E72"/>
    <w:rsid w:val="0015341C"/>
    <w:rsid w:val="001535CD"/>
    <w:rsid w:val="00153A60"/>
    <w:rsid w:val="001540BB"/>
    <w:rsid w:val="001564AA"/>
    <w:rsid w:val="001565FB"/>
    <w:rsid w:val="00157010"/>
    <w:rsid w:val="001610EB"/>
    <w:rsid w:val="00161CB4"/>
    <w:rsid w:val="00161EC0"/>
    <w:rsid w:val="001630C6"/>
    <w:rsid w:val="001634EE"/>
    <w:rsid w:val="001646DB"/>
    <w:rsid w:val="00166004"/>
    <w:rsid w:val="00166CFB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0D9"/>
    <w:rsid w:val="00182677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894"/>
    <w:rsid w:val="00195BBD"/>
    <w:rsid w:val="00196101"/>
    <w:rsid w:val="0019685B"/>
    <w:rsid w:val="00196FD5"/>
    <w:rsid w:val="00197065"/>
    <w:rsid w:val="00197528"/>
    <w:rsid w:val="0019788A"/>
    <w:rsid w:val="001A0451"/>
    <w:rsid w:val="001A1737"/>
    <w:rsid w:val="001A19F2"/>
    <w:rsid w:val="001A27F5"/>
    <w:rsid w:val="001A33FC"/>
    <w:rsid w:val="001A4028"/>
    <w:rsid w:val="001A44D9"/>
    <w:rsid w:val="001A5134"/>
    <w:rsid w:val="001A6246"/>
    <w:rsid w:val="001A6815"/>
    <w:rsid w:val="001A6888"/>
    <w:rsid w:val="001A772F"/>
    <w:rsid w:val="001B0ABB"/>
    <w:rsid w:val="001B110E"/>
    <w:rsid w:val="001B3B4A"/>
    <w:rsid w:val="001B5CF0"/>
    <w:rsid w:val="001B5F43"/>
    <w:rsid w:val="001B5F51"/>
    <w:rsid w:val="001B6E75"/>
    <w:rsid w:val="001B7B5F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1873"/>
    <w:rsid w:val="001D34EC"/>
    <w:rsid w:val="001D35B9"/>
    <w:rsid w:val="001D35DB"/>
    <w:rsid w:val="001D518D"/>
    <w:rsid w:val="001D5D05"/>
    <w:rsid w:val="001D62DF"/>
    <w:rsid w:val="001D6978"/>
    <w:rsid w:val="001D764F"/>
    <w:rsid w:val="001E0176"/>
    <w:rsid w:val="001E051B"/>
    <w:rsid w:val="001E0566"/>
    <w:rsid w:val="001E0824"/>
    <w:rsid w:val="001E2367"/>
    <w:rsid w:val="001E41E8"/>
    <w:rsid w:val="001E4366"/>
    <w:rsid w:val="001E4633"/>
    <w:rsid w:val="001E51FA"/>
    <w:rsid w:val="001E55AB"/>
    <w:rsid w:val="001E5CCB"/>
    <w:rsid w:val="001E6507"/>
    <w:rsid w:val="001E685F"/>
    <w:rsid w:val="001E77A8"/>
    <w:rsid w:val="001E7A16"/>
    <w:rsid w:val="001F002B"/>
    <w:rsid w:val="001F01AF"/>
    <w:rsid w:val="001F0356"/>
    <w:rsid w:val="001F0973"/>
    <w:rsid w:val="001F09BD"/>
    <w:rsid w:val="001F2700"/>
    <w:rsid w:val="001F2D9F"/>
    <w:rsid w:val="001F3952"/>
    <w:rsid w:val="001F48BB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097"/>
    <w:rsid w:val="0021233A"/>
    <w:rsid w:val="00212774"/>
    <w:rsid w:val="00212872"/>
    <w:rsid w:val="00213808"/>
    <w:rsid w:val="00213C63"/>
    <w:rsid w:val="00213D60"/>
    <w:rsid w:val="002141C3"/>
    <w:rsid w:val="00214C49"/>
    <w:rsid w:val="00215171"/>
    <w:rsid w:val="002152ED"/>
    <w:rsid w:val="002152F0"/>
    <w:rsid w:val="002170E6"/>
    <w:rsid w:val="0021736A"/>
    <w:rsid w:val="002202C8"/>
    <w:rsid w:val="00220D10"/>
    <w:rsid w:val="002219C1"/>
    <w:rsid w:val="002223B9"/>
    <w:rsid w:val="0022270F"/>
    <w:rsid w:val="002235E3"/>
    <w:rsid w:val="0022504D"/>
    <w:rsid w:val="00225714"/>
    <w:rsid w:val="00225D6D"/>
    <w:rsid w:val="00227810"/>
    <w:rsid w:val="00227D51"/>
    <w:rsid w:val="0023023D"/>
    <w:rsid w:val="0023046D"/>
    <w:rsid w:val="00230B36"/>
    <w:rsid w:val="00230DA3"/>
    <w:rsid w:val="00230F12"/>
    <w:rsid w:val="002313A3"/>
    <w:rsid w:val="00234013"/>
    <w:rsid w:val="00234C67"/>
    <w:rsid w:val="00235B95"/>
    <w:rsid w:val="00235F66"/>
    <w:rsid w:val="0023603E"/>
    <w:rsid w:val="0023674E"/>
    <w:rsid w:val="00236813"/>
    <w:rsid w:val="00236F3E"/>
    <w:rsid w:val="00236F92"/>
    <w:rsid w:val="0023793E"/>
    <w:rsid w:val="00237C11"/>
    <w:rsid w:val="00237DD6"/>
    <w:rsid w:val="00237F23"/>
    <w:rsid w:val="0024088F"/>
    <w:rsid w:val="002419C8"/>
    <w:rsid w:val="00241AFC"/>
    <w:rsid w:val="00242046"/>
    <w:rsid w:val="00243700"/>
    <w:rsid w:val="002445C3"/>
    <w:rsid w:val="00244618"/>
    <w:rsid w:val="0024678C"/>
    <w:rsid w:val="00246EA9"/>
    <w:rsid w:val="0025073A"/>
    <w:rsid w:val="002509A0"/>
    <w:rsid w:val="00251776"/>
    <w:rsid w:val="0025185E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B2E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91F"/>
    <w:rsid w:val="00270DFE"/>
    <w:rsid w:val="002719EA"/>
    <w:rsid w:val="00271EED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87F7B"/>
    <w:rsid w:val="00290157"/>
    <w:rsid w:val="0029040B"/>
    <w:rsid w:val="00291C49"/>
    <w:rsid w:val="00292684"/>
    <w:rsid w:val="0029366B"/>
    <w:rsid w:val="00294913"/>
    <w:rsid w:val="00294AD2"/>
    <w:rsid w:val="002958B3"/>
    <w:rsid w:val="00296D41"/>
    <w:rsid w:val="002975EF"/>
    <w:rsid w:val="002A204B"/>
    <w:rsid w:val="002A2192"/>
    <w:rsid w:val="002A2B71"/>
    <w:rsid w:val="002A36A0"/>
    <w:rsid w:val="002A4134"/>
    <w:rsid w:val="002A4268"/>
    <w:rsid w:val="002A5A8C"/>
    <w:rsid w:val="002A6F98"/>
    <w:rsid w:val="002A704F"/>
    <w:rsid w:val="002A77DB"/>
    <w:rsid w:val="002B0D70"/>
    <w:rsid w:val="002B13F5"/>
    <w:rsid w:val="002B1440"/>
    <w:rsid w:val="002B14B1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3DB9"/>
    <w:rsid w:val="002C4E8E"/>
    <w:rsid w:val="002C5E6C"/>
    <w:rsid w:val="002C68C1"/>
    <w:rsid w:val="002C6F47"/>
    <w:rsid w:val="002C75A1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4837"/>
    <w:rsid w:val="002D582E"/>
    <w:rsid w:val="002D5E4D"/>
    <w:rsid w:val="002D7947"/>
    <w:rsid w:val="002E0C1A"/>
    <w:rsid w:val="002E2922"/>
    <w:rsid w:val="002E3DB7"/>
    <w:rsid w:val="002E4199"/>
    <w:rsid w:val="002E42C3"/>
    <w:rsid w:val="002E48B8"/>
    <w:rsid w:val="002E74E0"/>
    <w:rsid w:val="002E76CF"/>
    <w:rsid w:val="002F1978"/>
    <w:rsid w:val="002F226F"/>
    <w:rsid w:val="002F24BB"/>
    <w:rsid w:val="002F29F5"/>
    <w:rsid w:val="002F2D00"/>
    <w:rsid w:val="002F2E23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809"/>
    <w:rsid w:val="00303937"/>
    <w:rsid w:val="003039C1"/>
    <w:rsid w:val="0030446C"/>
    <w:rsid w:val="0030550D"/>
    <w:rsid w:val="003056F9"/>
    <w:rsid w:val="00305B84"/>
    <w:rsid w:val="00306E3C"/>
    <w:rsid w:val="00307BDC"/>
    <w:rsid w:val="00307C10"/>
    <w:rsid w:val="00310819"/>
    <w:rsid w:val="0031250E"/>
    <w:rsid w:val="0031314F"/>
    <w:rsid w:val="003132CE"/>
    <w:rsid w:val="00313408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114D"/>
    <w:rsid w:val="00322BAD"/>
    <w:rsid w:val="00322FBE"/>
    <w:rsid w:val="00323D1D"/>
    <w:rsid w:val="0032406B"/>
    <w:rsid w:val="003247A5"/>
    <w:rsid w:val="003249DD"/>
    <w:rsid w:val="00325763"/>
    <w:rsid w:val="00325998"/>
    <w:rsid w:val="00332733"/>
    <w:rsid w:val="003341FD"/>
    <w:rsid w:val="0033479B"/>
    <w:rsid w:val="00337F4D"/>
    <w:rsid w:val="00340559"/>
    <w:rsid w:val="00341C0B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3306"/>
    <w:rsid w:val="00354824"/>
    <w:rsid w:val="00354AA4"/>
    <w:rsid w:val="00354E18"/>
    <w:rsid w:val="00355C27"/>
    <w:rsid w:val="003565A4"/>
    <w:rsid w:val="0035670A"/>
    <w:rsid w:val="003614FA"/>
    <w:rsid w:val="00363060"/>
    <w:rsid w:val="003642BB"/>
    <w:rsid w:val="003648F7"/>
    <w:rsid w:val="00364A4F"/>
    <w:rsid w:val="00364D05"/>
    <w:rsid w:val="00365276"/>
    <w:rsid w:val="00365555"/>
    <w:rsid w:val="0036631E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43E1"/>
    <w:rsid w:val="00375CFD"/>
    <w:rsid w:val="0037673F"/>
    <w:rsid w:val="00376A9D"/>
    <w:rsid w:val="0037759E"/>
    <w:rsid w:val="0037773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3E5"/>
    <w:rsid w:val="003965FC"/>
    <w:rsid w:val="00397511"/>
    <w:rsid w:val="003A0BCE"/>
    <w:rsid w:val="003A26C3"/>
    <w:rsid w:val="003A28E7"/>
    <w:rsid w:val="003A2DDB"/>
    <w:rsid w:val="003A46D1"/>
    <w:rsid w:val="003A4768"/>
    <w:rsid w:val="003A516E"/>
    <w:rsid w:val="003A5791"/>
    <w:rsid w:val="003A5F80"/>
    <w:rsid w:val="003A7572"/>
    <w:rsid w:val="003A7DC2"/>
    <w:rsid w:val="003B055B"/>
    <w:rsid w:val="003B0CCD"/>
    <w:rsid w:val="003B22E6"/>
    <w:rsid w:val="003B37E3"/>
    <w:rsid w:val="003B3A02"/>
    <w:rsid w:val="003B6A18"/>
    <w:rsid w:val="003B6F1A"/>
    <w:rsid w:val="003B7539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6627"/>
    <w:rsid w:val="003C7117"/>
    <w:rsid w:val="003C74A6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0F25"/>
    <w:rsid w:val="004025C5"/>
    <w:rsid w:val="0040284D"/>
    <w:rsid w:val="00402917"/>
    <w:rsid w:val="00403032"/>
    <w:rsid w:val="00403F36"/>
    <w:rsid w:val="0040512B"/>
    <w:rsid w:val="00405296"/>
    <w:rsid w:val="0040593D"/>
    <w:rsid w:val="00405AE0"/>
    <w:rsid w:val="0040650D"/>
    <w:rsid w:val="00406548"/>
    <w:rsid w:val="0040717E"/>
    <w:rsid w:val="0040727B"/>
    <w:rsid w:val="00407B1C"/>
    <w:rsid w:val="00407D55"/>
    <w:rsid w:val="00407F9D"/>
    <w:rsid w:val="004107B9"/>
    <w:rsid w:val="004111A1"/>
    <w:rsid w:val="004115E5"/>
    <w:rsid w:val="00412B84"/>
    <w:rsid w:val="00412DCC"/>
    <w:rsid w:val="004136CC"/>
    <w:rsid w:val="004137CC"/>
    <w:rsid w:val="0041387C"/>
    <w:rsid w:val="0041416B"/>
    <w:rsid w:val="00415B1E"/>
    <w:rsid w:val="0041602A"/>
    <w:rsid w:val="004164E9"/>
    <w:rsid w:val="00417861"/>
    <w:rsid w:val="00417C82"/>
    <w:rsid w:val="0042037F"/>
    <w:rsid w:val="00421086"/>
    <w:rsid w:val="004232ED"/>
    <w:rsid w:val="00424363"/>
    <w:rsid w:val="00424B3C"/>
    <w:rsid w:val="0042565A"/>
    <w:rsid w:val="00426106"/>
    <w:rsid w:val="00427013"/>
    <w:rsid w:val="004310B5"/>
    <w:rsid w:val="0043121E"/>
    <w:rsid w:val="00432A1F"/>
    <w:rsid w:val="00432A34"/>
    <w:rsid w:val="00432D2D"/>
    <w:rsid w:val="0043358E"/>
    <w:rsid w:val="004335D7"/>
    <w:rsid w:val="00433606"/>
    <w:rsid w:val="00433AA7"/>
    <w:rsid w:val="004345B3"/>
    <w:rsid w:val="00434DD2"/>
    <w:rsid w:val="00434E4F"/>
    <w:rsid w:val="00436023"/>
    <w:rsid w:val="0043690F"/>
    <w:rsid w:val="00436CBD"/>
    <w:rsid w:val="00440736"/>
    <w:rsid w:val="0044175B"/>
    <w:rsid w:val="00441ADA"/>
    <w:rsid w:val="004423D3"/>
    <w:rsid w:val="00442AF6"/>
    <w:rsid w:val="00443EA0"/>
    <w:rsid w:val="00444453"/>
    <w:rsid w:val="00444692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39F3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302F"/>
    <w:rsid w:val="0047325E"/>
    <w:rsid w:val="00473C48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1C1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910"/>
    <w:rsid w:val="00492C68"/>
    <w:rsid w:val="00492D85"/>
    <w:rsid w:val="00492EFD"/>
    <w:rsid w:val="004939D1"/>
    <w:rsid w:val="00494004"/>
    <w:rsid w:val="00494EFC"/>
    <w:rsid w:val="0049521F"/>
    <w:rsid w:val="00495625"/>
    <w:rsid w:val="00496360"/>
    <w:rsid w:val="00496ABE"/>
    <w:rsid w:val="00496B0D"/>
    <w:rsid w:val="004A0816"/>
    <w:rsid w:val="004A090A"/>
    <w:rsid w:val="004A1856"/>
    <w:rsid w:val="004A2154"/>
    <w:rsid w:val="004A2DAE"/>
    <w:rsid w:val="004A31D8"/>
    <w:rsid w:val="004A3A94"/>
    <w:rsid w:val="004A3CDD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B04"/>
    <w:rsid w:val="004B6F00"/>
    <w:rsid w:val="004B7C18"/>
    <w:rsid w:val="004B7E3A"/>
    <w:rsid w:val="004C11E9"/>
    <w:rsid w:val="004C1A5F"/>
    <w:rsid w:val="004C2CB3"/>
    <w:rsid w:val="004C2DEC"/>
    <w:rsid w:val="004C3912"/>
    <w:rsid w:val="004D007E"/>
    <w:rsid w:val="004D0310"/>
    <w:rsid w:val="004D1BDD"/>
    <w:rsid w:val="004D1F54"/>
    <w:rsid w:val="004D3D38"/>
    <w:rsid w:val="004D474F"/>
    <w:rsid w:val="004D4C77"/>
    <w:rsid w:val="004D5112"/>
    <w:rsid w:val="004D51A6"/>
    <w:rsid w:val="004D55E2"/>
    <w:rsid w:val="004D5786"/>
    <w:rsid w:val="004D6771"/>
    <w:rsid w:val="004E0B40"/>
    <w:rsid w:val="004E111E"/>
    <w:rsid w:val="004E157C"/>
    <w:rsid w:val="004E1B95"/>
    <w:rsid w:val="004E3305"/>
    <w:rsid w:val="004E3D00"/>
    <w:rsid w:val="004E3E58"/>
    <w:rsid w:val="004E3EBB"/>
    <w:rsid w:val="004E4361"/>
    <w:rsid w:val="004E5295"/>
    <w:rsid w:val="004E541C"/>
    <w:rsid w:val="004E557D"/>
    <w:rsid w:val="004E64E6"/>
    <w:rsid w:val="004E74C5"/>
    <w:rsid w:val="004E74F9"/>
    <w:rsid w:val="004E7D19"/>
    <w:rsid w:val="004F0179"/>
    <w:rsid w:val="004F1745"/>
    <w:rsid w:val="004F1F6A"/>
    <w:rsid w:val="004F22AC"/>
    <w:rsid w:val="004F2FE4"/>
    <w:rsid w:val="004F30C4"/>
    <w:rsid w:val="004F5338"/>
    <w:rsid w:val="004F6056"/>
    <w:rsid w:val="004F658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06BDA"/>
    <w:rsid w:val="00511004"/>
    <w:rsid w:val="00512F17"/>
    <w:rsid w:val="00513063"/>
    <w:rsid w:val="0051473A"/>
    <w:rsid w:val="0051797F"/>
    <w:rsid w:val="00517D96"/>
    <w:rsid w:val="00520598"/>
    <w:rsid w:val="00520CAA"/>
    <w:rsid w:val="00521034"/>
    <w:rsid w:val="005210C3"/>
    <w:rsid w:val="00523C9F"/>
    <w:rsid w:val="00523F48"/>
    <w:rsid w:val="00523FA3"/>
    <w:rsid w:val="00524175"/>
    <w:rsid w:val="00524D86"/>
    <w:rsid w:val="00524FAC"/>
    <w:rsid w:val="0052532F"/>
    <w:rsid w:val="00525F60"/>
    <w:rsid w:val="0052606C"/>
    <w:rsid w:val="00526213"/>
    <w:rsid w:val="00526BF0"/>
    <w:rsid w:val="0052728B"/>
    <w:rsid w:val="00527BB2"/>
    <w:rsid w:val="0053013C"/>
    <w:rsid w:val="0053138A"/>
    <w:rsid w:val="005316D0"/>
    <w:rsid w:val="0053228C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1FC0"/>
    <w:rsid w:val="00542763"/>
    <w:rsid w:val="005433DE"/>
    <w:rsid w:val="00545D8F"/>
    <w:rsid w:val="00546560"/>
    <w:rsid w:val="00546908"/>
    <w:rsid w:val="005469C2"/>
    <w:rsid w:val="005515B4"/>
    <w:rsid w:val="00553CAC"/>
    <w:rsid w:val="0055494E"/>
    <w:rsid w:val="00557AAC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67CFD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77198"/>
    <w:rsid w:val="0058087B"/>
    <w:rsid w:val="00580895"/>
    <w:rsid w:val="00580EA6"/>
    <w:rsid w:val="00581A2A"/>
    <w:rsid w:val="00582229"/>
    <w:rsid w:val="0058407E"/>
    <w:rsid w:val="00584CA6"/>
    <w:rsid w:val="00585167"/>
    <w:rsid w:val="005852E7"/>
    <w:rsid w:val="0058530C"/>
    <w:rsid w:val="00586405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74B3"/>
    <w:rsid w:val="005A76BC"/>
    <w:rsid w:val="005A7749"/>
    <w:rsid w:val="005A7B3A"/>
    <w:rsid w:val="005B0ECD"/>
    <w:rsid w:val="005B1718"/>
    <w:rsid w:val="005B1982"/>
    <w:rsid w:val="005B1C4B"/>
    <w:rsid w:val="005B1FF5"/>
    <w:rsid w:val="005B3246"/>
    <w:rsid w:val="005B3FB0"/>
    <w:rsid w:val="005B4146"/>
    <w:rsid w:val="005B62D3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3BCC"/>
    <w:rsid w:val="005C4856"/>
    <w:rsid w:val="005C4A52"/>
    <w:rsid w:val="005C5AFB"/>
    <w:rsid w:val="005C6191"/>
    <w:rsid w:val="005C6A72"/>
    <w:rsid w:val="005C6BAB"/>
    <w:rsid w:val="005C7FA3"/>
    <w:rsid w:val="005D1782"/>
    <w:rsid w:val="005D1A7C"/>
    <w:rsid w:val="005D5831"/>
    <w:rsid w:val="005D5F1C"/>
    <w:rsid w:val="005D68CE"/>
    <w:rsid w:val="005D73E3"/>
    <w:rsid w:val="005D7AE0"/>
    <w:rsid w:val="005D7C55"/>
    <w:rsid w:val="005D7DF9"/>
    <w:rsid w:val="005E0CF1"/>
    <w:rsid w:val="005E100D"/>
    <w:rsid w:val="005E14D2"/>
    <w:rsid w:val="005E1AC5"/>
    <w:rsid w:val="005E1D58"/>
    <w:rsid w:val="005E2537"/>
    <w:rsid w:val="005E2B85"/>
    <w:rsid w:val="005E40BA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1312"/>
    <w:rsid w:val="005F4125"/>
    <w:rsid w:val="005F4166"/>
    <w:rsid w:val="005F4B97"/>
    <w:rsid w:val="005F6FE7"/>
    <w:rsid w:val="005F76F3"/>
    <w:rsid w:val="00601E83"/>
    <w:rsid w:val="0060295C"/>
    <w:rsid w:val="00602F64"/>
    <w:rsid w:val="00603B50"/>
    <w:rsid w:val="00603B80"/>
    <w:rsid w:val="00604AFC"/>
    <w:rsid w:val="00604C13"/>
    <w:rsid w:val="00606E51"/>
    <w:rsid w:val="00607020"/>
    <w:rsid w:val="00607816"/>
    <w:rsid w:val="00607FD0"/>
    <w:rsid w:val="00610E80"/>
    <w:rsid w:val="00612395"/>
    <w:rsid w:val="00612D84"/>
    <w:rsid w:val="00614084"/>
    <w:rsid w:val="00615019"/>
    <w:rsid w:val="006165E7"/>
    <w:rsid w:val="0061674A"/>
    <w:rsid w:val="00620D70"/>
    <w:rsid w:val="00621986"/>
    <w:rsid w:val="00621996"/>
    <w:rsid w:val="00622CBB"/>
    <w:rsid w:val="006253CF"/>
    <w:rsid w:val="006278C9"/>
    <w:rsid w:val="00627EA1"/>
    <w:rsid w:val="00630916"/>
    <w:rsid w:val="006316D8"/>
    <w:rsid w:val="0063259E"/>
    <w:rsid w:val="00632B87"/>
    <w:rsid w:val="00633C95"/>
    <w:rsid w:val="00634D8D"/>
    <w:rsid w:val="00635983"/>
    <w:rsid w:val="00635FF4"/>
    <w:rsid w:val="0064067C"/>
    <w:rsid w:val="0064105F"/>
    <w:rsid w:val="0064232C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56C3C"/>
    <w:rsid w:val="0066053F"/>
    <w:rsid w:val="0066185C"/>
    <w:rsid w:val="00661EB0"/>
    <w:rsid w:val="00662064"/>
    <w:rsid w:val="006620CE"/>
    <w:rsid w:val="00662178"/>
    <w:rsid w:val="00662E9F"/>
    <w:rsid w:val="00663076"/>
    <w:rsid w:val="00663498"/>
    <w:rsid w:val="00663740"/>
    <w:rsid w:val="00663768"/>
    <w:rsid w:val="00665A60"/>
    <w:rsid w:val="00665D84"/>
    <w:rsid w:val="00666A55"/>
    <w:rsid w:val="00667A07"/>
    <w:rsid w:val="00667A14"/>
    <w:rsid w:val="00671148"/>
    <w:rsid w:val="00671435"/>
    <w:rsid w:val="00672303"/>
    <w:rsid w:val="00672A0E"/>
    <w:rsid w:val="00674340"/>
    <w:rsid w:val="006747A8"/>
    <w:rsid w:val="00674AD2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458"/>
    <w:rsid w:val="00691ADD"/>
    <w:rsid w:val="00692A7E"/>
    <w:rsid w:val="00693A3F"/>
    <w:rsid w:val="00694838"/>
    <w:rsid w:val="006950DA"/>
    <w:rsid w:val="006956D4"/>
    <w:rsid w:val="00696A93"/>
    <w:rsid w:val="00696EF0"/>
    <w:rsid w:val="006A0F80"/>
    <w:rsid w:val="006A1196"/>
    <w:rsid w:val="006A2179"/>
    <w:rsid w:val="006A45C5"/>
    <w:rsid w:val="006A5549"/>
    <w:rsid w:val="006A612E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3C62"/>
    <w:rsid w:val="006C4734"/>
    <w:rsid w:val="006C5E23"/>
    <w:rsid w:val="006C606F"/>
    <w:rsid w:val="006C6C14"/>
    <w:rsid w:val="006D0C81"/>
    <w:rsid w:val="006D12F0"/>
    <w:rsid w:val="006D1A2A"/>
    <w:rsid w:val="006D1DF5"/>
    <w:rsid w:val="006D2A6B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D6BB1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E75F9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6A6F"/>
    <w:rsid w:val="00706F5A"/>
    <w:rsid w:val="00707663"/>
    <w:rsid w:val="0070769F"/>
    <w:rsid w:val="007077E8"/>
    <w:rsid w:val="00707A0C"/>
    <w:rsid w:val="00707E04"/>
    <w:rsid w:val="00707EB4"/>
    <w:rsid w:val="007108A8"/>
    <w:rsid w:val="00711BA3"/>
    <w:rsid w:val="00713CF2"/>
    <w:rsid w:val="00713D03"/>
    <w:rsid w:val="007146DC"/>
    <w:rsid w:val="007147FE"/>
    <w:rsid w:val="007153CB"/>
    <w:rsid w:val="00716B83"/>
    <w:rsid w:val="00720932"/>
    <w:rsid w:val="007214C7"/>
    <w:rsid w:val="00722901"/>
    <w:rsid w:val="007230CA"/>
    <w:rsid w:val="00724ACF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4BB"/>
    <w:rsid w:val="00741CDD"/>
    <w:rsid w:val="0074345B"/>
    <w:rsid w:val="00743D18"/>
    <w:rsid w:val="00744400"/>
    <w:rsid w:val="00744590"/>
    <w:rsid w:val="00745133"/>
    <w:rsid w:val="007470D8"/>
    <w:rsid w:val="00752245"/>
    <w:rsid w:val="00752342"/>
    <w:rsid w:val="00752B09"/>
    <w:rsid w:val="0075342D"/>
    <w:rsid w:val="00753E39"/>
    <w:rsid w:val="007540A8"/>
    <w:rsid w:val="007544A7"/>
    <w:rsid w:val="007544E7"/>
    <w:rsid w:val="00755C5A"/>
    <w:rsid w:val="007560D7"/>
    <w:rsid w:val="0075641C"/>
    <w:rsid w:val="007578E5"/>
    <w:rsid w:val="007600EE"/>
    <w:rsid w:val="0076076B"/>
    <w:rsid w:val="00760852"/>
    <w:rsid w:val="00760CF6"/>
    <w:rsid w:val="00761A39"/>
    <w:rsid w:val="007629F2"/>
    <w:rsid w:val="00763931"/>
    <w:rsid w:val="00763B68"/>
    <w:rsid w:val="007650E0"/>
    <w:rsid w:val="0076568D"/>
    <w:rsid w:val="00765860"/>
    <w:rsid w:val="00766825"/>
    <w:rsid w:val="00766F06"/>
    <w:rsid w:val="0076751F"/>
    <w:rsid w:val="0077003B"/>
    <w:rsid w:val="00770750"/>
    <w:rsid w:val="00770CAE"/>
    <w:rsid w:val="007713AE"/>
    <w:rsid w:val="0077167E"/>
    <w:rsid w:val="007717A8"/>
    <w:rsid w:val="007717D8"/>
    <w:rsid w:val="00771F2F"/>
    <w:rsid w:val="0077206A"/>
    <w:rsid w:val="00772DD4"/>
    <w:rsid w:val="00772EA3"/>
    <w:rsid w:val="00773395"/>
    <w:rsid w:val="0077373A"/>
    <w:rsid w:val="007746D6"/>
    <w:rsid w:val="00774BB7"/>
    <w:rsid w:val="00774CA0"/>
    <w:rsid w:val="00774E29"/>
    <w:rsid w:val="00774E99"/>
    <w:rsid w:val="00775919"/>
    <w:rsid w:val="00776A42"/>
    <w:rsid w:val="00780AE7"/>
    <w:rsid w:val="0078202C"/>
    <w:rsid w:val="00782622"/>
    <w:rsid w:val="00782879"/>
    <w:rsid w:val="00782FC8"/>
    <w:rsid w:val="00783170"/>
    <w:rsid w:val="00783395"/>
    <w:rsid w:val="00783BBA"/>
    <w:rsid w:val="00783E80"/>
    <w:rsid w:val="007857BC"/>
    <w:rsid w:val="007874EA"/>
    <w:rsid w:val="007906F9"/>
    <w:rsid w:val="007963A2"/>
    <w:rsid w:val="00796737"/>
    <w:rsid w:val="00797110"/>
    <w:rsid w:val="007A0DA6"/>
    <w:rsid w:val="007A3170"/>
    <w:rsid w:val="007A3934"/>
    <w:rsid w:val="007A3AE2"/>
    <w:rsid w:val="007A3FCC"/>
    <w:rsid w:val="007A4A61"/>
    <w:rsid w:val="007A62E9"/>
    <w:rsid w:val="007A63DE"/>
    <w:rsid w:val="007A6541"/>
    <w:rsid w:val="007A69D2"/>
    <w:rsid w:val="007A7D94"/>
    <w:rsid w:val="007B073B"/>
    <w:rsid w:val="007B0864"/>
    <w:rsid w:val="007B18FC"/>
    <w:rsid w:val="007B1F8C"/>
    <w:rsid w:val="007B26B4"/>
    <w:rsid w:val="007B2B59"/>
    <w:rsid w:val="007B2DAD"/>
    <w:rsid w:val="007B37BD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2EDA"/>
    <w:rsid w:val="007C31A4"/>
    <w:rsid w:val="007C3C70"/>
    <w:rsid w:val="007C680E"/>
    <w:rsid w:val="007C6F97"/>
    <w:rsid w:val="007C75B6"/>
    <w:rsid w:val="007C7B43"/>
    <w:rsid w:val="007C7BD4"/>
    <w:rsid w:val="007D025B"/>
    <w:rsid w:val="007D03FC"/>
    <w:rsid w:val="007D1222"/>
    <w:rsid w:val="007D2697"/>
    <w:rsid w:val="007D3C3B"/>
    <w:rsid w:val="007D3FD9"/>
    <w:rsid w:val="007D59B1"/>
    <w:rsid w:val="007D5AA7"/>
    <w:rsid w:val="007D6323"/>
    <w:rsid w:val="007D6B17"/>
    <w:rsid w:val="007D6BDB"/>
    <w:rsid w:val="007D7B78"/>
    <w:rsid w:val="007E147F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53B"/>
    <w:rsid w:val="007F4A4C"/>
    <w:rsid w:val="007F4A9E"/>
    <w:rsid w:val="007F5674"/>
    <w:rsid w:val="007F61E0"/>
    <w:rsid w:val="0080008B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6ED8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72"/>
    <w:rsid w:val="00815FCF"/>
    <w:rsid w:val="00816E16"/>
    <w:rsid w:val="008172D5"/>
    <w:rsid w:val="00817550"/>
    <w:rsid w:val="00817CE8"/>
    <w:rsid w:val="00817DEF"/>
    <w:rsid w:val="0082046E"/>
    <w:rsid w:val="008215F2"/>
    <w:rsid w:val="008218C5"/>
    <w:rsid w:val="008219C6"/>
    <w:rsid w:val="00821BDD"/>
    <w:rsid w:val="0082217C"/>
    <w:rsid w:val="00823ABD"/>
    <w:rsid w:val="00823CE9"/>
    <w:rsid w:val="008242FD"/>
    <w:rsid w:val="008248A2"/>
    <w:rsid w:val="00824A1E"/>
    <w:rsid w:val="00825C35"/>
    <w:rsid w:val="0082617C"/>
    <w:rsid w:val="00826AB3"/>
    <w:rsid w:val="00830765"/>
    <w:rsid w:val="00830BF6"/>
    <w:rsid w:val="00830F81"/>
    <w:rsid w:val="00831260"/>
    <w:rsid w:val="00831B30"/>
    <w:rsid w:val="008327AA"/>
    <w:rsid w:val="00832C70"/>
    <w:rsid w:val="00833EED"/>
    <w:rsid w:val="00834003"/>
    <w:rsid w:val="0083498F"/>
    <w:rsid w:val="00834D62"/>
    <w:rsid w:val="008351B8"/>
    <w:rsid w:val="008357C8"/>
    <w:rsid w:val="008358D2"/>
    <w:rsid w:val="008359AE"/>
    <w:rsid w:val="00835D0E"/>
    <w:rsid w:val="00835FBB"/>
    <w:rsid w:val="0083662A"/>
    <w:rsid w:val="00837BFD"/>
    <w:rsid w:val="00837FFD"/>
    <w:rsid w:val="008403C9"/>
    <w:rsid w:val="00840DCC"/>
    <w:rsid w:val="00840DD6"/>
    <w:rsid w:val="008410F3"/>
    <w:rsid w:val="008415D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97A"/>
    <w:rsid w:val="00851C6E"/>
    <w:rsid w:val="00851ED9"/>
    <w:rsid w:val="00853B8D"/>
    <w:rsid w:val="00855091"/>
    <w:rsid w:val="0085641D"/>
    <w:rsid w:val="00856480"/>
    <w:rsid w:val="00857662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62ED"/>
    <w:rsid w:val="00866C08"/>
    <w:rsid w:val="0086773C"/>
    <w:rsid w:val="00867797"/>
    <w:rsid w:val="0086783F"/>
    <w:rsid w:val="00871529"/>
    <w:rsid w:val="00871B24"/>
    <w:rsid w:val="00871DF5"/>
    <w:rsid w:val="00872187"/>
    <w:rsid w:val="0087414D"/>
    <w:rsid w:val="00874C7B"/>
    <w:rsid w:val="00875350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4B03"/>
    <w:rsid w:val="00886156"/>
    <w:rsid w:val="0088683A"/>
    <w:rsid w:val="0088741D"/>
    <w:rsid w:val="00890777"/>
    <w:rsid w:val="008915D4"/>
    <w:rsid w:val="00892269"/>
    <w:rsid w:val="00892887"/>
    <w:rsid w:val="00893CB1"/>
    <w:rsid w:val="0089591E"/>
    <w:rsid w:val="00895AA8"/>
    <w:rsid w:val="008961E3"/>
    <w:rsid w:val="008963EF"/>
    <w:rsid w:val="00896CF6"/>
    <w:rsid w:val="008A1097"/>
    <w:rsid w:val="008A30A0"/>
    <w:rsid w:val="008A34A5"/>
    <w:rsid w:val="008A3CD5"/>
    <w:rsid w:val="008A3FA5"/>
    <w:rsid w:val="008A5ADA"/>
    <w:rsid w:val="008A6D0D"/>
    <w:rsid w:val="008A6E59"/>
    <w:rsid w:val="008B046B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6E1F"/>
    <w:rsid w:val="008C7450"/>
    <w:rsid w:val="008C7703"/>
    <w:rsid w:val="008C7DB9"/>
    <w:rsid w:val="008D04FD"/>
    <w:rsid w:val="008D0A4A"/>
    <w:rsid w:val="008D1160"/>
    <w:rsid w:val="008D29E9"/>
    <w:rsid w:val="008D2C43"/>
    <w:rsid w:val="008D2E37"/>
    <w:rsid w:val="008D4092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955"/>
    <w:rsid w:val="008E7D85"/>
    <w:rsid w:val="008E7F12"/>
    <w:rsid w:val="008F097E"/>
    <w:rsid w:val="008F0AFE"/>
    <w:rsid w:val="008F1667"/>
    <w:rsid w:val="008F233F"/>
    <w:rsid w:val="008F3580"/>
    <w:rsid w:val="008F6101"/>
    <w:rsid w:val="008F6AFA"/>
    <w:rsid w:val="008F747F"/>
    <w:rsid w:val="008F777A"/>
    <w:rsid w:val="008F7A5A"/>
    <w:rsid w:val="008F7BDF"/>
    <w:rsid w:val="008F7D83"/>
    <w:rsid w:val="0090098A"/>
    <w:rsid w:val="00902903"/>
    <w:rsid w:val="009046DA"/>
    <w:rsid w:val="00906E56"/>
    <w:rsid w:val="00907453"/>
    <w:rsid w:val="009113F4"/>
    <w:rsid w:val="00911F58"/>
    <w:rsid w:val="00915846"/>
    <w:rsid w:val="00915946"/>
    <w:rsid w:val="0091597E"/>
    <w:rsid w:val="009166FA"/>
    <w:rsid w:val="00916839"/>
    <w:rsid w:val="00917387"/>
    <w:rsid w:val="00917485"/>
    <w:rsid w:val="0091754B"/>
    <w:rsid w:val="009176E0"/>
    <w:rsid w:val="009179D8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06E8"/>
    <w:rsid w:val="009407D9"/>
    <w:rsid w:val="00942905"/>
    <w:rsid w:val="00942B44"/>
    <w:rsid w:val="00942B84"/>
    <w:rsid w:val="00943313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2A98"/>
    <w:rsid w:val="009540BB"/>
    <w:rsid w:val="009549BD"/>
    <w:rsid w:val="00954D68"/>
    <w:rsid w:val="00955EBB"/>
    <w:rsid w:val="0095678A"/>
    <w:rsid w:val="00956F1C"/>
    <w:rsid w:val="009572A3"/>
    <w:rsid w:val="00957E0B"/>
    <w:rsid w:val="00960B95"/>
    <w:rsid w:val="00960C12"/>
    <w:rsid w:val="00960D89"/>
    <w:rsid w:val="00961839"/>
    <w:rsid w:val="00961DE6"/>
    <w:rsid w:val="009622BE"/>
    <w:rsid w:val="00965679"/>
    <w:rsid w:val="00966562"/>
    <w:rsid w:val="009704AC"/>
    <w:rsid w:val="00970998"/>
    <w:rsid w:val="00970DB0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986"/>
    <w:rsid w:val="00983C70"/>
    <w:rsid w:val="009847E4"/>
    <w:rsid w:val="009852F0"/>
    <w:rsid w:val="0098530A"/>
    <w:rsid w:val="009854B2"/>
    <w:rsid w:val="00985940"/>
    <w:rsid w:val="00985C5E"/>
    <w:rsid w:val="00985F6E"/>
    <w:rsid w:val="00987961"/>
    <w:rsid w:val="00987E8A"/>
    <w:rsid w:val="00992E58"/>
    <w:rsid w:val="00993050"/>
    <w:rsid w:val="009933E0"/>
    <w:rsid w:val="00993896"/>
    <w:rsid w:val="009939ED"/>
    <w:rsid w:val="00994548"/>
    <w:rsid w:val="00994B95"/>
    <w:rsid w:val="009951E2"/>
    <w:rsid w:val="009960AB"/>
    <w:rsid w:val="0099673A"/>
    <w:rsid w:val="00997514"/>
    <w:rsid w:val="00997DF7"/>
    <w:rsid w:val="00997F73"/>
    <w:rsid w:val="009A130C"/>
    <w:rsid w:val="009A144E"/>
    <w:rsid w:val="009A26DD"/>
    <w:rsid w:val="009A299A"/>
    <w:rsid w:val="009A338B"/>
    <w:rsid w:val="009A6C19"/>
    <w:rsid w:val="009A7E15"/>
    <w:rsid w:val="009A7F95"/>
    <w:rsid w:val="009B18C5"/>
    <w:rsid w:val="009B195C"/>
    <w:rsid w:val="009B1BD5"/>
    <w:rsid w:val="009B2C3A"/>
    <w:rsid w:val="009B2F8B"/>
    <w:rsid w:val="009B3A31"/>
    <w:rsid w:val="009B41DA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6A08"/>
    <w:rsid w:val="009C6C42"/>
    <w:rsid w:val="009D002A"/>
    <w:rsid w:val="009D04E8"/>
    <w:rsid w:val="009D2BCD"/>
    <w:rsid w:val="009D37AC"/>
    <w:rsid w:val="009D3F60"/>
    <w:rsid w:val="009D4AB2"/>
    <w:rsid w:val="009D503A"/>
    <w:rsid w:val="009D5B2C"/>
    <w:rsid w:val="009D775C"/>
    <w:rsid w:val="009D79D2"/>
    <w:rsid w:val="009D7E22"/>
    <w:rsid w:val="009E1420"/>
    <w:rsid w:val="009E2AFB"/>
    <w:rsid w:val="009E400E"/>
    <w:rsid w:val="009E4CFA"/>
    <w:rsid w:val="009E57AE"/>
    <w:rsid w:val="009E6F48"/>
    <w:rsid w:val="009F0384"/>
    <w:rsid w:val="009F04EB"/>
    <w:rsid w:val="009F465D"/>
    <w:rsid w:val="009F4676"/>
    <w:rsid w:val="009F4C34"/>
    <w:rsid w:val="009F537B"/>
    <w:rsid w:val="009F5A6C"/>
    <w:rsid w:val="009F5DF0"/>
    <w:rsid w:val="009F62F1"/>
    <w:rsid w:val="009F6586"/>
    <w:rsid w:val="009F6A79"/>
    <w:rsid w:val="009F6B55"/>
    <w:rsid w:val="009F71E5"/>
    <w:rsid w:val="009F756E"/>
    <w:rsid w:val="009F7A17"/>
    <w:rsid w:val="00A01065"/>
    <w:rsid w:val="00A015C4"/>
    <w:rsid w:val="00A0211B"/>
    <w:rsid w:val="00A0270A"/>
    <w:rsid w:val="00A0341A"/>
    <w:rsid w:val="00A048A8"/>
    <w:rsid w:val="00A04AB5"/>
    <w:rsid w:val="00A05477"/>
    <w:rsid w:val="00A0753A"/>
    <w:rsid w:val="00A07AA2"/>
    <w:rsid w:val="00A10E3D"/>
    <w:rsid w:val="00A118B8"/>
    <w:rsid w:val="00A11CB7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5F76"/>
    <w:rsid w:val="00A27272"/>
    <w:rsid w:val="00A304B3"/>
    <w:rsid w:val="00A3078C"/>
    <w:rsid w:val="00A31493"/>
    <w:rsid w:val="00A316EE"/>
    <w:rsid w:val="00A31938"/>
    <w:rsid w:val="00A32CE7"/>
    <w:rsid w:val="00A32F36"/>
    <w:rsid w:val="00A33A72"/>
    <w:rsid w:val="00A342DA"/>
    <w:rsid w:val="00A34AF4"/>
    <w:rsid w:val="00A35241"/>
    <w:rsid w:val="00A357F8"/>
    <w:rsid w:val="00A35F43"/>
    <w:rsid w:val="00A3611E"/>
    <w:rsid w:val="00A36225"/>
    <w:rsid w:val="00A37112"/>
    <w:rsid w:val="00A372BE"/>
    <w:rsid w:val="00A37F36"/>
    <w:rsid w:val="00A408DF"/>
    <w:rsid w:val="00A40E83"/>
    <w:rsid w:val="00A413C6"/>
    <w:rsid w:val="00A41BC9"/>
    <w:rsid w:val="00A44174"/>
    <w:rsid w:val="00A44E36"/>
    <w:rsid w:val="00A4543B"/>
    <w:rsid w:val="00A4609C"/>
    <w:rsid w:val="00A46F19"/>
    <w:rsid w:val="00A47505"/>
    <w:rsid w:val="00A47667"/>
    <w:rsid w:val="00A51CC1"/>
    <w:rsid w:val="00A51E6B"/>
    <w:rsid w:val="00A524DC"/>
    <w:rsid w:val="00A529C3"/>
    <w:rsid w:val="00A52E6D"/>
    <w:rsid w:val="00A535D5"/>
    <w:rsid w:val="00A5392A"/>
    <w:rsid w:val="00A53B4C"/>
    <w:rsid w:val="00A54038"/>
    <w:rsid w:val="00A54E7D"/>
    <w:rsid w:val="00A55A60"/>
    <w:rsid w:val="00A55ACD"/>
    <w:rsid w:val="00A55EA3"/>
    <w:rsid w:val="00A560B7"/>
    <w:rsid w:val="00A56CEA"/>
    <w:rsid w:val="00A57634"/>
    <w:rsid w:val="00A57C07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1EC"/>
    <w:rsid w:val="00A72227"/>
    <w:rsid w:val="00A73175"/>
    <w:rsid w:val="00A73A16"/>
    <w:rsid w:val="00A73B88"/>
    <w:rsid w:val="00A75514"/>
    <w:rsid w:val="00A7600A"/>
    <w:rsid w:val="00A7600F"/>
    <w:rsid w:val="00A762CB"/>
    <w:rsid w:val="00A769E9"/>
    <w:rsid w:val="00A76A8B"/>
    <w:rsid w:val="00A76AC1"/>
    <w:rsid w:val="00A771A8"/>
    <w:rsid w:val="00A77C7E"/>
    <w:rsid w:val="00A805B8"/>
    <w:rsid w:val="00A808FA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2C1E"/>
    <w:rsid w:val="00A830DC"/>
    <w:rsid w:val="00A84053"/>
    <w:rsid w:val="00A86049"/>
    <w:rsid w:val="00A869EE"/>
    <w:rsid w:val="00A87562"/>
    <w:rsid w:val="00A87563"/>
    <w:rsid w:val="00A90803"/>
    <w:rsid w:val="00A90E2C"/>
    <w:rsid w:val="00A91515"/>
    <w:rsid w:val="00A91BD1"/>
    <w:rsid w:val="00A92981"/>
    <w:rsid w:val="00A9392E"/>
    <w:rsid w:val="00A94271"/>
    <w:rsid w:val="00A962DA"/>
    <w:rsid w:val="00A96A00"/>
    <w:rsid w:val="00A96CCC"/>
    <w:rsid w:val="00A96E1E"/>
    <w:rsid w:val="00AA0044"/>
    <w:rsid w:val="00AA0673"/>
    <w:rsid w:val="00AA185A"/>
    <w:rsid w:val="00AA32ED"/>
    <w:rsid w:val="00AA368E"/>
    <w:rsid w:val="00AA412C"/>
    <w:rsid w:val="00AA4B58"/>
    <w:rsid w:val="00AA4D47"/>
    <w:rsid w:val="00AA580D"/>
    <w:rsid w:val="00AA67AD"/>
    <w:rsid w:val="00AA7C7B"/>
    <w:rsid w:val="00AA7F77"/>
    <w:rsid w:val="00AB03D4"/>
    <w:rsid w:val="00AB1231"/>
    <w:rsid w:val="00AB13DA"/>
    <w:rsid w:val="00AB17E3"/>
    <w:rsid w:val="00AB186C"/>
    <w:rsid w:val="00AB25B5"/>
    <w:rsid w:val="00AB2984"/>
    <w:rsid w:val="00AB3F18"/>
    <w:rsid w:val="00AB4963"/>
    <w:rsid w:val="00AB4C33"/>
    <w:rsid w:val="00AB5057"/>
    <w:rsid w:val="00AB5B0C"/>
    <w:rsid w:val="00AB6814"/>
    <w:rsid w:val="00AB6938"/>
    <w:rsid w:val="00AB7AB7"/>
    <w:rsid w:val="00AC08BF"/>
    <w:rsid w:val="00AC1193"/>
    <w:rsid w:val="00AC2896"/>
    <w:rsid w:val="00AC345E"/>
    <w:rsid w:val="00AC3A3F"/>
    <w:rsid w:val="00AC3AC7"/>
    <w:rsid w:val="00AC3D46"/>
    <w:rsid w:val="00AC4C6A"/>
    <w:rsid w:val="00AC4DCD"/>
    <w:rsid w:val="00AC4E7E"/>
    <w:rsid w:val="00AC537C"/>
    <w:rsid w:val="00AC5844"/>
    <w:rsid w:val="00AC5F66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26E1"/>
    <w:rsid w:val="00AE40F8"/>
    <w:rsid w:val="00AE6278"/>
    <w:rsid w:val="00AE660D"/>
    <w:rsid w:val="00AE6682"/>
    <w:rsid w:val="00AE66CA"/>
    <w:rsid w:val="00AE6ED4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2CF5"/>
    <w:rsid w:val="00B03594"/>
    <w:rsid w:val="00B03610"/>
    <w:rsid w:val="00B03E16"/>
    <w:rsid w:val="00B05354"/>
    <w:rsid w:val="00B056C8"/>
    <w:rsid w:val="00B05CB7"/>
    <w:rsid w:val="00B06C5B"/>
    <w:rsid w:val="00B07696"/>
    <w:rsid w:val="00B103A1"/>
    <w:rsid w:val="00B10DCF"/>
    <w:rsid w:val="00B12330"/>
    <w:rsid w:val="00B13396"/>
    <w:rsid w:val="00B13A53"/>
    <w:rsid w:val="00B13F30"/>
    <w:rsid w:val="00B15F6F"/>
    <w:rsid w:val="00B164E6"/>
    <w:rsid w:val="00B21790"/>
    <w:rsid w:val="00B22317"/>
    <w:rsid w:val="00B224D2"/>
    <w:rsid w:val="00B231E1"/>
    <w:rsid w:val="00B24566"/>
    <w:rsid w:val="00B24845"/>
    <w:rsid w:val="00B25D91"/>
    <w:rsid w:val="00B25F37"/>
    <w:rsid w:val="00B26A73"/>
    <w:rsid w:val="00B277BD"/>
    <w:rsid w:val="00B302F2"/>
    <w:rsid w:val="00B313DE"/>
    <w:rsid w:val="00B3201E"/>
    <w:rsid w:val="00B32BF9"/>
    <w:rsid w:val="00B33EA9"/>
    <w:rsid w:val="00B34A44"/>
    <w:rsid w:val="00B350ED"/>
    <w:rsid w:val="00B35A5E"/>
    <w:rsid w:val="00B368F6"/>
    <w:rsid w:val="00B36B7E"/>
    <w:rsid w:val="00B40B59"/>
    <w:rsid w:val="00B40B91"/>
    <w:rsid w:val="00B40E20"/>
    <w:rsid w:val="00B411D3"/>
    <w:rsid w:val="00B4122F"/>
    <w:rsid w:val="00B419F1"/>
    <w:rsid w:val="00B41FFA"/>
    <w:rsid w:val="00B428C8"/>
    <w:rsid w:val="00B429AF"/>
    <w:rsid w:val="00B42DA7"/>
    <w:rsid w:val="00B42F47"/>
    <w:rsid w:val="00B449BB"/>
    <w:rsid w:val="00B460CE"/>
    <w:rsid w:val="00B464DF"/>
    <w:rsid w:val="00B469E3"/>
    <w:rsid w:val="00B47297"/>
    <w:rsid w:val="00B47466"/>
    <w:rsid w:val="00B47DA2"/>
    <w:rsid w:val="00B50D6C"/>
    <w:rsid w:val="00B523FA"/>
    <w:rsid w:val="00B52622"/>
    <w:rsid w:val="00B528A6"/>
    <w:rsid w:val="00B54C31"/>
    <w:rsid w:val="00B54CCB"/>
    <w:rsid w:val="00B57358"/>
    <w:rsid w:val="00B57EF0"/>
    <w:rsid w:val="00B6043B"/>
    <w:rsid w:val="00B61197"/>
    <w:rsid w:val="00B614D2"/>
    <w:rsid w:val="00B62123"/>
    <w:rsid w:val="00B63C11"/>
    <w:rsid w:val="00B647C4"/>
    <w:rsid w:val="00B64CD2"/>
    <w:rsid w:val="00B65272"/>
    <w:rsid w:val="00B6598D"/>
    <w:rsid w:val="00B660E3"/>
    <w:rsid w:val="00B663EF"/>
    <w:rsid w:val="00B66450"/>
    <w:rsid w:val="00B66D6D"/>
    <w:rsid w:val="00B675CC"/>
    <w:rsid w:val="00B67A2C"/>
    <w:rsid w:val="00B708EF"/>
    <w:rsid w:val="00B710FE"/>
    <w:rsid w:val="00B7267F"/>
    <w:rsid w:val="00B72DD4"/>
    <w:rsid w:val="00B735F5"/>
    <w:rsid w:val="00B74D7C"/>
    <w:rsid w:val="00B752E2"/>
    <w:rsid w:val="00B75440"/>
    <w:rsid w:val="00B75FBE"/>
    <w:rsid w:val="00B760E2"/>
    <w:rsid w:val="00B76108"/>
    <w:rsid w:val="00B765E4"/>
    <w:rsid w:val="00B76CC8"/>
    <w:rsid w:val="00B76FD0"/>
    <w:rsid w:val="00B80AB8"/>
    <w:rsid w:val="00B81853"/>
    <w:rsid w:val="00B81EF8"/>
    <w:rsid w:val="00B82A79"/>
    <w:rsid w:val="00B84A6A"/>
    <w:rsid w:val="00B84D32"/>
    <w:rsid w:val="00B85F7F"/>
    <w:rsid w:val="00B86BE4"/>
    <w:rsid w:val="00B908F7"/>
    <w:rsid w:val="00B91459"/>
    <w:rsid w:val="00B91A14"/>
    <w:rsid w:val="00B91B86"/>
    <w:rsid w:val="00B927E2"/>
    <w:rsid w:val="00B92817"/>
    <w:rsid w:val="00B92878"/>
    <w:rsid w:val="00B92ADA"/>
    <w:rsid w:val="00B930BA"/>
    <w:rsid w:val="00B9312B"/>
    <w:rsid w:val="00B93B34"/>
    <w:rsid w:val="00B93FC0"/>
    <w:rsid w:val="00B9489E"/>
    <w:rsid w:val="00B95E84"/>
    <w:rsid w:val="00B95EA3"/>
    <w:rsid w:val="00B96129"/>
    <w:rsid w:val="00B96C31"/>
    <w:rsid w:val="00BA08F4"/>
    <w:rsid w:val="00BA0F78"/>
    <w:rsid w:val="00BA235F"/>
    <w:rsid w:val="00BA2F98"/>
    <w:rsid w:val="00BA36D5"/>
    <w:rsid w:val="00BA3A47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3BE7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7C7"/>
    <w:rsid w:val="00BC19E9"/>
    <w:rsid w:val="00BC27B9"/>
    <w:rsid w:val="00BC3632"/>
    <w:rsid w:val="00BC3E7C"/>
    <w:rsid w:val="00BC577D"/>
    <w:rsid w:val="00BC643B"/>
    <w:rsid w:val="00BC6794"/>
    <w:rsid w:val="00BC7C96"/>
    <w:rsid w:val="00BD0F3D"/>
    <w:rsid w:val="00BD242E"/>
    <w:rsid w:val="00BD2BB6"/>
    <w:rsid w:val="00BD48F7"/>
    <w:rsid w:val="00BD49FD"/>
    <w:rsid w:val="00BD5E45"/>
    <w:rsid w:val="00BE0A1B"/>
    <w:rsid w:val="00BE1BC8"/>
    <w:rsid w:val="00BE1E4C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07BD"/>
    <w:rsid w:val="00BF15DF"/>
    <w:rsid w:val="00BF249C"/>
    <w:rsid w:val="00BF2F5A"/>
    <w:rsid w:val="00BF3606"/>
    <w:rsid w:val="00BF36B3"/>
    <w:rsid w:val="00BF39A9"/>
    <w:rsid w:val="00BF4236"/>
    <w:rsid w:val="00BF42DE"/>
    <w:rsid w:val="00BF47F1"/>
    <w:rsid w:val="00BF516C"/>
    <w:rsid w:val="00BF6353"/>
    <w:rsid w:val="00BF753E"/>
    <w:rsid w:val="00BF7A6E"/>
    <w:rsid w:val="00BF7C7D"/>
    <w:rsid w:val="00C01725"/>
    <w:rsid w:val="00C046E7"/>
    <w:rsid w:val="00C059E5"/>
    <w:rsid w:val="00C074CF"/>
    <w:rsid w:val="00C074D8"/>
    <w:rsid w:val="00C10EEA"/>
    <w:rsid w:val="00C1111F"/>
    <w:rsid w:val="00C11BC5"/>
    <w:rsid w:val="00C12085"/>
    <w:rsid w:val="00C13419"/>
    <w:rsid w:val="00C13E4D"/>
    <w:rsid w:val="00C14979"/>
    <w:rsid w:val="00C152C5"/>
    <w:rsid w:val="00C15470"/>
    <w:rsid w:val="00C154F2"/>
    <w:rsid w:val="00C167A7"/>
    <w:rsid w:val="00C16B93"/>
    <w:rsid w:val="00C210BB"/>
    <w:rsid w:val="00C2167C"/>
    <w:rsid w:val="00C217DE"/>
    <w:rsid w:val="00C22208"/>
    <w:rsid w:val="00C23B3B"/>
    <w:rsid w:val="00C23B7D"/>
    <w:rsid w:val="00C23C59"/>
    <w:rsid w:val="00C23D72"/>
    <w:rsid w:val="00C23E49"/>
    <w:rsid w:val="00C23F64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203"/>
    <w:rsid w:val="00C41330"/>
    <w:rsid w:val="00C41873"/>
    <w:rsid w:val="00C4294E"/>
    <w:rsid w:val="00C448DB"/>
    <w:rsid w:val="00C45804"/>
    <w:rsid w:val="00C45B36"/>
    <w:rsid w:val="00C466F3"/>
    <w:rsid w:val="00C47D51"/>
    <w:rsid w:val="00C50930"/>
    <w:rsid w:val="00C50A8F"/>
    <w:rsid w:val="00C51F1E"/>
    <w:rsid w:val="00C5249B"/>
    <w:rsid w:val="00C52DC9"/>
    <w:rsid w:val="00C53F7B"/>
    <w:rsid w:val="00C55859"/>
    <w:rsid w:val="00C5703F"/>
    <w:rsid w:val="00C61211"/>
    <w:rsid w:val="00C61F38"/>
    <w:rsid w:val="00C6235C"/>
    <w:rsid w:val="00C62A5F"/>
    <w:rsid w:val="00C64683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5A9D"/>
    <w:rsid w:val="00C76E92"/>
    <w:rsid w:val="00C77626"/>
    <w:rsid w:val="00C81B15"/>
    <w:rsid w:val="00C83767"/>
    <w:rsid w:val="00C84A9D"/>
    <w:rsid w:val="00C84D43"/>
    <w:rsid w:val="00C84F97"/>
    <w:rsid w:val="00C863AD"/>
    <w:rsid w:val="00C86A1C"/>
    <w:rsid w:val="00C8755B"/>
    <w:rsid w:val="00C87782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A7B68"/>
    <w:rsid w:val="00CB1AC8"/>
    <w:rsid w:val="00CB1CFD"/>
    <w:rsid w:val="00CB221C"/>
    <w:rsid w:val="00CB281F"/>
    <w:rsid w:val="00CB30AE"/>
    <w:rsid w:val="00CB3118"/>
    <w:rsid w:val="00CB40D1"/>
    <w:rsid w:val="00CB4BA9"/>
    <w:rsid w:val="00CC00A7"/>
    <w:rsid w:val="00CC2F30"/>
    <w:rsid w:val="00CC367C"/>
    <w:rsid w:val="00CC5351"/>
    <w:rsid w:val="00CC558D"/>
    <w:rsid w:val="00CC5BFD"/>
    <w:rsid w:val="00CC5C9C"/>
    <w:rsid w:val="00CC61A9"/>
    <w:rsid w:val="00CD0064"/>
    <w:rsid w:val="00CD05D9"/>
    <w:rsid w:val="00CD1486"/>
    <w:rsid w:val="00CD17E2"/>
    <w:rsid w:val="00CD18C2"/>
    <w:rsid w:val="00CD1E3B"/>
    <w:rsid w:val="00CD2248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566E"/>
    <w:rsid w:val="00CE5FE4"/>
    <w:rsid w:val="00CE6F5A"/>
    <w:rsid w:val="00CE7766"/>
    <w:rsid w:val="00CE7EEF"/>
    <w:rsid w:val="00CF051B"/>
    <w:rsid w:val="00CF325A"/>
    <w:rsid w:val="00CF42AF"/>
    <w:rsid w:val="00CF49C0"/>
    <w:rsid w:val="00CF4A8E"/>
    <w:rsid w:val="00CF5A70"/>
    <w:rsid w:val="00CF613F"/>
    <w:rsid w:val="00CF6663"/>
    <w:rsid w:val="00CF6EDA"/>
    <w:rsid w:val="00CF759D"/>
    <w:rsid w:val="00CF7742"/>
    <w:rsid w:val="00D01A5E"/>
    <w:rsid w:val="00D025E0"/>
    <w:rsid w:val="00D040D8"/>
    <w:rsid w:val="00D040FE"/>
    <w:rsid w:val="00D0552E"/>
    <w:rsid w:val="00D0688C"/>
    <w:rsid w:val="00D06C2A"/>
    <w:rsid w:val="00D100C0"/>
    <w:rsid w:val="00D103E3"/>
    <w:rsid w:val="00D10B32"/>
    <w:rsid w:val="00D11095"/>
    <w:rsid w:val="00D1140F"/>
    <w:rsid w:val="00D11457"/>
    <w:rsid w:val="00D11472"/>
    <w:rsid w:val="00D12A91"/>
    <w:rsid w:val="00D13013"/>
    <w:rsid w:val="00D13BD2"/>
    <w:rsid w:val="00D141F0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2C15"/>
    <w:rsid w:val="00D232F2"/>
    <w:rsid w:val="00D25545"/>
    <w:rsid w:val="00D25EF8"/>
    <w:rsid w:val="00D26377"/>
    <w:rsid w:val="00D26728"/>
    <w:rsid w:val="00D26B88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3CC"/>
    <w:rsid w:val="00D50AA9"/>
    <w:rsid w:val="00D510B8"/>
    <w:rsid w:val="00D510EC"/>
    <w:rsid w:val="00D51164"/>
    <w:rsid w:val="00D516A4"/>
    <w:rsid w:val="00D522AA"/>
    <w:rsid w:val="00D5408E"/>
    <w:rsid w:val="00D545DF"/>
    <w:rsid w:val="00D55553"/>
    <w:rsid w:val="00D55B5C"/>
    <w:rsid w:val="00D56A01"/>
    <w:rsid w:val="00D57536"/>
    <w:rsid w:val="00D57B2C"/>
    <w:rsid w:val="00D57DF5"/>
    <w:rsid w:val="00D6020F"/>
    <w:rsid w:val="00D60676"/>
    <w:rsid w:val="00D61B6D"/>
    <w:rsid w:val="00D61BF8"/>
    <w:rsid w:val="00D636C3"/>
    <w:rsid w:val="00D63F65"/>
    <w:rsid w:val="00D64099"/>
    <w:rsid w:val="00D65AC5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AE"/>
    <w:rsid w:val="00D777B4"/>
    <w:rsid w:val="00D809DC"/>
    <w:rsid w:val="00D80CC5"/>
    <w:rsid w:val="00D81358"/>
    <w:rsid w:val="00D83236"/>
    <w:rsid w:val="00D85155"/>
    <w:rsid w:val="00D85903"/>
    <w:rsid w:val="00D866C3"/>
    <w:rsid w:val="00D868F6"/>
    <w:rsid w:val="00D873D9"/>
    <w:rsid w:val="00D87A3D"/>
    <w:rsid w:val="00D90434"/>
    <w:rsid w:val="00D90D58"/>
    <w:rsid w:val="00D91A0F"/>
    <w:rsid w:val="00D935E8"/>
    <w:rsid w:val="00D94073"/>
    <w:rsid w:val="00D948D1"/>
    <w:rsid w:val="00D977EA"/>
    <w:rsid w:val="00D9794F"/>
    <w:rsid w:val="00DA041F"/>
    <w:rsid w:val="00DA0F28"/>
    <w:rsid w:val="00DA1C4C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3F6A"/>
    <w:rsid w:val="00DB466D"/>
    <w:rsid w:val="00DB5B8D"/>
    <w:rsid w:val="00DB5BC7"/>
    <w:rsid w:val="00DB5F28"/>
    <w:rsid w:val="00DB6A58"/>
    <w:rsid w:val="00DB76B8"/>
    <w:rsid w:val="00DB7FBE"/>
    <w:rsid w:val="00DC2041"/>
    <w:rsid w:val="00DC27A4"/>
    <w:rsid w:val="00DC3B25"/>
    <w:rsid w:val="00DC5F2B"/>
    <w:rsid w:val="00DC64CB"/>
    <w:rsid w:val="00DC75C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D798B"/>
    <w:rsid w:val="00DE0C1B"/>
    <w:rsid w:val="00DE1CDE"/>
    <w:rsid w:val="00DE1D92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9CB"/>
    <w:rsid w:val="00DE6BC0"/>
    <w:rsid w:val="00DE7BDE"/>
    <w:rsid w:val="00DE7E00"/>
    <w:rsid w:val="00DE7E11"/>
    <w:rsid w:val="00DF06D0"/>
    <w:rsid w:val="00DF076C"/>
    <w:rsid w:val="00DF11E3"/>
    <w:rsid w:val="00DF1F15"/>
    <w:rsid w:val="00DF2096"/>
    <w:rsid w:val="00DF20F6"/>
    <w:rsid w:val="00DF319F"/>
    <w:rsid w:val="00DF3A2C"/>
    <w:rsid w:val="00DF3F68"/>
    <w:rsid w:val="00DF4526"/>
    <w:rsid w:val="00DF4948"/>
    <w:rsid w:val="00DF75A7"/>
    <w:rsid w:val="00E00076"/>
    <w:rsid w:val="00E002A0"/>
    <w:rsid w:val="00E023ED"/>
    <w:rsid w:val="00E04714"/>
    <w:rsid w:val="00E04953"/>
    <w:rsid w:val="00E04E83"/>
    <w:rsid w:val="00E05CC1"/>
    <w:rsid w:val="00E06D00"/>
    <w:rsid w:val="00E077A3"/>
    <w:rsid w:val="00E07C02"/>
    <w:rsid w:val="00E10138"/>
    <w:rsid w:val="00E1040A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03E"/>
    <w:rsid w:val="00E4215F"/>
    <w:rsid w:val="00E421C9"/>
    <w:rsid w:val="00E4325C"/>
    <w:rsid w:val="00E43921"/>
    <w:rsid w:val="00E43C5F"/>
    <w:rsid w:val="00E43E4B"/>
    <w:rsid w:val="00E4463F"/>
    <w:rsid w:val="00E4525A"/>
    <w:rsid w:val="00E460EA"/>
    <w:rsid w:val="00E466AD"/>
    <w:rsid w:val="00E46B81"/>
    <w:rsid w:val="00E46FBC"/>
    <w:rsid w:val="00E4715A"/>
    <w:rsid w:val="00E471CB"/>
    <w:rsid w:val="00E47A13"/>
    <w:rsid w:val="00E47FC8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178C"/>
    <w:rsid w:val="00E621F9"/>
    <w:rsid w:val="00E62F29"/>
    <w:rsid w:val="00E65A79"/>
    <w:rsid w:val="00E66B99"/>
    <w:rsid w:val="00E67EAC"/>
    <w:rsid w:val="00E704B6"/>
    <w:rsid w:val="00E708B5"/>
    <w:rsid w:val="00E715E9"/>
    <w:rsid w:val="00E71B4C"/>
    <w:rsid w:val="00E71D17"/>
    <w:rsid w:val="00E727C0"/>
    <w:rsid w:val="00E73BEE"/>
    <w:rsid w:val="00E74102"/>
    <w:rsid w:val="00E74860"/>
    <w:rsid w:val="00E7490C"/>
    <w:rsid w:val="00E754DF"/>
    <w:rsid w:val="00E754FB"/>
    <w:rsid w:val="00E75B82"/>
    <w:rsid w:val="00E808AA"/>
    <w:rsid w:val="00E80D3F"/>
    <w:rsid w:val="00E81E10"/>
    <w:rsid w:val="00E82757"/>
    <w:rsid w:val="00E8298C"/>
    <w:rsid w:val="00E82E1A"/>
    <w:rsid w:val="00E83650"/>
    <w:rsid w:val="00E836D2"/>
    <w:rsid w:val="00E8423F"/>
    <w:rsid w:val="00E8514E"/>
    <w:rsid w:val="00E85BD4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15B"/>
    <w:rsid w:val="00EA1AE1"/>
    <w:rsid w:val="00EA2FB6"/>
    <w:rsid w:val="00EA3814"/>
    <w:rsid w:val="00EA3ADE"/>
    <w:rsid w:val="00EA5232"/>
    <w:rsid w:val="00EA5BBD"/>
    <w:rsid w:val="00EA5C15"/>
    <w:rsid w:val="00EA5F12"/>
    <w:rsid w:val="00EA6E89"/>
    <w:rsid w:val="00EA71D0"/>
    <w:rsid w:val="00EB06CC"/>
    <w:rsid w:val="00EB1273"/>
    <w:rsid w:val="00EB1282"/>
    <w:rsid w:val="00EB3EEC"/>
    <w:rsid w:val="00EB40DD"/>
    <w:rsid w:val="00EB4137"/>
    <w:rsid w:val="00EB42DA"/>
    <w:rsid w:val="00EB47F1"/>
    <w:rsid w:val="00EB4B71"/>
    <w:rsid w:val="00EB633A"/>
    <w:rsid w:val="00EC06A9"/>
    <w:rsid w:val="00EC121C"/>
    <w:rsid w:val="00EC1797"/>
    <w:rsid w:val="00EC2689"/>
    <w:rsid w:val="00EC27AB"/>
    <w:rsid w:val="00EC317C"/>
    <w:rsid w:val="00EC3A30"/>
    <w:rsid w:val="00EC3EBB"/>
    <w:rsid w:val="00EC490A"/>
    <w:rsid w:val="00EC5EB5"/>
    <w:rsid w:val="00EC709E"/>
    <w:rsid w:val="00EC7C44"/>
    <w:rsid w:val="00ED1E50"/>
    <w:rsid w:val="00ED20BB"/>
    <w:rsid w:val="00ED2A07"/>
    <w:rsid w:val="00ED2A5A"/>
    <w:rsid w:val="00ED414F"/>
    <w:rsid w:val="00ED4A5E"/>
    <w:rsid w:val="00ED4CB4"/>
    <w:rsid w:val="00ED4CEA"/>
    <w:rsid w:val="00ED4EBF"/>
    <w:rsid w:val="00ED4FD9"/>
    <w:rsid w:val="00ED62B8"/>
    <w:rsid w:val="00ED650B"/>
    <w:rsid w:val="00ED7788"/>
    <w:rsid w:val="00EE0247"/>
    <w:rsid w:val="00EE0F61"/>
    <w:rsid w:val="00EE1429"/>
    <w:rsid w:val="00EE14E4"/>
    <w:rsid w:val="00EE2554"/>
    <w:rsid w:val="00EE3501"/>
    <w:rsid w:val="00EE3760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9A3"/>
    <w:rsid w:val="00EF3D99"/>
    <w:rsid w:val="00EF56BC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A06"/>
    <w:rsid w:val="00F02EB5"/>
    <w:rsid w:val="00F03CDF"/>
    <w:rsid w:val="00F03D62"/>
    <w:rsid w:val="00F045E3"/>
    <w:rsid w:val="00F04F42"/>
    <w:rsid w:val="00F0663F"/>
    <w:rsid w:val="00F06A5D"/>
    <w:rsid w:val="00F06D9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17B9F"/>
    <w:rsid w:val="00F20FD0"/>
    <w:rsid w:val="00F21FA9"/>
    <w:rsid w:val="00F23BFE"/>
    <w:rsid w:val="00F24030"/>
    <w:rsid w:val="00F2412A"/>
    <w:rsid w:val="00F25230"/>
    <w:rsid w:val="00F26096"/>
    <w:rsid w:val="00F26647"/>
    <w:rsid w:val="00F26A32"/>
    <w:rsid w:val="00F26E12"/>
    <w:rsid w:val="00F27DF9"/>
    <w:rsid w:val="00F3104C"/>
    <w:rsid w:val="00F32262"/>
    <w:rsid w:val="00F32B47"/>
    <w:rsid w:val="00F3375A"/>
    <w:rsid w:val="00F34859"/>
    <w:rsid w:val="00F352B9"/>
    <w:rsid w:val="00F3682F"/>
    <w:rsid w:val="00F36FFC"/>
    <w:rsid w:val="00F4075B"/>
    <w:rsid w:val="00F40BF6"/>
    <w:rsid w:val="00F425EF"/>
    <w:rsid w:val="00F42D72"/>
    <w:rsid w:val="00F439E9"/>
    <w:rsid w:val="00F43C81"/>
    <w:rsid w:val="00F44411"/>
    <w:rsid w:val="00F45178"/>
    <w:rsid w:val="00F4575B"/>
    <w:rsid w:val="00F45AAE"/>
    <w:rsid w:val="00F47435"/>
    <w:rsid w:val="00F47961"/>
    <w:rsid w:val="00F47D1F"/>
    <w:rsid w:val="00F524F4"/>
    <w:rsid w:val="00F530A1"/>
    <w:rsid w:val="00F5336F"/>
    <w:rsid w:val="00F53767"/>
    <w:rsid w:val="00F55D37"/>
    <w:rsid w:val="00F55FAD"/>
    <w:rsid w:val="00F61F31"/>
    <w:rsid w:val="00F63983"/>
    <w:rsid w:val="00F63ACA"/>
    <w:rsid w:val="00F66051"/>
    <w:rsid w:val="00F674DE"/>
    <w:rsid w:val="00F678A6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77A9F"/>
    <w:rsid w:val="00F80175"/>
    <w:rsid w:val="00F8066E"/>
    <w:rsid w:val="00F8124E"/>
    <w:rsid w:val="00F82946"/>
    <w:rsid w:val="00F82AB7"/>
    <w:rsid w:val="00F836CB"/>
    <w:rsid w:val="00F83CE6"/>
    <w:rsid w:val="00F85708"/>
    <w:rsid w:val="00F86462"/>
    <w:rsid w:val="00F871F8"/>
    <w:rsid w:val="00F90411"/>
    <w:rsid w:val="00F912F0"/>
    <w:rsid w:val="00F91BFA"/>
    <w:rsid w:val="00F9260F"/>
    <w:rsid w:val="00F92A75"/>
    <w:rsid w:val="00F938DF"/>
    <w:rsid w:val="00F941D8"/>
    <w:rsid w:val="00F9449A"/>
    <w:rsid w:val="00F955D7"/>
    <w:rsid w:val="00F95C47"/>
    <w:rsid w:val="00F963AC"/>
    <w:rsid w:val="00F9642D"/>
    <w:rsid w:val="00F97CCC"/>
    <w:rsid w:val="00FA01DE"/>
    <w:rsid w:val="00FA0CA7"/>
    <w:rsid w:val="00FA0D99"/>
    <w:rsid w:val="00FA238C"/>
    <w:rsid w:val="00FA286D"/>
    <w:rsid w:val="00FA3136"/>
    <w:rsid w:val="00FA345A"/>
    <w:rsid w:val="00FA4DB3"/>
    <w:rsid w:val="00FA4F7F"/>
    <w:rsid w:val="00FA5263"/>
    <w:rsid w:val="00FA5689"/>
    <w:rsid w:val="00FA629C"/>
    <w:rsid w:val="00FA632A"/>
    <w:rsid w:val="00FA646F"/>
    <w:rsid w:val="00FA726A"/>
    <w:rsid w:val="00FA7280"/>
    <w:rsid w:val="00FA7968"/>
    <w:rsid w:val="00FA7EB9"/>
    <w:rsid w:val="00FB1226"/>
    <w:rsid w:val="00FB18AE"/>
    <w:rsid w:val="00FB19D1"/>
    <w:rsid w:val="00FB1AFC"/>
    <w:rsid w:val="00FB313C"/>
    <w:rsid w:val="00FB5028"/>
    <w:rsid w:val="00FB5586"/>
    <w:rsid w:val="00FB7CF2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07BC"/>
    <w:rsid w:val="00FD15D9"/>
    <w:rsid w:val="00FD3175"/>
    <w:rsid w:val="00FD3C58"/>
    <w:rsid w:val="00FD4E40"/>
    <w:rsid w:val="00FD527E"/>
    <w:rsid w:val="00FD581A"/>
    <w:rsid w:val="00FD75A5"/>
    <w:rsid w:val="00FD796D"/>
    <w:rsid w:val="00FD7DE6"/>
    <w:rsid w:val="00FE009B"/>
    <w:rsid w:val="00FE109A"/>
    <w:rsid w:val="00FE197B"/>
    <w:rsid w:val="00FE2F16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19D20C-1527-4693-B5E8-1851F286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  <w:style w:type="character" w:customStyle="1" w:styleId="ConsPlusNormal0">
    <w:name w:val="ConsPlusNormal Знак"/>
    <w:link w:val="ConsPlusNormal"/>
    <w:locked/>
    <w:rsid w:val="00D141F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af5">
    <w:name w:val="Заголовок для информации об изменениях"/>
    <w:basedOn w:val="1"/>
    <w:next w:val="a"/>
    <w:uiPriority w:val="99"/>
    <w:rsid w:val="0030393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6659;fld=134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F537D-6BBB-4E07-B8CE-0B1361BF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15</Pages>
  <Words>3606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331</cp:revision>
  <cp:lastPrinted>2019-05-29T13:59:00Z</cp:lastPrinted>
  <dcterms:created xsi:type="dcterms:W3CDTF">2019-02-19T06:18:00Z</dcterms:created>
  <dcterms:modified xsi:type="dcterms:W3CDTF">2019-05-30T11:23:00Z</dcterms:modified>
</cp:coreProperties>
</file>