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BA1" w:rsidRPr="002B1C60" w:rsidRDefault="005E2BA1" w:rsidP="00F11125">
      <w:pPr>
        <w:shd w:val="clear" w:color="auto" w:fill="FFFFFF"/>
        <w:rPr>
          <w:sz w:val="28"/>
          <w:szCs w:val="28"/>
        </w:rPr>
      </w:pPr>
    </w:p>
    <w:tbl>
      <w:tblPr>
        <w:tblpPr w:leftFromText="180" w:rightFromText="180" w:bottomFromText="200" w:vertAnchor="text" w:horzAnchor="margin" w:tblpY="-10"/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A86E9C" w:rsidRPr="00C76A33" w:rsidTr="0096261F">
        <w:trPr>
          <w:trHeight w:val="1985"/>
        </w:trPr>
        <w:tc>
          <w:tcPr>
            <w:tcW w:w="5070" w:type="dxa"/>
            <w:hideMark/>
          </w:tcPr>
          <w:p w:rsidR="00A86E9C" w:rsidRPr="00C76A33" w:rsidRDefault="00A86E9C" w:rsidP="00E00432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hideMark/>
          </w:tcPr>
          <w:p w:rsidR="00A86E9C" w:rsidRPr="00C76A33" w:rsidRDefault="00A86E9C" w:rsidP="00E00432">
            <w:pPr>
              <w:jc w:val="center"/>
              <w:rPr>
                <w:sz w:val="28"/>
                <w:szCs w:val="28"/>
                <w:lang w:eastAsia="en-US"/>
              </w:rPr>
            </w:pPr>
            <w:r w:rsidRPr="00C76A33">
              <w:rPr>
                <w:sz w:val="28"/>
                <w:szCs w:val="28"/>
                <w:lang w:eastAsia="en-US"/>
              </w:rPr>
              <w:t>ПРИЛОЖЕНИЕ</w:t>
            </w:r>
            <w:r w:rsidR="00BF516A">
              <w:rPr>
                <w:sz w:val="28"/>
                <w:szCs w:val="28"/>
                <w:lang w:eastAsia="en-US"/>
              </w:rPr>
              <w:t xml:space="preserve"> </w:t>
            </w:r>
          </w:p>
          <w:p w:rsidR="00A86E9C" w:rsidRPr="00C76A33" w:rsidRDefault="00C9270A" w:rsidP="00E0043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 </w:t>
            </w:r>
            <w:r w:rsidR="00BF516A">
              <w:rPr>
                <w:sz w:val="28"/>
                <w:szCs w:val="28"/>
                <w:lang w:eastAsia="en-US"/>
              </w:rPr>
              <w:t xml:space="preserve">решению Совета </w:t>
            </w:r>
            <w:r w:rsidR="00A86E9C" w:rsidRPr="00C76A33">
              <w:rPr>
                <w:sz w:val="28"/>
                <w:szCs w:val="28"/>
                <w:lang w:eastAsia="en-US"/>
              </w:rPr>
              <w:t xml:space="preserve"> </w:t>
            </w:r>
            <w:bookmarkStart w:id="0" w:name="_GoBack"/>
            <w:bookmarkEnd w:id="0"/>
            <w:r w:rsidR="00A86E9C" w:rsidRPr="00C76A33">
              <w:rPr>
                <w:sz w:val="28"/>
                <w:szCs w:val="28"/>
                <w:lang w:eastAsia="en-US"/>
              </w:rPr>
              <w:t>Лабинского городского поселения Лабинского района</w:t>
            </w:r>
          </w:p>
          <w:p w:rsidR="00A86E9C" w:rsidRPr="00C76A33" w:rsidRDefault="00B727CB" w:rsidP="00CD050C">
            <w:pPr>
              <w:jc w:val="center"/>
              <w:rPr>
                <w:sz w:val="28"/>
                <w:szCs w:val="28"/>
                <w:lang w:eastAsia="en-US"/>
              </w:rPr>
            </w:pPr>
            <w:r w:rsidRPr="00C76A33">
              <w:rPr>
                <w:sz w:val="28"/>
                <w:szCs w:val="28"/>
                <w:lang w:eastAsia="en-US"/>
              </w:rPr>
              <w:t>от</w:t>
            </w:r>
            <w:r w:rsidR="00843681" w:rsidRPr="00C76A33">
              <w:rPr>
                <w:sz w:val="28"/>
                <w:szCs w:val="28"/>
                <w:lang w:eastAsia="en-US"/>
              </w:rPr>
              <w:t xml:space="preserve"> </w:t>
            </w:r>
            <w:r w:rsidR="00CD050C">
              <w:rPr>
                <w:sz w:val="28"/>
                <w:szCs w:val="28"/>
                <w:lang w:eastAsia="en-US"/>
              </w:rPr>
              <w:t>__________</w:t>
            </w:r>
            <w:r w:rsidRPr="00C76A33">
              <w:rPr>
                <w:sz w:val="28"/>
                <w:szCs w:val="28"/>
                <w:lang w:eastAsia="en-US"/>
              </w:rPr>
              <w:t>№</w:t>
            </w:r>
            <w:r w:rsidR="00843681" w:rsidRPr="00C76A33">
              <w:rPr>
                <w:sz w:val="28"/>
                <w:szCs w:val="28"/>
                <w:lang w:eastAsia="en-US"/>
              </w:rPr>
              <w:t xml:space="preserve"> </w:t>
            </w:r>
            <w:r w:rsidR="00CD050C">
              <w:rPr>
                <w:sz w:val="28"/>
                <w:szCs w:val="28"/>
                <w:lang w:eastAsia="en-US"/>
              </w:rPr>
              <w:t>_________</w:t>
            </w:r>
          </w:p>
        </w:tc>
      </w:tr>
    </w:tbl>
    <w:p w:rsidR="005863AC" w:rsidRPr="00EE76C5" w:rsidRDefault="005863AC" w:rsidP="005863AC">
      <w:pPr>
        <w:pStyle w:val="ad"/>
        <w:tabs>
          <w:tab w:val="left" w:pos="4290"/>
        </w:tabs>
        <w:jc w:val="center"/>
        <w:rPr>
          <w:sz w:val="28"/>
          <w:szCs w:val="28"/>
        </w:rPr>
      </w:pPr>
      <w:r w:rsidRPr="00EE76C5">
        <w:rPr>
          <w:sz w:val="28"/>
          <w:szCs w:val="28"/>
        </w:rPr>
        <w:t xml:space="preserve">Список </w:t>
      </w:r>
    </w:p>
    <w:p w:rsidR="005F526B" w:rsidRPr="00EE76C5" w:rsidRDefault="005863AC" w:rsidP="005863AC">
      <w:pPr>
        <w:pStyle w:val="ad"/>
        <w:tabs>
          <w:tab w:val="left" w:pos="4290"/>
        </w:tabs>
        <w:jc w:val="center"/>
        <w:rPr>
          <w:sz w:val="28"/>
          <w:szCs w:val="28"/>
        </w:rPr>
      </w:pPr>
      <w:r w:rsidRPr="00EE76C5">
        <w:rPr>
          <w:sz w:val="28"/>
          <w:szCs w:val="28"/>
        </w:rPr>
        <w:t>наименований улиц Лабинского городского поселения Лабинского района для постановки на государственный кадастровый учет земельных участков</w:t>
      </w:r>
    </w:p>
    <w:p w:rsidR="003507BA" w:rsidRPr="00CD6CE5" w:rsidRDefault="003507BA" w:rsidP="00E00432">
      <w:pPr>
        <w:shd w:val="clear" w:color="auto" w:fill="FFFFFF"/>
        <w:tabs>
          <w:tab w:val="left" w:pos="7152"/>
        </w:tabs>
        <w:ind w:left="5"/>
        <w:rPr>
          <w:color w:val="000000"/>
          <w:spacing w:val="1"/>
          <w:sz w:val="28"/>
          <w:szCs w:val="28"/>
        </w:rPr>
      </w:pPr>
    </w:p>
    <w:p w:rsidR="00CD050C" w:rsidRDefault="00CD050C" w:rsidP="00E00432">
      <w:pPr>
        <w:shd w:val="clear" w:color="auto" w:fill="FFFFFF"/>
        <w:tabs>
          <w:tab w:val="left" w:pos="7152"/>
        </w:tabs>
        <w:ind w:left="5"/>
        <w:rPr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40"/>
        <w:gridCol w:w="2190"/>
        <w:gridCol w:w="4110"/>
        <w:gridCol w:w="2835"/>
      </w:tblGrid>
      <w:tr w:rsidR="005863AC" w:rsidTr="000D5416">
        <w:tc>
          <w:tcPr>
            <w:tcW w:w="640" w:type="dxa"/>
          </w:tcPr>
          <w:p w:rsidR="005863AC" w:rsidRPr="00EE76C5" w:rsidRDefault="005863AC" w:rsidP="004D5453">
            <w:pPr>
              <w:tabs>
                <w:tab w:val="left" w:pos="7152"/>
              </w:tabs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EE76C5">
              <w:rPr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5863AC" w:rsidRPr="00EE76C5" w:rsidRDefault="005863AC" w:rsidP="004D5453">
            <w:pPr>
              <w:tabs>
                <w:tab w:val="left" w:pos="7152"/>
              </w:tabs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EE76C5">
              <w:rPr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110" w:type="dxa"/>
          </w:tcPr>
          <w:p w:rsidR="005863AC" w:rsidRPr="00EE76C5" w:rsidRDefault="005863AC" w:rsidP="005863AC">
            <w:pPr>
              <w:tabs>
                <w:tab w:val="left" w:pos="7152"/>
              </w:tabs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EE76C5">
              <w:rPr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835" w:type="dxa"/>
          </w:tcPr>
          <w:p w:rsidR="005863AC" w:rsidRPr="00EE76C5" w:rsidRDefault="005863AC" w:rsidP="004D5453">
            <w:pPr>
              <w:tabs>
                <w:tab w:val="left" w:pos="7152"/>
              </w:tabs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EE76C5">
              <w:rPr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5863AC" w:rsidTr="000D5416">
        <w:tc>
          <w:tcPr>
            <w:tcW w:w="640" w:type="dxa"/>
          </w:tcPr>
          <w:p w:rsidR="005863AC" w:rsidRPr="00EE76C5" w:rsidRDefault="005863AC" w:rsidP="004D5453">
            <w:pPr>
              <w:tabs>
                <w:tab w:val="left" w:pos="7152"/>
              </w:tabs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EE76C5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5863AC" w:rsidRPr="00EE76C5" w:rsidRDefault="005863AC" w:rsidP="004D5453">
            <w:pPr>
              <w:tabs>
                <w:tab w:val="left" w:pos="7152"/>
              </w:tabs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EE76C5"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5863AC" w:rsidRPr="00EE76C5" w:rsidRDefault="005863AC" w:rsidP="004D5453">
            <w:pPr>
              <w:tabs>
                <w:tab w:val="left" w:pos="7152"/>
              </w:tabs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EE76C5"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5863AC" w:rsidRPr="00EE76C5" w:rsidRDefault="005863AC" w:rsidP="004D5453">
            <w:pPr>
              <w:tabs>
                <w:tab w:val="left" w:pos="7152"/>
              </w:tabs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EE76C5"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5863AC" w:rsidRPr="00D75079" w:rsidRDefault="00FE2C6E" w:rsidP="00AB3721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B3721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Амурский</w:t>
            </w:r>
          </w:p>
        </w:tc>
        <w:tc>
          <w:tcPr>
            <w:tcW w:w="2835" w:type="dxa"/>
          </w:tcPr>
          <w:p w:rsidR="005863AC" w:rsidRPr="00AE130E" w:rsidRDefault="00FE2C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мкр. Предгорье</w:t>
            </w: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5863AC" w:rsidRPr="00D75079" w:rsidRDefault="00FE2C6E" w:rsidP="00AB3721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B3721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Базовский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Береговой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Веселый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Вишневый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Восточный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Горный 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2190" w:type="dxa"/>
          </w:tcPr>
          <w:p w:rsidR="005863AC" w:rsidRPr="00D75079" w:rsidRDefault="00FE2C6E" w:rsidP="008B0E5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8B0E5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Дальний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Енисейский</w:t>
            </w:r>
          </w:p>
        </w:tc>
        <w:tc>
          <w:tcPr>
            <w:tcW w:w="2835" w:type="dxa"/>
          </w:tcPr>
          <w:p w:rsidR="005863AC" w:rsidRPr="00AE130E" w:rsidRDefault="00C35A05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мкр. Предгорье</w:t>
            </w:r>
          </w:p>
        </w:tc>
      </w:tr>
      <w:tr w:rsidR="00F944A3" w:rsidRPr="00D75079" w:rsidTr="000D5416">
        <w:tc>
          <w:tcPr>
            <w:tcW w:w="640" w:type="dxa"/>
          </w:tcPr>
          <w:p w:rsidR="00F944A3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2190" w:type="dxa"/>
          </w:tcPr>
          <w:p w:rsidR="00F944A3" w:rsidRPr="00D75079" w:rsidRDefault="00F944A3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F944A3" w:rsidRPr="00D75079" w:rsidRDefault="00F944A3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Заводской</w:t>
            </w:r>
          </w:p>
        </w:tc>
        <w:tc>
          <w:tcPr>
            <w:tcW w:w="2835" w:type="dxa"/>
          </w:tcPr>
          <w:p w:rsidR="00F944A3" w:rsidRPr="00AE130E" w:rsidRDefault="00F944A3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Западный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Иртышский</w:t>
            </w:r>
          </w:p>
        </w:tc>
        <w:tc>
          <w:tcPr>
            <w:tcW w:w="2835" w:type="dxa"/>
          </w:tcPr>
          <w:p w:rsidR="005863AC" w:rsidRPr="00AE130E" w:rsidRDefault="0027024F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мкр. Предгорье</w:t>
            </w: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13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Карпатский</w:t>
            </w:r>
          </w:p>
        </w:tc>
        <w:tc>
          <w:tcPr>
            <w:tcW w:w="2835" w:type="dxa"/>
          </w:tcPr>
          <w:p w:rsidR="005863AC" w:rsidRPr="00AE130E" w:rsidRDefault="00D64BE9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мкр. Предгорье</w:t>
            </w:r>
          </w:p>
        </w:tc>
      </w:tr>
      <w:tr w:rsidR="005863AC" w:rsidRPr="00D75079" w:rsidTr="000D5416">
        <w:trPr>
          <w:trHeight w:val="121"/>
        </w:trPr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14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FE2C6E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Короткий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15</w:t>
            </w:r>
          </w:p>
        </w:tc>
        <w:tc>
          <w:tcPr>
            <w:tcW w:w="219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FE2C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Красногвардейский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5863AC" w:rsidRPr="00D75079" w:rsidTr="000D5416">
        <w:tc>
          <w:tcPr>
            <w:tcW w:w="640" w:type="dxa"/>
          </w:tcPr>
          <w:p w:rsidR="005863AC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16</w:t>
            </w:r>
          </w:p>
        </w:tc>
        <w:tc>
          <w:tcPr>
            <w:tcW w:w="2190" w:type="dxa"/>
          </w:tcPr>
          <w:p w:rsidR="005863AC" w:rsidRPr="00D75079" w:rsidRDefault="00916AD3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5863AC" w:rsidRPr="00D75079" w:rsidRDefault="00916AD3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Ленинградский</w:t>
            </w:r>
          </w:p>
        </w:tc>
        <w:tc>
          <w:tcPr>
            <w:tcW w:w="2835" w:type="dxa"/>
          </w:tcPr>
          <w:p w:rsidR="005863AC" w:rsidRPr="00AE130E" w:rsidRDefault="005863A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DA5F7A" w:rsidRPr="00D75079" w:rsidTr="000D5416">
        <w:tc>
          <w:tcPr>
            <w:tcW w:w="640" w:type="dxa"/>
          </w:tcPr>
          <w:p w:rsidR="00DA5F7A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17</w:t>
            </w:r>
          </w:p>
        </w:tc>
        <w:tc>
          <w:tcPr>
            <w:tcW w:w="2190" w:type="dxa"/>
          </w:tcPr>
          <w:p w:rsidR="00DA5F7A" w:rsidRPr="00D75079" w:rsidRDefault="00DA5F7A" w:rsidP="00D3768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DA5F7A" w:rsidRPr="00D75079" w:rsidRDefault="00DA5F7A" w:rsidP="00D3768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Лучезарный</w:t>
            </w:r>
          </w:p>
        </w:tc>
        <w:tc>
          <w:tcPr>
            <w:tcW w:w="2835" w:type="dxa"/>
          </w:tcPr>
          <w:p w:rsidR="00DA5F7A" w:rsidRPr="00AE130E" w:rsidRDefault="00DA5F7A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DA5F7A" w:rsidRPr="00D75079" w:rsidTr="000D5416">
        <w:tc>
          <w:tcPr>
            <w:tcW w:w="640" w:type="dxa"/>
          </w:tcPr>
          <w:p w:rsidR="00DA5F7A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18</w:t>
            </w:r>
          </w:p>
        </w:tc>
        <w:tc>
          <w:tcPr>
            <w:tcW w:w="2190" w:type="dxa"/>
          </w:tcPr>
          <w:p w:rsidR="00DA5F7A" w:rsidRPr="00D75079" w:rsidRDefault="00DA5F7A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DA5F7A" w:rsidRPr="00D75079" w:rsidRDefault="00DA5F7A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Малый</w:t>
            </w:r>
          </w:p>
        </w:tc>
        <w:tc>
          <w:tcPr>
            <w:tcW w:w="2835" w:type="dxa"/>
          </w:tcPr>
          <w:p w:rsidR="00DA5F7A" w:rsidRPr="00AE130E" w:rsidRDefault="00DA5F7A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DA5F7A" w:rsidRPr="00D75079" w:rsidTr="000D5416">
        <w:tc>
          <w:tcPr>
            <w:tcW w:w="640" w:type="dxa"/>
          </w:tcPr>
          <w:p w:rsidR="00DA5F7A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19</w:t>
            </w:r>
          </w:p>
        </w:tc>
        <w:tc>
          <w:tcPr>
            <w:tcW w:w="2190" w:type="dxa"/>
          </w:tcPr>
          <w:p w:rsidR="00DA5F7A" w:rsidRPr="00D75079" w:rsidRDefault="00DA5F7A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DA5F7A" w:rsidRPr="00D75079" w:rsidRDefault="00DA5F7A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Народный</w:t>
            </w:r>
          </w:p>
        </w:tc>
        <w:tc>
          <w:tcPr>
            <w:tcW w:w="2835" w:type="dxa"/>
          </w:tcPr>
          <w:p w:rsidR="00E65FFC" w:rsidRDefault="00E65FF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внесены изменения </w:t>
            </w:r>
          </w:p>
          <w:p w:rsidR="00DA5F7A" w:rsidRPr="00AE130E" w:rsidRDefault="00D75079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пост. № 3048 от 23.07.2008</w:t>
            </w:r>
          </w:p>
        </w:tc>
      </w:tr>
      <w:tr w:rsidR="00DA5F7A" w:rsidRPr="00D75079" w:rsidTr="000D5416">
        <w:tc>
          <w:tcPr>
            <w:tcW w:w="640" w:type="dxa"/>
          </w:tcPr>
          <w:p w:rsidR="00DA5F7A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20</w:t>
            </w:r>
          </w:p>
        </w:tc>
        <w:tc>
          <w:tcPr>
            <w:tcW w:w="2190" w:type="dxa"/>
          </w:tcPr>
          <w:p w:rsidR="00DA5F7A" w:rsidRPr="00D75079" w:rsidRDefault="00DA5F7A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DA5F7A" w:rsidRPr="00D75079" w:rsidRDefault="00DA5F7A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Обский</w:t>
            </w:r>
          </w:p>
        </w:tc>
        <w:tc>
          <w:tcPr>
            <w:tcW w:w="2835" w:type="dxa"/>
          </w:tcPr>
          <w:p w:rsidR="00DA5F7A" w:rsidRPr="00AE130E" w:rsidRDefault="00DA5F7A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мкр. Предгорье</w:t>
            </w:r>
          </w:p>
        </w:tc>
      </w:tr>
      <w:tr w:rsidR="00DA5F7A" w:rsidRPr="00D75079" w:rsidTr="000D5416">
        <w:tc>
          <w:tcPr>
            <w:tcW w:w="640" w:type="dxa"/>
          </w:tcPr>
          <w:p w:rsidR="00DA5F7A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21</w:t>
            </w:r>
          </w:p>
        </w:tc>
        <w:tc>
          <w:tcPr>
            <w:tcW w:w="2190" w:type="dxa"/>
          </w:tcPr>
          <w:p w:rsidR="00DA5F7A" w:rsidRPr="00D75079" w:rsidRDefault="00DA5F7A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DA5F7A" w:rsidRPr="00D75079" w:rsidRDefault="00DA5F7A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Октябрьский</w:t>
            </w:r>
          </w:p>
        </w:tc>
        <w:tc>
          <w:tcPr>
            <w:tcW w:w="2835" w:type="dxa"/>
          </w:tcPr>
          <w:p w:rsidR="00DA5F7A" w:rsidRPr="00AE130E" w:rsidRDefault="00DA5F7A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DA5F7A" w:rsidRPr="00D75079" w:rsidTr="000D5416">
        <w:tc>
          <w:tcPr>
            <w:tcW w:w="640" w:type="dxa"/>
          </w:tcPr>
          <w:p w:rsidR="00DA5F7A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22</w:t>
            </w:r>
          </w:p>
        </w:tc>
        <w:tc>
          <w:tcPr>
            <w:tcW w:w="2190" w:type="dxa"/>
          </w:tcPr>
          <w:p w:rsidR="00DA5F7A" w:rsidRPr="00D75079" w:rsidRDefault="00DA5F7A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DA5F7A" w:rsidRPr="00D75079" w:rsidRDefault="00DA5F7A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Пляжный</w:t>
            </w:r>
          </w:p>
        </w:tc>
        <w:tc>
          <w:tcPr>
            <w:tcW w:w="2835" w:type="dxa"/>
          </w:tcPr>
          <w:p w:rsidR="00DA5F7A" w:rsidRPr="00AE130E" w:rsidRDefault="00DA5F7A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30C3B" w:rsidRPr="00D75079" w:rsidTr="000D5416">
        <w:tc>
          <w:tcPr>
            <w:tcW w:w="640" w:type="dxa"/>
          </w:tcPr>
          <w:p w:rsidR="00730C3B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23</w:t>
            </w:r>
          </w:p>
        </w:tc>
        <w:tc>
          <w:tcPr>
            <w:tcW w:w="2190" w:type="dxa"/>
          </w:tcPr>
          <w:p w:rsidR="00730C3B" w:rsidRPr="00D75079" w:rsidRDefault="00730C3B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730C3B" w:rsidRPr="00D75079" w:rsidRDefault="00730C3B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Приречный</w:t>
            </w:r>
          </w:p>
        </w:tc>
        <w:tc>
          <w:tcPr>
            <w:tcW w:w="2835" w:type="dxa"/>
          </w:tcPr>
          <w:p w:rsidR="00E65FFC" w:rsidRDefault="00E65FF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внесены изменения </w:t>
            </w:r>
          </w:p>
          <w:p w:rsidR="00730C3B" w:rsidRPr="00AE130E" w:rsidRDefault="00730C3B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 xml:space="preserve">пост. № 4047 от 23.11.2008 </w:t>
            </w:r>
          </w:p>
        </w:tc>
      </w:tr>
      <w:tr w:rsidR="00730C3B" w:rsidRPr="00D75079" w:rsidTr="000D5416">
        <w:tc>
          <w:tcPr>
            <w:tcW w:w="640" w:type="dxa"/>
          </w:tcPr>
          <w:p w:rsidR="00730C3B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24</w:t>
            </w:r>
          </w:p>
        </w:tc>
        <w:tc>
          <w:tcPr>
            <w:tcW w:w="2190" w:type="dxa"/>
          </w:tcPr>
          <w:p w:rsidR="00730C3B" w:rsidRPr="00D75079" w:rsidRDefault="00730C3B" w:rsidP="00386DD7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730C3B" w:rsidRPr="00D75079" w:rsidRDefault="00730C3B" w:rsidP="00386DD7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Путейский</w:t>
            </w:r>
          </w:p>
        </w:tc>
        <w:tc>
          <w:tcPr>
            <w:tcW w:w="2835" w:type="dxa"/>
          </w:tcPr>
          <w:p w:rsidR="00730C3B" w:rsidRPr="00AE130E" w:rsidRDefault="00730C3B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30C3B" w:rsidRPr="00D75079" w:rsidTr="000D5416">
        <w:tc>
          <w:tcPr>
            <w:tcW w:w="640" w:type="dxa"/>
          </w:tcPr>
          <w:p w:rsidR="00730C3B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25</w:t>
            </w:r>
          </w:p>
        </w:tc>
        <w:tc>
          <w:tcPr>
            <w:tcW w:w="2190" w:type="dxa"/>
          </w:tcPr>
          <w:p w:rsidR="00730C3B" w:rsidRPr="00D75079" w:rsidRDefault="00730C3B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730C3B" w:rsidRPr="00D75079" w:rsidRDefault="00730C3B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Ремонтный</w:t>
            </w:r>
          </w:p>
        </w:tc>
        <w:tc>
          <w:tcPr>
            <w:tcW w:w="2835" w:type="dxa"/>
          </w:tcPr>
          <w:p w:rsidR="00730C3B" w:rsidRPr="00AE130E" w:rsidRDefault="00730C3B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30C3B" w:rsidRPr="00D75079" w:rsidTr="000D5416">
        <w:tc>
          <w:tcPr>
            <w:tcW w:w="640" w:type="dxa"/>
          </w:tcPr>
          <w:p w:rsidR="00730C3B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26</w:t>
            </w:r>
          </w:p>
        </w:tc>
        <w:tc>
          <w:tcPr>
            <w:tcW w:w="2190" w:type="dxa"/>
          </w:tcPr>
          <w:p w:rsidR="00730C3B" w:rsidRPr="00D75079" w:rsidRDefault="00730C3B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730C3B" w:rsidRPr="00D75079" w:rsidRDefault="00730C3B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Речной</w:t>
            </w:r>
          </w:p>
        </w:tc>
        <w:tc>
          <w:tcPr>
            <w:tcW w:w="2835" w:type="dxa"/>
          </w:tcPr>
          <w:p w:rsidR="00730C3B" w:rsidRPr="00AE130E" w:rsidRDefault="00730C3B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30C3B" w:rsidRPr="00D75079" w:rsidTr="000D5416">
        <w:tc>
          <w:tcPr>
            <w:tcW w:w="640" w:type="dxa"/>
          </w:tcPr>
          <w:p w:rsidR="00730C3B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27</w:t>
            </w:r>
          </w:p>
        </w:tc>
        <w:tc>
          <w:tcPr>
            <w:tcW w:w="2190" w:type="dxa"/>
          </w:tcPr>
          <w:p w:rsidR="00730C3B" w:rsidRPr="00D75079" w:rsidRDefault="00730C3B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730C3B" w:rsidRPr="00D75079" w:rsidRDefault="00730C3B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Ровный</w:t>
            </w:r>
          </w:p>
        </w:tc>
        <w:tc>
          <w:tcPr>
            <w:tcW w:w="2835" w:type="dxa"/>
          </w:tcPr>
          <w:p w:rsidR="00E65FFC" w:rsidRDefault="00E65FFC" w:rsidP="00DD53FC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внесены изменения </w:t>
            </w:r>
          </w:p>
          <w:p w:rsidR="00730C3B" w:rsidRPr="00AE130E" w:rsidRDefault="00730C3B" w:rsidP="00DD53FC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пост. № 4047 от 23.11.2007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484644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28</w:t>
            </w:r>
          </w:p>
        </w:tc>
        <w:tc>
          <w:tcPr>
            <w:tcW w:w="2190" w:type="dxa"/>
          </w:tcPr>
          <w:p w:rsidR="003A2E6E" w:rsidRPr="00D75079" w:rsidRDefault="003A2E6E" w:rsidP="00D657AE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D657AE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2-й Ровный </w:t>
            </w:r>
          </w:p>
        </w:tc>
        <w:tc>
          <w:tcPr>
            <w:tcW w:w="2835" w:type="dxa"/>
          </w:tcPr>
          <w:p w:rsidR="003A2E6E" w:rsidRPr="00AE130E" w:rsidRDefault="003A2E6E" w:rsidP="00DD53FC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Санаторный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Саянский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Сибирский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Славянский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Станционный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Суворовский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657AE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D657AE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Толстого</w:t>
            </w:r>
          </w:p>
        </w:tc>
        <w:tc>
          <w:tcPr>
            <w:tcW w:w="2835" w:type="dxa"/>
          </w:tcPr>
          <w:p w:rsidR="00E65FFC" w:rsidRDefault="00E65FFC" w:rsidP="00D657AE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внесены изменения </w:t>
            </w:r>
          </w:p>
          <w:p w:rsidR="003A2E6E" w:rsidRPr="00AE130E" w:rsidRDefault="003A2E6E" w:rsidP="00D657AE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пост. № 3048 от 23.07.2008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Тополиный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Труда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Трудовой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Уральский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переулок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Химический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1-й Владимирский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2-й Владимирский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2-й Воронежский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3-й Воронежский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4-й Воронежский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Автомобилистов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проезд 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Артиллерийский</w:t>
            </w:r>
          </w:p>
        </w:tc>
        <w:tc>
          <w:tcPr>
            <w:tcW w:w="2835" w:type="dxa"/>
          </w:tcPr>
          <w:p w:rsidR="00E65FFC" w:rsidRDefault="00E65FF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внесены изменения </w:t>
            </w:r>
          </w:p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пост. № 4047 от 23.11.2008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Б. Хмельницкого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Братский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Весенний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Виноградный 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Владимирский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Войкова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Волгоградский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3F6429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3F6429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Воровского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Грибоедова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B3721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B3721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Д. Бедного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Дружбы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Звездный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B3721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B3721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Калинина</w:t>
            </w:r>
          </w:p>
        </w:tc>
        <w:tc>
          <w:tcPr>
            <w:tcW w:w="2835" w:type="dxa"/>
          </w:tcPr>
          <w:p w:rsidR="003A2E6E" w:rsidRPr="00AE130E" w:rsidRDefault="003A2E6E" w:rsidP="00AB3721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Колхозный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Кольцевой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Комсомольский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Котовского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Кочубея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Красина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0D1D2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Крупской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Курганинский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Кутузова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Леонтьева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Лозового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Набережный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Нахимова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Некрасова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Новый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Отважный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Павлова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Панфилова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Пионерский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Пирогова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проезд 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Первой Конной</w:t>
            </w:r>
          </w:p>
        </w:tc>
        <w:tc>
          <w:tcPr>
            <w:tcW w:w="2835" w:type="dxa"/>
          </w:tcPr>
          <w:p w:rsidR="00E65FFC" w:rsidRDefault="00E65FF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внесены изменения </w:t>
            </w:r>
          </w:p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пост. № 1010 от 12.04.2007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Победы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Привокзальный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Пугачева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Радужный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Родниковский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Розы Люксембург</w:t>
            </w:r>
          </w:p>
        </w:tc>
        <w:tc>
          <w:tcPr>
            <w:tcW w:w="2835" w:type="dxa"/>
          </w:tcPr>
          <w:p w:rsidR="00E65FFC" w:rsidRDefault="00E65FF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внесены изменения </w:t>
            </w:r>
          </w:p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1010 от 12.04.2007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Ротный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Сигнальный 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Сказочный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730C3B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Туристов</w:t>
            </w:r>
          </w:p>
        </w:tc>
        <w:tc>
          <w:tcPr>
            <w:tcW w:w="2835" w:type="dxa"/>
          </w:tcPr>
          <w:p w:rsidR="00E65FFC" w:rsidRDefault="00E65FF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внесены изменения </w:t>
            </w:r>
          </w:p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4047 от 23.11.2008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Ударный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Фестивальный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Филатова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Хлеборобный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Чапаева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Шаумяна 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Шевченко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Шервашидзе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Школьный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Энгельса 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Энергетиков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тупик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1-й Воронежский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тупик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Красный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тупик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Лермонтова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тупик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Лесной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тупик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Почтовый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тупик</w:t>
            </w:r>
          </w:p>
        </w:tc>
        <w:tc>
          <w:tcPr>
            <w:tcW w:w="4110" w:type="dxa"/>
          </w:tcPr>
          <w:p w:rsidR="003A2E6E" w:rsidRPr="008C5336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Химический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1-я Аэродромная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2-я Аэродромная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Абрикосовая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Агрономическая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Азовская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Айвазовского </w:t>
            </w:r>
          </w:p>
        </w:tc>
        <w:tc>
          <w:tcPr>
            <w:tcW w:w="2835" w:type="dxa"/>
          </w:tcPr>
          <w:p w:rsidR="00E65FFC" w:rsidRDefault="00E65FFC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внесены изменения </w:t>
            </w:r>
          </w:p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1010 от 12.04.2007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Александра Невского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0D5416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0D5416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0D5416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Альпийская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0D5416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0D5416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0D5416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Ангарская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Арктическая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9D132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Армавирское шоссе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Артиллерийская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Архитекторов </w:t>
            </w:r>
          </w:p>
        </w:tc>
        <w:tc>
          <w:tcPr>
            <w:tcW w:w="2835" w:type="dxa"/>
          </w:tcPr>
          <w:p w:rsidR="003A2E6E" w:rsidRPr="00AE130E" w:rsidRDefault="003A2E6E" w:rsidP="00E00432">
            <w:pPr>
              <w:tabs>
                <w:tab w:val="left" w:pos="7152"/>
              </w:tabs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Б. Хмельницкого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Бабушкина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Базовая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Байкальская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Белинского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Беломорская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Березовая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Братская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Бульварная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В. Терешковой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Васнецова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Ватутина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Весенняя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Ветлужская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Вильямса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6119A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Виноградная</w:t>
            </w:r>
          </w:p>
        </w:tc>
        <w:tc>
          <w:tcPr>
            <w:tcW w:w="2835" w:type="dxa"/>
          </w:tcPr>
          <w:p w:rsidR="003A2E6E" w:rsidRPr="00AE130E" w:rsidRDefault="003A2E6E" w:rsidP="00C35A05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Вишневая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Владимирская</w:t>
            </w:r>
          </w:p>
        </w:tc>
        <w:tc>
          <w:tcPr>
            <w:tcW w:w="2835" w:type="dxa"/>
          </w:tcPr>
          <w:p w:rsidR="003A2E6E" w:rsidRPr="00AE130E" w:rsidRDefault="003A2E6E" w:rsidP="00DC540D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C540D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6119A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Водоисточная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Водопроводная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Военная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Вознесенская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Войкова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Волжская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Воровского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726A7F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Воронежская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Ворошилова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Гагарина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Гаражная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Гастелло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Гвардейская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Геологическая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Глущенко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Гоголя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Горького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AF5DF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Грибоедова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Д. Бедного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Двинская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Декабристов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Делегатская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Дзержинского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Докучаева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Достоевского 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Ермакова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Железнодорожная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Железнодорожный дом</w:t>
            </w:r>
          </w:p>
        </w:tc>
        <w:tc>
          <w:tcPr>
            <w:tcW w:w="2835" w:type="dxa"/>
          </w:tcPr>
          <w:p w:rsidR="00E65FFC" w:rsidRDefault="00E65FFC" w:rsidP="00CA417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внесены изменения </w:t>
            </w:r>
          </w:p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4047 от 23.11.2008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Жигулевская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Жуковского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Заводская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Заезжая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Заслонова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Зимняя 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Знаний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Изыскательская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726A7F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имени В.И. Чужинова</w:t>
            </w:r>
          </w:p>
        </w:tc>
        <w:tc>
          <w:tcPr>
            <w:tcW w:w="2835" w:type="dxa"/>
          </w:tcPr>
          <w:p w:rsidR="003A2E6E" w:rsidRPr="00AE130E" w:rsidRDefault="003A2E6E" w:rsidP="00726A7F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имени Д.И. Коркоценко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DA3A1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имени И.В. Марьенкова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имени Киселева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улица 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имени Козлова</w:t>
            </w:r>
          </w:p>
        </w:tc>
        <w:tc>
          <w:tcPr>
            <w:tcW w:w="2835" w:type="dxa"/>
          </w:tcPr>
          <w:p w:rsidR="00E60469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 xml:space="preserve">реш. № </w:t>
            </w:r>
            <w:r w:rsidR="00E60469">
              <w:rPr>
                <w:color w:val="000000"/>
                <w:sz w:val="22"/>
                <w:szCs w:val="22"/>
              </w:rPr>
              <w:t>278/71</w:t>
            </w:r>
          </w:p>
          <w:p w:rsidR="003A2E6E" w:rsidRPr="00AE130E" w:rsidRDefault="00E60469" w:rsidP="00CA417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от 26.04.2018 </w:t>
            </w:r>
          </w:p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726A7F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имени Н.А. Кривенко</w:t>
            </w:r>
          </w:p>
        </w:tc>
        <w:tc>
          <w:tcPr>
            <w:tcW w:w="2835" w:type="dxa"/>
          </w:tcPr>
          <w:p w:rsidR="003A2E6E" w:rsidRPr="00AE130E" w:rsidRDefault="003A2E6E" w:rsidP="00726A7F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имени П.А. Волкова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имени Первой Конной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имени Ростовского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имени Рязанова</w:t>
            </w:r>
          </w:p>
        </w:tc>
        <w:tc>
          <w:tcPr>
            <w:tcW w:w="2835" w:type="dxa"/>
          </w:tcPr>
          <w:p w:rsidR="00E60469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 xml:space="preserve">реш. № </w:t>
            </w:r>
            <w:r w:rsidR="00E60469">
              <w:rPr>
                <w:color w:val="000000"/>
                <w:sz w:val="22"/>
                <w:szCs w:val="22"/>
              </w:rPr>
              <w:t xml:space="preserve">278/71 </w:t>
            </w:r>
          </w:p>
          <w:p w:rsidR="003A2E6E" w:rsidRPr="00AE130E" w:rsidRDefault="00E60469" w:rsidP="00CA417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26.04.2018</w:t>
            </w:r>
          </w:p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имени С.Е. Кравченко</w:t>
            </w:r>
          </w:p>
        </w:tc>
        <w:tc>
          <w:tcPr>
            <w:tcW w:w="2835" w:type="dxa"/>
          </w:tcPr>
          <w:p w:rsidR="003A2E6E" w:rsidRPr="00AE130E" w:rsidRDefault="003A2E6E" w:rsidP="006F311B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</w:t>
            </w:r>
            <w:r w:rsidR="006F311B">
              <w:rPr>
                <w:color w:val="000000"/>
                <w:sz w:val="22"/>
                <w:szCs w:val="22"/>
              </w:rPr>
              <w:t>ре</w:t>
            </w:r>
            <w:r w:rsidRPr="00AE130E">
              <w:rPr>
                <w:color w:val="000000"/>
                <w:sz w:val="22"/>
                <w:szCs w:val="22"/>
              </w:rPr>
              <w:t>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К. Маркса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Кавалерийская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Кавказская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Казачья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Калинина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Камская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Карбышева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Кедровая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 xml:space="preserve">мкр. Северный 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Кирова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Клары Цеткин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Кленовая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Колхозная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Коммерческая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Коммунальная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Коммунаров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8C5336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8C5336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8C5336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8C5336">
              <w:rPr>
                <w:color w:val="000000"/>
                <w:spacing w:val="1"/>
                <w:sz w:val="28"/>
                <w:szCs w:val="28"/>
              </w:rPr>
              <w:t>Комсомольская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8C5336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8C5336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8C5336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8C5336">
              <w:rPr>
                <w:color w:val="000000"/>
                <w:spacing w:val="1"/>
                <w:sz w:val="28"/>
                <w:szCs w:val="28"/>
              </w:rPr>
              <w:t>Константинова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8C5336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8C5336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Константиновский канал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Кооперативная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Кордонная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Костычева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Котовского 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Крайняя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Красина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Красная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Красноармейская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Крестьянская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Кристальная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Кропоткина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Крылова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Крымская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Кубанская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Курчатова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Лабинская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Ладожская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Лазурная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Ленина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B73B73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Леонтьева  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Лермонтова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Лесная</w:t>
            </w:r>
          </w:p>
        </w:tc>
        <w:tc>
          <w:tcPr>
            <w:tcW w:w="2835" w:type="dxa"/>
          </w:tcPr>
          <w:p w:rsidR="003A2E6E" w:rsidRPr="00AE130E" w:rsidRDefault="003A2E6E" w:rsidP="008C5336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728F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100-летия ВЛКСМ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E60469">
              <w:rPr>
                <w:color w:val="000000"/>
                <w:sz w:val="22"/>
                <w:szCs w:val="22"/>
              </w:rPr>
              <w:t>реш.</w:t>
            </w:r>
            <w:r w:rsidRPr="00AE130E">
              <w:rPr>
                <w:color w:val="000000"/>
                <w:sz w:val="22"/>
                <w:szCs w:val="22"/>
              </w:rPr>
              <w:t xml:space="preserve"> № </w:t>
            </w:r>
            <w:r w:rsidR="00E60469">
              <w:rPr>
                <w:color w:val="000000"/>
                <w:sz w:val="22"/>
                <w:szCs w:val="22"/>
              </w:rPr>
              <w:t xml:space="preserve">278/71                      от 26.04.2018 </w:t>
            </w:r>
          </w:p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Летняя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Лихачева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Лозового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Ломоносова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Луговая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Майскопская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AF3959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улица 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8 Марта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Матросова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Маяковского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Международная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Мечникова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Минеральная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Мира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Мичурина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Молодежная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1010 от 12.04.2007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Набережная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Неволька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Некрасова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Новогодняя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657AE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657AE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Н.Д. Егорова</w:t>
            </w:r>
          </w:p>
        </w:tc>
        <w:tc>
          <w:tcPr>
            <w:tcW w:w="2835" w:type="dxa"/>
          </w:tcPr>
          <w:p w:rsidR="003A2E6E" w:rsidRPr="00AE130E" w:rsidRDefault="003A2E6E" w:rsidP="00D657AE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реш. № 232 от 22.05.2008г.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Объездная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Огородная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Огородняя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улица </w:t>
            </w:r>
          </w:p>
        </w:tc>
        <w:tc>
          <w:tcPr>
            <w:tcW w:w="411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Озерная</w:t>
            </w:r>
          </w:p>
        </w:tc>
        <w:tc>
          <w:tcPr>
            <w:tcW w:w="2835" w:type="dxa"/>
          </w:tcPr>
          <w:p w:rsidR="003A2E6E" w:rsidRPr="00AE130E" w:rsidRDefault="003A2E6E" w:rsidP="00FB6366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пост. № 3048 от 23.07.2008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Октябрьская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40 лет Октября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50 лет Октября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70 лет Октября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О. Кошевого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Олимпийская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Онежская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Орджоникидзе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Ореховая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Осенняя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Островского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Офицерская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D728F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728F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728F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П. Морозова</w:t>
            </w:r>
          </w:p>
        </w:tc>
        <w:tc>
          <w:tcPr>
            <w:tcW w:w="2835" w:type="dxa"/>
          </w:tcPr>
          <w:p w:rsidR="003A2E6E" w:rsidRPr="00AE130E" w:rsidRDefault="003A2E6E" w:rsidP="00D728FA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Павлова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Пархоменко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улица 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Первомайская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4047 от 23.11.2008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Печерская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Пионерская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Пирогова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Плодовая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Победы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Пограничная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Подгорная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Полевая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Полярная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Привокзальная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Привольная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Проточная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Профсоюзная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Пугачева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Пушкина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Рабочая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Революционная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Репина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Рождественская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E65FFC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</w:t>
            </w:r>
            <w:r w:rsidR="00E65FFC">
              <w:rPr>
                <w:color w:val="000000"/>
                <w:spacing w:val="1"/>
                <w:sz w:val="28"/>
                <w:szCs w:val="28"/>
              </w:rPr>
              <w:t xml:space="preserve">озы </w:t>
            </w:r>
            <w:r w:rsidRPr="00D75079">
              <w:rPr>
                <w:color w:val="000000"/>
                <w:spacing w:val="1"/>
                <w:sz w:val="28"/>
                <w:szCs w:val="28"/>
              </w:rPr>
              <w:t>Люксембург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Ротная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Рябиновая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улица 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Садовая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1010 от 12.04.2007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Свердлова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Светлая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Свободы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Селиверстова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1010 от 12.04.2007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1-я Северная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2-я Северная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3-я Северная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Серебристых тополей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Сибирская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Сигнальная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Славашевича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Славянская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Слепокурова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Снежная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Советская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Совхозная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Солнечная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Сосновая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Сочинская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Союзная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Ставропольская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Степана Разина</w:t>
            </w:r>
          </w:p>
        </w:tc>
        <w:tc>
          <w:tcPr>
            <w:tcW w:w="2835" w:type="dxa"/>
          </w:tcPr>
          <w:p w:rsidR="003A2E6E" w:rsidRPr="00AE130E" w:rsidRDefault="003A2E6E" w:rsidP="00FB6366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1010 от 12.04.07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Таймырская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Талалихина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Терская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Тимирязева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Тимошенко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Тихая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Тобольская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FB636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Толстого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пост. № 4047 от 23.11.2007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Торговая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Транспортная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улица 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Тургенева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Турчанинова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Тюменская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Предгорье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Украинская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Урицкого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Урожайная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Урупская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Учебная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Фермерская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Фестивальная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Филатова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Фролова</w:t>
            </w:r>
          </w:p>
        </w:tc>
        <w:tc>
          <w:tcPr>
            <w:tcW w:w="2835" w:type="dxa"/>
          </w:tcPr>
          <w:p w:rsidR="003A2E6E" w:rsidRPr="00AE130E" w:rsidRDefault="003A2E6E" w:rsidP="00FB6366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реш № 266/67от 20.02.2018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Фруктовая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Фрунзе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Халтурина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Хибинская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Химическая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Хлеборобная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Холодная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  <w:r w:rsidRPr="00AE130E">
              <w:rPr>
                <w:color w:val="000000"/>
                <w:sz w:val="22"/>
                <w:szCs w:val="22"/>
              </w:rPr>
              <w:t>мкр. Северный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Хоперская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Целинная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Центральная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Циолковского 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Чайковского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Чапаева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Червонная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Черноморская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Чернышевского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Черняховского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Чехова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Чичерина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Чкалова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Шаумяна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Шевченко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Шервашидзе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Шишкина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Школьная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Шоссейная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Шота Руставели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Щорса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Элеваторная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Э. Мозгового</w:t>
            </w:r>
          </w:p>
        </w:tc>
        <w:tc>
          <w:tcPr>
            <w:tcW w:w="2835" w:type="dxa"/>
          </w:tcPr>
          <w:p w:rsidR="009B5333" w:rsidRDefault="009B5333" w:rsidP="00FB6366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внесены изменения </w:t>
            </w:r>
          </w:p>
          <w:p w:rsidR="003A2E6E" w:rsidRPr="00AE130E" w:rsidRDefault="003A2E6E" w:rsidP="00FB6366">
            <w:pPr>
              <w:tabs>
                <w:tab w:val="left" w:pos="7152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E130E">
              <w:rPr>
                <w:color w:val="000000"/>
                <w:sz w:val="22"/>
                <w:szCs w:val="22"/>
                <w:shd w:val="clear" w:color="auto" w:fill="FFFFFF"/>
              </w:rPr>
              <w:t>пост. № 3048 от 23.07.2008</w:t>
            </w: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Энгельса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Юбилейная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Южная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Ясная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657AE" w:rsidRPr="00D75079" w:rsidTr="000D5416">
        <w:tc>
          <w:tcPr>
            <w:tcW w:w="640" w:type="dxa"/>
          </w:tcPr>
          <w:p w:rsidR="00D657AE" w:rsidRPr="00D75079" w:rsidRDefault="00D657A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D657AE" w:rsidRPr="00D75079" w:rsidRDefault="00D657A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территория</w:t>
            </w:r>
          </w:p>
        </w:tc>
        <w:tc>
          <w:tcPr>
            <w:tcW w:w="4110" w:type="dxa"/>
          </w:tcPr>
          <w:p w:rsidR="00D657AE" w:rsidRPr="00D75079" w:rsidRDefault="00D657A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МТФ - 2</w:t>
            </w:r>
          </w:p>
        </w:tc>
        <w:tc>
          <w:tcPr>
            <w:tcW w:w="2835" w:type="dxa"/>
          </w:tcPr>
          <w:p w:rsidR="00D657AE" w:rsidRPr="00AE130E" w:rsidRDefault="00D657AE" w:rsidP="00CA41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657AE" w:rsidRPr="00D75079" w:rsidTr="000D5416">
        <w:tc>
          <w:tcPr>
            <w:tcW w:w="640" w:type="dxa"/>
          </w:tcPr>
          <w:p w:rsidR="00D657AE" w:rsidRPr="00D75079" w:rsidRDefault="00D657A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D657AE" w:rsidRDefault="00D657A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территория</w:t>
            </w:r>
          </w:p>
        </w:tc>
        <w:tc>
          <w:tcPr>
            <w:tcW w:w="4110" w:type="dxa"/>
          </w:tcPr>
          <w:p w:rsidR="00D657AE" w:rsidRDefault="00D657A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МТФ - 3</w:t>
            </w:r>
          </w:p>
        </w:tc>
        <w:tc>
          <w:tcPr>
            <w:tcW w:w="2835" w:type="dxa"/>
          </w:tcPr>
          <w:p w:rsidR="00D657AE" w:rsidRPr="00AE130E" w:rsidRDefault="00D657AE" w:rsidP="00CA41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элемент планировочной структуры</w:t>
            </w:r>
          </w:p>
        </w:tc>
        <w:tc>
          <w:tcPr>
            <w:tcW w:w="4110" w:type="dxa"/>
          </w:tcPr>
          <w:p w:rsidR="003A2E6E" w:rsidRPr="00D75079" w:rsidRDefault="003A2E6E" w:rsidP="00D21E1A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Северная промышленная зона</w:t>
            </w:r>
          </w:p>
        </w:tc>
        <w:tc>
          <w:tcPr>
            <w:tcW w:w="2835" w:type="dxa"/>
          </w:tcPr>
          <w:p w:rsidR="003A2E6E" w:rsidRPr="00AE130E" w:rsidRDefault="003A2E6E" w:rsidP="00CA41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A2E6E" w:rsidRPr="00D75079" w:rsidTr="000D5416">
        <w:tc>
          <w:tcPr>
            <w:tcW w:w="640" w:type="dxa"/>
          </w:tcPr>
          <w:p w:rsidR="003A2E6E" w:rsidRPr="00D75079" w:rsidRDefault="003A2E6E" w:rsidP="00E004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2190" w:type="dxa"/>
          </w:tcPr>
          <w:p w:rsidR="003A2E6E" w:rsidRPr="00D75079" w:rsidRDefault="003A2E6E" w:rsidP="00E61A5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элемент планировочной структуры</w:t>
            </w:r>
          </w:p>
        </w:tc>
        <w:tc>
          <w:tcPr>
            <w:tcW w:w="4110" w:type="dxa"/>
          </w:tcPr>
          <w:p w:rsidR="003A2E6E" w:rsidRPr="00D75079" w:rsidRDefault="003A2E6E" w:rsidP="00E61A58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Южная промышленная зона</w:t>
            </w:r>
          </w:p>
        </w:tc>
        <w:tc>
          <w:tcPr>
            <w:tcW w:w="2835" w:type="dxa"/>
          </w:tcPr>
          <w:p w:rsidR="003A2E6E" w:rsidRPr="00D75079" w:rsidRDefault="003A2E6E" w:rsidP="00CA4170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:rsidR="00D75079" w:rsidRDefault="00D75079" w:rsidP="00F96CDD">
      <w:pPr>
        <w:shd w:val="clear" w:color="auto" w:fill="FFFFFF"/>
        <w:tabs>
          <w:tab w:val="left" w:pos="7152"/>
        </w:tabs>
        <w:rPr>
          <w:b/>
          <w:color w:val="000000"/>
          <w:spacing w:val="1"/>
          <w:sz w:val="28"/>
          <w:szCs w:val="28"/>
        </w:rPr>
      </w:pPr>
    </w:p>
    <w:p w:rsidR="00671D62" w:rsidRDefault="00671D62" w:rsidP="00F96CDD">
      <w:pPr>
        <w:shd w:val="clear" w:color="auto" w:fill="FFFFFF"/>
        <w:tabs>
          <w:tab w:val="left" w:pos="7152"/>
        </w:tabs>
        <w:rPr>
          <w:b/>
          <w:color w:val="000000"/>
          <w:spacing w:val="1"/>
          <w:sz w:val="28"/>
          <w:szCs w:val="28"/>
        </w:rPr>
      </w:pPr>
    </w:p>
    <w:p w:rsidR="00167855" w:rsidRPr="00D75079" w:rsidRDefault="00167855" w:rsidP="006F0B0B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D75079">
        <w:rPr>
          <w:b/>
          <w:color w:val="000000"/>
          <w:spacing w:val="1"/>
          <w:sz w:val="28"/>
          <w:szCs w:val="28"/>
        </w:rPr>
        <w:t>п. Прохладный</w:t>
      </w:r>
    </w:p>
    <w:p w:rsidR="00167855" w:rsidRPr="00D75079" w:rsidRDefault="00167855" w:rsidP="006F0B0B">
      <w:pPr>
        <w:shd w:val="clear" w:color="auto" w:fill="FFFFFF"/>
        <w:tabs>
          <w:tab w:val="left" w:pos="7152"/>
        </w:tabs>
        <w:jc w:val="center"/>
        <w:rPr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167855" w:rsidRPr="00D75079" w:rsidTr="00167855">
        <w:tc>
          <w:tcPr>
            <w:tcW w:w="607" w:type="dxa"/>
          </w:tcPr>
          <w:p w:rsidR="00167855" w:rsidRPr="00D75079" w:rsidRDefault="00167855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167855" w:rsidRPr="00D75079" w:rsidRDefault="00167855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167855" w:rsidRPr="00D75079" w:rsidRDefault="00167855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167855" w:rsidRPr="00D75079" w:rsidRDefault="00167855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167855" w:rsidRPr="00D75079" w:rsidTr="00167855">
        <w:tc>
          <w:tcPr>
            <w:tcW w:w="607" w:type="dxa"/>
          </w:tcPr>
          <w:p w:rsidR="00167855" w:rsidRPr="00D75079" w:rsidRDefault="00167855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167855" w:rsidRPr="00D75079" w:rsidRDefault="00167855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167855" w:rsidRPr="00D75079" w:rsidRDefault="00167855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167855" w:rsidRPr="00D75079" w:rsidRDefault="00167855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8F51CE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Адмирала Ушакова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</w:rPr>
            </w:pPr>
          </w:p>
        </w:tc>
      </w:tr>
      <w:tr w:rsidR="000D5416" w:rsidRPr="00D75079" w:rsidTr="00167855">
        <w:tc>
          <w:tcPr>
            <w:tcW w:w="607" w:type="dxa"/>
          </w:tcPr>
          <w:p w:rsidR="000D5416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0D5416" w:rsidRPr="00D75079" w:rsidRDefault="000D5416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улица </w:t>
            </w:r>
          </w:p>
        </w:tc>
        <w:tc>
          <w:tcPr>
            <w:tcW w:w="4635" w:type="dxa"/>
          </w:tcPr>
          <w:p w:rsidR="000D5416" w:rsidRPr="00D75079" w:rsidRDefault="000D5416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Аллейная</w:t>
            </w:r>
          </w:p>
        </w:tc>
        <w:tc>
          <w:tcPr>
            <w:tcW w:w="2417" w:type="dxa"/>
          </w:tcPr>
          <w:p w:rsidR="000D5416" w:rsidRPr="00D75079" w:rsidRDefault="000D5416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Есенина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Камчатская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Комарова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Коммунистическая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Курганная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Лиманная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улица 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8 Марта 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Парковая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Строителей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  <w:tr w:rsidR="008F51CE" w:rsidRPr="00D75079" w:rsidTr="00167855">
        <w:tc>
          <w:tcPr>
            <w:tcW w:w="607" w:type="dxa"/>
          </w:tcPr>
          <w:p w:rsidR="008F51CE" w:rsidRPr="00D75079" w:rsidRDefault="000D5416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2190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F51CE" w:rsidRPr="00D75079" w:rsidRDefault="008F51CE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Цветочная</w:t>
            </w:r>
          </w:p>
        </w:tc>
        <w:tc>
          <w:tcPr>
            <w:tcW w:w="2417" w:type="dxa"/>
          </w:tcPr>
          <w:p w:rsidR="008F51CE" w:rsidRPr="00D75079" w:rsidRDefault="008F51CE" w:rsidP="00C62232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D75079" w:rsidRDefault="00D75079" w:rsidP="00D75079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</w:p>
    <w:p w:rsidR="00F96CDD" w:rsidRDefault="00F96CDD" w:rsidP="00D75079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</w:p>
    <w:p w:rsidR="00D75079" w:rsidRDefault="00D75079" w:rsidP="00F96CDD">
      <w:pPr>
        <w:shd w:val="clear" w:color="auto" w:fill="FFFFFF"/>
        <w:tabs>
          <w:tab w:val="left" w:pos="7152"/>
        </w:tabs>
        <w:rPr>
          <w:b/>
          <w:color w:val="000000"/>
          <w:spacing w:val="1"/>
          <w:sz w:val="28"/>
          <w:szCs w:val="28"/>
        </w:rPr>
      </w:pPr>
    </w:p>
    <w:p w:rsidR="00525B58" w:rsidRPr="00D75079" w:rsidRDefault="006F0B0B" w:rsidP="00D75079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D75079">
        <w:rPr>
          <w:b/>
          <w:color w:val="000000"/>
          <w:spacing w:val="1"/>
          <w:sz w:val="28"/>
          <w:szCs w:val="28"/>
        </w:rPr>
        <w:t>х. Заря Мира</w:t>
      </w:r>
    </w:p>
    <w:p w:rsidR="00167855" w:rsidRPr="00D75079" w:rsidRDefault="00167855" w:rsidP="006F0B0B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6F0B0B" w:rsidRPr="00D75079" w:rsidTr="00167855">
        <w:tc>
          <w:tcPr>
            <w:tcW w:w="607" w:type="dxa"/>
          </w:tcPr>
          <w:p w:rsidR="006F0B0B" w:rsidRPr="00D75079" w:rsidRDefault="006F0B0B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6F0B0B" w:rsidRPr="00D75079" w:rsidRDefault="006F0B0B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6F0B0B" w:rsidRPr="00D75079" w:rsidRDefault="006F0B0B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6F0B0B" w:rsidRPr="00D75079" w:rsidRDefault="006F0B0B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6F0B0B" w:rsidRPr="00D75079" w:rsidTr="00167855">
        <w:tc>
          <w:tcPr>
            <w:tcW w:w="607" w:type="dxa"/>
          </w:tcPr>
          <w:p w:rsidR="006F0B0B" w:rsidRPr="00D75079" w:rsidRDefault="006F0B0B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6F0B0B" w:rsidRPr="00D75079" w:rsidRDefault="006F0B0B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6F0B0B" w:rsidRPr="00D75079" w:rsidRDefault="006F0B0B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6F0B0B" w:rsidRPr="00D75079" w:rsidRDefault="006F0B0B" w:rsidP="0016785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6F0B0B" w:rsidRPr="00D75079" w:rsidTr="00167855">
        <w:tc>
          <w:tcPr>
            <w:tcW w:w="607" w:type="dxa"/>
          </w:tcPr>
          <w:p w:rsidR="006F0B0B" w:rsidRPr="00D75079" w:rsidRDefault="006F0B0B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6F0B0B" w:rsidRPr="00D75079" w:rsidRDefault="00167855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6F0B0B" w:rsidRPr="00D75079" w:rsidRDefault="00167855" w:rsidP="0016785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Зеленая</w:t>
            </w:r>
          </w:p>
        </w:tc>
        <w:tc>
          <w:tcPr>
            <w:tcW w:w="2417" w:type="dxa"/>
          </w:tcPr>
          <w:p w:rsidR="006F0B0B" w:rsidRPr="00D75079" w:rsidRDefault="006F0B0B" w:rsidP="0016785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0D2ACA" w:rsidRPr="00D75079" w:rsidRDefault="000D2ACA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p w:rsidR="008F51CE" w:rsidRPr="00D75079" w:rsidRDefault="002C26B4" w:rsidP="002C26B4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D75079">
        <w:rPr>
          <w:b/>
          <w:color w:val="000000"/>
          <w:spacing w:val="1"/>
          <w:sz w:val="28"/>
          <w:szCs w:val="28"/>
        </w:rPr>
        <w:t>с/т Индустрия</w:t>
      </w:r>
    </w:p>
    <w:p w:rsidR="002C26B4" w:rsidRPr="00D75079" w:rsidRDefault="002C26B4" w:rsidP="002C26B4">
      <w:pPr>
        <w:shd w:val="clear" w:color="auto" w:fill="FFFFFF"/>
        <w:tabs>
          <w:tab w:val="left" w:pos="7152"/>
        </w:tabs>
        <w:jc w:val="center"/>
        <w:rPr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2C26B4" w:rsidRPr="00D75079" w:rsidTr="00C62232">
        <w:tc>
          <w:tcPr>
            <w:tcW w:w="607" w:type="dxa"/>
          </w:tcPr>
          <w:p w:rsidR="002C26B4" w:rsidRPr="00D75079" w:rsidRDefault="002C26B4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2C26B4" w:rsidRPr="00D75079" w:rsidRDefault="002C26B4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2C26B4" w:rsidRPr="00D75079" w:rsidRDefault="002C26B4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2C26B4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2C26B4" w:rsidRPr="00D75079" w:rsidRDefault="002C26B4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2C26B4" w:rsidRPr="00D75079" w:rsidRDefault="002C26B4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Алычовая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0D5416" w:rsidP="000D5416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Виноградная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Вишневая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Грушевая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Земляничная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363BB" w:rsidRPr="00D75079" w:rsidTr="00C62232">
        <w:tc>
          <w:tcPr>
            <w:tcW w:w="607" w:type="dxa"/>
          </w:tcPr>
          <w:p w:rsidR="005363BB" w:rsidRPr="00D75079" w:rsidRDefault="005363BB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5363BB" w:rsidRPr="00D75079" w:rsidRDefault="005363BB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5363BB" w:rsidRPr="00D75079" w:rsidRDefault="005363BB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Лесная</w:t>
            </w:r>
          </w:p>
        </w:tc>
        <w:tc>
          <w:tcPr>
            <w:tcW w:w="2417" w:type="dxa"/>
          </w:tcPr>
          <w:p w:rsidR="005363BB" w:rsidRPr="00D75079" w:rsidRDefault="005363BB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5363BB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2190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Малиновая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B515C7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2190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Ореховая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B515C7" w:rsidP="00B515C7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2190" w:type="dxa"/>
          </w:tcPr>
          <w:p w:rsidR="002C26B4" w:rsidRPr="00D75079" w:rsidRDefault="007C111C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Персиковая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B515C7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2190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Садовая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C26B4" w:rsidRPr="00D75079" w:rsidTr="00C62232">
        <w:tc>
          <w:tcPr>
            <w:tcW w:w="607" w:type="dxa"/>
          </w:tcPr>
          <w:p w:rsidR="002C26B4" w:rsidRPr="00D75079" w:rsidRDefault="00B515C7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2190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C26B4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Сиреневая</w:t>
            </w:r>
          </w:p>
        </w:tc>
        <w:tc>
          <w:tcPr>
            <w:tcW w:w="2417" w:type="dxa"/>
          </w:tcPr>
          <w:p w:rsidR="002C26B4" w:rsidRPr="00D75079" w:rsidRDefault="002C26B4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674EF9" w:rsidRPr="00D75079" w:rsidTr="00C62232">
        <w:tc>
          <w:tcPr>
            <w:tcW w:w="607" w:type="dxa"/>
          </w:tcPr>
          <w:p w:rsidR="00674EF9" w:rsidRPr="00D75079" w:rsidRDefault="00B515C7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2190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Сливовая</w:t>
            </w:r>
          </w:p>
        </w:tc>
        <w:tc>
          <w:tcPr>
            <w:tcW w:w="2417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674EF9" w:rsidRPr="00D75079" w:rsidTr="00C62232">
        <w:tc>
          <w:tcPr>
            <w:tcW w:w="607" w:type="dxa"/>
          </w:tcPr>
          <w:p w:rsidR="00674EF9" w:rsidRPr="00D75079" w:rsidRDefault="00B515C7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13</w:t>
            </w:r>
          </w:p>
        </w:tc>
        <w:tc>
          <w:tcPr>
            <w:tcW w:w="2190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Цветочная</w:t>
            </w:r>
          </w:p>
        </w:tc>
        <w:tc>
          <w:tcPr>
            <w:tcW w:w="2417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674EF9" w:rsidRPr="00D75079" w:rsidTr="00C62232">
        <w:tc>
          <w:tcPr>
            <w:tcW w:w="607" w:type="dxa"/>
          </w:tcPr>
          <w:p w:rsidR="00674EF9" w:rsidRPr="00D75079" w:rsidRDefault="00B515C7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14</w:t>
            </w:r>
          </w:p>
        </w:tc>
        <w:tc>
          <w:tcPr>
            <w:tcW w:w="2190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Яблоневая</w:t>
            </w:r>
          </w:p>
        </w:tc>
        <w:tc>
          <w:tcPr>
            <w:tcW w:w="2417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674EF9" w:rsidRDefault="00674EF9" w:rsidP="00F96CDD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p w:rsidR="0093695F" w:rsidRPr="00D75079" w:rsidRDefault="0093695F" w:rsidP="00F96CDD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p w:rsidR="00EE76C5" w:rsidRDefault="00EE76C5" w:rsidP="002C26B4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</w:p>
    <w:p w:rsidR="00674EF9" w:rsidRPr="00D75079" w:rsidRDefault="00674EF9" w:rsidP="002C26B4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D75079">
        <w:rPr>
          <w:b/>
          <w:color w:val="000000"/>
          <w:spacing w:val="1"/>
          <w:sz w:val="28"/>
          <w:szCs w:val="28"/>
        </w:rPr>
        <w:t>с/т Кавказ</w:t>
      </w:r>
    </w:p>
    <w:p w:rsidR="00674EF9" w:rsidRPr="00D75079" w:rsidRDefault="00674EF9" w:rsidP="002C26B4">
      <w:pPr>
        <w:shd w:val="clear" w:color="auto" w:fill="FFFFFF"/>
        <w:tabs>
          <w:tab w:val="left" w:pos="7152"/>
        </w:tabs>
        <w:jc w:val="center"/>
        <w:rPr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674EF9" w:rsidRPr="00D75079" w:rsidTr="00C62232">
        <w:tc>
          <w:tcPr>
            <w:tcW w:w="607" w:type="dxa"/>
          </w:tcPr>
          <w:p w:rsidR="00674EF9" w:rsidRPr="00D75079" w:rsidRDefault="00674EF9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674EF9" w:rsidRPr="00D75079" w:rsidRDefault="00674EF9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674EF9" w:rsidRPr="00D75079" w:rsidRDefault="00674EF9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674EF9" w:rsidRPr="00D75079" w:rsidRDefault="00674EF9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674EF9" w:rsidRPr="00D75079" w:rsidTr="00C62232">
        <w:tc>
          <w:tcPr>
            <w:tcW w:w="607" w:type="dxa"/>
          </w:tcPr>
          <w:p w:rsidR="00674EF9" w:rsidRPr="00D75079" w:rsidRDefault="00674EF9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674EF9" w:rsidRPr="00D75079" w:rsidRDefault="00674EF9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674EF9" w:rsidRPr="00D75079" w:rsidRDefault="00674EF9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674EF9" w:rsidRPr="00D75079" w:rsidRDefault="00674EF9" w:rsidP="00C62232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674EF9" w:rsidRPr="00D75079" w:rsidTr="00C62232">
        <w:tc>
          <w:tcPr>
            <w:tcW w:w="607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674EF9" w:rsidRPr="00D75079" w:rsidRDefault="00951DCD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проезд </w:t>
            </w:r>
          </w:p>
        </w:tc>
        <w:tc>
          <w:tcPr>
            <w:tcW w:w="4635" w:type="dxa"/>
          </w:tcPr>
          <w:p w:rsidR="00674EF9" w:rsidRPr="00D75079" w:rsidRDefault="00951DCD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Железнодорожный</w:t>
            </w:r>
          </w:p>
        </w:tc>
        <w:tc>
          <w:tcPr>
            <w:tcW w:w="2417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B33E3" w:rsidRPr="00D75079" w:rsidTr="00C62232">
        <w:tc>
          <w:tcPr>
            <w:tcW w:w="607" w:type="dxa"/>
          </w:tcPr>
          <w:p w:rsidR="005B33E3" w:rsidRPr="00D75079" w:rsidRDefault="005B33E3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5B33E3" w:rsidRPr="00D75079" w:rsidRDefault="005B33E3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635" w:type="dxa"/>
          </w:tcPr>
          <w:p w:rsidR="005B33E3" w:rsidRPr="00D75079" w:rsidRDefault="005B33E3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Полевой</w:t>
            </w:r>
          </w:p>
        </w:tc>
        <w:tc>
          <w:tcPr>
            <w:tcW w:w="2417" w:type="dxa"/>
          </w:tcPr>
          <w:p w:rsidR="005B33E3" w:rsidRPr="00D75079" w:rsidRDefault="005B33E3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A3A21" w:rsidRPr="00D75079" w:rsidTr="00C62232">
        <w:tc>
          <w:tcPr>
            <w:tcW w:w="607" w:type="dxa"/>
          </w:tcPr>
          <w:p w:rsidR="009A3A21" w:rsidRDefault="009A3A21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9A3A21" w:rsidRDefault="009A3A21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A3A21" w:rsidRDefault="009A3A21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Железнодорожная</w:t>
            </w:r>
          </w:p>
        </w:tc>
        <w:tc>
          <w:tcPr>
            <w:tcW w:w="2417" w:type="dxa"/>
          </w:tcPr>
          <w:p w:rsidR="009A3A21" w:rsidRPr="00D75079" w:rsidRDefault="009A3A21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674EF9" w:rsidRPr="00D75079" w:rsidTr="00C62232">
        <w:tc>
          <w:tcPr>
            <w:tcW w:w="607" w:type="dxa"/>
          </w:tcPr>
          <w:p w:rsidR="00674EF9" w:rsidRPr="00D75079" w:rsidRDefault="009A3A21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674EF9" w:rsidRPr="00D75079" w:rsidRDefault="00951DCD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674EF9" w:rsidRPr="00D75079" w:rsidRDefault="00951DCD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Дорожная</w:t>
            </w:r>
          </w:p>
        </w:tc>
        <w:tc>
          <w:tcPr>
            <w:tcW w:w="2417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674EF9" w:rsidRPr="00D75079" w:rsidTr="00C62232">
        <w:tc>
          <w:tcPr>
            <w:tcW w:w="607" w:type="dxa"/>
          </w:tcPr>
          <w:p w:rsidR="00674EF9" w:rsidRPr="00D75079" w:rsidRDefault="009A3A21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674EF9" w:rsidRPr="00D75079" w:rsidRDefault="00951DCD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674EF9" w:rsidRPr="00D75079" w:rsidRDefault="00951DCD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Садовая</w:t>
            </w:r>
          </w:p>
        </w:tc>
        <w:tc>
          <w:tcPr>
            <w:tcW w:w="2417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674EF9" w:rsidRPr="00D75079" w:rsidTr="00C62232">
        <w:tc>
          <w:tcPr>
            <w:tcW w:w="607" w:type="dxa"/>
          </w:tcPr>
          <w:p w:rsidR="00674EF9" w:rsidRPr="00D75079" w:rsidRDefault="009A3A21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674EF9" w:rsidRPr="00D75079" w:rsidRDefault="00951DCD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674EF9" w:rsidRPr="00D75079" w:rsidRDefault="00951DCD" w:rsidP="00C6223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Фруктовая</w:t>
            </w:r>
          </w:p>
        </w:tc>
        <w:tc>
          <w:tcPr>
            <w:tcW w:w="2417" w:type="dxa"/>
          </w:tcPr>
          <w:p w:rsidR="00674EF9" w:rsidRPr="00D75079" w:rsidRDefault="00674EF9" w:rsidP="00C62232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0D5416" w:rsidRDefault="000D5416" w:rsidP="00F96CDD">
      <w:pPr>
        <w:shd w:val="clear" w:color="auto" w:fill="FFFFFF"/>
        <w:tabs>
          <w:tab w:val="left" w:pos="7152"/>
        </w:tabs>
        <w:rPr>
          <w:b/>
          <w:color w:val="000000"/>
          <w:spacing w:val="1"/>
          <w:sz w:val="28"/>
          <w:szCs w:val="28"/>
        </w:rPr>
      </w:pPr>
    </w:p>
    <w:p w:rsidR="00E61A58" w:rsidRDefault="00E61A58" w:rsidP="002C26B4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</w:p>
    <w:p w:rsidR="00951DCD" w:rsidRPr="00D75079" w:rsidRDefault="00951DCD" w:rsidP="002C26B4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D75079">
        <w:rPr>
          <w:b/>
          <w:color w:val="000000"/>
          <w:spacing w:val="1"/>
          <w:sz w:val="28"/>
          <w:szCs w:val="28"/>
        </w:rPr>
        <w:t>с/т Машиностроитель</w:t>
      </w:r>
    </w:p>
    <w:p w:rsidR="00951DCD" w:rsidRPr="00D75079" w:rsidRDefault="00951DCD" w:rsidP="002C26B4">
      <w:pPr>
        <w:shd w:val="clear" w:color="auto" w:fill="FFFFFF"/>
        <w:tabs>
          <w:tab w:val="left" w:pos="7152"/>
        </w:tabs>
        <w:jc w:val="center"/>
        <w:rPr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951DCD" w:rsidRPr="00D75079" w:rsidTr="00C35A05">
        <w:tc>
          <w:tcPr>
            <w:tcW w:w="607" w:type="dxa"/>
          </w:tcPr>
          <w:p w:rsidR="00951DCD" w:rsidRPr="00D75079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951DCD" w:rsidRPr="00D75079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951DCD" w:rsidRPr="00D75079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951DCD" w:rsidRPr="00D75079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951DCD" w:rsidRPr="00D75079" w:rsidTr="00C35A05">
        <w:tc>
          <w:tcPr>
            <w:tcW w:w="607" w:type="dxa"/>
          </w:tcPr>
          <w:p w:rsidR="00951DCD" w:rsidRPr="00D75079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951DCD" w:rsidRPr="00D75079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951DCD" w:rsidRPr="00D75079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951DCD" w:rsidRPr="00D75079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951DCD" w:rsidRPr="00D75079" w:rsidTr="00C35A05">
        <w:tc>
          <w:tcPr>
            <w:tcW w:w="60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Первая</w:t>
            </w:r>
          </w:p>
        </w:tc>
        <w:tc>
          <w:tcPr>
            <w:tcW w:w="241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51DCD" w:rsidRPr="00D75079" w:rsidTr="00C35A05">
        <w:tc>
          <w:tcPr>
            <w:tcW w:w="60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Вторая</w:t>
            </w:r>
          </w:p>
        </w:tc>
        <w:tc>
          <w:tcPr>
            <w:tcW w:w="241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51DCD" w:rsidRPr="00D75079" w:rsidTr="00C35A05">
        <w:tc>
          <w:tcPr>
            <w:tcW w:w="60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Третья</w:t>
            </w:r>
          </w:p>
        </w:tc>
        <w:tc>
          <w:tcPr>
            <w:tcW w:w="241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51DCD" w:rsidRPr="00D75079" w:rsidTr="00C35A05">
        <w:tc>
          <w:tcPr>
            <w:tcW w:w="60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Четвертая</w:t>
            </w:r>
          </w:p>
        </w:tc>
        <w:tc>
          <w:tcPr>
            <w:tcW w:w="241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51DCD" w:rsidRPr="00D75079" w:rsidTr="00C35A05">
        <w:tc>
          <w:tcPr>
            <w:tcW w:w="60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Пятая</w:t>
            </w:r>
          </w:p>
        </w:tc>
        <w:tc>
          <w:tcPr>
            <w:tcW w:w="2417" w:type="dxa"/>
          </w:tcPr>
          <w:p w:rsidR="00951DCD" w:rsidRPr="00D75079" w:rsidRDefault="00951DC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27BF1" w:rsidRPr="00D75079" w:rsidTr="00C35A05">
        <w:tc>
          <w:tcPr>
            <w:tcW w:w="607" w:type="dxa"/>
          </w:tcPr>
          <w:p w:rsidR="00D27BF1" w:rsidRPr="00D75079" w:rsidRDefault="00D27BF1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D27BF1" w:rsidRPr="00D75079" w:rsidRDefault="00D27BF1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D27BF1" w:rsidRPr="00D75079" w:rsidRDefault="00D27BF1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Шестая</w:t>
            </w:r>
          </w:p>
        </w:tc>
        <w:tc>
          <w:tcPr>
            <w:tcW w:w="2417" w:type="dxa"/>
          </w:tcPr>
          <w:p w:rsidR="00D27BF1" w:rsidRPr="00D75079" w:rsidRDefault="00D27BF1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CA59FF" w:rsidRPr="00D75079" w:rsidRDefault="00CA59FF" w:rsidP="005363BB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p w:rsidR="00951DCD" w:rsidRPr="00F077FA" w:rsidRDefault="00951DCD" w:rsidP="002C26B4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F077FA">
        <w:rPr>
          <w:b/>
          <w:color w:val="000000"/>
          <w:spacing w:val="1"/>
          <w:sz w:val="28"/>
          <w:szCs w:val="28"/>
        </w:rPr>
        <w:t>с/т Рассвет</w:t>
      </w:r>
    </w:p>
    <w:p w:rsidR="00951DCD" w:rsidRPr="00F077FA" w:rsidRDefault="00951DCD" w:rsidP="002C26B4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951DCD" w:rsidRPr="00F077FA" w:rsidTr="00C35A05">
        <w:tc>
          <w:tcPr>
            <w:tcW w:w="607" w:type="dxa"/>
          </w:tcPr>
          <w:p w:rsidR="00951DCD" w:rsidRPr="00F077FA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F077FA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951DCD" w:rsidRPr="00F077FA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F077FA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951DCD" w:rsidRPr="00F077FA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F077FA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951DCD" w:rsidRPr="00F077FA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F077FA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951DCD" w:rsidRPr="00F077FA" w:rsidTr="00C35A05">
        <w:tc>
          <w:tcPr>
            <w:tcW w:w="607" w:type="dxa"/>
          </w:tcPr>
          <w:p w:rsidR="00951DCD" w:rsidRPr="00792692" w:rsidRDefault="00951DCD" w:rsidP="00792692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792692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951DCD" w:rsidRPr="00F077FA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F077FA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951DCD" w:rsidRPr="00F077FA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F077FA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951DCD" w:rsidRPr="00F077FA" w:rsidRDefault="00951DC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F077FA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792692" w:rsidRPr="00F077FA" w:rsidTr="00C35A05">
        <w:tc>
          <w:tcPr>
            <w:tcW w:w="607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792692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</w:t>
            </w:r>
            <w:r w:rsidRPr="00792692">
              <w:rPr>
                <w:color w:val="000000"/>
                <w:spacing w:val="1"/>
                <w:sz w:val="28"/>
                <w:szCs w:val="28"/>
              </w:rPr>
              <w:t>роезд</w:t>
            </w:r>
          </w:p>
        </w:tc>
        <w:tc>
          <w:tcPr>
            <w:tcW w:w="4635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792692">
              <w:rPr>
                <w:color w:val="000000"/>
                <w:spacing w:val="1"/>
                <w:sz w:val="28"/>
                <w:szCs w:val="28"/>
              </w:rPr>
              <w:t>Первый</w:t>
            </w:r>
          </w:p>
        </w:tc>
        <w:tc>
          <w:tcPr>
            <w:tcW w:w="2417" w:type="dxa"/>
          </w:tcPr>
          <w:p w:rsidR="00792692" w:rsidRPr="00F077FA" w:rsidRDefault="00792692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</w:p>
        </w:tc>
      </w:tr>
      <w:tr w:rsidR="00792692" w:rsidRPr="00F077FA" w:rsidTr="00C35A05">
        <w:tc>
          <w:tcPr>
            <w:tcW w:w="607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792692"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792692" w:rsidRPr="00F077FA" w:rsidRDefault="00792692" w:rsidP="00792692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</w:t>
            </w:r>
            <w:r w:rsidRPr="00792692">
              <w:rPr>
                <w:color w:val="000000"/>
                <w:spacing w:val="1"/>
                <w:sz w:val="28"/>
                <w:szCs w:val="28"/>
              </w:rPr>
              <w:t>роезд</w:t>
            </w:r>
          </w:p>
        </w:tc>
        <w:tc>
          <w:tcPr>
            <w:tcW w:w="4635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Второй </w:t>
            </w:r>
          </w:p>
        </w:tc>
        <w:tc>
          <w:tcPr>
            <w:tcW w:w="2417" w:type="dxa"/>
          </w:tcPr>
          <w:p w:rsidR="00792692" w:rsidRPr="00F077FA" w:rsidRDefault="00792692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</w:p>
        </w:tc>
      </w:tr>
      <w:tr w:rsidR="00792692" w:rsidRPr="00F077FA" w:rsidTr="00C35A05">
        <w:tc>
          <w:tcPr>
            <w:tcW w:w="607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792692"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792692" w:rsidRPr="00F077FA" w:rsidRDefault="00792692" w:rsidP="00792692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</w:t>
            </w:r>
            <w:r w:rsidRPr="00792692">
              <w:rPr>
                <w:color w:val="000000"/>
                <w:spacing w:val="1"/>
                <w:sz w:val="28"/>
                <w:szCs w:val="28"/>
              </w:rPr>
              <w:t>роезд</w:t>
            </w:r>
          </w:p>
        </w:tc>
        <w:tc>
          <w:tcPr>
            <w:tcW w:w="4635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Третий</w:t>
            </w:r>
          </w:p>
        </w:tc>
        <w:tc>
          <w:tcPr>
            <w:tcW w:w="2417" w:type="dxa"/>
          </w:tcPr>
          <w:p w:rsidR="00792692" w:rsidRPr="00F077FA" w:rsidRDefault="00792692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</w:p>
        </w:tc>
      </w:tr>
      <w:tr w:rsidR="00792692" w:rsidRPr="00F077FA" w:rsidTr="00C35A05">
        <w:tc>
          <w:tcPr>
            <w:tcW w:w="607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792692"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</w:t>
            </w:r>
            <w:r w:rsidRPr="00792692">
              <w:rPr>
                <w:color w:val="000000"/>
                <w:spacing w:val="1"/>
                <w:sz w:val="28"/>
                <w:szCs w:val="28"/>
              </w:rPr>
              <w:t>роезд</w:t>
            </w:r>
          </w:p>
        </w:tc>
        <w:tc>
          <w:tcPr>
            <w:tcW w:w="4635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Четвертый</w:t>
            </w:r>
          </w:p>
        </w:tc>
        <w:tc>
          <w:tcPr>
            <w:tcW w:w="2417" w:type="dxa"/>
          </w:tcPr>
          <w:p w:rsidR="00792692" w:rsidRPr="00F077FA" w:rsidRDefault="00792692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</w:p>
        </w:tc>
      </w:tr>
      <w:tr w:rsidR="00792692" w:rsidRPr="00F077FA" w:rsidTr="00C35A05">
        <w:tc>
          <w:tcPr>
            <w:tcW w:w="607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792692"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792692" w:rsidRPr="00F077FA" w:rsidRDefault="00792692" w:rsidP="00792692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</w:t>
            </w:r>
            <w:r w:rsidRPr="00792692">
              <w:rPr>
                <w:color w:val="000000"/>
                <w:spacing w:val="1"/>
                <w:sz w:val="28"/>
                <w:szCs w:val="28"/>
              </w:rPr>
              <w:t>роезд</w:t>
            </w:r>
          </w:p>
        </w:tc>
        <w:tc>
          <w:tcPr>
            <w:tcW w:w="4635" w:type="dxa"/>
          </w:tcPr>
          <w:p w:rsidR="00792692" w:rsidRPr="00792692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Пятый</w:t>
            </w:r>
          </w:p>
        </w:tc>
        <w:tc>
          <w:tcPr>
            <w:tcW w:w="2417" w:type="dxa"/>
          </w:tcPr>
          <w:p w:rsidR="00792692" w:rsidRPr="00F077FA" w:rsidRDefault="00792692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</w:p>
        </w:tc>
      </w:tr>
      <w:tr w:rsidR="00951DCD" w:rsidRPr="00F077FA" w:rsidTr="00C35A05">
        <w:tc>
          <w:tcPr>
            <w:tcW w:w="607" w:type="dxa"/>
          </w:tcPr>
          <w:p w:rsidR="00951DCD" w:rsidRPr="00F077FA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951DCD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51DCD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Дачная</w:t>
            </w:r>
          </w:p>
        </w:tc>
        <w:tc>
          <w:tcPr>
            <w:tcW w:w="2417" w:type="dxa"/>
          </w:tcPr>
          <w:p w:rsidR="00951DCD" w:rsidRPr="00F077FA" w:rsidRDefault="00951DC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B33E3" w:rsidRPr="00F077FA" w:rsidTr="00C35A05">
        <w:tc>
          <w:tcPr>
            <w:tcW w:w="607" w:type="dxa"/>
          </w:tcPr>
          <w:p w:rsidR="005B33E3" w:rsidRPr="00F077FA" w:rsidRDefault="00792692" w:rsidP="00792692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2190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Дорожная</w:t>
            </w:r>
          </w:p>
        </w:tc>
        <w:tc>
          <w:tcPr>
            <w:tcW w:w="2417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92292" w:rsidRPr="00F077FA" w:rsidTr="00C35A05">
        <w:tc>
          <w:tcPr>
            <w:tcW w:w="607" w:type="dxa"/>
          </w:tcPr>
          <w:p w:rsidR="00492292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2190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Короткая</w:t>
            </w:r>
          </w:p>
        </w:tc>
        <w:tc>
          <w:tcPr>
            <w:tcW w:w="2417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A56D4" w:rsidRPr="00F077FA" w:rsidTr="00C35A05">
        <w:tc>
          <w:tcPr>
            <w:tcW w:w="607" w:type="dxa"/>
          </w:tcPr>
          <w:p w:rsidR="00BA56D4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2190" w:type="dxa"/>
          </w:tcPr>
          <w:p w:rsidR="00BA56D4" w:rsidRPr="00F077FA" w:rsidRDefault="00BA56D4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BA56D4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Луговая</w:t>
            </w:r>
          </w:p>
        </w:tc>
        <w:tc>
          <w:tcPr>
            <w:tcW w:w="2417" w:type="dxa"/>
          </w:tcPr>
          <w:p w:rsidR="00BA56D4" w:rsidRPr="00F077FA" w:rsidRDefault="00BA56D4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B33E3" w:rsidRPr="00F077FA" w:rsidTr="00C35A05">
        <w:tc>
          <w:tcPr>
            <w:tcW w:w="607" w:type="dxa"/>
          </w:tcPr>
          <w:p w:rsidR="005B33E3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2190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Прибрежная</w:t>
            </w:r>
          </w:p>
        </w:tc>
        <w:tc>
          <w:tcPr>
            <w:tcW w:w="2417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92292" w:rsidRPr="00F077FA" w:rsidTr="00C35A05">
        <w:tc>
          <w:tcPr>
            <w:tcW w:w="607" w:type="dxa"/>
          </w:tcPr>
          <w:p w:rsidR="00492292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2190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Ровная</w:t>
            </w:r>
          </w:p>
        </w:tc>
        <w:tc>
          <w:tcPr>
            <w:tcW w:w="2417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B33E3" w:rsidRPr="00F077FA" w:rsidTr="00C35A05">
        <w:tc>
          <w:tcPr>
            <w:tcW w:w="607" w:type="dxa"/>
          </w:tcPr>
          <w:p w:rsidR="005B33E3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2190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Садоводов</w:t>
            </w:r>
          </w:p>
        </w:tc>
        <w:tc>
          <w:tcPr>
            <w:tcW w:w="2417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92292" w:rsidRPr="00F077FA" w:rsidTr="00C35A05">
        <w:tc>
          <w:tcPr>
            <w:tcW w:w="607" w:type="dxa"/>
          </w:tcPr>
          <w:p w:rsidR="00492292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13</w:t>
            </w:r>
          </w:p>
        </w:tc>
        <w:tc>
          <w:tcPr>
            <w:tcW w:w="2190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Северная</w:t>
            </w:r>
          </w:p>
        </w:tc>
        <w:tc>
          <w:tcPr>
            <w:tcW w:w="2417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B33E3" w:rsidRPr="00F077FA" w:rsidTr="00C35A05">
        <w:tc>
          <w:tcPr>
            <w:tcW w:w="607" w:type="dxa"/>
          </w:tcPr>
          <w:p w:rsidR="005B33E3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14</w:t>
            </w:r>
          </w:p>
        </w:tc>
        <w:tc>
          <w:tcPr>
            <w:tcW w:w="2190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5B33E3" w:rsidRPr="00F077FA" w:rsidRDefault="004922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Средняя</w:t>
            </w:r>
          </w:p>
        </w:tc>
        <w:tc>
          <w:tcPr>
            <w:tcW w:w="2417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B33E3" w:rsidRPr="00F077FA" w:rsidTr="00C35A05">
        <w:tc>
          <w:tcPr>
            <w:tcW w:w="607" w:type="dxa"/>
          </w:tcPr>
          <w:p w:rsidR="005B33E3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15</w:t>
            </w:r>
          </w:p>
        </w:tc>
        <w:tc>
          <w:tcPr>
            <w:tcW w:w="2190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Энтузиастов</w:t>
            </w:r>
          </w:p>
        </w:tc>
        <w:tc>
          <w:tcPr>
            <w:tcW w:w="2417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492292" w:rsidRPr="00F077FA" w:rsidTr="00C35A05">
        <w:tc>
          <w:tcPr>
            <w:tcW w:w="607" w:type="dxa"/>
          </w:tcPr>
          <w:p w:rsidR="00492292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lastRenderedPageBreak/>
              <w:t>16</w:t>
            </w:r>
          </w:p>
        </w:tc>
        <w:tc>
          <w:tcPr>
            <w:tcW w:w="2190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Южная</w:t>
            </w:r>
          </w:p>
        </w:tc>
        <w:tc>
          <w:tcPr>
            <w:tcW w:w="2417" w:type="dxa"/>
          </w:tcPr>
          <w:p w:rsidR="00492292" w:rsidRPr="00F077FA" w:rsidRDefault="00492292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B33E3" w:rsidRPr="00D75079" w:rsidTr="00C35A05">
        <w:tc>
          <w:tcPr>
            <w:tcW w:w="607" w:type="dxa"/>
          </w:tcPr>
          <w:p w:rsidR="00492292" w:rsidRPr="00F077FA" w:rsidRDefault="00792692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17</w:t>
            </w:r>
          </w:p>
        </w:tc>
        <w:tc>
          <w:tcPr>
            <w:tcW w:w="2190" w:type="dxa"/>
          </w:tcPr>
          <w:p w:rsidR="005B33E3" w:rsidRPr="00F077FA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5B33E3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F077FA">
              <w:rPr>
                <w:color w:val="000000"/>
                <w:spacing w:val="1"/>
                <w:sz w:val="28"/>
                <w:szCs w:val="28"/>
              </w:rPr>
              <w:t>Ясная</w:t>
            </w:r>
          </w:p>
        </w:tc>
        <w:tc>
          <w:tcPr>
            <w:tcW w:w="2417" w:type="dxa"/>
          </w:tcPr>
          <w:p w:rsidR="005B33E3" w:rsidRPr="00D75079" w:rsidRDefault="005B33E3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FA02AF" w:rsidRPr="00D75079" w:rsidRDefault="00FA02AF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p w:rsidR="00FA02AF" w:rsidRPr="00D75079" w:rsidRDefault="00FA02AF" w:rsidP="00FA02AF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D75079">
        <w:rPr>
          <w:b/>
          <w:color w:val="000000"/>
          <w:spacing w:val="1"/>
          <w:sz w:val="28"/>
          <w:szCs w:val="28"/>
        </w:rPr>
        <w:t>с/т Строитель</w:t>
      </w:r>
    </w:p>
    <w:p w:rsidR="00FA02AF" w:rsidRPr="00D75079" w:rsidRDefault="00FA02AF" w:rsidP="00FA02AF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FA02AF" w:rsidRPr="00D75079" w:rsidTr="00C35A05">
        <w:tc>
          <w:tcPr>
            <w:tcW w:w="607" w:type="dxa"/>
          </w:tcPr>
          <w:p w:rsidR="00FA02AF" w:rsidRPr="00D75079" w:rsidRDefault="00FA02A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FA02AF" w:rsidRPr="00D75079" w:rsidRDefault="00FA02A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FA02AF" w:rsidRPr="00D75079" w:rsidRDefault="00FA02A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FA02A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FA02AF" w:rsidRPr="00D75079" w:rsidRDefault="00FA02A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FA02AF" w:rsidRPr="00D75079" w:rsidRDefault="00FA02A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FA02AF" w:rsidRPr="00D75079" w:rsidRDefault="00A311B4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A311B4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Абрикосовая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311B4" w:rsidRPr="00D75079" w:rsidTr="00C35A05">
        <w:tc>
          <w:tcPr>
            <w:tcW w:w="607" w:type="dxa"/>
          </w:tcPr>
          <w:p w:rsidR="00A311B4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A311B4" w:rsidRPr="00D75079" w:rsidRDefault="00A311B4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A311B4" w:rsidRPr="00D75079" w:rsidRDefault="00A311B4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Айвовая</w:t>
            </w:r>
          </w:p>
        </w:tc>
        <w:tc>
          <w:tcPr>
            <w:tcW w:w="2417" w:type="dxa"/>
          </w:tcPr>
          <w:p w:rsidR="00A311B4" w:rsidRPr="00D75079" w:rsidRDefault="00A311B4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FA02AF" w:rsidRPr="00D75079" w:rsidRDefault="00A311B4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A311B4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Алычовая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FA02AF" w:rsidRPr="00D75079" w:rsidRDefault="00A311B4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BB31A6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Виноградная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FA02AF" w:rsidRPr="00D75079" w:rsidRDefault="00A311B4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BB31A6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Вишневая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FA02AF" w:rsidRPr="00D75079" w:rsidRDefault="00BB31A6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BB31A6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Грушевая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2190" w:type="dxa"/>
          </w:tcPr>
          <w:p w:rsidR="00FA02AF" w:rsidRPr="00D75079" w:rsidRDefault="00BB31A6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BB31A6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Калиновая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2190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Клубничная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2190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Малиновая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2190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Облепиховая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2190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Персиковая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2190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Рябиновая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13</w:t>
            </w:r>
          </w:p>
        </w:tc>
        <w:tc>
          <w:tcPr>
            <w:tcW w:w="2190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Сливовая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02AF" w:rsidRPr="00D75079" w:rsidTr="00C35A05">
        <w:tc>
          <w:tcPr>
            <w:tcW w:w="607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14</w:t>
            </w:r>
          </w:p>
        </w:tc>
        <w:tc>
          <w:tcPr>
            <w:tcW w:w="2190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02AF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Смородиновая</w:t>
            </w:r>
          </w:p>
        </w:tc>
        <w:tc>
          <w:tcPr>
            <w:tcW w:w="2417" w:type="dxa"/>
          </w:tcPr>
          <w:p w:rsidR="00FA02AF" w:rsidRPr="00D75079" w:rsidRDefault="00FA02A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C52B5" w:rsidRPr="00D75079" w:rsidTr="00C35A05">
        <w:tc>
          <w:tcPr>
            <w:tcW w:w="607" w:type="dxa"/>
          </w:tcPr>
          <w:p w:rsidR="001C52B5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15</w:t>
            </w:r>
          </w:p>
        </w:tc>
        <w:tc>
          <w:tcPr>
            <w:tcW w:w="2190" w:type="dxa"/>
          </w:tcPr>
          <w:p w:rsidR="001C52B5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1C52B5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 xml:space="preserve">Черешневая </w:t>
            </w:r>
          </w:p>
        </w:tc>
        <w:tc>
          <w:tcPr>
            <w:tcW w:w="2417" w:type="dxa"/>
          </w:tcPr>
          <w:p w:rsidR="001C52B5" w:rsidRPr="00D75079" w:rsidRDefault="001C52B5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C52B5" w:rsidRPr="00D75079" w:rsidTr="00C35A05">
        <w:tc>
          <w:tcPr>
            <w:tcW w:w="607" w:type="dxa"/>
          </w:tcPr>
          <w:p w:rsidR="001C52B5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16</w:t>
            </w:r>
          </w:p>
        </w:tc>
        <w:tc>
          <w:tcPr>
            <w:tcW w:w="2190" w:type="dxa"/>
          </w:tcPr>
          <w:p w:rsidR="001C52B5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1C52B5" w:rsidRPr="00D75079" w:rsidRDefault="001C52B5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Ябло</w:t>
            </w:r>
            <w:r w:rsidR="000132F2" w:rsidRPr="00D75079">
              <w:rPr>
                <w:color w:val="000000"/>
                <w:spacing w:val="1"/>
                <w:sz w:val="28"/>
                <w:szCs w:val="28"/>
              </w:rPr>
              <w:t>невая</w:t>
            </w:r>
          </w:p>
        </w:tc>
        <w:tc>
          <w:tcPr>
            <w:tcW w:w="2417" w:type="dxa"/>
          </w:tcPr>
          <w:p w:rsidR="001C52B5" w:rsidRPr="00D75079" w:rsidRDefault="001C52B5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CA59FF" w:rsidRPr="00D75079" w:rsidRDefault="00CA59FF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p w:rsidR="00B94AB1" w:rsidRPr="00D75079" w:rsidRDefault="00B94AB1" w:rsidP="00B94AB1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D75079">
        <w:rPr>
          <w:b/>
          <w:color w:val="000000"/>
          <w:spacing w:val="1"/>
          <w:sz w:val="28"/>
          <w:szCs w:val="28"/>
        </w:rPr>
        <w:t>с/т Химик</w:t>
      </w:r>
    </w:p>
    <w:p w:rsidR="00B94AB1" w:rsidRPr="00D75079" w:rsidRDefault="00B94AB1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B94AB1" w:rsidRPr="00D75079" w:rsidTr="00C35A05">
        <w:tc>
          <w:tcPr>
            <w:tcW w:w="607" w:type="dxa"/>
          </w:tcPr>
          <w:p w:rsidR="00B94AB1" w:rsidRPr="00D75079" w:rsidRDefault="00B94AB1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B94AB1" w:rsidRPr="00D75079" w:rsidRDefault="00B94AB1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B94AB1" w:rsidRPr="00D75079" w:rsidRDefault="00B94AB1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B94AB1" w:rsidRPr="00D75079" w:rsidRDefault="00B94AB1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B94AB1" w:rsidRPr="00D75079" w:rsidTr="00C35A05">
        <w:tc>
          <w:tcPr>
            <w:tcW w:w="607" w:type="dxa"/>
          </w:tcPr>
          <w:p w:rsidR="00B94AB1" w:rsidRPr="00D75079" w:rsidRDefault="00B94AB1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B94AB1" w:rsidRPr="00D75079" w:rsidRDefault="00B94AB1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B94AB1" w:rsidRPr="00D75079" w:rsidRDefault="00B94AB1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B94AB1" w:rsidRPr="00D75079" w:rsidRDefault="00B94AB1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B94AB1" w:rsidRPr="00D75079" w:rsidTr="00C35A05">
        <w:tc>
          <w:tcPr>
            <w:tcW w:w="607" w:type="dxa"/>
          </w:tcPr>
          <w:p w:rsidR="00B94AB1" w:rsidRPr="00D75079" w:rsidRDefault="00B94AB1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Абрикосовая</w:t>
            </w:r>
          </w:p>
        </w:tc>
        <w:tc>
          <w:tcPr>
            <w:tcW w:w="2417" w:type="dxa"/>
          </w:tcPr>
          <w:p w:rsidR="00B94AB1" w:rsidRPr="00D75079" w:rsidRDefault="00B94AB1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94AB1" w:rsidRPr="00D75079" w:rsidTr="00C35A05">
        <w:tc>
          <w:tcPr>
            <w:tcW w:w="607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Виноградная</w:t>
            </w:r>
          </w:p>
        </w:tc>
        <w:tc>
          <w:tcPr>
            <w:tcW w:w="2417" w:type="dxa"/>
          </w:tcPr>
          <w:p w:rsidR="00B94AB1" w:rsidRPr="00D75079" w:rsidRDefault="00B94AB1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94AB1" w:rsidRPr="00D75079" w:rsidTr="00C35A05">
        <w:tc>
          <w:tcPr>
            <w:tcW w:w="607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Вишневая</w:t>
            </w:r>
          </w:p>
        </w:tc>
        <w:tc>
          <w:tcPr>
            <w:tcW w:w="2417" w:type="dxa"/>
          </w:tcPr>
          <w:p w:rsidR="00B94AB1" w:rsidRPr="00D75079" w:rsidRDefault="00B94AB1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94AB1" w:rsidRPr="00D75079" w:rsidTr="00C35A05">
        <w:tc>
          <w:tcPr>
            <w:tcW w:w="607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B94AB1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Грушевая</w:t>
            </w:r>
          </w:p>
        </w:tc>
        <w:tc>
          <w:tcPr>
            <w:tcW w:w="2417" w:type="dxa"/>
          </w:tcPr>
          <w:p w:rsidR="00B94AB1" w:rsidRPr="00D75079" w:rsidRDefault="00B94AB1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Западная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Заречная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2190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Земляничная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2190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Зеленая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2190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Калиновая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2190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Краснодарская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Лесная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Малиновая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13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Прудная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14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Радужная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15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Речная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16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Рябиновая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17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Садовая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lastRenderedPageBreak/>
              <w:t>18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Северная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19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Солнечная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1761B" w:rsidRPr="00D75079" w:rsidTr="00C35A05">
        <w:tc>
          <w:tcPr>
            <w:tcW w:w="60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20</w:t>
            </w:r>
          </w:p>
        </w:tc>
        <w:tc>
          <w:tcPr>
            <w:tcW w:w="2190" w:type="dxa"/>
          </w:tcPr>
          <w:p w:rsidR="0081761B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Сливовая</w:t>
            </w:r>
          </w:p>
        </w:tc>
        <w:tc>
          <w:tcPr>
            <w:tcW w:w="2417" w:type="dxa"/>
          </w:tcPr>
          <w:p w:rsidR="0081761B" w:rsidRPr="00D75079" w:rsidRDefault="0081761B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F96CDD" w:rsidRDefault="00F96CDD" w:rsidP="00F96CDD">
      <w:pPr>
        <w:shd w:val="clear" w:color="auto" w:fill="FFFFFF"/>
        <w:tabs>
          <w:tab w:val="left" w:pos="7152"/>
        </w:tabs>
        <w:rPr>
          <w:b/>
          <w:color w:val="000000"/>
          <w:spacing w:val="1"/>
          <w:sz w:val="28"/>
          <w:szCs w:val="28"/>
        </w:rPr>
      </w:pPr>
    </w:p>
    <w:p w:rsidR="00CA59FF" w:rsidRDefault="00285504" w:rsidP="00285504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285504">
        <w:rPr>
          <w:b/>
          <w:color w:val="000000"/>
          <w:spacing w:val="1"/>
          <w:sz w:val="28"/>
          <w:szCs w:val="28"/>
        </w:rPr>
        <w:t>с/т Химик 2</w:t>
      </w:r>
    </w:p>
    <w:p w:rsidR="00285504" w:rsidRDefault="00285504" w:rsidP="00285504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285504" w:rsidRPr="00D75079" w:rsidTr="00285504">
        <w:tc>
          <w:tcPr>
            <w:tcW w:w="607" w:type="dxa"/>
          </w:tcPr>
          <w:p w:rsidR="00285504" w:rsidRPr="00D75079" w:rsidRDefault="00285504" w:rsidP="00285504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285504" w:rsidRPr="00D75079" w:rsidRDefault="00285504" w:rsidP="00285504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285504" w:rsidRPr="00D75079" w:rsidRDefault="00285504" w:rsidP="00285504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285504" w:rsidP="00285504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285504" w:rsidRPr="00D75079" w:rsidRDefault="00285504" w:rsidP="00285504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285504" w:rsidRPr="00D75079" w:rsidRDefault="00285504" w:rsidP="00285504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проезд</w:t>
            </w:r>
            <w:r w:rsidR="008C5336"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4635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3-й Дачный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285504" w:rsidRPr="008C5336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8C5336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635" w:type="dxa"/>
          </w:tcPr>
          <w:p w:rsidR="00285504" w:rsidRPr="008C5336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8C5336">
              <w:rPr>
                <w:color w:val="000000"/>
                <w:spacing w:val="1"/>
                <w:sz w:val="28"/>
                <w:szCs w:val="28"/>
              </w:rPr>
              <w:t>Канальный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Березовая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Вербная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 xml:space="preserve">улица 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Дачников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Зеленая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Изобильная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Кленовая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Короткая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Крайняя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Липовая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Лесная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13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Майская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14</w:t>
            </w:r>
          </w:p>
        </w:tc>
        <w:tc>
          <w:tcPr>
            <w:tcW w:w="2190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Малиновая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15</w:t>
            </w:r>
          </w:p>
        </w:tc>
        <w:tc>
          <w:tcPr>
            <w:tcW w:w="2190" w:type="dxa"/>
          </w:tcPr>
          <w:p w:rsidR="00285504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285504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Прибрежная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16</w:t>
            </w:r>
          </w:p>
        </w:tc>
        <w:tc>
          <w:tcPr>
            <w:tcW w:w="2190" w:type="dxa"/>
          </w:tcPr>
          <w:p w:rsidR="00285504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Речная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17</w:t>
            </w:r>
          </w:p>
        </w:tc>
        <w:tc>
          <w:tcPr>
            <w:tcW w:w="2190" w:type="dxa"/>
          </w:tcPr>
          <w:p w:rsidR="00285504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Северная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18</w:t>
            </w:r>
          </w:p>
        </w:tc>
        <w:tc>
          <w:tcPr>
            <w:tcW w:w="2190" w:type="dxa"/>
          </w:tcPr>
          <w:p w:rsidR="00285504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Тополиная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85504" w:rsidRPr="00D75079" w:rsidTr="00285504">
        <w:tc>
          <w:tcPr>
            <w:tcW w:w="607" w:type="dxa"/>
          </w:tcPr>
          <w:p w:rsidR="00285504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19</w:t>
            </w:r>
          </w:p>
        </w:tc>
        <w:tc>
          <w:tcPr>
            <w:tcW w:w="2190" w:type="dxa"/>
          </w:tcPr>
          <w:p w:rsidR="00285504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285504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Южная</w:t>
            </w:r>
          </w:p>
        </w:tc>
        <w:tc>
          <w:tcPr>
            <w:tcW w:w="2417" w:type="dxa"/>
          </w:tcPr>
          <w:p w:rsidR="00285504" w:rsidRPr="00D75079" w:rsidRDefault="00285504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A2848" w:rsidRPr="00D75079" w:rsidTr="00285504">
        <w:tc>
          <w:tcPr>
            <w:tcW w:w="607" w:type="dxa"/>
          </w:tcPr>
          <w:p w:rsidR="00FA2848" w:rsidRPr="00D75079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20</w:t>
            </w:r>
          </w:p>
        </w:tc>
        <w:tc>
          <w:tcPr>
            <w:tcW w:w="2190" w:type="dxa"/>
          </w:tcPr>
          <w:p w:rsidR="00FA2848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FA2848" w:rsidRDefault="00FA2848" w:rsidP="00285504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Ягодная</w:t>
            </w:r>
          </w:p>
        </w:tc>
        <w:tc>
          <w:tcPr>
            <w:tcW w:w="2417" w:type="dxa"/>
          </w:tcPr>
          <w:p w:rsidR="00FA2848" w:rsidRPr="00D75079" w:rsidRDefault="00FA2848" w:rsidP="00285504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F96CDD" w:rsidRDefault="00F96CDD" w:rsidP="00F96CDD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</w:p>
    <w:p w:rsidR="00F96CDD" w:rsidRPr="00D75079" w:rsidRDefault="00CA59FF" w:rsidP="00F96CDD">
      <w:pPr>
        <w:shd w:val="clear" w:color="auto" w:fill="FFFFFF"/>
        <w:tabs>
          <w:tab w:val="left" w:pos="7152"/>
        </w:tabs>
        <w:jc w:val="center"/>
        <w:rPr>
          <w:b/>
          <w:color w:val="000000"/>
          <w:spacing w:val="1"/>
          <w:sz w:val="28"/>
          <w:szCs w:val="28"/>
        </w:rPr>
      </w:pPr>
      <w:r w:rsidRPr="00D75079">
        <w:rPr>
          <w:b/>
          <w:color w:val="000000"/>
          <w:spacing w:val="1"/>
          <w:sz w:val="28"/>
          <w:szCs w:val="28"/>
        </w:rPr>
        <w:t>с/т Экология</w:t>
      </w:r>
    </w:p>
    <w:p w:rsidR="00CA59FF" w:rsidRPr="00D75079" w:rsidRDefault="00CA59FF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tbl>
      <w:tblPr>
        <w:tblStyle w:val="ae"/>
        <w:tblW w:w="0" w:type="auto"/>
        <w:tblInd w:w="5" w:type="dxa"/>
        <w:tblLook w:val="04A0" w:firstRow="1" w:lastRow="0" w:firstColumn="1" w:lastColumn="0" w:noHBand="0" w:noVBand="1"/>
      </w:tblPr>
      <w:tblGrid>
        <w:gridCol w:w="607"/>
        <w:gridCol w:w="2190"/>
        <w:gridCol w:w="4635"/>
        <w:gridCol w:w="2417"/>
      </w:tblGrid>
      <w:tr w:rsidR="00CA59FF" w:rsidRPr="00D75079" w:rsidTr="00C35A05">
        <w:tc>
          <w:tcPr>
            <w:tcW w:w="607" w:type="dxa"/>
          </w:tcPr>
          <w:p w:rsidR="00CA59FF" w:rsidRPr="00D75079" w:rsidRDefault="00CA59F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2190" w:type="dxa"/>
          </w:tcPr>
          <w:p w:rsidR="00CA59FF" w:rsidRPr="00D75079" w:rsidRDefault="00CA59F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Вид</w:t>
            </w:r>
          </w:p>
        </w:tc>
        <w:tc>
          <w:tcPr>
            <w:tcW w:w="4635" w:type="dxa"/>
          </w:tcPr>
          <w:p w:rsidR="00CA59FF" w:rsidRPr="00D75079" w:rsidRDefault="00CA59F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17" w:type="dxa"/>
          </w:tcPr>
          <w:p w:rsidR="00CA59FF" w:rsidRPr="00D75079" w:rsidRDefault="00CA59F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Примечание</w:t>
            </w:r>
          </w:p>
        </w:tc>
      </w:tr>
      <w:tr w:rsidR="00CA59FF" w:rsidRPr="00D75079" w:rsidTr="00C35A05">
        <w:tc>
          <w:tcPr>
            <w:tcW w:w="607" w:type="dxa"/>
          </w:tcPr>
          <w:p w:rsidR="00CA59FF" w:rsidRPr="00D75079" w:rsidRDefault="00CA59F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CA59FF" w:rsidRPr="00D75079" w:rsidRDefault="00CA59F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4635" w:type="dxa"/>
          </w:tcPr>
          <w:p w:rsidR="00CA59FF" w:rsidRPr="00D75079" w:rsidRDefault="00CA59F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417" w:type="dxa"/>
          </w:tcPr>
          <w:p w:rsidR="00CA59FF" w:rsidRPr="00D75079" w:rsidRDefault="00CA59FF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b/>
                <w:color w:val="000000"/>
                <w:spacing w:val="1"/>
                <w:sz w:val="28"/>
                <w:szCs w:val="28"/>
              </w:rPr>
              <w:t>4</w:t>
            </w:r>
          </w:p>
        </w:tc>
      </w:tr>
      <w:tr w:rsidR="00917B4D" w:rsidRPr="00D75079" w:rsidTr="00C35A05">
        <w:tc>
          <w:tcPr>
            <w:tcW w:w="607" w:type="dxa"/>
          </w:tcPr>
          <w:p w:rsidR="00917B4D" w:rsidRPr="00917B4D" w:rsidRDefault="00917B4D" w:rsidP="00917B4D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917B4D">
              <w:rPr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2190" w:type="dxa"/>
          </w:tcPr>
          <w:p w:rsidR="00917B4D" w:rsidRPr="00917B4D" w:rsidRDefault="00917B4D" w:rsidP="00917B4D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917B4D">
              <w:rPr>
                <w:color w:val="000000"/>
                <w:spacing w:val="1"/>
                <w:sz w:val="28"/>
                <w:szCs w:val="28"/>
              </w:rPr>
              <w:t>проезд</w:t>
            </w:r>
          </w:p>
        </w:tc>
        <w:tc>
          <w:tcPr>
            <w:tcW w:w="4635" w:type="dxa"/>
          </w:tcPr>
          <w:p w:rsidR="00917B4D" w:rsidRPr="00917B4D" w:rsidRDefault="00917B4D" w:rsidP="00917B4D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917B4D">
              <w:rPr>
                <w:color w:val="000000"/>
                <w:spacing w:val="1"/>
                <w:sz w:val="28"/>
                <w:szCs w:val="28"/>
              </w:rPr>
              <w:t>Канальный</w:t>
            </w:r>
          </w:p>
        </w:tc>
        <w:tc>
          <w:tcPr>
            <w:tcW w:w="2417" w:type="dxa"/>
          </w:tcPr>
          <w:p w:rsidR="00917B4D" w:rsidRPr="00D75079" w:rsidRDefault="00917B4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</w:p>
        </w:tc>
      </w:tr>
      <w:tr w:rsidR="00917B4D" w:rsidRPr="00D75079" w:rsidTr="00C35A05">
        <w:tc>
          <w:tcPr>
            <w:tcW w:w="607" w:type="dxa"/>
          </w:tcPr>
          <w:p w:rsidR="00917B4D" w:rsidRPr="00917B4D" w:rsidRDefault="00917B4D" w:rsidP="00917B4D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917B4D">
              <w:rPr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2190" w:type="dxa"/>
          </w:tcPr>
          <w:p w:rsidR="00917B4D" w:rsidRPr="00D75079" w:rsidRDefault="00917B4D" w:rsidP="00917B4D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17B4D" w:rsidRPr="00917B4D" w:rsidRDefault="00917B4D" w:rsidP="00917B4D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Веселая</w:t>
            </w:r>
          </w:p>
        </w:tc>
        <w:tc>
          <w:tcPr>
            <w:tcW w:w="2417" w:type="dxa"/>
          </w:tcPr>
          <w:p w:rsidR="00917B4D" w:rsidRPr="00D75079" w:rsidRDefault="00917B4D" w:rsidP="00C35A05">
            <w:pPr>
              <w:tabs>
                <w:tab w:val="left" w:pos="7152"/>
              </w:tabs>
              <w:jc w:val="center"/>
              <w:rPr>
                <w:b/>
                <w:color w:val="000000"/>
                <w:spacing w:val="1"/>
                <w:sz w:val="28"/>
                <w:szCs w:val="28"/>
              </w:rPr>
            </w:pPr>
          </w:p>
        </w:tc>
      </w:tr>
      <w:tr w:rsidR="00CA59FF" w:rsidRPr="00D75079" w:rsidTr="00C35A05">
        <w:tc>
          <w:tcPr>
            <w:tcW w:w="607" w:type="dxa"/>
          </w:tcPr>
          <w:p w:rsidR="00CA59FF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2190" w:type="dxa"/>
          </w:tcPr>
          <w:p w:rsidR="00CA59FF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CA59FF" w:rsidRPr="00D75079" w:rsidRDefault="00D75079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Вишневая</w:t>
            </w:r>
          </w:p>
        </w:tc>
        <w:tc>
          <w:tcPr>
            <w:tcW w:w="2417" w:type="dxa"/>
          </w:tcPr>
          <w:p w:rsidR="00CA59FF" w:rsidRPr="00D75079" w:rsidRDefault="00CA59F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C48C3" w:rsidRPr="00D75079" w:rsidTr="00C35A05">
        <w:tc>
          <w:tcPr>
            <w:tcW w:w="607" w:type="dxa"/>
          </w:tcPr>
          <w:p w:rsidR="008C48C3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2190" w:type="dxa"/>
          </w:tcPr>
          <w:p w:rsidR="008C48C3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C48C3" w:rsidRPr="00D75079" w:rsidRDefault="008C48C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Водная</w:t>
            </w:r>
          </w:p>
        </w:tc>
        <w:tc>
          <w:tcPr>
            <w:tcW w:w="2417" w:type="dxa"/>
          </w:tcPr>
          <w:p w:rsidR="008C48C3" w:rsidRPr="00D75079" w:rsidRDefault="008C48C3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C48C3" w:rsidRPr="00D75079" w:rsidTr="00C35A05">
        <w:tc>
          <w:tcPr>
            <w:tcW w:w="607" w:type="dxa"/>
          </w:tcPr>
          <w:p w:rsidR="008C48C3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2190" w:type="dxa"/>
          </w:tcPr>
          <w:p w:rsidR="008C48C3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8C48C3" w:rsidRDefault="008C48C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Вольная</w:t>
            </w:r>
          </w:p>
        </w:tc>
        <w:tc>
          <w:tcPr>
            <w:tcW w:w="2417" w:type="dxa"/>
          </w:tcPr>
          <w:p w:rsidR="008C48C3" w:rsidRPr="00D75079" w:rsidRDefault="008C48C3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B33E3" w:rsidRPr="00D75079" w:rsidTr="00C35A05">
        <w:tc>
          <w:tcPr>
            <w:tcW w:w="607" w:type="dxa"/>
          </w:tcPr>
          <w:p w:rsidR="005B33E3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2190" w:type="dxa"/>
          </w:tcPr>
          <w:p w:rsidR="005B33E3" w:rsidRPr="00D75079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5B33E3" w:rsidRPr="00D75079" w:rsidRDefault="005B33E3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Дачная</w:t>
            </w:r>
          </w:p>
        </w:tc>
        <w:tc>
          <w:tcPr>
            <w:tcW w:w="2417" w:type="dxa"/>
          </w:tcPr>
          <w:p w:rsidR="005B33E3" w:rsidRPr="00D75079" w:rsidRDefault="005B33E3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A59FF" w:rsidRPr="00D75079" w:rsidTr="00C35A05">
        <w:tc>
          <w:tcPr>
            <w:tcW w:w="607" w:type="dxa"/>
          </w:tcPr>
          <w:p w:rsidR="00CA59FF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2190" w:type="dxa"/>
          </w:tcPr>
          <w:p w:rsidR="00CA59FF" w:rsidRPr="00D75079" w:rsidRDefault="00CA59FF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CA59FF" w:rsidRPr="00D75079" w:rsidRDefault="00D75079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Дорожная</w:t>
            </w:r>
          </w:p>
        </w:tc>
        <w:tc>
          <w:tcPr>
            <w:tcW w:w="2417" w:type="dxa"/>
          </w:tcPr>
          <w:p w:rsidR="00CA59FF" w:rsidRPr="00D75079" w:rsidRDefault="00CA59FF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17B4D" w:rsidRPr="00D75079" w:rsidTr="00C35A05">
        <w:tc>
          <w:tcPr>
            <w:tcW w:w="607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2190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Канальная</w:t>
            </w:r>
          </w:p>
        </w:tc>
        <w:tc>
          <w:tcPr>
            <w:tcW w:w="2417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17B4D" w:rsidRPr="00D75079" w:rsidTr="00C35A05">
        <w:tc>
          <w:tcPr>
            <w:tcW w:w="607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2190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Крайняя</w:t>
            </w:r>
          </w:p>
        </w:tc>
        <w:tc>
          <w:tcPr>
            <w:tcW w:w="2417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75079" w:rsidRPr="00D75079" w:rsidTr="00C35A05">
        <w:tc>
          <w:tcPr>
            <w:tcW w:w="607" w:type="dxa"/>
          </w:tcPr>
          <w:p w:rsidR="00D75079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2190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Крестьянская</w:t>
            </w:r>
          </w:p>
        </w:tc>
        <w:tc>
          <w:tcPr>
            <w:tcW w:w="2417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75079" w:rsidRPr="00D75079" w:rsidTr="00C35A05">
        <w:tc>
          <w:tcPr>
            <w:tcW w:w="607" w:type="dxa"/>
          </w:tcPr>
          <w:p w:rsidR="00D75079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11</w:t>
            </w:r>
          </w:p>
        </w:tc>
        <w:tc>
          <w:tcPr>
            <w:tcW w:w="2190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Полевая</w:t>
            </w:r>
          </w:p>
        </w:tc>
        <w:tc>
          <w:tcPr>
            <w:tcW w:w="2417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75079" w:rsidRPr="00D75079" w:rsidTr="00C35A05">
        <w:tc>
          <w:tcPr>
            <w:tcW w:w="607" w:type="dxa"/>
          </w:tcPr>
          <w:p w:rsidR="00D75079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2190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b/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Розовая</w:t>
            </w:r>
          </w:p>
        </w:tc>
        <w:tc>
          <w:tcPr>
            <w:tcW w:w="2417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032AA" w:rsidRPr="00D75079" w:rsidTr="00C35A05">
        <w:tc>
          <w:tcPr>
            <w:tcW w:w="607" w:type="dxa"/>
          </w:tcPr>
          <w:p w:rsidR="00D032AA" w:rsidRDefault="00D032AA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lastRenderedPageBreak/>
              <w:t>13</w:t>
            </w:r>
          </w:p>
        </w:tc>
        <w:tc>
          <w:tcPr>
            <w:tcW w:w="2190" w:type="dxa"/>
          </w:tcPr>
          <w:p w:rsidR="00D032AA" w:rsidRPr="00D75079" w:rsidRDefault="00D032AA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D032AA" w:rsidRPr="00D75079" w:rsidRDefault="00D032AA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Садовая</w:t>
            </w:r>
          </w:p>
        </w:tc>
        <w:tc>
          <w:tcPr>
            <w:tcW w:w="2417" w:type="dxa"/>
          </w:tcPr>
          <w:p w:rsidR="00D032AA" w:rsidRPr="00D75079" w:rsidRDefault="00D032AA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75079" w:rsidRPr="00D75079" w:rsidTr="00C35A05">
        <w:tc>
          <w:tcPr>
            <w:tcW w:w="607" w:type="dxa"/>
          </w:tcPr>
          <w:p w:rsidR="00D75079" w:rsidRPr="00D75079" w:rsidRDefault="00D032AA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14</w:t>
            </w:r>
          </w:p>
        </w:tc>
        <w:tc>
          <w:tcPr>
            <w:tcW w:w="2190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Средняя</w:t>
            </w:r>
          </w:p>
        </w:tc>
        <w:tc>
          <w:tcPr>
            <w:tcW w:w="2417" w:type="dxa"/>
          </w:tcPr>
          <w:p w:rsidR="00D75079" w:rsidRPr="00D75079" w:rsidRDefault="00D75079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17B4D" w:rsidRPr="00D75079" w:rsidTr="00C35A05">
        <w:tc>
          <w:tcPr>
            <w:tcW w:w="607" w:type="dxa"/>
          </w:tcPr>
          <w:p w:rsidR="00917B4D" w:rsidRPr="00D75079" w:rsidRDefault="00D032AA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15</w:t>
            </w:r>
          </w:p>
        </w:tc>
        <w:tc>
          <w:tcPr>
            <w:tcW w:w="2190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Степная</w:t>
            </w:r>
          </w:p>
        </w:tc>
        <w:tc>
          <w:tcPr>
            <w:tcW w:w="2417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17B4D" w:rsidRPr="00D75079" w:rsidTr="00C35A05">
        <w:tc>
          <w:tcPr>
            <w:tcW w:w="607" w:type="dxa"/>
          </w:tcPr>
          <w:p w:rsidR="00917B4D" w:rsidRPr="00D75079" w:rsidRDefault="00D032AA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16</w:t>
            </w:r>
          </w:p>
        </w:tc>
        <w:tc>
          <w:tcPr>
            <w:tcW w:w="2190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Тепличная</w:t>
            </w:r>
          </w:p>
        </w:tc>
        <w:tc>
          <w:tcPr>
            <w:tcW w:w="2417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917B4D" w:rsidRPr="00D75079" w:rsidTr="00C35A05">
        <w:tc>
          <w:tcPr>
            <w:tcW w:w="607" w:type="dxa"/>
          </w:tcPr>
          <w:p w:rsidR="00917B4D" w:rsidRPr="00D75079" w:rsidRDefault="00D032AA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17</w:t>
            </w:r>
          </w:p>
        </w:tc>
        <w:tc>
          <w:tcPr>
            <w:tcW w:w="2190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 w:rsidRPr="00D75079">
              <w:rPr>
                <w:color w:val="000000"/>
                <w:spacing w:val="1"/>
                <w:sz w:val="28"/>
                <w:szCs w:val="28"/>
              </w:rPr>
              <w:t>улица</w:t>
            </w:r>
          </w:p>
        </w:tc>
        <w:tc>
          <w:tcPr>
            <w:tcW w:w="4635" w:type="dxa"/>
          </w:tcPr>
          <w:p w:rsidR="00917B4D" w:rsidRDefault="00917B4D" w:rsidP="00C35A05">
            <w:pPr>
              <w:tabs>
                <w:tab w:val="left" w:pos="7152"/>
              </w:tabs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Цветочная</w:t>
            </w:r>
          </w:p>
        </w:tc>
        <w:tc>
          <w:tcPr>
            <w:tcW w:w="2417" w:type="dxa"/>
          </w:tcPr>
          <w:p w:rsidR="00917B4D" w:rsidRPr="00D75079" w:rsidRDefault="00917B4D" w:rsidP="00C35A05">
            <w:pPr>
              <w:tabs>
                <w:tab w:val="left" w:pos="7152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CA59FF" w:rsidRPr="00D75079" w:rsidRDefault="00CA59FF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p w:rsidR="00D75079" w:rsidRPr="00D75079" w:rsidRDefault="00D75079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</w:p>
    <w:p w:rsidR="00E60469" w:rsidRDefault="00E60469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Исполняющий обязанности</w:t>
      </w:r>
    </w:p>
    <w:p w:rsidR="00525B58" w:rsidRPr="00D75079" w:rsidRDefault="00E60469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</w:t>
      </w:r>
      <w:r w:rsidR="009160CC" w:rsidRPr="00D75079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ы</w:t>
      </w:r>
      <w:r w:rsidR="003307C8" w:rsidRPr="00D75079">
        <w:rPr>
          <w:color w:val="000000"/>
          <w:spacing w:val="1"/>
          <w:sz w:val="28"/>
          <w:szCs w:val="28"/>
        </w:rPr>
        <w:t xml:space="preserve"> </w:t>
      </w:r>
      <w:r w:rsidR="00A86E9C" w:rsidRPr="00D75079">
        <w:rPr>
          <w:color w:val="000000"/>
          <w:spacing w:val="1"/>
          <w:sz w:val="28"/>
          <w:szCs w:val="28"/>
        </w:rPr>
        <w:t>администрации</w:t>
      </w:r>
    </w:p>
    <w:p w:rsidR="00A86E9C" w:rsidRPr="00D75079" w:rsidRDefault="00C76A33" w:rsidP="00525B58">
      <w:pPr>
        <w:shd w:val="clear" w:color="auto" w:fill="FFFFFF"/>
        <w:tabs>
          <w:tab w:val="left" w:pos="7152"/>
        </w:tabs>
        <w:rPr>
          <w:color w:val="000000"/>
          <w:spacing w:val="1"/>
          <w:sz w:val="28"/>
          <w:szCs w:val="28"/>
        </w:rPr>
      </w:pPr>
      <w:r w:rsidRPr="00D75079">
        <w:rPr>
          <w:color w:val="000000"/>
          <w:spacing w:val="1"/>
          <w:sz w:val="28"/>
          <w:szCs w:val="28"/>
        </w:rPr>
        <w:t>Лабинского городского поселения</w:t>
      </w:r>
      <w:r w:rsidR="006178AB" w:rsidRPr="00D75079">
        <w:rPr>
          <w:color w:val="000000"/>
          <w:spacing w:val="1"/>
          <w:sz w:val="28"/>
          <w:szCs w:val="28"/>
        </w:rPr>
        <w:tab/>
        <w:t xml:space="preserve">  </w:t>
      </w:r>
      <w:r w:rsidR="005F526B" w:rsidRPr="00D75079">
        <w:rPr>
          <w:color w:val="000000"/>
          <w:spacing w:val="1"/>
          <w:sz w:val="28"/>
          <w:szCs w:val="28"/>
        </w:rPr>
        <w:t xml:space="preserve">   </w:t>
      </w:r>
      <w:r w:rsidR="00140C7B" w:rsidRPr="00D75079">
        <w:rPr>
          <w:color w:val="000000"/>
          <w:spacing w:val="1"/>
          <w:sz w:val="28"/>
          <w:szCs w:val="28"/>
        </w:rPr>
        <w:t xml:space="preserve">   </w:t>
      </w:r>
      <w:r w:rsidR="00D63D1E" w:rsidRPr="00D75079">
        <w:rPr>
          <w:color w:val="000000"/>
          <w:spacing w:val="1"/>
          <w:sz w:val="28"/>
          <w:szCs w:val="28"/>
        </w:rPr>
        <w:tab/>
      </w:r>
      <w:r w:rsidR="00E60469">
        <w:rPr>
          <w:color w:val="000000"/>
          <w:sz w:val="28"/>
          <w:szCs w:val="28"/>
        </w:rPr>
        <w:t xml:space="preserve">П.В. Манаков </w:t>
      </w:r>
    </w:p>
    <w:sectPr w:rsidR="00A86E9C" w:rsidRPr="00D75079" w:rsidSect="00386DD7">
      <w:headerReference w:type="default" r:id="rId8"/>
      <w:pgSz w:w="11906" w:h="16838" w:code="9"/>
      <w:pgMar w:top="1135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775" w:rsidRDefault="00CC5775" w:rsidP="00CD1EE0">
      <w:r>
        <w:separator/>
      </w:r>
    </w:p>
  </w:endnote>
  <w:endnote w:type="continuationSeparator" w:id="0">
    <w:p w:rsidR="00CC5775" w:rsidRDefault="00CC5775" w:rsidP="00CD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775" w:rsidRDefault="00CC5775" w:rsidP="00CD1EE0">
      <w:r>
        <w:separator/>
      </w:r>
    </w:p>
  </w:footnote>
  <w:footnote w:type="continuationSeparator" w:id="0">
    <w:p w:rsidR="00CC5775" w:rsidRDefault="00CC5775" w:rsidP="00CD1E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99454"/>
      <w:docPartObj>
        <w:docPartGallery w:val="Page Numbers (Top of Page)"/>
        <w:docPartUnique/>
      </w:docPartObj>
    </w:sdtPr>
    <w:sdtEndPr/>
    <w:sdtContent>
      <w:p w:rsidR="006F311B" w:rsidRDefault="006F311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764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241B5"/>
    <w:multiLevelType w:val="hybridMultilevel"/>
    <w:tmpl w:val="82C8D18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92E8A"/>
    <w:multiLevelType w:val="hybridMultilevel"/>
    <w:tmpl w:val="23DC34C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2387B"/>
    <w:multiLevelType w:val="hybridMultilevel"/>
    <w:tmpl w:val="0F127F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C6EF5"/>
    <w:multiLevelType w:val="hybridMultilevel"/>
    <w:tmpl w:val="A90CE5AA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43612"/>
    <w:multiLevelType w:val="hybridMultilevel"/>
    <w:tmpl w:val="A5427C2A"/>
    <w:lvl w:ilvl="0" w:tplc="03784A4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6BED"/>
    <w:rsid w:val="00002626"/>
    <w:rsid w:val="000039B4"/>
    <w:rsid w:val="000044B3"/>
    <w:rsid w:val="00012950"/>
    <w:rsid w:val="000132F2"/>
    <w:rsid w:val="00016966"/>
    <w:rsid w:val="00030FBA"/>
    <w:rsid w:val="00031B16"/>
    <w:rsid w:val="00035AB4"/>
    <w:rsid w:val="00040CE4"/>
    <w:rsid w:val="000464AC"/>
    <w:rsid w:val="00046ECE"/>
    <w:rsid w:val="00052FF8"/>
    <w:rsid w:val="00054A66"/>
    <w:rsid w:val="000552A2"/>
    <w:rsid w:val="00056463"/>
    <w:rsid w:val="00056E89"/>
    <w:rsid w:val="00061EFB"/>
    <w:rsid w:val="00062A55"/>
    <w:rsid w:val="00066430"/>
    <w:rsid w:val="00072378"/>
    <w:rsid w:val="0007309E"/>
    <w:rsid w:val="00076BED"/>
    <w:rsid w:val="000821EF"/>
    <w:rsid w:val="00085903"/>
    <w:rsid w:val="00093D21"/>
    <w:rsid w:val="000A2C83"/>
    <w:rsid w:val="000A5B25"/>
    <w:rsid w:val="000A69CB"/>
    <w:rsid w:val="000B40D4"/>
    <w:rsid w:val="000B55EB"/>
    <w:rsid w:val="000B7438"/>
    <w:rsid w:val="000C276A"/>
    <w:rsid w:val="000C2908"/>
    <w:rsid w:val="000C5E00"/>
    <w:rsid w:val="000D1B55"/>
    <w:rsid w:val="000D1D28"/>
    <w:rsid w:val="000D29B8"/>
    <w:rsid w:val="000D2ACA"/>
    <w:rsid w:val="000D4D17"/>
    <w:rsid w:val="000D5416"/>
    <w:rsid w:val="000D554E"/>
    <w:rsid w:val="000D5647"/>
    <w:rsid w:val="000D7F02"/>
    <w:rsid w:val="000E1509"/>
    <w:rsid w:val="000E7500"/>
    <w:rsid w:val="000F312F"/>
    <w:rsid w:val="000F43D1"/>
    <w:rsid w:val="00102721"/>
    <w:rsid w:val="00103099"/>
    <w:rsid w:val="00105685"/>
    <w:rsid w:val="00107895"/>
    <w:rsid w:val="00107F22"/>
    <w:rsid w:val="00113BE0"/>
    <w:rsid w:val="00113F1F"/>
    <w:rsid w:val="00122872"/>
    <w:rsid w:val="00123658"/>
    <w:rsid w:val="001324DE"/>
    <w:rsid w:val="00133C45"/>
    <w:rsid w:val="00134A37"/>
    <w:rsid w:val="00134D1D"/>
    <w:rsid w:val="00136FC5"/>
    <w:rsid w:val="00140C7B"/>
    <w:rsid w:val="00142CBB"/>
    <w:rsid w:val="001525B7"/>
    <w:rsid w:val="001530FD"/>
    <w:rsid w:val="001544DA"/>
    <w:rsid w:val="00154D75"/>
    <w:rsid w:val="00156309"/>
    <w:rsid w:val="00157792"/>
    <w:rsid w:val="00162C0F"/>
    <w:rsid w:val="00167855"/>
    <w:rsid w:val="00177BD4"/>
    <w:rsid w:val="0018002A"/>
    <w:rsid w:val="0018370B"/>
    <w:rsid w:val="001914F5"/>
    <w:rsid w:val="00192FCD"/>
    <w:rsid w:val="00194AC5"/>
    <w:rsid w:val="001952A7"/>
    <w:rsid w:val="00195423"/>
    <w:rsid w:val="00197128"/>
    <w:rsid w:val="001A02A8"/>
    <w:rsid w:val="001A2AC5"/>
    <w:rsid w:val="001A5F72"/>
    <w:rsid w:val="001B2ECA"/>
    <w:rsid w:val="001B5317"/>
    <w:rsid w:val="001B6D22"/>
    <w:rsid w:val="001C1004"/>
    <w:rsid w:val="001C27D3"/>
    <w:rsid w:val="001C52B5"/>
    <w:rsid w:val="001D0CC9"/>
    <w:rsid w:val="001D187D"/>
    <w:rsid w:val="001D2FC5"/>
    <w:rsid w:val="001D3557"/>
    <w:rsid w:val="001D6934"/>
    <w:rsid w:val="001D69F4"/>
    <w:rsid w:val="001E029E"/>
    <w:rsid w:val="001E7DFB"/>
    <w:rsid w:val="001F0C15"/>
    <w:rsid w:val="001F2642"/>
    <w:rsid w:val="001F46CA"/>
    <w:rsid w:val="001F51C0"/>
    <w:rsid w:val="002006A2"/>
    <w:rsid w:val="002035A1"/>
    <w:rsid w:val="00206849"/>
    <w:rsid w:val="00206EA2"/>
    <w:rsid w:val="00211160"/>
    <w:rsid w:val="00213137"/>
    <w:rsid w:val="00216638"/>
    <w:rsid w:val="0021686C"/>
    <w:rsid w:val="002176B4"/>
    <w:rsid w:val="00222426"/>
    <w:rsid w:val="00226CE9"/>
    <w:rsid w:val="0023172C"/>
    <w:rsid w:val="00242197"/>
    <w:rsid w:val="00250504"/>
    <w:rsid w:val="00250916"/>
    <w:rsid w:val="00252BA7"/>
    <w:rsid w:val="00255A5A"/>
    <w:rsid w:val="002565C0"/>
    <w:rsid w:val="00261EC6"/>
    <w:rsid w:val="0027024F"/>
    <w:rsid w:val="00275F7E"/>
    <w:rsid w:val="00277064"/>
    <w:rsid w:val="00277C2A"/>
    <w:rsid w:val="00283C02"/>
    <w:rsid w:val="00285504"/>
    <w:rsid w:val="00285C55"/>
    <w:rsid w:val="002869FB"/>
    <w:rsid w:val="00286D3C"/>
    <w:rsid w:val="002873C5"/>
    <w:rsid w:val="0029030A"/>
    <w:rsid w:val="00294043"/>
    <w:rsid w:val="002A26CB"/>
    <w:rsid w:val="002A4846"/>
    <w:rsid w:val="002B056A"/>
    <w:rsid w:val="002B18AF"/>
    <w:rsid w:val="002B1C60"/>
    <w:rsid w:val="002B6941"/>
    <w:rsid w:val="002B6F4B"/>
    <w:rsid w:val="002C0C66"/>
    <w:rsid w:val="002C26B4"/>
    <w:rsid w:val="002C4616"/>
    <w:rsid w:val="002C5AA8"/>
    <w:rsid w:val="002C7713"/>
    <w:rsid w:val="002D1703"/>
    <w:rsid w:val="002D22B4"/>
    <w:rsid w:val="002D292E"/>
    <w:rsid w:val="002E1CA5"/>
    <w:rsid w:val="002F307E"/>
    <w:rsid w:val="002F6852"/>
    <w:rsid w:val="002F7838"/>
    <w:rsid w:val="00300338"/>
    <w:rsid w:val="0030068D"/>
    <w:rsid w:val="00317384"/>
    <w:rsid w:val="00322856"/>
    <w:rsid w:val="003237F4"/>
    <w:rsid w:val="003278AF"/>
    <w:rsid w:val="003307C8"/>
    <w:rsid w:val="003324E9"/>
    <w:rsid w:val="003355A7"/>
    <w:rsid w:val="00335CE1"/>
    <w:rsid w:val="0033626D"/>
    <w:rsid w:val="00337279"/>
    <w:rsid w:val="00341E6B"/>
    <w:rsid w:val="00342F6C"/>
    <w:rsid w:val="00347BA7"/>
    <w:rsid w:val="00347F7E"/>
    <w:rsid w:val="003507BA"/>
    <w:rsid w:val="003511B0"/>
    <w:rsid w:val="003645D3"/>
    <w:rsid w:val="00370F4C"/>
    <w:rsid w:val="003711D9"/>
    <w:rsid w:val="003734F8"/>
    <w:rsid w:val="00373695"/>
    <w:rsid w:val="00381294"/>
    <w:rsid w:val="00381C78"/>
    <w:rsid w:val="00385ECE"/>
    <w:rsid w:val="00386DD7"/>
    <w:rsid w:val="003A0E57"/>
    <w:rsid w:val="003A2E6E"/>
    <w:rsid w:val="003B0262"/>
    <w:rsid w:val="003B093C"/>
    <w:rsid w:val="003B20E0"/>
    <w:rsid w:val="003C0C5B"/>
    <w:rsid w:val="003C7A56"/>
    <w:rsid w:val="003D6C4A"/>
    <w:rsid w:val="003E6AA2"/>
    <w:rsid w:val="003F1B7B"/>
    <w:rsid w:val="003F374C"/>
    <w:rsid w:val="003F6429"/>
    <w:rsid w:val="003F74A5"/>
    <w:rsid w:val="003F796A"/>
    <w:rsid w:val="00410910"/>
    <w:rsid w:val="00413E0D"/>
    <w:rsid w:val="0042002B"/>
    <w:rsid w:val="0042169F"/>
    <w:rsid w:val="00426349"/>
    <w:rsid w:val="004334DE"/>
    <w:rsid w:val="00452757"/>
    <w:rsid w:val="00472FB4"/>
    <w:rsid w:val="00473E4D"/>
    <w:rsid w:val="004749B2"/>
    <w:rsid w:val="00474CDC"/>
    <w:rsid w:val="00482484"/>
    <w:rsid w:val="00482EF0"/>
    <w:rsid w:val="00484644"/>
    <w:rsid w:val="00484A0F"/>
    <w:rsid w:val="00485B2F"/>
    <w:rsid w:val="00490AAD"/>
    <w:rsid w:val="00492292"/>
    <w:rsid w:val="004A54BD"/>
    <w:rsid w:val="004A550E"/>
    <w:rsid w:val="004B5C32"/>
    <w:rsid w:val="004B6E57"/>
    <w:rsid w:val="004B6F01"/>
    <w:rsid w:val="004C2ED0"/>
    <w:rsid w:val="004C7878"/>
    <w:rsid w:val="004D0DFF"/>
    <w:rsid w:val="004D15EA"/>
    <w:rsid w:val="004D1AB9"/>
    <w:rsid w:val="004D295B"/>
    <w:rsid w:val="004D5453"/>
    <w:rsid w:val="004D604A"/>
    <w:rsid w:val="004E016F"/>
    <w:rsid w:val="004E49C9"/>
    <w:rsid w:val="004E563F"/>
    <w:rsid w:val="004E60A4"/>
    <w:rsid w:val="004F3F60"/>
    <w:rsid w:val="004F4FFC"/>
    <w:rsid w:val="00501C9F"/>
    <w:rsid w:val="00506DB7"/>
    <w:rsid w:val="005118E6"/>
    <w:rsid w:val="0051312E"/>
    <w:rsid w:val="005137D5"/>
    <w:rsid w:val="00513860"/>
    <w:rsid w:val="005224F9"/>
    <w:rsid w:val="005235B0"/>
    <w:rsid w:val="00525355"/>
    <w:rsid w:val="0052595E"/>
    <w:rsid w:val="00525B58"/>
    <w:rsid w:val="00525FDC"/>
    <w:rsid w:val="00526518"/>
    <w:rsid w:val="00526BE1"/>
    <w:rsid w:val="005335CD"/>
    <w:rsid w:val="00533620"/>
    <w:rsid w:val="00535237"/>
    <w:rsid w:val="005363BB"/>
    <w:rsid w:val="00536CB2"/>
    <w:rsid w:val="005372FC"/>
    <w:rsid w:val="005454CF"/>
    <w:rsid w:val="00546EDF"/>
    <w:rsid w:val="00556A48"/>
    <w:rsid w:val="00557447"/>
    <w:rsid w:val="0056160F"/>
    <w:rsid w:val="005620E1"/>
    <w:rsid w:val="005624D4"/>
    <w:rsid w:val="0056690D"/>
    <w:rsid w:val="00572E40"/>
    <w:rsid w:val="0057562D"/>
    <w:rsid w:val="00576F0D"/>
    <w:rsid w:val="00577F6F"/>
    <w:rsid w:val="00581798"/>
    <w:rsid w:val="00581EAF"/>
    <w:rsid w:val="005863AC"/>
    <w:rsid w:val="00586C8B"/>
    <w:rsid w:val="00587748"/>
    <w:rsid w:val="00590426"/>
    <w:rsid w:val="0059079F"/>
    <w:rsid w:val="00590B3B"/>
    <w:rsid w:val="00592512"/>
    <w:rsid w:val="005A1CF3"/>
    <w:rsid w:val="005A595D"/>
    <w:rsid w:val="005A69E0"/>
    <w:rsid w:val="005B33E3"/>
    <w:rsid w:val="005B66B7"/>
    <w:rsid w:val="005B7641"/>
    <w:rsid w:val="005C2987"/>
    <w:rsid w:val="005C7478"/>
    <w:rsid w:val="005D0C20"/>
    <w:rsid w:val="005D2B77"/>
    <w:rsid w:val="005D33F3"/>
    <w:rsid w:val="005E2BA1"/>
    <w:rsid w:val="005E4B6E"/>
    <w:rsid w:val="005E5019"/>
    <w:rsid w:val="005F526B"/>
    <w:rsid w:val="006119AA"/>
    <w:rsid w:val="00612E75"/>
    <w:rsid w:val="006178AB"/>
    <w:rsid w:val="00621A22"/>
    <w:rsid w:val="00621E82"/>
    <w:rsid w:val="00624D46"/>
    <w:rsid w:val="00632926"/>
    <w:rsid w:val="00632D9C"/>
    <w:rsid w:val="006344F0"/>
    <w:rsid w:val="00635299"/>
    <w:rsid w:val="0064548A"/>
    <w:rsid w:val="00646D39"/>
    <w:rsid w:val="00654574"/>
    <w:rsid w:val="006550AD"/>
    <w:rsid w:val="00656883"/>
    <w:rsid w:val="0066104E"/>
    <w:rsid w:val="0066166D"/>
    <w:rsid w:val="006638EB"/>
    <w:rsid w:val="006709DD"/>
    <w:rsid w:val="00671D62"/>
    <w:rsid w:val="00674EF9"/>
    <w:rsid w:val="00675A5B"/>
    <w:rsid w:val="0068024B"/>
    <w:rsid w:val="0068109D"/>
    <w:rsid w:val="0069316F"/>
    <w:rsid w:val="00696543"/>
    <w:rsid w:val="006A630A"/>
    <w:rsid w:val="006B20DD"/>
    <w:rsid w:val="006B382D"/>
    <w:rsid w:val="006B5E3B"/>
    <w:rsid w:val="006D0CFE"/>
    <w:rsid w:val="006D575F"/>
    <w:rsid w:val="006E3D73"/>
    <w:rsid w:val="006E661E"/>
    <w:rsid w:val="006E6A81"/>
    <w:rsid w:val="006E7E95"/>
    <w:rsid w:val="006F0B0B"/>
    <w:rsid w:val="006F311B"/>
    <w:rsid w:val="006F4E61"/>
    <w:rsid w:val="006F5515"/>
    <w:rsid w:val="00704AB9"/>
    <w:rsid w:val="00707512"/>
    <w:rsid w:val="0071580A"/>
    <w:rsid w:val="007167DF"/>
    <w:rsid w:val="00716B58"/>
    <w:rsid w:val="007206E9"/>
    <w:rsid w:val="007239A2"/>
    <w:rsid w:val="00724E36"/>
    <w:rsid w:val="0072658E"/>
    <w:rsid w:val="00726A7F"/>
    <w:rsid w:val="00726C5D"/>
    <w:rsid w:val="007272A0"/>
    <w:rsid w:val="0072793B"/>
    <w:rsid w:val="00730C3B"/>
    <w:rsid w:val="007314AE"/>
    <w:rsid w:val="00731A2F"/>
    <w:rsid w:val="00743E17"/>
    <w:rsid w:val="0074507C"/>
    <w:rsid w:val="00756871"/>
    <w:rsid w:val="00762C52"/>
    <w:rsid w:val="00762E0B"/>
    <w:rsid w:val="00764698"/>
    <w:rsid w:val="00764D89"/>
    <w:rsid w:val="00765125"/>
    <w:rsid w:val="007700D3"/>
    <w:rsid w:val="0077632E"/>
    <w:rsid w:val="0078240B"/>
    <w:rsid w:val="0079073C"/>
    <w:rsid w:val="00792692"/>
    <w:rsid w:val="00797C29"/>
    <w:rsid w:val="007A0615"/>
    <w:rsid w:val="007A1E74"/>
    <w:rsid w:val="007A5652"/>
    <w:rsid w:val="007B28E2"/>
    <w:rsid w:val="007C111C"/>
    <w:rsid w:val="007C72DD"/>
    <w:rsid w:val="007D1C3B"/>
    <w:rsid w:val="007D2AC8"/>
    <w:rsid w:val="007E0B66"/>
    <w:rsid w:val="007E600E"/>
    <w:rsid w:val="007F0C0E"/>
    <w:rsid w:val="007F39F0"/>
    <w:rsid w:val="007F5D8D"/>
    <w:rsid w:val="00802FC7"/>
    <w:rsid w:val="0081058B"/>
    <w:rsid w:val="00810EE9"/>
    <w:rsid w:val="008172DD"/>
    <w:rsid w:val="0081761B"/>
    <w:rsid w:val="00820086"/>
    <w:rsid w:val="0082049D"/>
    <w:rsid w:val="00834D87"/>
    <w:rsid w:val="00837F60"/>
    <w:rsid w:val="00843681"/>
    <w:rsid w:val="00844CB8"/>
    <w:rsid w:val="00850C89"/>
    <w:rsid w:val="00856AA3"/>
    <w:rsid w:val="00857A3A"/>
    <w:rsid w:val="00857CC1"/>
    <w:rsid w:val="0086219E"/>
    <w:rsid w:val="00872570"/>
    <w:rsid w:val="00876A08"/>
    <w:rsid w:val="008800A5"/>
    <w:rsid w:val="00882992"/>
    <w:rsid w:val="0088669A"/>
    <w:rsid w:val="00897B2D"/>
    <w:rsid w:val="008A4B82"/>
    <w:rsid w:val="008A6844"/>
    <w:rsid w:val="008A7EBC"/>
    <w:rsid w:val="008B0E54"/>
    <w:rsid w:val="008B2B17"/>
    <w:rsid w:val="008B609E"/>
    <w:rsid w:val="008C48C3"/>
    <w:rsid w:val="008C5336"/>
    <w:rsid w:val="008D15E2"/>
    <w:rsid w:val="008D22FD"/>
    <w:rsid w:val="008E06A2"/>
    <w:rsid w:val="008E3F9F"/>
    <w:rsid w:val="008E48EC"/>
    <w:rsid w:val="008E5036"/>
    <w:rsid w:val="008E5182"/>
    <w:rsid w:val="008E684D"/>
    <w:rsid w:val="008E6E40"/>
    <w:rsid w:val="008F1B80"/>
    <w:rsid w:val="008F51CE"/>
    <w:rsid w:val="00900776"/>
    <w:rsid w:val="00903A75"/>
    <w:rsid w:val="00903DEB"/>
    <w:rsid w:val="00903FF6"/>
    <w:rsid w:val="009053F6"/>
    <w:rsid w:val="009119F7"/>
    <w:rsid w:val="009126CE"/>
    <w:rsid w:val="0091272B"/>
    <w:rsid w:val="009160CC"/>
    <w:rsid w:val="00916AD3"/>
    <w:rsid w:val="00917B4D"/>
    <w:rsid w:val="00923ACD"/>
    <w:rsid w:val="00923FC8"/>
    <w:rsid w:val="00931351"/>
    <w:rsid w:val="00931D32"/>
    <w:rsid w:val="0093277F"/>
    <w:rsid w:val="0093300C"/>
    <w:rsid w:val="00933D0F"/>
    <w:rsid w:val="00935897"/>
    <w:rsid w:val="0093695F"/>
    <w:rsid w:val="00940362"/>
    <w:rsid w:val="00941BC2"/>
    <w:rsid w:val="00945D3F"/>
    <w:rsid w:val="00951DCD"/>
    <w:rsid w:val="0095516D"/>
    <w:rsid w:val="00960805"/>
    <w:rsid w:val="0096261F"/>
    <w:rsid w:val="00962CE0"/>
    <w:rsid w:val="00963D68"/>
    <w:rsid w:val="00965A96"/>
    <w:rsid w:val="0096668C"/>
    <w:rsid w:val="00970287"/>
    <w:rsid w:val="00975CB1"/>
    <w:rsid w:val="009776EB"/>
    <w:rsid w:val="00983109"/>
    <w:rsid w:val="0098445A"/>
    <w:rsid w:val="00993C98"/>
    <w:rsid w:val="009A26DD"/>
    <w:rsid w:val="009A3A21"/>
    <w:rsid w:val="009A45DB"/>
    <w:rsid w:val="009A4FF9"/>
    <w:rsid w:val="009B4C31"/>
    <w:rsid w:val="009B5333"/>
    <w:rsid w:val="009B556B"/>
    <w:rsid w:val="009B5BCA"/>
    <w:rsid w:val="009B73A7"/>
    <w:rsid w:val="009B7FD3"/>
    <w:rsid w:val="009C0EA9"/>
    <w:rsid w:val="009C750A"/>
    <w:rsid w:val="009D037B"/>
    <w:rsid w:val="009D0847"/>
    <w:rsid w:val="009D132A"/>
    <w:rsid w:val="009D3643"/>
    <w:rsid w:val="009D6068"/>
    <w:rsid w:val="009E42A5"/>
    <w:rsid w:val="009E6B30"/>
    <w:rsid w:val="009F07CF"/>
    <w:rsid w:val="009F25DA"/>
    <w:rsid w:val="009F5AC3"/>
    <w:rsid w:val="00A05C79"/>
    <w:rsid w:val="00A07C82"/>
    <w:rsid w:val="00A10AE0"/>
    <w:rsid w:val="00A13558"/>
    <w:rsid w:val="00A160F9"/>
    <w:rsid w:val="00A311B4"/>
    <w:rsid w:val="00A31F1A"/>
    <w:rsid w:val="00A34284"/>
    <w:rsid w:val="00A34EBA"/>
    <w:rsid w:val="00A36BC4"/>
    <w:rsid w:val="00A377F7"/>
    <w:rsid w:val="00A425D0"/>
    <w:rsid w:val="00A4272A"/>
    <w:rsid w:val="00A43F15"/>
    <w:rsid w:val="00A53310"/>
    <w:rsid w:val="00A56CDD"/>
    <w:rsid w:val="00A56DA6"/>
    <w:rsid w:val="00A6029E"/>
    <w:rsid w:val="00A642CE"/>
    <w:rsid w:val="00A6794B"/>
    <w:rsid w:val="00A7165E"/>
    <w:rsid w:val="00A752DA"/>
    <w:rsid w:val="00A75CA5"/>
    <w:rsid w:val="00A76CBA"/>
    <w:rsid w:val="00A77740"/>
    <w:rsid w:val="00A8367E"/>
    <w:rsid w:val="00A86E9C"/>
    <w:rsid w:val="00A93E13"/>
    <w:rsid w:val="00A97282"/>
    <w:rsid w:val="00A974FB"/>
    <w:rsid w:val="00A97851"/>
    <w:rsid w:val="00AB3721"/>
    <w:rsid w:val="00AB5410"/>
    <w:rsid w:val="00AC25E0"/>
    <w:rsid w:val="00AC6B85"/>
    <w:rsid w:val="00AD3B71"/>
    <w:rsid w:val="00AD5AD4"/>
    <w:rsid w:val="00AD5B6C"/>
    <w:rsid w:val="00AD60B1"/>
    <w:rsid w:val="00AE01EC"/>
    <w:rsid w:val="00AE130E"/>
    <w:rsid w:val="00AE4DF9"/>
    <w:rsid w:val="00AE685D"/>
    <w:rsid w:val="00AF0F9B"/>
    <w:rsid w:val="00AF3959"/>
    <w:rsid w:val="00AF3D20"/>
    <w:rsid w:val="00AF5DF8"/>
    <w:rsid w:val="00B025A7"/>
    <w:rsid w:val="00B0281D"/>
    <w:rsid w:val="00B03089"/>
    <w:rsid w:val="00B117C1"/>
    <w:rsid w:val="00B1757E"/>
    <w:rsid w:val="00B23D00"/>
    <w:rsid w:val="00B2696F"/>
    <w:rsid w:val="00B337D1"/>
    <w:rsid w:val="00B33BF7"/>
    <w:rsid w:val="00B35CE4"/>
    <w:rsid w:val="00B36D86"/>
    <w:rsid w:val="00B4377C"/>
    <w:rsid w:val="00B50F10"/>
    <w:rsid w:val="00B515C7"/>
    <w:rsid w:val="00B561CF"/>
    <w:rsid w:val="00B565AB"/>
    <w:rsid w:val="00B659D4"/>
    <w:rsid w:val="00B70D59"/>
    <w:rsid w:val="00B727CB"/>
    <w:rsid w:val="00B73B73"/>
    <w:rsid w:val="00B77691"/>
    <w:rsid w:val="00B8410F"/>
    <w:rsid w:val="00B8489B"/>
    <w:rsid w:val="00B84FDB"/>
    <w:rsid w:val="00B94AB1"/>
    <w:rsid w:val="00BA4E53"/>
    <w:rsid w:val="00BA56D4"/>
    <w:rsid w:val="00BB085D"/>
    <w:rsid w:val="00BB0D5F"/>
    <w:rsid w:val="00BB220D"/>
    <w:rsid w:val="00BB31A6"/>
    <w:rsid w:val="00BB3ED0"/>
    <w:rsid w:val="00BB6156"/>
    <w:rsid w:val="00BB6535"/>
    <w:rsid w:val="00BC1DB4"/>
    <w:rsid w:val="00BD1965"/>
    <w:rsid w:val="00BD4294"/>
    <w:rsid w:val="00BD461E"/>
    <w:rsid w:val="00BD62E1"/>
    <w:rsid w:val="00BE3BCB"/>
    <w:rsid w:val="00BE77A7"/>
    <w:rsid w:val="00BF516A"/>
    <w:rsid w:val="00BF68CC"/>
    <w:rsid w:val="00C10BFE"/>
    <w:rsid w:val="00C11D38"/>
    <w:rsid w:val="00C12C59"/>
    <w:rsid w:val="00C215FF"/>
    <w:rsid w:val="00C35A05"/>
    <w:rsid w:val="00C40782"/>
    <w:rsid w:val="00C424AE"/>
    <w:rsid w:val="00C44AC7"/>
    <w:rsid w:val="00C5152F"/>
    <w:rsid w:val="00C523C0"/>
    <w:rsid w:val="00C567C6"/>
    <w:rsid w:val="00C62232"/>
    <w:rsid w:val="00C74362"/>
    <w:rsid w:val="00C74DEF"/>
    <w:rsid w:val="00C76A33"/>
    <w:rsid w:val="00C8082A"/>
    <w:rsid w:val="00C868B2"/>
    <w:rsid w:val="00C911CC"/>
    <w:rsid w:val="00C924E6"/>
    <w:rsid w:val="00C9270A"/>
    <w:rsid w:val="00C932AC"/>
    <w:rsid w:val="00C94B63"/>
    <w:rsid w:val="00CA36BE"/>
    <w:rsid w:val="00CA4170"/>
    <w:rsid w:val="00CA59FF"/>
    <w:rsid w:val="00CB0260"/>
    <w:rsid w:val="00CC0B64"/>
    <w:rsid w:val="00CC5775"/>
    <w:rsid w:val="00CD050C"/>
    <w:rsid w:val="00CD1EE0"/>
    <w:rsid w:val="00CD6CE5"/>
    <w:rsid w:val="00CE1C81"/>
    <w:rsid w:val="00CE1F3A"/>
    <w:rsid w:val="00CF3167"/>
    <w:rsid w:val="00D032AA"/>
    <w:rsid w:val="00D04574"/>
    <w:rsid w:val="00D06A40"/>
    <w:rsid w:val="00D21E1A"/>
    <w:rsid w:val="00D2373E"/>
    <w:rsid w:val="00D2394B"/>
    <w:rsid w:val="00D27BF1"/>
    <w:rsid w:val="00D307C7"/>
    <w:rsid w:val="00D30CCF"/>
    <w:rsid w:val="00D31815"/>
    <w:rsid w:val="00D336EE"/>
    <w:rsid w:val="00D33C59"/>
    <w:rsid w:val="00D36D66"/>
    <w:rsid w:val="00D37688"/>
    <w:rsid w:val="00D42039"/>
    <w:rsid w:val="00D42E4C"/>
    <w:rsid w:val="00D4302E"/>
    <w:rsid w:val="00D50A42"/>
    <w:rsid w:val="00D535AB"/>
    <w:rsid w:val="00D6050F"/>
    <w:rsid w:val="00D6092D"/>
    <w:rsid w:val="00D63D1E"/>
    <w:rsid w:val="00D64BE9"/>
    <w:rsid w:val="00D6512F"/>
    <w:rsid w:val="00D657AE"/>
    <w:rsid w:val="00D669B0"/>
    <w:rsid w:val="00D728FA"/>
    <w:rsid w:val="00D72B58"/>
    <w:rsid w:val="00D75079"/>
    <w:rsid w:val="00D81FD4"/>
    <w:rsid w:val="00D831F0"/>
    <w:rsid w:val="00D83523"/>
    <w:rsid w:val="00D91082"/>
    <w:rsid w:val="00D922A1"/>
    <w:rsid w:val="00D93781"/>
    <w:rsid w:val="00D95F3A"/>
    <w:rsid w:val="00D96D7F"/>
    <w:rsid w:val="00DA2FCF"/>
    <w:rsid w:val="00DA3A12"/>
    <w:rsid w:val="00DA5F7A"/>
    <w:rsid w:val="00DA7642"/>
    <w:rsid w:val="00DB2411"/>
    <w:rsid w:val="00DB2959"/>
    <w:rsid w:val="00DB347C"/>
    <w:rsid w:val="00DB4165"/>
    <w:rsid w:val="00DB6273"/>
    <w:rsid w:val="00DB732F"/>
    <w:rsid w:val="00DC469B"/>
    <w:rsid w:val="00DC47A1"/>
    <w:rsid w:val="00DC540D"/>
    <w:rsid w:val="00DC62FE"/>
    <w:rsid w:val="00DD2A67"/>
    <w:rsid w:val="00DD53FC"/>
    <w:rsid w:val="00DF0F81"/>
    <w:rsid w:val="00DF1158"/>
    <w:rsid w:val="00DF2624"/>
    <w:rsid w:val="00DF5A41"/>
    <w:rsid w:val="00DF7E20"/>
    <w:rsid w:val="00E00432"/>
    <w:rsid w:val="00E01A0C"/>
    <w:rsid w:val="00E068C8"/>
    <w:rsid w:val="00E068F1"/>
    <w:rsid w:val="00E06E64"/>
    <w:rsid w:val="00E07CA3"/>
    <w:rsid w:val="00E1313D"/>
    <w:rsid w:val="00E1389D"/>
    <w:rsid w:val="00E15C0F"/>
    <w:rsid w:val="00E251AA"/>
    <w:rsid w:val="00E258A7"/>
    <w:rsid w:val="00E26322"/>
    <w:rsid w:val="00E3315F"/>
    <w:rsid w:val="00E4187A"/>
    <w:rsid w:val="00E551B1"/>
    <w:rsid w:val="00E56EA5"/>
    <w:rsid w:val="00E60469"/>
    <w:rsid w:val="00E61A58"/>
    <w:rsid w:val="00E65FFC"/>
    <w:rsid w:val="00E6609C"/>
    <w:rsid w:val="00E74A6F"/>
    <w:rsid w:val="00E76064"/>
    <w:rsid w:val="00E818FC"/>
    <w:rsid w:val="00E8287E"/>
    <w:rsid w:val="00E920C6"/>
    <w:rsid w:val="00E93AE0"/>
    <w:rsid w:val="00E93C9A"/>
    <w:rsid w:val="00EA01DA"/>
    <w:rsid w:val="00EA2393"/>
    <w:rsid w:val="00EC347D"/>
    <w:rsid w:val="00ED6018"/>
    <w:rsid w:val="00EE0B7E"/>
    <w:rsid w:val="00EE42E2"/>
    <w:rsid w:val="00EE76C5"/>
    <w:rsid w:val="00EF341E"/>
    <w:rsid w:val="00F027F6"/>
    <w:rsid w:val="00F05085"/>
    <w:rsid w:val="00F077FA"/>
    <w:rsid w:val="00F11125"/>
    <w:rsid w:val="00F11DC0"/>
    <w:rsid w:val="00F11FE8"/>
    <w:rsid w:val="00F12699"/>
    <w:rsid w:val="00F24050"/>
    <w:rsid w:val="00F24137"/>
    <w:rsid w:val="00F25EBE"/>
    <w:rsid w:val="00F301BC"/>
    <w:rsid w:val="00F331B7"/>
    <w:rsid w:val="00F35F80"/>
    <w:rsid w:val="00F36050"/>
    <w:rsid w:val="00F362B0"/>
    <w:rsid w:val="00F36ABA"/>
    <w:rsid w:val="00F40E58"/>
    <w:rsid w:val="00F429D1"/>
    <w:rsid w:val="00F5421A"/>
    <w:rsid w:val="00F56409"/>
    <w:rsid w:val="00F617A5"/>
    <w:rsid w:val="00F62D6C"/>
    <w:rsid w:val="00F65BD7"/>
    <w:rsid w:val="00F748B7"/>
    <w:rsid w:val="00F76EA5"/>
    <w:rsid w:val="00F80DA1"/>
    <w:rsid w:val="00F80FAA"/>
    <w:rsid w:val="00F81FFB"/>
    <w:rsid w:val="00F833E0"/>
    <w:rsid w:val="00F87F8D"/>
    <w:rsid w:val="00F944A3"/>
    <w:rsid w:val="00F96CDD"/>
    <w:rsid w:val="00F96D37"/>
    <w:rsid w:val="00F97EE1"/>
    <w:rsid w:val="00FA02AF"/>
    <w:rsid w:val="00FA2848"/>
    <w:rsid w:val="00FA2960"/>
    <w:rsid w:val="00FA3D6F"/>
    <w:rsid w:val="00FA45FC"/>
    <w:rsid w:val="00FA4EA0"/>
    <w:rsid w:val="00FA4FF6"/>
    <w:rsid w:val="00FB1027"/>
    <w:rsid w:val="00FB3760"/>
    <w:rsid w:val="00FB555A"/>
    <w:rsid w:val="00FB6366"/>
    <w:rsid w:val="00FB7C9F"/>
    <w:rsid w:val="00FC098B"/>
    <w:rsid w:val="00FC14EC"/>
    <w:rsid w:val="00FD659A"/>
    <w:rsid w:val="00FE2C6E"/>
    <w:rsid w:val="00FE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B6CAB4E7-E61C-4D54-9C7A-A96A4BBC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16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29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95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D1E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1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D1E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1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194AC5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A7165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A7165E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b">
    <w:name w:val="Прижатый влево"/>
    <w:basedOn w:val="a"/>
    <w:next w:val="a"/>
    <w:uiPriority w:val="99"/>
    <w:rsid w:val="00A7165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c">
    <w:name w:val="Цветовое выделение"/>
    <w:uiPriority w:val="99"/>
    <w:rsid w:val="00A7165E"/>
    <w:rPr>
      <w:b/>
      <w:bCs/>
      <w:color w:val="26282F"/>
    </w:rPr>
  </w:style>
  <w:style w:type="paragraph" w:styleId="ad">
    <w:name w:val="No Spacing"/>
    <w:uiPriority w:val="1"/>
    <w:qFormat/>
    <w:rsid w:val="00E74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A86E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86E9C"/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rsid w:val="00A86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9A26DD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C76A33"/>
    <w:rPr>
      <w:color w:val="800080"/>
      <w:u w:val="single"/>
    </w:rPr>
  </w:style>
  <w:style w:type="paragraph" w:customStyle="1" w:styleId="xl65">
    <w:name w:val="xl65"/>
    <w:basedOn w:val="a"/>
    <w:rsid w:val="00C76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6">
    <w:name w:val="xl66"/>
    <w:basedOn w:val="a"/>
    <w:rsid w:val="00C76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55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7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10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82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40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3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498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1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65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1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588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4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7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83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0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021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5031D-7B09-4D61-BCED-20E5897CD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5852</TotalTime>
  <Pages>14</Pages>
  <Words>1876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292</cp:revision>
  <cp:lastPrinted>2020-06-15T11:57:00Z</cp:lastPrinted>
  <dcterms:created xsi:type="dcterms:W3CDTF">2014-03-31T07:20:00Z</dcterms:created>
  <dcterms:modified xsi:type="dcterms:W3CDTF">2020-06-15T14:38:00Z</dcterms:modified>
</cp:coreProperties>
</file>