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6C513" w14:textId="77777777" w:rsidR="007F179A" w:rsidRDefault="007F179A" w:rsidP="007F179A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C3E9F1C" wp14:editId="604C04F4">
            <wp:extent cx="426720" cy="54102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34F0E" w14:textId="77777777" w:rsidR="007F179A" w:rsidRDefault="007F179A" w:rsidP="007F179A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3A2CAE2B" w14:textId="77777777" w:rsidR="007F179A" w:rsidRDefault="007F179A" w:rsidP="007F179A">
      <w:pPr>
        <w:spacing w:after="0" w:line="240" w:lineRule="auto"/>
        <w:jc w:val="center"/>
        <w:rPr>
          <w:b/>
        </w:rPr>
      </w:pPr>
      <w:r>
        <w:rPr>
          <w:b/>
        </w:rPr>
        <w:t>ЛАБИНСКОГО МУНИЦИПАЛЬНОГО РАЙОНА</w:t>
      </w:r>
    </w:p>
    <w:p w14:paraId="5F22788B" w14:textId="77777777" w:rsidR="007F179A" w:rsidRDefault="007F179A" w:rsidP="007F179A">
      <w:pPr>
        <w:spacing w:after="0" w:line="240" w:lineRule="auto"/>
        <w:jc w:val="center"/>
        <w:rPr>
          <w:b/>
        </w:rPr>
      </w:pPr>
      <w:r>
        <w:rPr>
          <w:b/>
        </w:rPr>
        <w:t>КРАСНОДАРСКОГО КРАЯ</w:t>
      </w:r>
    </w:p>
    <w:p w14:paraId="48774CEE" w14:textId="77777777" w:rsidR="007F179A" w:rsidRDefault="00CF621F" w:rsidP="007F179A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23CF1789" w14:textId="77777777" w:rsidR="007F179A" w:rsidRDefault="007F179A" w:rsidP="007F179A">
      <w:pPr>
        <w:spacing w:after="0" w:line="240" w:lineRule="auto"/>
        <w:jc w:val="center"/>
        <w:rPr>
          <w:b/>
        </w:rPr>
      </w:pPr>
    </w:p>
    <w:p w14:paraId="5AC6AAC6" w14:textId="655F91C1" w:rsidR="007F179A" w:rsidRDefault="007F179A" w:rsidP="007F179A">
      <w:pPr>
        <w:spacing w:after="0" w:line="240" w:lineRule="auto"/>
        <w:jc w:val="center"/>
      </w:pPr>
      <w:r>
        <w:t xml:space="preserve">от </w:t>
      </w:r>
      <w:r w:rsidR="004E32AD">
        <w:t>10.03.2026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="004E32AD">
        <w:t xml:space="preserve">                 </w:t>
      </w:r>
      <w:r>
        <w:t xml:space="preserve">№ </w:t>
      </w:r>
      <w:r w:rsidR="004E32AD">
        <w:t>288</w:t>
      </w:r>
    </w:p>
    <w:p w14:paraId="12925D20" w14:textId="77777777" w:rsidR="007F179A" w:rsidRDefault="007F179A" w:rsidP="007F179A">
      <w:pPr>
        <w:spacing w:after="0" w:line="240" w:lineRule="auto"/>
        <w:jc w:val="center"/>
      </w:pPr>
      <w:r>
        <w:t>г. Лабинск</w:t>
      </w:r>
    </w:p>
    <w:p w14:paraId="140B5D62" w14:textId="77777777" w:rsidR="007F179A" w:rsidRPr="00E62414" w:rsidRDefault="007F179A" w:rsidP="007F179A">
      <w:pPr>
        <w:tabs>
          <w:tab w:val="left" w:pos="9918"/>
        </w:tabs>
        <w:spacing w:after="0" w:line="240" w:lineRule="auto"/>
        <w:ind w:right="3"/>
        <w:jc w:val="center"/>
        <w:rPr>
          <w:b/>
          <w:sz w:val="27"/>
          <w:szCs w:val="27"/>
        </w:rPr>
      </w:pPr>
    </w:p>
    <w:p w14:paraId="130A3A64" w14:textId="77777777" w:rsidR="007F179A" w:rsidRPr="00E62414" w:rsidRDefault="007F179A" w:rsidP="007F179A">
      <w:pPr>
        <w:tabs>
          <w:tab w:val="left" w:pos="9918"/>
        </w:tabs>
        <w:spacing w:after="0" w:line="240" w:lineRule="auto"/>
        <w:ind w:right="3"/>
        <w:jc w:val="center"/>
        <w:rPr>
          <w:b/>
          <w:sz w:val="27"/>
          <w:szCs w:val="27"/>
        </w:rPr>
      </w:pPr>
    </w:p>
    <w:p w14:paraId="0A6ED43D" w14:textId="77777777" w:rsidR="0016244D" w:rsidRDefault="008B126F" w:rsidP="006A384F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</w:t>
      </w:r>
      <w:r w:rsidR="006A384F">
        <w:rPr>
          <w:b/>
          <w:sz w:val="28"/>
          <w:szCs w:val="28"/>
        </w:rPr>
        <w:t xml:space="preserve"> в постановление администрации </w:t>
      </w:r>
    </w:p>
    <w:p w14:paraId="63A6E005" w14:textId="77777777" w:rsidR="000C0AC7" w:rsidRDefault="006A384F" w:rsidP="00FE0568">
      <w:pPr>
        <w:pStyle w:val="a5"/>
        <w:jc w:val="center"/>
        <w:rPr>
          <w:b/>
          <w:bCs/>
          <w:sz w:val="28"/>
          <w:szCs w:val="28"/>
        </w:rPr>
      </w:pPr>
      <w:r w:rsidRPr="00075289">
        <w:rPr>
          <w:b/>
          <w:bCs/>
          <w:sz w:val="28"/>
          <w:szCs w:val="28"/>
        </w:rPr>
        <w:t xml:space="preserve">Лабинского городского поселения Лабинского </w:t>
      </w:r>
      <w:r w:rsidR="0016244D">
        <w:rPr>
          <w:b/>
          <w:bCs/>
          <w:sz w:val="28"/>
          <w:szCs w:val="28"/>
        </w:rPr>
        <w:t xml:space="preserve">муниципального </w:t>
      </w:r>
      <w:r w:rsidRPr="00075289">
        <w:rPr>
          <w:b/>
          <w:bCs/>
          <w:sz w:val="28"/>
          <w:szCs w:val="28"/>
        </w:rPr>
        <w:t>район</w:t>
      </w:r>
      <w:r>
        <w:rPr>
          <w:b/>
          <w:bCs/>
          <w:sz w:val="28"/>
          <w:szCs w:val="28"/>
        </w:rPr>
        <w:t>а</w:t>
      </w:r>
      <w:r w:rsidR="0016244D">
        <w:rPr>
          <w:b/>
          <w:bCs/>
          <w:sz w:val="28"/>
          <w:szCs w:val="28"/>
        </w:rPr>
        <w:t xml:space="preserve"> Краснодарского края </w:t>
      </w:r>
      <w:r w:rsidR="005E7D09">
        <w:rPr>
          <w:b/>
          <w:bCs/>
          <w:sz w:val="28"/>
          <w:szCs w:val="28"/>
        </w:rPr>
        <w:t>от 21 октября 2025 года № 1444</w:t>
      </w:r>
      <w:r w:rsidR="00FE0568">
        <w:rPr>
          <w:b/>
          <w:bCs/>
          <w:sz w:val="28"/>
          <w:szCs w:val="28"/>
        </w:rPr>
        <w:t xml:space="preserve"> </w:t>
      </w:r>
    </w:p>
    <w:p w14:paraId="051E549D" w14:textId="77777777" w:rsidR="000C0AC7" w:rsidRDefault="006A384F" w:rsidP="00FE0568">
      <w:pPr>
        <w:pStyle w:val="a5"/>
        <w:jc w:val="center"/>
        <w:rPr>
          <w:b/>
          <w:sz w:val="28"/>
          <w:szCs w:val="28"/>
        </w:rPr>
      </w:pPr>
      <w:r w:rsidRPr="00075289">
        <w:rPr>
          <w:b/>
          <w:bCs/>
          <w:sz w:val="28"/>
          <w:szCs w:val="28"/>
        </w:rPr>
        <w:t>«</w:t>
      </w:r>
      <w:r w:rsidRPr="00075289">
        <w:rPr>
          <w:b/>
          <w:sz w:val="28"/>
          <w:szCs w:val="28"/>
        </w:rPr>
        <w:t xml:space="preserve">Об утверждении муниципальной программы </w:t>
      </w:r>
      <w:r w:rsidR="007F179A" w:rsidRPr="005735D4">
        <w:rPr>
          <w:b/>
          <w:sz w:val="28"/>
          <w:szCs w:val="28"/>
        </w:rPr>
        <w:t xml:space="preserve">«Реализация </w:t>
      </w:r>
    </w:p>
    <w:p w14:paraId="347D8123" w14:textId="77777777" w:rsidR="000C0AC7" w:rsidRDefault="007F179A" w:rsidP="000C0AC7">
      <w:pPr>
        <w:pStyle w:val="a5"/>
        <w:jc w:val="center"/>
        <w:rPr>
          <w:b/>
          <w:sz w:val="28"/>
          <w:szCs w:val="28"/>
        </w:rPr>
      </w:pPr>
      <w:r w:rsidRPr="005735D4">
        <w:rPr>
          <w:b/>
          <w:sz w:val="28"/>
          <w:szCs w:val="28"/>
        </w:rPr>
        <w:t>проектов местных инициатив</w:t>
      </w:r>
      <w:r w:rsidR="000C0AC7">
        <w:rPr>
          <w:b/>
          <w:sz w:val="28"/>
          <w:szCs w:val="28"/>
        </w:rPr>
        <w:t xml:space="preserve"> </w:t>
      </w:r>
      <w:r w:rsidRPr="005735D4">
        <w:rPr>
          <w:b/>
          <w:sz w:val="28"/>
          <w:szCs w:val="28"/>
        </w:rPr>
        <w:t xml:space="preserve">на территории </w:t>
      </w:r>
    </w:p>
    <w:p w14:paraId="4C11FB5C" w14:textId="6B846611" w:rsidR="007F179A" w:rsidRPr="005735D4" w:rsidRDefault="007F179A" w:rsidP="000C0AC7">
      <w:pPr>
        <w:pStyle w:val="a5"/>
        <w:jc w:val="center"/>
        <w:rPr>
          <w:b/>
          <w:sz w:val="28"/>
          <w:szCs w:val="28"/>
        </w:rPr>
      </w:pPr>
      <w:r w:rsidRPr="005735D4">
        <w:rPr>
          <w:b/>
          <w:sz w:val="28"/>
          <w:szCs w:val="28"/>
        </w:rPr>
        <w:t xml:space="preserve">Лабинского </w:t>
      </w:r>
      <w:r>
        <w:rPr>
          <w:b/>
          <w:sz w:val="28"/>
          <w:szCs w:val="28"/>
        </w:rPr>
        <w:t>городского поселения</w:t>
      </w:r>
      <w:r w:rsidR="00FE05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Лабинского </w:t>
      </w:r>
      <w:r w:rsidRPr="005735D4">
        <w:rPr>
          <w:b/>
          <w:sz w:val="28"/>
          <w:szCs w:val="28"/>
        </w:rPr>
        <w:t>муниципального района Краснодарского края</w:t>
      </w:r>
      <w:r w:rsidR="000C0AC7">
        <w:rPr>
          <w:b/>
          <w:sz w:val="28"/>
          <w:szCs w:val="28"/>
        </w:rPr>
        <w:t xml:space="preserve"> </w:t>
      </w:r>
      <w:r w:rsidRPr="005735D4">
        <w:rPr>
          <w:b/>
          <w:sz w:val="28"/>
          <w:szCs w:val="28"/>
        </w:rPr>
        <w:t>на 2026-2031 годы»</w:t>
      </w:r>
    </w:p>
    <w:p w14:paraId="68E4D076" w14:textId="77777777" w:rsidR="007F179A" w:rsidRDefault="007F179A" w:rsidP="006426F5">
      <w:pPr>
        <w:pStyle w:val="a5"/>
        <w:rPr>
          <w:b/>
          <w:sz w:val="27"/>
          <w:szCs w:val="27"/>
        </w:rPr>
      </w:pPr>
    </w:p>
    <w:p w14:paraId="2D1E291E" w14:textId="77777777" w:rsidR="007F179A" w:rsidRDefault="007F179A" w:rsidP="006426F5">
      <w:pPr>
        <w:pStyle w:val="a5"/>
        <w:jc w:val="center"/>
        <w:rPr>
          <w:b/>
          <w:sz w:val="27"/>
          <w:szCs w:val="27"/>
        </w:rPr>
      </w:pPr>
    </w:p>
    <w:p w14:paraId="791C2D1A" w14:textId="00540ABB" w:rsidR="00AA06D8" w:rsidRPr="00AA06D8" w:rsidRDefault="00AA06D8" w:rsidP="006426F5">
      <w:pPr>
        <w:shd w:val="clear" w:color="auto" w:fill="FFFFFF"/>
        <w:spacing w:after="0" w:line="240" w:lineRule="auto"/>
        <w:ind w:firstLine="709"/>
        <w:jc w:val="both"/>
        <w:outlineLvl w:val="0"/>
        <w:rPr>
          <w:rFonts w:eastAsia="Times New Roman"/>
          <w:bCs/>
          <w:kern w:val="36"/>
          <w:sz w:val="28"/>
          <w:szCs w:val="28"/>
        </w:rPr>
      </w:pPr>
      <w:r w:rsidRPr="00AA06D8">
        <w:rPr>
          <w:sz w:val="28"/>
          <w:szCs w:val="28"/>
        </w:rPr>
        <w:t xml:space="preserve">В целях реализации права граждан на осуществление                                      местного самоуправления в Лабинском городском поселении </w:t>
      </w:r>
      <w:r w:rsidR="00D511C5">
        <w:rPr>
          <w:sz w:val="28"/>
          <w:szCs w:val="28"/>
        </w:rPr>
        <w:t xml:space="preserve">                            </w:t>
      </w:r>
      <w:r w:rsidRPr="00AA06D8">
        <w:rPr>
          <w:sz w:val="28"/>
          <w:szCs w:val="28"/>
        </w:rPr>
        <w:t xml:space="preserve">Лабинского муниципального района Краснодарского края, в соответствии </w:t>
      </w:r>
      <w:r w:rsidR="00D511C5">
        <w:rPr>
          <w:sz w:val="28"/>
          <w:szCs w:val="28"/>
        </w:rPr>
        <w:t xml:space="preserve">                      </w:t>
      </w:r>
      <w:r w:rsidRPr="00AA06D8">
        <w:rPr>
          <w:sz w:val="28"/>
          <w:szCs w:val="28"/>
        </w:rPr>
        <w:t xml:space="preserve">с </w:t>
      </w:r>
      <w:r w:rsidRPr="00AA06D8">
        <w:rPr>
          <w:rFonts w:eastAsia="Times New Roman"/>
          <w:bCs/>
          <w:kern w:val="36"/>
          <w:sz w:val="28"/>
          <w:szCs w:val="28"/>
        </w:rPr>
        <w:t>Федеральным законом от 20 марта 2025 года № 33-ФЗ «Об общих</w:t>
      </w:r>
      <w:r w:rsidR="00D511C5">
        <w:rPr>
          <w:rFonts w:eastAsia="Times New Roman"/>
          <w:bCs/>
          <w:kern w:val="36"/>
          <w:sz w:val="28"/>
          <w:szCs w:val="28"/>
        </w:rPr>
        <w:t xml:space="preserve">                           </w:t>
      </w:r>
      <w:r w:rsidRPr="00AA06D8">
        <w:rPr>
          <w:rFonts w:eastAsia="Times New Roman"/>
          <w:bCs/>
          <w:kern w:val="36"/>
          <w:sz w:val="28"/>
          <w:szCs w:val="28"/>
        </w:rPr>
        <w:t xml:space="preserve"> принципах организации местного самоуправления в единой системе </w:t>
      </w:r>
      <w:r w:rsidR="00D511C5">
        <w:rPr>
          <w:rFonts w:eastAsia="Times New Roman"/>
          <w:bCs/>
          <w:kern w:val="36"/>
          <w:sz w:val="28"/>
          <w:szCs w:val="28"/>
        </w:rPr>
        <w:t xml:space="preserve">                </w:t>
      </w:r>
      <w:r w:rsidRPr="00AA06D8">
        <w:rPr>
          <w:rFonts w:eastAsia="Times New Roman"/>
          <w:bCs/>
          <w:kern w:val="36"/>
          <w:sz w:val="28"/>
          <w:szCs w:val="28"/>
        </w:rPr>
        <w:t xml:space="preserve">публичной власти», </w:t>
      </w:r>
      <w:r w:rsidRPr="00AA06D8">
        <w:rPr>
          <w:sz w:val="28"/>
          <w:szCs w:val="28"/>
        </w:rPr>
        <w:t xml:space="preserve">постановлением главы администрации (губернатора) Краснодарского края от 6 февраля 2020 года № 70 «О краевом </w:t>
      </w:r>
      <w:r w:rsidR="00D511C5">
        <w:rPr>
          <w:sz w:val="28"/>
          <w:szCs w:val="28"/>
        </w:rPr>
        <w:t xml:space="preserve">                              </w:t>
      </w:r>
      <w:r w:rsidRPr="00AA06D8">
        <w:rPr>
          <w:sz w:val="28"/>
          <w:szCs w:val="28"/>
        </w:rPr>
        <w:t>конкурсе по отбо</w:t>
      </w:r>
      <w:r w:rsidR="0040573C">
        <w:rPr>
          <w:sz w:val="28"/>
          <w:szCs w:val="28"/>
        </w:rPr>
        <w:t xml:space="preserve">ру проектов местных инициатив», </w:t>
      </w:r>
      <w:r w:rsidRPr="00AA06D8">
        <w:rPr>
          <w:sz w:val="28"/>
          <w:szCs w:val="28"/>
        </w:rPr>
        <w:t xml:space="preserve">решением </w:t>
      </w:r>
      <w:r w:rsidRPr="00AA06D8">
        <w:rPr>
          <w:sz w:val="28"/>
          <w:szCs w:val="28"/>
          <w:lang w:eastAsia="ar-SA"/>
        </w:rPr>
        <w:t xml:space="preserve">Совета </w:t>
      </w:r>
      <w:r w:rsidRPr="00AA06D8">
        <w:rPr>
          <w:sz w:val="28"/>
          <w:szCs w:val="28"/>
        </w:rPr>
        <w:t xml:space="preserve">Лабинского городского </w:t>
      </w:r>
      <w:r w:rsidRPr="00AA06D8">
        <w:rPr>
          <w:sz w:val="28"/>
          <w:szCs w:val="28"/>
          <w:lang w:eastAsia="ar-SA"/>
        </w:rPr>
        <w:t>поселения Лабинского района</w:t>
      </w:r>
      <w:r w:rsidR="0040573C">
        <w:rPr>
          <w:sz w:val="28"/>
          <w:szCs w:val="28"/>
          <w:lang w:eastAsia="ar-SA"/>
        </w:rPr>
        <w:t xml:space="preserve"> </w:t>
      </w:r>
      <w:r w:rsidRPr="00AA06D8">
        <w:rPr>
          <w:sz w:val="28"/>
          <w:szCs w:val="28"/>
          <w:lang w:eastAsia="ar-SA"/>
        </w:rPr>
        <w:t xml:space="preserve">от 1 декабря </w:t>
      </w:r>
      <w:r w:rsidR="00D511C5">
        <w:rPr>
          <w:sz w:val="28"/>
          <w:szCs w:val="28"/>
          <w:lang w:eastAsia="ar-SA"/>
        </w:rPr>
        <w:t xml:space="preserve">                            </w:t>
      </w:r>
      <w:r w:rsidRPr="00AA06D8">
        <w:rPr>
          <w:sz w:val="28"/>
          <w:szCs w:val="28"/>
          <w:lang w:eastAsia="ar-SA"/>
        </w:rPr>
        <w:t>2022 года № 242/67 «</w:t>
      </w:r>
      <w:r w:rsidRPr="00AA06D8">
        <w:rPr>
          <w:bCs/>
          <w:sz w:val="28"/>
          <w:szCs w:val="28"/>
        </w:rPr>
        <w:t xml:space="preserve">Об утверждении Порядка определения территории, </w:t>
      </w:r>
      <w:r w:rsidR="00D511C5">
        <w:rPr>
          <w:bCs/>
          <w:sz w:val="28"/>
          <w:szCs w:val="28"/>
        </w:rPr>
        <w:t xml:space="preserve">                  </w:t>
      </w:r>
      <w:r w:rsidRPr="00AA06D8">
        <w:rPr>
          <w:bCs/>
          <w:sz w:val="28"/>
          <w:szCs w:val="28"/>
        </w:rPr>
        <w:t>части территории Лабинского городского поселения Лабинского района, предназначенной для реализации проектов местных инициатив</w:t>
      </w:r>
      <w:r w:rsidRPr="00AA06D8">
        <w:rPr>
          <w:sz w:val="28"/>
          <w:szCs w:val="28"/>
          <w:lang w:eastAsia="ar-SA"/>
        </w:rPr>
        <w:t>»</w:t>
      </w:r>
      <w:r w:rsidRPr="00AA06D8">
        <w:rPr>
          <w:bCs/>
          <w:sz w:val="28"/>
          <w:szCs w:val="28"/>
        </w:rPr>
        <w:t xml:space="preserve">, </w:t>
      </w:r>
      <w:r w:rsidR="00D511C5">
        <w:rPr>
          <w:bCs/>
          <w:sz w:val="28"/>
          <w:szCs w:val="28"/>
        </w:rPr>
        <w:t xml:space="preserve">                         </w:t>
      </w:r>
      <w:r w:rsidRPr="00AA06D8">
        <w:rPr>
          <w:sz w:val="28"/>
          <w:szCs w:val="28"/>
        </w:rPr>
        <w:t>Уставом Лабинского городского поселения Л</w:t>
      </w:r>
      <w:r w:rsidR="008B126F">
        <w:rPr>
          <w:sz w:val="28"/>
          <w:szCs w:val="28"/>
        </w:rPr>
        <w:t>абинского муниципального района</w:t>
      </w:r>
      <w:r w:rsidRPr="00AA06D8">
        <w:rPr>
          <w:sz w:val="28"/>
          <w:szCs w:val="28"/>
        </w:rPr>
        <w:t xml:space="preserve"> Краснодарского края п о с т а н о в л я ю:</w:t>
      </w:r>
    </w:p>
    <w:p w14:paraId="48FB2A0B" w14:textId="07A6C63A" w:rsidR="00033AA5" w:rsidRPr="00033AA5" w:rsidRDefault="008B126F" w:rsidP="00FD7455">
      <w:pPr>
        <w:pStyle w:val="a6"/>
        <w:widowControl w:val="0"/>
        <w:numPr>
          <w:ilvl w:val="0"/>
          <w:numId w:val="3"/>
        </w:numPr>
        <w:spacing w:after="0" w:line="2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изменение</w:t>
      </w:r>
      <w:r w:rsidR="00565F06" w:rsidRPr="00033AA5">
        <w:rPr>
          <w:sz w:val="28"/>
          <w:szCs w:val="28"/>
        </w:rPr>
        <w:t xml:space="preserve"> в постановление администрации Лабинского городского п</w:t>
      </w:r>
      <w:r w:rsidR="00B8181E">
        <w:rPr>
          <w:sz w:val="28"/>
          <w:szCs w:val="28"/>
        </w:rPr>
        <w:t>оселения</w:t>
      </w:r>
      <w:r w:rsidR="00565F06" w:rsidRPr="00033AA5">
        <w:rPr>
          <w:sz w:val="28"/>
          <w:szCs w:val="28"/>
        </w:rPr>
        <w:t xml:space="preserve"> Лабинского </w:t>
      </w:r>
      <w:r w:rsidR="009256B7">
        <w:rPr>
          <w:sz w:val="28"/>
          <w:szCs w:val="28"/>
        </w:rPr>
        <w:t xml:space="preserve">муниципального </w:t>
      </w:r>
      <w:r w:rsidR="00565F06" w:rsidRPr="00033AA5">
        <w:rPr>
          <w:sz w:val="28"/>
          <w:szCs w:val="28"/>
        </w:rPr>
        <w:t>района</w:t>
      </w:r>
      <w:r w:rsidR="009256B7">
        <w:rPr>
          <w:sz w:val="28"/>
          <w:szCs w:val="28"/>
        </w:rPr>
        <w:t xml:space="preserve"> Краснодарского края</w:t>
      </w:r>
      <w:r w:rsidR="00621742">
        <w:rPr>
          <w:sz w:val="28"/>
          <w:szCs w:val="28"/>
        </w:rPr>
        <w:t xml:space="preserve"> от 21</w:t>
      </w:r>
      <w:r w:rsidR="00601CC2">
        <w:rPr>
          <w:sz w:val="28"/>
          <w:szCs w:val="28"/>
        </w:rPr>
        <w:t xml:space="preserve"> октября 2025 года № 1444</w:t>
      </w:r>
      <w:r w:rsidR="009256B7">
        <w:rPr>
          <w:sz w:val="28"/>
          <w:szCs w:val="28"/>
        </w:rPr>
        <w:t xml:space="preserve"> </w:t>
      </w:r>
      <w:r w:rsidR="00565F06" w:rsidRPr="00033AA5">
        <w:rPr>
          <w:sz w:val="28"/>
          <w:szCs w:val="28"/>
        </w:rPr>
        <w:t xml:space="preserve">«Об утверждении </w:t>
      </w:r>
      <w:r w:rsidR="00D511C5">
        <w:rPr>
          <w:sz w:val="28"/>
          <w:szCs w:val="28"/>
        </w:rPr>
        <w:t xml:space="preserve">                             </w:t>
      </w:r>
      <w:r w:rsidR="00565F06" w:rsidRPr="00033AA5">
        <w:rPr>
          <w:sz w:val="28"/>
          <w:szCs w:val="28"/>
        </w:rPr>
        <w:t xml:space="preserve">муниципальной программы </w:t>
      </w:r>
      <w:r w:rsidR="007F179A" w:rsidRPr="00033AA5">
        <w:rPr>
          <w:sz w:val="28"/>
          <w:szCs w:val="28"/>
        </w:rPr>
        <w:t xml:space="preserve">«Реализация проектов местных инициатив </w:t>
      </w:r>
      <w:r w:rsidR="00D511C5">
        <w:rPr>
          <w:sz w:val="28"/>
          <w:szCs w:val="28"/>
        </w:rPr>
        <w:t xml:space="preserve">                         </w:t>
      </w:r>
      <w:r w:rsidR="007F179A" w:rsidRPr="00033AA5">
        <w:rPr>
          <w:sz w:val="28"/>
          <w:szCs w:val="28"/>
        </w:rPr>
        <w:t xml:space="preserve">на территории Лабинского городского поселения Лабинского </w:t>
      </w:r>
      <w:r w:rsidR="00D511C5">
        <w:rPr>
          <w:sz w:val="28"/>
          <w:szCs w:val="28"/>
        </w:rPr>
        <w:t xml:space="preserve">                           </w:t>
      </w:r>
      <w:r w:rsidR="007F179A" w:rsidRPr="00033AA5">
        <w:rPr>
          <w:sz w:val="28"/>
          <w:szCs w:val="28"/>
        </w:rPr>
        <w:t xml:space="preserve">муниципального района Краснодарского края на 2026-2031 годы» </w:t>
      </w:r>
      <w:r w:rsidR="00D511C5">
        <w:rPr>
          <w:sz w:val="28"/>
          <w:szCs w:val="28"/>
        </w:rPr>
        <w:t xml:space="preserve">                        </w:t>
      </w:r>
      <w:r w:rsidR="00033AA5" w:rsidRPr="00033AA5">
        <w:rPr>
          <w:sz w:val="28"/>
          <w:szCs w:val="28"/>
        </w:rPr>
        <w:t>изложив приложение к постановлению в новой редакции</w:t>
      </w:r>
      <w:r w:rsidR="00D511C5">
        <w:rPr>
          <w:sz w:val="28"/>
          <w:szCs w:val="28"/>
        </w:rPr>
        <w:t xml:space="preserve">                              </w:t>
      </w:r>
      <w:r w:rsidR="00033AA5" w:rsidRPr="00033AA5">
        <w:rPr>
          <w:sz w:val="28"/>
          <w:szCs w:val="28"/>
        </w:rPr>
        <w:t xml:space="preserve"> (прилагается).</w:t>
      </w:r>
    </w:p>
    <w:p w14:paraId="6688BB8A" w14:textId="77777777" w:rsidR="00033AA5" w:rsidRPr="00937030" w:rsidRDefault="007F179A" w:rsidP="00FD7455">
      <w:pPr>
        <w:pStyle w:val="a5"/>
        <w:widowControl w:val="0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937030">
        <w:rPr>
          <w:sz w:val="28"/>
          <w:szCs w:val="28"/>
        </w:rPr>
        <w:t xml:space="preserve">Отделу делопроизводства администрации (Переходько О.А.)  настоящее постановление разместить на официальном сайте администрации Лабинского городского поселения Лабинского муниципального района Краснодарского края </w:t>
      </w:r>
      <w:hyperlink r:id="rId9" w:history="1">
        <w:r w:rsidRPr="00937030">
          <w:rPr>
            <w:rStyle w:val="a3"/>
            <w:color w:val="auto"/>
            <w:sz w:val="28"/>
            <w:szCs w:val="28"/>
            <w:u w:val="none"/>
          </w:rPr>
          <w:t>http://www.</w:t>
        </w:r>
        <w:proofErr w:type="spellStart"/>
        <w:r w:rsidRPr="00937030">
          <w:rPr>
            <w:rStyle w:val="a3"/>
            <w:color w:val="auto"/>
            <w:sz w:val="28"/>
            <w:szCs w:val="28"/>
            <w:u w:val="none"/>
            <w:lang w:val="en-US"/>
          </w:rPr>
          <w:t>labinsk</w:t>
        </w:r>
        <w:proofErr w:type="spellEnd"/>
        <w:r w:rsidRPr="00937030">
          <w:rPr>
            <w:rStyle w:val="a3"/>
            <w:color w:val="auto"/>
            <w:sz w:val="28"/>
            <w:szCs w:val="28"/>
            <w:u w:val="none"/>
          </w:rPr>
          <w:t>-</w:t>
        </w:r>
        <w:r w:rsidRPr="00937030">
          <w:rPr>
            <w:rStyle w:val="a3"/>
            <w:color w:val="auto"/>
            <w:sz w:val="28"/>
            <w:szCs w:val="28"/>
            <w:u w:val="none"/>
            <w:lang w:val="en-US"/>
          </w:rPr>
          <w:t>city</w:t>
        </w:r>
        <w:r w:rsidRPr="00937030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937030">
          <w:rPr>
            <w:rStyle w:val="a3"/>
            <w:color w:val="auto"/>
            <w:sz w:val="28"/>
            <w:szCs w:val="28"/>
            <w:u w:val="none"/>
          </w:rPr>
          <w:t>ru</w:t>
        </w:r>
        <w:proofErr w:type="spellEnd"/>
      </w:hyperlink>
      <w:r w:rsidRPr="00937030">
        <w:rPr>
          <w:sz w:val="28"/>
          <w:szCs w:val="28"/>
        </w:rPr>
        <w:t xml:space="preserve"> в информационно-</w:t>
      </w:r>
      <w:r w:rsidRPr="00937030">
        <w:rPr>
          <w:sz w:val="28"/>
          <w:szCs w:val="28"/>
        </w:rPr>
        <w:lastRenderedPageBreak/>
        <w:t>телекоммуникационной сети «Интернет».</w:t>
      </w:r>
    </w:p>
    <w:p w14:paraId="268F8B47" w14:textId="77777777" w:rsidR="00033AA5" w:rsidRPr="00937030" w:rsidRDefault="007F179A" w:rsidP="00FD7455">
      <w:pPr>
        <w:pStyle w:val="a5"/>
        <w:widowControl w:val="0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937030">
        <w:rPr>
          <w:sz w:val="28"/>
          <w:szCs w:val="28"/>
        </w:rPr>
        <w:t>Контроль за выполнением настоящего постановления возложить                              на заместителя главы администрации Лабинского городского поселения Лабинского муниципального района Краснодарского края Прокопенко В.А.</w:t>
      </w:r>
    </w:p>
    <w:p w14:paraId="6BDEFD14" w14:textId="77777777" w:rsidR="007F179A" w:rsidRPr="00937030" w:rsidRDefault="007F179A" w:rsidP="007F179A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937030">
        <w:rPr>
          <w:sz w:val="28"/>
          <w:szCs w:val="28"/>
        </w:rPr>
        <w:t>Постановление вступает в силу со дня его подписания</w:t>
      </w:r>
      <w:r w:rsidR="0007675D" w:rsidRPr="00937030">
        <w:rPr>
          <w:sz w:val="28"/>
          <w:szCs w:val="28"/>
        </w:rPr>
        <w:t>.</w:t>
      </w:r>
      <w:r w:rsidRPr="00937030">
        <w:rPr>
          <w:bCs/>
          <w:sz w:val="28"/>
          <w:szCs w:val="28"/>
        </w:rPr>
        <w:t xml:space="preserve"> </w:t>
      </w:r>
    </w:p>
    <w:p w14:paraId="649FE3BF" w14:textId="77777777" w:rsidR="007F179A" w:rsidRPr="00937030" w:rsidRDefault="007F179A" w:rsidP="007F179A">
      <w:pPr>
        <w:spacing w:after="0" w:line="240" w:lineRule="auto"/>
        <w:jc w:val="both"/>
        <w:rPr>
          <w:sz w:val="28"/>
          <w:szCs w:val="28"/>
        </w:rPr>
      </w:pPr>
    </w:p>
    <w:p w14:paraId="64F0FD69" w14:textId="77777777" w:rsidR="0007675D" w:rsidRPr="00937030" w:rsidRDefault="0007675D" w:rsidP="007F179A">
      <w:pPr>
        <w:spacing w:after="0" w:line="240" w:lineRule="auto"/>
        <w:jc w:val="both"/>
        <w:rPr>
          <w:sz w:val="28"/>
          <w:szCs w:val="28"/>
        </w:rPr>
      </w:pPr>
    </w:p>
    <w:p w14:paraId="0C369BFC" w14:textId="77777777" w:rsidR="007F179A" w:rsidRPr="00937030" w:rsidRDefault="007F179A" w:rsidP="007F179A">
      <w:pPr>
        <w:spacing w:after="0" w:line="240" w:lineRule="auto"/>
        <w:jc w:val="both"/>
        <w:rPr>
          <w:sz w:val="28"/>
          <w:szCs w:val="28"/>
        </w:rPr>
      </w:pPr>
      <w:r w:rsidRPr="00937030">
        <w:rPr>
          <w:sz w:val="28"/>
          <w:szCs w:val="28"/>
        </w:rPr>
        <w:t>Глава администрации</w:t>
      </w:r>
    </w:p>
    <w:p w14:paraId="260AC92C" w14:textId="2E51C5EB" w:rsidR="007F179A" w:rsidRPr="00937030" w:rsidRDefault="007F179A" w:rsidP="007F179A">
      <w:pPr>
        <w:spacing w:after="0" w:line="240" w:lineRule="auto"/>
        <w:jc w:val="both"/>
        <w:rPr>
          <w:sz w:val="28"/>
          <w:szCs w:val="28"/>
        </w:rPr>
      </w:pPr>
      <w:r w:rsidRPr="00937030">
        <w:rPr>
          <w:sz w:val="28"/>
          <w:szCs w:val="28"/>
        </w:rPr>
        <w:t>Лабинского городского поселения</w:t>
      </w:r>
      <w:r w:rsidRPr="00937030">
        <w:rPr>
          <w:sz w:val="28"/>
          <w:szCs w:val="28"/>
        </w:rPr>
        <w:tab/>
      </w:r>
      <w:r w:rsidRPr="00937030">
        <w:rPr>
          <w:sz w:val="28"/>
          <w:szCs w:val="28"/>
        </w:rPr>
        <w:tab/>
      </w:r>
      <w:r w:rsidRPr="00937030">
        <w:rPr>
          <w:sz w:val="28"/>
          <w:szCs w:val="28"/>
        </w:rPr>
        <w:tab/>
      </w:r>
      <w:r w:rsidRPr="00937030">
        <w:rPr>
          <w:sz w:val="28"/>
          <w:szCs w:val="28"/>
        </w:rPr>
        <w:tab/>
      </w:r>
      <w:r w:rsidRPr="00937030">
        <w:rPr>
          <w:sz w:val="28"/>
          <w:szCs w:val="28"/>
        </w:rPr>
        <w:tab/>
        <w:t xml:space="preserve">           С.В. Шеремет</w:t>
      </w:r>
    </w:p>
    <w:p w14:paraId="06D4606C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C83D4FF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88EF23D" w14:textId="77777777" w:rsidR="007F179A" w:rsidRDefault="007F179A" w:rsidP="007F179A">
      <w:pPr>
        <w:pStyle w:val="a5"/>
        <w:jc w:val="center"/>
        <w:rPr>
          <w:b/>
          <w:sz w:val="27"/>
          <w:szCs w:val="27"/>
        </w:rPr>
      </w:pPr>
    </w:p>
    <w:p w14:paraId="6EEFB917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D9CAAA0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E4AC551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580A4BF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33CF1A8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40F6B55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E9589A6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9CE9A1D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5FB51A2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5777A83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3A3B215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9F395D6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0C81425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6B9D4BD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22335E4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BD766DB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191E981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5B7BCC7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4D1D9A4" w14:textId="77777777" w:rsidR="007F179A" w:rsidRDefault="007F179A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19716A9" w14:textId="77777777" w:rsidR="00033AA5" w:rsidRDefault="00033AA5" w:rsidP="002153D3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2C4D2012" w14:textId="77777777" w:rsidR="002153D3" w:rsidRDefault="002153D3" w:rsidP="002153D3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25D421BD" w14:textId="77777777" w:rsidR="008D366E" w:rsidRDefault="008D366E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61F2946" w14:textId="77777777" w:rsidR="00D5011C" w:rsidRDefault="00D5011C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47F4590" w14:textId="77777777" w:rsidR="00D5011C" w:rsidRDefault="00D5011C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19C64B4" w14:textId="77777777" w:rsidR="00D5011C" w:rsidRDefault="00D5011C" w:rsidP="007F179A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7D01A7F" w14:textId="77777777" w:rsidR="00682CF3" w:rsidRDefault="00682CF3" w:rsidP="00B435FB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55952A17" w14:textId="77777777" w:rsidR="00B413C5" w:rsidRDefault="00B413C5" w:rsidP="00B435FB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567C97C9" w14:textId="77777777" w:rsidR="00B413C5" w:rsidRDefault="00B413C5" w:rsidP="00B435FB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04D7D549" w14:textId="77777777" w:rsidR="0007675D" w:rsidRDefault="0007675D" w:rsidP="00B435FB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2ECBF132" w14:textId="77777777" w:rsidR="002D340B" w:rsidRDefault="002D340B" w:rsidP="00B435FB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671E0E22" w14:textId="77777777" w:rsidR="0007675D" w:rsidRDefault="0007675D" w:rsidP="00B435FB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07112C89" w14:textId="77777777" w:rsidR="0007675D" w:rsidRDefault="0007675D" w:rsidP="00B435FB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38E632C0" w14:textId="77777777" w:rsidR="0007675D" w:rsidRDefault="0007675D" w:rsidP="00B435FB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7235C551" w14:textId="77777777" w:rsidR="0007675D" w:rsidRDefault="0007675D" w:rsidP="00B435FB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13BC59F0" w14:textId="77777777" w:rsidR="00A40812" w:rsidRPr="00A40812" w:rsidRDefault="00A40812" w:rsidP="00682CF3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  <w:sectPr w:rsidR="00A40812" w:rsidRPr="00A40812" w:rsidSect="00CD498C">
          <w:headerReference w:type="default" r:id="rId10"/>
          <w:headerReference w:type="first" r:id="rId11"/>
          <w:pgSz w:w="11906" w:h="16838" w:code="9"/>
          <w:pgMar w:top="1134" w:right="567" w:bottom="851" w:left="1701" w:header="567" w:footer="567" w:gutter="0"/>
          <w:pgNumType w:start="1"/>
          <w:cols w:space="720"/>
          <w:titlePg/>
          <w:docGrid w:linePitch="326"/>
        </w:sectPr>
      </w:pPr>
    </w:p>
    <w:p w14:paraId="3BD2FE64" w14:textId="77777777" w:rsidR="00222394" w:rsidRPr="004C4D88" w:rsidRDefault="00222394" w:rsidP="00682CF3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lastRenderedPageBreak/>
        <w:t>Приложение</w:t>
      </w:r>
    </w:p>
    <w:p w14:paraId="287627A2" w14:textId="77777777" w:rsidR="00222394" w:rsidRDefault="00222394" w:rsidP="00222394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</w:t>
      </w:r>
      <w:r>
        <w:rPr>
          <w:kern w:val="1"/>
          <w:sz w:val="28"/>
          <w:szCs w:val="28"/>
          <w:lang w:eastAsia="ar-SA"/>
        </w:rPr>
        <w:t xml:space="preserve">муниципального </w:t>
      </w:r>
      <w:r w:rsidRPr="004C4D88">
        <w:rPr>
          <w:kern w:val="1"/>
          <w:sz w:val="28"/>
          <w:szCs w:val="28"/>
          <w:lang w:eastAsia="ar-SA"/>
        </w:rPr>
        <w:t>района</w:t>
      </w:r>
    </w:p>
    <w:p w14:paraId="57DB3B81" w14:textId="77777777" w:rsidR="00222394" w:rsidRPr="004C4D88" w:rsidRDefault="00222394" w:rsidP="00222394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Краснодарского края</w:t>
      </w:r>
    </w:p>
    <w:p w14:paraId="1086B2E9" w14:textId="3F44928A" w:rsidR="00222394" w:rsidRPr="004C4D88" w:rsidRDefault="00222394" w:rsidP="00222394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от </w:t>
      </w:r>
      <w:r w:rsidR="004E32AD">
        <w:rPr>
          <w:kern w:val="1"/>
          <w:sz w:val="28"/>
          <w:szCs w:val="28"/>
          <w:lang w:eastAsia="ar-SA"/>
        </w:rPr>
        <w:t>10.03.2026</w:t>
      </w:r>
      <w:r>
        <w:rPr>
          <w:kern w:val="1"/>
          <w:sz w:val="28"/>
          <w:szCs w:val="28"/>
          <w:lang w:eastAsia="ar-SA"/>
        </w:rPr>
        <w:t xml:space="preserve"> </w:t>
      </w:r>
      <w:r w:rsidRPr="004C4D88">
        <w:rPr>
          <w:kern w:val="1"/>
          <w:sz w:val="28"/>
          <w:szCs w:val="28"/>
          <w:lang w:eastAsia="ar-SA"/>
        </w:rPr>
        <w:t xml:space="preserve">№ </w:t>
      </w:r>
      <w:r w:rsidR="004E32AD">
        <w:rPr>
          <w:kern w:val="1"/>
          <w:sz w:val="28"/>
          <w:szCs w:val="28"/>
          <w:lang w:eastAsia="ar-SA"/>
        </w:rPr>
        <w:t>288</w:t>
      </w:r>
    </w:p>
    <w:p w14:paraId="1A8A4F77" w14:textId="77777777" w:rsidR="00222394" w:rsidRPr="004C4D88" w:rsidRDefault="00222394" w:rsidP="00222394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</w:p>
    <w:p w14:paraId="47175242" w14:textId="77777777" w:rsidR="00222394" w:rsidRPr="004C4D88" w:rsidRDefault="00222394" w:rsidP="00222394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</w:p>
    <w:p w14:paraId="64BB997F" w14:textId="77777777" w:rsidR="00222394" w:rsidRPr="004C4D88" w:rsidRDefault="00222394" w:rsidP="00222394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>«Приложение</w:t>
      </w:r>
    </w:p>
    <w:p w14:paraId="0BFC9015" w14:textId="77777777" w:rsidR="00222394" w:rsidRPr="004C4D88" w:rsidRDefault="00222394" w:rsidP="00222394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</w:p>
    <w:p w14:paraId="73301B2A" w14:textId="77777777" w:rsidR="00222394" w:rsidRPr="004C4D88" w:rsidRDefault="00222394" w:rsidP="00222394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>УТВЕРЖДЕНА</w:t>
      </w:r>
    </w:p>
    <w:p w14:paraId="178F1A8A" w14:textId="77777777" w:rsidR="008B3120" w:rsidRDefault="00222394" w:rsidP="00222394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</w:t>
      </w:r>
      <w:r w:rsidR="008B3120">
        <w:rPr>
          <w:kern w:val="1"/>
          <w:sz w:val="28"/>
          <w:szCs w:val="28"/>
          <w:lang w:eastAsia="ar-SA"/>
        </w:rPr>
        <w:t xml:space="preserve">муниципального </w:t>
      </w:r>
      <w:r w:rsidRPr="004C4D88">
        <w:rPr>
          <w:kern w:val="1"/>
          <w:sz w:val="28"/>
          <w:szCs w:val="28"/>
          <w:lang w:eastAsia="ar-SA"/>
        </w:rPr>
        <w:t>района</w:t>
      </w:r>
    </w:p>
    <w:p w14:paraId="67F9D268" w14:textId="77777777" w:rsidR="00222394" w:rsidRPr="004C4D88" w:rsidRDefault="008B3120" w:rsidP="00222394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Краснодарского края</w:t>
      </w:r>
      <w:r w:rsidR="00222394" w:rsidRPr="004C4D88">
        <w:rPr>
          <w:kern w:val="1"/>
          <w:sz w:val="28"/>
          <w:szCs w:val="28"/>
          <w:lang w:eastAsia="ar-SA"/>
        </w:rPr>
        <w:t xml:space="preserve"> </w:t>
      </w:r>
    </w:p>
    <w:p w14:paraId="7609DB69" w14:textId="77777777" w:rsidR="00222394" w:rsidRPr="004C4D88" w:rsidRDefault="0026365B" w:rsidP="00222394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от 21</w:t>
      </w:r>
      <w:r w:rsidR="00222394" w:rsidRPr="004C4D88">
        <w:rPr>
          <w:bCs/>
          <w:sz w:val="28"/>
          <w:szCs w:val="28"/>
        </w:rPr>
        <w:t>.10.</w:t>
      </w:r>
      <w:r w:rsidR="00C7126D">
        <w:rPr>
          <w:bCs/>
          <w:sz w:val="28"/>
          <w:szCs w:val="28"/>
        </w:rPr>
        <w:t>2025 № 1444</w:t>
      </w:r>
      <w:r w:rsidR="00222394" w:rsidRPr="004C4D88">
        <w:rPr>
          <w:bCs/>
          <w:sz w:val="28"/>
          <w:szCs w:val="28"/>
        </w:rPr>
        <w:t xml:space="preserve"> </w:t>
      </w:r>
    </w:p>
    <w:p w14:paraId="7333401B" w14:textId="77777777" w:rsidR="00222394" w:rsidRPr="004C4D88" w:rsidRDefault="00222394" w:rsidP="00222394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102F3A7B" w14:textId="77777777" w:rsidR="00222394" w:rsidRDefault="00222394" w:rsidP="00222394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Лабинского </w:t>
      </w:r>
      <w:r>
        <w:rPr>
          <w:kern w:val="1"/>
          <w:sz w:val="28"/>
          <w:szCs w:val="28"/>
          <w:lang w:eastAsia="ar-SA"/>
        </w:rPr>
        <w:t xml:space="preserve">муниципального </w:t>
      </w:r>
      <w:r w:rsidRPr="004C4D88">
        <w:rPr>
          <w:kern w:val="1"/>
          <w:sz w:val="28"/>
          <w:szCs w:val="28"/>
          <w:lang w:eastAsia="ar-SA"/>
        </w:rPr>
        <w:t>района</w:t>
      </w:r>
    </w:p>
    <w:p w14:paraId="7EE33F18" w14:textId="77777777" w:rsidR="00222394" w:rsidRPr="004C4D88" w:rsidRDefault="00222394" w:rsidP="00222394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Краснодарского края</w:t>
      </w:r>
    </w:p>
    <w:p w14:paraId="6EF887AF" w14:textId="410975B4" w:rsidR="00222394" w:rsidRPr="004C4D88" w:rsidRDefault="004E32AD" w:rsidP="00222394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от </w:t>
      </w:r>
      <w:r>
        <w:rPr>
          <w:kern w:val="1"/>
          <w:sz w:val="28"/>
          <w:szCs w:val="28"/>
          <w:lang w:eastAsia="ar-SA"/>
        </w:rPr>
        <w:t xml:space="preserve">10.03.2026 </w:t>
      </w:r>
      <w:r w:rsidRPr="004C4D88">
        <w:rPr>
          <w:kern w:val="1"/>
          <w:sz w:val="28"/>
          <w:szCs w:val="28"/>
          <w:lang w:eastAsia="ar-SA"/>
        </w:rPr>
        <w:t xml:space="preserve">№ </w:t>
      </w:r>
      <w:r>
        <w:rPr>
          <w:kern w:val="1"/>
          <w:sz w:val="28"/>
          <w:szCs w:val="28"/>
          <w:lang w:eastAsia="ar-SA"/>
        </w:rPr>
        <w:t>288</w:t>
      </w:r>
      <w:r w:rsidR="00222394" w:rsidRPr="004C4D88">
        <w:rPr>
          <w:kern w:val="1"/>
          <w:sz w:val="28"/>
          <w:szCs w:val="28"/>
          <w:lang w:eastAsia="ar-SA"/>
        </w:rPr>
        <w:t>)</w:t>
      </w:r>
    </w:p>
    <w:p w14:paraId="4F7A2A1A" w14:textId="77777777" w:rsidR="005874B0" w:rsidRDefault="005874B0" w:rsidP="005874B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</w:p>
    <w:p w14:paraId="1CAE0615" w14:textId="77777777" w:rsidR="005874B0" w:rsidRDefault="005874B0" w:rsidP="005874B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</w:p>
    <w:p w14:paraId="5B2C16EA" w14:textId="77777777" w:rsidR="005874B0" w:rsidRPr="00764C11" w:rsidRDefault="005874B0" w:rsidP="002661D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 ПРОГРАММА</w:t>
      </w:r>
    </w:p>
    <w:p w14:paraId="4577ED31" w14:textId="5CE1E07E" w:rsidR="005874B0" w:rsidRDefault="005874B0" w:rsidP="002661DF">
      <w:pPr>
        <w:spacing w:after="0" w:line="240" w:lineRule="auto"/>
        <w:jc w:val="center"/>
        <w:rPr>
          <w:b/>
          <w:sz w:val="28"/>
          <w:szCs w:val="28"/>
        </w:rPr>
      </w:pPr>
      <w:r w:rsidRPr="005735D4">
        <w:rPr>
          <w:b/>
          <w:sz w:val="28"/>
          <w:szCs w:val="28"/>
        </w:rPr>
        <w:t xml:space="preserve">«Реализация проектов местных инициатив </w:t>
      </w:r>
    </w:p>
    <w:p w14:paraId="24D35701" w14:textId="77777777" w:rsidR="005874B0" w:rsidRDefault="005874B0" w:rsidP="002661DF">
      <w:pPr>
        <w:spacing w:after="0" w:line="240" w:lineRule="auto"/>
        <w:jc w:val="center"/>
        <w:rPr>
          <w:b/>
          <w:sz w:val="28"/>
          <w:szCs w:val="28"/>
        </w:rPr>
      </w:pPr>
      <w:r w:rsidRPr="005735D4">
        <w:rPr>
          <w:b/>
          <w:sz w:val="28"/>
          <w:szCs w:val="28"/>
        </w:rPr>
        <w:t xml:space="preserve">на территории Лабинского </w:t>
      </w:r>
      <w:r>
        <w:rPr>
          <w:b/>
          <w:sz w:val="28"/>
          <w:szCs w:val="28"/>
        </w:rPr>
        <w:t xml:space="preserve">городского поселения </w:t>
      </w:r>
    </w:p>
    <w:p w14:paraId="5ABD91E9" w14:textId="77777777" w:rsidR="005874B0" w:rsidRDefault="005874B0" w:rsidP="002661DF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Лабинского </w:t>
      </w:r>
      <w:r w:rsidRPr="005735D4">
        <w:rPr>
          <w:b/>
          <w:sz w:val="28"/>
          <w:szCs w:val="28"/>
        </w:rPr>
        <w:t xml:space="preserve">муниципального района Краснодарского края </w:t>
      </w:r>
    </w:p>
    <w:p w14:paraId="35937B9A" w14:textId="77777777" w:rsidR="005874B0" w:rsidRPr="005735D4" w:rsidRDefault="005874B0" w:rsidP="002661DF">
      <w:pPr>
        <w:spacing w:after="0" w:line="240" w:lineRule="auto"/>
        <w:jc w:val="center"/>
        <w:rPr>
          <w:b/>
          <w:sz w:val="28"/>
          <w:szCs w:val="28"/>
        </w:rPr>
      </w:pPr>
      <w:r w:rsidRPr="005735D4">
        <w:rPr>
          <w:b/>
          <w:sz w:val="28"/>
          <w:szCs w:val="28"/>
        </w:rPr>
        <w:t>на 2026-2031 годы»</w:t>
      </w:r>
    </w:p>
    <w:p w14:paraId="75F98242" w14:textId="77777777" w:rsidR="000F3A06" w:rsidRDefault="000F3A06" w:rsidP="002661DF">
      <w:pPr>
        <w:autoSpaceDE w:val="0"/>
        <w:autoSpaceDN w:val="0"/>
        <w:adjustRightInd w:val="0"/>
        <w:spacing w:after="0" w:line="240" w:lineRule="auto"/>
        <w:jc w:val="center"/>
        <w:rPr>
          <w:bCs/>
          <w:sz w:val="26"/>
          <w:szCs w:val="26"/>
        </w:rPr>
      </w:pPr>
    </w:p>
    <w:p w14:paraId="00070A7A" w14:textId="77777777" w:rsidR="000F3A06" w:rsidRDefault="000F3A06" w:rsidP="002661DF">
      <w:pPr>
        <w:pStyle w:val="3"/>
        <w:numPr>
          <w:ilvl w:val="0"/>
          <w:numId w:val="4"/>
        </w:numPr>
        <w:tabs>
          <w:tab w:val="left" w:pos="142"/>
          <w:tab w:val="left" w:pos="284"/>
          <w:tab w:val="left" w:pos="2268"/>
        </w:tabs>
        <w:spacing w:before="0" w:line="240" w:lineRule="auto"/>
        <w:ind w:left="0" w:firstLine="0"/>
        <w:jc w:val="center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Паспорт</w:t>
      </w:r>
      <w:r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программы</w:t>
      </w:r>
    </w:p>
    <w:p w14:paraId="29299E66" w14:textId="77777777" w:rsidR="000F3A06" w:rsidRDefault="000F3A06" w:rsidP="000F3A06">
      <w:pPr>
        <w:spacing w:after="0" w:line="240" w:lineRule="auto"/>
        <w:rPr>
          <w:sz w:val="26"/>
          <w:szCs w:val="26"/>
        </w:rPr>
      </w:pPr>
    </w:p>
    <w:tbl>
      <w:tblPr>
        <w:tblW w:w="9781" w:type="dxa"/>
        <w:tblInd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8"/>
        <w:gridCol w:w="5573"/>
      </w:tblGrid>
      <w:tr w:rsidR="000F3A06" w14:paraId="62D65AAB" w14:textId="77777777" w:rsidTr="00DD019D">
        <w:tc>
          <w:tcPr>
            <w:tcW w:w="4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AE6BC0" w14:textId="77777777" w:rsidR="000F3A06" w:rsidRDefault="000F3A06" w:rsidP="00CD498C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Координатор муниципальной программы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686AD0" w14:textId="77777777" w:rsidR="000F3A06" w:rsidRDefault="000F3A06" w:rsidP="00CD498C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управление муниципального имущества, архитектуры и земельных отношений администрации Лабинского городского поселения </w:t>
            </w:r>
            <w:r>
              <w:rPr>
                <w:sz w:val="28"/>
                <w:szCs w:val="28"/>
              </w:rPr>
              <w:t>Лабинского муниципального района Краснодарского края</w:t>
            </w:r>
            <w:r w:rsidR="0026365B">
              <w:rPr>
                <w:sz w:val="28"/>
                <w:szCs w:val="28"/>
              </w:rPr>
              <w:t xml:space="preserve"> (далее - </w:t>
            </w:r>
            <w:r w:rsidR="0026365B" w:rsidRPr="0026365B">
              <w:rPr>
                <w:sz w:val="28"/>
                <w:szCs w:val="28"/>
                <w:lang w:eastAsia="en-US"/>
              </w:rPr>
              <w:t>управление муниципального имущества, архитектуры и земельных отношений администрации)</w:t>
            </w:r>
          </w:p>
        </w:tc>
      </w:tr>
      <w:tr w:rsidR="000F3A06" w14:paraId="1B144F90" w14:textId="77777777" w:rsidTr="00DD019D">
        <w:tc>
          <w:tcPr>
            <w:tcW w:w="4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61394C" w14:textId="77777777" w:rsidR="000F3A06" w:rsidRDefault="000F3A06" w:rsidP="00CD498C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DFF705" w14:textId="77777777" w:rsidR="000F3A06" w:rsidRDefault="000F3A06" w:rsidP="00CD498C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 предусмотрены</w:t>
            </w:r>
          </w:p>
        </w:tc>
      </w:tr>
      <w:tr w:rsidR="000F3A06" w14:paraId="05E8D52C" w14:textId="77777777" w:rsidTr="00DD019D">
        <w:tc>
          <w:tcPr>
            <w:tcW w:w="4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3D0B7F" w14:textId="77777777" w:rsidR="000F3A06" w:rsidRDefault="000F3A06" w:rsidP="00CD498C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EEEC37" w14:textId="51BF0147" w:rsidR="000F3A06" w:rsidRDefault="00B8602F" w:rsidP="00CD498C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07675D">
              <w:rPr>
                <w:sz w:val="28"/>
                <w:szCs w:val="28"/>
              </w:rPr>
              <w:t xml:space="preserve">правление по </w:t>
            </w:r>
            <w:r>
              <w:rPr>
                <w:sz w:val="28"/>
                <w:szCs w:val="28"/>
              </w:rPr>
              <w:t xml:space="preserve">организационной работе </w:t>
            </w:r>
            <w:r w:rsidR="000F3A06">
              <w:rPr>
                <w:sz w:val="28"/>
                <w:szCs w:val="28"/>
              </w:rPr>
              <w:t>администраци</w:t>
            </w:r>
            <w:r w:rsidR="007C7A78">
              <w:rPr>
                <w:sz w:val="28"/>
                <w:szCs w:val="28"/>
              </w:rPr>
              <w:t>и</w:t>
            </w:r>
            <w:r w:rsidR="000F3A06">
              <w:rPr>
                <w:sz w:val="28"/>
                <w:szCs w:val="28"/>
              </w:rPr>
              <w:t xml:space="preserve"> Лабинского городского поселения Лабинского муниципального района Краснодарского края</w:t>
            </w:r>
          </w:p>
        </w:tc>
      </w:tr>
      <w:tr w:rsidR="000F3A06" w14:paraId="2B31DFC9" w14:textId="77777777" w:rsidTr="00DD019D">
        <w:tc>
          <w:tcPr>
            <w:tcW w:w="4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46AEA2" w14:textId="77777777" w:rsidR="000F3A06" w:rsidRDefault="000F3A06" w:rsidP="00CD498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Подпрограммы программы (при наличии)</w:t>
            </w:r>
          </w:p>
          <w:p w14:paraId="42A658CA" w14:textId="77777777" w:rsidR="00DE1DE6" w:rsidRDefault="00DE1DE6" w:rsidP="00CD498C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A9125B" w14:textId="77777777" w:rsidR="000F3A06" w:rsidRDefault="000F3A06" w:rsidP="00CD498C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0F3A06" w14:paraId="04F3FC8D" w14:textId="77777777" w:rsidTr="00DD019D">
        <w:tc>
          <w:tcPr>
            <w:tcW w:w="4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62FABD" w14:textId="77777777" w:rsidR="000F3A06" w:rsidRDefault="000F3A06" w:rsidP="00CD498C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Цели муниципальной программы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39F189" w14:textId="77777777" w:rsidR="000F3A06" w:rsidRPr="004D0FF9" w:rsidRDefault="000F3A06" w:rsidP="00CD498C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внедрение и развитие инструментов инициативного бюджетирования на территории </w:t>
            </w:r>
            <w:r w:rsidRPr="004D0FF9">
              <w:rPr>
                <w:sz w:val="28"/>
                <w:szCs w:val="28"/>
                <w:lang w:eastAsia="en-US"/>
              </w:rPr>
              <w:t>Лабинского городского поселения Лабинского муниципального района Краснодарского края</w:t>
            </w:r>
          </w:p>
        </w:tc>
      </w:tr>
      <w:tr w:rsidR="000F3A06" w14:paraId="6623AAE5" w14:textId="77777777" w:rsidTr="00DD019D">
        <w:tc>
          <w:tcPr>
            <w:tcW w:w="42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2C505E" w14:textId="77777777" w:rsidR="000F3A06" w:rsidRDefault="000F3A06" w:rsidP="00CD498C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Задачи муниципальной программы</w:t>
            </w:r>
          </w:p>
          <w:p w14:paraId="0213E0E5" w14:textId="77777777" w:rsidR="000F3A06" w:rsidRDefault="000F3A06" w:rsidP="00CD498C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A77440" w14:textId="77777777" w:rsidR="000F3A06" w:rsidRPr="002E6944" w:rsidRDefault="000F3A06" w:rsidP="00CD498C">
            <w:pPr>
              <w:pStyle w:val="ad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поддержка и реализация проектов развития территорий </w:t>
            </w:r>
            <w:r w:rsidRPr="004D0FF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Лабинского городского поселения Лабинского муниципального района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основанных на местных инициативах, поддержка местных инициатив по вопросам развития территорий</w:t>
            </w:r>
          </w:p>
        </w:tc>
      </w:tr>
      <w:tr w:rsidR="000F3A06" w14:paraId="157E447E" w14:textId="77777777" w:rsidTr="00DD019D">
        <w:tc>
          <w:tcPr>
            <w:tcW w:w="42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5FF667" w14:textId="77777777" w:rsidR="000F3A06" w:rsidRDefault="000F3A06" w:rsidP="00CD498C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Перечень целевых показателей муниципальной программы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7C6D69" w14:textId="77777777" w:rsidR="000F3A06" w:rsidRDefault="000F3A06" w:rsidP="00CD498C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доля граждан в возрасте от 18 лет, проживающих в муниципальном образовании (его части) принявших участие в конференциях, собраниях по отбору проектов местных инициатив от общего числа граждан в возрасте от 18 лет, проживающих в муниципальном образовании (его части)</w:t>
            </w:r>
          </w:p>
        </w:tc>
      </w:tr>
      <w:tr w:rsidR="000F3A06" w14:paraId="7AB039FC" w14:textId="77777777" w:rsidTr="00DD019D">
        <w:tc>
          <w:tcPr>
            <w:tcW w:w="42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165191" w14:textId="77777777" w:rsidR="000F3A06" w:rsidRDefault="000F3A06" w:rsidP="00CD498C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Этапы и сроки реализации программы</w:t>
            </w:r>
          </w:p>
        </w:tc>
        <w:tc>
          <w:tcPr>
            <w:tcW w:w="557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43FF90" w14:textId="77777777" w:rsidR="000F3A06" w:rsidRDefault="000F3A06" w:rsidP="00CD498C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2026-2031 годы,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этапы не предусмотрены</w:t>
            </w:r>
          </w:p>
        </w:tc>
      </w:tr>
      <w:tr w:rsidR="000F3A06" w14:paraId="4794B728" w14:textId="77777777" w:rsidTr="00DD019D"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AD705B" w14:textId="77777777" w:rsidR="000F3A06" w:rsidRDefault="000F3A06" w:rsidP="00CD498C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Общий объем финансового обеспечения реализации муниципальной программы за период ее реализации, тыс. рублей 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BC3DFA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</w:t>
            </w:r>
            <w:r w:rsidR="00E011DA">
              <w:rPr>
                <w:kern w:val="2"/>
                <w:sz w:val="28"/>
                <w:szCs w:val="28"/>
              </w:rPr>
              <w:t>составляе</w:t>
            </w:r>
            <w:r w:rsidR="004700DA">
              <w:rPr>
                <w:kern w:val="2"/>
                <w:sz w:val="28"/>
                <w:szCs w:val="28"/>
              </w:rPr>
              <w:t>т –                10 119 472,2</w:t>
            </w:r>
            <w:r w:rsidR="00FF14FD">
              <w:rPr>
                <w:kern w:val="2"/>
                <w:sz w:val="28"/>
                <w:szCs w:val="28"/>
              </w:rPr>
              <w:t>;</w:t>
            </w:r>
          </w:p>
          <w:p w14:paraId="45A2A7BD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0C09EAAF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</w:t>
            </w:r>
            <w:r w:rsidR="004700DA">
              <w:rPr>
                <w:kern w:val="2"/>
                <w:sz w:val="28"/>
                <w:szCs w:val="28"/>
              </w:rPr>
              <w:t>10 119 472,2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737CFA10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 w:rsidR="002D5080"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1C922463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 w:rsidR="002D5080"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2D8AA516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2029 год – </w:t>
            </w:r>
            <w:r w:rsidR="002D5080"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3AEBFC88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2030 год – </w:t>
            </w:r>
            <w:r w:rsidR="002D5080"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0A43C873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2031 год –</w:t>
            </w:r>
            <w:r w:rsidR="002D5080">
              <w:rPr>
                <w:sz w:val="28"/>
                <w:szCs w:val="28"/>
              </w:rPr>
              <w:t xml:space="preserve"> 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656D8B7D" w14:textId="77777777" w:rsidR="000F3A06" w:rsidRDefault="000F3A06" w:rsidP="00CD498C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в том числе: </w:t>
            </w:r>
          </w:p>
          <w:p w14:paraId="368D1E97" w14:textId="77777777" w:rsidR="000F3A06" w:rsidRDefault="000F3A06" w:rsidP="00CD498C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</w:t>
            </w:r>
            <w:r w:rsidR="00B10224">
              <w:rPr>
                <w:kern w:val="2"/>
                <w:sz w:val="28"/>
                <w:szCs w:val="28"/>
              </w:rPr>
              <w:t>средств федерального бюджета –</w:t>
            </w:r>
            <w:r w:rsidR="004700DA">
              <w:rPr>
                <w:kern w:val="2"/>
                <w:sz w:val="28"/>
                <w:szCs w:val="28"/>
              </w:rPr>
              <w:t xml:space="preserve"> </w:t>
            </w:r>
            <w:r w:rsidR="00FF14FD">
              <w:rPr>
                <w:kern w:val="2"/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5EDB5B13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</w:t>
            </w:r>
            <w:r w:rsidR="00874267"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2041C80A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 w:rsidR="00874267"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16A3DCD6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 w:rsidR="00874267"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275BAFDF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2029 год – </w:t>
            </w:r>
            <w:r w:rsidR="00874267"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0376C559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2030 год – </w:t>
            </w:r>
            <w:r w:rsidR="00874267"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7E7D97CF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2031 год –</w:t>
            </w:r>
            <w:r w:rsidR="00874267">
              <w:rPr>
                <w:sz w:val="28"/>
                <w:szCs w:val="28"/>
              </w:rPr>
              <w:t xml:space="preserve"> 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3335CE0C" w14:textId="77777777" w:rsidR="005F359E" w:rsidRDefault="005F359E" w:rsidP="00CD498C">
            <w:pPr>
              <w:spacing w:after="0" w:line="20" w:lineRule="atLeast"/>
              <w:rPr>
                <w:kern w:val="2"/>
                <w:sz w:val="28"/>
                <w:szCs w:val="28"/>
              </w:rPr>
            </w:pPr>
          </w:p>
          <w:p w14:paraId="322E60ED" w14:textId="77777777" w:rsidR="000F3A06" w:rsidRDefault="000F3A06" w:rsidP="00CD498C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за с</w:t>
            </w:r>
            <w:r w:rsidR="00B10224">
              <w:rPr>
                <w:kern w:val="2"/>
                <w:sz w:val="28"/>
                <w:szCs w:val="28"/>
              </w:rPr>
              <w:t xml:space="preserve">чет средств краевого бюджета – </w:t>
            </w:r>
            <w:r>
              <w:rPr>
                <w:kern w:val="2"/>
                <w:sz w:val="28"/>
                <w:szCs w:val="28"/>
              </w:rPr>
              <w:t>0</w:t>
            </w:r>
            <w:r w:rsidR="00874267">
              <w:rPr>
                <w:kern w:val="2"/>
                <w:sz w:val="28"/>
                <w:szCs w:val="28"/>
              </w:rPr>
              <w:t>,0;</w:t>
            </w:r>
          </w:p>
          <w:p w14:paraId="38493146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</w:t>
            </w:r>
            <w:r w:rsidR="00874267"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6AF427B7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33A476CA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476DFF05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2029 год – </w:t>
            </w:r>
            <w:r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61DD4246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2030 год – </w:t>
            </w:r>
            <w:r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00446102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2031 год –</w:t>
            </w:r>
            <w:r>
              <w:rPr>
                <w:sz w:val="28"/>
                <w:szCs w:val="28"/>
              </w:rPr>
              <w:t xml:space="preserve"> 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5A4A3A94" w14:textId="27647D14" w:rsidR="000F3A06" w:rsidRDefault="000F3A06" w:rsidP="00B1022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за с</w:t>
            </w:r>
            <w:r w:rsidR="00B10224">
              <w:rPr>
                <w:kern w:val="2"/>
                <w:sz w:val="28"/>
                <w:szCs w:val="28"/>
              </w:rPr>
              <w:t xml:space="preserve">чет средств местного бюджета - </w:t>
            </w:r>
            <w:r w:rsidR="00B8602F">
              <w:rPr>
                <w:kern w:val="2"/>
                <w:sz w:val="28"/>
                <w:szCs w:val="28"/>
              </w:rPr>
              <w:t>10 084 848,8</w:t>
            </w:r>
            <w:r w:rsidR="001755E0">
              <w:rPr>
                <w:kern w:val="2"/>
                <w:sz w:val="28"/>
                <w:szCs w:val="28"/>
              </w:rPr>
              <w:t>;</w:t>
            </w:r>
          </w:p>
          <w:p w14:paraId="6CB62A17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</w:t>
            </w:r>
            <w:r w:rsidR="004700DA">
              <w:rPr>
                <w:kern w:val="2"/>
                <w:sz w:val="28"/>
                <w:szCs w:val="28"/>
              </w:rPr>
              <w:t>10 084 848,8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237992EB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0A05FDD8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22E7EAFD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2029 год – </w:t>
            </w:r>
            <w:r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362EA322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2030 год – </w:t>
            </w:r>
            <w:r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3635242C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2031 год –</w:t>
            </w:r>
            <w:r>
              <w:rPr>
                <w:sz w:val="28"/>
                <w:szCs w:val="28"/>
              </w:rPr>
              <w:t xml:space="preserve"> 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2FB97724" w14:textId="77777777" w:rsidR="000F3A06" w:rsidRDefault="00B10224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внебюджетных средств – </w:t>
            </w:r>
            <w:r w:rsidR="004700DA">
              <w:rPr>
                <w:kern w:val="2"/>
                <w:sz w:val="28"/>
                <w:szCs w:val="28"/>
              </w:rPr>
              <w:t>34 623,4</w:t>
            </w:r>
            <w:r w:rsidR="001755E0">
              <w:rPr>
                <w:kern w:val="2"/>
                <w:sz w:val="28"/>
                <w:szCs w:val="28"/>
              </w:rPr>
              <w:t>;</w:t>
            </w:r>
          </w:p>
          <w:p w14:paraId="791C5AAB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</w:t>
            </w:r>
            <w:r w:rsidR="004700DA">
              <w:rPr>
                <w:kern w:val="2"/>
                <w:sz w:val="28"/>
                <w:szCs w:val="28"/>
              </w:rPr>
              <w:t>34 623,4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4FCF53F9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5FD5490D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14607083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2029 год – </w:t>
            </w:r>
            <w:r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52C8FD92" w14:textId="77777777" w:rsidR="000F3A06" w:rsidRDefault="000F3A06" w:rsidP="00CD498C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2030 год – </w:t>
            </w:r>
            <w:r>
              <w:rPr>
                <w:sz w:val="28"/>
                <w:szCs w:val="28"/>
              </w:rPr>
              <w:t>0,0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03B4BBC9" w14:textId="4735D61F" w:rsidR="000F3A06" w:rsidRPr="0063752C" w:rsidRDefault="000F3A06" w:rsidP="00923FAC">
            <w:pPr>
              <w:pStyle w:val="a6"/>
              <w:numPr>
                <w:ilvl w:val="0"/>
                <w:numId w:val="7"/>
              </w:numPr>
              <w:spacing w:after="0" w:line="20" w:lineRule="atLeast"/>
              <w:ind w:left="606"/>
              <w:rPr>
                <w:kern w:val="2"/>
                <w:sz w:val="28"/>
                <w:szCs w:val="28"/>
              </w:rPr>
            </w:pPr>
            <w:r w:rsidRPr="0063752C">
              <w:rPr>
                <w:kern w:val="2"/>
                <w:sz w:val="28"/>
                <w:szCs w:val="28"/>
              </w:rPr>
              <w:t xml:space="preserve"> </w:t>
            </w:r>
            <w:r w:rsidR="0066328A">
              <w:rPr>
                <w:kern w:val="2"/>
                <w:sz w:val="28"/>
                <w:szCs w:val="28"/>
              </w:rPr>
              <w:t xml:space="preserve">год </w:t>
            </w:r>
            <w:r w:rsidRPr="0063752C">
              <w:rPr>
                <w:kern w:val="2"/>
                <w:sz w:val="28"/>
                <w:szCs w:val="28"/>
              </w:rPr>
              <w:t>–</w:t>
            </w:r>
            <w:r w:rsidRPr="0063752C">
              <w:rPr>
                <w:sz w:val="28"/>
                <w:szCs w:val="28"/>
              </w:rPr>
              <w:t xml:space="preserve"> 0,0</w:t>
            </w:r>
            <w:r w:rsidR="00120075">
              <w:rPr>
                <w:kern w:val="2"/>
                <w:sz w:val="28"/>
                <w:szCs w:val="28"/>
              </w:rPr>
              <w:t>.</w:t>
            </w:r>
          </w:p>
        </w:tc>
      </w:tr>
    </w:tbl>
    <w:p w14:paraId="2F4348A8" w14:textId="77777777" w:rsidR="000F3A06" w:rsidRDefault="000F3A06" w:rsidP="000F3A06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434727AD" w14:textId="77777777" w:rsidR="00812F77" w:rsidRDefault="00812F77" w:rsidP="000F3A06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14:paraId="1BC9FF1A" w14:textId="77777777" w:rsidR="00812F77" w:rsidRDefault="00812F77" w:rsidP="000F3A06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  <w:sectPr w:rsidR="00812F77" w:rsidSect="007B3478">
          <w:headerReference w:type="default" r:id="rId12"/>
          <w:pgSz w:w="11906" w:h="16838"/>
          <w:pgMar w:top="851" w:right="567" w:bottom="851" w:left="1701" w:header="567" w:footer="567" w:gutter="0"/>
          <w:pgNumType w:start="1"/>
          <w:cols w:space="720"/>
          <w:titlePg/>
          <w:docGrid w:linePitch="326"/>
        </w:sectPr>
      </w:pPr>
    </w:p>
    <w:p w14:paraId="2F4C4776" w14:textId="77777777" w:rsidR="009778F2" w:rsidRDefault="009778F2" w:rsidP="009A4598">
      <w:pPr>
        <w:pStyle w:val="3"/>
        <w:numPr>
          <w:ilvl w:val="0"/>
          <w:numId w:val="4"/>
        </w:numPr>
        <w:tabs>
          <w:tab w:val="left" w:pos="284"/>
          <w:tab w:val="left" w:pos="4678"/>
        </w:tabs>
        <w:spacing w:before="0" w:line="20" w:lineRule="atLeast"/>
        <w:ind w:left="0" w:firstLine="0"/>
        <w:jc w:val="center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Целевые показатели муниципальной программы</w:t>
      </w:r>
    </w:p>
    <w:p w14:paraId="1C5E4A7E" w14:textId="77777777" w:rsidR="009778F2" w:rsidRDefault="009778F2" w:rsidP="009778F2">
      <w:pPr>
        <w:pStyle w:val="formattext"/>
        <w:spacing w:before="0" w:beforeAutospacing="0" w:after="0" w:afterAutospacing="0"/>
        <w:jc w:val="center"/>
        <w:textAlignment w:val="baseline"/>
        <w:rPr>
          <w:color w:val="444444"/>
        </w:rPr>
      </w:pPr>
    </w:p>
    <w:tbl>
      <w:tblPr>
        <w:tblW w:w="15310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2126"/>
        <w:gridCol w:w="709"/>
        <w:gridCol w:w="708"/>
        <w:gridCol w:w="851"/>
        <w:gridCol w:w="850"/>
        <w:gridCol w:w="851"/>
        <w:gridCol w:w="850"/>
        <w:gridCol w:w="851"/>
        <w:gridCol w:w="850"/>
        <w:gridCol w:w="3261"/>
        <w:gridCol w:w="2693"/>
      </w:tblGrid>
      <w:tr w:rsidR="009778F2" w14:paraId="5959415C" w14:textId="77777777" w:rsidTr="00E050A5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5C8855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14:paraId="40E70670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EEBD31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DCFE14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ind w:left="-146" w:right="-151"/>
              <w:jc w:val="center"/>
              <w:textAlignment w:val="baseline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Еди-ница</w:t>
            </w:r>
            <w:proofErr w:type="spellEnd"/>
            <w:r>
              <w:rPr>
                <w:lang w:eastAsia="en-US"/>
              </w:rPr>
              <w:t xml:space="preserve"> изме-рения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0C3A13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ind w:left="-150" w:right="-151"/>
              <w:jc w:val="center"/>
              <w:textAlignment w:val="baseline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Базо</w:t>
            </w:r>
            <w:proofErr w:type="spellEnd"/>
            <w:r>
              <w:rPr>
                <w:lang w:eastAsia="en-US"/>
              </w:rPr>
              <w:t xml:space="preserve">-вое </w:t>
            </w:r>
            <w:proofErr w:type="spellStart"/>
            <w:r>
              <w:rPr>
                <w:lang w:eastAsia="en-US"/>
              </w:rPr>
              <w:t>значе-ние</w:t>
            </w:r>
            <w:proofErr w:type="spellEnd"/>
          </w:p>
        </w:tc>
        <w:tc>
          <w:tcPr>
            <w:tcW w:w="510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1CF1ED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Значения показателя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79D0DD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Документ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4E77DE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Ответственный за достижение показателя</w:t>
            </w:r>
          </w:p>
        </w:tc>
      </w:tr>
      <w:tr w:rsidR="009778F2" w14:paraId="17C4F1F3" w14:textId="77777777" w:rsidTr="00E050A5">
        <w:tc>
          <w:tcPr>
            <w:tcW w:w="71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2D4BB9" w14:textId="77777777" w:rsidR="009778F2" w:rsidRDefault="009778F2" w:rsidP="00CD498C">
            <w:pPr>
              <w:spacing w:after="0" w:line="20" w:lineRule="atLeast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BEE839" w14:textId="77777777" w:rsidR="009778F2" w:rsidRDefault="009778F2" w:rsidP="00CD498C">
            <w:pPr>
              <w:spacing w:after="0" w:line="20" w:lineRule="atLeast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DFC1C0" w14:textId="77777777" w:rsidR="009778F2" w:rsidRDefault="009778F2" w:rsidP="00CD498C">
            <w:pPr>
              <w:spacing w:after="0" w:line="20" w:lineRule="atLeast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18C415" w14:textId="77777777" w:rsidR="009778F2" w:rsidRDefault="009778F2" w:rsidP="00CD498C">
            <w:pPr>
              <w:spacing w:after="0" w:line="20" w:lineRule="atLeast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273199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ind w:lef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2026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A67780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2027 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214336D4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2028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2A9B27E0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2029 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1D559372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2030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7706326F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2031 год</w:t>
            </w:r>
          </w:p>
        </w:tc>
        <w:tc>
          <w:tcPr>
            <w:tcW w:w="326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C9CB1A" w14:textId="77777777" w:rsidR="009778F2" w:rsidRDefault="009778F2" w:rsidP="00CD498C">
            <w:pPr>
              <w:spacing w:after="0" w:line="20" w:lineRule="atLeast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818B2C" w14:textId="77777777" w:rsidR="009778F2" w:rsidRDefault="009778F2" w:rsidP="00CD498C">
            <w:pPr>
              <w:spacing w:after="0" w:line="20" w:lineRule="atLeast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</w:tr>
    </w:tbl>
    <w:p w14:paraId="7982BE62" w14:textId="77777777" w:rsidR="009778F2" w:rsidRDefault="009778F2" w:rsidP="009778F2">
      <w:pPr>
        <w:pStyle w:val="formattext"/>
        <w:spacing w:before="0" w:beforeAutospacing="0" w:after="0" w:afterAutospacing="0" w:line="20" w:lineRule="atLeast"/>
        <w:jc w:val="center"/>
        <w:textAlignment w:val="baseline"/>
        <w:rPr>
          <w:color w:val="444444"/>
          <w:sz w:val="2"/>
          <w:szCs w:val="2"/>
        </w:rPr>
      </w:pPr>
    </w:p>
    <w:tbl>
      <w:tblPr>
        <w:tblW w:w="15310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2126"/>
        <w:gridCol w:w="709"/>
        <w:gridCol w:w="708"/>
        <w:gridCol w:w="851"/>
        <w:gridCol w:w="850"/>
        <w:gridCol w:w="851"/>
        <w:gridCol w:w="850"/>
        <w:gridCol w:w="851"/>
        <w:gridCol w:w="850"/>
        <w:gridCol w:w="3261"/>
        <w:gridCol w:w="2693"/>
      </w:tblGrid>
      <w:tr w:rsidR="009778F2" w14:paraId="11739EE3" w14:textId="77777777" w:rsidTr="00E050A5">
        <w:trPr>
          <w:tblHeader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CE9DE7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8C7AC3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4E6E7E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F1C7F0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903F3D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D70D82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2E2E01EE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360CC8CD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238022F0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5C90916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6E57CE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2B1FE7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</w:tr>
      <w:tr w:rsidR="009778F2" w14:paraId="5480152E" w14:textId="77777777" w:rsidTr="00E050A5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A32643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60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FF983C" w14:textId="77777777" w:rsidR="009778F2" w:rsidRPr="00CC6F39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b/>
                <w:lang w:eastAsia="en-US"/>
              </w:rPr>
            </w:pPr>
            <w:r w:rsidRPr="00CC6F39">
              <w:rPr>
                <w:b/>
                <w:lang w:eastAsia="en-US"/>
              </w:rPr>
              <w:t>Показатели целей муниципальной программы</w:t>
            </w:r>
          </w:p>
        </w:tc>
      </w:tr>
      <w:tr w:rsidR="009778F2" w14:paraId="1B89E93B" w14:textId="77777777" w:rsidTr="00E050A5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B96851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1460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E3C6C3" w14:textId="77777777" w:rsidR="009778F2" w:rsidRPr="00CC6F39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b/>
                <w:lang w:eastAsia="en-US"/>
              </w:rPr>
            </w:pPr>
            <w:r w:rsidRPr="00CC6F39">
              <w:rPr>
                <w:b/>
                <w:lang w:eastAsia="en-US"/>
              </w:rPr>
              <w:t xml:space="preserve">Цель муниципальной программы - внедрение и развитие инструментов инициативного бюджетирования </w:t>
            </w:r>
          </w:p>
          <w:p w14:paraId="044D10CB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 w:rsidRPr="00CC6F39">
              <w:rPr>
                <w:b/>
                <w:lang w:eastAsia="en-US"/>
              </w:rPr>
              <w:t>на территории Лабинского городского поселения Лабинского муниципального района Краснодарского края</w:t>
            </w:r>
          </w:p>
        </w:tc>
      </w:tr>
      <w:tr w:rsidR="009778F2" w14:paraId="29D16F6E" w14:textId="77777777" w:rsidTr="00E050A5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C539BA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1.1.1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445E5F" w14:textId="42C790CC" w:rsidR="009778F2" w:rsidRPr="006C3021" w:rsidRDefault="009778F2" w:rsidP="00CD498C">
            <w:pPr>
              <w:pStyle w:val="formattext"/>
              <w:spacing w:before="0" w:beforeAutospacing="0" w:after="0" w:afterAutospacing="0" w:line="20" w:lineRule="atLeast"/>
              <w:ind w:right="-152"/>
              <w:textAlignment w:val="baseline"/>
              <w:rPr>
                <w:lang w:eastAsia="en-US"/>
              </w:rPr>
            </w:pPr>
            <w:r w:rsidRPr="006C3021">
              <w:rPr>
                <w:lang w:eastAsia="en-US"/>
              </w:rPr>
              <w:t>доля граждан в возрасте от 18 лет, проживающих в муниципальном образовании (его части)</w:t>
            </w:r>
            <w:r>
              <w:rPr>
                <w:lang w:eastAsia="en-US"/>
              </w:rPr>
              <w:t>,</w:t>
            </w:r>
            <w:r w:rsidRPr="006C3021">
              <w:rPr>
                <w:lang w:eastAsia="en-US"/>
              </w:rPr>
              <w:t xml:space="preserve"> принявших участие в конференциях, собраниях по отбору проектов местных инициатив от общего числа граждан в возрасте от 18 лет, проживающих в муниципальном образовании </w:t>
            </w:r>
            <w:r w:rsidR="00BD4BA3">
              <w:rPr>
                <w:lang w:eastAsia="en-US"/>
              </w:rPr>
              <w:t xml:space="preserve">                  </w:t>
            </w:r>
            <w:r w:rsidRPr="006C3021">
              <w:rPr>
                <w:lang w:eastAsia="en-US"/>
              </w:rPr>
              <w:t>(его части)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E55F7D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8D3DB6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ind w:left="-14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856056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CD8854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63F3C41F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19B7CFA7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3BA5ECD8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77BF6A1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B1685D" w14:textId="0DBA1BA7" w:rsidR="009778F2" w:rsidRDefault="009778F2" w:rsidP="00CD498C">
            <w:pPr>
              <w:pStyle w:val="2"/>
              <w:shd w:val="clear" w:color="auto" w:fill="FFFFFF"/>
              <w:spacing w:before="0" w:line="20" w:lineRule="atLeast"/>
              <w:ind w:right="-149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постановление</w:t>
            </w:r>
            <w:r w:rsidRPr="000A032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главы администрации (губернатора) краснодарского края 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                    </w:t>
            </w:r>
            <w:r w:rsidRPr="000A032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от 19 октября 2015 года</w:t>
            </w:r>
            <w:r w:rsidR="00D4029A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      </w:t>
            </w:r>
            <w:r w:rsidRPr="000A032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№ 975 «Об утверждении государственной программы Краснодарского края «Региональная политика                     и развитие гражданского общества»</w:t>
            </w:r>
            <w:r w:rsidRPr="000A0327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FD8483" w14:textId="77777777" w:rsidR="009778F2" w:rsidRDefault="009778F2" w:rsidP="0026365B">
            <w:pPr>
              <w:pStyle w:val="formattext"/>
              <w:spacing w:before="0" w:beforeAutospacing="0" w:after="0" w:afterAutospacing="0" w:line="20" w:lineRule="atLeast"/>
              <w:ind w:left="-8" w:right="-153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управление муниципального имущества, архитектуры и земельных отношений администрации </w:t>
            </w:r>
          </w:p>
        </w:tc>
      </w:tr>
      <w:tr w:rsidR="009778F2" w14:paraId="45FC58C0" w14:textId="77777777" w:rsidTr="00E050A5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ACA0A2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60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9B403E" w14:textId="77777777" w:rsidR="009778F2" w:rsidRDefault="009778F2" w:rsidP="0063752C">
            <w:pPr>
              <w:pStyle w:val="formattext"/>
              <w:spacing w:before="0" w:beforeAutospacing="0" w:after="0" w:afterAutospacing="0" w:line="20" w:lineRule="atLeast"/>
              <w:ind w:left="-8" w:right="-153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Показатели процессной части муниципальной программы</w:t>
            </w:r>
          </w:p>
        </w:tc>
      </w:tr>
      <w:tr w:rsidR="009778F2" w14:paraId="4BED6DCF" w14:textId="77777777" w:rsidTr="00E050A5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E58980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ind w:left="-156" w:right="-15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D8E5D8" w14:textId="77777777" w:rsidR="009778F2" w:rsidRPr="004D3E9D" w:rsidRDefault="009778F2" w:rsidP="00CD498C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планируемых </w:t>
            </w:r>
            <w:r w:rsidRPr="004D3E9D">
              <w:rPr>
                <w:lang w:eastAsia="en-US"/>
              </w:rPr>
              <w:t xml:space="preserve">к </w:t>
            </w:r>
            <w:r w:rsidRPr="004D3E9D">
              <w:rPr>
                <w:lang w:eastAsia="en-US"/>
              </w:rPr>
              <w:lastRenderedPageBreak/>
              <w:t xml:space="preserve">реализации </w:t>
            </w:r>
            <w:r>
              <w:rPr>
                <w:lang w:eastAsia="en-US"/>
              </w:rPr>
              <w:t>проектов местных инициатив</w:t>
            </w:r>
          </w:p>
          <w:p w14:paraId="77F64A22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ind w:left="-7"/>
              <w:textAlignment w:val="baseline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87032C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ед.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917C89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636D88" w14:textId="77777777" w:rsidR="009778F2" w:rsidRDefault="009A5E01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6DEB7A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64EF5E77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4E07EF72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14:paraId="2179B7B1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5588BB85" w14:textId="77777777" w:rsidR="009778F2" w:rsidRDefault="009778F2" w:rsidP="00CD498C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8EBC53" w14:textId="30BA334E" w:rsidR="009778F2" w:rsidRPr="009263E8" w:rsidRDefault="009778F2" w:rsidP="00CD498C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lang w:eastAsia="en-US"/>
              </w:rPr>
            </w:pPr>
            <w:r w:rsidRPr="009263E8">
              <w:t>постановление гла</w:t>
            </w:r>
            <w:r w:rsidR="00E41529">
              <w:t xml:space="preserve">вы администрации </w:t>
            </w:r>
            <w:r w:rsidR="00E41529">
              <w:lastRenderedPageBreak/>
              <w:t>(губернатора) К</w:t>
            </w:r>
            <w:r w:rsidRPr="009263E8">
              <w:t xml:space="preserve">раснодарского края </w:t>
            </w:r>
            <w:r>
              <w:t xml:space="preserve">                            </w:t>
            </w:r>
            <w:r w:rsidRPr="009263E8">
              <w:t xml:space="preserve">от 19 октября 2015 года </w:t>
            </w:r>
            <w:r w:rsidR="00FF6A45">
              <w:t xml:space="preserve">                 </w:t>
            </w:r>
            <w:r w:rsidRPr="009263E8">
              <w:t>№ 975 «Об утверждении государственной программы Краснодарского края «Региональная политика                     и развитие гражданского общества»</w:t>
            </w:r>
            <w:r w:rsidRPr="009263E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DBA247" w14:textId="77777777" w:rsidR="009778F2" w:rsidRDefault="009778F2" w:rsidP="00CC6F39">
            <w:pPr>
              <w:pStyle w:val="formattext"/>
              <w:spacing w:before="0" w:beforeAutospacing="0" w:after="0" w:afterAutospacing="0" w:line="20" w:lineRule="atLeast"/>
              <w:ind w:left="-6" w:right="-153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управление муниципального </w:t>
            </w:r>
            <w:r>
              <w:rPr>
                <w:lang w:eastAsia="en-US"/>
              </w:rPr>
              <w:lastRenderedPageBreak/>
              <w:t xml:space="preserve">имущества, архитектуры и земельных отношений администрации </w:t>
            </w:r>
          </w:p>
        </w:tc>
      </w:tr>
    </w:tbl>
    <w:p w14:paraId="6E9A8D51" w14:textId="77777777" w:rsidR="00641F19" w:rsidRDefault="00641F19" w:rsidP="002F03E7"/>
    <w:p w14:paraId="3A2C4494" w14:textId="77777777" w:rsidR="00CD498C" w:rsidRDefault="00CD498C" w:rsidP="002F03E7"/>
    <w:p w14:paraId="4F4FA7D3" w14:textId="77777777" w:rsidR="00CD498C" w:rsidRDefault="00CD498C" w:rsidP="00CD498C">
      <w:pPr>
        <w:pStyle w:val="3"/>
        <w:pageBreakBefore/>
        <w:spacing w:before="0"/>
        <w:ind w:firstLine="709"/>
        <w:jc w:val="center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 Структура муниципальной программы</w:t>
      </w:r>
    </w:p>
    <w:p w14:paraId="3DE61D1F" w14:textId="77777777" w:rsidR="00CD498C" w:rsidRDefault="00CD498C" w:rsidP="00CD498C">
      <w:pPr>
        <w:pStyle w:val="4"/>
        <w:spacing w:before="0"/>
        <w:jc w:val="center"/>
        <w:textAlignment w:val="baseline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Процессная часть</w:t>
      </w:r>
    </w:p>
    <w:tbl>
      <w:tblPr>
        <w:tblW w:w="15452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708"/>
        <w:gridCol w:w="1276"/>
        <w:gridCol w:w="709"/>
        <w:gridCol w:w="709"/>
        <w:gridCol w:w="1275"/>
        <w:gridCol w:w="993"/>
        <w:gridCol w:w="1701"/>
        <w:gridCol w:w="992"/>
        <w:gridCol w:w="992"/>
        <w:gridCol w:w="2410"/>
        <w:gridCol w:w="1276"/>
      </w:tblGrid>
      <w:tr w:rsidR="00CD498C" w14:paraId="5481A5BC" w14:textId="77777777" w:rsidTr="002A07B1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F81570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ind w:left="-147" w:right="-142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5B4819" w14:textId="77777777" w:rsidR="00CD498C" w:rsidRDefault="00CD498C" w:rsidP="00CD498C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Общая характеристика, наименование мероприятия</w:t>
            </w: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E9BBD3" w14:textId="77777777" w:rsidR="00CD498C" w:rsidRDefault="00CD498C" w:rsidP="00CD498C">
            <w:pPr>
              <w:pStyle w:val="formattext"/>
              <w:spacing w:before="0" w:beforeAutospacing="0" w:after="0" w:afterAutospacing="0" w:line="0" w:lineRule="atLeast"/>
              <w:ind w:left="-144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Год </w:t>
            </w:r>
            <w:proofErr w:type="spellStart"/>
            <w:r>
              <w:rPr>
                <w:lang w:eastAsia="en-US"/>
              </w:rPr>
              <w:t>реали-зации</w:t>
            </w:r>
            <w:proofErr w:type="spellEnd"/>
          </w:p>
        </w:tc>
        <w:tc>
          <w:tcPr>
            <w:tcW w:w="4962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F79C48" w14:textId="77777777" w:rsidR="00202BAB" w:rsidRDefault="00CD498C" w:rsidP="00CD498C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Объем финансового обеспечения </w:t>
            </w:r>
          </w:p>
          <w:p w14:paraId="0CD77834" w14:textId="0901D290" w:rsidR="00CD498C" w:rsidRDefault="00CD498C" w:rsidP="00CD498C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по годам реализации, тыс. рублей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2B219B" w14:textId="77777777" w:rsidR="00CD498C" w:rsidRDefault="00CD498C" w:rsidP="00CD498C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B5126C" w14:textId="77777777" w:rsidR="00CD498C" w:rsidRDefault="00CD498C" w:rsidP="00CD498C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Единица </w:t>
            </w:r>
            <w:proofErr w:type="spellStart"/>
            <w:r>
              <w:rPr>
                <w:lang w:eastAsia="en-US"/>
              </w:rPr>
              <w:t>измере-ния</w:t>
            </w:r>
            <w:proofErr w:type="spellEnd"/>
            <w:r>
              <w:rPr>
                <w:lang w:eastAsia="en-US"/>
              </w:rPr>
              <w:t xml:space="preserve"> (по ОКЕИ)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908E46" w14:textId="6B904395" w:rsidR="00CD498C" w:rsidRDefault="00CD498C" w:rsidP="00CD498C">
            <w:pPr>
              <w:pStyle w:val="formattext"/>
              <w:spacing w:before="0" w:beforeAutospacing="0" w:after="0" w:afterAutospacing="0" w:line="20" w:lineRule="atLeast"/>
              <w:ind w:left="-149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Значения </w:t>
            </w:r>
            <w:proofErr w:type="spellStart"/>
            <w:r>
              <w:rPr>
                <w:lang w:eastAsia="en-US"/>
              </w:rPr>
              <w:t>резуль</w:t>
            </w:r>
            <w:proofErr w:type="spellEnd"/>
            <w:r w:rsidR="00AA4827">
              <w:rPr>
                <w:lang w:eastAsia="en-US"/>
              </w:rPr>
              <w:t>-</w:t>
            </w:r>
            <w:r>
              <w:rPr>
                <w:lang w:eastAsia="en-US"/>
              </w:rPr>
              <w:t xml:space="preserve">тата </w:t>
            </w:r>
            <w:proofErr w:type="spellStart"/>
            <w:r>
              <w:rPr>
                <w:lang w:eastAsia="en-US"/>
              </w:rPr>
              <w:t>реализа-ции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меро</w:t>
            </w:r>
            <w:proofErr w:type="spellEnd"/>
            <w:r>
              <w:rPr>
                <w:lang w:eastAsia="en-US"/>
              </w:rPr>
              <w:t>-приятия по годам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AF19DB" w14:textId="77777777" w:rsidR="00CD498C" w:rsidRDefault="00CD498C" w:rsidP="00CD498C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Ответственный за достижение результата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7F94F0" w14:textId="77777777" w:rsidR="00CD498C" w:rsidRDefault="00CD498C" w:rsidP="00CD498C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Связь с </w:t>
            </w:r>
            <w:proofErr w:type="spellStart"/>
            <w:r>
              <w:rPr>
                <w:lang w:eastAsia="en-US"/>
              </w:rPr>
              <w:t>показате-лями</w:t>
            </w:r>
            <w:proofErr w:type="spellEnd"/>
            <w:r>
              <w:rPr>
                <w:lang w:eastAsia="en-US"/>
              </w:rPr>
              <w:t xml:space="preserve"> целей </w:t>
            </w:r>
            <w:proofErr w:type="spellStart"/>
            <w:r>
              <w:rPr>
                <w:lang w:eastAsia="en-US"/>
              </w:rPr>
              <w:t>муници-пальной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програм</w:t>
            </w:r>
            <w:proofErr w:type="spellEnd"/>
            <w:r>
              <w:rPr>
                <w:lang w:eastAsia="en-US"/>
              </w:rPr>
              <w:t>-мы</w:t>
            </w:r>
          </w:p>
        </w:tc>
      </w:tr>
      <w:tr w:rsidR="00CD498C" w14:paraId="0C205852" w14:textId="77777777" w:rsidTr="002A07B1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CC00261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D27F7FD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16179F4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9065B3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9A589F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D46A85F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AB631D5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AA292D1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9E73EFB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76801F8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  <w:tr w:rsidR="00CD498C" w14:paraId="57497EBC" w14:textId="77777777" w:rsidTr="002A07B1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FE8F15E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6808A1A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C3ED0F2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0E2DB63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072806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ФБ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975DD3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КБ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F733DA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МБ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8D27FC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ВБИ</w:t>
            </w: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C43B6B4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CC4EE28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9F15B69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B4C8DAF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2E43171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</w:tbl>
    <w:p w14:paraId="398FE576" w14:textId="77777777" w:rsidR="00CD498C" w:rsidRDefault="00CD498C" w:rsidP="00CD498C">
      <w:pPr>
        <w:spacing w:after="0" w:line="240" w:lineRule="auto"/>
        <w:rPr>
          <w:sz w:val="2"/>
          <w:szCs w:val="2"/>
        </w:rPr>
      </w:pPr>
    </w:p>
    <w:tbl>
      <w:tblPr>
        <w:tblW w:w="15452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708"/>
        <w:gridCol w:w="1276"/>
        <w:gridCol w:w="709"/>
        <w:gridCol w:w="709"/>
        <w:gridCol w:w="1275"/>
        <w:gridCol w:w="993"/>
        <w:gridCol w:w="1701"/>
        <w:gridCol w:w="992"/>
        <w:gridCol w:w="992"/>
        <w:gridCol w:w="2410"/>
        <w:gridCol w:w="1276"/>
      </w:tblGrid>
      <w:tr w:rsidR="00CD498C" w14:paraId="7C36ECF1" w14:textId="77777777" w:rsidTr="002A07B1">
        <w:trPr>
          <w:tblHeader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62C0AC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ind w:left="-147" w:right="-142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867A66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1274D2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1866FF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33FBC8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4F1BDF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ED095D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8CF5F9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C52C59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431278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287205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AAD6FF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06E2C8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</w:tr>
      <w:tr w:rsidR="00CD498C" w14:paraId="017787C0" w14:textId="77777777" w:rsidTr="002A07B1">
        <w:tc>
          <w:tcPr>
            <w:tcW w:w="1545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2CD508" w14:textId="77777777" w:rsidR="00CD498C" w:rsidRPr="00CC6F39" w:rsidRDefault="00CD498C" w:rsidP="00CD498C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lang w:eastAsia="en-US"/>
              </w:rPr>
            </w:pPr>
            <w:r w:rsidRPr="00CC6F39">
              <w:rPr>
                <w:b/>
                <w:lang w:eastAsia="en-US"/>
              </w:rPr>
              <w:t xml:space="preserve">Задача муниципальной программы - поддержка и реализация проектов развития </w:t>
            </w:r>
          </w:p>
          <w:p w14:paraId="6CF57AEE" w14:textId="77777777" w:rsidR="00CD498C" w:rsidRPr="00CC6F39" w:rsidRDefault="00CD498C" w:rsidP="00CD498C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lang w:eastAsia="en-US"/>
              </w:rPr>
            </w:pPr>
            <w:r w:rsidRPr="00CC6F39">
              <w:rPr>
                <w:b/>
                <w:lang w:eastAsia="en-US"/>
              </w:rPr>
              <w:t xml:space="preserve">территорий Лабинского городского поселения Лабинского муниципального района Краснодарского края, </w:t>
            </w:r>
          </w:p>
          <w:p w14:paraId="2079F34D" w14:textId="77777777" w:rsidR="00CD498C" w:rsidRDefault="00CD498C" w:rsidP="00CD498C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lang w:eastAsia="en-US"/>
              </w:rPr>
            </w:pPr>
            <w:r w:rsidRPr="00CC6F39">
              <w:rPr>
                <w:b/>
                <w:lang w:eastAsia="en-US"/>
              </w:rPr>
              <w:t>основанных на местных инициативах, поддержка местных инициатив по вопросам развития территорий</w:t>
            </w:r>
          </w:p>
        </w:tc>
      </w:tr>
      <w:tr w:rsidR="00CD498C" w14:paraId="1BE0B3C2" w14:textId="77777777" w:rsidTr="002A07B1">
        <w:trPr>
          <w:trHeight w:val="43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9F7BC2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ind w:left="-156" w:right="-142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5BA55C" w14:textId="77777777" w:rsidR="00CD498C" w:rsidRPr="00341EE1" w:rsidRDefault="00CD498C" w:rsidP="00FF4038">
            <w:pPr>
              <w:pStyle w:val="formattext"/>
              <w:spacing w:before="0" w:beforeAutospacing="0" w:after="0" w:afterAutospacing="0"/>
              <w:ind w:left="-8" w:right="-147"/>
              <w:textAlignment w:val="baseline"/>
              <w:rPr>
                <w:lang w:eastAsia="en-US"/>
              </w:rPr>
            </w:pPr>
            <w:r w:rsidRPr="00341EE1">
              <w:rPr>
                <w:lang w:eastAsia="en-US"/>
              </w:rPr>
              <w:t xml:space="preserve">поддержка и реализация проектов развития территорий Лабинского городского поселения Лабинского муниципального района Краснодарского края, основанных на местных инициативах, поддержка местных инициатив по </w:t>
            </w:r>
            <w:r w:rsidRPr="00341EE1">
              <w:rPr>
                <w:lang w:eastAsia="en-US"/>
              </w:rPr>
              <w:lastRenderedPageBreak/>
              <w:t xml:space="preserve">вопросам </w:t>
            </w:r>
            <w:r>
              <w:rPr>
                <w:lang w:eastAsia="en-US"/>
              </w:rPr>
              <w:t xml:space="preserve">  </w:t>
            </w:r>
            <w:r w:rsidRPr="00341EE1">
              <w:rPr>
                <w:lang w:eastAsia="en-US"/>
              </w:rPr>
              <w:t>развития территорий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E37E3B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6E8609" w14:textId="77777777" w:rsidR="00CD498C" w:rsidRDefault="00CC68E4" w:rsidP="008638F7">
            <w:pPr>
              <w:pStyle w:val="formattext"/>
              <w:spacing w:before="0" w:beforeAutospacing="0" w:after="0" w:afterAutospacing="0" w:line="276" w:lineRule="auto"/>
              <w:ind w:left="-149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10 119 472,2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18D0A1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085D4D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EFF7E9" w14:textId="77777777" w:rsidR="00CD498C" w:rsidRDefault="00CC68E4" w:rsidP="008638F7">
            <w:pPr>
              <w:pStyle w:val="formattext"/>
              <w:spacing w:before="0" w:beforeAutospacing="0" w:after="0" w:afterAutospacing="0" w:line="276" w:lineRule="auto"/>
              <w:ind w:left="-149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10 084 848,8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06948B" w14:textId="77777777" w:rsidR="00CD498C" w:rsidRDefault="00CC68E4" w:rsidP="00CC68E4">
            <w:pPr>
              <w:pStyle w:val="formattext"/>
              <w:spacing w:before="0" w:beforeAutospacing="0" w:after="0" w:afterAutospacing="0" w:line="276" w:lineRule="auto"/>
              <w:ind w:left="-149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34 623,4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7D5304" w14:textId="77777777" w:rsidR="00CD498C" w:rsidRDefault="00CD498C" w:rsidP="00CD498C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планируемых </w:t>
            </w:r>
            <w:r w:rsidRPr="004D3E9D">
              <w:rPr>
                <w:lang w:eastAsia="en-US"/>
              </w:rPr>
              <w:t xml:space="preserve">к реализации </w:t>
            </w:r>
            <w:r>
              <w:rPr>
                <w:lang w:eastAsia="en-US"/>
              </w:rPr>
              <w:t>проектов местных инициатив;</w:t>
            </w:r>
          </w:p>
          <w:p w14:paraId="3023ADB9" w14:textId="77777777" w:rsidR="00B0052A" w:rsidRDefault="00CD498C" w:rsidP="00EB0D0B">
            <w:pPr>
              <w:pStyle w:val="formattext"/>
              <w:spacing w:before="0" w:beforeAutospacing="0" w:after="0" w:afterAutospacing="0" w:line="20" w:lineRule="atLeast"/>
              <w:ind w:left="-8" w:right="-149"/>
              <w:textAlignment w:val="baseline"/>
              <w:rPr>
                <w:lang w:eastAsia="en-US"/>
              </w:rPr>
            </w:pPr>
            <w:r w:rsidRPr="006C3021">
              <w:rPr>
                <w:lang w:eastAsia="en-US"/>
              </w:rPr>
              <w:t xml:space="preserve">доля граждан в возрасте </w:t>
            </w:r>
            <w:r w:rsidR="00670595">
              <w:rPr>
                <w:lang w:eastAsia="en-US"/>
              </w:rPr>
              <w:t xml:space="preserve">              </w:t>
            </w:r>
            <w:r w:rsidRPr="006C3021">
              <w:rPr>
                <w:lang w:eastAsia="en-US"/>
              </w:rPr>
              <w:t xml:space="preserve">от 18 лет, проживающих в </w:t>
            </w:r>
            <w:proofErr w:type="spellStart"/>
            <w:r w:rsidRPr="006C3021">
              <w:rPr>
                <w:lang w:eastAsia="en-US"/>
              </w:rPr>
              <w:t>муниципаль</w:t>
            </w:r>
            <w:proofErr w:type="spellEnd"/>
            <w:r w:rsidR="00B0052A">
              <w:rPr>
                <w:lang w:eastAsia="en-US"/>
              </w:rPr>
              <w:t>-</w:t>
            </w:r>
            <w:r w:rsidRPr="006C3021">
              <w:rPr>
                <w:lang w:eastAsia="en-US"/>
              </w:rPr>
              <w:t>ном образовании (его части)</w:t>
            </w:r>
            <w:r>
              <w:rPr>
                <w:lang w:eastAsia="en-US"/>
              </w:rPr>
              <w:t>,</w:t>
            </w:r>
            <w:r w:rsidRPr="006C3021">
              <w:rPr>
                <w:lang w:eastAsia="en-US"/>
              </w:rPr>
              <w:t xml:space="preserve"> принявших участие в конференциях, собраниях по отбору </w:t>
            </w:r>
            <w:r w:rsidRPr="006C3021">
              <w:rPr>
                <w:lang w:eastAsia="en-US"/>
              </w:rPr>
              <w:lastRenderedPageBreak/>
              <w:t xml:space="preserve">проектов местных инициатив </w:t>
            </w:r>
          </w:p>
          <w:p w14:paraId="5DE694F9" w14:textId="35B65DCD" w:rsidR="00CD498C" w:rsidRDefault="00CD498C" w:rsidP="00EB0D0B">
            <w:pPr>
              <w:pStyle w:val="formattext"/>
              <w:spacing w:before="0" w:beforeAutospacing="0" w:after="0" w:afterAutospacing="0" w:line="20" w:lineRule="atLeast"/>
              <w:ind w:left="-8" w:right="-149"/>
              <w:textAlignment w:val="baseline"/>
              <w:rPr>
                <w:lang w:eastAsia="en-US"/>
              </w:rPr>
            </w:pPr>
            <w:r w:rsidRPr="006C3021">
              <w:rPr>
                <w:lang w:eastAsia="en-US"/>
              </w:rPr>
              <w:t xml:space="preserve">от общего числа граждан в возрасте </w:t>
            </w:r>
            <w:r w:rsidR="00670595">
              <w:rPr>
                <w:lang w:eastAsia="en-US"/>
              </w:rPr>
              <w:t xml:space="preserve">             </w:t>
            </w:r>
            <w:r w:rsidRPr="006C3021">
              <w:rPr>
                <w:lang w:eastAsia="en-US"/>
              </w:rPr>
              <w:t xml:space="preserve">от 18 лет, проживающих в </w:t>
            </w:r>
            <w:proofErr w:type="spellStart"/>
            <w:r w:rsidRPr="006C3021">
              <w:rPr>
                <w:lang w:eastAsia="en-US"/>
              </w:rPr>
              <w:t>муниципаль</w:t>
            </w:r>
            <w:proofErr w:type="spellEnd"/>
            <w:r w:rsidR="00B0052A">
              <w:rPr>
                <w:lang w:eastAsia="en-US"/>
              </w:rPr>
              <w:t>-</w:t>
            </w:r>
            <w:r w:rsidRPr="006C3021">
              <w:rPr>
                <w:lang w:eastAsia="en-US"/>
              </w:rPr>
              <w:t>ном образовании (его части)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EDEA19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lastRenderedPageBreak/>
              <w:t>шт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3AB286" w14:textId="77777777" w:rsidR="00CD498C" w:rsidRDefault="00131706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DF98D2" w14:textId="77777777" w:rsidR="00CD498C" w:rsidRDefault="00CD498C" w:rsidP="00CC6F39">
            <w:pPr>
              <w:pStyle w:val="formattext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управление муниципального имущества, архитектуры и земельных отношений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F67779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п. 2.1</w:t>
            </w:r>
          </w:p>
          <w:p w14:paraId="575225DC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п. 1.1.1</w:t>
            </w:r>
          </w:p>
          <w:p w14:paraId="05835F03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</w:p>
        </w:tc>
      </w:tr>
      <w:tr w:rsidR="00CD498C" w14:paraId="523835CA" w14:textId="77777777" w:rsidTr="002A07B1">
        <w:trPr>
          <w:trHeight w:val="27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DFC3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0FDDB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176F02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0A7F42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C0F785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E47C69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85B2D7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2AD51E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ED921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1CC34C" w14:textId="77777777" w:rsidR="00CD498C" w:rsidRDefault="00CD498C" w:rsidP="00CD498C">
            <w:pPr>
              <w:jc w:val="center"/>
            </w:pPr>
            <w:proofErr w:type="spellStart"/>
            <w:r w:rsidRPr="00323F0B"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7CFB46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07CE6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486E8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  <w:tr w:rsidR="00CD498C" w14:paraId="3C7908E7" w14:textId="77777777" w:rsidTr="002A07B1">
        <w:trPr>
          <w:trHeight w:val="26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47979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F0CB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7693C8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103932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6F0F54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ABCD07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E55246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91FAE9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367F4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C7D508" w14:textId="77777777" w:rsidR="00CD498C" w:rsidRDefault="00CD498C" w:rsidP="00CD498C">
            <w:pPr>
              <w:jc w:val="center"/>
            </w:pPr>
            <w:proofErr w:type="spellStart"/>
            <w:r w:rsidRPr="00323F0B"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446221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57E1B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39DCA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  <w:tr w:rsidR="00CD498C" w14:paraId="2F98ED71" w14:textId="77777777" w:rsidTr="002A07B1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75A71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55054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5797F6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6D6BFE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D4CEE1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11853F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31B74C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51D0A6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E5BAE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CFE0DA" w14:textId="77777777" w:rsidR="00CD498C" w:rsidRDefault="00CD498C" w:rsidP="00CD498C">
            <w:pPr>
              <w:jc w:val="center"/>
            </w:pPr>
            <w:proofErr w:type="spellStart"/>
            <w:r w:rsidRPr="00323F0B"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F1DF57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1E5C5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89641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  <w:tr w:rsidR="00CD498C" w14:paraId="0445D50C" w14:textId="77777777" w:rsidTr="002A07B1">
        <w:trPr>
          <w:trHeight w:val="288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D9E0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82756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59FA97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EF3F83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643119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BC61DF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03A764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397913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6AE42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B80A73" w14:textId="77777777" w:rsidR="00CD498C" w:rsidRDefault="00CD498C" w:rsidP="00CD498C">
            <w:pPr>
              <w:jc w:val="center"/>
            </w:pPr>
            <w:proofErr w:type="spellStart"/>
            <w:r w:rsidRPr="00323F0B"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75839E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713D2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04DCF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  <w:tr w:rsidR="00CD498C" w14:paraId="1C9CF70E" w14:textId="77777777" w:rsidTr="002A07B1">
        <w:trPr>
          <w:trHeight w:val="66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ACE7B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00319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A3BBB0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640E1B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7DDA02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21468B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9C3374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6EA8FB" w14:textId="77777777" w:rsidR="00CD498C" w:rsidRDefault="00CD498C" w:rsidP="00CD498C">
            <w:pPr>
              <w:pStyle w:val="formattext"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575BB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926AE3" w14:textId="77777777" w:rsidR="00CD498C" w:rsidRDefault="00CD498C" w:rsidP="00CD498C">
            <w:pPr>
              <w:jc w:val="center"/>
            </w:pPr>
            <w:proofErr w:type="spellStart"/>
            <w:r w:rsidRPr="00323F0B"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1B6C24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08DA7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6FAB6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</w:tr>
      <w:tr w:rsidR="00CD498C" w14:paraId="224A0401" w14:textId="77777777" w:rsidTr="002A07B1">
        <w:tc>
          <w:tcPr>
            <w:tcW w:w="56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BEA3E2" w14:textId="77777777" w:rsidR="00CD498C" w:rsidRDefault="00CD498C" w:rsidP="00CD498C">
            <w:pPr>
              <w:spacing w:after="0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A20019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Итого:</w:t>
            </w:r>
            <w:r>
              <w:rPr>
                <w:lang w:eastAsia="en-US"/>
              </w:rPr>
              <w:br/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EAA79C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2CCE10" w14:textId="77777777" w:rsidR="00CD498C" w:rsidRDefault="00ED5E61" w:rsidP="00670595">
            <w:pPr>
              <w:pStyle w:val="formattext"/>
              <w:spacing w:before="0" w:beforeAutospacing="0" w:after="0" w:afterAutospacing="0" w:line="276" w:lineRule="auto"/>
              <w:ind w:left="-149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10 119 472,2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E9ECBD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2BFFF3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06FFB1" w14:textId="77777777" w:rsidR="00CD498C" w:rsidRDefault="00ED5E61" w:rsidP="009A5E01">
            <w:pPr>
              <w:pStyle w:val="formattext"/>
              <w:spacing w:before="0" w:beforeAutospacing="0" w:after="0" w:afterAutospacing="0" w:line="276" w:lineRule="auto"/>
              <w:ind w:left="-149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10 084 848,8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8C113B" w14:textId="77777777" w:rsidR="00CD498C" w:rsidRDefault="00ED5E61" w:rsidP="00ED5E61">
            <w:pPr>
              <w:pStyle w:val="formattext"/>
              <w:spacing w:before="0" w:beforeAutospacing="0" w:after="0" w:afterAutospacing="0" w:line="276" w:lineRule="auto"/>
              <w:ind w:left="-149" w:right="-149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34 623,4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7DB56F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A65B96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145181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876455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20D9A2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</w:tr>
      <w:tr w:rsidR="00CD498C" w14:paraId="1C9F502F" w14:textId="77777777" w:rsidTr="002A07B1">
        <w:tc>
          <w:tcPr>
            <w:tcW w:w="56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C886046" w14:textId="77777777" w:rsidR="00CD498C" w:rsidRDefault="00CD498C" w:rsidP="00CD498C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6E222F6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6426CA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30CAAD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DC50FF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1C341C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07D81C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FA7E04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C1431B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3852FA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D41770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93FCA0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4F7744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</w:tr>
      <w:tr w:rsidR="00CD498C" w14:paraId="6F359DBC" w14:textId="77777777" w:rsidTr="002A07B1">
        <w:tc>
          <w:tcPr>
            <w:tcW w:w="56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6D3E4E1" w14:textId="77777777" w:rsidR="00CD498C" w:rsidRDefault="00CD498C" w:rsidP="00CD498C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A00625B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CA15FF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BAC8C7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B55EED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075B66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4A45D3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658D77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F0D197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A57302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39F5CE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97D720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24A0B2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</w:tr>
      <w:tr w:rsidR="00CD498C" w14:paraId="15AC9E8E" w14:textId="77777777" w:rsidTr="002A07B1">
        <w:tc>
          <w:tcPr>
            <w:tcW w:w="56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6F123AA" w14:textId="77777777" w:rsidR="00CD498C" w:rsidRDefault="00CD498C" w:rsidP="00CD498C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BF22007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C37C58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86009B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D1FC77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CF7058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15B768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2A1002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B5070C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DC4DE5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A531AC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6F411E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21E721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</w:tr>
      <w:tr w:rsidR="00CD498C" w14:paraId="200EB8CB" w14:textId="77777777" w:rsidTr="002A07B1">
        <w:tc>
          <w:tcPr>
            <w:tcW w:w="56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A4B5E97" w14:textId="77777777" w:rsidR="00CD498C" w:rsidRDefault="00CD498C" w:rsidP="00CD498C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87898C0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88EC0C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D44A39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303996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1DF0E8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AFBDB6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0DC942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EEB029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E8DDCD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91D132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134F32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D1F772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</w:tr>
      <w:tr w:rsidR="00CD498C" w14:paraId="58F8EC26" w14:textId="77777777" w:rsidTr="002A07B1">
        <w:tc>
          <w:tcPr>
            <w:tcW w:w="56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FD3F831" w14:textId="77777777" w:rsidR="00CD498C" w:rsidRDefault="00CD498C" w:rsidP="00CD498C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1E575B3" w14:textId="77777777" w:rsidR="00CD498C" w:rsidRDefault="00CD498C" w:rsidP="00CD498C">
            <w:pPr>
              <w:spacing w:after="0" w:line="240" w:lineRule="auto"/>
              <w:rPr>
                <w:rFonts w:eastAsia="Times New Roman"/>
                <w:color w:val="auto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E11E48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ind w:left="-152" w:right="-15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538A39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EA6CEB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6166C3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B01630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5016FD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8EC2F3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D9B259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9C0ADF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5A07AC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E51238" w14:textId="77777777" w:rsidR="00CD498C" w:rsidRDefault="00CD498C" w:rsidP="00CD498C">
            <w:pPr>
              <w:pStyle w:val="formattext"/>
              <w:spacing w:before="0" w:beforeAutospacing="0" w:after="0" w:afterAutospacing="0"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</w:tr>
    </w:tbl>
    <w:p w14:paraId="608846BE" w14:textId="77777777" w:rsidR="00CD498C" w:rsidRDefault="00CD498C" w:rsidP="00CD498C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0" w:name="sub_3004"/>
    </w:p>
    <w:p w14:paraId="75658D3D" w14:textId="77777777" w:rsidR="00EB58B4" w:rsidRDefault="00EB58B4" w:rsidP="00CD498C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  <w:sectPr w:rsidR="00EB58B4" w:rsidSect="00106D9C">
          <w:headerReference w:type="default" r:id="rId13"/>
          <w:headerReference w:type="first" r:id="rId14"/>
          <w:pgSz w:w="16838" w:h="11906" w:orient="landscape" w:code="9"/>
          <w:pgMar w:top="1701" w:right="1134" w:bottom="567" w:left="1134" w:header="709" w:footer="709" w:gutter="0"/>
          <w:cols w:space="708"/>
          <w:docGrid w:linePitch="360"/>
        </w:sectPr>
      </w:pPr>
    </w:p>
    <w:p w14:paraId="1D2F2AD6" w14:textId="77777777" w:rsidR="00CD498C" w:rsidRPr="00384A2D" w:rsidRDefault="00CD498C" w:rsidP="00CD498C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384A2D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4. Финансовое обеспечение реализации муниципальной программы</w:t>
      </w:r>
      <w:bookmarkEnd w:id="0"/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992"/>
        <w:gridCol w:w="992"/>
        <w:gridCol w:w="993"/>
        <w:gridCol w:w="992"/>
        <w:gridCol w:w="992"/>
        <w:gridCol w:w="1559"/>
        <w:gridCol w:w="284"/>
      </w:tblGrid>
      <w:tr w:rsidR="009373DC" w14:paraId="054FDD23" w14:textId="1A69C1F9" w:rsidTr="00A76707">
        <w:trPr>
          <w:cantSplit/>
          <w:trHeight w:val="2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B1CE0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0331CC">
              <w:t xml:space="preserve">Наименование источника </w:t>
            </w:r>
          </w:p>
          <w:p w14:paraId="34DF7BA4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0331CC">
              <w:t>финансового обеспечения</w:t>
            </w:r>
            <w:r w:rsidRPr="000331CC">
              <w:rPr>
                <w:vertAlign w:val="superscript"/>
              </w:rPr>
              <w:t> 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971A3E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0331CC">
              <w:t xml:space="preserve">Объем финансового обеспечения </w:t>
            </w:r>
          </w:p>
          <w:p w14:paraId="4BD6AA4B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0331CC">
              <w:t>по годам реализации, тыс. рублей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431ED5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9373DC" w14:paraId="50705D75" w14:textId="3802C61E" w:rsidTr="00A76707">
        <w:trPr>
          <w:cantSplit/>
          <w:trHeight w:val="2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32BAE" w14:textId="77777777" w:rsidR="009373DC" w:rsidRPr="000331CC" w:rsidRDefault="009373DC" w:rsidP="00166DA7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D0F933F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6"/>
              <w:jc w:val="center"/>
            </w:pPr>
            <w:r w:rsidRPr="000331CC"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99093FA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6"/>
              <w:jc w:val="center"/>
            </w:pPr>
            <w:r w:rsidRPr="000331CC"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A89D196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</w:pPr>
            <w:r w:rsidRPr="000331CC">
              <w:t xml:space="preserve">2028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43A3365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1"/>
              <w:jc w:val="center"/>
            </w:pPr>
            <w:r w:rsidRPr="000331CC">
              <w:t>2029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7D2839B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11"/>
              <w:jc w:val="center"/>
            </w:pPr>
            <w:r w:rsidRPr="000331CC">
              <w:t>2030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20FA9F3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4"/>
              <w:jc w:val="center"/>
            </w:pPr>
            <w:r w:rsidRPr="000331CC">
              <w:t>2031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DF7A48B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0331CC">
              <w:t>всего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774696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9373DC" w14:paraId="7C520ED7" w14:textId="43DBD297" w:rsidTr="00A76707">
        <w:trPr>
          <w:cantSplit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E402D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0331CC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AB0BCAF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6"/>
              <w:jc w:val="center"/>
            </w:pPr>
            <w:r w:rsidRPr="000331CC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9438A92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6"/>
              <w:jc w:val="center"/>
            </w:pPr>
            <w:r w:rsidRPr="000331CC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F2803B0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</w:pPr>
            <w:r w:rsidRPr="000331CC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D22726C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1"/>
              <w:jc w:val="center"/>
            </w:pPr>
            <w:r w:rsidRPr="000331CC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D8C59E6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11"/>
              <w:jc w:val="center"/>
            </w:pPr>
            <w:r w:rsidRPr="000331CC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C619D08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4"/>
              <w:jc w:val="center"/>
            </w:pPr>
            <w:r w:rsidRPr="000331CC"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D1F287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0331CC">
              <w:t>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2ACC7C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9373DC" w14:paraId="1CB9875F" w14:textId="7BF3A4E2" w:rsidTr="00A76707">
        <w:trPr>
          <w:cantSplit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3A39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0331CC"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096A11B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6"/>
              <w:jc w:val="center"/>
            </w:pPr>
            <w:r w:rsidRPr="000331CC">
              <w:t>10 119 472,2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DAF6126" w14:textId="77777777" w:rsidR="009373DC" w:rsidRPr="000331CC" w:rsidRDefault="009373DC" w:rsidP="00680819">
            <w:pPr>
              <w:widowControl w:val="0"/>
              <w:tabs>
                <w:tab w:val="left" w:pos="360"/>
                <w:tab w:val="center" w:pos="718"/>
              </w:tabs>
              <w:autoSpaceDE w:val="0"/>
              <w:autoSpaceDN w:val="0"/>
              <w:adjustRightInd w:val="0"/>
              <w:spacing w:after="0" w:line="240" w:lineRule="auto"/>
              <w:ind w:left="-105" w:right="-106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C2ECE91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</w:pPr>
            <w:r w:rsidRPr="000331C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AB74965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1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48794C9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11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063CED7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4"/>
              <w:jc w:val="center"/>
            </w:pPr>
            <w:r w:rsidRPr="000331CC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002F68E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0331CC">
              <w:t>10 119 472,2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096B43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9373DC" w14:paraId="7012592E" w14:textId="7D64B83C" w:rsidTr="00A76707">
        <w:trPr>
          <w:cantSplit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AFC90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0331CC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307EADE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6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1CA1639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6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0C35ECD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</w:pPr>
            <w:r w:rsidRPr="000331C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218ACFF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1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7B19A43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11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377DE46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4"/>
              <w:jc w:val="center"/>
            </w:pPr>
            <w:r w:rsidRPr="000331CC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96E66B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0331CC"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FCE044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9373DC" w14:paraId="44C4A044" w14:textId="4F345DF4" w:rsidTr="00A76707">
        <w:trPr>
          <w:cantSplit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43067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0331CC"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4F1881A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6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0FF3F7C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6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B33636B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</w:pPr>
            <w:r w:rsidRPr="000331C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D79E4E0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1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84E3985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11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C017C7C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4"/>
              <w:jc w:val="center"/>
            </w:pPr>
            <w:r w:rsidRPr="000331CC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0115A5E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0331CC"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053DE6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9373DC" w14:paraId="122F4648" w14:textId="0F245562" w:rsidTr="00A76707">
        <w:trPr>
          <w:cantSplit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51B8E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0331CC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43F0208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6"/>
              <w:jc w:val="center"/>
            </w:pPr>
            <w:r w:rsidRPr="000331CC">
              <w:t>10 084 848,8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03DD8E0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6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FB5FFC3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</w:pPr>
            <w:r w:rsidRPr="000331C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421B561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1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C382666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11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12600ED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4"/>
              <w:jc w:val="center"/>
            </w:pPr>
            <w:r w:rsidRPr="000331CC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9FE7730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0331CC">
              <w:t>10 084 848,8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EC463F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9373DC" w14:paraId="2A3ACD6C" w14:textId="264FE130" w:rsidTr="00A76707">
        <w:trPr>
          <w:cantSplit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7E377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0331CC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5CE259E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6"/>
              <w:jc w:val="center"/>
            </w:pPr>
            <w:r w:rsidRPr="000331CC">
              <w:t>34 623,4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08612FC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6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2933FAA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</w:pPr>
            <w:r w:rsidRPr="000331C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5FE28BC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1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26D952D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11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100DA3A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4"/>
              <w:jc w:val="center"/>
            </w:pPr>
            <w:r w:rsidRPr="000331CC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C0DF14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0331CC">
              <w:t>34 623,4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7EC37B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9373DC" w14:paraId="076D0DB6" w14:textId="571E25BE" w:rsidTr="00A76707">
        <w:trPr>
          <w:cantSplit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762D4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0331CC">
              <w:t xml:space="preserve">Процессная часть (всего), </w:t>
            </w:r>
          </w:p>
          <w:p w14:paraId="43C73A81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0331CC"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D1C3863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6"/>
              <w:jc w:val="center"/>
            </w:pPr>
            <w:r w:rsidRPr="000331CC">
              <w:t>10 119 472,2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EABF96B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6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68C5457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</w:pPr>
            <w:r w:rsidRPr="000331C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08C589C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1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3302BB1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11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A090908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4"/>
              <w:jc w:val="center"/>
            </w:pPr>
            <w:r w:rsidRPr="000331CC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AC48AE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0331CC">
              <w:t>10 119 472,2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9ABE9E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9373DC" w14:paraId="3287107F" w14:textId="5D8F9002" w:rsidTr="00A76707">
        <w:trPr>
          <w:cantSplit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3B211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0331CC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1C323CB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6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641190E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6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A6B2718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</w:pPr>
            <w:r w:rsidRPr="000331C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C7AAF9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1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5F6D179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11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8CEDF95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4"/>
              <w:jc w:val="center"/>
            </w:pPr>
            <w:r w:rsidRPr="000331CC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41BB1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0331CC"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948A0B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9373DC" w14:paraId="303D0312" w14:textId="4880C8B9" w:rsidTr="00A76707">
        <w:trPr>
          <w:cantSplit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09EA6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0331CC"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2F6DD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6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52460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6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1482C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</w:pPr>
            <w:r w:rsidRPr="000331C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A636C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1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52337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11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014CDEC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4"/>
              <w:jc w:val="center"/>
            </w:pPr>
            <w:r w:rsidRPr="000331CC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CA184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0331CC"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A13D4C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9373DC" w14:paraId="508A5DE5" w14:textId="37B94927" w:rsidTr="00A76707">
        <w:trPr>
          <w:cantSplit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B9345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0331CC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D8DB7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6"/>
              <w:jc w:val="center"/>
            </w:pPr>
            <w:r w:rsidRPr="000331CC">
              <w:t>10 084 848,8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2828B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6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6D8E6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</w:pPr>
            <w:r w:rsidRPr="000331C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BD78E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1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940EB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11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74C6B83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4"/>
              <w:jc w:val="center"/>
            </w:pPr>
            <w:r w:rsidRPr="000331CC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548E5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0331CC">
              <w:t>10 084 848,8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382E04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9373DC" w14:paraId="035F2AC4" w14:textId="384A28EB" w:rsidTr="00A76707">
        <w:trPr>
          <w:cantSplit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0F8D3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0331CC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6A04D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6"/>
              <w:jc w:val="center"/>
            </w:pPr>
            <w:r w:rsidRPr="000331CC">
              <w:t>34 623,4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08829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6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44CBB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</w:pPr>
            <w:r w:rsidRPr="000331CC"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098D7" w14:textId="77777777" w:rsidR="009373DC" w:rsidRPr="000331CC" w:rsidRDefault="009373DC" w:rsidP="00F56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11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47A80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111"/>
              <w:jc w:val="center"/>
            </w:pPr>
            <w:r w:rsidRPr="000331CC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4CC46DB" w14:textId="77777777" w:rsidR="009373DC" w:rsidRPr="000331CC" w:rsidRDefault="009373DC" w:rsidP="00680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4"/>
              <w:jc w:val="center"/>
            </w:pPr>
            <w:r w:rsidRPr="000331CC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2EE7" w14:textId="77777777" w:rsidR="009373DC" w:rsidRPr="000331CC" w:rsidRDefault="009373DC" w:rsidP="00166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0331CC">
              <w:t>34 623,4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2B238D" w14:textId="77777777" w:rsidR="009373DC" w:rsidRDefault="009373DC" w:rsidP="00937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12"/>
              <w:jc w:val="center"/>
            </w:pPr>
          </w:p>
          <w:p w14:paraId="10109491" w14:textId="06C7B9AF" w:rsidR="009373DC" w:rsidRPr="009373DC" w:rsidRDefault="009373DC" w:rsidP="00937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12"/>
              <w:jc w:val="center"/>
              <w:rPr>
                <w:sz w:val="28"/>
                <w:szCs w:val="28"/>
              </w:rPr>
            </w:pPr>
            <w:r w:rsidRPr="009373DC">
              <w:rPr>
                <w:sz w:val="28"/>
                <w:szCs w:val="28"/>
              </w:rPr>
              <w:t>».</w:t>
            </w:r>
          </w:p>
        </w:tc>
      </w:tr>
    </w:tbl>
    <w:p w14:paraId="74F84252" w14:textId="77777777" w:rsidR="00CD498C" w:rsidRDefault="00CD498C" w:rsidP="003152B2">
      <w:pPr>
        <w:spacing w:after="0" w:line="240" w:lineRule="auto"/>
      </w:pPr>
    </w:p>
    <w:p w14:paraId="73152891" w14:textId="77777777" w:rsidR="00CD498C" w:rsidRDefault="00CD498C" w:rsidP="00CD498C">
      <w:pPr>
        <w:spacing w:after="0" w:line="240" w:lineRule="auto"/>
        <w:ind w:left="567"/>
      </w:pPr>
    </w:p>
    <w:p w14:paraId="0DC2285B" w14:textId="77777777" w:rsidR="00CD498C" w:rsidRPr="00FC23B0" w:rsidRDefault="00CD498C" w:rsidP="00FC23B0">
      <w:pPr>
        <w:spacing w:after="0" w:line="240" w:lineRule="auto"/>
        <w:ind w:left="-142"/>
        <w:rPr>
          <w:sz w:val="28"/>
          <w:szCs w:val="28"/>
        </w:rPr>
      </w:pPr>
      <w:r w:rsidRPr="00FC23B0">
        <w:rPr>
          <w:sz w:val="28"/>
          <w:szCs w:val="28"/>
        </w:rPr>
        <w:t>Заместитель главы администрации</w:t>
      </w:r>
    </w:p>
    <w:p w14:paraId="6C92F144" w14:textId="34F2BD84" w:rsidR="00CD498C" w:rsidRPr="00FC23B0" w:rsidRDefault="00CD498C" w:rsidP="00FC23B0">
      <w:pPr>
        <w:spacing w:after="0" w:line="240" w:lineRule="auto"/>
        <w:ind w:left="-142" w:right="-172"/>
        <w:rPr>
          <w:sz w:val="28"/>
          <w:szCs w:val="28"/>
        </w:rPr>
      </w:pPr>
      <w:r w:rsidRPr="00FC23B0">
        <w:rPr>
          <w:sz w:val="28"/>
          <w:szCs w:val="28"/>
        </w:rPr>
        <w:t>Лабинского городского поселения</w:t>
      </w:r>
      <w:r w:rsidRPr="00FC23B0">
        <w:rPr>
          <w:sz w:val="28"/>
          <w:szCs w:val="28"/>
        </w:rPr>
        <w:tab/>
      </w:r>
      <w:r w:rsidRPr="00FC23B0">
        <w:rPr>
          <w:sz w:val="28"/>
          <w:szCs w:val="28"/>
        </w:rPr>
        <w:tab/>
      </w:r>
      <w:r w:rsidRPr="00FC23B0">
        <w:rPr>
          <w:sz w:val="28"/>
          <w:szCs w:val="28"/>
        </w:rPr>
        <w:tab/>
      </w:r>
      <w:r w:rsidRPr="00FC23B0">
        <w:rPr>
          <w:sz w:val="28"/>
          <w:szCs w:val="28"/>
        </w:rPr>
        <w:tab/>
      </w:r>
      <w:r w:rsidRPr="00FC23B0">
        <w:rPr>
          <w:sz w:val="28"/>
          <w:szCs w:val="28"/>
        </w:rPr>
        <w:tab/>
        <w:t xml:space="preserve">      В.А. Прокопенко</w:t>
      </w:r>
    </w:p>
    <w:sectPr w:rsidR="00CD498C" w:rsidRPr="00FC23B0" w:rsidSect="00EB58B4">
      <w:headerReference w:type="default" r:id="rId15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35C9E" w14:textId="77777777" w:rsidR="00664540" w:rsidRDefault="00664540" w:rsidP="00281452">
      <w:pPr>
        <w:spacing w:after="0" w:line="240" w:lineRule="auto"/>
      </w:pPr>
      <w:r>
        <w:separator/>
      </w:r>
    </w:p>
  </w:endnote>
  <w:endnote w:type="continuationSeparator" w:id="0">
    <w:p w14:paraId="1576C5B0" w14:textId="77777777" w:rsidR="00664540" w:rsidRDefault="00664540" w:rsidP="00281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?l?r ???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260B3" w14:textId="77777777" w:rsidR="00664540" w:rsidRDefault="00664540" w:rsidP="00281452">
      <w:pPr>
        <w:spacing w:after="0" w:line="240" w:lineRule="auto"/>
      </w:pPr>
      <w:r>
        <w:separator/>
      </w:r>
    </w:p>
  </w:footnote>
  <w:footnote w:type="continuationSeparator" w:id="0">
    <w:p w14:paraId="7B51E910" w14:textId="77777777" w:rsidR="00664540" w:rsidRDefault="00664540" w:rsidP="00281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3F364" w14:textId="5E2CA31D" w:rsidR="008B126F" w:rsidRDefault="00000000">
    <w:pPr>
      <w:pStyle w:val="a9"/>
      <w:jc w:val="center"/>
    </w:pPr>
    <w:sdt>
      <w:sdtPr>
        <w:id w:val="-487390770"/>
        <w:docPartObj>
          <w:docPartGallery w:val="Page Numbers (Margins)"/>
          <w:docPartUnique/>
        </w:docPartObj>
      </w:sdtPr>
      <w:sdtContent>
        <w:r w:rsidR="00E91F21">
          <w:rPr>
            <w:noProof/>
          </w:rPr>
          <mc:AlternateContent>
            <mc:Choice Requires="wps">
              <w:drawing>
                <wp:anchor distT="0" distB="0" distL="114300" distR="114300" simplePos="0" relativeHeight="251657728" behindDoc="0" locked="0" layoutInCell="0" allowOverlap="1" wp14:anchorId="4AB6969B" wp14:editId="228D99B0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924942412" name="Прямоугольни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BC8DCD" w14:textId="32EE287E" w:rsidR="00E91F21" w:rsidRDefault="00E91F21" w:rsidP="0037029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AB6969B" id="Прямоугольник 3" o:spid="_x0000_s1026" style="position:absolute;left:0;text-align:left;margin-left:6.1pt;margin-top:0;width:57.3pt;height:25.95pt;z-index:25165772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59BC8DCD" w14:textId="32EE287E" w:rsidR="00E91F21" w:rsidRDefault="00E91F21" w:rsidP="00370296"/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sdt>
      <w:sdtPr>
        <w:id w:val="-816654726"/>
        <w:docPartObj>
          <w:docPartGallery w:val="Page Numbers (Top of Page)"/>
          <w:docPartUnique/>
        </w:docPartObj>
      </w:sdtPr>
      <w:sdtContent>
        <w:r w:rsidR="008B126F">
          <w:fldChar w:fldCharType="begin"/>
        </w:r>
        <w:r w:rsidR="008B126F">
          <w:instrText>PAGE   \* MERGEFORMAT</w:instrText>
        </w:r>
        <w:r w:rsidR="008B126F">
          <w:fldChar w:fldCharType="separate"/>
        </w:r>
        <w:r w:rsidR="004700DA">
          <w:rPr>
            <w:noProof/>
          </w:rPr>
          <w:t>3</w:t>
        </w:r>
        <w:r w:rsidR="008B126F">
          <w:fldChar w:fldCharType="end"/>
        </w:r>
      </w:sdtContent>
    </w:sdt>
  </w:p>
  <w:p w14:paraId="445D21AA" w14:textId="77777777" w:rsidR="008B126F" w:rsidRDefault="008B126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F0414" w14:textId="77777777" w:rsidR="008B126F" w:rsidRDefault="008B126F">
    <w:pPr>
      <w:pStyle w:val="a9"/>
      <w:jc w:val="center"/>
    </w:pPr>
  </w:p>
  <w:p w14:paraId="3F1C319B" w14:textId="77777777" w:rsidR="008B126F" w:rsidRDefault="008B126F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0C09C042" wp14:editId="7ABCFA10">
              <wp:simplePos x="0" y="0"/>
              <wp:positionH relativeFrom="leftMargin">
                <wp:align>left</wp:align>
              </wp:positionH>
              <wp:positionV relativeFrom="margin">
                <wp:align>center</wp:align>
              </wp:positionV>
              <wp:extent cx="45719" cy="329565"/>
              <wp:effectExtent l="0" t="0" r="0" b="0"/>
              <wp:wrapNone/>
              <wp:docPr id="54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19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E84605" w14:textId="77777777" w:rsidR="008B126F" w:rsidRDefault="008B126F" w:rsidP="00411A7A">
                          <w:pPr>
                            <w:pBdr>
                              <w:bottom w:val="single" w:sz="4" w:space="1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09C042" id="Прямоугольник 4" o:spid="_x0000_s1027" style="position:absolute;margin-left:0;margin-top:0;width:3.6pt;height:25.95pt;z-index:251655680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" o:allowincell="f" stroked="f">
              <v:textbox>
                <w:txbxContent>
                  <w:p w14:paraId="33E84605" w14:textId="77777777" w:rsidR="008B126F" w:rsidRDefault="008B126F" w:rsidP="00411A7A">
                    <w:pPr>
                      <w:pBdr>
                        <w:bottom w:val="single" w:sz="4" w:space="1" w:color="auto"/>
                      </w:pBd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860343876"/>
        <w:docPartObj>
          <w:docPartGallery w:val="Page Numbers (Margins)"/>
          <w:docPartUnique/>
        </w:docPartObj>
      </w:sdtPr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938392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F2D3833" w14:textId="77777777" w:rsidR="008B126F" w:rsidRPr="002153D3" w:rsidRDefault="008B126F">
        <w:pPr>
          <w:pStyle w:val="a9"/>
          <w:jc w:val="center"/>
          <w:rPr>
            <w:sz w:val="28"/>
            <w:szCs w:val="28"/>
          </w:rPr>
        </w:pPr>
        <w:r w:rsidRPr="002153D3">
          <w:rPr>
            <w:sz w:val="28"/>
            <w:szCs w:val="28"/>
          </w:rPr>
          <w:fldChar w:fldCharType="begin"/>
        </w:r>
        <w:r w:rsidRPr="002153D3">
          <w:rPr>
            <w:sz w:val="28"/>
            <w:szCs w:val="28"/>
          </w:rPr>
          <w:instrText>PAGE   \* MERGEFORMAT</w:instrText>
        </w:r>
        <w:r w:rsidRPr="002153D3">
          <w:rPr>
            <w:sz w:val="28"/>
            <w:szCs w:val="28"/>
          </w:rPr>
          <w:fldChar w:fldCharType="separate"/>
        </w:r>
        <w:r w:rsidR="0063752C">
          <w:rPr>
            <w:noProof/>
            <w:sz w:val="28"/>
            <w:szCs w:val="28"/>
          </w:rPr>
          <w:t>3</w:t>
        </w:r>
        <w:r w:rsidRPr="002153D3">
          <w:rPr>
            <w:sz w:val="28"/>
            <w:szCs w:val="28"/>
          </w:rPr>
          <w:fldChar w:fldCharType="end"/>
        </w:r>
      </w:p>
    </w:sdtContent>
  </w:sdt>
  <w:p w14:paraId="44D1DAB6" w14:textId="77777777" w:rsidR="008B126F" w:rsidRDefault="008B126F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40732" w14:textId="5AE51FAD" w:rsidR="008B126F" w:rsidRDefault="00000000" w:rsidP="00D4029A">
    <w:pPr>
      <w:pStyle w:val="a9"/>
      <w:jc w:val="center"/>
    </w:pPr>
    <w:sdt>
      <w:sdtPr>
        <w:rPr>
          <w:sz w:val="28"/>
          <w:szCs w:val="28"/>
        </w:rPr>
        <w:id w:val="-720054903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>
        <w:r w:rsidR="00E91F21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75826D3F" wp14:editId="1C0845DA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8572" t="0" r="4763" b="4762"/>
                  <wp:wrapNone/>
                  <wp:docPr id="777034262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A5FE67" w14:textId="77777777" w:rsidR="00E91F21" w:rsidRDefault="00E91F21" w:rsidP="00E91F21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5826D3F" id="_x0000_s1028" style="position:absolute;left:0;text-align:left;margin-left:6.1pt;margin-top:0;width:57.3pt;height:25.95pt;rotation:90;z-index:251661312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" o:allowincell="f" stroked="f">
                  <v:textbox style="layout-flow:vertical">
                    <w:txbxContent>
                      <w:p w14:paraId="27A5FE67" w14:textId="77777777" w:rsidR="00E91F21" w:rsidRDefault="00E91F21" w:rsidP="00E91F21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22AAA" w14:textId="77777777" w:rsidR="00D4029A" w:rsidRDefault="00D4029A">
    <w:pPr>
      <w:pStyle w:val="a9"/>
      <w:jc w:val="center"/>
    </w:pPr>
  </w:p>
  <w:p w14:paraId="4B9B8423" w14:textId="77777777" w:rsidR="00D4029A" w:rsidRDefault="00D4029A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8291E63" wp14:editId="3F4EB729">
              <wp:simplePos x="0" y="0"/>
              <wp:positionH relativeFrom="leftMargin">
                <wp:align>left</wp:align>
              </wp:positionH>
              <wp:positionV relativeFrom="margin">
                <wp:align>center</wp:align>
              </wp:positionV>
              <wp:extent cx="45719" cy="329565"/>
              <wp:effectExtent l="0" t="0" r="0" b="0"/>
              <wp:wrapNone/>
              <wp:docPr id="2016767773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19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E4B274" w14:textId="77777777" w:rsidR="00D4029A" w:rsidRDefault="00D4029A" w:rsidP="00411A7A">
                          <w:pPr>
                            <w:pBdr>
                              <w:bottom w:val="single" w:sz="4" w:space="1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291E63" id="_x0000_s1029" style="position:absolute;margin-left:0;margin-top:0;width:3.6pt;height:25.95pt;z-index:251657216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" o:allowincell="f" stroked="f">
              <v:textbox>
                <w:txbxContent>
                  <w:p w14:paraId="2DE4B274" w14:textId="77777777" w:rsidR="00D4029A" w:rsidRDefault="00D4029A" w:rsidP="00411A7A">
                    <w:pPr>
                      <w:pBdr>
                        <w:bottom w:val="single" w:sz="4" w:space="1" w:color="auto"/>
                      </w:pBd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278572449"/>
        <w:docPartObj>
          <w:docPartGallery w:val="Page Numbers (Margins)"/>
          <w:docPartUnique/>
        </w:docPartObj>
      </w:sdtPr>
      <w:sdtContent/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8809906"/>
      <w:docPartObj>
        <w:docPartGallery w:val="Page Numbers (Top of Page)"/>
        <w:docPartUnique/>
      </w:docPartObj>
    </w:sdtPr>
    <w:sdtContent>
      <w:p w14:paraId="0E59C7C6" w14:textId="5F3420D1" w:rsidR="00C443FA" w:rsidRDefault="00C443F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F81D39" w14:textId="6B01B6FB" w:rsidR="00C443FA" w:rsidRDefault="00111233" w:rsidP="00111233">
    <w:pPr>
      <w:pStyle w:val="a9"/>
      <w:tabs>
        <w:tab w:val="center" w:pos="4819"/>
        <w:tab w:val="left" w:pos="5910"/>
      </w:tabs>
    </w:pPr>
    <w:r>
      <w:rPr>
        <w:sz w:val="28"/>
        <w:szCs w:val="28"/>
      </w:rPr>
      <w:tab/>
    </w:r>
    <w:r>
      <w:rPr>
        <w:sz w:val="28"/>
        <w:szCs w:val="28"/>
      </w:rPr>
      <w:tab/>
    </w:r>
    <w:sdt>
      <w:sdtPr>
        <w:rPr>
          <w:sz w:val="28"/>
          <w:szCs w:val="28"/>
        </w:rPr>
        <w:id w:val="-1641330899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>
        <w:r w:rsidR="00C443FA">
          <w:rPr>
            <w:noProof/>
          </w:rPr>
          <mc:AlternateContent>
            <mc:Choice Requires="wps">
              <w:drawing>
                <wp:anchor distT="0" distB="0" distL="114300" distR="114300" simplePos="0" relativeHeight="251658752" behindDoc="0" locked="0" layoutInCell="0" allowOverlap="1" wp14:anchorId="3385FC02" wp14:editId="49D56ECB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8572" t="0" r="4763" b="4762"/>
                  <wp:wrapNone/>
                  <wp:docPr id="934089675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15A1DB" w14:textId="653AA433" w:rsidR="00C443FA" w:rsidRDefault="00C443FA" w:rsidP="00E91F2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385FC02" id="_x0000_s1030" style="position:absolute;margin-left:6.1pt;margin-top:0;width:57.3pt;height:25.95pt;rotation:90;z-index:251658752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" o:allowincell="f" stroked="f">
                  <v:textbox style="layout-flow:vertical">
                    <w:txbxContent>
                      <w:p w14:paraId="6B15A1DB" w14:textId="653AA433" w:rsidR="00C443FA" w:rsidRDefault="00C443FA" w:rsidP="00E91F21">
                        <w:pPr>
                          <w:jc w:val="center"/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064C"/>
    <w:multiLevelType w:val="hybridMultilevel"/>
    <w:tmpl w:val="DC487016"/>
    <w:lvl w:ilvl="0" w:tplc="BA3C1CF8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 w15:restartNumberingAfterBreak="0">
    <w:nsid w:val="01FD750A"/>
    <w:multiLevelType w:val="hybridMultilevel"/>
    <w:tmpl w:val="6902F3BC"/>
    <w:lvl w:ilvl="0" w:tplc="FE5CA392">
      <w:start w:val="1"/>
      <w:numFmt w:val="decimal"/>
      <w:suff w:val="space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246F0E"/>
    <w:multiLevelType w:val="hybridMultilevel"/>
    <w:tmpl w:val="2C08B886"/>
    <w:lvl w:ilvl="0" w:tplc="96E0912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2660A"/>
    <w:multiLevelType w:val="hybridMultilevel"/>
    <w:tmpl w:val="C2CE0E1E"/>
    <w:lvl w:ilvl="0" w:tplc="E6E43EC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ACC6B4F"/>
    <w:multiLevelType w:val="hybridMultilevel"/>
    <w:tmpl w:val="2C08B886"/>
    <w:lvl w:ilvl="0" w:tplc="96E0912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81116"/>
    <w:multiLevelType w:val="hybridMultilevel"/>
    <w:tmpl w:val="0584035C"/>
    <w:lvl w:ilvl="0" w:tplc="7D2C9A60">
      <w:start w:val="2031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8774504">
    <w:abstractNumId w:val="3"/>
  </w:num>
  <w:num w:numId="2" w16cid:durableId="13197703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1913947">
    <w:abstractNumId w:val="1"/>
  </w:num>
  <w:num w:numId="4" w16cid:durableId="6552601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83166523">
    <w:abstractNumId w:val="2"/>
  </w:num>
  <w:num w:numId="6" w16cid:durableId="243413389">
    <w:abstractNumId w:val="4"/>
  </w:num>
  <w:num w:numId="7" w16cid:durableId="13798159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0116"/>
    <w:rsid w:val="00002885"/>
    <w:rsid w:val="000030FF"/>
    <w:rsid w:val="00005E4E"/>
    <w:rsid w:val="00013666"/>
    <w:rsid w:val="00021D0D"/>
    <w:rsid w:val="00031ACA"/>
    <w:rsid w:val="000331CC"/>
    <w:rsid w:val="00033AA5"/>
    <w:rsid w:val="00034550"/>
    <w:rsid w:val="000412DE"/>
    <w:rsid w:val="00047DA7"/>
    <w:rsid w:val="000555DB"/>
    <w:rsid w:val="00073371"/>
    <w:rsid w:val="0007675D"/>
    <w:rsid w:val="000B23BD"/>
    <w:rsid w:val="000B5675"/>
    <w:rsid w:val="000B6708"/>
    <w:rsid w:val="000B68F8"/>
    <w:rsid w:val="000C0AC7"/>
    <w:rsid w:val="000E0DAB"/>
    <w:rsid w:val="000E263C"/>
    <w:rsid w:val="000F18EA"/>
    <w:rsid w:val="000F3A06"/>
    <w:rsid w:val="00100566"/>
    <w:rsid w:val="00106D9C"/>
    <w:rsid w:val="00111233"/>
    <w:rsid w:val="001171AF"/>
    <w:rsid w:val="00120075"/>
    <w:rsid w:val="00131706"/>
    <w:rsid w:val="00140993"/>
    <w:rsid w:val="00140C67"/>
    <w:rsid w:val="001503BD"/>
    <w:rsid w:val="001517DF"/>
    <w:rsid w:val="0016244D"/>
    <w:rsid w:val="00166DA7"/>
    <w:rsid w:val="00166FCB"/>
    <w:rsid w:val="001719AC"/>
    <w:rsid w:val="00171ED5"/>
    <w:rsid w:val="00173DB3"/>
    <w:rsid w:val="0017448B"/>
    <w:rsid w:val="001755E0"/>
    <w:rsid w:val="00186698"/>
    <w:rsid w:val="00191171"/>
    <w:rsid w:val="001A5A3D"/>
    <w:rsid w:val="001B5621"/>
    <w:rsid w:val="001B68BB"/>
    <w:rsid w:val="001C16EC"/>
    <w:rsid w:val="001C64BC"/>
    <w:rsid w:val="001D1D11"/>
    <w:rsid w:val="001D3B12"/>
    <w:rsid w:val="001D69E7"/>
    <w:rsid w:val="00202BAB"/>
    <w:rsid w:val="00210420"/>
    <w:rsid w:val="002153D3"/>
    <w:rsid w:val="00222394"/>
    <w:rsid w:val="00227C29"/>
    <w:rsid w:val="00235B0D"/>
    <w:rsid w:val="00246E6F"/>
    <w:rsid w:val="00256895"/>
    <w:rsid w:val="00260E5F"/>
    <w:rsid w:val="0026365B"/>
    <w:rsid w:val="002661DF"/>
    <w:rsid w:val="002762AA"/>
    <w:rsid w:val="0027632E"/>
    <w:rsid w:val="00281452"/>
    <w:rsid w:val="002928CE"/>
    <w:rsid w:val="00294D98"/>
    <w:rsid w:val="002A07B1"/>
    <w:rsid w:val="002A725D"/>
    <w:rsid w:val="002B1F0B"/>
    <w:rsid w:val="002C7D41"/>
    <w:rsid w:val="002D340B"/>
    <w:rsid w:val="002D5080"/>
    <w:rsid w:val="002F03E7"/>
    <w:rsid w:val="002F509A"/>
    <w:rsid w:val="003152B2"/>
    <w:rsid w:val="00322C32"/>
    <w:rsid w:val="00337A3E"/>
    <w:rsid w:val="00356504"/>
    <w:rsid w:val="00370296"/>
    <w:rsid w:val="00377EF2"/>
    <w:rsid w:val="003937DB"/>
    <w:rsid w:val="00393841"/>
    <w:rsid w:val="0039453D"/>
    <w:rsid w:val="003A6E62"/>
    <w:rsid w:val="003B3C48"/>
    <w:rsid w:val="003B4B77"/>
    <w:rsid w:val="003C3A33"/>
    <w:rsid w:val="003E1B20"/>
    <w:rsid w:val="003E59F1"/>
    <w:rsid w:val="003F4F9E"/>
    <w:rsid w:val="0040573C"/>
    <w:rsid w:val="00407ECB"/>
    <w:rsid w:val="00411A7A"/>
    <w:rsid w:val="00417F52"/>
    <w:rsid w:val="00420116"/>
    <w:rsid w:val="00432DC4"/>
    <w:rsid w:val="00434F20"/>
    <w:rsid w:val="00444D28"/>
    <w:rsid w:val="004700DA"/>
    <w:rsid w:val="0048557A"/>
    <w:rsid w:val="004B4245"/>
    <w:rsid w:val="004D77D1"/>
    <w:rsid w:val="004E32AD"/>
    <w:rsid w:val="004E6B3C"/>
    <w:rsid w:val="004F28DC"/>
    <w:rsid w:val="00510691"/>
    <w:rsid w:val="00514399"/>
    <w:rsid w:val="0052308D"/>
    <w:rsid w:val="005240D7"/>
    <w:rsid w:val="00536542"/>
    <w:rsid w:val="00536F99"/>
    <w:rsid w:val="00542AC1"/>
    <w:rsid w:val="00556AF5"/>
    <w:rsid w:val="005630F3"/>
    <w:rsid w:val="00565F06"/>
    <w:rsid w:val="0057498F"/>
    <w:rsid w:val="00577861"/>
    <w:rsid w:val="0058572B"/>
    <w:rsid w:val="005874B0"/>
    <w:rsid w:val="005C2BD5"/>
    <w:rsid w:val="005C33F3"/>
    <w:rsid w:val="005D5D9F"/>
    <w:rsid w:val="005E677E"/>
    <w:rsid w:val="005E7D09"/>
    <w:rsid w:val="005E7E68"/>
    <w:rsid w:val="005F359E"/>
    <w:rsid w:val="005F5C28"/>
    <w:rsid w:val="00601CC2"/>
    <w:rsid w:val="00621742"/>
    <w:rsid w:val="006253BA"/>
    <w:rsid w:val="0063752C"/>
    <w:rsid w:val="0064130E"/>
    <w:rsid w:val="00641F19"/>
    <w:rsid w:val="006426F5"/>
    <w:rsid w:val="00642A17"/>
    <w:rsid w:val="00647256"/>
    <w:rsid w:val="0066328A"/>
    <w:rsid w:val="00664540"/>
    <w:rsid w:val="00667548"/>
    <w:rsid w:val="00670595"/>
    <w:rsid w:val="00671E34"/>
    <w:rsid w:val="00680819"/>
    <w:rsid w:val="00682CF3"/>
    <w:rsid w:val="006835F2"/>
    <w:rsid w:val="006A06A5"/>
    <w:rsid w:val="006A1A2F"/>
    <w:rsid w:val="006A2D8B"/>
    <w:rsid w:val="006A384F"/>
    <w:rsid w:val="006A4133"/>
    <w:rsid w:val="006B19A5"/>
    <w:rsid w:val="006C2A8A"/>
    <w:rsid w:val="006C54C8"/>
    <w:rsid w:val="006C6BC6"/>
    <w:rsid w:val="006D27C9"/>
    <w:rsid w:val="006D2ACD"/>
    <w:rsid w:val="006E4DDA"/>
    <w:rsid w:val="006F1039"/>
    <w:rsid w:val="007425A7"/>
    <w:rsid w:val="0074659B"/>
    <w:rsid w:val="007642F8"/>
    <w:rsid w:val="0076657C"/>
    <w:rsid w:val="00785476"/>
    <w:rsid w:val="007A3201"/>
    <w:rsid w:val="007B3478"/>
    <w:rsid w:val="007C7A78"/>
    <w:rsid w:val="007D6B62"/>
    <w:rsid w:val="007F179A"/>
    <w:rsid w:val="00804EF7"/>
    <w:rsid w:val="0081205E"/>
    <w:rsid w:val="00812F77"/>
    <w:rsid w:val="00817CF2"/>
    <w:rsid w:val="00853E5F"/>
    <w:rsid w:val="008638F7"/>
    <w:rsid w:val="00874267"/>
    <w:rsid w:val="008745E6"/>
    <w:rsid w:val="0087758E"/>
    <w:rsid w:val="00880C02"/>
    <w:rsid w:val="008A5409"/>
    <w:rsid w:val="008A7A93"/>
    <w:rsid w:val="008B0359"/>
    <w:rsid w:val="008B126F"/>
    <w:rsid w:val="008B3120"/>
    <w:rsid w:val="008C52C2"/>
    <w:rsid w:val="008D09A1"/>
    <w:rsid w:val="008D366E"/>
    <w:rsid w:val="008D792D"/>
    <w:rsid w:val="00923FAC"/>
    <w:rsid w:val="009256B7"/>
    <w:rsid w:val="0093184B"/>
    <w:rsid w:val="00937030"/>
    <w:rsid w:val="009370E2"/>
    <w:rsid w:val="009373DC"/>
    <w:rsid w:val="0094529C"/>
    <w:rsid w:val="00950BC6"/>
    <w:rsid w:val="0097278F"/>
    <w:rsid w:val="00973C56"/>
    <w:rsid w:val="009778F2"/>
    <w:rsid w:val="009A4598"/>
    <w:rsid w:val="009A5E01"/>
    <w:rsid w:val="009D37A0"/>
    <w:rsid w:val="00A068DD"/>
    <w:rsid w:val="00A21FCC"/>
    <w:rsid w:val="00A3562F"/>
    <w:rsid w:val="00A40812"/>
    <w:rsid w:val="00A439BB"/>
    <w:rsid w:val="00A509C3"/>
    <w:rsid w:val="00A7311F"/>
    <w:rsid w:val="00A76707"/>
    <w:rsid w:val="00A84C1A"/>
    <w:rsid w:val="00A87E59"/>
    <w:rsid w:val="00A9382F"/>
    <w:rsid w:val="00A97EE7"/>
    <w:rsid w:val="00AA0266"/>
    <w:rsid w:val="00AA06D8"/>
    <w:rsid w:val="00AA4827"/>
    <w:rsid w:val="00AB07E4"/>
    <w:rsid w:val="00AC38D0"/>
    <w:rsid w:val="00AD0ABA"/>
    <w:rsid w:val="00AD5A79"/>
    <w:rsid w:val="00AF6773"/>
    <w:rsid w:val="00B0052A"/>
    <w:rsid w:val="00B02881"/>
    <w:rsid w:val="00B0636F"/>
    <w:rsid w:val="00B10224"/>
    <w:rsid w:val="00B14F8F"/>
    <w:rsid w:val="00B24BC4"/>
    <w:rsid w:val="00B413C5"/>
    <w:rsid w:val="00B435FB"/>
    <w:rsid w:val="00B44AE3"/>
    <w:rsid w:val="00B62A54"/>
    <w:rsid w:val="00B64278"/>
    <w:rsid w:val="00B67F24"/>
    <w:rsid w:val="00B8181E"/>
    <w:rsid w:val="00B8296C"/>
    <w:rsid w:val="00B8602F"/>
    <w:rsid w:val="00B976A4"/>
    <w:rsid w:val="00BA1695"/>
    <w:rsid w:val="00BC0BAD"/>
    <w:rsid w:val="00BD4BA3"/>
    <w:rsid w:val="00C01E88"/>
    <w:rsid w:val="00C105B9"/>
    <w:rsid w:val="00C1129C"/>
    <w:rsid w:val="00C114B3"/>
    <w:rsid w:val="00C1630A"/>
    <w:rsid w:val="00C20603"/>
    <w:rsid w:val="00C23152"/>
    <w:rsid w:val="00C31900"/>
    <w:rsid w:val="00C345DB"/>
    <w:rsid w:val="00C34654"/>
    <w:rsid w:val="00C443FA"/>
    <w:rsid w:val="00C44DC5"/>
    <w:rsid w:val="00C46637"/>
    <w:rsid w:val="00C5127C"/>
    <w:rsid w:val="00C6583E"/>
    <w:rsid w:val="00C66E5A"/>
    <w:rsid w:val="00C7126D"/>
    <w:rsid w:val="00C7482F"/>
    <w:rsid w:val="00C939D4"/>
    <w:rsid w:val="00C96953"/>
    <w:rsid w:val="00CA26F9"/>
    <w:rsid w:val="00CA6D54"/>
    <w:rsid w:val="00CB0584"/>
    <w:rsid w:val="00CB11FB"/>
    <w:rsid w:val="00CC68E4"/>
    <w:rsid w:val="00CC6F39"/>
    <w:rsid w:val="00CD498C"/>
    <w:rsid w:val="00CF621F"/>
    <w:rsid w:val="00D007E7"/>
    <w:rsid w:val="00D14B8E"/>
    <w:rsid w:val="00D35DB8"/>
    <w:rsid w:val="00D36760"/>
    <w:rsid w:val="00D4029A"/>
    <w:rsid w:val="00D42CBE"/>
    <w:rsid w:val="00D5011C"/>
    <w:rsid w:val="00D511C5"/>
    <w:rsid w:val="00D6380A"/>
    <w:rsid w:val="00D9348D"/>
    <w:rsid w:val="00DA1418"/>
    <w:rsid w:val="00DA59DA"/>
    <w:rsid w:val="00DA7153"/>
    <w:rsid w:val="00DB1E5D"/>
    <w:rsid w:val="00DC52A0"/>
    <w:rsid w:val="00DD019D"/>
    <w:rsid w:val="00DD5EE9"/>
    <w:rsid w:val="00DE1DE6"/>
    <w:rsid w:val="00E011DA"/>
    <w:rsid w:val="00E050A5"/>
    <w:rsid w:val="00E14A1E"/>
    <w:rsid w:val="00E30B1E"/>
    <w:rsid w:val="00E310CC"/>
    <w:rsid w:val="00E31FC8"/>
    <w:rsid w:val="00E41529"/>
    <w:rsid w:val="00E544A8"/>
    <w:rsid w:val="00E62414"/>
    <w:rsid w:val="00E91F21"/>
    <w:rsid w:val="00E9533D"/>
    <w:rsid w:val="00E95BDD"/>
    <w:rsid w:val="00EA30D6"/>
    <w:rsid w:val="00EA61E8"/>
    <w:rsid w:val="00EB0D0B"/>
    <w:rsid w:val="00EB58B4"/>
    <w:rsid w:val="00EB6CBE"/>
    <w:rsid w:val="00EB7704"/>
    <w:rsid w:val="00EB7F58"/>
    <w:rsid w:val="00EC0063"/>
    <w:rsid w:val="00ED5E61"/>
    <w:rsid w:val="00EE1931"/>
    <w:rsid w:val="00EE6687"/>
    <w:rsid w:val="00EE7E23"/>
    <w:rsid w:val="00EF2507"/>
    <w:rsid w:val="00EF44A5"/>
    <w:rsid w:val="00EF45E7"/>
    <w:rsid w:val="00EF4E8A"/>
    <w:rsid w:val="00EF6576"/>
    <w:rsid w:val="00F04297"/>
    <w:rsid w:val="00F11AF5"/>
    <w:rsid w:val="00F129F8"/>
    <w:rsid w:val="00F16F5E"/>
    <w:rsid w:val="00F30084"/>
    <w:rsid w:val="00F35556"/>
    <w:rsid w:val="00F545F7"/>
    <w:rsid w:val="00F56856"/>
    <w:rsid w:val="00F86DA5"/>
    <w:rsid w:val="00F906C0"/>
    <w:rsid w:val="00F94F2F"/>
    <w:rsid w:val="00FC1D96"/>
    <w:rsid w:val="00FC23B0"/>
    <w:rsid w:val="00FC43DD"/>
    <w:rsid w:val="00FD08DC"/>
    <w:rsid w:val="00FD1E61"/>
    <w:rsid w:val="00FD7455"/>
    <w:rsid w:val="00FE0568"/>
    <w:rsid w:val="00FE324F"/>
    <w:rsid w:val="00FF14FD"/>
    <w:rsid w:val="00FF4038"/>
    <w:rsid w:val="00FF6A45"/>
    <w:rsid w:val="00FF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3412F"/>
  <w15:docId w15:val="{0CAB511F-9960-46D7-9A1B-9CC2D3774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79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778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3A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498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179A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7F17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4"/>
    <w:uiPriority w:val="1"/>
    <w:qFormat/>
    <w:rsid w:val="007F1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F179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F1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179A"/>
    <w:rPr>
      <w:rFonts w:ascii="Tahoma" w:eastAsia="Calibri" w:hAnsi="Tahoma" w:cs="Tahoma"/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281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81452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281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8145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0F3A0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rsid w:val="000F3A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formattext">
    <w:name w:val="formattext"/>
    <w:basedOn w:val="a"/>
    <w:rsid w:val="000F3A06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778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D498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A52E9-F9CB-4102-ACA7-0F226AEF2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10</Pages>
  <Words>1586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252</cp:revision>
  <cp:lastPrinted>2026-03-10T13:08:00Z</cp:lastPrinted>
  <dcterms:created xsi:type="dcterms:W3CDTF">2026-03-10T08:53:00Z</dcterms:created>
  <dcterms:modified xsi:type="dcterms:W3CDTF">2026-03-11T14:47:00Z</dcterms:modified>
</cp:coreProperties>
</file>