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17FC2018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2266B9D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522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23C4F866" w14:textId="67AC64B3" w:rsidR="00522041" w:rsidRPr="00000027" w:rsidRDefault="00522041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131704B4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F187D">
        <w:rPr>
          <w:rFonts w:ascii="Times New Roman" w:eastAsia="Times New Roman" w:hAnsi="Times New Roman" w:cs="Times New Roman"/>
          <w:sz w:val="24"/>
          <w:szCs w:val="24"/>
          <w:lang w:eastAsia="ru-RU"/>
        </w:rPr>
        <w:t>15.12.2025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30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34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430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3433E">
        <w:rPr>
          <w:rFonts w:ascii="Times New Roman" w:eastAsia="Times New Roman" w:hAnsi="Times New Roman" w:cs="Times New Roman"/>
          <w:sz w:val="24"/>
          <w:szCs w:val="24"/>
          <w:lang w:eastAsia="ru-RU"/>
        </w:rPr>
        <w:t>1711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931413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7619F5" w14:textId="76A046E0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5220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ACEABFD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97C789F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 октября 2022 года № 1133 «Об утверждении муниципальной </w:t>
      </w:r>
    </w:p>
    <w:p w14:paraId="5307B536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«Социальная поддержка граждан, социально </w:t>
      </w:r>
    </w:p>
    <w:p w14:paraId="7A114577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ориентированных некоммерческих организаций и поддержка </w:t>
      </w:r>
    </w:p>
    <w:p w14:paraId="05A8D68A" w14:textId="69BFB1B4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 органов территориального общественного самоуправления</w:t>
      </w:r>
    </w:p>
    <w:p w14:paraId="393B2681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2D40E972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42C3C151" w:rsidR="00000027" w:rsidRPr="009323D9" w:rsidRDefault="004F335E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4BEC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целях приведения в соответствие с объемами</w:t>
      </w:r>
      <w:r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финансирования, с</w:t>
      </w:r>
      <w:r w:rsidRPr="005B51F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огласно подпункт</w:t>
      </w:r>
      <w:r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у </w:t>
      </w:r>
      <w:r w:rsidRPr="005B51FB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4.4.3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пункта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4.4 раздела 4 постановления администрации Лабинского городского поселения Лабинского муниципального района Краснодарского края от 17 июня 2024 года №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601 «О системе управления муниципальными программами Лабинского городского поселения Лабинского района»</w:t>
      </w:r>
      <w:r w:rsidR="00CA2A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(в действующей редакции)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131-ФЗ «Об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5B51FB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 принципах организации местного самоуправления в Российской Федерации»,</w:t>
      </w:r>
      <w:r w:rsidRPr="00A477C3">
        <w:t xml:space="preserve"> </w:t>
      </w:r>
      <w:r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>от 20 марта 2025 г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ода</w:t>
      </w:r>
      <w:r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33-ФЗ «Об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>а также подпунктом 3 части 1 статьи 3</w:t>
      </w:r>
      <w:r w:rsidR="00ED744D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A477C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Устава Лабинского городского поселения Лабинского муниципального района Краснодарского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FB62C02" w14:textId="64FE0A2D" w:rsidR="00F409D9" w:rsidRPr="00964694" w:rsidRDefault="00000027" w:rsidP="00964694">
      <w:pPr>
        <w:pStyle w:val="ab"/>
        <w:numPr>
          <w:ilvl w:val="0"/>
          <w:numId w:val="1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0D00F4"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2022 года № </w:t>
      </w:r>
      <w:r w:rsidR="000D00F4"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1133</w:t>
      </w:r>
      <w:r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  <w:r w:rsidR="001A340E"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9D9"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409D9" w:rsidRP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в новой редакции (прилагается).</w:t>
      </w:r>
    </w:p>
    <w:p w14:paraId="6116D3D1" w14:textId="0D139C34" w:rsidR="00000027" w:rsidRPr="009323D9" w:rsidRDefault="00000027" w:rsidP="00964694">
      <w:pPr>
        <w:widowControl w:val="0"/>
        <w:numPr>
          <w:ilvl w:val="0"/>
          <w:numId w:val="1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 2 пункта 1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93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A340E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40E">
        <w:rPr>
          <w:rFonts w:ascii="Times New Roman" w:eastAsia="Times New Roman" w:hAnsi="Times New Roman" w:cs="Times New Roman"/>
          <w:sz w:val="28"/>
          <w:szCs w:val="28"/>
          <w:lang w:eastAsia="ru-RU"/>
        </w:rPr>
        <w:t>1337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964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октября 2022 года № 1133 «Об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муниципальной программы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годы».</w:t>
      </w:r>
    </w:p>
    <w:p w14:paraId="43C8ECB1" w14:textId="1D2BC154" w:rsidR="00000027" w:rsidRPr="00534C1E" w:rsidRDefault="00000027" w:rsidP="00CB08C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hyperlink r:id="rId9" w:history="1"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534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E2D0E22" w14:textId="0070E711" w:rsidR="00000027" w:rsidRPr="009323D9" w:rsidRDefault="00000027" w:rsidP="0000002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                  на заместителя главы администрации Лабинского городского поселения Лабинского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7183DAEE" w14:textId="77777777" w:rsidR="00000027" w:rsidRPr="009323D9" w:rsidRDefault="00000027" w:rsidP="0000002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6A72DF95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85289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B669C" w14:textId="269677C2" w:rsidR="00000027" w:rsidRPr="009323D9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543C224B" w:rsidR="00762BF7" w:rsidRPr="009323D9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413F17C0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E0C8C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7ABFA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EA29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373A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03CF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749A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A380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F928D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8F9F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1898B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91C73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A5719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7794E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6A8ED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4B31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B2F08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59432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EDA59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CFA88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C431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EEC4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4B56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00DC6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D8A8C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87491D" w14:textId="3FCD03C4" w:rsidR="001A340E" w:rsidRDefault="001A340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554AA1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E7BED8B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43549FB3" w14:textId="2E98E78D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 постановлению администрации Лабинского городского поселения Лабинского</w:t>
      </w:r>
      <w:r w:rsidR="00F173E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муниципального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района</w:t>
      </w:r>
    </w:p>
    <w:p w14:paraId="4F53B2BF" w14:textId="6962EF9B" w:rsidR="00F173E7" w:rsidRPr="00363550" w:rsidRDefault="00F173E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207F6454" w14:textId="59609D2B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13433E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15.12.2025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13433E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1711</w:t>
      </w:r>
    </w:p>
    <w:p w14:paraId="5238BD3C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00AA702" w14:textId="77777777" w:rsidR="003D1C2A" w:rsidRPr="00363550" w:rsidRDefault="003D1C2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28219BB6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2C5F661E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DD4DEF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5F03BD23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D7BD676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20.10.2022 № 1133</w:t>
      </w:r>
    </w:p>
    <w:p w14:paraId="6711E7C8" w14:textId="77777777" w:rsidR="009323D9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</w:t>
      </w:r>
    </w:p>
    <w:p w14:paraId="02DF322E" w14:textId="1ECAD9CA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постановления администрации Лабинского городского поселения </w:t>
      </w:r>
    </w:p>
    <w:p w14:paraId="4794C2DC" w14:textId="2AC458CD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</w:t>
      </w:r>
      <w:r w:rsidR="0052204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bookmarkStart w:id="0" w:name="_Hlk210055385"/>
      <w:r w:rsidR="0052204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муниципального</w:t>
      </w:r>
      <w:bookmarkEnd w:id="0"/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района</w:t>
      </w:r>
    </w:p>
    <w:p w14:paraId="23102CDB" w14:textId="62C1F7D7" w:rsidR="00522041" w:rsidRPr="00363550" w:rsidRDefault="00522041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31045BF3" w14:textId="5E57A100" w:rsidR="00000027" w:rsidRPr="00363550" w:rsidRDefault="0013433E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15.12.2025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1711</w:t>
      </w:r>
      <w:r w:rsidR="00000027"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0F484495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627BD0A8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363550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0D6B83DA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</w:t>
      </w:r>
    </w:p>
    <w:p w14:paraId="70AE069A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некоммерческих организаций и поддержка деятельности</w:t>
      </w:r>
    </w:p>
    <w:p w14:paraId="5F403BED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органов территориального общественного самоуправления </w:t>
      </w:r>
    </w:p>
    <w:p w14:paraId="3E47E836" w14:textId="09D9A48C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</w:t>
      </w:r>
      <w:r w:rsidR="005220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522041" w:rsidRPr="005220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 </w:t>
      </w:r>
      <w:r w:rsidR="00522041" w:rsidRPr="00522041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ar-SA"/>
        </w:rPr>
        <w:t>Краснодарского края</w:t>
      </w:r>
      <w:r w:rsidR="005220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2023-2025 годы»</w:t>
      </w:r>
    </w:p>
    <w:p w14:paraId="67A435C8" w14:textId="77777777" w:rsidR="007C67DF" w:rsidRPr="00363550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363550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1"/>
      <w:r w:rsidRPr="00363550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1"/>
    <w:p w14:paraId="0001C6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45B08466" w:rsidR="007C67DF" w:rsidRPr="009867B6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3C42D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A87A55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</w:t>
            </w:r>
            <w:r w:rsidR="003C42D3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3C42D3"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3C42D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7C67DF" w:rsidRPr="009867B6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9867B6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34ED3" w14:textId="1C529062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органы территориального общественного самоуправления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5D3732">
              <w:t xml:space="preserve"> </w:t>
            </w:r>
            <w:r w:rsidR="005D3732" w:rsidRPr="005D373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Лабинского 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3F4F7B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– ТОС)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A53FD9F" w14:textId="4A4F8600" w:rsidR="007C67DF" w:rsidRPr="009867B6" w:rsidRDefault="00E13C62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социально ориентированные некоммерческие организации, не являющиеся государственными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 xml:space="preserve">(муниципальными) учреждениями, осуществляющие уставную (некоммерческую) деятельность на территории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2F3AB3B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77777777" w:rsidR="00D7471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«Обеспечение дополнительными мерами социальной поддержки и помощи отдельных категорий граждан на 2023-2025 годы»; </w:t>
            </w:r>
          </w:p>
          <w:p w14:paraId="3EC5C0AA" w14:textId="421E84E4" w:rsidR="00E13C62" w:rsidRPr="009867B6" w:rsidRDefault="00E13C62" w:rsidP="00522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«Поддержка социально ориентированных некоммерческих организаций на территории Лабинского городского поселения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муниципального района</w:t>
            </w:r>
            <w:r w:rsid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на 2023-2025 годы»;</w:t>
            </w:r>
          </w:p>
          <w:p w14:paraId="437D0BCE" w14:textId="365C14A6" w:rsidR="007C67DF" w:rsidRPr="009867B6" w:rsidRDefault="00E13C62" w:rsidP="00522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«Организация и поддержка деятельности органов территориального общественного самоуправления Лабинского городского поселения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муниципального района</w:t>
            </w:r>
            <w:r w:rsid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Краснодарского края</w:t>
            </w:r>
            <w:r w:rsid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а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годы»</w:t>
            </w:r>
          </w:p>
        </w:tc>
      </w:tr>
      <w:tr w:rsidR="007C67DF" w:rsidRPr="009867B6" w14:paraId="7D05324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089080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12E2EE76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Федерации; </w:t>
            </w:r>
          </w:p>
          <w:p w14:paraId="73FE4760" w14:textId="3E74F8EF" w:rsidR="007C67DF" w:rsidRPr="009867B6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содействие развитию органов 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ТОС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Лабинском городском поселении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217DF7C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230FD925" w:rsidR="00E13C6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7301AB" w14:textId="75B961BC" w:rsidR="000D06BA" w:rsidRPr="009867B6" w:rsidRDefault="000D06BA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85ACFC8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2B9EB20" w14:textId="28B8E77F" w:rsidR="007C67DF" w:rsidRPr="009867B6" w:rsidRDefault="00E13C62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</w:t>
            </w:r>
            <w:r w:rsid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творение потребностей населения</w:t>
            </w:r>
          </w:p>
        </w:tc>
      </w:tr>
      <w:tr w:rsidR="00F61DB4" w:rsidRPr="009867B6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 (количество человек);</w:t>
            </w:r>
          </w:p>
          <w:p w14:paraId="05D457A9" w14:textId="13B5DF5B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E33A77E" w14:textId="6B288D11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EAD4FFC" w14:textId="000DACAB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 при поддержке администрации Лабинского городского поселения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E24DC4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информации; </w:t>
            </w:r>
          </w:p>
          <w:p w14:paraId="39CE1C2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 (количество человек);</w:t>
            </w:r>
          </w:p>
          <w:p w14:paraId="331B476F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4EA99698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визуализации, для развития и популяризации движения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37EEEF" w14:textId="0DE6D0B1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>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Краснодарского края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47FE4022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СО НКО, получивших субсидию из бюджета Лабинского городского поселения, от общего числа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7E48354" w14:textId="7BAD2842" w:rsidR="00672315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от общего числа зарегистрированных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3CE6861" w14:textId="4346618D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77777777" w:rsidR="007C67DF" w:rsidRP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 годы, этапы не предусмотрены</w:t>
            </w:r>
          </w:p>
        </w:tc>
      </w:tr>
      <w:tr w:rsidR="007C67DF" w:rsidRPr="009867B6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95BCD" w14:textId="0D99892C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365F73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18 966,7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за счет средств местного бюджета, из них:</w:t>
            </w:r>
          </w:p>
          <w:p w14:paraId="0E7387EA" w14:textId="0E2EDD41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 год – 7 234,9;</w:t>
            </w:r>
          </w:p>
          <w:p w14:paraId="0131D794" w14:textId="36EABA9D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2024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0280BC0" w14:textId="6605F51F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365F73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5 306,8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C67DF" w:rsidRPr="009867B6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3F91FEBD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9323D9">
          <w:headerReference w:type="first" r:id="rId12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2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3C0990" w:rsidRPr="007C67DF" w14:paraId="4427164B" w14:textId="77777777" w:rsidTr="003C0990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C0990" w:rsidRPr="007C67DF" w14:paraId="6BF02C27" w14:textId="77777777" w:rsidTr="003C099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3C0990" w:rsidRPr="007C67DF" w:rsidRDefault="003C099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57701F" w:rsidRPr="007C67DF" w14:paraId="4C9CC30C" w14:textId="77777777" w:rsidTr="00432317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7C67DF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7C67DF" w:rsidRPr="007C67DF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7C67DF" w:rsidRPr="007C67DF" w:rsidRDefault="007C67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7C67DF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7C67DF" w:rsidRPr="001D3CD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5BCEEC" w14:textId="77777777" w:rsidR="007C67DF" w:rsidRDefault="00CD3BE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="007C67DF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ся в трудной жизненной ситуации</w:t>
            </w:r>
          </w:p>
          <w:p w14:paraId="431AFDE7" w14:textId="77777777" w:rsidR="003C0990" w:rsidRPr="001D3CD2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7701F" w:rsidRPr="007C67DF" w14:paraId="207ABF8E" w14:textId="77777777" w:rsidTr="004323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D74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57701F" w:rsidRPr="00E55176" w:rsidRDefault="0057701F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7E30CDEE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706DE01B" w:rsidR="0057701F" w:rsidRPr="00E55176" w:rsidRDefault="0086187B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D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38D20867" w:rsidR="00432317" w:rsidRPr="000E36FD" w:rsidRDefault="00432317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04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 w:rsidR="00B77B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D6542F" w:rsidRPr="00E55176" w:rsidRDefault="009D08FE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C5068"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933 «</w:t>
            </w:r>
            <w:r w:rsidR="00DC66A9"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7777777" w:rsidR="0057701F" w:rsidRPr="00E55176" w:rsidRDefault="00BB44F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43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455CC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455CC5" w:rsidRPr="00D7471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2D9EC" w14:textId="347FEBC4" w:rsidR="003C0990" w:rsidRPr="00E55176" w:rsidRDefault="00455CC5" w:rsidP="00BD1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80FBF" w:rsidRPr="007C67DF" w14:paraId="5286311B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677C94E8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 w:rsid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20BF1221" w:rsidR="00D80FBF" w:rsidRPr="00E55176" w:rsidRDefault="00AD468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7F47F874" w:rsidR="00D80FBF" w:rsidRPr="00E55176" w:rsidRDefault="003A1468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3C4D8435" w:rsidR="00D80FBF" w:rsidRPr="000E36FD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80FBF" w:rsidRPr="007C67DF" w14:paraId="76FF3900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15ED5E7E" w:rsidR="00D80FBF" w:rsidRPr="00E55176" w:rsidRDefault="003A1468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390DB6A5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CEA44DD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проводимых </w:t>
            </w:r>
            <w:r w:rsidR="00911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04463F0C" w:rsidR="00D80FBF" w:rsidRPr="00E55176" w:rsidRDefault="003A1468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25DFC9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7C6" w14:textId="77777777" w:rsidR="00D80FB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D80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B0CFB" w14:textId="77777777" w:rsidR="00D80FBF" w:rsidRPr="00F84D8A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DE228" w14:textId="1D7A1FE3" w:rsidR="00D80FBF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A04BA" w14:textId="57A14026" w:rsidR="00D80FBF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43880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853AD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EF122" w14:textId="3EE5273D" w:rsidR="00D80FBF" w:rsidRDefault="003A1468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584A9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F2308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D8A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F84D8A" w:rsidRPr="00CC1CF9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B46A3" w14:textId="2817FA17" w:rsidR="003C0990" w:rsidRPr="00CC1CF9" w:rsidRDefault="00E53D61" w:rsidP="004E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</w:tc>
      </w:tr>
      <w:tr w:rsidR="00DC66A9" w:rsidRPr="007C67DF" w14:paraId="74380560" w14:textId="77777777" w:rsidTr="00DC66A9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2307A17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AD6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8C7162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6B0F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FD0F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9F85E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E05B9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6689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6BC7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A3FF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4828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C05DD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DEBF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2F05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A687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46353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7410E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B8BE1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23CE0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604C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281B2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705F4839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7E900BE1" w:rsidR="00DC66A9" w:rsidRDefault="002D709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4924B34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04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33EEF3" w14:textId="68899A32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Постановление З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аконодательного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мая 2006 года № 2263-П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организации деятельности территориального общественного самоуправления на территории муниципального образования»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E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(в редакции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</w:t>
            </w:r>
            <w:r w:rsidR="00E60FB6" w:rsidRPr="00E60FB6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 от 26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2298-П)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2C2A9" w14:textId="30607E65" w:rsidR="009E7A1C" w:rsidRPr="00E55176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D1F5A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2020 года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</w:t>
            </w:r>
            <w:r w:rsidR="00B1437E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293D3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  <w:p w14:paraId="587DFBF7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55CBD6A0" w14:textId="77777777" w:rsidTr="00DC66A9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5700E7EB" w:rsidR="00DC66A9" w:rsidRDefault="002D709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B2FF7" w14:textId="64A71AF4" w:rsidR="00DC66A9" w:rsidRPr="00522041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522041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от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6 октября </w:t>
            </w:r>
            <w:r w:rsidR="00CB53ED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51DF74F2" w14:textId="1EF5A897" w:rsidR="00A2749D" w:rsidRPr="00522041" w:rsidRDefault="00E60FB6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58084C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от 26 мая 2006 года № 2263-П </w:t>
            </w:r>
            <w:r w:rsidR="0058084C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«Об организации деятельности территориального общественного самоуправления на территории муниципального образования» </w:t>
            </w:r>
            <w:r w:rsidR="00F77E80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(в редакции Постановления Законодательного Собрания Краснодарского края </w:t>
            </w:r>
            <w:r w:rsidR="0058084C" w:rsidRPr="00522041">
              <w:rPr>
                <w:rFonts w:ascii="Times New Roman" w:hAnsi="Times New Roman" w:cs="Times New Roman"/>
                <w:sz w:val="24"/>
                <w:szCs w:val="24"/>
              </w:rPr>
              <w:t>от 26 мая            2021 года</w:t>
            </w:r>
            <w:r w:rsidR="0058084C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419B" w14:textId="77777777" w:rsidR="00DC66A9" w:rsidRPr="00DC66A9" w:rsidRDefault="00DC66A9" w:rsidP="009C33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35F9B0C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387F4B1F" w14:textId="77777777" w:rsidTr="00DC66A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1E72DACF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1ADCFEAE" w:rsidR="00DC66A9" w:rsidRDefault="003A1468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D96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096D96" w:rsidRP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B17F88B" w:rsidR="003C0990" w:rsidRPr="00096D96" w:rsidRDefault="00096D96" w:rsidP="00F7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 w:rsid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096D96" w:rsidRPr="007C67DF" w14:paraId="56DC2FC9" w14:textId="77777777" w:rsidTr="00C914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4DF47676" w:rsidR="00096D96" w:rsidRPr="00BB44F0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инвалидов, малообеспеченных семей, имеющих несовершеннолетних детей, пожилых граждан,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="003B3994" w:rsidRPr="003B3994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252C1DA5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 w:rsidR="0031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3FE5BB4C" w14:textId="6DA38B07" w:rsidR="00314347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района от 30 декабря 2011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77777777" w:rsidR="00096D96" w:rsidRPr="00E5517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  <w:tr w:rsidR="00096D96" w:rsidRPr="007C67DF" w14:paraId="0D7B6C46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379004E1" w:rsidR="00096D96" w:rsidRPr="00BB44F0" w:rsidRDefault="00683673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 общего числа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7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7F1933CF" w:rsidR="00096D96" w:rsidRDefault="00B325B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565F92AF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77777777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65DBDB6D" w14:textId="77777777" w:rsidTr="001A4A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0B9CDDBC" w:rsidR="00A2749D" w:rsidRPr="002E6E30" w:rsidRDefault="001A4A1A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2B5A8A09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1A4A1A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Законодательного Собрания Краснодарского края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мая 2006 года № 2263-П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края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77777777" w:rsidR="001A4A1A" w:rsidRPr="00E55176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1F87DF7F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CF12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DC3A5" w14:textId="77777777" w:rsidR="001A4A1A" w:rsidRPr="002E6E30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7968A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700E0" w14:textId="5437D55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97BE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F1D1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3A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E3FE6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0B30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63E1DD7" w14:textId="77777777" w:rsidR="00D10CA0" w:rsidRDefault="00D10CA0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</w:p>
    <w:p w14:paraId="3A95C14F" w14:textId="027D269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73A3EF2E" w14:textId="77777777" w:rsidR="002E2FF7" w:rsidRDefault="002E2FF7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</w:p>
    <w:p w14:paraId="1E25DA0E" w14:textId="18399208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066940" w:rsidRPr="007C67DF" w14:paraId="39D0A7A8" w14:textId="77777777" w:rsidTr="00B325B2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B325B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B325B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7C67DF" w:rsidRPr="007C67DF" w14:paraId="1C80C017" w14:textId="77777777" w:rsidTr="000D06BA">
        <w:trPr>
          <w:tblHeader/>
        </w:trPr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5FA30" w14:textId="458C3911" w:rsidR="00DC5645" w:rsidRPr="007C67DF" w:rsidRDefault="000D06BA" w:rsidP="00EA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</w:tc>
      </w:tr>
      <w:tr w:rsidR="000D06BA" w:rsidRPr="00CC1CF9" w14:paraId="075733FB" w14:textId="77777777" w:rsidTr="000D06BA">
        <w:trPr>
          <w:trHeight w:val="1316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8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3DC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7F6BE3C1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462DC303" w:rsidR="000D06BA" w:rsidRPr="00CC1CF9" w:rsidRDefault="001927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EE1" w14:textId="77777777" w:rsidR="000D06BA" w:rsidRDefault="000D06BA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помощи инвалидам, 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 несо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вершеннолетних детей, пожилым гражданам и гражданам, попавшим в трудную жизненную ситуацию</w:t>
            </w:r>
          </w:p>
          <w:p w14:paraId="63A912D7" w14:textId="77777777" w:rsidR="00DC5645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A195DA" w14:textId="29FCC24F" w:rsidR="00DC5645" w:rsidRPr="00CC1CF9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1617" w14:textId="77777777" w:rsidR="000D06BA" w:rsidRPr="00CC1CF9" w:rsidRDefault="000D06BA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348A" w14:textId="77777777" w:rsidR="000D06BA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4302DBB" w14:textId="77777777" w:rsidR="000D06BA" w:rsidRPr="00CC1CF9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D06BA" w:rsidRPr="00CC1CF9" w14:paraId="1A68769C" w14:textId="77777777" w:rsidTr="000D06BA">
        <w:trPr>
          <w:trHeight w:val="1407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DDE1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55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5FFCC705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10E033A1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7D0F1D79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8D2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76D428B4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5A05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AB0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099" w:rsidRPr="00CC1CF9" w14:paraId="44C7AE39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FBE4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CAA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4BB0FD93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4216ECD2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2BDC885D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EFA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0808C44E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1459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09F6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A14" w14:textId="77777777" w:rsidR="002D7099" w:rsidRPr="00CC1CF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099" w:rsidRPr="007C67DF" w14:paraId="74F2F1AB" w14:textId="5468BC86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EA54" w14:textId="7D86AB2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ие финансовой поддержки СО НКО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ого поселения Лабинского района;</w:t>
            </w:r>
          </w:p>
          <w:p w14:paraId="5115356C" w14:textId="44AEE143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2D7099" w:rsidRPr="007C67DF" w14:paraId="0EF35006" w14:textId="77777777" w:rsidTr="00945760">
        <w:trPr>
          <w:trHeight w:val="2450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45CA36" w14:textId="414DE328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B431F" w14:textId="77777777" w:rsidR="002D7099" w:rsidRPr="004867A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5FADD5E" w14:textId="77777777" w:rsidR="002D7099" w:rsidRPr="004867A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140B4893" w14:textId="77777777" w:rsidR="002D7099" w:rsidRPr="004867A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0FEBF8AF" w14:textId="77777777" w:rsidR="002D7099" w:rsidRPr="004867A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учебных и методических пособий, специальной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литературы, информационных сборников, подписка на издания периодической печати для организаций;</w:t>
            </w:r>
          </w:p>
          <w:p w14:paraId="6AB01DC6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иально-технического обеспечения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32AB9" w14:textId="2CFB9C89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A9D00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5DFC4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548A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63986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9D29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025D9" w14:textId="46CE62D9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 НКО, получивших субсидию из бюджета Лабинского городского поселения, от общего числа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8C482" w14:textId="7AAB2345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77E6D" w14:textId="56ED15C3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9F537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30FBC0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936B425" w14:textId="4A0CD924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2.2</w:t>
            </w:r>
          </w:p>
          <w:p w14:paraId="12A9962F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1900103F" w14:textId="77777777" w:rsidTr="00945760">
        <w:trPr>
          <w:trHeight w:val="2261"/>
        </w:trPr>
        <w:tc>
          <w:tcPr>
            <w:tcW w:w="704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2751C14C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714AE8" w14:textId="77777777" w:rsidR="002D7099" w:rsidRPr="006A23E5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34A49" w14:textId="2FD22C56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5A3DA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BD5BD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36ABB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52E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63941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F60C1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FCCC5" w14:textId="7499990C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5065" w14:textId="0DE6F955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5B0C20AF" w14:textId="77777777" w:rsidR="002D7099" w:rsidRPr="00742A56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</w:tcBorders>
          </w:tcPr>
          <w:p w14:paraId="7B4ECC49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7AB2D638" w14:textId="77777777" w:rsidTr="000D06BA">
        <w:tc>
          <w:tcPr>
            <w:tcW w:w="70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7C00F4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3D4FBB" w14:textId="77777777" w:rsidR="002D7099" w:rsidRPr="006A23E5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89085" w14:textId="0B1E98A2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D4B7C" w14:textId="56981BAE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58F9E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36362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8F48" w14:textId="7B1BEDE6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7E1F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313E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A0A64" w14:textId="3847E64B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8BF40" w14:textId="1E57927D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0DA809" w14:textId="77777777" w:rsidR="002D7099" w:rsidRPr="00742A56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F4141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17C913AC" w14:textId="77777777" w:rsidTr="000D06BA">
        <w:tc>
          <w:tcPr>
            <w:tcW w:w="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0982" w14:textId="77777777" w:rsidR="002D7099" w:rsidRPr="002623F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BAA8550" w14:textId="04049785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2D7099" w:rsidRPr="007C67DF" w14:paraId="36703EEE" w14:textId="77777777" w:rsidTr="00566123">
        <w:trPr>
          <w:trHeight w:val="654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 выплаты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75A66286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1D76D04F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F9F89A4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2D7099" w:rsidRPr="007C67DF" w14:paraId="58EEDD2B" w14:textId="77777777" w:rsidTr="000D06BA">
        <w:trPr>
          <w:trHeight w:val="564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1FD2D0F1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364AD1F1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24451F58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67575C24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0FB5A084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637F87F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77E17858" w:rsidR="002D7099" w:rsidRPr="003D1C2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1879CFE9" w:rsidR="002D7099" w:rsidRPr="003D1C2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4418,1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2D7099" w:rsidRPr="003D1C2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2D7099" w:rsidRPr="003D1C2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4E56C0E1" w:rsidR="002D7099" w:rsidRPr="003D1C2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4418,1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2D7099" w:rsidRPr="003D1C2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D209AE6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69F551E1" w14:textId="77777777" w:rsidTr="00566123">
        <w:trPr>
          <w:trHeight w:val="696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659A9F63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2AC38832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15220B33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7C3475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1.3.2</w:t>
            </w:r>
          </w:p>
        </w:tc>
      </w:tr>
      <w:tr w:rsidR="002D7099" w:rsidRPr="007C67DF" w14:paraId="30FC2673" w14:textId="77777777" w:rsidTr="000D06BA">
        <w:trPr>
          <w:trHeight w:val="586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643F25D1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7A29C357" w:rsidR="002D7099" w:rsidRPr="00E4482B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77777777" w:rsidR="002D7099" w:rsidRPr="00E4482B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77777777" w:rsidR="002D7099" w:rsidRPr="00E4482B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63956CE9" w:rsidR="002D7099" w:rsidRPr="00E4482B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6C59D129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5CAFC30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150B0EB0" w:rsidR="002D7099" w:rsidRPr="00365F73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65F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0479E2BF" w:rsidR="002D7099" w:rsidRPr="00365F73" w:rsidRDefault="00365F73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65F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2D7099" w:rsidRPr="00365F73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65F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2D7099" w:rsidRPr="00365F73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65F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48E1ABE5" w:rsidR="002D7099" w:rsidRPr="00365F73" w:rsidRDefault="00365F73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65F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2D7099" w:rsidRPr="00365F73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65F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67F204B1" w:rsidR="002D7099" w:rsidRPr="007C67DF" w:rsidRDefault="00365F73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2D74CFD9" w14:textId="77777777" w:rsidTr="000D06BA">
        <w:trPr>
          <w:trHeight w:val="104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элементов визуализации </w:t>
            </w:r>
            <w:r w:rsidRPr="00444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6B9382BA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33EAA3A8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приобретен-ных </w:t>
            </w: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предметов с элементами визуализа-ции, для развития и популяриза-ции движения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17CE8F6D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</w:t>
            </w: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31F93C5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1.3.3</w:t>
            </w:r>
          </w:p>
        </w:tc>
      </w:tr>
      <w:tr w:rsidR="002D7099" w:rsidRPr="007C67DF" w14:paraId="33AA0F39" w14:textId="77777777" w:rsidTr="000D06BA">
        <w:trPr>
          <w:trHeight w:val="113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2D7099" w:rsidRPr="003A1468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1ACC1CC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0AC5D626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3851E912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2D7099" w:rsidRPr="003A1468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31DEF6BF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3FDA7012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212BDEE1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0732CBD9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727856A1" w:rsidR="002D7099" w:rsidRPr="00444684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4468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3106B9C2" w14:textId="77777777" w:rsidTr="00B325B2">
        <w:trPr>
          <w:trHeight w:val="85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5B1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BC16" w14:textId="77777777" w:rsidR="002D7099" w:rsidRPr="00FA5BEA" w:rsidRDefault="002D7099" w:rsidP="002D70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6818" w14:textId="09F25CCE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1AD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E685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52266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592C7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C8919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475C1" w14:textId="48491EC8" w:rsidR="002D7099" w:rsidRPr="002623F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60F47" w14:textId="53569AEA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51067" w14:textId="3C81E23E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3F900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  <w:p w14:paraId="0AB44A92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19D8726" w14:textId="77777777" w:rsidR="002D7099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203A77B6" w14:textId="48841952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54CF" w14:textId="77777777" w:rsidR="002D7099" w:rsidRPr="00B33BE8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46ED3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2D7099" w:rsidRPr="007C67DF" w14:paraId="3DF8C6AE" w14:textId="77777777" w:rsidTr="00B325B2">
        <w:trPr>
          <w:trHeight w:val="98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279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73C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A4149" w14:textId="393A3AE6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577B37" w14:textId="5E6C382D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EC3D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B3D2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52622" w14:textId="3C9D10B6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44A59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917761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C929" w14:textId="5DD13931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B0CBA" w14:textId="3E8BF062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057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EA5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3D196D67" w14:textId="77777777" w:rsidTr="00B325B2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356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40B7" w14:textId="77777777" w:rsidR="002D7099" w:rsidRPr="00FA5BEA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8857" w14:textId="78ADA906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865F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CB84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0A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4AC9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E958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BBCA2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4790D6" w14:textId="1991A271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8C4AF2" w14:textId="03117D6E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15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F799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D7099" w:rsidRPr="007C67DF" w14:paraId="693AE4E2" w14:textId="77777777" w:rsidTr="000D06BA"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2B87F7FC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2D7099" w:rsidRPr="007C67DF" w14:paraId="5D6C6EFE" w14:textId="77777777" w:rsidTr="000D06BA"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A41576A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73721FE0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02F2D0E6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2D7099" w:rsidRPr="007C67DF" w:rsidRDefault="002D7099" w:rsidP="002D7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65F73" w:rsidRPr="007C67DF" w14:paraId="3B8EBDFA" w14:textId="77777777" w:rsidTr="000D06BA">
        <w:trPr>
          <w:trHeight w:val="33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57C34151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77828FCA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5306,8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69EFD3C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5306,8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ACEE6BE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36DAAE83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276"/>
        <w:gridCol w:w="1134"/>
        <w:gridCol w:w="1304"/>
      </w:tblGrid>
      <w:tr w:rsidR="00015E5A" w:rsidRPr="007C67DF" w14:paraId="5C0624F9" w14:textId="2B208F74" w:rsidTr="00015E5A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06B2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015E5A" w:rsidRPr="007C67DF" w14:paraId="122FE6A1" w14:textId="072A7AD8" w:rsidTr="00015E5A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0BFF4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0E948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298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15E5A" w:rsidRPr="007C67DF" w14:paraId="481F27B2" w14:textId="2EF1FC09" w:rsidTr="00015E5A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F28E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1085F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1846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15E5A" w:rsidRPr="007C67DF" w14:paraId="62F54B0F" w14:textId="0D755949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9FBF0" w14:textId="0878DF56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31B86" w14:textId="10EA4743" w:rsidR="00015E5A" w:rsidRPr="007C67DF" w:rsidRDefault="00365F7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5306,8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CEE8" w14:textId="76BE5715" w:rsidR="00015E5A" w:rsidRPr="007C67DF" w:rsidRDefault="00365F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18966,7</w:t>
            </w:r>
          </w:p>
        </w:tc>
      </w:tr>
      <w:tr w:rsidR="00015E5A" w:rsidRPr="007C67DF" w14:paraId="4566F4B9" w14:textId="0F26A81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2092B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6EBD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4ABB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5E5A" w:rsidRPr="007C67DF" w14:paraId="1BAF8099" w14:textId="02A9846B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283E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78E77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510E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5F73" w:rsidRPr="007C67DF" w14:paraId="2F5C39BC" w14:textId="72CE0EB1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ADBA3" w14:textId="70464F62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8C712" w14:textId="49123E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5306,8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C29F" w14:textId="3FA5E2FA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18966,7</w:t>
            </w:r>
          </w:p>
        </w:tc>
      </w:tr>
      <w:tr w:rsidR="00365F73" w:rsidRPr="007C67DF" w14:paraId="4DD55994" w14:textId="0BA73C3D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28C92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78F4F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478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5F73" w:rsidRPr="007C67DF" w14:paraId="10C0E1D1" w14:textId="11DA92EA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579C2" w14:textId="3EE37718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CC49E" w14:textId="10A0E8F2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5306,8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C3A2" w14:textId="2803114A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18966,7</w:t>
            </w:r>
          </w:p>
        </w:tc>
      </w:tr>
      <w:tr w:rsidR="00365F73" w:rsidRPr="007C67DF" w14:paraId="6F34DB6D" w14:textId="65F1FA7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F30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5F73" w:rsidRPr="007C67DF" w14:paraId="4664E74F" w14:textId="1FFF29C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F24B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65F73" w:rsidRPr="007C67DF" w14:paraId="473E85CB" w14:textId="45FB700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0EE4DD8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145526A9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5306,8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2595" w14:textId="029D3BCC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18966,7</w:t>
            </w:r>
          </w:p>
        </w:tc>
      </w:tr>
      <w:tr w:rsidR="00365F73" w:rsidRPr="007C67DF" w14:paraId="2DB8BA70" w14:textId="075D6234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701C" w14:textId="77777777" w:rsidR="00365F73" w:rsidRPr="007C67DF" w:rsidRDefault="00365F73" w:rsidP="00365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66932DA2" w:rsidR="005E2BDA" w:rsidRPr="005E2BDA" w:rsidRDefault="003C2C80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566FA0DC" w14:textId="40FA2B1B" w:rsid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</w:t>
      </w:r>
      <w:r w:rsidR="00DC5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14:paraId="3EB0B79F" w14:textId="1456FDE7" w:rsidR="00DC56A9" w:rsidRPr="009867B6" w:rsidRDefault="00DC56A9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37AED7E" w14:textId="77777777" w:rsid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2023-2025 годы»</w:t>
      </w:r>
    </w:p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2BA49BA4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64F3BE10" w:rsidR="009867B6" w:rsidRPr="00BA6129" w:rsidRDefault="001B079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69FB5CCC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6A8FD" w14:textId="56CE76A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96610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2142,0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за счет средств местного бюджета, из них:</w:t>
            </w:r>
          </w:p>
          <w:p w14:paraId="0F6DC3F6" w14:textId="13239316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2023 год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763CBCCA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68573FF0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96610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742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306DF033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5"/>
          <w:headerReference w:type="first" r:id="rId16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6420E9" w:rsidRPr="007C67DF" w14:paraId="299505A1" w14:textId="77777777" w:rsidTr="006420E9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5F8822EC" w14:textId="77777777" w:rsidTr="006420E9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22434B" w:rsidRPr="007C67DF" w14:paraId="22FD3B57" w14:textId="77777777" w:rsidTr="008F4526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AE2143" w14:textId="77777777" w:rsidR="0022434B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  <w:p w14:paraId="29EEA6E9" w14:textId="77777777" w:rsidR="006420E9" w:rsidRPr="001D3CD2" w:rsidRDefault="006420E9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2434B" w:rsidRPr="007C67DF" w14:paraId="2F584458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22434B" w:rsidRPr="00E55176" w:rsidRDefault="0022434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CD04865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3B15F7B8" w:rsidR="0022434B" w:rsidRPr="000E36FD" w:rsidRDefault="0086187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32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461036EE" w:rsidR="006F0001" w:rsidRPr="006F0001" w:rsidRDefault="006F000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015E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 октября 2003</w:t>
            </w:r>
            <w:r w:rsidR="00E6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0D76EB0C" w:rsidR="003861D2" w:rsidRPr="000E36FD" w:rsidRDefault="00122BE5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6F0001"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90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22549D" w:rsidRPr="00096D96" w14:paraId="6CC3952D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6B1E6" w14:textId="1B2F5DC8" w:rsidR="006420E9" w:rsidRPr="00096D96" w:rsidRDefault="0022549D" w:rsidP="00762C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354816C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77777777" w:rsidR="0022549D" w:rsidRPr="00BB44F0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материальной помощью в администрацию Лабинского городского поселения Лабинского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22549D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10AACEA3" w:rsid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 w:rsid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48ACEEFA" w:rsidR="0022549D" w:rsidRPr="00E55176" w:rsidRDefault="00122BE5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Лабинского района от 30 декабря 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77777777" w:rsidR="0022549D" w:rsidRPr="00E5517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CBF063C" w14:textId="77777777" w:rsidR="00D067D3" w:rsidRPr="007C67DF" w:rsidRDefault="00D067D3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B325B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B325B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B325B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20702A">
        <w:trPr>
          <w:trHeight w:val="85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77777777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 попавшим в трудную жизненную ситуацию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2EF595F2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76D" w14:textId="4F1B9C5E" w:rsidR="000600BD" w:rsidRPr="00122BE5" w:rsidRDefault="000600BD" w:rsidP="00015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альной помощи инвалидам,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печенным семьям, имеющим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</w:t>
            </w:r>
            <w:r w:rsidR="00015E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них детей, пожилым гражданам и граж</w:t>
            </w:r>
            <w:r w:rsidR="00015E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данам попавшим в трудную жизненную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AD6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раздел 2 </w:t>
            </w:r>
          </w:p>
          <w:p w14:paraId="57368263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6134F4F8" w14:textId="77777777" w:rsidR="000600BD" w:rsidRPr="007C67DF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0600BD" w:rsidRPr="007C67DF" w14:paraId="26917445" w14:textId="77777777" w:rsidTr="0020702A">
        <w:trPr>
          <w:trHeight w:val="84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1E863E4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82C67DC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4F2AEB26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470AF7B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A5FA5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1F110490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6DAA07F0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77777777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77777777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01A6EB48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77777777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4D76AE2D" w:rsidR="00AA5FA5" w:rsidRPr="00AA5FA5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5F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1459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A5FA5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AE8D410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AA5FA5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011C5C28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1D79E86D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04C82B59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A5FA5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38082533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3E508A5F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7676E338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1276"/>
        <w:gridCol w:w="1134"/>
        <w:gridCol w:w="1275"/>
      </w:tblGrid>
      <w:tr w:rsidR="0022434B" w:rsidRPr="007C67DF" w14:paraId="22936313" w14:textId="77777777" w:rsidTr="008F316F">
        <w:trPr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22434B" w:rsidRPr="007C67DF" w14:paraId="21A40276" w14:textId="77777777" w:rsidTr="008F316F">
        <w:trPr>
          <w:tblHeader/>
        </w:trPr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22434B" w:rsidRPr="007C67DF" w14:paraId="4D51C649" w14:textId="77777777" w:rsidTr="008F316F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22434B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434B" w:rsidRPr="007C67DF" w14:paraId="5113812D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704FCE51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33DB4D84" w:rsidR="0022434B" w:rsidRPr="007C67DF" w:rsidRDefault="00AA5FA5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27BEB067" w:rsidR="0022434B" w:rsidRPr="007C67DF" w:rsidRDefault="00AA5FA5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2142,0</w:t>
            </w:r>
          </w:p>
        </w:tc>
      </w:tr>
      <w:tr w:rsidR="0022434B" w:rsidRPr="007C67DF" w14:paraId="34F2CBAC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2159FF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3FCF5656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75D659AB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61756C4D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41F81695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2142,0</w:t>
            </w:r>
          </w:p>
        </w:tc>
      </w:tr>
      <w:tr w:rsidR="00AA5FA5" w:rsidRPr="007C67DF" w14:paraId="31EDF6DE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56190482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60411E8E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5524223D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622AC30E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2142,0</w:t>
            </w:r>
          </w:p>
        </w:tc>
      </w:tr>
      <w:tr w:rsidR="00AA5FA5" w:rsidRPr="007C67DF" w14:paraId="6B608709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08AA20A5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2FD6F1F7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123C34EA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60F5130F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6B535ED2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2142,0</w:t>
            </w:r>
          </w:p>
        </w:tc>
      </w:tr>
      <w:tr w:rsidR="00AA5FA5" w:rsidRPr="007C67DF" w14:paraId="63AA5DB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BB9C" w14:textId="24D9F9EE" w:rsidR="0022434B" w:rsidRPr="005E2BDA" w:rsidRDefault="003C2C80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2434B" w:rsidRPr="0064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2434B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47F1249" w14:textId="1FB27E60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61339DA1" w14:textId="426244C8" w:rsidR="00480D12" w:rsidRPr="009867B6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D02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0223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43325A6" w14:textId="77777777" w:rsidR="00480D12" w:rsidRDefault="00480D12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25136CEC" w14:textId="7C19B9C9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«Поддержка социально ориентированных некоммерческих организаций</w:t>
      </w: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br/>
        <w:t>на территории Лабинского городского поселения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="009C5888" w:rsidRPr="009C58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муниципального района Краснодарского края</w:t>
      </w:r>
      <w:r w:rsidR="009C58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4309E4A1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9DF2E" w14:textId="270B56B6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социально ориентированные некоммерческие организации (далее - СО НКО),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по следующим направлениям:</w:t>
            </w:r>
          </w:p>
          <w:p w14:paraId="3083CE70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социальное обслуживание, социальная поддержка и защита граждан;</w:t>
            </w:r>
          </w:p>
          <w:p w14:paraId="4B9379A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охрана и, в соответствии с установленными требованиями,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      </w:r>
          </w:p>
          <w:p w14:paraId="73AEC2C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профилактика социально опасных форм поведения граждан;</w:t>
            </w:r>
          </w:p>
          <w:p w14:paraId="12730E3C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содействие в укреплении престижа и роли семьи в обществе, защите материнства и детства;</w:t>
            </w:r>
          </w:p>
          <w:p w14:paraId="62F5C147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благотворительная деятельность, а также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деятельность в области организации и поддержки благотворительности и добровольчества (волонтерства);</w:t>
            </w:r>
          </w:p>
          <w:p w14:paraId="0904A474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14:paraId="12259996" w14:textId="651E7C53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развитие межнационального сотрудничества, сохранение и защита самобытности, </w:t>
            </w:r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культуры, языков и традиций народов Российской Федерации;</w:t>
            </w:r>
          </w:p>
          <w:p w14:paraId="4781BFBF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14:paraId="57A5DB53" w14:textId="75448A08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социальная и культурная адаптация и интеграция граждан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46EE79F0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42AC88DA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C50917" w14:textId="77777777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6F53B702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субсидий из бюджета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FF45AA" w14:textId="23D2F8D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208783" w14:textId="3F7E0F2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7E4513" w14:textId="250B2B80" w:rsidR="00480D12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2B46" w14:textId="5CD1CCE6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1A52B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1860,0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за счет средств местного бюджета, из них:</w:t>
            </w:r>
          </w:p>
          <w:p w14:paraId="60A61B5B" w14:textId="77AE74CF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930,0;</w:t>
            </w:r>
          </w:p>
          <w:p w14:paraId="5F7466DF" w14:textId="7AC4208F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930,0;</w:t>
            </w:r>
          </w:p>
          <w:p w14:paraId="0F9B59AC" w14:textId="5121F56D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2025 год –</w:t>
            </w:r>
            <w:r w:rsidR="001A52B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0,0,</w:t>
            </w:r>
          </w:p>
          <w:p w14:paraId="55CBDB19" w14:textId="7EBF303C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20"/>
          <w:headerReference w:type="first" r:id="rId21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542"/>
        <w:gridCol w:w="851"/>
        <w:gridCol w:w="857"/>
        <w:gridCol w:w="851"/>
        <w:gridCol w:w="850"/>
        <w:gridCol w:w="851"/>
        <w:gridCol w:w="4068"/>
        <w:gridCol w:w="1847"/>
      </w:tblGrid>
      <w:tr w:rsidR="004366C4" w:rsidRPr="007C67DF" w14:paraId="70BD98CD" w14:textId="77777777" w:rsidTr="004366C4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366C4" w:rsidRPr="007C67DF" w14:paraId="6595A69B" w14:textId="77777777" w:rsidTr="004366C4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366C4" w:rsidRPr="007C67DF" w:rsidRDefault="004366C4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539"/>
        <w:gridCol w:w="851"/>
        <w:gridCol w:w="857"/>
        <w:gridCol w:w="851"/>
        <w:gridCol w:w="850"/>
        <w:gridCol w:w="851"/>
        <w:gridCol w:w="4066"/>
        <w:gridCol w:w="7"/>
        <w:gridCol w:w="1839"/>
        <w:gridCol w:w="7"/>
      </w:tblGrid>
      <w:tr w:rsidR="00480D12" w:rsidRPr="007C67DF" w14:paraId="4F8DAE7C" w14:textId="77777777" w:rsidTr="006A300F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77777777" w:rsidR="00480D12" w:rsidRPr="006F0001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C5068" w:rsidRPr="007C67DF" w14:paraId="3D5F294D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2BD64617" w:rsidR="00DC5068" w:rsidRPr="00E55176" w:rsidRDefault="00DE2534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78C2E70D" w:rsidR="00DC5068" w:rsidRPr="00E55176" w:rsidRDefault="00B325B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07EFBD0C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 w:rsidR="00A30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DC5068" w:rsidRPr="007C67DF" w14:paraId="4963CC20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79445AC5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34F76C09" w:rsidR="00DC5068" w:rsidRPr="00E55176" w:rsidRDefault="00B325B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</w:tcBorders>
          </w:tcPr>
          <w:p w14:paraId="68100384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763A7AAE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60862E70" w:rsidR="00DC5068" w:rsidRPr="00E55176" w:rsidRDefault="00B325B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1FD80283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D8C" w14:textId="77777777" w:rsidR="00DC5068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E92E9" w14:textId="77777777" w:rsidR="0022549D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</w:t>
            </w:r>
          </w:p>
          <w:p w14:paraId="6086C052" w14:textId="77777777" w:rsidR="00DC5068" w:rsidRPr="00F84D8A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CF52A" w14:textId="00E8005E" w:rsidR="00DC5068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60AE6" w14:textId="05565081" w:rsidR="00DC5068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CEDB4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C530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4C87D" w14:textId="0649A455" w:rsidR="00DC5068" w:rsidRDefault="00B325B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C153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796F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BBC7B50" w14:textId="77777777" w:rsidTr="006A300F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77777777" w:rsidR="0022549D" w:rsidRPr="00BB44F0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22549D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61F25ED8" w:rsidR="0022549D" w:rsidRDefault="00B325B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1D211064" w:rsidR="0022549D" w:rsidRPr="001A4B22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 w:rsid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14:paraId="555C692C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2158D1" w:rsidRPr="007C67DF" w14:paraId="23B0D259" w14:textId="77777777" w:rsidTr="00B325B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B325B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B325B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480D12" w:rsidRPr="007C67DF" w14:paraId="1E734AE1" w14:textId="77777777" w:rsidTr="00097DCA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8B25D" w14:textId="77777777" w:rsidR="006342B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 </w:t>
            </w:r>
          </w:p>
          <w:p w14:paraId="0D856349" w14:textId="77777777" w:rsidR="006342B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за счет средств местного бюджета путем предоставления грантов в форме субсидий, содействие развитию </w:t>
            </w:r>
          </w:p>
          <w:p w14:paraId="4E8013BB" w14:textId="77777777" w:rsidR="00244704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межсекторного сотрудничества СО НКО и администрации Лабинского городского поселения </w:t>
            </w:r>
          </w:p>
          <w:p w14:paraId="2E8FE594" w14:textId="1DF15615" w:rsidR="00097DCA" w:rsidRPr="00EA34A7" w:rsidRDefault="00EA34A7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  <w:r w:rsidR="00097DCA"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778186C1" w14:textId="77777777" w:rsidR="00B13DA0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стимулирование интеллектуальной и физической активности подрастающего поколения, </w:t>
            </w:r>
          </w:p>
          <w:p w14:paraId="257C8CAD" w14:textId="70368B0E" w:rsidR="00097DCA" w:rsidRPr="00B33BE8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097DCA" w:rsidRPr="007C67DF" w14:paraId="1FF486EA" w14:textId="77777777" w:rsidTr="0020702A">
        <w:trPr>
          <w:trHeight w:val="3017"/>
        </w:trPr>
        <w:tc>
          <w:tcPr>
            <w:tcW w:w="70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60A24D" w14:textId="39D0856E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3F6094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75EE9273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5C754EBF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1B5AD0BA" w14:textId="77777777" w:rsidR="00097DCA" w:rsidRPr="007C67DF" w:rsidRDefault="00097DCA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63329" w14:textId="6526145C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5593A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DBC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8A66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59FD5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16827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229E5C67" w:rsidR="00097DCA" w:rsidRPr="00BA2FB7" w:rsidRDefault="00DE02E5" w:rsidP="003D7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СО НКО, полу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чивших субсидию из бюджета Лабинс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городского поселения, от общего числа СО НКО, подавших заявки на участие в конкурсе на предостав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ление грантов в форме субсидии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7020C2C5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4859856E" w:rsidR="00097DCA" w:rsidRPr="007C67DF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4AFA7C" w14:textId="1EBBBCC9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7854E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B5D939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097DCA" w:rsidRPr="007C67DF" w14:paraId="5BE43C41" w14:textId="77777777" w:rsidTr="00097DCA">
        <w:trPr>
          <w:trHeight w:val="4105"/>
        </w:trPr>
        <w:tc>
          <w:tcPr>
            <w:tcW w:w="707" w:type="dxa"/>
            <w:vMerge/>
            <w:tcBorders>
              <w:top w:val="nil"/>
              <w:right w:val="single" w:sz="4" w:space="0" w:color="auto"/>
            </w:tcBorders>
          </w:tcPr>
          <w:p w14:paraId="02E87E2D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C3D3C8C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832E" w14:textId="3C4CB0C4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D4EA8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F5FC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AC3A3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03CB4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57BDE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3E61705A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1A0671B8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750EF4B2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</w:tcBorders>
          </w:tcPr>
          <w:p w14:paraId="59CE56C9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1AC6A074" w14:textId="77777777" w:rsidTr="00097DCA"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E85E48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75D3BD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8BC7F" w14:textId="75403C0D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42EE0" w14:textId="29A6FC98" w:rsidR="00097DCA" w:rsidRDefault="001A52B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71FF2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12ED9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F33EB" w14:textId="3E30C3D8" w:rsidR="00097DCA" w:rsidRDefault="001A52B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7863A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5FAA5B64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4AAB6F18" w:rsidR="00097DCA" w:rsidRDefault="00B325B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B643A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B0CD73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21F8C997" w14:textId="77777777" w:rsidTr="00DE02E5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59322EF4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97DCA" w:rsidRPr="007C67DF" w14:paraId="25792D43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6ED76B09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6AEA42F1" w14:textId="77777777" w:rsidTr="00097DCA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3E160C02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68BC461D" w:rsidR="00097DCA" w:rsidRPr="007C67DF" w:rsidRDefault="001A52B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045F675C" w:rsidR="00097DCA" w:rsidRPr="007C67DF" w:rsidRDefault="001A52B6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2"/>
          <w:headerReference w:type="first" r:id="rId2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276"/>
        <w:gridCol w:w="1134"/>
        <w:gridCol w:w="1418"/>
      </w:tblGrid>
      <w:tr w:rsidR="00480D12" w:rsidRPr="007C67DF" w14:paraId="09B93E51" w14:textId="77777777" w:rsidTr="00951297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80D12" w:rsidRPr="007C67DF" w14:paraId="691B380E" w14:textId="77777777" w:rsidTr="00951297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80D12" w:rsidRPr="007C67DF" w14:paraId="6D3D1D7F" w14:textId="77777777" w:rsidTr="00951297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480D12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0D12" w:rsidRPr="007C67DF" w14:paraId="21817B6B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088BD381" w:rsidR="00480D12" w:rsidRPr="007C67DF" w:rsidRDefault="00AA5FA5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1229802E" w:rsidR="00480D12" w:rsidRPr="007C67DF" w:rsidRDefault="00AA5FA5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480D12" w:rsidRPr="007C67DF" w14:paraId="3A03BE88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0ECCCAD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F1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93ED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9D30C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65E8D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A234B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1F94857A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238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C588D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DFCE1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B0D8A" w14:textId="38B4FCA6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33641E" w14:textId="623DA79E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AA5FA5" w:rsidRPr="007C67DF" w14:paraId="796925C4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41A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790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B190B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C8AA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FFB900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5AAED4A6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847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C612C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8A59B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6163B" w14:textId="7E813FEC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CFB711" w14:textId="48A7E892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AA5FA5" w:rsidRPr="007C67DF" w14:paraId="0773F1F9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D78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CED0F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0F39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7DD7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7A14E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326CF6E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9F9F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926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DE1A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300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5AF25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5FA5" w:rsidRPr="007C67DF" w14:paraId="5824447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629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3360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B15B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D4D7" w14:textId="6FA3621A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1FB59" w14:textId="15942894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1860,0</w:t>
            </w:r>
          </w:p>
        </w:tc>
      </w:tr>
      <w:tr w:rsidR="00AA5FA5" w:rsidRPr="007C67DF" w14:paraId="6C25D8F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AB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158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F46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4D43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1CE57" w14:textId="77777777" w:rsidR="00AA5FA5" w:rsidRPr="007C67DF" w:rsidRDefault="00AA5FA5" w:rsidP="00AA5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31EE4E58" w:rsidR="00480D12" w:rsidRPr="005E2BDA" w:rsidRDefault="003C2C80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C64201" w14:textId="4437CDE2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</w:t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Ю.В.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16D57D65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D02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0223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0683DDE" w14:textId="125F36B7" w:rsidR="00286374" w:rsidRPr="009867B6" w:rsidRDefault="00286374" w:rsidP="00D02230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A1A35E2" w14:textId="77777777" w:rsidR="00286374" w:rsidRPr="00B80EF0" w:rsidRDefault="00286374" w:rsidP="00D02230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20FEFA6C" w14:textId="77777777" w:rsidR="00D02230" w:rsidRDefault="0042141A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D02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D02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5183A964" w14:textId="36FD9B20" w:rsidR="00286374" w:rsidRPr="004623BA" w:rsidRDefault="0042141A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2023-2025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04B785B5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97BE2" w14:textId="19293008" w:rsidR="00B33BE8" w:rsidRPr="004623BA" w:rsidRDefault="00B33BE8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 и благоустройства администрации Лабинского городского поселения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2141A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7A7FCED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EA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2141A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3355" w14:textId="77777777" w:rsidR="0042141A" w:rsidRPr="004623BA" w:rsidRDefault="0042141A" w:rsidP="00F75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6BBFF2EE" w14:textId="77777777" w:rsidR="0042141A" w:rsidRPr="004623BA" w:rsidRDefault="0042141A" w:rsidP="002B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42141A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42141A" w:rsidRPr="004623BA" w:rsidRDefault="0042141A" w:rsidP="00F752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77777777" w:rsidR="0042141A" w:rsidRPr="004623BA" w:rsidRDefault="0042141A" w:rsidP="00286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конкурсов;</w:t>
            </w:r>
          </w:p>
          <w:p w14:paraId="332C155F" w14:textId="77777777" w:rsidR="007E6488" w:rsidRDefault="0042141A" w:rsidP="005D5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приобретенных предметов с элементами 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визуализации, для развития и популяризации движения ТОС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7AC944" w14:textId="77777777" w:rsidR="00BA2FB7" w:rsidRPr="00BA2FB7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ТОС;</w:t>
            </w:r>
          </w:p>
          <w:p w14:paraId="59ABAE63" w14:textId="0C41D0EE" w:rsidR="00BA2FB7" w:rsidRPr="004623BA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</w:tc>
      </w:tr>
      <w:tr w:rsidR="0042141A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2141A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1659" w14:textId="70D9B6E1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2D7099" w:rsidRPr="002D709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14964,7</w:t>
            </w:r>
            <w:r w:rsidR="002D709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 счет средств местного бюджета, из них:</w:t>
            </w:r>
          </w:p>
          <w:p w14:paraId="29F33956" w14:textId="6B49D80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5604,9;</w:t>
            </w:r>
          </w:p>
          <w:p w14:paraId="72EB6C62" w14:textId="0AF1CCAE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795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A9EB21" w14:textId="7945E8FA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2D709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4564,8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2DAE30D3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4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402216" w:rsidRPr="007C67DF" w14:paraId="425F620E" w14:textId="77777777" w:rsidTr="00402216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02216" w:rsidRPr="007C67DF" w14:paraId="29FC5756" w14:textId="77777777" w:rsidTr="00402216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402216" w:rsidRPr="007C67DF" w:rsidRDefault="00402216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73548F" w:rsidRPr="007C67DF" w14:paraId="3A68C935" w14:textId="77777777" w:rsidTr="001F5FD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14C314DC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02B8DA13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74014543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E53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A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 xml:space="preserve"> Лабинского муниципального района Краснодарского края</w:t>
            </w:r>
          </w:p>
        </w:tc>
      </w:tr>
      <w:tr w:rsidR="00D62109" w:rsidRPr="007C67DF" w14:paraId="65B0694D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2B5AB4" w:rsidRPr="00F84D8A" w:rsidRDefault="002B5AB4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4B72ED3E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59996121" w:rsidR="00D62109" w:rsidRDefault="00A97B07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4D4E4753" w:rsidR="002B5AB4" w:rsidRPr="002B5AB4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5AB4"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53DAF488" w:rsidR="00E60FB6" w:rsidRDefault="00E6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567C3982" w:rsidR="00D62109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года </w:t>
            </w:r>
            <w:r w:rsidR="001F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«О порядке и условиях осуществления компенсационных выплат органам территориального общественного самоуправления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10747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3F128A0" w14:textId="77777777" w:rsidR="002B5AB4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62109" w:rsidRPr="007C67DF" w14:paraId="46F86772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1815A110" w:rsidR="00A97B07" w:rsidRDefault="00A97B07" w:rsidP="00A97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4F05690E" w:rsidR="002B5AB4" w:rsidRPr="00DC5068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71E3786C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8C57DF">
              <w:rPr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109" w:rsidRPr="007C67DF" w14:paraId="56E27D3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1C97E3EC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205521B8" w:rsidR="00D62109" w:rsidRDefault="005E346C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4219125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5779EA9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5E37A508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2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821C8" w14:textId="381FDE53" w:rsidR="00D62109" w:rsidRPr="002E6E30" w:rsidRDefault="00D62109" w:rsidP="00285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6B4177A9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2EB14F39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организации деятельности территориального общественного самоуправления на территории муниципального образования»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D62109" w:rsidRPr="007C67DF" w14:paraId="526A308C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D74" w14:textId="4B5888C6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7777C" w14:textId="401CCE24" w:rsidR="00D62109" w:rsidRPr="002E6E30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FC310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B0FC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862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930F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F52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477F6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AF01C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3054B121" w14:textId="77777777" w:rsidR="001A3D5D" w:rsidRPr="00322383" w:rsidRDefault="001A3D5D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B325B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B325B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B325B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B32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B1D93" w14:textId="77777777" w:rsidR="00122BE5" w:rsidRPr="000E2451" w:rsidRDefault="00122BE5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D75EF80" w14:textId="55BA6765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122BE5" w:rsidRPr="007C67DF" w14:paraId="2AAEF9F9" w14:textId="77777777" w:rsidTr="0020702A">
        <w:trPr>
          <w:trHeight w:val="64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7168380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122BE5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4DE09F" w14:textId="77777777" w:rsidR="00122BE5" w:rsidRPr="007C67DF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122BE5" w:rsidRPr="007C67DF" w14:paraId="4360F79B" w14:textId="77777777" w:rsidTr="0020702A">
        <w:trPr>
          <w:trHeight w:val="77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9CE7B98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4B9E50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17E6162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1D4557F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330E79D3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66D8E4CD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0A655203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4418,1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583B5C60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4418,1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5583562A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2805594C" w14:textId="77777777" w:rsidTr="0020702A">
        <w:trPr>
          <w:trHeight w:val="582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0F55BA4D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444684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D755D9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444684" w:rsidRPr="007C67DF" w14:paraId="3A2484DB" w14:textId="77777777" w:rsidTr="00122B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07E5A0C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1E3C67C8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1A01189E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2FCF0948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40012B44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7855D15C" w:rsidR="00444684" w:rsidRPr="003D76B5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77777777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77777777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6370819B" w:rsidR="00444684" w:rsidRPr="003D76B5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777777" w:rsidR="00444684" w:rsidRPr="003D76B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3918F288" w:rsidR="00444684" w:rsidRPr="007C67DF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4D2E02" w14:paraId="039BD9C9" w14:textId="77777777" w:rsidTr="0020702A">
        <w:trPr>
          <w:trHeight w:val="102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элементов визуализации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169A7EDA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приобре-тенных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1D92CE4" w14:textId="77777777" w:rsidR="00444684" w:rsidRPr="004D2E02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444684" w:rsidRPr="007C67DF" w14:paraId="5CFCA7E8" w14:textId="77777777" w:rsidTr="0020702A">
        <w:trPr>
          <w:trHeight w:val="112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420A0CD1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27417655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616A31EC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72D29D92" w:rsidR="00444684" w:rsidRPr="007C67DF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480652C4" w:rsidR="00444684" w:rsidRPr="007C67DF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23B4AAA9" w:rsidR="00444684" w:rsidRPr="007C67DF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1D595CF0" w14:textId="77777777" w:rsidTr="0020702A">
        <w:trPr>
          <w:trHeight w:val="67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402" w14:textId="585132C8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9B49" w14:textId="77777777" w:rsidR="00444684" w:rsidRPr="002623FF" w:rsidRDefault="00444684" w:rsidP="0044468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1FF3" w14:textId="3AB58989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A4B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C87D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2C3E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F4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FEF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A4FD3" w14:textId="22A85ACC" w:rsidR="00444684" w:rsidRPr="002623F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51743" w14:textId="4DF3351A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A355E" w14:textId="543DFAF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A53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F8DE6" w14:textId="77777777" w:rsidR="00444684" w:rsidRPr="00DE02E5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38EEE51" w14:textId="14039722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444684" w:rsidRPr="007C67DF" w14:paraId="3D0DFA0F" w14:textId="77777777" w:rsidTr="00BA2FB7">
        <w:trPr>
          <w:trHeight w:val="70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2FE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DD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3F81" w14:textId="466C4F35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1141" w14:textId="214FB964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B8D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BDD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2E7" w14:textId="4561530B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227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4BF73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98E7" w14:textId="0648F786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19814" w14:textId="241D9D4E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00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D10E6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7CC811F5" w14:textId="77777777" w:rsidTr="00BA2FB7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D542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D93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95020" w14:textId="44278210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93888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B58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87B3E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0DC544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9074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93885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E11431" w14:textId="384C7153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07F4E" w14:textId="67A445FB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592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25A89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058189DE" w14:textId="77777777" w:rsidTr="00BA2FB7">
        <w:trPr>
          <w:trHeight w:val="54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4CD5F030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444684" w:rsidRPr="007C67DF" w14:paraId="5F8AAEAE" w14:textId="77777777" w:rsidTr="00BA2FB7">
        <w:trPr>
          <w:trHeight w:val="54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3F66263E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627D583C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5D831974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44684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690D5441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3292CA13" w:rsidR="00444684" w:rsidRPr="007C67DF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4564,8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51818110" w:rsidR="00444684" w:rsidRPr="007C67DF" w:rsidRDefault="00C21C25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4564,8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444684" w:rsidRPr="007C67DF" w:rsidRDefault="00444684" w:rsidP="004446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5"/>
          <w:headerReference w:type="first" r:id="rId26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276"/>
        <w:gridCol w:w="425"/>
      </w:tblGrid>
      <w:tr w:rsidR="00D83F1A" w:rsidRPr="007C67DF" w14:paraId="357D4E8A" w14:textId="7DCE4B55" w:rsidTr="00D83F1A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CFAE1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8CF972" w14:textId="4EA18572" w:rsidTr="00D83F1A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93C0F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CACD1EF" w14:textId="1CD1D688" w:rsidTr="00D83F1A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FD308" w14:textId="77777777" w:rsidR="00D83F1A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60AA4347" w14:textId="14EFB985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03EBB760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77157278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7FA46C0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14964,7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CCE1A" w14:textId="77777777" w:rsidR="00C21C25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160CD359" w14:textId="3F6B8A6C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A15F2" w14:textId="77777777" w:rsidR="00C21C25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6EFD0569" w14:textId="6718AE0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9C0A0" w14:textId="77777777" w:rsidR="00C21C25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754213FC" w14:textId="14BF91C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63B4EB6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62F8449A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484386A8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14964,7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8E028" w14:textId="77777777" w:rsidR="00C21C25" w:rsidRPr="003E68AD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70A978D0" w14:textId="4ACC15FA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74018C" w14:textId="77777777" w:rsidR="00C21C25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07165113" w14:textId="076C16A7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35459E0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66A8EE3E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5457087E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14964,7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DC062" w14:textId="77777777" w:rsidR="00C21C25" w:rsidRPr="003E68AD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46261182" w14:textId="1CBA66E4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09F2E6" w14:textId="77777777" w:rsidR="00C21C25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5D5FE048" w14:textId="36B832A1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B127E" w14:textId="77777777" w:rsidR="00C21C25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6702A61F" w14:textId="33815AF8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C2D2366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3CDA9636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0B35D05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14964,7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BA4DA" w14:textId="77777777" w:rsidR="00C21C25" w:rsidRPr="003E68AD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C25" w:rsidRPr="007C67DF" w14:paraId="5B80A175" w14:textId="7C4000F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C21C25" w:rsidRPr="007C67DF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728975" w14:textId="5AD3CCBE" w:rsidR="00C21C25" w:rsidRPr="00D83F1A" w:rsidRDefault="00C21C25" w:rsidP="00C2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53BF5AAF" w:rsidR="0073548F" w:rsidRPr="005E2BDA" w:rsidRDefault="003C2C80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1A3205" w14:textId="36E16AE5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Ю.В.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07F18" w14:textId="77777777" w:rsidR="002512B4" w:rsidRDefault="002512B4">
      <w:pPr>
        <w:spacing w:after="0" w:line="240" w:lineRule="auto"/>
      </w:pPr>
      <w:r>
        <w:separator/>
      </w:r>
    </w:p>
  </w:endnote>
  <w:endnote w:type="continuationSeparator" w:id="0">
    <w:p w14:paraId="6955DDDD" w14:textId="77777777" w:rsidR="002512B4" w:rsidRDefault="0025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69E73" w14:textId="77777777" w:rsidR="002512B4" w:rsidRDefault="002512B4">
      <w:pPr>
        <w:spacing w:after="0" w:line="240" w:lineRule="auto"/>
      </w:pPr>
      <w:r>
        <w:separator/>
      </w:r>
    </w:p>
  </w:footnote>
  <w:footnote w:type="continuationSeparator" w:id="0">
    <w:p w14:paraId="71BC681E" w14:textId="77777777" w:rsidR="002512B4" w:rsidRDefault="00251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9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ud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fEMkLETA3NkUxIckkBfQXiF2fORmqrivvfe4GK&#10;M/PFkpH3+WIR+zAFi+WqoABvK/VtRVjZA3UrgZ2W23Dq3b1D3fV0U55ssPBI5rc6WXFldaZPrZMc&#10;Ord57M3bOO26fsbNHwA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GqUW53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30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CwsOr+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_x0000_s1031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ea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ekLELETA3NkUxIckkBfQXiF2fORmqrivvfe4GK&#10;M/PFkpH3+WIR+zAFi+WqoABvK/VtRVjZA3UrgZ2W23Dq3b1D3fV0U55ssPBI5rc6WXFldaZPrZMc&#10;Ord57M3bOO26fsbNHwA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Gk595r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2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3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abstractNum w:abstractNumId="1" w15:restartNumberingAfterBreak="0">
    <w:nsid w:val="3D292090"/>
    <w:multiLevelType w:val="hybridMultilevel"/>
    <w:tmpl w:val="9A32F330"/>
    <w:lvl w:ilvl="0" w:tplc="93C0C1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07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BD5"/>
    <w:rsid w:val="000062BC"/>
    <w:rsid w:val="00007A31"/>
    <w:rsid w:val="0001493F"/>
    <w:rsid w:val="00015E5A"/>
    <w:rsid w:val="000161DE"/>
    <w:rsid w:val="00017A6B"/>
    <w:rsid w:val="000201E4"/>
    <w:rsid w:val="00026149"/>
    <w:rsid w:val="0003626B"/>
    <w:rsid w:val="000370B7"/>
    <w:rsid w:val="0003747C"/>
    <w:rsid w:val="000413A6"/>
    <w:rsid w:val="0004496D"/>
    <w:rsid w:val="0005365F"/>
    <w:rsid w:val="000566E9"/>
    <w:rsid w:val="0005751E"/>
    <w:rsid w:val="000600BD"/>
    <w:rsid w:val="00061319"/>
    <w:rsid w:val="0006355F"/>
    <w:rsid w:val="00066940"/>
    <w:rsid w:val="0007120A"/>
    <w:rsid w:val="00076BF3"/>
    <w:rsid w:val="00081EF3"/>
    <w:rsid w:val="00091BDF"/>
    <w:rsid w:val="0009260B"/>
    <w:rsid w:val="00092EC2"/>
    <w:rsid w:val="00096D96"/>
    <w:rsid w:val="00097DCA"/>
    <w:rsid w:val="000A5847"/>
    <w:rsid w:val="000D00F4"/>
    <w:rsid w:val="000D06BA"/>
    <w:rsid w:val="000D0A61"/>
    <w:rsid w:val="000D2CF7"/>
    <w:rsid w:val="000D46DF"/>
    <w:rsid w:val="000E2451"/>
    <w:rsid w:val="000E2FE6"/>
    <w:rsid w:val="000E36FD"/>
    <w:rsid w:val="000E4FC4"/>
    <w:rsid w:val="000F30E1"/>
    <w:rsid w:val="00100539"/>
    <w:rsid w:val="00102EAD"/>
    <w:rsid w:val="00105E18"/>
    <w:rsid w:val="0010678F"/>
    <w:rsid w:val="0011044C"/>
    <w:rsid w:val="001169D0"/>
    <w:rsid w:val="00117809"/>
    <w:rsid w:val="00122BE5"/>
    <w:rsid w:val="00122D90"/>
    <w:rsid w:val="0013433E"/>
    <w:rsid w:val="00141343"/>
    <w:rsid w:val="0014377D"/>
    <w:rsid w:val="00147C81"/>
    <w:rsid w:val="0015123D"/>
    <w:rsid w:val="001563AB"/>
    <w:rsid w:val="0016008E"/>
    <w:rsid w:val="001610CE"/>
    <w:rsid w:val="001622FD"/>
    <w:rsid w:val="00164E31"/>
    <w:rsid w:val="00175B9B"/>
    <w:rsid w:val="00176F49"/>
    <w:rsid w:val="00181381"/>
    <w:rsid w:val="0019094B"/>
    <w:rsid w:val="00192776"/>
    <w:rsid w:val="001A340E"/>
    <w:rsid w:val="001A3D5D"/>
    <w:rsid w:val="001A4A1A"/>
    <w:rsid w:val="001A4B22"/>
    <w:rsid w:val="001A52B6"/>
    <w:rsid w:val="001A6A95"/>
    <w:rsid w:val="001B0797"/>
    <w:rsid w:val="001B6339"/>
    <w:rsid w:val="001D3CD2"/>
    <w:rsid w:val="001D46C9"/>
    <w:rsid w:val="001E1C7C"/>
    <w:rsid w:val="001E2296"/>
    <w:rsid w:val="001F3789"/>
    <w:rsid w:val="001F3F42"/>
    <w:rsid w:val="001F5FD4"/>
    <w:rsid w:val="001F5FF2"/>
    <w:rsid w:val="00201C2E"/>
    <w:rsid w:val="00205E6E"/>
    <w:rsid w:val="00206EE5"/>
    <w:rsid w:val="0020702A"/>
    <w:rsid w:val="0021313E"/>
    <w:rsid w:val="00214DC6"/>
    <w:rsid w:val="002158D1"/>
    <w:rsid w:val="002176D2"/>
    <w:rsid w:val="0022434B"/>
    <w:rsid w:val="0022549D"/>
    <w:rsid w:val="002274A8"/>
    <w:rsid w:val="00233A5A"/>
    <w:rsid w:val="00233D42"/>
    <w:rsid w:val="00235188"/>
    <w:rsid w:val="00235553"/>
    <w:rsid w:val="0024303A"/>
    <w:rsid w:val="00244704"/>
    <w:rsid w:val="002448C2"/>
    <w:rsid w:val="00247726"/>
    <w:rsid w:val="002512B4"/>
    <w:rsid w:val="00254388"/>
    <w:rsid w:val="00261232"/>
    <w:rsid w:val="00261A5B"/>
    <w:rsid w:val="002623FF"/>
    <w:rsid w:val="0027031E"/>
    <w:rsid w:val="002707FE"/>
    <w:rsid w:val="00277E1A"/>
    <w:rsid w:val="0028273D"/>
    <w:rsid w:val="00284E1E"/>
    <w:rsid w:val="00285E93"/>
    <w:rsid w:val="00286374"/>
    <w:rsid w:val="00287EDE"/>
    <w:rsid w:val="00292135"/>
    <w:rsid w:val="00296E0F"/>
    <w:rsid w:val="00297A97"/>
    <w:rsid w:val="002B1BC9"/>
    <w:rsid w:val="002B5AB4"/>
    <w:rsid w:val="002B6205"/>
    <w:rsid w:val="002B6610"/>
    <w:rsid w:val="002C3EE3"/>
    <w:rsid w:val="002D35DD"/>
    <w:rsid w:val="002D67FE"/>
    <w:rsid w:val="002D7099"/>
    <w:rsid w:val="002E179E"/>
    <w:rsid w:val="002E2FF7"/>
    <w:rsid w:val="002E434E"/>
    <w:rsid w:val="002E5342"/>
    <w:rsid w:val="002E6E30"/>
    <w:rsid w:val="002E71C7"/>
    <w:rsid w:val="00301B75"/>
    <w:rsid w:val="00305D0D"/>
    <w:rsid w:val="00314347"/>
    <w:rsid w:val="00322383"/>
    <w:rsid w:val="003239D9"/>
    <w:rsid w:val="003243EE"/>
    <w:rsid w:val="003258A2"/>
    <w:rsid w:val="00325E8C"/>
    <w:rsid w:val="00332691"/>
    <w:rsid w:val="00334FA9"/>
    <w:rsid w:val="00335B84"/>
    <w:rsid w:val="00336B4B"/>
    <w:rsid w:val="00337F69"/>
    <w:rsid w:val="00340D01"/>
    <w:rsid w:val="00343F64"/>
    <w:rsid w:val="003461AD"/>
    <w:rsid w:val="00354450"/>
    <w:rsid w:val="003559D7"/>
    <w:rsid w:val="00355E82"/>
    <w:rsid w:val="00360C6D"/>
    <w:rsid w:val="00363550"/>
    <w:rsid w:val="00364659"/>
    <w:rsid w:val="00365F73"/>
    <w:rsid w:val="00380EFE"/>
    <w:rsid w:val="003861D2"/>
    <w:rsid w:val="003900FB"/>
    <w:rsid w:val="003956D8"/>
    <w:rsid w:val="003962A0"/>
    <w:rsid w:val="00396B14"/>
    <w:rsid w:val="003A1468"/>
    <w:rsid w:val="003A4115"/>
    <w:rsid w:val="003A5849"/>
    <w:rsid w:val="003A6B4A"/>
    <w:rsid w:val="003B3994"/>
    <w:rsid w:val="003C0990"/>
    <w:rsid w:val="003C0E65"/>
    <w:rsid w:val="003C267F"/>
    <w:rsid w:val="003C2C80"/>
    <w:rsid w:val="003C3914"/>
    <w:rsid w:val="003C42D3"/>
    <w:rsid w:val="003C7F01"/>
    <w:rsid w:val="003D1C2A"/>
    <w:rsid w:val="003D29B3"/>
    <w:rsid w:val="003D3BAE"/>
    <w:rsid w:val="003D76B5"/>
    <w:rsid w:val="003D7879"/>
    <w:rsid w:val="003E0FB0"/>
    <w:rsid w:val="003E5534"/>
    <w:rsid w:val="003E68AD"/>
    <w:rsid w:val="003E7544"/>
    <w:rsid w:val="003F1DB5"/>
    <w:rsid w:val="003F3F49"/>
    <w:rsid w:val="003F4F7B"/>
    <w:rsid w:val="00402216"/>
    <w:rsid w:val="00402632"/>
    <w:rsid w:val="00407DE2"/>
    <w:rsid w:val="00415957"/>
    <w:rsid w:val="00417907"/>
    <w:rsid w:val="0042141A"/>
    <w:rsid w:val="00425093"/>
    <w:rsid w:val="004307DA"/>
    <w:rsid w:val="0043094C"/>
    <w:rsid w:val="00432317"/>
    <w:rsid w:val="004366C4"/>
    <w:rsid w:val="00441F56"/>
    <w:rsid w:val="004433E3"/>
    <w:rsid w:val="00444684"/>
    <w:rsid w:val="00451031"/>
    <w:rsid w:val="00453626"/>
    <w:rsid w:val="00455CC5"/>
    <w:rsid w:val="0045718C"/>
    <w:rsid w:val="004623BA"/>
    <w:rsid w:val="0046372F"/>
    <w:rsid w:val="00465BD8"/>
    <w:rsid w:val="00470DFA"/>
    <w:rsid w:val="00477269"/>
    <w:rsid w:val="00480D12"/>
    <w:rsid w:val="004819C9"/>
    <w:rsid w:val="004867A9"/>
    <w:rsid w:val="004906AE"/>
    <w:rsid w:val="00491CEC"/>
    <w:rsid w:val="00494989"/>
    <w:rsid w:val="004A0D92"/>
    <w:rsid w:val="004A1234"/>
    <w:rsid w:val="004B3818"/>
    <w:rsid w:val="004B5571"/>
    <w:rsid w:val="004B6699"/>
    <w:rsid w:val="004D148D"/>
    <w:rsid w:val="004D2E02"/>
    <w:rsid w:val="004D3FB1"/>
    <w:rsid w:val="004D4F22"/>
    <w:rsid w:val="004D5682"/>
    <w:rsid w:val="004E02CB"/>
    <w:rsid w:val="004E0DEF"/>
    <w:rsid w:val="004E0F77"/>
    <w:rsid w:val="004E11AE"/>
    <w:rsid w:val="004E2882"/>
    <w:rsid w:val="004E29B0"/>
    <w:rsid w:val="004E76AA"/>
    <w:rsid w:val="004E7DBE"/>
    <w:rsid w:val="004F0574"/>
    <w:rsid w:val="004F335E"/>
    <w:rsid w:val="004F6116"/>
    <w:rsid w:val="005005BD"/>
    <w:rsid w:val="005051EF"/>
    <w:rsid w:val="00514F6E"/>
    <w:rsid w:val="005154E3"/>
    <w:rsid w:val="00522041"/>
    <w:rsid w:val="005236FC"/>
    <w:rsid w:val="005332F5"/>
    <w:rsid w:val="00534C1E"/>
    <w:rsid w:val="00540308"/>
    <w:rsid w:val="00540844"/>
    <w:rsid w:val="005427A5"/>
    <w:rsid w:val="005451CA"/>
    <w:rsid w:val="005507FF"/>
    <w:rsid w:val="00554AA1"/>
    <w:rsid w:val="005568FB"/>
    <w:rsid w:val="00557ABB"/>
    <w:rsid w:val="00560A56"/>
    <w:rsid w:val="00566123"/>
    <w:rsid w:val="00566610"/>
    <w:rsid w:val="00571271"/>
    <w:rsid w:val="005733F4"/>
    <w:rsid w:val="0057395F"/>
    <w:rsid w:val="00573979"/>
    <w:rsid w:val="0057662D"/>
    <w:rsid w:val="0057701F"/>
    <w:rsid w:val="00577E27"/>
    <w:rsid w:val="00580273"/>
    <w:rsid w:val="0058084C"/>
    <w:rsid w:val="00580FAD"/>
    <w:rsid w:val="00584F71"/>
    <w:rsid w:val="005B4C44"/>
    <w:rsid w:val="005B5918"/>
    <w:rsid w:val="005C2F01"/>
    <w:rsid w:val="005D3732"/>
    <w:rsid w:val="005D46BE"/>
    <w:rsid w:val="005D5C66"/>
    <w:rsid w:val="005E2BDA"/>
    <w:rsid w:val="005E346C"/>
    <w:rsid w:val="005F42F6"/>
    <w:rsid w:val="0060477D"/>
    <w:rsid w:val="00615126"/>
    <w:rsid w:val="00615ED4"/>
    <w:rsid w:val="006342B8"/>
    <w:rsid w:val="0063544C"/>
    <w:rsid w:val="00637180"/>
    <w:rsid w:val="006420E9"/>
    <w:rsid w:val="00642922"/>
    <w:rsid w:val="0065492F"/>
    <w:rsid w:val="006635A8"/>
    <w:rsid w:val="00664669"/>
    <w:rsid w:val="00670E48"/>
    <w:rsid w:val="00672315"/>
    <w:rsid w:val="00682251"/>
    <w:rsid w:val="00682DFA"/>
    <w:rsid w:val="00683673"/>
    <w:rsid w:val="006877D3"/>
    <w:rsid w:val="00695748"/>
    <w:rsid w:val="00696C21"/>
    <w:rsid w:val="006A23E5"/>
    <w:rsid w:val="006A300F"/>
    <w:rsid w:val="006A43B1"/>
    <w:rsid w:val="006B1FA1"/>
    <w:rsid w:val="006C3665"/>
    <w:rsid w:val="006E6BE8"/>
    <w:rsid w:val="006F0001"/>
    <w:rsid w:val="006F2B28"/>
    <w:rsid w:val="006F77F4"/>
    <w:rsid w:val="00706769"/>
    <w:rsid w:val="00713127"/>
    <w:rsid w:val="00713679"/>
    <w:rsid w:val="007142A4"/>
    <w:rsid w:val="00720CB5"/>
    <w:rsid w:val="00726625"/>
    <w:rsid w:val="00732DBB"/>
    <w:rsid w:val="0073548F"/>
    <w:rsid w:val="00741845"/>
    <w:rsid w:val="00742A56"/>
    <w:rsid w:val="00746738"/>
    <w:rsid w:val="00750A6F"/>
    <w:rsid w:val="007552C7"/>
    <w:rsid w:val="00756FFE"/>
    <w:rsid w:val="00757BF9"/>
    <w:rsid w:val="00761086"/>
    <w:rsid w:val="00762BF7"/>
    <w:rsid w:val="00762CFD"/>
    <w:rsid w:val="00773FEF"/>
    <w:rsid w:val="00783738"/>
    <w:rsid w:val="0079148B"/>
    <w:rsid w:val="007934C6"/>
    <w:rsid w:val="007964D9"/>
    <w:rsid w:val="007976FD"/>
    <w:rsid w:val="007A0712"/>
    <w:rsid w:val="007A3068"/>
    <w:rsid w:val="007B08AE"/>
    <w:rsid w:val="007B18AE"/>
    <w:rsid w:val="007B2AF5"/>
    <w:rsid w:val="007C2CD0"/>
    <w:rsid w:val="007C67DF"/>
    <w:rsid w:val="007C6D52"/>
    <w:rsid w:val="007D0AC1"/>
    <w:rsid w:val="007D2B7B"/>
    <w:rsid w:val="007D40BD"/>
    <w:rsid w:val="007D44B4"/>
    <w:rsid w:val="007D4E96"/>
    <w:rsid w:val="007E6488"/>
    <w:rsid w:val="007E6883"/>
    <w:rsid w:val="007F4A3E"/>
    <w:rsid w:val="007F7740"/>
    <w:rsid w:val="007F7F8F"/>
    <w:rsid w:val="00802AE6"/>
    <w:rsid w:val="00804520"/>
    <w:rsid w:val="00812413"/>
    <w:rsid w:val="00813F04"/>
    <w:rsid w:val="00823940"/>
    <w:rsid w:val="008276E3"/>
    <w:rsid w:val="008278B5"/>
    <w:rsid w:val="00834338"/>
    <w:rsid w:val="00841344"/>
    <w:rsid w:val="00841599"/>
    <w:rsid w:val="0084438B"/>
    <w:rsid w:val="00845484"/>
    <w:rsid w:val="00845D17"/>
    <w:rsid w:val="00846579"/>
    <w:rsid w:val="00847397"/>
    <w:rsid w:val="00847533"/>
    <w:rsid w:val="00850889"/>
    <w:rsid w:val="00855E2F"/>
    <w:rsid w:val="0086187B"/>
    <w:rsid w:val="008712D1"/>
    <w:rsid w:val="00875C7D"/>
    <w:rsid w:val="00875CDA"/>
    <w:rsid w:val="00882BEE"/>
    <w:rsid w:val="00884A04"/>
    <w:rsid w:val="00885CF3"/>
    <w:rsid w:val="008873B4"/>
    <w:rsid w:val="008905FF"/>
    <w:rsid w:val="0089344C"/>
    <w:rsid w:val="00897B9D"/>
    <w:rsid w:val="008A390D"/>
    <w:rsid w:val="008A3EEB"/>
    <w:rsid w:val="008A6680"/>
    <w:rsid w:val="008B5C02"/>
    <w:rsid w:val="008C57DF"/>
    <w:rsid w:val="008C7783"/>
    <w:rsid w:val="008D0746"/>
    <w:rsid w:val="008D0BEF"/>
    <w:rsid w:val="008D17A2"/>
    <w:rsid w:val="008D1B83"/>
    <w:rsid w:val="008E016C"/>
    <w:rsid w:val="008F187D"/>
    <w:rsid w:val="008F316F"/>
    <w:rsid w:val="008F4526"/>
    <w:rsid w:val="00903EC1"/>
    <w:rsid w:val="009071E6"/>
    <w:rsid w:val="00911633"/>
    <w:rsid w:val="00911D68"/>
    <w:rsid w:val="00930086"/>
    <w:rsid w:val="00931010"/>
    <w:rsid w:val="009323D9"/>
    <w:rsid w:val="0093391D"/>
    <w:rsid w:val="00933CC8"/>
    <w:rsid w:val="00942BFB"/>
    <w:rsid w:val="00945760"/>
    <w:rsid w:val="00951297"/>
    <w:rsid w:val="00952A69"/>
    <w:rsid w:val="00964434"/>
    <w:rsid w:val="00964694"/>
    <w:rsid w:val="00966105"/>
    <w:rsid w:val="0097444C"/>
    <w:rsid w:val="009824E3"/>
    <w:rsid w:val="00983920"/>
    <w:rsid w:val="00984F43"/>
    <w:rsid w:val="009867B6"/>
    <w:rsid w:val="009A0E83"/>
    <w:rsid w:val="009A4A9E"/>
    <w:rsid w:val="009A75DB"/>
    <w:rsid w:val="009B64C2"/>
    <w:rsid w:val="009C05F5"/>
    <w:rsid w:val="009C2C62"/>
    <w:rsid w:val="009C334E"/>
    <w:rsid w:val="009C39EB"/>
    <w:rsid w:val="009C5888"/>
    <w:rsid w:val="009C6A63"/>
    <w:rsid w:val="009C6AE0"/>
    <w:rsid w:val="009D00B0"/>
    <w:rsid w:val="009D08FE"/>
    <w:rsid w:val="009D3C0D"/>
    <w:rsid w:val="009E37E3"/>
    <w:rsid w:val="009E45E8"/>
    <w:rsid w:val="009E4E19"/>
    <w:rsid w:val="009E6322"/>
    <w:rsid w:val="009E7A1C"/>
    <w:rsid w:val="009F21B6"/>
    <w:rsid w:val="009F282F"/>
    <w:rsid w:val="009F324C"/>
    <w:rsid w:val="00A1284A"/>
    <w:rsid w:val="00A130F8"/>
    <w:rsid w:val="00A14679"/>
    <w:rsid w:val="00A21FBF"/>
    <w:rsid w:val="00A264E0"/>
    <w:rsid w:val="00A2749D"/>
    <w:rsid w:val="00A309B9"/>
    <w:rsid w:val="00A31F54"/>
    <w:rsid w:val="00A32E8C"/>
    <w:rsid w:val="00A3388C"/>
    <w:rsid w:val="00A409B4"/>
    <w:rsid w:val="00A46624"/>
    <w:rsid w:val="00A5113B"/>
    <w:rsid w:val="00A559E4"/>
    <w:rsid w:val="00A67351"/>
    <w:rsid w:val="00A76C0B"/>
    <w:rsid w:val="00A87A55"/>
    <w:rsid w:val="00A924D1"/>
    <w:rsid w:val="00A92A44"/>
    <w:rsid w:val="00A942C8"/>
    <w:rsid w:val="00A95B61"/>
    <w:rsid w:val="00A97B07"/>
    <w:rsid w:val="00AA5FA5"/>
    <w:rsid w:val="00AB1639"/>
    <w:rsid w:val="00AB5F63"/>
    <w:rsid w:val="00AB6ED0"/>
    <w:rsid w:val="00AC3BC3"/>
    <w:rsid w:val="00AC7975"/>
    <w:rsid w:val="00AC7F11"/>
    <w:rsid w:val="00AD3701"/>
    <w:rsid w:val="00AD468A"/>
    <w:rsid w:val="00AD6919"/>
    <w:rsid w:val="00AD7E0D"/>
    <w:rsid w:val="00AE017D"/>
    <w:rsid w:val="00AE01DD"/>
    <w:rsid w:val="00AE11DD"/>
    <w:rsid w:val="00AE4827"/>
    <w:rsid w:val="00AE4AB8"/>
    <w:rsid w:val="00AF4427"/>
    <w:rsid w:val="00AF7F46"/>
    <w:rsid w:val="00B02E2D"/>
    <w:rsid w:val="00B03DE2"/>
    <w:rsid w:val="00B104BE"/>
    <w:rsid w:val="00B13DA0"/>
    <w:rsid w:val="00B1437E"/>
    <w:rsid w:val="00B249B2"/>
    <w:rsid w:val="00B325B2"/>
    <w:rsid w:val="00B33BE8"/>
    <w:rsid w:val="00B33CC5"/>
    <w:rsid w:val="00B349CC"/>
    <w:rsid w:val="00B35840"/>
    <w:rsid w:val="00B36827"/>
    <w:rsid w:val="00B37F89"/>
    <w:rsid w:val="00B40696"/>
    <w:rsid w:val="00B46831"/>
    <w:rsid w:val="00B601EF"/>
    <w:rsid w:val="00B614D6"/>
    <w:rsid w:val="00B77BEA"/>
    <w:rsid w:val="00B80EF0"/>
    <w:rsid w:val="00B90B20"/>
    <w:rsid w:val="00B94E59"/>
    <w:rsid w:val="00B96001"/>
    <w:rsid w:val="00BA03F4"/>
    <w:rsid w:val="00BA1297"/>
    <w:rsid w:val="00BA2343"/>
    <w:rsid w:val="00BA2FB7"/>
    <w:rsid w:val="00BA6129"/>
    <w:rsid w:val="00BA770E"/>
    <w:rsid w:val="00BB44F0"/>
    <w:rsid w:val="00BB4896"/>
    <w:rsid w:val="00BB6AE2"/>
    <w:rsid w:val="00BB7590"/>
    <w:rsid w:val="00BC0597"/>
    <w:rsid w:val="00BC0813"/>
    <w:rsid w:val="00BD0F35"/>
    <w:rsid w:val="00BD11AC"/>
    <w:rsid w:val="00BD2992"/>
    <w:rsid w:val="00BD58B3"/>
    <w:rsid w:val="00BD6D05"/>
    <w:rsid w:val="00BD773D"/>
    <w:rsid w:val="00BE5ADE"/>
    <w:rsid w:val="00BE6EAB"/>
    <w:rsid w:val="00BF22D6"/>
    <w:rsid w:val="00BF52B1"/>
    <w:rsid w:val="00BF5475"/>
    <w:rsid w:val="00C0690C"/>
    <w:rsid w:val="00C143DC"/>
    <w:rsid w:val="00C16EED"/>
    <w:rsid w:val="00C21C25"/>
    <w:rsid w:val="00C23C50"/>
    <w:rsid w:val="00C27900"/>
    <w:rsid w:val="00C3571C"/>
    <w:rsid w:val="00C374BB"/>
    <w:rsid w:val="00C4345D"/>
    <w:rsid w:val="00C44254"/>
    <w:rsid w:val="00C4702B"/>
    <w:rsid w:val="00C55C14"/>
    <w:rsid w:val="00C5755B"/>
    <w:rsid w:val="00C644FB"/>
    <w:rsid w:val="00C84E82"/>
    <w:rsid w:val="00C87F42"/>
    <w:rsid w:val="00C9140D"/>
    <w:rsid w:val="00C93A3E"/>
    <w:rsid w:val="00C94459"/>
    <w:rsid w:val="00CA2AC7"/>
    <w:rsid w:val="00CA458A"/>
    <w:rsid w:val="00CB08C0"/>
    <w:rsid w:val="00CB092E"/>
    <w:rsid w:val="00CB53ED"/>
    <w:rsid w:val="00CB695C"/>
    <w:rsid w:val="00CB7520"/>
    <w:rsid w:val="00CC1CF9"/>
    <w:rsid w:val="00CD054C"/>
    <w:rsid w:val="00CD3BE1"/>
    <w:rsid w:val="00CE1F54"/>
    <w:rsid w:val="00CE345E"/>
    <w:rsid w:val="00CF0FB6"/>
    <w:rsid w:val="00CF1624"/>
    <w:rsid w:val="00CF185A"/>
    <w:rsid w:val="00CF2D15"/>
    <w:rsid w:val="00CF74C5"/>
    <w:rsid w:val="00D02230"/>
    <w:rsid w:val="00D043D9"/>
    <w:rsid w:val="00D067D3"/>
    <w:rsid w:val="00D10CA0"/>
    <w:rsid w:val="00D13E15"/>
    <w:rsid w:val="00D15E0C"/>
    <w:rsid w:val="00D17D0C"/>
    <w:rsid w:val="00D27D62"/>
    <w:rsid w:val="00D347A5"/>
    <w:rsid w:val="00D35813"/>
    <w:rsid w:val="00D439B4"/>
    <w:rsid w:val="00D4656C"/>
    <w:rsid w:val="00D50605"/>
    <w:rsid w:val="00D51783"/>
    <w:rsid w:val="00D5186E"/>
    <w:rsid w:val="00D528A5"/>
    <w:rsid w:val="00D567DF"/>
    <w:rsid w:val="00D56C61"/>
    <w:rsid w:val="00D62109"/>
    <w:rsid w:val="00D62B0A"/>
    <w:rsid w:val="00D6542F"/>
    <w:rsid w:val="00D73734"/>
    <w:rsid w:val="00D74712"/>
    <w:rsid w:val="00D80FBF"/>
    <w:rsid w:val="00D83F1A"/>
    <w:rsid w:val="00D91C84"/>
    <w:rsid w:val="00D97510"/>
    <w:rsid w:val="00DB0A0F"/>
    <w:rsid w:val="00DB0E4E"/>
    <w:rsid w:val="00DB29F6"/>
    <w:rsid w:val="00DB51C9"/>
    <w:rsid w:val="00DC13FF"/>
    <w:rsid w:val="00DC3D8E"/>
    <w:rsid w:val="00DC5068"/>
    <w:rsid w:val="00DC5645"/>
    <w:rsid w:val="00DC56A9"/>
    <w:rsid w:val="00DC6578"/>
    <w:rsid w:val="00DC66A9"/>
    <w:rsid w:val="00DD1F5A"/>
    <w:rsid w:val="00DD5B2C"/>
    <w:rsid w:val="00DE02E5"/>
    <w:rsid w:val="00DE2534"/>
    <w:rsid w:val="00DF3BEB"/>
    <w:rsid w:val="00DF40FD"/>
    <w:rsid w:val="00DF7BB0"/>
    <w:rsid w:val="00E03B4A"/>
    <w:rsid w:val="00E065CF"/>
    <w:rsid w:val="00E11E80"/>
    <w:rsid w:val="00E13C62"/>
    <w:rsid w:val="00E176C3"/>
    <w:rsid w:val="00E24326"/>
    <w:rsid w:val="00E30C60"/>
    <w:rsid w:val="00E34A40"/>
    <w:rsid w:val="00E40D47"/>
    <w:rsid w:val="00E4482B"/>
    <w:rsid w:val="00E4557E"/>
    <w:rsid w:val="00E47A18"/>
    <w:rsid w:val="00E47AD5"/>
    <w:rsid w:val="00E53D61"/>
    <w:rsid w:val="00E55176"/>
    <w:rsid w:val="00E60FB6"/>
    <w:rsid w:val="00E66277"/>
    <w:rsid w:val="00E66A2C"/>
    <w:rsid w:val="00E703D8"/>
    <w:rsid w:val="00E70452"/>
    <w:rsid w:val="00E87968"/>
    <w:rsid w:val="00E90794"/>
    <w:rsid w:val="00E91F14"/>
    <w:rsid w:val="00EA07DC"/>
    <w:rsid w:val="00EA34A7"/>
    <w:rsid w:val="00EA3D18"/>
    <w:rsid w:val="00EB48EC"/>
    <w:rsid w:val="00EC4549"/>
    <w:rsid w:val="00EC4AB3"/>
    <w:rsid w:val="00ED48E2"/>
    <w:rsid w:val="00ED6E70"/>
    <w:rsid w:val="00ED744D"/>
    <w:rsid w:val="00EE4FF9"/>
    <w:rsid w:val="00EF520D"/>
    <w:rsid w:val="00F01645"/>
    <w:rsid w:val="00F024A3"/>
    <w:rsid w:val="00F06A88"/>
    <w:rsid w:val="00F100B4"/>
    <w:rsid w:val="00F173E7"/>
    <w:rsid w:val="00F2508F"/>
    <w:rsid w:val="00F25D7B"/>
    <w:rsid w:val="00F310A0"/>
    <w:rsid w:val="00F326D0"/>
    <w:rsid w:val="00F4065F"/>
    <w:rsid w:val="00F409D9"/>
    <w:rsid w:val="00F425B4"/>
    <w:rsid w:val="00F42BC5"/>
    <w:rsid w:val="00F51270"/>
    <w:rsid w:val="00F5798A"/>
    <w:rsid w:val="00F61DB4"/>
    <w:rsid w:val="00F67E03"/>
    <w:rsid w:val="00F735CA"/>
    <w:rsid w:val="00F73A9C"/>
    <w:rsid w:val="00F752F2"/>
    <w:rsid w:val="00F75B40"/>
    <w:rsid w:val="00F76469"/>
    <w:rsid w:val="00F776B9"/>
    <w:rsid w:val="00F77E80"/>
    <w:rsid w:val="00F81210"/>
    <w:rsid w:val="00F8203E"/>
    <w:rsid w:val="00F829EC"/>
    <w:rsid w:val="00F83274"/>
    <w:rsid w:val="00F83E6F"/>
    <w:rsid w:val="00F84D8A"/>
    <w:rsid w:val="00F8799F"/>
    <w:rsid w:val="00F91E11"/>
    <w:rsid w:val="00F923CA"/>
    <w:rsid w:val="00F93886"/>
    <w:rsid w:val="00F94596"/>
    <w:rsid w:val="00F96B3E"/>
    <w:rsid w:val="00F97E3A"/>
    <w:rsid w:val="00FA351B"/>
    <w:rsid w:val="00FA5BEA"/>
    <w:rsid w:val="00FC1EC7"/>
    <w:rsid w:val="00FC4639"/>
    <w:rsid w:val="00FD10A2"/>
    <w:rsid w:val="00FE33FC"/>
    <w:rsid w:val="00FE34F8"/>
    <w:rsid w:val="00FE3A24"/>
    <w:rsid w:val="00FE3D08"/>
    <w:rsid w:val="00FE40A8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9B48DF43-4054-4D19-9096-04A6C843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F40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36</Pages>
  <Words>6790</Words>
  <Characters>38704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135</cp:revision>
  <cp:lastPrinted>2025-12-12T09:59:00Z</cp:lastPrinted>
  <dcterms:created xsi:type="dcterms:W3CDTF">2025-11-20T11:29:00Z</dcterms:created>
  <dcterms:modified xsi:type="dcterms:W3CDTF">2025-12-19T13:40:00Z</dcterms:modified>
</cp:coreProperties>
</file>