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A98B75C" w14:textId="77777777" w:rsidR="0042205B" w:rsidRPr="0042205B" w:rsidRDefault="0042205B" w:rsidP="00B25EA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</w:pPr>
      <w:bookmarkStart w:id="0" w:name="sub_100"/>
      <w:r w:rsidRPr="0042205B">
        <w:rPr>
          <w:rFonts w:ascii="Arial" w:eastAsia="Times New Roman" w:hAnsi="Arial" w:cs="Arial"/>
          <w:b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05A2CBB8" wp14:editId="516E07B7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F3F3A" w14:textId="77777777" w:rsidR="0042205B" w:rsidRPr="0042205B" w:rsidRDefault="0042205B" w:rsidP="00B25EA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>АДМИНИСТРАЦИЯ ЛАБИНСКОГО ГОРОДСКОГО ПОСЕЛЕНИЯ</w:t>
      </w:r>
    </w:p>
    <w:p w14:paraId="66E9891B" w14:textId="77777777" w:rsidR="0042205B" w:rsidRPr="0042205B" w:rsidRDefault="0042205B" w:rsidP="00B25EA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>ЛАБИНСКОГО РАЙОНА</w:t>
      </w:r>
    </w:p>
    <w:p w14:paraId="283DC686" w14:textId="77777777" w:rsidR="0042205B" w:rsidRPr="0042205B" w:rsidRDefault="0042205B" w:rsidP="00B25EA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36"/>
          <w:szCs w:val="36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36"/>
          <w:szCs w:val="36"/>
          <w:lang w:eastAsia="ru-RU"/>
          <w14:ligatures w14:val="none"/>
        </w:rPr>
        <w:t>П О С Т А Н О В Л Е Н И Е</w:t>
      </w:r>
    </w:p>
    <w:p w14:paraId="64F5C3DE" w14:textId="77777777" w:rsidR="0042205B" w:rsidRPr="0042205B" w:rsidRDefault="0042205B" w:rsidP="00B25EA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367F689" w14:textId="7CC5C718" w:rsidR="0042205B" w:rsidRPr="0042205B" w:rsidRDefault="0042205B" w:rsidP="00B25EA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от </w:t>
      </w:r>
      <w:r w:rsidR="00F919E0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26.12.2024</w:t>
      </w:r>
      <w:r w:rsidR="002A6953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A6953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A6953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A6953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A6953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A6953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A6953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A6953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A6953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B93324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F919E0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               </w:t>
      </w:r>
      <w:r w:rsidR="00C17296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№</w:t>
      </w:r>
      <w:r w:rsidR="00F919E0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1522</w:t>
      </w:r>
    </w:p>
    <w:p w14:paraId="0669CC46" w14:textId="77777777" w:rsidR="0042205B" w:rsidRPr="0042205B" w:rsidRDefault="0042205B" w:rsidP="00B25EA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г.Лабинск</w:t>
      </w:r>
    </w:p>
    <w:p w14:paraId="23CE5F7D" w14:textId="77777777" w:rsidR="0042205B" w:rsidRPr="0042205B" w:rsidRDefault="0042205B" w:rsidP="00B25EA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</w:p>
    <w:p w14:paraId="3F3211E1" w14:textId="77777777" w:rsidR="0042205B" w:rsidRPr="0042205B" w:rsidRDefault="0042205B" w:rsidP="00B25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</w:p>
    <w:p w14:paraId="5BE17FDA" w14:textId="77777777" w:rsidR="00B448AD" w:rsidRDefault="00332918" w:rsidP="00B25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" w:name="_Hlk51597374"/>
      <w:bookmarkStart w:id="2" w:name="_Hlk501617208"/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</w:t>
      </w:r>
      <w:r w:rsidR="00B448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3" w:name="_Hlk51597153"/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17 июля 2020 года </w:t>
      </w:r>
      <w:r w:rsidRPr="000967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657 </w:t>
      </w:r>
    </w:p>
    <w:p w14:paraId="63FFECA7" w14:textId="77777777" w:rsidR="00B448AD" w:rsidRDefault="00332918" w:rsidP="00B25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</w:pP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 муниципальной программы</w:t>
      </w:r>
      <w:bookmarkStart w:id="4" w:name="_Hlk106270718"/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9670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</w:t>
      </w:r>
    </w:p>
    <w:p w14:paraId="626633D0" w14:textId="6C26B89A" w:rsidR="00332918" w:rsidRPr="0009670F" w:rsidRDefault="00332918" w:rsidP="00B25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</w:pPr>
      <w:r w:rsidRPr="0009670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безопасности населения в Лабинском городском поселении </w:t>
      </w:r>
    </w:p>
    <w:p w14:paraId="05DEA8E1" w14:textId="77777777" w:rsidR="00332918" w:rsidRPr="0009670F" w:rsidRDefault="00332918" w:rsidP="00B25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  <w:r w:rsidRPr="0009670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Лабинского района» </w:t>
      </w:r>
      <w:r w:rsidRPr="0009670F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2021-2024 годы»</w:t>
      </w:r>
    </w:p>
    <w:bookmarkEnd w:id="1"/>
    <w:bookmarkEnd w:id="3"/>
    <w:bookmarkEnd w:id="4"/>
    <w:p w14:paraId="4A016BF2" w14:textId="77777777" w:rsidR="00332918" w:rsidRPr="0009670F" w:rsidRDefault="00332918" w:rsidP="00B25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970333" w14:textId="77777777" w:rsidR="00332918" w:rsidRPr="0009670F" w:rsidRDefault="00332918" w:rsidP="00B25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27EAA" w14:textId="24D6EDEB" w:rsidR="00332918" w:rsidRPr="00282404" w:rsidRDefault="00B945E5" w:rsidP="00EB0C20">
      <w:pPr>
        <w:widowControl w:val="0"/>
        <w:autoSpaceDE w:val="0"/>
        <w:autoSpaceDN w:val="0"/>
        <w:adjustRightInd w:val="0"/>
        <w:spacing w:after="0" w:line="240" w:lineRule="auto"/>
        <w:ind w:right="-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необходимостью проведения корректировки </w:t>
      </w:r>
      <w:r w:rsidR="00557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финансового обеспечения 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программы «Обеспечение безопасности населения в Лабинском </w:t>
      </w:r>
      <w:r w:rsidR="00557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городском поселении Лабинского района» на 2021-2024 годы»,</w:t>
      </w:r>
      <w:r w:rsidR="00332918" w:rsidRPr="00282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7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332918" w:rsidRPr="00282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bookmarkStart w:id="5" w:name="_Hlk172705334"/>
      <w:r w:rsidR="00332918" w:rsidRPr="002824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Лабинского городского поселения Лабинского района от 17 июня 2024 года № 601 «</w:t>
      </w:r>
      <w:r w:rsidR="00765B12" w:rsidRPr="008449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 системе управления муниципальными программами Лабинского городского </w:t>
      </w:r>
      <w:r w:rsidR="00F042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</w:t>
      </w:r>
      <w:r w:rsidR="00765B12" w:rsidRPr="008449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поселения Лабинского района»</w:t>
      </w:r>
      <w:r w:rsidR="00D93884">
        <w:rPr>
          <w:sz w:val="28"/>
          <w:szCs w:val="28"/>
        </w:rPr>
        <w:t xml:space="preserve"> </w:t>
      </w:r>
      <w:r w:rsidR="00D93884" w:rsidRPr="00D938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(в редакции постановления администрации Лабинского городского поселения Лабинского района от 14 ноября</w:t>
      </w:r>
      <w:r w:rsidR="00F042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</w:t>
      </w:r>
      <w:r w:rsidR="00D93884" w:rsidRPr="00D938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2024 года № 1297)</w:t>
      </w:r>
      <w:r w:rsidR="00765B12"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332918" w:rsidRPr="00282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5"/>
      <w:r w:rsidR="00332918" w:rsidRPr="0028240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Лабинского городского поселения Лабинского района,</w:t>
      </w:r>
      <w:r w:rsidR="004E4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2918" w:rsidRPr="00282404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34A21002" w14:textId="77777777" w:rsidR="00332918" w:rsidRPr="0009670F" w:rsidRDefault="00332918" w:rsidP="00EB0C20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 в постановление администрации Лабинского городского поселения Лабинского района от 17 июля 2020 года № 657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муниципальной программы «Обеспечение безопасности населения в Лабинском городском поселении Лабинского 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2021-2024 годы», изложив приложение к постановлению в новой редакции (прилагается).</w:t>
      </w:r>
    </w:p>
    <w:p w14:paraId="772D2F4E" w14:textId="43D2B4F1" w:rsidR="0042205B" w:rsidRDefault="00332918" w:rsidP="00EB0C20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 силу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29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FC1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33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Лабинского городского поселения Лабинского района от </w:t>
      </w:r>
      <w:r w:rsidR="005B7E9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3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7E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33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 № </w:t>
      </w:r>
      <w:r w:rsidR="005B7E98">
        <w:rPr>
          <w:rFonts w:ascii="Times New Roman" w:eastAsia="Times New Roman" w:hAnsi="Times New Roman" w:cs="Times New Roman"/>
          <w:sz w:val="28"/>
          <w:szCs w:val="28"/>
          <w:lang w:eastAsia="ru-RU"/>
        </w:rPr>
        <w:t>1361</w:t>
      </w:r>
      <w:r w:rsidRPr="0033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0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33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постановление администрации Лабинского </w:t>
      </w:r>
      <w:r w:rsidR="00960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33291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Лабинского района от 17 июля 2020 года № 657</w:t>
      </w:r>
      <w:r w:rsidR="00960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33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муниципальной программы «Обеспечение безопасности населения в Лабинском городском поселении Лабинского района» </w:t>
      </w:r>
      <w:r w:rsidR="00960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3329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2021-2024 годы»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2"/>
    <w:p w14:paraId="535206F5" w14:textId="17A22AE6" w:rsidR="00922F7A" w:rsidRPr="00922F7A" w:rsidRDefault="00922F7A" w:rsidP="00EB0C20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7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Отделу делопроизводства администрации Лабинского городского поселения Лабинского района (</w:t>
      </w:r>
      <w:r w:rsidR="002A293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Переходько О.А.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настоящее постановление разместить</w:t>
      </w:r>
      <w:r w:rsidR="002A293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</w:t>
      </w:r>
      <w:r w:rsidR="002A293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официальном сайте</w:t>
      </w:r>
      <w:r w:rsidR="002A293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</w:t>
      </w:r>
      <w:r w:rsidR="002A293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Лабинского городского 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поселения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Лабинского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района http://www.labinsk-city.ru в информационно-телекоммуникационной сети «Интернет».</w:t>
      </w:r>
    </w:p>
    <w:p w14:paraId="4CE464CF" w14:textId="4930B87C" w:rsidR="00922F7A" w:rsidRPr="00922F7A" w:rsidRDefault="00922F7A" w:rsidP="00827515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7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</w:t>
      </w:r>
      <w:r w:rsidR="008275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 за выполнением настоящего постановления возложить</w:t>
      </w:r>
      <w:r w:rsidR="009602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заместителя главы администрации Лабинского городского поселения Лабинского района Прокопенко В.А.</w:t>
      </w:r>
    </w:p>
    <w:p w14:paraId="1B7CA86B" w14:textId="1B79EB47" w:rsidR="0042205B" w:rsidRPr="0042205B" w:rsidRDefault="00922F7A" w:rsidP="008275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</w:t>
      </w:r>
      <w:r w:rsidR="002A293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Настоящее постановление вступает в силу со дня его подписания.</w:t>
      </w:r>
    </w:p>
    <w:p w14:paraId="260F3CBA" w14:textId="77777777" w:rsidR="00922F7A" w:rsidRDefault="00922F7A" w:rsidP="0082751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980403D" w14:textId="77777777" w:rsidR="00922F7A" w:rsidRDefault="00922F7A" w:rsidP="00B25E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D8E19AD" w14:textId="31998496" w:rsidR="0042205B" w:rsidRPr="0042205B" w:rsidRDefault="00DD20D5" w:rsidP="00B25E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42205B"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лав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42205B"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администрации</w:t>
      </w:r>
    </w:p>
    <w:p w14:paraId="3F7BDDC9" w14:textId="21846009" w:rsidR="0042205B" w:rsidRPr="0042205B" w:rsidRDefault="0042205B" w:rsidP="00B25EA7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Лабинского городского поселения</w:t>
      </w:r>
      <w:r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8B43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DD20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С.В. Шеремет</w:t>
      </w:r>
    </w:p>
    <w:p w14:paraId="0DF83CFE" w14:textId="77777777" w:rsidR="0042205B" w:rsidRPr="0042205B" w:rsidRDefault="0042205B" w:rsidP="00B25EA7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488F01" w14:textId="77777777" w:rsidR="0042205B" w:rsidRPr="0042205B" w:rsidRDefault="0042205B" w:rsidP="00B25EA7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FE8E745" w14:textId="77777777" w:rsidR="0042205B" w:rsidRDefault="0042205B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AE57ED2" w14:textId="77777777" w:rsidR="0042205B" w:rsidRDefault="0042205B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79B0B24" w14:textId="74FD0CEB" w:rsidR="00613850" w:rsidRDefault="00AF444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</w:t>
      </w:r>
    </w:p>
    <w:p w14:paraId="4D0C52F5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AE7B79C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1E6C02A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BF24C80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47927F8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03DC31F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9D01946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72F066C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5C22E50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565771B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87771EF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C441864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3B2E9DA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992807D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EA7C9C8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EB3C105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6999842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628A466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D911002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BAA6C6B" w14:textId="77777777" w:rsidR="00922F7A" w:rsidRDefault="00922F7A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0719330" w14:textId="77777777" w:rsidR="00922F7A" w:rsidRDefault="00922F7A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919D1F6" w14:textId="77777777" w:rsidR="00922F7A" w:rsidRDefault="00922F7A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D2321FD" w14:textId="77777777" w:rsidR="00922F7A" w:rsidRDefault="00922F7A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8DC851D" w14:textId="77777777" w:rsidR="00922F7A" w:rsidRDefault="00922F7A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675F9FA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39A53BF" w14:textId="77777777" w:rsidR="001745F7" w:rsidRDefault="001745F7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2075D50" w14:textId="77777777" w:rsidR="001745F7" w:rsidRDefault="001745F7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1D4436F" w14:textId="77777777" w:rsidR="002C4FCA" w:rsidRDefault="002C4FCA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A3D317E" w14:textId="77777777" w:rsidR="001745F7" w:rsidRDefault="001745F7" w:rsidP="001745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48C3C4" w14:textId="77777777" w:rsidR="009A1772" w:rsidRDefault="009A1772" w:rsidP="009A5EC3">
      <w:pPr>
        <w:tabs>
          <w:tab w:val="left" w:pos="10348"/>
        </w:tabs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sectPr w:rsidR="009A1772" w:rsidSect="00B32433">
          <w:headerReference w:type="default" r:id="rId9"/>
          <w:footerReference w:type="default" r:id="rId10"/>
          <w:pgSz w:w="11900" w:h="16800"/>
          <w:pgMar w:top="1134" w:right="567" w:bottom="1134" w:left="1701" w:header="567" w:footer="567" w:gutter="0"/>
          <w:cols w:space="720"/>
          <w:noEndnote/>
          <w:titlePg/>
          <w:docGrid w:linePitch="299"/>
        </w:sectPr>
      </w:pPr>
    </w:p>
    <w:p w14:paraId="015B0DDC" w14:textId="383188B8" w:rsidR="00922F7A" w:rsidRPr="00922F7A" w:rsidRDefault="00922F7A" w:rsidP="009A1772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14:paraId="1D2F6F0A" w14:textId="77777777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3FC39C5D" w14:textId="59445DF6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A56A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26.12.2024</w:t>
      </w: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A56A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1522</w:t>
      </w:r>
    </w:p>
    <w:p w14:paraId="4E5276EF" w14:textId="77777777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CA99A92" w14:textId="77777777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19BB486" w14:textId="77777777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«Приложение</w:t>
      </w:r>
    </w:p>
    <w:p w14:paraId="6D693837" w14:textId="77777777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89E9761" w14:textId="77777777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772258C0" w14:textId="77777777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7BB3A8F8" w14:textId="77777777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 17.07.2020 № 657</w:t>
      </w:r>
    </w:p>
    <w:p w14:paraId="531745AE" w14:textId="77777777" w:rsidR="009A1772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(в редакции </w:t>
      </w:r>
    </w:p>
    <w:p w14:paraId="36662F99" w14:textId="359FEB6B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постановления администрации</w:t>
      </w:r>
    </w:p>
    <w:p w14:paraId="093CE404" w14:textId="77777777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городского поселения Лабинского района </w:t>
      </w:r>
    </w:p>
    <w:p w14:paraId="42299B8F" w14:textId="754B8434" w:rsidR="00AF4445" w:rsidRDefault="00E43C4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26.12.2024</w:t>
      </w: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1522</w:t>
      </w:r>
      <w:r w:rsidR="009A17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)</w:t>
      </w:r>
    </w:p>
    <w:p w14:paraId="499AB656" w14:textId="77777777" w:rsidR="00922F7A" w:rsidRPr="00CD2B12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bookmarkEnd w:id="0"/>
    <w:p w14:paraId="4C00E864" w14:textId="77777777" w:rsidR="00534A0A" w:rsidRPr="00CD2B12" w:rsidRDefault="00534A0A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E57C404" w14:textId="77777777" w:rsidR="00922F7A" w:rsidRPr="00E579E4" w:rsidRDefault="00922F7A" w:rsidP="00922F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bookmarkStart w:id="6" w:name="_Hlk175211062"/>
      <w:bookmarkStart w:id="7" w:name="_Hlk170468046"/>
      <w:bookmarkStart w:id="8" w:name="_Hlk170296041"/>
      <w:r w:rsidRPr="00CD2B1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МУНИЦИПАЛЬНАЯ</w:t>
      </w: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 ПРОГРАММА</w:t>
      </w:r>
    </w:p>
    <w:p w14:paraId="6807B23B" w14:textId="77777777" w:rsidR="00922F7A" w:rsidRPr="00E579E4" w:rsidRDefault="00922F7A" w:rsidP="00922F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2021-2024 годы</w:t>
      </w:r>
    </w:p>
    <w:p w14:paraId="1168AB27" w14:textId="77777777" w:rsidR="00EF29A1" w:rsidRPr="00DC0C2B" w:rsidRDefault="00EF29A1" w:rsidP="00AF4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</w:p>
    <w:bookmarkEnd w:id="6"/>
    <w:bookmarkEnd w:id="7"/>
    <w:p w14:paraId="082B4FB1" w14:textId="77777777" w:rsidR="00534A0A" w:rsidRPr="0083386A" w:rsidRDefault="00534A0A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bCs/>
          <w:kern w:val="0"/>
          <w:sz w:val="28"/>
          <w:szCs w:val="28"/>
          <w:lang w:eastAsia="ru-RU"/>
        </w:rPr>
      </w:pPr>
    </w:p>
    <w:p w14:paraId="2C05CB78" w14:textId="3E6C0A0B" w:rsidR="00AF4445" w:rsidRPr="00DC0C2B" w:rsidRDefault="00FC1853" w:rsidP="00AF4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bookmarkStart w:id="9" w:name="_Hlk180571113"/>
      <w:bookmarkEnd w:id="8"/>
      <w:r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1. </w:t>
      </w:r>
      <w:r w:rsidR="00AF4445" w:rsidRPr="00DC0C2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Паспорт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 </w:t>
      </w:r>
      <w:r w:rsidR="00AF4445" w:rsidRPr="00DC0C2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755B8C7D" w14:textId="573ED135" w:rsidR="00AF4445" w:rsidRPr="00CD2B12" w:rsidRDefault="00AF4445" w:rsidP="00AF44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7B40CC" w:rsidRPr="007B40CC" w14:paraId="1C908909" w14:textId="77777777" w:rsidTr="00AA2E05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DA5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10" w:name="_Hlk180573815"/>
            <w:bookmarkStart w:id="11" w:name="_Hlk175813164"/>
            <w:bookmarkStart w:id="12" w:name="_Hlk175813845"/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1FF65539" w14:textId="52E16612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34A555B0" w14:textId="4C43D13D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D52245" w14:textId="6281AF0A" w:rsidR="007B40CC" w:rsidRPr="007B40CC" w:rsidRDefault="001F12CC" w:rsidP="007E5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="007B40CC"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тдел по делам гражданской обороны и чрезвычайным ситуациям администрации Лабинского городского поселения Лабинского района</w:t>
            </w:r>
          </w:p>
        </w:tc>
      </w:tr>
      <w:tr w:rsidR="007B40CC" w:rsidRPr="007B40CC" w14:paraId="5C495D10" w14:textId="77777777" w:rsidTr="00AA2E05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515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502C3360" w14:textId="522F7FA9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6FE5DB2F" w14:textId="556E8528" w:rsidR="007B40CC" w:rsidRPr="007B40CC" w:rsidRDefault="007B40CC" w:rsidP="00CD2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168DC3" w14:textId="1D544130" w:rsidR="007B40CC" w:rsidRPr="007B40CC" w:rsidRDefault="00EB0ACB" w:rsidP="007E5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</w:t>
            </w:r>
            <w:r w:rsidR="00CB4DA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е предусмотрены</w:t>
            </w:r>
          </w:p>
        </w:tc>
      </w:tr>
      <w:tr w:rsidR="007B40CC" w:rsidRPr="007B40CC" w14:paraId="6C4E550A" w14:textId="77777777" w:rsidTr="00AA2E05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A76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7840C078" w14:textId="7EEE9A17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058405E2" w14:textId="5C41681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660A6DB" w14:textId="1338A01C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администрация Лабинского городского поселения Лабинского района</w:t>
            </w:r>
          </w:p>
          <w:p w14:paraId="34E26520" w14:textId="51CA1E63" w:rsidR="00CE097C" w:rsidRPr="007B40CC" w:rsidRDefault="00CE097C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7B40CC" w:rsidRPr="007B40CC" w14:paraId="40AFCFF1" w14:textId="77777777" w:rsidTr="009D21DD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03AD7" w14:textId="7A1A7876" w:rsidR="007B40CC" w:rsidRPr="007E5D26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5D2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Подпрограммы </w:t>
            </w:r>
          </w:p>
          <w:p w14:paraId="1421475D" w14:textId="648C3875" w:rsidR="00D20C6A" w:rsidRPr="007E5D26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5D2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FAE828" w14:textId="4C7F4F54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подпрограмма «Защита населения и территорий от чрезвычайных ситуаций природного и техногенного характера»;</w:t>
            </w:r>
          </w:p>
          <w:p w14:paraId="3EA8F104" w14:textId="3740573E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района»;</w:t>
            </w:r>
          </w:p>
          <w:p w14:paraId="5BBB6F75" w14:textId="7E63039F" w:rsidR="007B40CC" w:rsidRPr="008C17EE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7B40CC" w:rsidRPr="007B40CC" w14:paraId="09A3BE4E" w14:textId="77777777" w:rsidTr="009D21DD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B388" w14:textId="77777777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6C3D6D76" w14:textId="0B9D43E1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муниципальной </w:t>
            </w:r>
          </w:p>
          <w:p w14:paraId="33C934BB" w14:textId="0A3D499B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8770FC" w14:textId="77777777" w:rsidR="00BA1506" w:rsidRDefault="00922F7A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  <w:r w:rsidR="00BA1506"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16FFE8E3" w14:textId="07CD3C1A" w:rsidR="00BA1506" w:rsidRPr="00922F7A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характера;</w:t>
            </w:r>
          </w:p>
          <w:p w14:paraId="06029999" w14:textId="127AEA97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первичных мер пожарной безопасности в границах населенных пунктов Лабинского городского поселения Лабинского района;</w:t>
            </w:r>
          </w:p>
          <w:p w14:paraId="48F8BE27" w14:textId="378EE678" w:rsidR="00A54141" w:rsidRPr="008C17EE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7B40CC" w:rsidRPr="007B40CC" w14:paraId="44D1B4AC" w14:textId="77777777" w:rsidTr="009D21DD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927C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5D631A4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муниципальной </w:t>
            </w:r>
          </w:p>
          <w:p w14:paraId="69C86B88" w14:textId="2F1896E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E675AC" w14:textId="2A5B1F6E" w:rsid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29BE9995" w14:textId="77777777" w:rsidR="00BD3810" w:rsidRPr="00922F7A" w:rsidRDefault="00BD3810" w:rsidP="00BD38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ситуациях;</w:t>
            </w:r>
          </w:p>
          <w:p w14:paraId="563D2FA2" w14:textId="72BB3D5F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решение комплекса проблем организационно-правового, финансового, материально-технического обеспечения первичных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мер пожарной безопасности на территории Лабинского городского поселения           Лабинского района;</w:t>
            </w:r>
          </w:p>
          <w:p w14:paraId="6FE3FF28" w14:textId="26D66812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48D23F42" w14:textId="0AA7DC31" w:rsidR="00FC1853" w:rsidRPr="007B40CC" w:rsidRDefault="00922F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</w:t>
            </w:r>
          </w:p>
        </w:tc>
      </w:tr>
      <w:tr w:rsidR="007B40CC" w:rsidRPr="007B40CC" w14:paraId="362AAD6B" w14:textId="77777777" w:rsidTr="009D21DD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915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Перечень</w:t>
            </w:r>
          </w:p>
          <w:p w14:paraId="24DF445A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40C3373B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муниципальной программы</w:t>
            </w:r>
          </w:p>
          <w:p w14:paraId="3C0D0154" w14:textId="244E0332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7664ED" w14:textId="1E2A901D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чрезвычайных ситуаций и происшествий природного и техногенного характера;</w:t>
            </w:r>
          </w:p>
          <w:p w14:paraId="020AB3F7" w14:textId="0556FE88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6FA6B25D" w14:textId="4B158C40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несчастных случаев на воде;</w:t>
            </w:r>
          </w:p>
          <w:p w14:paraId="69159D5C" w14:textId="157E1177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доля оповещаемого населения с использованием систем оповещения населения;</w:t>
            </w:r>
          </w:p>
          <w:p w14:paraId="7D42C1D6" w14:textId="1EBE3504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граждан, погибших на пожарах;</w:t>
            </w:r>
          </w:p>
          <w:p w14:paraId="051332C5" w14:textId="048EEC15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граждан, получивших травмы на пожарах;</w:t>
            </w:r>
          </w:p>
          <w:p w14:paraId="4C8F6524" w14:textId="763268FB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безопасности;</w:t>
            </w:r>
          </w:p>
          <w:p w14:paraId="3427EB0C" w14:textId="19CCB3DF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количество граждан, проинформированных по действиям при угрозе возникновения террористического акта; </w:t>
            </w:r>
          </w:p>
          <w:p w14:paraId="10A1D53D" w14:textId="77777777" w:rsidR="00402153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проводимых мероприятий</w:t>
            </w:r>
            <w:r w:rsidR="00FC185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 населением, направленных на информирование населения по действиям при угрозе возникновения террористического акта</w:t>
            </w:r>
          </w:p>
          <w:p w14:paraId="59F8BAFF" w14:textId="414E723D" w:rsidR="00FC2477" w:rsidRPr="007B40CC" w:rsidRDefault="00FC2477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7B40CC" w:rsidRPr="007B40CC" w14:paraId="38057596" w14:textId="77777777" w:rsidTr="009D21DD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6E28" w14:textId="3EAC5CE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604EDBCA" w14:textId="77777777" w:rsidR="007B40CC" w:rsidRDefault="007B40CC" w:rsidP="00A54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реализации программы</w:t>
            </w:r>
          </w:p>
          <w:p w14:paraId="1E4BA11D" w14:textId="5FDF847A" w:rsidR="00A54141" w:rsidRPr="007B40CC" w:rsidRDefault="00A54141" w:rsidP="00A54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BBBD71" w14:textId="34D643A0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</w:t>
            </w:r>
            <w:r w:rsid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</w:t>
            </w:r>
            <w:r w:rsid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9D21D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567094B3" w14:textId="42E3D0CC" w:rsidR="001F12CC" w:rsidRPr="007B40CC" w:rsidRDefault="001F12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7B40CC" w:rsidRPr="007B40CC" w14:paraId="6D379CB5" w14:textId="77777777" w:rsidTr="00AA2E05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563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273CD07D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0914046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муниципальной </w:t>
            </w:r>
          </w:p>
          <w:p w14:paraId="447CDE2C" w14:textId="1457508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5A3576" w14:textId="0F0D1095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- общий объем финансирования муниципальной программы 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составляет </w:t>
            </w:r>
            <w:r w:rsidR="003A35E0" w:rsidRPr="00E60EF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99</w:t>
            </w:r>
            <w:r w:rsidR="00E60EF7" w:rsidRPr="00E60EF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921,5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рублей, в том числе по годам: </w:t>
            </w:r>
          </w:p>
          <w:p w14:paraId="3AC1D2A0" w14:textId="0455B584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2021 год - 4936,8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38BA0709" w14:textId="021ACDFF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2022 год - 21108,8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53ACC5FA" w14:textId="57258F0A" w:rsidR="00922F7A" w:rsidRPr="009525E7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2023 </w:t>
            </w: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год </w:t>
            </w:r>
            <w:r w:rsidR="00A613D3"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35063,6 </w:t>
            </w:r>
            <w:r w:rsidR="00FC1853"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2633DC44" w14:textId="7D0DFC93" w:rsidR="00922F7A" w:rsidRPr="009525E7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2024 год </w:t>
            </w:r>
            <w:r w:rsidR="003A35E0"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A35E0"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38</w:t>
            </w:r>
            <w:r w:rsidR="00E60EF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812,3</w:t>
            </w: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FC1853"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2E95EB61" w14:textId="018DFE98" w:rsidR="00922F7A" w:rsidRPr="009525E7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в том числе за счет средств федерального бюджета </w:t>
            </w:r>
            <w:r w:rsidR="003A35E0"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5</w:t>
            </w:r>
            <w:r w:rsidR="003A35E0"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2952,9</w:t>
            </w: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FC1853"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4873B770" w14:textId="1C5C4574" w:rsidR="00922F7A" w:rsidRPr="009525E7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2021 год - 0,0 </w:t>
            </w:r>
            <w:r w:rsidR="00FC1853"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1A511D4E" w14:textId="4D2B4F32" w:rsidR="00922F7A" w:rsidRPr="009525E7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2022 год - 14091,4 </w:t>
            </w:r>
            <w:r w:rsidR="00FC1853"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34DDF61B" w14:textId="78D4CB86" w:rsidR="00922F7A" w:rsidRPr="009525E7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2023 год - 21938,5 </w:t>
            </w:r>
            <w:r w:rsidR="00FC1853"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42372933" w14:textId="29B0C60A" w:rsidR="00922F7A" w:rsidRPr="009525E7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2024 год </w:t>
            </w:r>
            <w:r w:rsidR="003A35E0"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1</w:t>
            </w:r>
            <w:r w:rsidR="003A35E0"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6923,0</w:t>
            </w: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FC1853"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593456A1" w14:textId="77777777" w:rsidR="00922F7A" w:rsidRPr="009525E7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 счет средств краевого бюджета </w:t>
            </w:r>
          </w:p>
          <w:p w14:paraId="47EC34CE" w14:textId="013B9353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- 2</w:t>
            </w:r>
            <w:r w:rsidR="003A35E0"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2060,2</w:t>
            </w: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FC1853"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BB2A644" w14:textId="32DD3062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2021 год - 0,0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1FA159F8" w14:textId="156CE2CA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2022 год - 3974,5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0C053BB7" w14:textId="2D02BE54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2023 год - 6187,8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3FD08CEF" w14:textId="03C1CEC6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2024 год </w:t>
            </w:r>
            <w:r w:rsidR="003A35E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11</w:t>
            </w:r>
            <w:r w:rsidR="003A35E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897,9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3EBB822B" w14:textId="77777777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 счет средств местного бюджета </w:t>
            </w:r>
          </w:p>
          <w:p w14:paraId="3A7D8131" w14:textId="55B70F5A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  <w:r w:rsid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24</w:t>
            </w:r>
            <w:r w:rsidR="00E60EF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908,4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7BD1F8E8" w14:textId="15578CD7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2021 год - 4936,8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4146E0C1" w14:textId="7C3BDEA3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2022 год - 3042,9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57292B59" w14:textId="2C65422F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2023 год </w:t>
            </w:r>
            <w:r w:rsidR="00A613D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6937,3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0564204B" w14:textId="2C91B7DF" w:rsidR="007B40CC" w:rsidRPr="007B40CC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2024 год </w:t>
            </w:r>
            <w:r w:rsid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  <w:r w:rsidR="00A613D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9525E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  <w:r w:rsidR="00E60EF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991,4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</w:t>
            </w:r>
          </w:p>
        </w:tc>
      </w:tr>
    </w:tbl>
    <w:bookmarkEnd w:id="10"/>
    <w:p w14:paraId="64083031" w14:textId="7978B662" w:rsidR="003A5A3D" w:rsidRDefault="002A293B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8C17EE">
        <w:rPr>
          <w:rFonts w:ascii="Times New Roman CYR" w:eastAsia="Times New Roman" w:hAnsi="Times New Roman CYR" w:cs="Times New Roman CYR"/>
          <w:noProof/>
          <w:kern w:val="0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9113354" wp14:editId="4D9E6394">
                <wp:simplePos x="0" y="0"/>
                <wp:positionH relativeFrom="column">
                  <wp:posOffset>2760980</wp:posOffset>
                </wp:positionH>
                <wp:positionV relativeFrom="paragraph">
                  <wp:posOffset>-3295015</wp:posOffset>
                </wp:positionV>
                <wp:extent cx="424180" cy="328930"/>
                <wp:effectExtent l="0" t="0" r="0" b="0"/>
                <wp:wrapNone/>
                <wp:docPr id="47155049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180" cy="3289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743E86" w14:textId="56791F1B" w:rsidR="002A293B" w:rsidRPr="00AA2E05" w:rsidRDefault="002A293B" w:rsidP="002A29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113354" id="Прямоугольник 1" o:spid="_x0000_s1026" style="position:absolute;left:0;text-align:left;margin-left:217.4pt;margin-top:-259.45pt;width:33.4pt;height:25.9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" fillcolor="window" stroked="f" strokeweight="1pt">
                <v:textbox>
                  <w:txbxContent>
                    <w:p w14:paraId="5C743E86" w14:textId="56791F1B" w:rsidR="002A293B" w:rsidRPr="00AA2E05" w:rsidRDefault="002A293B" w:rsidP="002A293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963D15" w:rsidRPr="008C17EE">
        <w:rPr>
          <w:rFonts w:ascii="Times New Roman CYR" w:eastAsia="Times New Roman" w:hAnsi="Times New Roman CYR" w:cs="Times New Roman CYR"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53D332" wp14:editId="6DCC003C">
                <wp:simplePos x="0" y="0"/>
                <wp:positionH relativeFrom="column">
                  <wp:posOffset>3098800</wp:posOffset>
                </wp:positionH>
                <wp:positionV relativeFrom="paragraph">
                  <wp:posOffset>-8785225</wp:posOffset>
                </wp:positionV>
                <wp:extent cx="424180" cy="328930"/>
                <wp:effectExtent l="0" t="0" r="0" b="0"/>
                <wp:wrapNone/>
                <wp:docPr id="2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180" cy="3289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DB9FA6" w14:textId="49DFA4AF" w:rsidR="00115BDE" w:rsidRPr="00AA2E05" w:rsidRDefault="00115BDE" w:rsidP="00FE131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53D332" id="_x0000_s1027" style="position:absolute;left:0;text-align:left;margin-left:244pt;margin-top:-691.75pt;width:33.4pt;height:25.9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" fillcolor="window" stroked="f" strokeweight="1pt">
                <v:textbox>
                  <w:txbxContent>
                    <w:p w14:paraId="28DB9FA6" w14:textId="49DFA4AF" w:rsidR="00115BDE" w:rsidRPr="00AA2E05" w:rsidRDefault="00115BDE" w:rsidP="00FE131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bookmarkEnd w:id="9"/>
    <w:p w14:paraId="0EC18066" w14:textId="77777777" w:rsidR="003A5A3D" w:rsidRDefault="003A5A3D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A5A3D" w:rsidSect="0083386A">
          <w:pgSz w:w="11900" w:h="16800"/>
          <w:pgMar w:top="1134" w:right="567" w:bottom="1134" w:left="1701" w:header="567" w:footer="567" w:gutter="0"/>
          <w:pgNumType w:start="1"/>
          <w:cols w:space="720"/>
          <w:noEndnote/>
          <w:titlePg/>
          <w:docGrid w:linePitch="299"/>
        </w:sectPr>
      </w:pPr>
    </w:p>
    <w:p w14:paraId="714225D9" w14:textId="3822C1C1" w:rsidR="003A5A3D" w:rsidRPr="00B9272E" w:rsidRDefault="003A5A3D" w:rsidP="003F5BE5">
      <w:pPr>
        <w:widowControl w:val="0"/>
        <w:autoSpaceDE w:val="0"/>
        <w:autoSpaceDN w:val="0"/>
        <w:adjustRightInd w:val="0"/>
        <w:spacing w:before="108" w:after="108" w:line="240" w:lineRule="auto"/>
        <w:ind w:left="709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bookmarkStart w:id="13" w:name="sub_3002"/>
      <w:bookmarkStart w:id="14" w:name="_Hlk180571582"/>
      <w:bookmarkStart w:id="15" w:name="_Hlk176168331"/>
      <w:r w:rsidRPr="00B9272E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 xml:space="preserve">2. Целевые показатели муниципальной программы </w:t>
      </w:r>
    </w:p>
    <w:bookmarkEnd w:id="13"/>
    <w:p w14:paraId="11B2E388" w14:textId="77777777" w:rsidR="003A5A3D" w:rsidRPr="00CB297F" w:rsidRDefault="003A5A3D" w:rsidP="003A5A3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48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260"/>
        <w:gridCol w:w="992"/>
        <w:gridCol w:w="851"/>
        <w:gridCol w:w="850"/>
        <w:gridCol w:w="709"/>
        <w:gridCol w:w="851"/>
        <w:gridCol w:w="850"/>
        <w:gridCol w:w="2835"/>
        <w:gridCol w:w="2552"/>
      </w:tblGrid>
      <w:tr w:rsidR="00B9272E" w:rsidRPr="00B9272E" w14:paraId="735C2FF7" w14:textId="77777777" w:rsidTr="002C3A36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8F9AED1" w14:textId="4ED13A34" w:rsidR="00356A2D" w:rsidRPr="00B9272E" w:rsidRDefault="00356A2D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6" w:name="sub_320"/>
            <w:bookmarkStart w:id="17" w:name="_Hlk180574665"/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  <w:bookmarkEnd w:id="16"/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B45F4B" w14:textId="03EA3BD1" w:rsidR="00356A2D" w:rsidRPr="00B9272E" w:rsidRDefault="00356A2D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B89224" w14:textId="544A55B0" w:rsidR="00356A2D" w:rsidRPr="00B9272E" w:rsidRDefault="00356A2D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Единица измере</w:t>
            </w:r>
            <w:r w:rsidR="00B13EC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CB5D5F" w14:textId="273B524B" w:rsidR="00356A2D" w:rsidRPr="00B9272E" w:rsidRDefault="00356A2D" w:rsidP="00B13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Базовое значе</w:t>
            </w:r>
            <w:r w:rsidR="003F5BE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ние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C23F3E" w14:textId="4D378549" w:rsidR="00356A2D" w:rsidRPr="00B9272E" w:rsidRDefault="00356A2D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751E1D" w14:textId="3A87CCA2" w:rsidR="00356A2D" w:rsidRPr="00B9272E" w:rsidRDefault="00356A2D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</w:tcPr>
          <w:p w14:paraId="7E1128EE" w14:textId="5A69A194" w:rsidR="00356A2D" w:rsidRPr="00B9272E" w:rsidRDefault="00356A2D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B9272E" w:rsidRPr="00B9272E" w14:paraId="2D671F83" w14:textId="77777777" w:rsidTr="002C3A36">
        <w:trPr>
          <w:trHeight w:val="605"/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DB9F49F" w14:textId="7CF1442C" w:rsidR="00922F7A" w:rsidRPr="00B9272E" w:rsidRDefault="00922F7A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1EA4B16" w14:textId="589C6C0E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44F3DDF" w14:textId="5DB9A4B3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F05544C" w14:textId="1F80AB93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DAC61B" w14:textId="3C4CE0EF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</w:t>
            </w:r>
            <w:r w:rsidR="00356A2D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  <w:p w14:paraId="6A7FE1F7" w14:textId="2868D17F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092FBC" w14:textId="6E05965A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</w:t>
            </w:r>
            <w:r w:rsidR="00356A2D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  <w:p w14:paraId="3ACC3541" w14:textId="2778CDDC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  <w:p w14:paraId="470CB252" w14:textId="41CC1848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987E7A" w14:textId="4AE782E0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</w:t>
            </w:r>
            <w:r w:rsidR="00356A2D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  <w:p w14:paraId="4D21DBB7" w14:textId="59C66B72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70FEF2" w14:textId="7CEEE498" w:rsidR="00356A2D" w:rsidRPr="00B9272E" w:rsidRDefault="00356A2D" w:rsidP="0035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  <w:p w14:paraId="6D8DF120" w14:textId="6CF16D44" w:rsidR="00922F7A" w:rsidRPr="00B9272E" w:rsidRDefault="00356A2D" w:rsidP="0035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2835" w:type="dxa"/>
            <w:tcBorders>
              <w:left w:val="single" w:sz="4" w:space="0" w:color="auto"/>
              <w:bottom w:val="nil"/>
              <w:right w:val="nil"/>
            </w:tcBorders>
          </w:tcPr>
          <w:p w14:paraId="6603A0BA" w14:textId="6500DF93" w:rsidR="00922F7A" w:rsidRPr="00B9272E" w:rsidRDefault="00922F7A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nil"/>
            </w:tcBorders>
          </w:tcPr>
          <w:p w14:paraId="3439EDDE" w14:textId="7C003E39" w:rsidR="00922F7A" w:rsidRPr="00B9272E" w:rsidRDefault="00922F7A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9272E" w:rsidRPr="00B9272E" w14:paraId="5DC90B64" w14:textId="77777777" w:rsidTr="002C3A36">
        <w:trPr>
          <w:trHeight w:val="33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1E09" w14:textId="1FDB283B" w:rsidR="007849A1" w:rsidRPr="00B9272E" w:rsidRDefault="007849A1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50" w:type="dxa"/>
            <w:gridSpan w:val="9"/>
            <w:tcBorders>
              <w:top w:val="single" w:sz="4" w:space="0" w:color="auto"/>
              <w:bottom w:val="nil"/>
            </w:tcBorders>
          </w:tcPr>
          <w:p w14:paraId="7C2620E6" w14:textId="796859F3" w:rsidR="007849A1" w:rsidRPr="00B9272E" w:rsidRDefault="007849A1" w:rsidP="00402153">
            <w:pPr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Показатели целей муниципальной программы</w:t>
            </w:r>
          </w:p>
        </w:tc>
      </w:tr>
      <w:tr w:rsidR="00B9272E" w:rsidRPr="00B9272E" w14:paraId="5A10C771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3952" w14:textId="41AD9BCD" w:rsidR="007849A1" w:rsidRPr="00B9272E" w:rsidRDefault="007849A1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13750" w:type="dxa"/>
            <w:gridSpan w:val="9"/>
            <w:tcBorders>
              <w:top w:val="single" w:sz="4" w:space="0" w:color="auto"/>
              <w:bottom w:val="nil"/>
            </w:tcBorders>
          </w:tcPr>
          <w:p w14:paraId="7085DA33" w14:textId="6A31CCE4" w:rsidR="007849A1" w:rsidRPr="00B9272E" w:rsidRDefault="007849A1" w:rsidP="00BC2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</w:t>
            </w:r>
            <w:r w:rsidRPr="00B9272E">
              <w:rPr>
                <w:b/>
                <w:color w:val="000000" w:themeColor="text1"/>
              </w:rPr>
              <w:t xml:space="preserve"> </w:t>
            </w: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- участие в предупреждении и ликвидации последствий чрезвычайных ситуаций в границах Лабинского городского поселения Лабинского района </w:t>
            </w:r>
          </w:p>
        </w:tc>
      </w:tr>
      <w:tr w:rsidR="00B9272E" w:rsidRPr="00B9272E" w14:paraId="12F6CDF8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37E6" w14:textId="795A04FD" w:rsidR="00922F7A" w:rsidRPr="00B9272E" w:rsidRDefault="00922F7A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D26066" w14:textId="2B939203" w:rsidR="00922F7A" w:rsidRPr="00B9272E" w:rsidRDefault="00CA6720" w:rsidP="00682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C90DFB" w14:textId="5CC18A6F" w:rsidR="00922F7A" w:rsidRPr="00B9272E" w:rsidRDefault="00CA672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ед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A49CD" w14:textId="6015DF59" w:rsidR="00922F7A" w:rsidRPr="00B9272E" w:rsidRDefault="00DA5A5B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5DFB5D" w14:textId="589F78FC" w:rsidR="00922F7A" w:rsidRPr="00B9272E" w:rsidRDefault="00CA672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80F9F9" w14:textId="5B42AB00" w:rsidR="00922F7A" w:rsidRPr="00B9272E" w:rsidRDefault="00CA672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02A178" w14:textId="7D482C11" w:rsidR="00922F7A" w:rsidRPr="00B9272E" w:rsidRDefault="00CA672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D5CBE1" w14:textId="4D687C9B" w:rsidR="00922F7A" w:rsidRPr="00B9272E" w:rsidRDefault="00B20CBE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F95488" w14:textId="7CC86C8E" w:rsidR="00922F7A" w:rsidRPr="00B9272E" w:rsidRDefault="00922F7A" w:rsidP="00CA6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</w:t>
            </w:r>
            <w:r w:rsidR="00CA6720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D61CC3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количест</w:t>
            </w:r>
            <w:r w:rsidR="00CA6720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вом чрезвычайных ситуаций возникших за текущий год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2CBA61" w14:textId="113981C8" w:rsidR="00922F7A" w:rsidRPr="00B9272E" w:rsidRDefault="00922F7A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B9272E" w:rsidRPr="00B9272E" w14:paraId="50AB67E5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DEA5" w14:textId="34E08598" w:rsidR="00922F7A" w:rsidRPr="00B9272E" w:rsidRDefault="00922F7A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A32B78" w14:textId="6BFC45B2" w:rsidR="00922F7A" w:rsidRPr="00B9272E" w:rsidRDefault="00922F7A" w:rsidP="00682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C77808" w14:textId="4182C1F0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5491CB" w14:textId="4F4967DD" w:rsidR="00922F7A" w:rsidRPr="00B9272E" w:rsidRDefault="00DA5A5B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69C5C7" w14:textId="387E84BA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D54380" w14:textId="6DFB6221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8B6809" w14:textId="1665B34C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AD119E" w14:textId="6E64DD64" w:rsidR="00922F7A" w:rsidRPr="00B9272E" w:rsidRDefault="00B20CBE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2CF46" w14:textId="6A3B7B0E" w:rsidR="00922F7A" w:rsidRPr="00B9272E" w:rsidRDefault="00922F7A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закон</w:t>
            </w:r>
            <w:r w:rsidR="0075502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  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от 06.10.2003 № 131-ФЗ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769E80" w14:textId="07D9D666" w:rsidR="00922F7A" w:rsidRPr="00B9272E" w:rsidRDefault="00922F7A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B9272E" w:rsidRPr="00B9272E" w14:paraId="433D43F3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F3E0" w14:textId="4D20FCAF" w:rsidR="00922F7A" w:rsidRPr="00B9272E" w:rsidRDefault="00922F7A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EF9200" w14:textId="14F87044" w:rsidR="00922F7A" w:rsidRPr="00B9272E" w:rsidRDefault="00CA6720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Количество несчастных случаев на воде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0B144" w14:textId="12AD2E8B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D3812" w14:textId="166FE940" w:rsidR="00922F7A" w:rsidRPr="00B9272E" w:rsidRDefault="00DA5A5B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3CF77C" w14:textId="2C8DBB67" w:rsidR="00922F7A" w:rsidRPr="00B9272E" w:rsidRDefault="00B20CBE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F2DEF" w14:textId="473FD38A" w:rsidR="00922F7A" w:rsidRPr="00B9272E" w:rsidRDefault="00B20CBE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C1F427" w14:textId="6510AE98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2F7D" w14:textId="2E8E34D3" w:rsidR="00922F7A" w:rsidRPr="00B9272E" w:rsidRDefault="00B20CBE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C05D34" w14:textId="597BC885" w:rsidR="00922F7A" w:rsidRPr="00B9272E" w:rsidRDefault="00922F7A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75502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 06.10.2003 № 131-ФЗ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44FFB" w14:textId="435E9DB5" w:rsidR="00922F7A" w:rsidRPr="00B9272E" w:rsidRDefault="00922F7A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B9272E" w:rsidRPr="00B9272E" w14:paraId="32B8112B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3A02" w14:textId="6950032B" w:rsidR="007849A1" w:rsidRPr="00B9272E" w:rsidRDefault="007849A1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1375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3D4C49CD" w14:textId="79C1A5C6" w:rsidR="007849A1" w:rsidRPr="00B9272E" w:rsidRDefault="007849A1" w:rsidP="008C1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 - 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B9272E" w:rsidRPr="00B9272E" w14:paraId="118D46DB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8E66" w14:textId="547FA61F" w:rsidR="00922F7A" w:rsidRPr="00B9272E" w:rsidRDefault="00922F7A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A29B26" w14:textId="05A73E40" w:rsidR="00922F7A" w:rsidRPr="00B9272E" w:rsidRDefault="00B20CBE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неработающего населения Лабинского </w:t>
            </w:r>
            <w:r w:rsidRPr="00B927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26CE34" w14:textId="0280D20D" w:rsidR="00922F7A" w:rsidRPr="00B9272E" w:rsidRDefault="00DA5A5B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19316" w14:textId="2306E2CA" w:rsidR="00922F7A" w:rsidRPr="00B9272E" w:rsidRDefault="00DA5A5B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E14446" w14:textId="77777777" w:rsidR="00922F7A" w:rsidRDefault="00B20CBE" w:rsidP="002B2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800</w:t>
            </w:r>
          </w:p>
          <w:p w14:paraId="11D5A941" w14:textId="77777777" w:rsidR="00FC2477" w:rsidRPr="00FC2477" w:rsidRDefault="00FC2477" w:rsidP="00FC2477">
            <w:pP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1D083C15" w14:textId="77777777" w:rsidR="00FC2477" w:rsidRPr="00FC2477" w:rsidRDefault="00FC2477" w:rsidP="00FC2477">
            <w:pP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6E10CB60" w14:textId="77777777" w:rsidR="00FC2477" w:rsidRPr="00FC2477" w:rsidRDefault="00FC2477" w:rsidP="00FC2477">
            <w:pP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6D345F92" w14:textId="34E4FA0A" w:rsidR="00FC2477" w:rsidRPr="00FC2477" w:rsidRDefault="00FC2477" w:rsidP="00FC2477">
            <w:pP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3672B" w14:textId="18CAF016" w:rsidR="00922F7A" w:rsidRPr="00B9272E" w:rsidRDefault="00B20CBE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98B4D" w14:textId="5C035F3F" w:rsidR="00922F7A" w:rsidRPr="00B9272E" w:rsidRDefault="00B20CBE" w:rsidP="00F91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0E08" w14:textId="78F367CA" w:rsidR="00922F7A" w:rsidRPr="00B9272E" w:rsidRDefault="00B20CBE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C1E908" w14:textId="2FF98669" w:rsidR="00B3576A" w:rsidRPr="00B9272E" w:rsidRDefault="00B20CBE" w:rsidP="00755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Значение определяется количество 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неработающего населения Лабинского городского поселения Лабинского района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5ACA7" w14:textId="490AFBD0" w:rsidR="00922F7A" w:rsidRPr="00B9272E" w:rsidRDefault="00922F7A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Отдел по делам ГО и ЧС администрации 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Лабинского городского поселения</w:t>
            </w:r>
          </w:p>
        </w:tc>
      </w:tr>
      <w:tr w:rsidR="00B9272E" w:rsidRPr="00B9272E" w14:paraId="2802CE46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0282" w14:textId="36F5F8EF" w:rsidR="00DA5A5B" w:rsidRPr="00B9272E" w:rsidRDefault="00DA5A5B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1.3</w:t>
            </w:r>
          </w:p>
        </w:tc>
        <w:tc>
          <w:tcPr>
            <w:tcW w:w="13750" w:type="dxa"/>
            <w:gridSpan w:val="9"/>
            <w:tcBorders>
              <w:top w:val="single" w:sz="4" w:space="0" w:color="auto"/>
              <w:bottom w:val="nil"/>
            </w:tcBorders>
          </w:tcPr>
          <w:p w14:paraId="5432480C" w14:textId="7AA488C4" w:rsidR="00DA5A5B" w:rsidRPr="00B9272E" w:rsidRDefault="00DA5A5B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 - обеспечение первичных мер пожарной безопасности в границах Лабинского городского поселения Лабинского района</w:t>
            </w:r>
          </w:p>
        </w:tc>
      </w:tr>
      <w:tr w:rsidR="00B9272E" w:rsidRPr="00B9272E" w14:paraId="6BCCB3D4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2A6A" w14:textId="7C1F873D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1.3.1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CE77" w14:textId="20947C1B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2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граждан погибших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8DA0A5" w14:textId="675319FA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58A5B1" w14:textId="7A187085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D969A3" w14:textId="5C9A8D2C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B69975" w14:textId="3026B311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2A1876" w14:textId="57B06419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0DCD28" w14:textId="24FCF384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86271F" w14:textId="235E51F8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75502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 06.10.2003 № 131-ФЗ,</w:t>
            </w:r>
          </w:p>
          <w:p w14:paraId="27F9438E" w14:textId="19DAC24A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закон от 21.12.1994 № 69-ФЗ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A16C83" w14:textId="0C424CA2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B9272E" w:rsidRPr="00B9272E" w14:paraId="011C82C0" w14:textId="77777777" w:rsidTr="00B3576A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B3BC" w14:textId="2CFE7628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1.3.2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E499" w14:textId="5B01CEE6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Количество граждан, получивших травмы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C6AF5A" w14:textId="46D7F0F3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41ED95" w14:textId="3590E0CB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443775" w14:textId="59346D0F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06489" w14:textId="43507FFD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EDBE3B" w14:textId="0E6F0655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B56D" w14:textId="7F13A2EE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91947" w14:textId="4C060F23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75502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 06.10.2003 № 131-ФЗ,</w:t>
            </w:r>
          </w:p>
          <w:p w14:paraId="0CA784A0" w14:textId="2E426FFB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75502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 21.12.1994 № 69-ФЗ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97A187" w14:textId="0DFC46DA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B9272E" w:rsidRPr="00B9272E" w14:paraId="09DEC488" w14:textId="77777777" w:rsidTr="00B3576A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B6E6" w14:textId="787EC596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1.3.3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6369" w14:textId="427DEECD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Количество граждан, присутствующих при проведении агитационно-разьяснительной работы по вопросам выполнения требований пожарной </w:t>
            </w:r>
            <w:r w:rsidRPr="00B9272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C36784" w14:textId="66C4E056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6731E2" w14:textId="456F5B54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F17967" w14:textId="7D83743D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B3724" w14:textId="52347002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0F27F0" w14:textId="15E63EF6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A1D7" w14:textId="193E4961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BDD14" w14:textId="5AD7495A" w:rsidR="00B3576A" w:rsidRPr="00B9272E" w:rsidRDefault="00B9272E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присутствующих жителей</w:t>
            </w:r>
            <w:r w:rsidRPr="00B9272E">
              <w:rPr>
                <w:color w:val="000000" w:themeColor="text1"/>
              </w:rPr>
              <w:t xml:space="preserve"> 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при проведении агитационно-</w:t>
            </w:r>
            <w:r w:rsidR="00BA1506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разъяснительной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работы по вопросам выполнения требований пожарной безопасности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DD3FA0" w14:textId="6EF4BC17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Отдел по делам ГО и ЧС администрации Лабинского городского поселения</w:t>
            </w:r>
          </w:p>
        </w:tc>
      </w:tr>
      <w:tr w:rsidR="00B9272E" w:rsidRPr="00B9272E" w14:paraId="1ECC72CC" w14:textId="77777777" w:rsidTr="00B3576A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3BFF" w14:textId="664EFDCB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13750" w:type="dxa"/>
            <w:gridSpan w:val="9"/>
            <w:tcBorders>
              <w:top w:val="single" w:sz="4" w:space="0" w:color="auto"/>
              <w:bottom w:val="nil"/>
            </w:tcBorders>
          </w:tcPr>
          <w:p w14:paraId="2F16F547" w14:textId="180A2C2F" w:rsidR="00A36650" w:rsidRPr="00B9272E" w:rsidRDefault="00A36650" w:rsidP="00A200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</w:t>
            </w:r>
            <w:r w:rsidR="004E400E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9272E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B9272E" w:rsidRPr="00B9272E" w14:paraId="45BC9D19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C471" w14:textId="437BC726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1.4.1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CC43" w14:textId="098438E2" w:rsidR="00A36650" w:rsidRPr="00B9272E" w:rsidRDefault="007849A1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Количество граждан проинформированных по действиям при угрозе возникновения террористического акта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5FC70" w14:textId="4AA4280F" w:rsidR="00A36650" w:rsidRPr="00B9272E" w:rsidRDefault="007849A1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81FCD9" w14:textId="64C40679" w:rsidR="00A36650" w:rsidRPr="00B9272E" w:rsidRDefault="007849A1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CDF875" w14:textId="78A615EF" w:rsidR="00A36650" w:rsidRPr="00B9272E" w:rsidRDefault="007849A1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C1825C" w14:textId="3DA78481" w:rsidR="00A36650" w:rsidRPr="00B9272E" w:rsidRDefault="007849A1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="00A36650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B2E5CD" w14:textId="4B991CBB" w:rsidR="00A36650" w:rsidRPr="00B9272E" w:rsidRDefault="007849A1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="00A36650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FE09" w14:textId="3DD5523C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6D644" w14:textId="5F90F8DD" w:rsidR="00A36650" w:rsidRPr="00B9272E" w:rsidRDefault="00670526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Значение показателя определяется количеством присутствующих </w:t>
            </w:r>
            <w:r w:rsidR="00B9272E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жителей микрорайонов на собраниях 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 направленных на информирование населения по действиям при угрозе возникновения террористического 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F6E504" w14:textId="6E46B05F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B9272E" w:rsidRPr="00B9272E" w14:paraId="1F431B55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B53D" w14:textId="0795D584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1.4.2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0CC66B" w14:textId="7A5E0A3D" w:rsidR="00A36650" w:rsidRPr="00B9272E" w:rsidRDefault="007849A1" w:rsidP="00A366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2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проводимых мероприятий с населением, направленных на информирование населения по действиям при угрозе </w:t>
            </w:r>
            <w:r w:rsidRPr="00B92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возникновения террористического акта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24C805" w14:textId="05234BDE" w:rsidR="00A36650" w:rsidRPr="00B9272E" w:rsidRDefault="00670526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ед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1A36CA" w14:textId="36222D16" w:rsidR="00A36650" w:rsidRPr="00B9272E" w:rsidRDefault="00670526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B4CE74" w14:textId="5557540E" w:rsidR="00A36650" w:rsidRPr="00B9272E" w:rsidRDefault="00670526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127A3" w14:textId="78B7D5AC" w:rsidR="00A36650" w:rsidRPr="00B9272E" w:rsidRDefault="00670526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A567B" w14:textId="7EE6F755" w:rsidR="00A36650" w:rsidRPr="00B9272E" w:rsidRDefault="00670526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F17D" w14:textId="29409109" w:rsidR="00A36650" w:rsidRPr="00B9272E" w:rsidRDefault="00670526" w:rsidP="00A200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148459" w14:textId="182262F0" w:rsidR="00765B12" w:rsidRPr="00B9272E" w:rsidRDefault="00670526" w:rsidP="009F2B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собраний с жителями микрорайонов</w:t>
            </w:r>
            <w:r w:rsidR="009F2B5D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B9272E">
              <w:rPr>
                <w:color w:val="000000" w:themeColor="text1"/>
              </w:rPr>
              <w:t xml:space="preserve"> 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направленных на информирование 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населения по действиям при угрозе возникновения террористического 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26381A" w14:textId="1234B360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Отдел по делам ГО и ЧС администрации Лабинского городского поселения</w:t>
            </w:r>
          </w:p>
        </w:tc>
      </w:tr>
    </w:tbl>
    <w:p w14:paraId="2A449994" w14:textId="77777777" w:rsidR="00402153" w:rsidRDefault="00402153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8" w:name="sub_3003"/>
      <w:bookmarkEnd w:id="17"/>
    </w:p>
    <w:bookmarkEnd w:id="14"/>
    <w:p w14:paraId="02FCCCBE" w14:textId="26181642" w:rsidR="000E15BB" w:rsidRPr="000E15BB" w:rsidRDefault="000E15BB" w:rsidP="00EC761C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 Структура муниципальной программы</w:t>
      </w:r>
    </w:p>
    <w:p w14:paraId="169DFAD1" w14:textId="68F56886" w:rsidR="000E15BB" w:rsidRPr="000E15BB" w:rsidRDefault="000E15BB" w:rsidP="00EC761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  <w:bookmarkStart w:id="19" w:name="sub_3006"/>
      <w:bookmarkEnd w:id="18"/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 w:rsidR="006A09C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  <w:bookmarkEnd w:id="19"/>
    </w:p>
    <w:tbl>
      <w:tblPr>
        <w:tblW w:w="1545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126"/>
        <w:gridCol w:w="963"/>
        <w:gridCol w:w="879"/>
        <w:gridCol w:w="880"/>
        <w:gridCol w:w="850"/>
        <w:gridCol w:w="822"/>
        <w:gridCol w:w="711"/>
        <w:gridCol w:w="9"/>
        <w:gridCol w:w="1975"/>
        <w:gridCol w:w="9"/>
        <w:gridCol w:w="1265"/>
        <w:gridCol w:w="1276"/>
        <w:gridCol w:w="1701"/>
        <w:gridCol w:w="1134"/>
      </w:tblGrid>
      <w:tr w:rsidR="006D40BF" w:rsidRPr="000E15BB" w14:paraId="208714BD" w14:textId="77777777" w:rsidTr="001B0180">
        <w:trPr>
          <w:tblHeader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ECE8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0" w:name="sub_3200"/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  <w:bookmarkEnd w:id="20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C56F8" w14:textId="7CF28DD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16E5E" w14:textId="427AC40A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415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43D2CF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FB0DB0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490583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1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6544A4" w14:textId="77777777" w:rsidR="006D40BF" w:rsidRPr="000E15BB" w:rsidRDefault="006D40BF" w:rsidP="00DC2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6" w:right="-10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мероприя-тия по годам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06F714" w14:textId="79FB6621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результата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741C09D" w14:textId="1BB3BB8A" w:rsidR="006D40BF" w:rsidRPr="000E15BB" w:rsidRDefault="006D40BF" w:rsidP="00A97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Связь с показа</w:t>
            </w:r>
            <w:r w:rsid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телями целей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</w:t>
            </w:r>
            <w:r w:rsidR="00A977D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ципаль-ной 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</w:t>
            </w:r>
            <w:r w:rsidR="009A12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граммы</w:t>
            </w:r>
          </w:p>
        </w:tc>
      </w:tr>
      <w:tr w:rsidR="006D40BF" w:rsidRPr="000E15BB" w14:paraId="384C2420" w14:textId="77777777" w:rsidTr="001B0180">
        <w:trPr>
          <w:tblHeader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57FF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BA76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1F35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ADBAA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69F76E" w14:textId="4DF1C4AF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5F54D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0699C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048F5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BBD31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9D5C0A4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D40BF" w:rsidRPr="000E15BB" w14:paraId="0B7F102E" w14:textId="77777777" w:rsidTr="001B0180">
        <w:trPr>
          <w:tblHeader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C394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EA71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DD8C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1E4C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6E2CAA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B454B1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21E975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062191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9F73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EEA5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110C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E2C9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3AE2024D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E15BB" w:rsidRPr="000E15BB" w14:paraId="761B8D65" w14:textId="77777777" w:rsidTr="00572E4A">
        <w:tc>
          <w:tcPr>
            <w:tcW w:w="15451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2FB410" w14:textId="29DAC69B" w:rsidR="00813BBC" w:rsidRPr="006D58A6" w:rsidRDefault="000E15BB" w:rsidP="00052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58A6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Задача </w:t>
            </w:r>
            <w:r w:rsidR="00052AE4" w:rsidRPr="006D58A6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муниципальной программы </w:t>
            </w:r>
            <w:r w:rsidR="00580AA8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</w:t>
            </w:r>
            <w:r w:rsidR="00580AA8" w:rsidRPr="00580AA8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</w:t>
            </w:r>
          </w:p>
        </w:tc>
      </w:tr>
      <w:tr w:rsidR="00D61CC3" w:rsidRPr="000E15BB" w14:paraId="24B889AB" w14:textId="77777777" w:rsidTr="00572E4A">
        <w:trPr>
          <w:trHeight w:val="314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7C725155" w14:textId="6D3B4891" w:rsidR="00D61CC3" w:rsidRPr="00FE6644" w:rsidRDefault="0002244C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400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600" w:type="dxa"/>
            <w:gridSpan w:val="1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BC0FD8" w14:textId="4D3786CE" w:rsidR="00765B12" w:rsidRDefault="00D61CC3" w:rsidP="00E25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за реализацию комплекса процессных мероприятий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76B32">
              <w:rPr>
                <w:rFonts w:ascii="Times New Roman" w:hAnsi="Times New Roman" w:cs="Times New Roman"/>
                <w:sz w:val="24"/>
                <w:szCs w:val="24"/>
              </w:rPr>
              <w:t xml:space="preserve"> отдел по делам гражданской обороны и чрезвычайных ситуаций администрации Лабинского городского поселения Лабинского района</w:t>
            </w:r>
          </w:p>
        </w:tc>
      </w:tr>
      <w:bookmarkEnd w:id="15"/>
      <w:tr w:rsidR="0002244C" w:rsidRPr="000E15BB" w14:paraId="30C05680" w14:textId="77777777" w:rsidTr="001B0180">
        <w:trPr>
          <w:trHeight w:val="612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64238C9" w14:textId="2BD2815D" w:rsidR="0002244C" w:rsidRPr="00D61CC3" w:rsidRDefault="0002244C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589263A" w14:textId="65995AC6" w:rsidR="00765B12" w:rsidRPr="00D61CC3" w:rsidRDefault="0002244C" w:rsidP="00E25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Обязательное страхование 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гражданской ответственности владельца опасного объекта за причинение вреда в</w:t>
            </w:r>
            <w:r w:rsidR="00EB36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результате аварии на опасном объекте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8C432E" w14:textId="6613039A" w:rsidR="0002244C" w:rsidRPr="00D61CC3" w:rsidRDefault="0002244C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FA19D2" w14:textId="5071CFA9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BD6C86" w14:textId="77F96D2C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F9255A" w14:textId="36DE32C3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1AAAEA" w14:textId="057E0490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1B95D9" w14:textId="23304B44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0F3101" w14:textId="77777777" w:rsidR="0002244C" w:rsidRPr="00D61CC3" w:rsidRDefault="0002244C" w:rsidP="00B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Не допущено возникновение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чрезвычайной ситуации и происшествий природного и техногенного характера</w:t>
            </w:r>
          </w:p>
          <w:p w14:paraId="72507135" w14:textId="40D448CF" w:rsidR="0002244C" w:rsidRPr="00D61CC3" w:rsidRDefault="0002244C" w:rsidP="00B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13F41F" w14:textId="61C74CDD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Уровень риска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88F218" w14:textId="769BD392" w:rsidR="0002244C" w:rsidRPr="00D61CC3" w:rsidRDefault="0002244C" w:rsidP="004B4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BC82B2" w14:textId="44635EB3" w:rsidR="0002244C" w:rsidRPr="00D61CC3" w:rsidRDefault="0002244C" w:rsidP="009B0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31EEC9CC" w14:textId="1D357881" w:rsidR="0002244C" w:rsidRPr="00D61CC3" w:rsidRDefault="0002244C" w:rsidP="004B4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 1.1.1</w:t>
            </w:r>
          </w:p>
        </w:tc>
      </w:tr>
      <w:tr w:rsidR="0002244C" w:rsidRPr="000E15BB" w14:paraId="7550E5D2" w14:textId="77777777" w:rsidTr="001B0180">
        <w:trPr>
          <w:trHeight w:val="691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0DB843F" w14:textId="77777777" w:rsidR="0002244C" w:rsidRPr="00D61CC3" w:rsidRDefault="0002244C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06D4D69" w14:textId="77777777" w:rsidR="0002244C" w:rsidRPr="00D61CC3" w:rsidRDefault="0002244C" w:rsidP="00CF5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3F9DE5" w14:textId="3AA6A0DE" w:rsidR="0002244C" w:rsidRPr="00D61CC3" w:rsidRDefault="0002244C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99317C" w14:textId="2BFCF363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0C2CFB" w14:textId="2211DA68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263EE0" w14:textId="21F49F86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46D8DE" w14:textId="4098A60E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FA7DAD" w14:textId="3B2740C7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BB439EB" w14:textId="670C0455" w:rsidR="0002244C" w:rsidRPr="00D61CC3" w:rsidRDefault="0002244C" w:rsidP="00B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1EA2EB" w14:textId="532B8C22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5CF433" w14:textId="00AD8F83" w:rsidR="0002244C" w:rsidRPr="00D61CC3" w:rsidRDefault="0002244C" w:rsidP="00E45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F1138D7" w14:textId="2AF9FC7A" w:rsidR="0002244C" w:rsidRPr="00D61CC3" w:rsidRDefault="0002244C" w:rsidP="00CF5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BE9B19" w14:textId="27BC5890" w:rsidR="0002244C" w:rsidRPr="00D61CC3" w:rsidRDefault="0002244C" w:rsidP="00CF5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02244C" w:rsidRPr="000E15BB" w14:paraId="2B05F619" w14:textId="77777777" w:rsidTr="001B0180">
        <w:trPr>
          <w:trHeight w:val="573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701B2ABC" w14:textId="77777777" w:rsidR="0002244C" w:rsidRPr="009B0989" w:rsidRDefault="0002244C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35313" w14:textId="77777777" w:rsidR="0002244C" w:rsidRPr="009B0989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E594" w14:textId="7A01023E" w:rsidR="0002244C" w:rsidRPr="00D61CC3" w:rsidRDefault="0002244C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4B44" w14:textId="13C010DE" w:rsidR="0002244C" w:rsidRPr="00D61CC3" w:rsidRDefault="0002244C" w:rsidP="00D61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739,5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23C8" w14:textId="4A53D05E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6C58" w14:textId="0C6D7713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711D" w14:textId="5E7DCDF8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739,5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5D32" w14:textId="1B539A88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02413" w14:textId="59BFC242" w:rsidR="0002244C" w:rsidRPr="00D61CC3" w:rsidRDefault="0002244C" w:rsidP="00B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CFBC" w14:textId="75947A56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292D" w14:textId="5C26245C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280EF" w14:textId="6DCBE7D6" w:rsidR="0002244C" w:rsidRPr="00D61CC3" w:rsidRDefault="0002244C" w:rsidP="00D61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25A5" w14:textId="42972337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</w:tr>
      <w:tr w:rsidR="0002244C" w:rsidRPr="000E15BB" w14:paraId="3D01EC3E" w14:textId="77777777" w:rsidTr="001B0180">
        <w:trPr>
          <w:trHeight w:val="553"/>
        </w:trPr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A25CCEA" w14:textId="77777777" w:rsidR="0002244C" w:rsidRPr="009B0989" w:rsidRDefault="0002244C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3383A" w14:textId="77777777" w:rsidR="0002244C" w:rsidRPr="009B0989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CF6E" w14:textId="222ACB78" w:rsidR="0002244C" w:rsidRPr="00D61CC3" w:rsidRDefault="0002244C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77F0" w14:textId="5ECC7A82" w:rsidR="0002244C" w:rsidRPr="00D61CC3" w:rsidRDefault="0002244C" w:rsidP="00D61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1109,3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2F3E" w14:textId="6584A4BE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3D82" w14:textId="2CB0ECDC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71D9" w14:textId="1A7B739D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1109,3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98EE" w14:textId="77777777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A91E" w14:textId="3B645C97" w:rsidR="0002244C" w:rsidRPr="00D61CC3" w:rsidRDefault="0002244C" w:rsidP="00B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C8C1" w14:textId="15FE7624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5A52" w14:textId="7F947341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DD32" w14:textId="5E0701A4" w:rsidR="0002244C" w:rsidRPr="00D61CC3" w:rsidRDefault="0002244C" w:rsidP="00022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A619" w14:textId="44ED32CC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7129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</w:tr>
      <w:tr w:rsidR="00765B12" w:rsidRPr="000E15BB" w14:paraId="037ADDDA" w14:textId="77777777" w:rsidTr="00A809DF">
        <w:trPr>
          <w:trHeight w:val="553"/>
        </w:trPr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14:paraId="4B515024" w14:textId="07AF1E23" w:rsidR="00765B12" w:rsidRPr="009B0989" w:rsidRDefault="00765B1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C4554" w14:textId="2085C9B9" w:rsidR="00765B12" w:rsidRPr="009B0989" w:rsidRDefault="00765B12" w:rsidP="003D3F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муниципальной автоматизирован-ной системы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централизован</w:t>
            </w: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</w:t>
            </w: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(МАСЦО)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6F98" w14:textId="18DB5453" w:rsidR="00765B12" w:rsidRPr="00D61CC3" w:rsidRDefault="00765B12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1061" w14:textId="313EC3CD" w:rsidR="00765B12" w:rsidRPr="00D61CC3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437,4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4450" w14:textId="4FEA6C88" w:rsidR="00765B12" w:rsidRPr="00D61CC3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7A31" w14:textId="6F528E2C" w:rsidR="00765B12" w:rsidRPr="00D61CC3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8E6D" w14:textId="4D2515FC" w:rsidR="00765B12" w:rsidRPr="00D61CC3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437,4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E9B3" w14:textId="22C942E2" w:rsidR="00765B12" w:rsidRPr="00D61CC3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3634D9" w14:textId="77777777" w:rsidR="00E25493" w:rsidRDefault="00765B12" w:rsidP="0071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Доля </w:t>
            </w:r>
          </w:p>
          <w:p w14:paraId="14CA6CD8" w14:textId="62963196" w:rsidR="00765B12" w:rsidRPr="00D61CC3" w:rsidRDefault="00765B12" w:rsidP="0071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оповещаемого населения с использованием систем оповещения населения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54C4" w14:textId="0C43710C" w:rsidR="00765B12" w:rsidRPr="00D61CC3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A2D2" w14:textId="125497B4" w:rsidR="00765B12" w:rsidRPr="00D61CC3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610DEE" w14:textId="327B787D" w:rsidR="00765B12" w:rsidRPr="00D61CC3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53C7" w14:textId="43E50B3E" w:rsidR="00765B12" w:rsidRPr="00D61CC3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</w:tc>
      </w:tr>
      <w:tr w:rsidR="00765B12" w:rsidRPr="000E15BB" w14:paraId="51D8E431" w14:textId="77777777" w:rsidTr="00A809DF">
        <w:trPr>
          <w:trHeight w:val="324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0DD0D43A" w14:textId="423CFCE2" w:rsidR="00765B12" w:rsidRPr="00877F27" w:rsidRDefault="00765B1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A7669" w14:textId="66AE27F0" w:rsidR="00765B12" w:rsidRPr="00877F27" w:rsidRDefault="00765B12" w:rsidP="0071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D5C9B" w14:textId="3050270C" w:rsidR="00765B12" w:rsidRPr="00877F27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E68491" w14:textId="571248BE" w:rsidR="00765B12" w:rsidRPr="00877F27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499,0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789BD9" w14:textId="09C372B8" w:rsidR="00765B12" w:rsidRPr="00877F27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FA055" w14:textId="1DE6C3F6" w:rsidR="00765B12" w:rsidRPr="00877F27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6C82E" w14:textId="2AB4FE94" w:rsidR="00765B12" w:rsidRPr="00877F27" w:rsidRDefault="00765B12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499,0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A4461" w14:textId="33998E6F" w:rsidR="00765B12" w:rsidRPr="00877F27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E3BDE" w14:textId="301FF0DA" w:rsidR="00765B12" w:rsidRPr="00942FC7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9B8C96" w14:textId="6A71F51F" w:rsidR="00765B12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6D47A1" w14:textId="03CE61E0" w:rsidR="00765B12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1F655" w14:textId="2F2B7D87" w:rsidR="00765B12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3E4AF" w14:textId="6E0FA6C5" w:rsidR="00765B12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</w:tc>
      </w:tr>
      <w:tr w:rsidR="00765B12" w:rsidRPr="000E15BB" w14:paraId="5369D21B" w14:textId="77777777" w:rsidTr="00901EB0">
        <w:trPr>
          <w:trHeight w:val="276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8A0B36F" w14:textId="77777777" w:rsidR="00765B12" w:rsidRPr="009B0989" w:rsidRDefault="00765B1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0AA5A" w14:textId="77777777" w:rsidR="00765B12" w:rsidRPr="009B0989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641071" w14:textId="39CAF2A6" w:rsidR="00765B12" w:rsidRPr="00D61CC3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D79F69" w14:textId="62333FC7" w:rsidR="00765B12" w:rsidRPr="00D61CC3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548,9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0B493F" w14:textId="727CB40E" w:rsidR="00765B12" w:rsidRPr="00D61CC3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05E861" w14:textId="3514646A" w:rsidR="00765B12" w:rsidRPr="00D61CC3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B099B1" w14:textId="652B258D" w:rsidR="00765B12" w:rsidRPr="00D61CC3" w:rsidRDefault="00765B12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548,9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050DF1" w14:textId="0C521A26" w:rsidR="00765B12" w:rsidRPr="00D61CC3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4AD17" w14:textId="25CC875E" w:rsidR="00765B12" w:rsidRPr="00942FC7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43B1" w14:textId="0D7AC4D6" w:rsidR="00765B12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AC59" w14:textId="39DDFA1E" w:rsidR="00765B12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16C45F" w14:textId="13D12977" w:rsidR="00765B12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5BE1" w14:textId="697DD4AA" w:rsidR="00765B12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</w:tc>
      </w:tr>
      <w:tr w:rsidR="00765B12" w:rsidRPr="000E15BB" w14:paraId="3BAE3A61" w14:textId="77777777" w:rsidTr="00901EB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87F1059" w14:textId="77777777" w:rsidR="00765B12" w:rsidRPr="009B0989" w:rsidRDefault="00765B1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31659" w14:textId="77777777" w:rsidR="00765B12" w:rsidRPr="009B0989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9D4361" w14:textId="365060F9" w:rsidR="00765B12" w:rsidRPr="005D3616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2E9B35" w14:textId="7A92054D" w:rsidR="00765B12" w:rsidRPr="005D3616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548,9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051838" w14:textId="584F9BC6" w:rsidR="00765B12" w:rsidRPr="005D3616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7EFF9F" w14:textId="0117D812" w:rsidR="00765B12" w:rsidRPr="005D3616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216A74" w14:textId="38FFE47F" w:rsidR="00765B12" w:rsidRPr="005D3616" w:rsidRDefault="00765B12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548,9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FDA900" w14:textId="550FC875" w:rsidR="00765B12" w:rsidRPr="005D3616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3C12" w14:textId="3271F9F1" w:rsidR="00765B12" w:rsidRPr="00942FC7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348F" w14:textId="1532E565" w:rsidR="00765B12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50BA" w14:textId="5C970E0F" w:rsidR="00765B12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D64D" w14:textId="598E4F64" w:rsidR="00765B12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FCA7" w14:textId="1B547CC4" w:rsidR="00765B12" w:rsidRDefault="00765B12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</w:tc>
      </w:tr>
      <w:tr w:rsidR="00EB367A" w:rsidRPr="000E15BB" w14:paraId="65FF7E05" w14:textId="77777777" w:rsidTr="00E25493">
        <w:trPr>
          <w:trHeight w:val="186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BEBCCA2" w14:textId="59299EEC" w:rsidR="00EB367A" w:rsidRPr="0053464E" w:rsidRDefault="00EB367A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03D3D85" w14:textId="165BD16C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световой башни с генератором </w:t>
            </w:r>
          </w:p>
          <w:p w14:paraId="34046236" w14:textId="77777777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016611C" w14:textId="066E070E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982533" w14:textId="154C90C3" w:rsidR="00EB367A" w:rsidRPr="0053464E" w:rsidRDefault="00EB367A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D7C795" w14:textId="783213E4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199,0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105F7E" w14:textId="29A23548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2C3FBC" w14:textId="4EE2CCCB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95FCC5" w14:textId="23EBE254" w:rsidR="00EB367A" w:rsidRPr="0053464E" w:rsidRDefault="00EB367A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199,0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0ED380" w14:textId="7D2D3D96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4D4CFB6" w14:textId="25D9283D" w:rsidR="00EB367A" w:rsidRPr="0053464E" w:rsidRDefault="00EB367A" w:rsidP="00E45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создание резерва материальных ресурсов для ликвидации чрезвычайных </w:t>
            </w: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313668" w14:textId="14C7B6FF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0123F3" w14:textId="1763F31D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0CCF7F8" w14:textId="16427122" w:rsidR="00EB367A" w:rsidRDefault="00EB367A" w:rsidP="00BD38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городского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51C501" w14:textId="13431A1C" w:rsidR="00EB367A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</w:t>
            </w:r>
            <w:r w:rsidR="007129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EB367A" w:rsidRPr="000E15BB" w14:paraId="57BF2A74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3D0AE24" w14:textId="77777777" w:rsidR="00EB367A" w:rsidRPr="0053464E" w:rsidRDefault="00EB367A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7B57537" w14:textId="77777777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5EAC86" w14:textId="62D41512" w:rsidR="00EB367A" w:rsidRPr="0053464E" w:rsidRDefault="00EB367A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0D7FF3" w14:textId="34FF8283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F25D00" w14:textId="493EA1A6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E6AD07" w14:textId="02CC30C7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88D231" w14:textId="6E78031A" w:rsidR="00EB367A" w:rsidRPr="0053464E" w:rsidRDefault="00EB367A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F463F7" w14:textId="0D1C0139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FABBD1E" w14:textId="463F42EA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82FF32" w14:textId="5B8C881D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84C5BA" w14:textId="0BA91D86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6A262FD" w14:textId="6C54364A" w:rsidR="00EB367A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BC4566" w14:textId="104D72C6" w:rsidR="00EB367A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7129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EB367A" w:rsidRPr="000E15BB" w14:paraId="6E573FAC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1F985A6" w14:textId="77777777" w:rsidR="00EB367A" w:rsidRPr="0053464E" w:rsidRDefault="00EB367A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8910FD" w14:textId="77777777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D9207" w14:textId="158BD40B" w:rsidR="00EB367A" w:rsidRPr="0053464E" w:rsidRDefault="00EB367A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7E166" w14:textId="526B0CB5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ECB23" w14:textId="6FD35D88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3E9B0" w14:textId="1AB82C2F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8D4F6" w14:textId="2683D1A1" w:rsidR="00EB367A" w:rsidRPr="0053464E" w:rsidRDefault="00EB367A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EBAE8" w14:textId="2A0DDD10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53271" w14:textId="03F6E8E6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D02EC" w14:textId="5C69A585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60AD2" w14:textId="65343850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A1A7D" w14:textId="75B3A1C0" w:rsidR="00EB367A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72584" w14:textId="0638DE2A" w:rsidR="00EB367A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7129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EB367A" w:rsidRPr="000E15BB" w14:paraId="37789FFA" w14:textId="77777777" w:rsidTr="001B0180">
        <w:trPr>
          <w:trHeight w:val="501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17D3E351" w14:textId="77777777" w:rsidR="00EB367A" w:rsidRPr="00953289" w:rsidRDefault="00EB367A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6C46847" w14:textId="77777777" w:rsidR="00EB367A" w:rsidRPr="00953289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13B12" w14:textId="7B7B19B7" w:rsidR="00EB367A" w:rsidRPr="00836A75" w:rsidRDefault="00EB367A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A3DBC3" w14:textId="77777777" w:rsidR="00EB367A" w:rsidRPr="00836A75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2807C" w14:textId="1AEEDC91" w:rsidR="00EB367A" w:rsidRPr="00836A75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7FB2D" w14:textId="589079D8" w:rsidR="00EB367A" w:rsidRPr="00836A75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EBB6ED" w14:textId="399F4523" w:rsidR="00EB367A" w:rsidRPr="00836A75" w:rsidRDefault="00EB367A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58A2C" w14:textId="2E2C183F" w:rsidR="00EB367A" w:rsidRPr="00836A75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229F4A" w14:textId="32516385" w:rsidR="00EB367A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F45A38A" w14:textId="6BE2C5A1" w:rsidR="00EB367A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D9FADCF" w14:textId="75C4B2D0" w:rsidR="00EB367A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1DBE5BE" w14:textId="77777777" w:rsidR="00EB367A" w:rsidRPr="00B47981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1C099A7E" w14:textId="4EAFA8A1" w:rsidR="00EB367A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7129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D3810" w:rsidRPr="000E15BB" w14:paraId="797F8F5B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2D7CCC1" w14:textId="170018E1" w:rsidR="00BD3810" w:rsidRPr="00671EB3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65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9FC19" w14:textId="77777777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Изготовление:</w:t>
            </w:r>
          </w:p>
          <w:p w14:paraId="0D69563A" w14:textId="3AFF7ABB" w:rsidR="00BD3810" w:rsidRPr="00671EB3" w:rsidRDefault="00BD3810" w:rsidP="00E25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1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 листовок  «Правила поведения на воде», «Меры предосторожности правил</w:t>
            </w:r>
          </w:p>
          <w:p w14:paraId="1BD6DFB3" w14:textId="523356EA" w:rsidR="00BD3810" w:rsidRPr="00671EB3" w:rsidRDefault="00BD3810" w:rsidP="00EA09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поведения на воде в зимний период»</w:t>
            </w:r>
            <w:r w:rsidR="00EA099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- информационных табличек 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запрете купания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508738" w14:textId="183EC9B0" w:rsidR="00BD3810" w:rsidRPr="00671EB3" w:rsidRDefault="00BD3810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03F7B" w14:textId="3BCC18CA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70227E" w14:textId="1FDFCB89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824F0" w14:textId="67900B8D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DCF39" w14:textId="1C1816B0" w:rsidR="00BD3810" w:rsidRPr="00671EB3" w:rsidRDefault="00BD3810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6394D9" w14:textId="632B1814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96D4FF" w14:textId="77777777" w:rsidR="00D76BC3" w:rsidRDefault="00BD3810" w:rsidP="00D76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информирование населения </w:t>
            </w:r>
          </w:p>
          <w:p w14:paraId="53522C30" w14:textId="29F63ED2" w:rsidR="00BD3810" w:rsidRDefault="00BD3810" w:rsidP="00D76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 вопросам обеспечения  безопасности людей на водных об</w:t>
            </w:r>
            <w:r w:rsidR="006B79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ъ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ектах</w:t>
            </w: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7601BC" w14:textId="3595DB58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D4A09" w14:textId="7AA04240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2000/20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149792" w14:textId="4EC4DDEB" w:rsidR="00BD3810" w:rsidRDefault="00BD3810" w:rsidP="00235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  <w:p w14:paraId="687E12B5" w14:textId="7777777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7A0A8FB" w14:textId="10F2384F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</w:t>
            </w:r>
          </w:p>
        </w:tc>
      </w:tr>
      <w:tr w:rsidR="00BD3810" w:rsidRPr="000E15BB" w14:paraId="46D775DA" w14:textId="77777777" w:rsidTr="001B0180">
        <w:trPr>
          <w:trHeight w:val="276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0078DCC5" w14:textId="1457EDA5" w:rsidR="00BD3810" w:rsidRPr="00953289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BA251E" w14:textId="72BE6659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2EC889" w14:textId="7EF80C17" w:rsidR="00BD3810" w:rsidRPr="00671EB3" w:rsidRDefault="00BD3810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D036DD" w14:textId="57DB2558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D5A94E" w14:textId="49136421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CCFA31" w14:textId="00A87EFD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A6F028" w14:textId="5E4ABC8A" w:rsidR="00BD3810" w:rsidRPr="00671EB3" w:rsidRDefault="00BD3810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581DE0" w14:textId="3D12AE83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97EF112" w14:textId="5172AE92" w:rsidR="00BD3810" w:rsidRDefault="00BD3810" w:rsidP="00BD38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F2F916" w14:textId="0A49357E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54A87A6" w14:textId="42F98CED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742D028" w14:textId="200D8A62" w:rsidR="00BD3810" w:rsidRPr="00B47981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9387B1A" w14:textId="57CDE5B5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D3810" w:rsidRPr="000E15BB" w14:paraId="40CA8BE9" w14:textId="77777777" w:rsidTr="001B0180">
        <w:trPr>
          <w:trHeight w:val="70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CA8DEE8" w14:textId="77777777" w:rsidR="00BD3810" w:rsidRPr="00953289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C4817" w14:textId="3DBEFFCA" w:rsidR="00BD3810" w:rsidRPr="00953289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8415" w14:textId="0E4B6F43" w:rsidR="00BD3810" w:rsidRPr="00953289" w:rsidRDefault="00BD3810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65D86A" w14:textId="2BB19CDA" w:rsidR="00BD3810" w:rsidRPr="00953289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2C62F3" w14:textId="4755FE8E" w:rsidR="00BD3810" w:rsidRPr="00953289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DCFBA3" w14:textId="3A7048E0" w:rsidR="00BD3810" w:rsidRPr="00953289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AE839D" w14:textId="052101B2" w:rsidR="00BD3810" w:rsidRPr="00953289" w:rsidRDefault="00BD3810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FC1159" w14:textId="744603F4" w:rsidR="00BD3810" w:rsidRPr="00953289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A327227" w14:textId="5619B44E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520E86" w14:textId="62352903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03E1AD" w14:textId="2C733E85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2000/20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6F59021" w14:textId="7777777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6F325" w14:textId="0CEAF460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BD3810" w:rsidRPr="000E15BB" w14:paraId="7EBAF788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36186BE" w14:textId="77777777" w:rsidR="00BD3810" w:rsidRPr="00953289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B0177" w14:textId="77777777" w:rsidR="00BD3810" w:rsidRPr="00953289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3EEED" w14:textId="0325BFC2" w:rsidR="00BD3810" w:rsidRPr="00671EB3" w:rsidRDefault="00BD3810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21B285" w14:textId="5A3A20DC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CA698B" w14:textId="030B7849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3FA913" w14:textId="6A124343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4624DB" w14:textId="59AB4AC4" w:rsidR="00BD3810" w:rsidRPr="00671EB3" w:rsidRDefault="00BD3810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00AF11" w14:textId="1B60217D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048D9EB" w14:textId="51F17B8C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CF5CB" w14:textId="381D7A1C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CE5C63" w14:textId="5DE24C40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2000/20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FBB3488" w14:textId="7777777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B14D4" w14:textId="48058C24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5A657E" w:rsidRPr="000E15BB" w14:paraId="14FB418F" w14:textId="77777777" w:rsidTr="005A657E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E49AB" w14:textId="77777777" w:rsidR="00BD3810" w:rsidRPr="00953289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D0A0C" w14:textId="77777777" w:rsidR="00BD3810" w:rsidRPr="00953289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761E6" w14:textId="3DCAEA3A" w:rsidR="00BD3810" w:rsidRPr="00671EB3" w:rsidRDefault="00BD3810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2391FE" w14:textId="284F6226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A48428" w14:textId="08751B15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6EC5ED" w14:textId="0F9CAEDA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ABF54F" w14:textId="08EC99D8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E93DE" w14:textId="77D6B33B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8005" w14:textId="3326F944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0786" w14:textId="6DDB0701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7300" w14:textId="137DCD99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A03E" w14:textId="7777777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542AD1" w14:textId="7B677681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6E0257" w:rsidRPr="000E15BB" w14:paraId="075DB5E2" w14:textId="77777777" w:rsidTr="00724D04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AA090D6" w14:textId="67CFA474" w:rsidR="006E0257" w:rsidRPr="00671EB3" w:rsidRDefault="006E0257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2FB57" w14:textId="77777777" w:rsidR="006E0257" w:rsidRPr="00671EB3" w:rsidRDefault="006E0257" w:rsidP="00AF7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лабораторных и инструментальных исследований</w:t>
            </w:r>
          </w:p>
          <w:p w14:paraId="1CE12BA0" w14:textId="21C0F7EC" w:rsidR="006E0257" w:rsidRPr="00671EB3" w:rsidRDefault="006E0257" w:rsidP="00BA1506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воды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53505A" w14:textId="13781CE8" w:rsidR="006E0257" w:rsidRPr="00671EB3" w:rsidRDefault="006E0257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3E3B26" w14:textId="17D7F277" w:rsidR="006E0257" w:rsidRPr="00671EB3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701252" w14:textId="059B4464" w:rsidR="006E0257" w:rsidRPr="00671EB3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7BB4C0" w14:textId="309B6215" w:rsidR="006E0257" w:rsidRPr="00671EB3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D1DEE0" w14:textId="7FC4C834" w:rsidR="006E0257" w:rsidRPr="00671EB3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6008E6" w14:textId="4CE37C21" w:rsidR="006E0257" w:rsidRPr="00671EB3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D9712B4" w14:textId="14281BDC" w:rsidR="006E0257" w:rsidRDefault="006E0257" w:rsidP="002E4B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информирование населения по вопросам </w:t>
            </w:r>
          </w:p>
          <w:p w14:paraId="6D422B01" w14:textId="3A961A4C" w:rsidR="006E0257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обеспечения  безопасности людей на водных </w:t>
            </w:r>
            <w:r w:rsidR="00266A0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объектах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78C232" w14:textId="6CA55263" w:rsidR="006E0257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EC352" w14:textId="1D569FDF" w:rsidR="006E0257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D652E" w14:textId="161EDF1A" w:rsidR="006E0257" w:rsidRDefault="006E0257" w:rsidP="002357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  <w:p w14:paraId="4657DB62" w14:textId="602F594B" w:rsidR="006E0257" w:rsidRDefault="006E0257" w:rsidP="00BD38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881A17" w14:textId="03CE872B" w:rsidR="006E0257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6E0257" w:rsidRPr="000E15BB" w14:paraId="69A1B294" w14:textId="77777777" w:rsidTr="00724D04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6639894" w14:textId="77777777" w:rsidR="006E0257" w:rsidRPr="00671EB3" w:rsidRDefault="006E0257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14FB6" w14:textId="3EA5FACA" w:rsidR="006E0257" w:rsidRPr="00671EB3" w:rsidRDefault="006E0257" w:rsidP="00BA1506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BBF354" w14:textId="63FA5964" w:rsidR="006E0257" w:rsidRPr="00671EB3" w:rsidRDefault="006E0257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729ACF" w14:textId="3094151C" w:rsidR="006E0257" w:rsidRPr="00671EB3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A9C102" w14:textId="3BFAB39B" w:rsidR="006E0257" w:rsidRPr="00671EB3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5E19FB" w14:textId="1BC91262" w:rsidR="006E0257" w:rsidRPr="00671EB3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178B21" w14:textId="0BD3019C" w:rsidR="006E0257" w:rsidRPr="00671EB3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411568" w14:textId="720A8A0D" w:rsidR="006E0257" w:rsidRPr="00671EB3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8DEF4E5" w14:textId="0991E8A7" w:rsidR="006E0257" w:rsidRPr="000E15BB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65E548" w14:textId="76DB7673" w:rsidR="006E0257" w:rsidRPr="000E15BB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9F12A" w14:textId="5C5C0F6A" w:rsidR="006E0257" w:rsidRPr="000E15BB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5DBC2" w14:textId="44B985C3" w:rsidR="006E0257" w:rsidRPr="000E15BB" w:rsidRDefault="006E0257" w:rsidP="00BD38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0C72ED" w14:textId="5372674F" w:rsidR="006E0257" w:rsidRPr="000E15BB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6E0257" w:rsidRPr="000E15BB" w14:paraId="7FDB669D" w14:textId="77777777" w:rsidTr="00724D04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B4CD8B7" w14:textId="77777777" w:rsidR="006E0257" w:rsidRPr="00671EB3" w:rsidRDefault="006E0257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2D579" w14:textId="5CEB4B51" w:rsidR="006E0257" w:rsidRPr="00671EB3" w:rsidRDefault="006E0257" w:rsidP="00BA1506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645980" w14:textId="55B0DA50" w:rsidR="006E0257" w:rsidRPr="00671EB3" w:rsidRDefault="006E0257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CA557A" w14:textId="7557D7AA" w:rsidR="006E0257" w:rsidRPr="00671EB3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3DD1DC" w14:textId="2BC115FB" w:rsidR="006E0257" w:rsidRPr="00671EB3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A8A2AB" w14:textId="2975036B" w:rsidR="006E0257" w:rsidRPr="00671EB3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752102" w14:textId="34BCC9C9" w:rsidR="006E0257" w:rsidRPr="00671EB3" w:rsidRDefault="006E0257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02DFB" w14:textId="6A5717A6" w:rsidR="006E0257" w:rsidRPr="00671EB3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0D15F" w14:textId="60D54D8C" w:rsidR="006E0257" w:rsidRPr="000E15BB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0586" w14:textId="0F63A0CA" w:rsidR="006E0257" w:rsidRPr="000E15BB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9C19D" w14:textId="7C1C2FC9" w:rsidR="006E0257" w:rsidRPr="000E15BB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59F5E" w14:textId="15E36E13" w:rsidR="006E0257" w:rsidRPr="000E15BB" w:rsidRDefault="006E0257" w:rsidP="00BD38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FB263" w14:textId="728FDDDC" w:rsidR="006E0257" w:rsidRPr="000E15BB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6E0257" w:rsidRPr="000E15BB" w14:paraId="779A1A61" w14:textId="77777777" w:rsidTr="00724D04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590C8FD" w14:textId="77777777" w:rsidR="006E0257" w:rsidRPr="00953289" w:rsidRDefault="006E0257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B4829" w14:textId="6F85FC69" w:rsidR="006E0257" w:rsidRPr="00671EB3" w:rsidRDefault="006E0257" w:rsidP="00BA1506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8C13DB" w14:textId="167A8341" w:rsidR="006E0257" w:rsidRPr="00671EB3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E26C90" w14:textId="46D115BA" w:rsidR="006E0257" w:rsidRPr="00671EB3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53,9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6B860A" w14:textId="5E3B57DC" w:rsidR="006E0257" w:rsidRPr="00671EB3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01EA2C" w14:textId="25A68437" w:rsidR="006E0257" w:rsidRPr="00671EB3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819131" w14:textId="2F7CEFC5" w:rsidR="006E0257" w:rsidRPr="00671EB3" w:rsidRDefault="006E0257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53,9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AC04A1" w14:textId="77777777" w:rsidR="006E0257" w:rsidRPr="00671EB3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3A69D4" w14:textId="2D3DA859" w:rsidR="006E0257" w:rsidRPr="007C6D3F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AE5F2" w14:textId="23B5A9C1" w:rsidR="006E0257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45F62" w14:textId="0B3E17ED" w:rsidR="006E0257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DC3714" w14:textId="2AB3F1C0" w:rsidR="006E0257" w:rsidRDefault="006E0257" w:rsidP="00BD38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9B323" w14:textId="75895A38" w:rsidR="006E0257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6E0257" w:rsidRPr="000E15BB" w14:paraId="6B215B37" w14:textId="77777777" w:rsidTr="00724D04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BBB5A" w14:textId="77777777" w:rsidR="006E0257" w:rsidRPr="006D40BF" w:rsidRDefault="006E0257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F6754" w14:textId="3F5434E0" w:rsidR="006E0257" w:rsidRPr="006D40BF" w:rsidRDefault="006E0257" w:rsidP="00BA15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9BD043" w14:textId="77777777" w:rsidR="006E0257" w:rsidRPr="006D40BF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9196DE" w14:textId="77777777" w:rsidR="006E0257" w:rsidRPr="006D40BF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55BE81" w14:textId="77777777" w:rsidR="006E0257" w:rsidRPr="006D40BF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7A3E71" w14:textId="77777777" w:rsidR="006E0257" w:rsidRPr="006D40BF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BA5E40" w14:textId="77777777" w:rsidR="006E0257" w:rsidRPr="006D40BF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BE97FD" w14:textId="77777777" w:rsidR="006E0257" w:rsidRPr="006D40BF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CD99D7B" w14:textId="0730054F" w:rsidR="006E0257" w:rsidRPr="006D40BF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7B1FA0" w14:textId="77777777" w:rsidR="006E0257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78E97B" w14:textId="77777777" w:rsidR="006E0257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201E7" w14:textId="4F36DDCF" w:rsidR="006E0257" w:rsidRDefault="006E0257" w:rsidP="00BD38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2FDC3F" w14:textId="77777777" w:rsidR="006E0257" w:rsidRDefault="006E025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A1506" w:rsidRPr="000E15BB" w14:paraId="622FB54E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66AB6B2" w14:textId="1CFD16FF" w:rsidR="00BA1506" w:rsidRPr="006D40BF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65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0491DCB" w14:textId="77777777" w:rsidR="00BA1506" w:rsidRPr="006D40BF" w:rsidRDefault="00BA1506" w:rsidP="00BA15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0BF">
              <w:rPr>
                <w:rFonts w:ascii="Times New Roman" w:hAnsi="Times New Roman" w:cs="Times New Roman"/>
                <w:sz w:val="24"/>
                <w:szCs w:val="24"/>
              </w:rPr>
              <w:t>Приобретение</w:t>
            </w:r>
          </w:p>
          <w:p w14:paraId="16EF83C3" w14:textId="478C7C62" w:rsidR="00BA1506" w:rsidRPr="006D40BF" w:rsidRDefault="00BA1506" w:rsidP="00BA1506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" w:hAnsi="Times New Roman" w:cs="Times New Roman"/>
                <w:sz w:val="24"/>
                <w:szCs w:val="24"/>
              </w:rPr>
              <w:t>переносного  фонаря ФОС 3-5/6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D9E930C" w14:textId="3CF426CE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7C30F0" w14:textId="0A6231A1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6E5184" w14:textId="7416A468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39DEC3" w14:textId="23AE2F75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23C652" w14:textId="74D7CC79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7BFC59" w14:textId="15CC231D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A8CC3E3" w14:textId="0BF1181E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резерва материальных ресурсов для ликвидации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43C857" w14:textId="299AB27E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69623D" w14:textId="2EBE45EB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9EA6D38" w14:textId="5FEAB8EF" w:rsidR="00BA1506" w:rsidRDefault="00BA1506" w:rsidP="00BD38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6CB385" w14:textId="25BC62F3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492C2349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7F5E4A4" w14:textId="77777777" w:rsidR="00BA1506" w:rsidRPr="006D40BF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F512D30" w14:textId="77777777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83F5A77" w14:textId="2DFEBE4F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7E3A69" w14:textId="536BCB67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9383F1" w14:textId="69670D46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399E6D" w14:textId="317534FC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7F93CA" w14:textId="787E795E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57E35" w14:textId="2702F27A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77838" w14:textId="6A555297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BC254" w14:textId="3AAF6089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ADD05" w14:textId="75174BF2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DCDC1" w14:textId="417B791F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B1CC9" w14:textId="472CDB58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52C23B9A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8FC8C67" w14:textId="77777777" w:rsidR="00BA1506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BA32B54" w14:textId="7777777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C1FC2B" w14:textId="10F63D7E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F408D7" w14:textId="51A1C48B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03E676" w14:textId="45FDE40F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AD2C37" w14:textId="3822EBF1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85EA4F" w14:textId="2EC243E2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7AB89B" w14:textId="6DB30BF1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708FF55" w14:textId="08DE0A66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F381E72" w14:textId="4941A99F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6F4C897" w14:textId="771505EF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C02624" w14:textId="6198861C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51841263" w14:textId="1EE79B5C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35CA82F3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98356" w14:textId="77777777" w:rsidR="00BA1506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204E9D" w14:textId="7777777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74A4BE" w14:textId="7D020E3A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E0E058" w14:textId="52E8B297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0B6936" w14:textId="44183DDF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CFFCE8" w14:textId="710A66E1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262447" w14:textId="3719C1E5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4A8305" w14:textId="72304747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913EBD" w14:textId="412B6DDF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20D664" w14:textId="3A22E040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CD8C3A" w14:textId="6701C1BA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895501" w14:textId="43A98A6B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8EC93A" w14:textId="363FCA7A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4F7807" w:rsidRPr="000E15BB" w14:paraId="18362328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D52804F" w14:textId="110CB48A" w:rsidR="004F7807" w:rsidRPr="006D40BF" w:rsidRDefault="004F7807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11139E8" w14:textId="37530D98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Приобретение костюмов одноразовых защитных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E73FA4" w14:textId="53AA7956" w:rsidR="004F7807" w:rsidRPr="006D40BF" w:rsidRDefault="004F7807" w:rsidP="000D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813F8F" w14:textId="08647103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7027A3" w14:textId="105036F1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AD9E7D" w14:textId="70586D86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A5E810" w14:textId="518EC4D0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4B908" w14:textId="6D2148C2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B2E43" w14:textId="08839B8F" w:rsidR="004F7807" w:rsidRPr="007C6D3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AAFAF" w14:textId="3AA977BB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2A345" w14:textId="69069041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E479C" w14:textId="7E015B5E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админис-трации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E18B2" w14:textId="48476AAF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4F7807" w:rsidRPr="000E15BB" w14:paraId="409E4E01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51CC146" w14:textId="77777777" w:rsidR="004F7807" w:rsidRPr="00953289" w:rsidRDefault="004F7807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B2F41EB" w14:textId="77777777" w:rsidR="004F7807" w:rsidRPr="00953289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F00A3A6" w14:textId="6369F472" w:rsidR="004F7807" w:rsidRPr="006D40BF" w:rsidRDefault="004F7807" w:rsidP="000D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92D185" w14:textId="72D396FF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7CE0B0" w14:textId="3A54AFD2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C4A611" w14:textId="5DE9D671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23A3D6" w14:textId="6ED48E01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50EB0F" w14:textId="6B58BE36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567FA1" w14:textId="77777777" w:rsidR="004F7807" w:rsidRPr="007C6D3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76B3F59" w14:textId="65FB7D6B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869F68D" w14:textId="5C0DC426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4420F" w14:textId="1993BE81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0E071431" w14:textId="76D49689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4F7807" w:rsidRPr="000E15BB" w14:paraId="3E9A952F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8E652EA" w14:textId="77777777" w:rsidR="004F7807" w:rsidRPr="00953289" w:rsidRDefault="004F7807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07D54A" w14:textId="77777777" w:rsidR="004F7807" w:rsidRPr="00953289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8E6282" w14:textId="5F693F9C" w:rsidR="004F7807" w:rsidRPr="006D40BF" w:rsidRDefault="004F7807" w:rsidP="000D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65DAEA" w14:textId="63BA381C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8BF3A3" w14:textId="7A076E59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0E89A1" w14:textId="0A2146EB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C2E863" w14:textId="39AA5F24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5A0465" w14:textId="5810C3A4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6755C8" w14:textId="77777777" w:rsidR="004F7807" w:rsidRPr="007C6D3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52B140" w14:textId="6BE8E008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66A4AF" w14:textId="5FE792BB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8D5DE" w14:textId="54002770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C18F13" w14:textId="549FF33D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4F7807" w:rsidRPr="000E15BB" w14:paraId="679CADA0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6D26F" w14:textId="77777777" w:rsidR="004F7807" w:rsidRPr="00953289" w:rsidRDefault="004F7807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3B992" w14:textId="77777777" w:rsidR="004F7807" w:rsidRPr="00953289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320A8" w14:textId="745B1F20" w:rsidR="004F7807" w:rsidRPr="006D40BF" w:rsidRDefault="004F7807" w:rsidP="000D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8A85E" w14:textId="23F4130E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00818" w14:textId="658BD20E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37AC8" w14:textId="40065859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9FA03" w14:textId="4E783270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91722" w14:textId="7433BFF0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96F94" w14:textId="4AC59937" w:rsidR="004F7807" w:rsidRPr="007C6D3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A871C" w14:textId="4E4EAC03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E313C" w14:textId="3B29DF68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3B27F" w14:textId="24F5E5F5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39AF7" w14:textId="1743538A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036A4E" w:rsidRPr="000E15BB" w14:paraId="1C1FB41C" w14:textId="77777777" w:rsidTr="001B0180"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00BDC04D" w14:textId="7A14C883" w:rsidR="00036A4E" w:rsidRPr="00900C7E" w:rsidRDefault="00036A4E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B4F460E" w14:textId="77777777" w:rsidR="00036A4E" w:rsidRPr="00900C7E" w:rsidRDefault="00036A4E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Крепление откоса оградительной дамбы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объектах</w:t>
            </w: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«Берегозащитные </w:t>
            </w:r>
          </w:p>
          <w:p w14:paraId="3B3F6678" w14:textId="77777777" w:rsidR="00036A4E" w:rsidRDefault="00036A4E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сооружения»</w:t>
            </w:r>
          </w:p>
          <w:p w14:paraId="0A4AEC34" w14:textId="77777777" w:rsidR="00036A4E" w:rsidRDefault="00036A4E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Лабинск, р. Лаба (правый берег),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в</w:t>
            </w:r>
          </w:p>
          <w:p w14:paraId="54B84076" w14:textId="77777777" w:rsidR="00986BDA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районе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струе-</w:t>
            </w: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направляю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</w:t>
            </w: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их шпор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17-19</w:t>
            </w: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(литера по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0A86F00A" w14:textId="48934259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техни</w:t>
            </w: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ческому паспорту № 17-15)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B36D99" w14:textId="038A57A6" w:rsidR="00036A4E" w:rsidRPr="00900C7E" w:rsidRDefault="00036A4E" w:rsidP="000D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80743C" w14:textId="51B3EC3B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2158,3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F82EBC" w14:textId="401A04BD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25D5C3" w14:textId="4134AB70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86703C" w14:textId="60B44B4B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2158,3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8C71D5" w14:textId="3C3F507C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0108A2D" w14:textId="77777777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Не допущено возникновение чрезвычайной ситуации и </w:t>
            </w:r>
          </w:p>
          <w:p w14:paraId="2591C13B" w14:textId="77777777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происшествий природного и техногенного</w:t>
            </w:r>
          </w:p>
          <w:p w14:paraId="65F7CF85" w14:textId="63AEC8F3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характера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E104AB" w14:textId="1274DCED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7D0EC7" w14:textId="284C3183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AEE341A" w14:textId="77777777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5DACCF78" w14:textId="4F51CA19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A00D01" w14:textId="0CE88996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036A4E" w:rsidRPr="000E15BB" w14:paraId="5E988D2C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74D5A5C" w14:textId="77777777" w:rsidR="00036A4E" w:rsidRPr="00900C7E" w:rsidRDefault="00036A4E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D903A23" w14:textId="1B4F4679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132BD3" w14:textId="2C2183B3" w:rsidR="00036A4E" w:rsidRPr="00900C7E" w:rsidRDefault="00036A4E" w:rsidP="000D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85390F" w14:textId="7263A5BE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EAD483" w14:textId="73DA5FBC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E753D3" w14:textId="1B9796ED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877BE6" w14:textId="2185BDAB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A913E1" w14:textId="22CA0C1C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96C52D1" w14:textId="2B9A0DCF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B1D89E" w14:textId="611F9DA0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D0042F" w14:textId="14EEF013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73D504C" w14:textId="2B33526F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3E498D" w14:textId="4FF2F8A9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036A4E" w:rsidRPr="000E15BB" w14:paraId="2BCC002F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FFEA76A" w14:textId="77777777" w:rsidR="00036A4E" w:rsidRPr="00900C7E" w:rsidRDefault="00036A4E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7694AA7" w14:textId="0351B645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61A489" w14:textId="3D6E80A2" w:rsidR="00036A4E" w:rsidRPr="00900C7E" w:rsidRDefault="00036A4E" w:rsidP="000D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F1FAA1" w14:textId="63FF755E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28CAD4" w14:textId="5A468C8F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FA06C7" w14:textId="5F8B3BFD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E2B905" w14:textId="7B894447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E09530" w14:textId="5C0D6328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AC817E6" w14:textId="54E3165A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4994A4" w14:textId="263C9DB1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D8395B" w14:textId="7E7A6371" w:rsidR="00036A4E" w:rsidRPr="00900C7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01D59D5" w14:textId="6DC5B277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0C314B" w14:textId="373A5BF0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036A4E" w:rsidRPr="000E15BB" w14:paraId="153D0C0E" w14:textId="77777777" w:rsidTr="00E23F1A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3E759A2" w14:textId="77777777" w:rsidR="00036A4E" w:rsidRDefault="00036A4E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D669ED4" w14:textId="6A401C9E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E7F1F9" w14:textId="6775B5AC" w:rsidR="00036A4E" w:rsidRDefault="00036A4E" w:rsidP="000D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3AB7D2" w14:textId="77777777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AACF61" w14:textId="29C76585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E278C8" w14:textId="618E7795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406181" w14:textId="318E67EC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E96B53" w14:textId="3F358594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BC74AB6" w14:textId="498F48C7" w:rsidR="00036A4E" w:rsidRPr="007C6D3F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89EFBF" w14:textId="0632A59C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BF651A" w14:textId="60080200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69673CF" w14:textId="6FC04679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E58C1D" w14:textId="54E5D948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036A4E" w:rsidRPr="000E15BB" w14:paraId="1C901018" w14:textId="77777777" w:rsidTr="00E23F1A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C56378F" w14:textId="77777777" w:rsidR="00036A4E" w:rsidRPr="004A4BD4" w:rsidRDefault="00036A4E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29E67F4" w14:textId="2849525E" w:rsidR="00036A4E" w:rsidRPr="004A4BD4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06D0FC" w14:textId="77777777" w:rsidR="00036A4E" w:rsidRPr="004A4BD4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8C291D" w14:textId="77777777" w:rsidR="00036A4E" w:rsidRPr="004A4BD4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122803" w14:textId="77777777" w:rsidR="00036A4E" w:rsidRPr="004A4BD4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95B2D6" w14:textId="77777777" w:rsidR="00036A4E" w:rsidRPr="004A4BD4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FA9AFA" w14:textId="77777777" w:rsidR="00036A4E" w:rsidRPr="004A4BD4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183D7E" w14:textId="77777777" w:rsidR="00036A4E" w:rsidRPr="004A4BD4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FFBC7FD" w14:textId="09D0B816" w:rsidR="00036A4E" w:rsidRPr="004A4BD4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341E1D" w14:textId="77777777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73F2E9" w14:textId="77777777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E3AAD37" w14:textId="79E11C8F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13BEEA" w14:textId="77777777" w:rsidR="00036A4E" w:rsidRDefault="00036A4E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D3810" w:rsidRPr="000E15BB" w14:paraId="0A6E6075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A2FA3DF" w14:textId="422EA02B" w:rsidR="00BD3810" w:rsidRPr="004A4BD4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65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22C59B2" w14:textId="19C7BC69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Дополнительное профессиональ-ное образование по программам:</w:t>
            </w:r>
          </w:p>
          <w:p w14:paraId="30529C60" w14:textId="77777777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- повышения </w:t>
            </w:r>
          </w:p>
          <w:p w14:paraId="50C128DE" w14:textId="4D9F8FB4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квалификации в области защиты от</w:t>
            </w:r>
            <w:r w:rsidR="00BB71F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чрезвычайных ситуаций;</w:t>
            </w:r>
          </w:p>
          <w:p w14:paraId="5F19DC37" w14:textId="7777777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- обучение по использованию (применению) </w:t>
            </w:r>
            <w:r w:rsidRPr="00765B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средств индивидуальной защиты</w:t>
            </w:r>
          </w:p>
          <w:p w14:paraId="40AE9DCB" w14:textId="54653988" w:rsidR="00E67B67" w:rsidRPr="004A4BD4" w:rsidRDefault="00E67B6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E85149" w14:textId="4FFA3466" w:rsidR="00BD3810" w:rsidRPr="004A4BD4" w:rsidRDefault="00BD3810" w:rsidP="009C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831D82" w14:textId="1CE0F9BC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0FE2B7" w14:textId="7DD97237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793BD5" w14:textId="19FFAEC7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F91A72" w14:textId="76CF3840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784682" w14:textId="06ADEA36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E8CE220" w14:textId="4A5CF125" w:rsidR="00BD3810" w:rsidRPr="004A4BD4" w:rsidRDefault="00BD3810" w:rsidP="0098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Проведено обучение по программам дополнительного </w:t>
            </w:r>
          </w:p>
          <w:p w14:paraId="2DCBE276" w14:textId="199DCDC1" w:rsidR="00BD3810" w:rsidRPr="004A4BD4" w:rsidRDefault="00986BDA" w:rsidP="0098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="00BD3810"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рофесиональ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BD3810"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</w:t>
            </w:r>
          </w:p>
          <w:p w14:paraId="2A359A75" w14:textId="01BB8497" w:rsidR="00BD3810" w:rsidRPr="004A4BD4" w:rsidRDefault="00BD3810" w:rsidP="0098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образования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733AF1" w14:textId="2FFBAB8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A9117C" w14:textId="64F0366D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500DA43" w14:textId="6CCD568D" w:rsidR="00BD3810" w:rsidRDefault="00BD3810" w:rsidP="00931C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Лабинского </w:t>
            </w:r>
          </w:p>
          <w:p w14:paraId="41108508" w14:textId="1CC23128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CC6C95" w14:textId="10CD89DB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D3810" w:rsidRPr="000E15BB" w14:paraId="2A3B007A" w14:textId="77777777" w:rsidTr="001B0180">
        <w:trPr>
          <w:trHeight w:val="466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03F2E84" w14:textId="77777777" w:rsidR="00BD3810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90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2E8559E" w14:textId="10874444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6297C2B" w14:textId="29D29EF2" w:rsidR="00BD3810" w:rsidRPr="004A4BD4" w:rsidRDefault="00BD3810" w:rsidP="009C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08D5B82" w14:textId="1756B0D0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9FC548F" w14:textId="308FC09C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044AC9F" w14:textId="475CFFEE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59F0BDA" w14:textId="43C2F54F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1969DF7" w14:textId="762BFC82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A36C095" w14:textId="02360C92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186E248" w14:textId="32AA2AD3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EA3A8F0" w14:textId="757F306C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94F5A6" w14:textId="69A4092C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A0C1E3" w14:textId="382E6336" w:rsidR="00BD3810" w:rsidRDefault="00BD3810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D3810" w:rsidRPr="000E15BB" w14:paraId="461368A1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C33C137" w14:textId="77777777" w:rsidR="00BD3810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90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88840E3" w14:textId="552AD423" w:rsidR="00BD3810" w:rsidRPr="008B61E9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2DF924" w14:textId="55E1BC39" w:rsidR="00BD3810" w:rsidRPr="004A4BD4" w:rsidRDefault="00BD3810" w:rsidP="009C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BBA828" w14:textId="4FFEC454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77,6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2EC459" w14:textId="7BBE9A63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2F5E8D" w14:textId="5A35B9EE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4B275B" w14:textId="5A2AC3F0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77,6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31A99E" w14:textId="35ABBE48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5451141" w14:textId="145F2110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5B3B205" w14:textId="24927EE6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9C147A1" w14:textId="231B07F6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6E5AED9" w14:textId="0979E27A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74719FFB" w14:textId="66A0E17C" w:rsidR="00BD3810" w:rsidRDefault="00BD3810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D3810" w:rsidRPr="000E15BB" w14:paraId="4FEDB3D5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957A6" w14:textId="77777777" w:rsidR="00BD3810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90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C44E66" w14:textId="77777777" w:rsidR="00BD3810" w:rsidRPr="008B61E9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0089C0" w14:textId="181A5DE3" w:rsidR="00BD3810" w:rsidRPr="004A4BD4" w:rsidRDefault="00BD3810" w:rsidP="009C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B17DC4" w14:textId="4690988B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329B13" w14:textId="3438E67C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73FDB1" w14:textId="05EF02A9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D86EAE" w14:textId="3D45B82E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1ADAF6" w14:textId="36B78BB0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4EC95D" w14:textId="34AA1324" w:rsidR="00BD3810" w:rsidRPr="007C6D3F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8FBEE5" w14:textId="7BAD2E75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9AFCF5" w14:textId="7352CFEA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E70B76" w14:textId="23F21679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AF7A24" w14:textId="44F74E34" w:rsidR="00BD3810" w:rsidRDefault="00BD3810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765B12" w:rsidRPr="000E15BB" w14:paraId="1EFB8CAF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1E933" w14:textId="11155E82" w:rsidR="00765B12" w:rsidRPr="00BA49C7" w:rsidRDefault="00765B1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9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DBD699" w14:textId="77777777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Обучение (повышение квалификации) по эксплуатации и </w:t>
            </w:r>
          </w:p>
          <w:p w14:paraId="1AC48C51" w14:textId="704962A2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безопасному обслуживанию гидротехнических сооружений  (ГТС), прохождение аттестации по вопросам промышленной безопасности, по вопросам</w:t>
            </w:r>
          </w:p>
          <w:p w14:paraId="5B8C0911" w14:textId="669AC13B" w:rsidR="00765B12" w:rsidRPr="00BA49C7" w:rsidRDefault="00765B12" w:rsidP="000A4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безопасности гидротехнических сооружений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4AC37" w14:textId="33210E7D" w:rsidR="00765B12" w:rsidRPr="00BA49C7" w:rsidRDefault="00765B12" w:rsidP="00261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F9385" w14:textId="307DC48E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B317B" w14:textId="63EA58DF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5FF31" w14:textId="30604252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BEDE5" w14:textId="77DD1F6C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21DAA" w14:textId="790B780E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F8FACB" w14:textId="46DB7BD2" w:rsidR="00765B12" w:rsidRPr="007C6D3F" w:rsidRDefault="00765B12" w:rsidP="004A2E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Проведено обучение по программам дополнительного професиональ</w:t>
            </w:r>
            <w:r w:rsidR="004A2E5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образования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A174A" w14:textId="4B730574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C27AE" w14:textId="16A512C1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A913B" w14:textId="01F28436" w:rsidR="00765B12" w:rsidRDefault="00765B12" w:rsidP="009C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</w:t>
            </w:r>
            <w:r w:rsidR="004A2E5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ции </w:t>
            </w:r>
          </w:p>
          <w:p w14:paraId="4D2B2816" w14:textId="63C257E7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DA0B9" w14:textId="5E7FF9E7" w:rsidR="00765B12" w:rsidRDefault="00765B12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765B12" w:rsidRPr="000E15BB" w14:paraId="7CA52380" w14:textId="77777777" w:rsidTr="001B018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334C9" w14:textId="77777777" w:rsidR="00765B12" w:rsidRDefault="00765B1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CC2C8" w14:textId="65BB8B4C" w:rsidR="00765B12" w:rsidRPr="00635E0E" w:rsidRDefault="00765B12" w:rsidP="00C67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9629A" w14:textId="17852133" w:rsidR="00765B12" w:rsidRPr="00BA49C7" w:rsidRDefault="00765B12" w:rsidP="00261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86FA8" w14:textId="6957651C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06555" w14:textId="58CEDD3B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5DE6" w14:textId="1309F628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B093C" w14:textId="00350838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23FA" w14:textId="0D88FBDA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71E36" w14:textId="4B7CE55A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EE924" w14:textId="2726DF2D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2D6BA" w14:textId="194C9917" w:rsidR="00765B12" w:rsidRDefault="00765B12" w:rsidP="009C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496CF" w14:textId="15C46D1C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A32A1" w14:textId="6EA30B07" w:rsidR="00765B12" w:rsidRDefault="00765B12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765B12" w:rsidRPr="000E15BB" w14:paraId="2E3BD9AC" w14:textId="77777777" w:rsidTr="001B018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1C3A2" w14:textId="77777777" w:rsidR="00765B12" w:rsidRDefault="00765B1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AFF1D" w14:textId="48EAE5B6" w:rsidR="00765B12" w:rsidRPr="00635E0E" w:rsidRDefault="00765B12" w:rsidP="00C67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9B1A2" w14:textId="28B09CB0" w:rsidR="00765B12" w:rsidRPr="00BA49C7" w:rsidRDefault="00765B12" w:rsidP="00261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0733D" w14:textId="1A77D226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A767" w14:textId="01C5B6DA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FF5C1" w14:textId="190481C5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3D711" w14:textId="5CF31B5D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E5482" w14:textId="756DA37C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CD4F2" w14:textId="79529FA3" w:rsidR="00765B12" w:rsidRPr="007C6D3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219F5" w14:textId="57AD2621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AC83C" w14:textId="33B9F368" w:rsidR="00765B12" w:rsidRDefault="00765B12" w:rsidP="009C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9085EF" w14:textId="3CA80812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D705" w14:textId="7FEAEBE6" w:rsidR="00765B12" w:rsidRDefault="00765B12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765B12" w:rsidRPr="000E15BB" w14:paraId="3E8AC9CC" w14:textId="77777777" w:rsidTr="003A154F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7D7B0F" w14:textId="77777777" w:rsidR="00765B12" w:rsidRDefault="00765B1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6B243" w14:textId="4AA66BAF" w:rsidR="00765B12" w:rsidRPr="00635E0E" w:rsidRDefault="00765B12" w:rsidP="00C67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17693" w14:textId="7CEBA28A" w:rsidR="00765B12" w:rsidRPr="00BA49C7" w:rsidRDefault="00765B12" w:rsidP="00261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ED51F" w14:textId="6C56942A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</w:t>
            </w: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2D96E" w14:textId="5DE332B7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C42A0" w14:textId="701D78B5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4E304" w14:textId="41D5A996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60A0F" w14:textId="3EDA9B29" w:rsidR="00765B12" w:rsidRPr="00BA49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ACDA16" w14:textId="13312518" w:rsidR="00765B12" w:rsidRPr="007C6D3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7428E" w14:textId="0CD2CF15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0FCC9" w14:textId="0E5F0477" w:rsidR="00765B12" w:rsidRDefault="00765B12" w:rsidP="009C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E4B2B" w14:textId="1AE0D32A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6612C" w14:textId="7268C72B" w:rsidR="00765B12" w:rsidRDefault="00765B12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765B12" w:rsidRPr="000E15BB" w14:paraId="6E92F0DF" w14:textId="77777777" w:rsidTr="003A154F">
        <w:trPr>
          <w:trHeight w:val="608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97FA3" w14:textId="77777777" w:rsidR="00765B12" w:rsidRPr="00A076DF" w:rsidRDefault="00765B1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28A46" w14:textId="2DA3BC5E" w:rsidR="00765B12" w:rsidRPr="00A076DF" w:rsidRDefault="00765B12" w:rsidP="00C67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DF7526" w14:textId="77777777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9E04DA" w14:textId="77777777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2CF511" w14:textId="77777777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C246CC" w14:textId="77777777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22CDBD" w14:textId="77777777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3B8608" w14:textId="77777777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91A77E" w14:textId="0778734E" w:rsidR="00765B12" w:rsidRPr="00B802E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D3444D" w14:textId="77777777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EFE1F1" w14:textId="77777777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BB9538" w14:textId="3204E92F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5867CD" w14:textId="77777777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65B12" w:rsidRPr="000E15BB" w14:paraId="02B93208" w14:textId="77777777" w:rsidTr="001B0180">
        <w:trPr>
          <w:trHeight w:val="608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C5CC08B" w14:textId="0F970688" w:rsidR="00765B12" w:rsidRPr="00A076DF" w:rsidRDefault="00765B1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0465FF8" w14:textId="77777777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раздела 9 «Смета на капитальный ремонт» </w:t>
            </w:r>
            <w:r w:rsidRPr="00A076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проектной документации капитальный ремонт на объекте: берегозащитные </w:t>
            </w:r>
          </w:p>
          <w:p w14:paraId="2FEB0648" w14:textId="77777777" w:rsidR="00765B12" w:rsidRPr="00A076DF" w:rsidRDefault="00765B12" w:rsidP="00C67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сооружения в том </w:t>
            </w:r>
          </w:p>
          <w:p w14:paraId="5D534439" w14:textId="665CC2A2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" w:hAnsi="Times New Roman" w:cs="Times New Roman"/>
                <w:sz w:val="24"/>
                <w:szCs w:val="24"/>
              </w:rPr>
              <w:t>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6D3398" w14:textId="19E8F89B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6135D9" w14:textId="6A356665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5B8154" w14:textId="1DA6268E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7D2F88" w14:textId="0A21E4B7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956133" w14:textId="2291604D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BED7D7" w14:textId="77777777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96B25C0" w14:textId="347FBC19" w:rsidR="00765B12" w:rsidRPr="007C6D3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Не допущено возникновение чрезвычайной ситуации и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происшествий природного и техногенного характера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941E00" w14:textId="5DB5FE1C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4FCB61" w14:textId="29E2651F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DF3CA9F" w14:textId="2BEA3F42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Лабинского городского поселения</w:t>
            </w:r>
          </w:p>
          <w:p w14:paraId="473A18DC" w14:textId="77777777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D89AD9" w14:textId="38ADBD20" w:rsidR="00765B12" w:rsidRDefault="00765B12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 1.1.1</w:t>
            </w:r>
          </w:p>
        </w:tc>
      </w:tr>
      <w:tr w:rsidR="00765B12" w:rsidRPr="00A076DF" w14:paraId="42AE1081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C5136E5" w14:textId="77777777" w:rsidR="00765B12" w:rsidRPr="00A076DF" w:rsidRDefault="00765B1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2B3DE89" w14:textId="4794BB87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6D0476" w14:textId="4F341BBE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5102C7" w14:textId="1D192A68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E452F4" w14:textId="697C9E36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4F1922" w14:textId="6CCE73ED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83F390" w14:textId="47424408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23965C" w14:textId="5438C757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04BFFFD" w14:textId="4FC4874A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A8926F" w14:textId="32F6C86D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06886A" w14:textId="4073D27E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9AC070C" w14:textId="731D523F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974E92" w14:textId="7C3D3BE1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765B12" w:rsidRPr="00A076DF" w14:paraId="4880B87A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9E75499" w14:textId="77777777" w:rsidR="00765B12" w:rsidRPr="00A076DF" w:rsidRDefault="00765B1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AA56A72" w14:textId="202CCD2C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F14A5D" w14:textId="10313E33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BEBF69" w14:textId="4C2BED5D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C1C8A8" w14:textId="4C3DE386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3BA0A2" w14:textId="7D4E643E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8E6242" w14:textId="43689330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5C5E08" w14:textId="1DE36B3C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F9053DD" w14:textId="41870025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EE21E5" w14:textId="171285D5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973B84" w14:textId="3CA4E930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4D2EAF4" w14:textId="3895AB9F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8C6EBB" w14:textId="542F1CF9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765B12" w:rsidRPr="000E15BB" w14:paraId="740A22D8" w14:textId="77777777" w:rsidTr="00C70BD5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6923C33" w14:textId="77777777" w:rsidR="00765B12" w:rsidRDefault="00765B1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31C6A37" w14:textId="2A99BCE6" w:rsidR="00765B12" w:rsidRPr="00635E0E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42372DB" w14:textId="39128466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EFA2236" w14:textId="166E1566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CFF459C" w14:textId="1837A374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81E6343" w14:textId="298651DD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0D2E943" w14:textId="20FF5205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64BAD11" w14:textId="7DFA4F45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03B5D97" w14:textId="7A8A2A2C" w:rsidR="00765B12" w:rsidRPr="007C6D3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082195D" w14:textId="128751AC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A13BE69" w14:textId="6C54F678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27C77C9" w14:textId="77777777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0C0433" w14:textId="2E776E93" w:rsidR="00765B12" w:rsidRDefault="00765B12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765B12" w:rsidRPr="000E15BB" w14:paraId="58E1CBFF" w14:textId="77777777" w:rsidTr="00C70BD5">
        <w:trPr>
          <w:trHeight w:val="607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D7D36DA" w14:textId="77777777" w:rsidR="00765B12" w:rsidRPr="00524BC7" w:rsidRDefault="00765B1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7AE39BC" w14:textId="37207A45" w:rsidR="00765B12" w:rsidRPr="00524B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E9DAE7" w14:textId="77777777" w:rsidR="00765B12" w:rsidRPr="00524B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7FC8A1" w14:textId="77777777" w:rsidR="00765B12" w:rsidRPr="00524B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4093F1" w14:textId="77777777" w:rsidR="00765B12" w:rsidRPr="00524B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785B04" w14:textId="77777777" w:rsidR="00765B12" w:rsidRPr="00524B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4899D2" w14:textId="77777777" w:rsidR="00765B12" w:rsidRPr="00524B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41E064" w14:textId="77777777" w:rsidR="00765B12" w:rsidRPr="00524BC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A49FA4C" w14:textId="77777777" w:rsidR="00765B12" w:rsidRPr="00B802E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1428A1" w14:textId="77777777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676375" w14:textId="77777777" w:rsidR="00765B12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45F577A" w14:textId="77777777" w:rsidR="00765B12" w:rsidRPr="00A076DF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AB90E1" w14:textId="77777777" w:rsidR="00765B12" w:rsidRPr="00B802E7" w:rsidRDefault="00765B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B2A7A" w:rsidRPr="000E15BB" w14:paraId="67F7F415" w14:textId="77777777" w:rsidTr="001B0180">
        <w:trPr>
          <w:trHeight w:val="607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F50F5CC" w14:textId="15973080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D30891B" w14:textId="77777777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над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зора по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ведению работ </w:t>
            </w:r>
          </w:p>
          <w:p w14:paraId="0A089C7D" w14:textId="77777777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коса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тельной дамбы объекта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«Берего-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защитные сооружения»                  г. Лабинск,                     р. Лаба (в районе</w:t>
            </w:r>
          </w:p>
          <w:p w14:paraId="07682C6C" w14:textId="77777777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(автодрома), в районе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направляющих шпор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17-19 (литера </w:t>
            </w:r>
          </w:p>
          <w:p w14:paraId="427CE9E0" w14:textId="77777777" w:rsidR="00EB2A7A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техническому</w:t>
            </w:r>
          </w:p>
          <w:p w14:paraId="4D250A85" w14:textId="77777777" w:rsidR="00EB2A7A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аспорту</w:t>
            </w:r>
          </w:p>
          <w:p w14:paraId="3FF26BD3" w14:textId="2111697C" w:rsidR="00EB2A7A" w:rsidRPr="00524BC7" w:rsidRDefault="00EB2A7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17-15)»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1F59E3" w14:textId="1E0C2227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C84A4F" w14:textId="5286EA37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32,4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D7814D" w14:textId="1CD414BA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88678C" w14:textId="0F2BE7C2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F95A60" w14:textId="2266BC32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32,4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0CD9A8" w14:textId="5A4E7EEA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EC6366D" w14:textId="77777777" w:rsidR="00EB2A7A" w:rsidRPr="007C6D3F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</w:t>
            </w:r>
          </w:p>
          <w:p w14:paraId="3522C712" w14:textId="77777777" w:rsidR="00EB2A7A" w:rsidRPr="007C6D3F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происшествий природного и техногенного характера</w:t>
            </w:r>
          </w:p>
          <w:p w14:paraId="123BBE5B" w14:textId="77777777" w:rsidR="00EB2A7A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706F87E" w14:textId="7A511FD9" w:rsidR="00EB2A7A" w:rsidRPr="007C6D3F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77DA5C" w14:textId="5AD42285" w:rsidR="00EB2A7A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00B411" w14:textId="173D40F4" w:rsidR="00EB2A7A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8597BA6" w14:textId="77777777" w:rsidR="00EB2A7A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админис-трации</w:t>
            </w:r>
          </w:p>
          <w:p w14:paraId="3778BF53" w14:textId="2E50B084" w:rsidR="00EB2A7A" w:rsidRPr="00A076DF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  <w:p w14:paraId="3C08D64E" w14:textId="4B9629F3" w:rsidR="00EB2A7A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1237EB" w14:textId="36D9C961" w:rsidR="00EB2A7A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EB2A7A" w:rsidRPr="000E15BB" w14:paraId="582A335F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E5BAEEF" w14:textId="77777777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E52D07B" w14:textId="141D2566" w:rsidR="00EB2A7A" w:rsidRPr="00524BC7" w:rsidRDefault="00EB2A7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14C75E" w14:textId="46242AF0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311BF8" w14:textId="2E13BF7B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0AC320" w14:textId="46A5AE85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EC67C8" w14:textId="5D25002D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565699" w14:textId="6F84B2B5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44F7A2" w14:textId="50C8CD54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3DCE9B4" w14:textId="29F4F917" w:rsidR="00EB2A7A" w:rsidRPr="007C6D3F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FE6ECA" w14:textId="23F1950D" w:rsidR="00EB2A7A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ED1167" w14:textId="05EFE759" w:rsidR="00EB2A7A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CC163F9" w14:textId="7CE5FAB4" w:rsidR="00EB2A7A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253335" w14:textId="5C0F6F1F" w:rsidR="00EB2A7A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EB2A7A" w:rsidRPr="000E15BB" w14:paraId="1569D70A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E6B252F" w14:textId="77777777" w:rsidR="00EB2A7A" w:rsidRPr="00953289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F7E6ABE" w14:textId="4A845C32" w:rsidR="00EB2A7A" w:rsidRPr="00953289" w:rsidRDefault="00EB2A7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FD1DFCD" w14:textId="223D225F" w:rsidR="00EB2A7A" w:rsidRPr="005B3E88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83A127" w14:textId="4279E7DB" w:rsidR="00EB2A7A" w:rsidRPr="005B3E88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CA1B4E" w14:textId="59C09C51" w:rsidR="00EB2A7A" w:rsidRPr="005B3E88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863369" w14:textId="4D39AE82" w:rsidR="00EB2A7A" w:rsidRPr="005B3E88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6F2633" w14:textId="38E89E53" w:rsidR="00EB2A7A" w:rsidRPr="005B3E88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196851" w14:textId="4F0E9B9C" w:rsidR="00EB2A7A" w:rsidRPr="005B3E88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4C3B395" w14:textId="2D195CC9" w:rsidR="00EB2A7A" w:rsidRPr="007C6D3F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2CD31E5" w14:textId="5F8AE9B7" w:rsidR="00EB2A7A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5000512" w14:textId="6F350E02" w:rsidR="00EB2A7A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CCF4614" w14:textId="470F939B" w:rsidR="00EB2A7A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06C02C22" w14:textId="5726CCC8" w:rsidR="00EB2A7A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EB2A7A" w:rsidRPr="000E15BB" w14:paraId="11C36C0A" w14:textId="77777777" w:rsidTr="009D406F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D89B121" w14:textId="77777777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65D0067" w14:textId="36EDA6B8" w:rsidR="00EB2A7A" w:rsidRPr="00524BC7" w:rsidRDefault="00EB2A7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E538D8" w14:textId="2BCAC21D" w:rsidR="00EB2A7A" w:rsidRPr="00524BC7" w:rsidRDefault="00EB2A7A" w:rsidP="00EB2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C2B6F9" w14:textId="7E74981E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F235B7" w14:textId="59FCBF0B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037D5A" w14:textId="5039E47C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ECD7A9" w14:textId="57FF3A91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1A52DF" w14:textId="7576BE7D" w:rsidR="00EB2A7A" w:rsidRPr="00524BC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8EA251B" w14:textId="77777777" w:rsidR="00EB2A7A" w:rsidRPr="00B802E7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9E4C75" w14:textId="7440BDF0" w:rsidR="00EB2A7A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E80192" w14:textId="72C384E3" w:rsidR="00EB2A7A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790E214" w14:textId="77777777" w:rsidR="00EB2A7A" w:rsidRDefault="00EB2A7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3E0145" w14:textId="615463B2" w:rsidR="00EB2A7A" w:rsidRPr="00524BC7" w:rsidRDefault="00EB2A7A" w:rsidP="0018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0F2D74" w:rsidRPr="000E15BB" w14:paraId="20A6214D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19E42D2" w14:textId="169ECF79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F707D85" w14:textId="77777777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Разработка документации для проведения декларирования безопасности </w:t>
            </w:r>
          </w:p>
          <w:p w14:paraId="612F0635" w14:textId="77777777" w:rsidR="000F2D74" w:rsidRPr="00524BC7" w:rsidRDefault="000F2D74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комплекса </w:t>
            </w:r>
          </w:p>
          <w:p w14:paraId="640E018F" w14:textId="77777777" w:rsidR="000F2D74" w:rsidRPr="00524BC7" w:rsidRDefault="000F2D74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гидротехнических берегозащитных </w:t>
            </w:r>
          </w:p>
          <w:p w14:paraId="5F767975" w14:textId="085EB0C8" w:rsidR="000F2D74" w:rsidRPr="00524BC7" w:rsidRDefault="000F2D74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сооружений                         г. Лабинска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1E716B" w14:textId="4A9DA3A5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F1EFA3" w14:textId="6B1450B1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830AEB" w14:textId="171253D2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46B6E1" w14:textId="19CC202E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E2C9F3" w14:textId="30E9211E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6A64FD" w14:textId="2375CD4C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C7D963B" w14:textId="77777777" w:rsidR="000F2D74" w:rsidRPr="007C6D3F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Не допущено возникновение чрезвычайной ситуации и происшествий </w:t>
            </w:r>
          </w:p>
          <w:p w14:paraId="238A22AF" w14:textId="77777777" w:rsidR="000F2D74" w:rsidRPr="007C6D3F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природного и </w:t>
            </w:r>
          </w:p>
          <w:p w14:paraId="6DB12575" w14:textId="05615358" w:rsidR="000F2D74" w:rsidRPr="007C6D3F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техногенного характера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F6FAC1" w14:textId="4A1FA182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FEA4B2" w14:textId="6D7DAF16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85D7C4E" w14:textId="77777777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</w:p>
          <w:p w14:paraId="712CD61A" w14:textId="77777777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городского </w:t>
            </w:r>
          </w:p>
          <w:p w14:paraId="4400E754" w14:textId="601E85AD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B750DD" w14:textId="19F1FBB5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0F2D74" w:rsidRPr="000E15BB" w14:paraId="483E37AB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E9DC7EE" w14:textId="77777777" w:rsidR="000F2D74" w:rsidRPr="00953289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60BCFD3" w14:textId="15FE8B34" w:rsidR="000F2D74" w:rsidRPr="00953289" w:rsidRDefault="000F2D74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30ADBD" w14:textId="209102E4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860E91" w14:textId="081FB1E0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E9A185" w14:textId="3146AB7A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E66B26" w14:textId="04B10483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A93FC9" w14:textId="1DB85EB6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00D797" w14:textId="7FF1776B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35B7FF8" w14:textId="01793F9D" w:rsidR="000F2D74" w:rsidRPr="007C6D3F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4904D8" w14:textId="44A2F2D3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4B8B56" w14:textId="5249D21A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12D5D47" w14:textId="547A416D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602A2A" w14:textId="73521D0D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0F2D74" w:rsidRPr="000E15BB" w14:paraId="7130B106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BFEA94A" w14:textId="77777777" w:rsidR="000F2D74" w:rsidRPr="00953289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3B15F77" w14:textId="74426D58" w:rsidR="000F2D74" w:rsidRPr="00953289" w:rsidRDefault="000F2D74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A81B24" w14:textId="0F3F5050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2615C9" w14:textId="7D42A9F1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590,0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1E9478" w14:textId="753AD282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3267E7" w14:textId="6BEC7B28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C8FE7C" w14:textId="5A1F63FA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D7A54C" w14:textId="74ED1925" w:rsidR="000F2D74" w:rsidRPr="00524BC7" w:rsidRDefault="000F2D74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590,0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AED550A" w14:textId="2B877AE1" w:rsidR="000F2D74" w:rsidRPr="007C6D3F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E42100" w14:textId="14829C3E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D2B199" w14:textId="24A6EEF2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F4280D" w14:textId="24DD5865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B16306" w14:textId="303174CF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0F2D74" w:rsidRPr="000E15BB" w14:paraId="6C1ED1C1" w14:textId="77777777" w:rsidTr="00B96613">
        <w:trPr>
          <w:trHeight w:val="562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C339320" w14:textId="77777777" w:rsidR="000F2D74" w:rsidRPr="00953289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1A0184E" w14:textId="324117D0" w:rsidR="000F2D74" w:rsidRPr="00953289" w:rsidRDefault="000F2D74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5D12E8B" w14:textId="5077768B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4F36BE8" w14:textId="6F6A1170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97F5BDB" w14:textId="532BFAAF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5F3995A" w14:textId="593CF54C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D4F05C3" w14:textId="129B49C4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B9CCB40" w14:textId="6A699FEB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92E460B" w14:textId="36D514D6" w:rsidR="000F2D74" w:rsidRPr="007C6D3F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F41EE23" w14:textId="1D643F4B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F597BE5" w14:textId="29DCD61F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6F2EF75" w14:textId="7E41F460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D951AB" w14:textId="745AF10D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0F2D74" w:rsidRPr="000E15BB" w14:paraId="170DC4CB" w14:textId="77777777" w:rsidTr="00D24BB7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E405D" w14:textId="77777777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4821FA" w14:textId="204B7472" w:rsidR="000F2D74" w:rsidRPr="00524BC7" w:rsidRDefault="000F2D74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4C46C5" w14:textId="77777777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43A9F7" w14:textId="77777777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DC3DA1" w14:textId="77777777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34F540" w14:textId="77777777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B14EBA" w14:textId="77777777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25F692" w14:textId="77777777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A711BA7" w14:textId="06E4771F" w:rsidR="000F2D74" w:rsidRPr="00B802E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3E9CA0" w14:textId="77777777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0B807C" w14:textId="77777777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D4D177F" w14:textId="77ABACBC" w:rsidR="000F2D74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8B461E" w14:textId="77777777" w:rsidR="000F2D74" w:rsidRPr="00524BC7" w:rsidRDefault="000F2D74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042CD" w:rsidRPr="000E15BB" w14:paraId="3924834E" w14:textId="77777777" w:rsidTr="001C0049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561C1A3" w14:textId="7DC84118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45430DD" w14:textId="468FAA07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                   г. Лабинска и </w:t>
            </w:r>
          </w:p>
          <w:p w14:paraId="1FD0FB36" w14:textId="77777777" w:rsidR="001042CD" w:rsidRPr="00524BC7" w:rsidRDefault="001042CD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методическому сопровождению всей разработанной документации по</w:t>
            </w:r>
          </w:p>
          <w:p w14:paraId="2F420C74" w14:textId="77777777" w:rsidR="001042CD" w:rsidRDefault="001042CD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декларированию в территориальном</w:t>
            </w:r>
          </w:p>
          <w:p w14:paraId="13E47CB5" w14:textId="77777777" w:rsidR="001042CD" w:rsidRPr="00524BC7" w:rsidRDefault="001042CD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управлении </w:t>
            </w:r>
          </w:p>
          <w:p w14:paraId="3F90F8EE" w14:textId="77777777" w:rsidR="001042CD" w:rsidRDefault="001042CD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Ростехнадзора, </w:t>
            </w: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для дальнейшего утверждения декларации</w:t>
            </w:r>
          </w:p>
          <w:p w14:paraId="424E730A" w14:textId="37AA9FBF" w:rsidR="001042CD" w:rsidRPr="00524BC7" w:rsidRDefault="001042CD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A024F7" w14:textId="726F9036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B70BDE" w14:textId="45FAC2B9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4F3252" w14:textId="23A015BD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4A3221" w14:textId="4F6EB43F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71FA9F" w14:textId="6505C4C1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A89ADF" w14:textId="295A0139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14A599E" w14:textId="6B5298AF" w:rsidR="001042CD" w:rsidRPr="007C6D3F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5CDEDB" w14:textId="3B395A71" w:rsidR="001042CD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DE7D4F" w14:textId="224F7B0B" w:rsidR="001042CD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F79FC05" w14:textId="0BE03E65" w:rsidR="001042CD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C607C3" w14:textId="5FDE8757" w:rsidR="001042CD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1042CD" w:rsidRPr="000E15BB" w14:paraId="49C278E5" w14:textId="77777777" w:rsidTr="001C0049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8CE1B68" w14:textId="77777777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5FE36FB" w14:textId="4E1F3F6C" w:rsidR="001042CD" w:rsidRPr="00524BC7" w:rsidRDefault="001042CD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8FF8A0" w14:textId="751C03D1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41E9DE" w14:textId="7CEDAAC4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B5B805" w14:textId="44BD10D9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6197DE" w14:textId="243C2130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0C09D2" w14:textId="31D1E570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E1A5E4" w14:textId="5C5BB99A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9A5E52F" w14:textId="1CE88F18" w:rsidR="001042CD" w:rsidRPr="007C6D3F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560F3F" w14:textId="596B0DBA" w:rsidR="001042CD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93AF30" w14:textId="7AFA6FA2" w:rsidR="001042CD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8B4B355" w14:textId="74999C99" w:rsidR="001042CD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509720" w14:textId="76FB0C1D" w:rsidR="001042CD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1042CD" w:rsidRPr="000E15BB" w14:paraId="73492E5F" w14:textId="77777777" w:rsidTr="00230547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4A4D3F7" w14:textId="77777777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2647E5B" w14:textId="189265E6" w:rsidR="001042CD" w:rsidRPr="00524BC7" w:rsidRDefault="001042CD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501171" w14:textId="585583A4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BA1895" w14:textId="45EC2076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4DF89F" w14:textId="0EA62EB4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47EC90" w14:textId="185A6F15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4B3371" w14:textId="60643B3D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015BE1" w14:textId="00417F5C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72E9ACF" w14:textId="77777777" w:rsidR="001042CD" w:rsidRPr="007C6D3F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F5C965" w14:textId="441B59E4" w:rsidR="001042CD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3C0B7F" w14:textId="68544CB4" w:rsidR="001042CD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391DEE0" w14:textId="050F7D2C" w:rsidR="001042CD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202C1D" w14:textId="180CA9E0" w:rsidR="001042CD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1042CD" w:rsidRPr="000E15BB" w14:paraId="1B716D3A" w14:textId="77777777" w:rsidTr="00D6270D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E6E079B" w14:textId="77777777" w:rsidR="001042CD" w:rsidRPr="00953289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E268E97" w14:textId="372059D2" w:rsidR="001042CD" w:rsidRPr="00953289" w:rsidRDefault="001042CD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39030F" w14:textId="064FF2C2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3725DF" w14:textId="44209E32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594,0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B4CA89" w14:textId="3261B3F7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CA9A2D" w14:textId="6941CF5D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8970DC" w14:textId="1CBD0B50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594,0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BB90D2" w14:textId="1B67BE74" w:rsidR="001042CD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AAFAD84" w14:textId="20C64D6F" w:rsidR="001042CD" w:rsidRPr="00B802E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A08A00" w14:textId="49889278" w:rsidR="001042CD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DB152A" w14:textId="1767D1A6" w:rsidR="001042CD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4C7CD24" w14:textId="77777777" w:rsidR="001042CD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15B299" w14:textId="38DDBB3C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1042CD" w:rsidRPr="000E15BB" w14:paraId="5948B262" w14:textId="77777777" w:rsidTr="00D6270D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24992" w14:textId="77777777" w:rsidR="001042CD" w:rsidRPr="00216EFF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7D5FF3" w14:textId="5C58D1CF" w:rsidR="001042CD" w:rsidRPr="00635E0E" w:rsidRDefault="001042CD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D6B50F" w14:textId="77777777" w:rsidR="001042CD" w:rsidRPr="00216EFF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ECDABC" w14:textId="77777777" w:rsidR="001042CD" w:rsidRPr="00216EFF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9059C8" w14:textId="77777777" w:rsidR="001042CD" w:rsidRPr="00216EFF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D10E53" w14:textId="77777777" w:rsidR="001042CD" w:rsidRPr="00216EFF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1F3044" w14:textId="77777777" w:rsidR="001042CD" w:rsidRPr="00216EFF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8B5753" w14:textId="77777777" w:rsidR="001042CD" w:rsidRPr="00216EFF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A1F4F4" w14:textId="77777777" w:rsidR="001042CD" w:rsidRPr="00B802E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3EFA67" w14:textId="77777777" w:rsidR="001042CD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18F905" w14:textId="77777777" w:rsidR="001042CD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15DFC0" w14:textId="77777777" w:rsidR="001042CD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35B409" w14:textId="77777777" w:rsidR="001042CD" w:rsidRPr="00524BC7" w:rsidRDefault="001042CD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65B12" w:rsidRPr="000E15BB" w14:paraId="43A763F3" w14:textId="77777777" w:rsidTr="00A2089E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B7DC669" w14:textId="34F0B37D" w:rsidR="00765B12" w:rsidRPr="00953289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7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3317154" w14:textId="36A65A12" w:rsidR="00765B12" w:rsidRPr="00953289" w:rsidRDefault="00765B12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5E0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паспорта безопасности территории муниципального образования Лабинское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Pr="00635E0E">
              <w:rPr>
                <w:rFonts w:ascii="Times New Roman" w:hAnsi="Times New Roman" w:cs="Times New Roman"/>
                <w:sz w:val="24"/>
                <w:szCs w:val="24"/>
              </w:rPr>
              <w:t>ское поселение Лабинского района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D56C6B" w14:textId="7DF7E329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AD3AF6" w14:textId="123D7C6A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BBAD08" w14:textId="5BDA9D7D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E9F88D" w14:textId="6CD8A57A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F12199" w14:textId="4E513267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A2C564" w14:textId="1C0787A4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C7B933A" w14:textId="5C00EF2F" w:rsidR="00765B12" w:rsidRPr="007C6D3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CBE252" w14:textId="79911AAF" w:rsidR="00765B12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B66437" w14:textId="4EB99945" w:rsidR="00765B12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139C2E9" w14:textId="77777777" w:rsidR="00765B12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0B2F78B6" w14:textId="77777777" w:rsidR="00765B12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3692B8" w14:textId="2D64C3DD" w:rsidR="00765B12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765B12" w:rsidRPr="000E15BB" w14:paraId="717A1B15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7D2C72C" w14:textId="77777777" w:rsidR="00765B12" w:rsidRPr="00953289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C2FB4A8" w14:textId="34253232" w:rsidR="00765B12" w:rsidRPr="00953289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326A6C" w14:textId="216FD820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297F75" w14:textId="5AC3069C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0B9D9F" w14:textId="06E1775A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AAA8BD" w14:textId="12AC61A9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183B8A" w14:textId="7A2B3914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B11805" w14:textId="6739A64E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3F32718" w14:textId="77777777" w:rsidR="00765B12" w:rsidRPr="007C6D3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2FB529" w14:textId="0FF16980" w:rsidR="00765B12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45C009" w14:textId="3B691F67" w:rsidR="00765B12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DE4E074" w14:textId="77777777" w:rsidR="00765B12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838B0C" w14:textId="0DBAD1AD" w:rsidR="00765B12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765B12" w:rsidRPr="000E15BB" w14:paraId="285E6C85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287CF21" w14:textId="77777777" w:rsidR="00765B12" w:rsidRPr="00953289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F21E042" w14:textId="77777777" w:rsidR="00765B12" w:rsidRPr="00953289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A51173" w14:textId="7B511FFC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9B61F0" w14:textId="7244FE0E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090304" w14:textId="5BD3547F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C56739" w14:textId="555D7E40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15ED71" w14:textId="7EC14F96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42EC15" w14:textId="591734BD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267A7EA" w14:textId="4C822028" w:rsidR="00765B12" w:rsidRPr="007C6D3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A17E05" w14:textId="756F9939" w:rsidR="00765B12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6C60A2" w14:textId="55560D07" w:rsidR="00765B12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3C3E007" w14:textId="77777777" w:rsidR="00765B12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76105D" w14:textId="530A8BE6" w:rsidR="00765B12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765B12" w:rsidRPr="000E15BB" w14:paraId="792034BF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AD3E1" w14:textId="77777777" w:rsidR="00765B12" w:rsidRPr="00953289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1F34AE" w14:textId="77777777" w:rsidR="00765B12" w:rsidRPr="00953289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34DE2A" w14:textId="5AF25976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3BBAC3" w14:textId="706564A8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78ABF2" w14:textId="7CD386C6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694C57" w14:textId="59E662F9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A26EF5" w14:textId="766FCCD6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87A689" w14:textId="3A121A8A" w:rsidR="00765B12" w:rsidRPr="00216EF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0CC770" w14:textId="2B8FB080" w:rsidR="00765B12" w:rsidRPr="007C6D3F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4BDC37" w14:textId="27638673" w:rsidR="00765B12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4C2397" w14:textId="3029AFB0" w:rsidR="00765B12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FE2A20" w14:textId="013CBD79" w:rsidR="00765B12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A2F867" w14:textId="56A5DD48" w:rsidR="00765B12" w:rsidRDefault="00765B12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822E91" w:rsidRPr="000E15BB" w14:paraId="7E46BEFF" w14:textId="77777777" w:rsidTr="001B0180"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63947F77" w14:textId="0EED6023" w:rsidR="00822E91" w:rsidRPr="00953289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7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D0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480D88" w14:textId="77777777" w:rsidR="00822E91" w:rsidRPr="00953289" w:rsidRDefault="00822E91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5E0E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объекта: «К</w:t>
            </w: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апитальный ремонт на </w:t>
            </w:r>
          </w:p>
          <w:p w14:paraId="723BE196" w14:textId="77777777" w:rsidR="00822E91" w:rsidRPr="00953289" w:rsidRDefault="00822E91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объекте: берегозащитные сооружения в том </w:t>
            </w: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числе: </w:t>
            </w:r>
          </w:p>
          <w:p w14:paraId="52EAF0A4" w14:textId="7E4A26C2" w:rsidR="00822E91" w:rsidRPr="00953289" w:rsidRDefault="00822E91" w:rsidP="00A208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оградительная дамба (Краснодарский край, Лабинский район, р. Лаба (район автодрома)»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1E9973" w14:textId="14895E50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F18A66" w14:textId="3C3FC2FB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5738AF" w14:textId="7527E5EE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264BF1" w14:textId="16ACD7FF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3C497F" w14:textId="7FE700EA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DC6B06" w14:textId="5C1B0273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A179944" w14:textId="77777777" w:rsidR="00822E91" w:rsidRPr="007C6D3F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Не допущено возникновение чрезвычайной ситуации и </w:t>
            </w:r>
          </w:p>
          <w:p w14:paraId="2A028F83" w14:textId="765FC2FB" w:rsidR="00822E91" w:rsidRPr="007C6D3F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происшествий природного и техногенного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характера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484F42" w14:textId="42564F08" w:rsidR="00822E91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15796E" w14:textId="0422C7D7" w:rsidR="00822E91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EA34B45" w14:textId="77777777" w:rsidR="00822E91" w:rsidRDefault="00822E91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56E064B9" w14:textId="398B7DB1" w:rsidR="00822E91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84FF65" w14:textId="3426EE1F" w:rsidR="00822E91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822E91" w:rsidRPr="000E15BB" w14:paraId="7B35A8A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B1A3FD5" w14:textId="77777777" w:rsidR="00822E91" w:rsidRPr="00953289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FD0AE" w14:textId="46E982B4" w:rsidR="00822E91" w:rsidRPr="00953289" w:rsidRDefault="00822E91" w:rsidP="00A208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C57842" w14:textId="54EF39AD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A335AB" w14:textId="4B2AB1C3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18624,7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4EDC14" w14:textId="679FA3F5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14091,4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5DC7E0" w14:textId="437D2EC2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3974,5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C9C9B1" w14:textId="6EA99C7D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558,8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4B8C07" w14:textId="481EEEEF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147C4C8" w14:textId="43B10B9F" w:rsidR="00822E91" w:rsidRPr="007C6D3F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54F722" w14:textId="3A20DA45" w:rsidR="00822E91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99C252" w14:textId="19625A97" w:rsidR="00822E91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4C09E13" w14:textId="299545CB" w:rsidR="00822E91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7D3A62" w14:textId="5489E25E" w:rsidR="00822E91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822E91" w:rsidRPr="000E15BB" w14:paraId="3173AB7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492F8F6" w14:textId="77777777" w:rsidR="00822E91" w:rsidRPr="00953289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65D281" w14:textId="118F2100" w:rsidR="00822E91" w:rsidRPr="00953289" w:rsidRDefault="00822E91" w:rsidP="00A208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49703C" w14:textId="438F3B2A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6391AC" w14:textId="7BB0CA1E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28996,2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D8788E" w14:textId="79D1CEC1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21938,5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95D034" w14:textId="2B295F7A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6187,8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613507" w14:textId="19135D0B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869,9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3C3B17" w14:textId="75A3ED36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2B3AA69" w14:textId="4EA5DC18" w:rsidR="00822E91" w:rsidRPr="007C6D3F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9D5BCF" w14:textId="7D961BA2" w:rsidR="00822E91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D7C9A0" w14:textId="02AF03C7" w:rsidR="00822E91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D5EC628" w14:textId="73A33A1D" w:rsidR="00822E91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E4D95D" w14:textId="48BE1873" w:rsidR="00822E91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822E91" w:rsidRPr="000E15BB" w14:paraId="1425E390" w14:textId="77777777" w:rsidTr="00C403FC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D84BBAF" w14:textId="77777777" w:rsidR="00822E91" w:rsidRPr="00953289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0F3CE" w14:textId="6C68610B" w:rsidR="00822E91" w:rsidRPr="00953289" w:rsidRDefault="00822E91" w:rsidP="00A208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35E767" w14:textId="79049CB1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FB0B6D" w14:textId="42C43431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29712,4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F20021" w14:textId="279D5B07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6923,0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FBE049" w14:textId="6F0F6DE4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897,9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D81262" w14:textId="4AEAB57B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891,5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46067A" w14:textId="2CD024C2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6735E18" w14:textId="66B3B796" w:rsidR="00822E91" w:rsidRPr="007C6D3F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EDAE84" w14:textId="4E2FA2F0" w:rsidR="00822E91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4CB1BB" w14:textId="148AC1E2" w:rsidR="00822E91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04B1A1F" w14:textId="3A4C64A3" w:rsidR="00822E91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35B9CD" w14:textId="3FBCC79F" w:rsidR="00822E91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822E91" w:rsidRPr="000E15BB" w14:paraId="3085BFC3" w14:textId="77777777" w:rsidTr="00C403FC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648B8" w14:textId="77777777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098BB" w14:textId="6C363558" w:rsidR="00822E91" w:rsidRPr="00BA701E" w:rsidRDefault="00822E91" w:rsidP="00A208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800843" w14:textId="77777777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C9D35E" w14:textId="77777777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BEC5F9" w14:textId="77777777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BD88A6" w14:textId="77777777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2FFBB5" w14:textId="77777777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D81976" w14:textId="77777777" w:rsidR="00822E91" w:rsidRPr="00BA701E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557B04" w14:textId="77C0A469" w:rsidR="00822E91" w:rsidRPr="00B802E7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5D164E" w14:textId="77777777" w:rsidR="00822E91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2D7D9B" w14:textId="77777777" w:rsidR="00822E91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38AA41" w14:textId="5D240992" w:rsidR="00822E91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E85EB3" w14:textId="77777777" w:rsidR="00822E91" w:rsidRPr="00524BC7" w:rsidRDefault="00822E91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12C8A" w:rsidRPr="000E15BB" w14:paraId="4A9538FA" w14:textId="77777777" w:rsidTr="00A2089E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D744716" w14:textId="33E206AC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FE905BB" w14:textId="77777777" w:rsidR="00812C8A" w:rsidRPr="00BA701E" w:rsidRDefault="00812C8A" w:rsidP="00765B1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</w:t>
            </w:r>
            <w:r w:rsidRPr="00BA70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</w:t>
            </w:r>
            <w:r w:rsidRPr="00BA70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апитальный ремонт на объекте: берегозащитные сооружения в том числе: </w:t>
            </w:r>
          </w:p>
          <w:p w14:paraId="298DD8B6" w14:textId="77777777" w:rsidR="00812C8A" w:rsidRPr="00953289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оградительная </w:t>
            </w:r>
          </w:p>
          <w:p w14:paraId="60D7E358" w14:textId="41BF88AC" w:rsidR="00812C8A" w:rsidRPr="00BA701E" w:rsidRDefault="00812C8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дамба (Краснодарский край, Лабинский </w:t>
            </w:r>
            <w:r w:rsidRPr="00BA70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район, р. Лаба (район автодрома)»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398454" w14:textId="4EC3D29B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9670CC" w14:textId="68AEB25B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71F344" w14:textId="10FD4313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8E312C" w14:textId="5F02E699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014B09" w14:textId="0D556C5A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A8813E" w14:textId="212A7A56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F7313CC" w14:textId="4A4B4FCF" w:rsidR="00812C8A" w:rsidRPr="007C6D3F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CB3EA4" w14:textId="0DDF7B31" w:rsidR="00812C8A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2F08FF" w14:textId="5185B362" w:rsidR="00812C8A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F052BAE" w14:textId="77777777" w:rsidR="00812C8A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4378FC5F" w14:textId="113F935E" w:rsidR="00812C8A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76AB45" w14:textId="4843026B" w:rsidR="00812C8A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812C8A" w:rsidRPr="000E15BB" w14:paraId="7B54B5A6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9B7B087" w14:textId="77777777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6FBFF7C" w14:textId="472C0C84" w:rsidR="00812C8A" w:rsidRPr="00BA701E" w:rsidRDefault="00812C8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852D16" w14:textId="3599185B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1F7457" w14:textId="11AC19B4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BF1528" w14:textId="1262BC53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9B7A6B" w14:textId="70DF7CE3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B4415F" w14:textId="45BA40CD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8"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3CC5EF" w14:textId="1554C341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982355E" w14:textId="1BA40862" w:rsidR="00812C8A" w:rsidRPr="007C6D3F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46454C" w14:textId="01021A66" w:rsidR="00812C8A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DD28B0" w14:textId="48BB5B6C" w:rsidR="00812C8A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46EA4A2" w14:textId="56AF2A0E" w:rsidR="00812C8A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AE9346" w14:textId="4DC08CAD" w:rsidR="00812C8A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812C8A" w:rsidRPr="000E15BB" w14:paraId="6AE6C43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B658530" w14:textId="77777777" w:rsidR="00812C8A" w:rsidRPr="00953289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0B38CC2" w14:textId="3C45AD81" w:rsidR="00812C8A" w:rsidRPr="00953289" w:rsidRDefault="00812C8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32BADF2" w14:textId="1E7DE857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BCCA9F" w14:textId="5F471FAE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B61376" w14:textId="46973A64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154AFD" w14:textId="32A7E28C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EAC3CC" w14:textId="6DAAF4FD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663490" w14:textId="52858FD6" w:rsidR="00812C8A" w:rsidRPr="00BA701E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5FB4EC8" w14:textId="77777777" w:rsidR="00812C8A" w:rsidRPr="007C6D3F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50A19AA" w14:textId="3B98CDDF" w:rsidR="00812C8A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F873B6A" w14:textId="701EB29C" w:rsidR="00812C8A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1FF353D" w14:textId="77777777" w:rsidR="00812C8A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26AA3602" w14:textId="6EE19F76" w:rsidR="00812C8A" w:rsidRDefault="00812C8A" w:rsidP="00765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812C8A" w:rsidRPr="000E15BB" w14:paraId="3EDD9B3B" w14:textId="77777777" w:rsidTr="00EE4FE5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806D282" w14:textId="77777777" w:rsidR="00812C8A" w:rsidRPr="0049723F" w:rsidRDefault="00812C8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8C6A80E" w14:textId="62E52D53" w:rsidR="00812C8A" w:rsidRPr="0049723F" w:rsidRDefault="00812C8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2A1155" w14:textId="6FE0BF72" w:rsidR="00812C8A" w:rsidRPr="0049723F" w:rsidRDefault="00812C8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E7A119" w14:textId="1C1D7DA4" w:rsidR="00812C8A" w:rsidRPr="0049723F" w:rsidRDefault="00812C8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1C3745" w14:textId="3269AE8E" w:rsidR="00812C8A" w:rsidRPr="0049723F" w:rsidRDefault="00812C8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80F6DB" w14:textId="1B5A5D59" w:rsidR="00812C8A" w:rsidRPr="0049723F" w:rsidRDefault="00812C8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8B1085" w14:textId="74BBD80D" w:rsidR="00812C8A" w:rsidRPr="0049723F" w:rsidRDefault="00812C8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057EF2" w14:textId="655C57D1" w:rsidR="00812C8A" w:rsidRPr="0049723F" w:rsidRDefault="00812C8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FE3C3B9" w14:textId="77777777" w:rsidR="00812C8A" w:rsidRDefault="00812C8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D85C12" w14:textId="22A1D8C0" w:rsidR="00812C8A" w:rsidRDefault="00812C8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510827" w14:textId="3604FFD6" w:rsidR="00812C8A" w:rsidRDefault="00812C8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1B287A6" w14:textId="77777777" w:rsidR="00812C8A" w:rsidRDefault="00812C8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0AD015" w14:textId="78D79685" w:rsidR="00812C8A" w:rsidRDefault="00812C8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A2089E" w:rsidRPr="000E15BB" w14:paraId="0865CA50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1C9A11F" w14:textId="4BCBE795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F36C5B9" w14:textId="0B096267" w:rsidR="00A2089E" w:rsidRPr="0049723F" w:rsidRDefault="00A2089E" w:rsidP="00F81C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1" w:name="_Hlk168907927"/>
            <w:r w:rsidRPr="00497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трехразовым питанием населения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97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размещен</w:t>
            </w:r>
            <w:bookmarkEnd w:id="21"/>
            <w:r w:rsidRPr="00497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ного в пункте временного размещения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4C18FA" w14:textId="3EDB76E8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67141F" w14:textId="101A4547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7BD949" w14:textId="5AE06CC3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4B67E9" w14:textId="6EB968FA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DE3DCC" w14:textId="59FD2D7D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F59805" w14:textId="60C6F930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5BF1EC4" w14:textId="77777777" w:rsidR="00A2089E" w:rsidRPr="007C6D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питание</w:t>
            </w:r>
            <w:r>
              <w:t xml:space="preserve"> </w:t>
            </w:r>
            <w:r w:rsidRPr="0049723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населения размещенного в </w:t>
            </w:r>
          </w:p>
          <w:p w14:paraId="03D5DAA7" w14:textId="000C0439" w:rsidR="00A2089E" w:rsidRPr="007C6D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пункте временного размещения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31DC2F" w14:textId="01CAE2F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D8D4AA" w14:textId="5F712B1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5154AA8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админис-трации </w:t>
            </w:r>
          </w:p>
          <w:p w14:paraId="2E632C37" w14:textId="1CDDC12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A40523" w14:textId="138EEEA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65803FBA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3E5A0B3" w14:textId="77777777" w:rsidR="00A2089E" w:rsidRPr="00953289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B52A647" w14:textId="64816039" w:rsidR="00A2089E" w:rsidRPr="00953289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C1D4EC" w14:textId="379B5D61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124791" w14:textId="5E5A1778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503362" w14:textId="41435081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D008CD" w14:textId="4E742CA5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EE5DEB" w14:textId="59E1903B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95B1C1" w14:textId="3D66FC8D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9D0F81F" w14:textId="299E3760" w:rsidR="00A2089E" w:rsidRPr="007C6D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0CBAC9A" w14:textId="458B2BB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0A98D28" w14:textId="0719353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398D8A7" w14:textId="5A302C0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19BC3D16" w14:textId="2D1113B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6C7DC37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D4353F0" w14:textId="77777777" w:rsidR="00A2089E" w:rsidRPr="00953289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AF7F208" w14:textId="0B01898C" w:rsidR="00A2089E" w:rsidRPr="00953289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0D008F" w14:textId="5E7129F3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DB5E1D" w14:textId="36632E10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B67B83" w14:textId="15EAED0A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AD4FE5" w14:textId="70944836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DECF0B" w14:textId="03A32693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B9C471" w14:textId="250B78B2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1B20F06" w14:textId="568050A4" w:rsidR="00A2089E" w:rsidRPr="007C6D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6F72934" w14:textId="6966CA2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2F4896E" w14:textId="2766043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A491D20" w14:textId="3475054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21EF1823" w14:textId="3534758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0BD810AE" w14:textId="77777777" w:rsidTr="001B0180">
        <w:trPr>
          <w:trHeight w:val="562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62BDA5A" w14:textId="77777777" w:rsidR="00A2089E" w:rsidRPr="00953289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B647234" w14:textId="355DF0B9" w:rsidR="00A2089E" w:rsidRPr="00953289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77E27FB" w14:textId="1BFC9198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DD0A205" w14:textId="49A7FF2B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7E491DA" w14:textId="436E95AB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6BC31BD" w14:textId="047089E1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CCCD576" w14:textId="601A77E5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026,7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925D360" w14:textId="04A9A27E" w:rsidR="00A2089E" w:rsidRPr="004972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B2AFCF7" w14:textId="5EDBE40D" w:rsidR="00A2089E" w:rsidRPr="007C6D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B376991" w14:textId="64BCD31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7D9D7B7" w14:textId="0CEF33DE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B353AA9" w14:textId="4EE28AB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181B31" w14:textId="6223DB0F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10850C85" w14:textId="77777777" w:rsidTr="00572E4A"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337E449" w14:textId="0572FA0A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</w:t>
            </w:r>
          </w:p>
        </w:tc>
        <w:tc>
          <w:tcPr>
            <w:tcW w:w="14600" w:type="dxa"/>
            <w:gridSpan w:val="1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05E73E" w14:textId="4B867722" w:rsidR="00A2089E" w:rsidRPr="00B118F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255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A2089E" w:rsidRPr="000E15BB" w14:paraId="5935E96F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AB45543" w14:textId="6DE8A5CA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337BDD6" w14:textId="1EEAD39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1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</w:t>
            </w:r>
            <w:r w:rsidRPr="00B118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ень</w:t>
            </w:r>
            <w:r w:rsidRPr="00B118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бутов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ый</w:t>
            </w:r>
            <w:r w:rsidRPr="00B118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 негабаритн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ый</w:t>
            </w:r>
            <w:r w:rsidRPr="00B118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</w:t>
            </w:r>
            <w:r w:rsidRPr="00B118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фра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</w:t>
            </w:r>
            <w:r w:rsidRPr="00B118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ция 300-700 мм.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7A940E" w14:textId="364E646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8ECAB5" w14:textId="786E130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0351B4" w14:textId="31DC4D4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6238F7" w14:textId="6B8C977E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3015A7" w14:textId="0B9CB7A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BB6ACE" w14:textId="163E7DAD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D3115" w14:textId="004D8288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50E112" w14:textId="70535D1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D765DB" w14:textId="49263E9A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6B2ED7" w14:textId="368D7D6B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2F6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F0D55B" w14:textId="45956FD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A2089E" w:rsidRPr="000E15BB" w14:paraId="24CBD77E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4493E50" w14:textId="77777777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8E847A0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108051" w14:textId="766820E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17904C" w14:textId="13C3FE1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078A87" w14:textId="60F771AD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5A2B7E" w14:textId="0FD0D1F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43616E" w14:textId="5913BB95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FD9EF1" w14:textId="65102E9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73F31" w14:textId="77777777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D02B1E" w14:textId="5B3C634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130287" w14:textId="36BA5425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54CCB5" w14:textId="77777777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3E2987" w14:textId="10F0503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A2089E" w:rsidRPr="000E15BB" w14:paraId="172FE646" w14:textId="77777777" w:rsidTr="00C57013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B16C022" w14:textId="77777777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2D5BD81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D3DFF3" w14:textId="38D7A96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4317EA" w14:textId="448997E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F92D0C" w14:textId="6D952C1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41F250" w14:textId="0EC970E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F9AF71" w14:textId="60FC51C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CC6DB9" w14:textId="4AD9808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9A2CB9" w14:textId="77777777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B278DE" w14:textId="253ADABF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D3B750" w14:textId="5DE699EA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C49A8" w14:textId="77777777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12AAD0" w14:textId="6E412D6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A2089E" w:rsidRPr="000E15BB" w14:paraId="50CDCFF1" w14:textId="77777777" w:rsidTr="00C57013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3A1D6E2" w14:textId="77777777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D7292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1160C" w14:textId="1523A6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177704" w14:textId="13B5CF4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517,0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3DB82F" w14:textId="40DE1C3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CFB3D9" w14:textId="23EDCED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335E53" w14:textId="7523D10F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517,0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B695D5" w14:textId="7A1821EF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ED3A3" w14:textId="77777777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29E416" w14:textId="04DFDA2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2011F6" w14:textId="79B267C5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DC87B" w14:textId="77777777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E106C7" w14:textId="5577E52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A2089E" w:rsidRPr="000E15BB" w14:paraId="7A347855" w14:textId="77777777" w:rsidTr="00C57013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5ACBF20" w14:textId="724C0BE3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F2CDFDA" w14:textId="298E7E4A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Бензин АИ-92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949500" w14:textId="740CA1DD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24DC91" w14:textId="70AF76B0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2E9007" w14:textId="1669220B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581EDB" w14:textId="5A4BCD3F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A487E1" w14:textId="290DCE24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DB827" w14:textId="11AA1645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8E7BEC" w14:textId="343199CF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создание резерва 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материальных</w:t>
            </w:r>
            <w:r w:rsidRPr="003D61E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ресурсов для ликвидации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D8B5" w14:textId="3B72B614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9F00" w14:textId="3ABFF5E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29798" w14:textId="53BD46FA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ЧС админис-трации Лабинско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E7ED5" w14:textId="5DBF07B9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</w:tr>
      <w:tr w:rsidR="00A2089E" w:rsidRPr="000E15BB" w14:paraId="7F7A4F6E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2DD8763" w14:textId="77777777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79FA573" w14:textId="77777777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9B075E" w14:textId="450ACB9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766BC7" w14:textId="4A317D48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1187D6" w14:textId="67A015AF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94EEB7" w14:textId="036CD550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96B161" w14:textId="013FFF69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1FBA58" w14:textId="0F360C1B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3C8F39" w14:textId="558D102B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4F3B9A" w14:textId="277B1AB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AE37C5" w14:textId="38BB9DBA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9E5C93" w14:textId="118159AC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5275B5" w14:textId="109ECB3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1E0F245E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36B8538" w14:textId="77777777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EE28E23" w14:textId="77777777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73918F" w14:textId="63D917CB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A3E14F" w14:textId="13CCFECB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075CAE" w14:textId="3A575D0E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7B55E8" w14:textId="4499BB7A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9B5ED3" w14:textId="58BA058B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91B1AC" w14:textId="7373979C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9F86A" w14:textId="56A86C88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BC7C3" w14:textId="613EA9BD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4B41BC" w14:textId="0C09048B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257E20" w14:textId="588E00A2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644746" w14:textId="56B938F1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708549ED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38BDE" w14:textId="77777777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E9AAF9" w14:textId="77777777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50FEE0" w14:textId="3998550A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4ED148" w14:textId="5FAD1E08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BFA54D" w14:textId="0F660328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355568" w14:textId="5793DEBC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1A8034" w14:textId="694F3056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B50377" w14:textId="1DFE4EBB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2A507" w14:textId="165875AD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1CB3F" w14:textId="53D1FC7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2EF139" w14:textId="0A08DF0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90088" w14:textId="5ABB3392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C63FAB" w14:textId="0D2F3786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1D9917B6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32E3D33" w14:textId="6D1C7273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FEEB2E7" w14:textId="0F2404F2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Топливо дизельное ЕВРО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523EE8" w14:textId="39F5488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0ED8" w14:textId="282275C2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2FAB" w14:textId="4D3BC081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6A41" w14:textId="0854F29A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4AF1" w14:textId="6DFECE4C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E36F" w14:textId="1A66B8C8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CD1AC" w14:textId="6DE65FF4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резерва материальных ресурсов для ликвидации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7DBE" w14:textId="545BBD95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95B9" w14:textId="4FC7CEED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4C0C8" w14:textId="7EEFFA62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админис-трации Лабинско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4AC0B" w14:textId="64DA18A1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14992055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48B66B4B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93EFCE8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791B5D" w14:textId="32E7CDB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1B7269" w14:textId="6AC19EC5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53,0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105C0" w14:textId="6AF077B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68E43" w14:textId="262E36A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CC6F65" w14:textId="04CA3DB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53,0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DA1B02" w14:textId="6FDA7F8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AE0BD" w14:textId="26D7DCAC" w:rsidR="00A2089E" w:rsidRPr="00605288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9C714D" w14:textId="6458C32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B36B1E" w14:textId="3C432B7F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1370F" w14:textId="7E0338DF" w:rsidR="00A2089E" w:rsidRPr="00605288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4A407F" w14:textId="5B1606DD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526C5C6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AE7A734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4065BDE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F35A7" w14:textId="1BC0843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A37FC" w14:textId="16944A4F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02A31A" w14:textId="51F37CA9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7ED4B" w14:textId="05022F92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72FB7" w14:textId="3FE7B52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E2E50" w14:textId="371D6D1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37AB1" w14:textId="71499A8C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56CB03" w14:textId="37277BAA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B735D0" w14:textId="0FF7EB60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852FE" w14:textId="5CA9D14D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B4995D" w14:textId="6742F0AD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2B940EC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4636F29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5AC42BF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8984D6" w14:textId="76BF887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B9CB59" w14:textId="4F7D523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B0BB9" w14:textId="15C88CE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6B61" w14:textId="49D17FB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6AC3" w14:textId="7FFA566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A4DD" w14:textId="41D0A11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8CF3" w14:textId="2FBAE1D3" w:rsidR="00A2089E" w:rsidRPr="00605288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17E0" w14:textId="414A9FD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BECC" w14:textId="27DFABE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6A74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D5E1" w14:textId="235027A5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840BC" w:rsidRPr="000E15BB" w14:paraId="670A3BB7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8715FA0" w14:textId="4AC8EBAD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06E254A" w14:textId="0ED09031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Столовая посуда (тарелка под 1-ое блюдо)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94926" w14:textId="7526FA94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7F24D" w14:textId="3EB3AEAD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373B7E" w14:textId="62D322F4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225E5" w14:textId="58F0E539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82DB" w14:textId="24D73514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3CDC09" w14:textId="28E562AB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0E319F" w14:textId="77777777" w:rsidR="004840BC" w:rsidRPr="00605288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52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создание резерва материальных ресурсов для ликвидации </w:t>
            </w:r>
          </w:p>
          <w:p w14:paraId="4FD1FBE4" w14:textId="0A92628D" w:rsidR="004840BC" w:rsidRPr="00605288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52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943A0" w14:textId="0C522131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643D3E" w14:textId="436937A2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D5C997" w14:textId="77777777" w:rsidR="004840BC" w:rsidRPr="00476F8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городского </w:t>
            </w:r>
          </w:p>
          <w:p w14:paraId="738E77D8" w14:textId="58A37FB1" w:rsidR="004840BC" w:rsidRPr="00476F8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989148" w14:textId="2CD3E9D3" w:rsidR="004840BC" w:rsidRPr="003E5033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840BC" w:rsidRPr="000E15BB" w14:paraId="221D1577" w14:textId="77777777" w:rsidTr="001B0180">
        <w:trPr>
          <w:trHeight w:val="308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6E01870D" w14:textId="77777777" w:rsidR="004840BC" w:rsidRPr="000E15BB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BA6ED37" w14:textId="77777777" w:rsidR="004840BC" w:rsidRPr="000E15BB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E73B9C" w14:textId="7424C942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E6A757" w14:textId="1C90BD5F" w:rsidR="004840BC" w:rsidRPr="000E15BB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E7C03" w14:textId="77BDB71B" w:rsidR="004840BC" w:rsidRPr="000E15BB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D85CE7" w14:textId="44267F98" w:rsidR="004840BC" w:rsidRPr="000E15BB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0CD47" w14:textId="13F9BC91" w:rsidR="004840BC" w:rsidRPr="000E15BB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8001F2" w14:textId="6EC3D20D" w:rsidR="004840BC" w:rsidRPr="000E15BB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FD782FF" w14:textId="0A1D2481" w:rsidR="004840BC" w:rsidRPr="000E15BB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94190" w14:textId="281B2CAC" w:rsidR="004840BC" w:rsidRPr="000E15BB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4EB62" w14:textId="0F64DEDA" w:rsidR="004840BC" w:rsidRPr="000E15BB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126DFAC" w14:textId="64E1C880" w:rsidR="004840BC" w:rsidRPr="000E15BB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5FB7DA" w14:textId="58BE14CC" w:rsidR="004840BC" w:rsidRPr="000E15BB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840BC" w:rsidRPr="000E15BB" w14:paraId="361E1155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12ECAC5C" w14:textId="77777777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C9D13A6" w14:textId="77777777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07930E" w14:textId="251982C6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A1726E" w14:textId="1D845984" w:rsidR="004840BC" w:rsidRPr="000E15BB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A07C" w14:textId="796AEA47" w:rsidR="004840BC" w:rsidRPr="000E15BB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6335" w14:textId="15AA9105" w:rsidR="004840BC" w:rsidRPr="000E15BB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9789" w14:textId="2C2D62B3" w:rsidR="004840BC" w:rsidRPr="000E15BB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2DDA" w14:textId="64302DC3" w:rsidR="004840BC" w:rsidRPr="000E15BB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BCED4" w14:textId="60EB531C" w:rsidR="004840BC" w:rsidRPr="004521A4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4B32" w14:textId="01FE65F9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8F23" w14:textId="179AA460" w:rsidR="004840BC" w:rsidRPr="000E15BB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7009D" w14:textId="44BBE0AB" w:rsidR="004840BC" w:rsidRPr="00233BF3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6B24" w14:textId="69E4272B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840BC" w:rsidRPr="000E15BB" w14:paraId="77DD2494" w14:textId="77777777" w:rsidTr="00743B01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C4DE0DE" w14:textId="77777777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2B87F51" w14:textId="77777777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F8F1A9" w14:textId="4039417E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BB2D1" w14:textId="27588FA5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E7CE46" w14:textId="0B8B85CF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11ECF" w14:textId="02991A03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67BAB4" w14:textId="4687A754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723428" w14:textId="5D2B0ADF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478ED0" w14:textId="509255E3" w:rsidR="004840BC" w:rsidRPr="004521A4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B450" w14:textId="066909C2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2720" w14:textId="1253E22E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1A3BB" w14:textId="2363F687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241D" w14:textId="4497985A" w:rsidR="004840BC" w:rsidRPr="003E5033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840BC" w:rsidRPr="000E15BB" w14:paraId="67A8FD4D" w14:textId="77777777" w:rsidTr="00743B01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4D01B0B2" w14:textId="77777777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E473F4" w14:textId="77777777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4148EE" w14:textId="77777777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97C4E0" w14:textId="77777777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68AD3A" w14:textId="77777777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CA5A9F" w14:textId="77777777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3435A" w14:textId="77777777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3BB95F" w14:textId="77777777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35E15" w14:textId="4C9B152E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2D1D" w14:textId="77777777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7113" w14:textId="77777777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6C0F1" w14:textId="47D75553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ABA1" w14:textId="77777777" w:rsidR="004840BC" w:rsidRDefault="004840BC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2089E" w:rsidRPr="000E15BB" w14:paraId="7178BE38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64B9722" w14:textId="5AD1DE1D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CF19AD7" w14:textId="0A52D4B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Столовая посуда (тарелка под 2-ое блюдо)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CDF960" w14:textId="195429E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4DED3" w14:textId="1ED8827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4FD60" w14:textId="3CA9311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9129B" w14:textId="41CDABF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BB022" w14:textId="7A72D9AE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0CA84" w14:textId="0E998EF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5EC57" w14:textId="6F6BE60E" w:rsidR="00A2089E" w:rsidRPr="004521A4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9CE6" w14:textId="1E4DB3B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EE7B" w14:textId="25F4E341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4D71A" w14:textId="507BC0B1" w:rsidR="00A2089E" w:rsidRPr="00233BF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C1EF" w14:textId="3E4A7B79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</w:tr>
      <w:tr w:rsidR="00A2089E" w:rsidRPr="000E15BB" w14:paraId="7A560A66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036000D8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50D21AF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D1E76E" w14:textId="2CCB842A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A82AEC" w14:textId="5A840C45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36FE8" w14:textId="16D7985F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68FEC1" w14:textId="67FD3E2A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022C65" w14:textId="7946C04C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E0950" w14:textId="2A4C2B28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82E2F" w14:textId="171435B2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9F1C" w14:textId="7C25D9D3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CD70" w14:textId="5322708F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A1A7B" w14:textId="2EB5F2C0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9D86" w14:textId="4EB7DF81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32D83DED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D8F4B85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D51061B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41D03" w14:textId="44A62D0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B9E8CF" w14:textId="361963B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253C8A" w14:textId="07125F7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907731" w14:textId="66E4E365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394C6C" w14:textId="75F4760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3598DC" w14:textId="3E5FD5D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610A8" w14:textId="196587AC" w:rsidR="00A2089E" w:rsidRPr="000B0730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C39D" w14:textId="67A70055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3BEB" w14:textId="65FD01E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019710" w14:textId="67128A3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21D9" w14:textId="5776DD14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3AD6FB0D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7F1A0BDC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545EB83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68CC59" w14:textId="5212FF5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417F1" w14:textId="6565217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C77FCB" w14:textId="73C214E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7E89B5" w14:textId="77A86B4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59B02" w14:textId="13289E1F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C83C51" w14:textId="1846D39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F028" w14:textId="1E3F7069" w:rsidR="00A2089E" w:rsidRPr="000B0730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FB54" w14:textId="090AD12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CCB0" w14:textId="7F06C70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497E" w14:textId="4D4CD9F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1A2C" w14:textId="28CAC10F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684AB678" w14:textId="77777777" w:rsidTr="00DE3736">
        <w:trPr>
          <w:trHeight w:val="202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5A65459" w14:textId="076396F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8FE9980" w14:textId="6FD11B2E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Столовая посуда (кружка, стакан)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37BB2" w14:textId="603C46D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D3E57" w14:textId="1EF4E88F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D9847" w14:textId="1C64222B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79B43" w14:textId="487F8384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2C070C" w14:textId="12C10ED8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17298F" w14:textId="0657A94A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21065" w14:textId="0C724F49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A412" w14:textId="67F0B646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14EA" w14:textId="188D89A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92EB2" w14:textId="08E68691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4CC4" w14:textId="0EC51350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09D2408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4122C01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82EE978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F88E4" w14:textId="1F11B52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F38D09" w14:textId="055E4B5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675ED" w14:textId="0D7D23B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96CEE8" w14:textId="14D01EE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C4A89" w14:textId="0F3DCA8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1442B6" w14:textId="508F4B4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00AE6" w14:textId="2447990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D7AC" w14:textId="69C701F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AB36" w14:textId="12A2C80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92CA1" w14:textId="369C331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F99F" w14:textId="649AE0AE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14189C64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6856AC66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020BDFD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257331" w14:textId="65011C7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1084D" w14:textId="76ACD60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84239" w14:textId="5F9B55C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C14CCA" w14:textId="6536BD1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BB12E" w14:textId="0000D04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91CB6" w14:textId="3A42309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F3448" w14:textId="184F0F0A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708B" w14:textId="2C00AF6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5BCA" w14:textId="4444B45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D1F4F" w14:textId="2161160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0C1E" w14:textId="0601334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0A0664B3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5A3C8675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EFF118A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50CF91" w14:textId="13D9936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37F839" w14:textId="611EACF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3A50A3" w14:textId="70DDDCA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346451" w14:textId="0A673F4D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F94EDF" w14:textId="35F422D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37384" w14:textId="71E9A94F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52C3" w14:textId="6E897E37" w:rsidR="00A2089E" w:rsidRPr="000B0730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EB72" w14:textId="2BBC07A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2E69" w14:textId="677D8ADF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3C40" w14:textId="2497037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2F60" w14:textId="40D7DBBC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B684B" w:rsidRPr="000E15BB" w14:paraId="2534FF33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3639BD5" w14:textId="6C195ED3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F5E089B" w14:textId="2C112AAB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Ложка столовая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7CEE10" w14:textId="7501C8A7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5A7CA" w14:textId="2B02EEE0" w:rsidR="00FB684B" w:rsidRPr="000E15B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C2D143" w14:textId="1129F878" w:rsidR="00FB684B" w:rsidRPr="000E15B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2F238" w14:textId="122DDBE7" w:rsidR="00FB684B" w:rsidRPr="000E15B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734A59" w14:textId="5D83C76C" w:rsidR="00FB684B" w:rsidRPr="000E15B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F829C6" w14:textId="08A3219D" w:rsidR="00FB684B" w:rsidRPr="000E15B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4522D" w14:textId="77777777" w:rsidR="00FB684B" w:rsidRPr="000E15B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дации чрезвычайных </w:t>
            </w:r>
          </w:p>
          <w:p w14:paraId="46676AEB" w14:textId="6E11427D" w:rsidR="00FB684B" w:rsidRPr="000E15B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98FC" w14:textId="749C5941" w:rsidR="00FB684B" w:rsidRPr="000E15B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A654" w14:textId="77684F3E" w:rsidR="00FB684B" w:rsidRPr="000E15B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072F2" w14:textId="77777777" w:rsidR="00FB684B" w:rsidRPr="000E15B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городского </w:t>
            </w:r>
          </w:p>
          <w:p w14:paraId="4493D9DA" w14:textId="37C64D9C" w:rsidR="00FB684B" w:rsidRPr="000E15B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6B44" w14:textId="1013B011" w:rsidR="00FB684B" w:rsidRPr="000E15B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B684B" w:rsidRPr="000E15BB" w14:paraId="684BAE89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5D1E71EA" w14:textId="77777777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04F79F" w14:textId="77777777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9C71E3" w14:textId="050B95FD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A1DA7" w14:textId="7EA57912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08A2C" w14:textId="2D229144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1B996" w14:textId="222B9C92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99626" w14:textId="7E224FB9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1DD96" w14:textId="05595F60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E9CA9" w14:textId="2B1CE32F" w:rsidR="00FB684B" w:rsidRPr="004521A4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B8B6" w14:textId="5BBE5769" w:rsidR="00FB684B" w:rsidRPr="004521A4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1C99" w14:textId="26DF118B" w:rsidR="00FB684B" w:rsidRPr="000E15B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0E46F" w14:textId="0B421731" w:rsidR="00FB684B" w:rsidRPr="00233BF3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61C6" w14:textId="4FCD1223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B684B" w:rsidRPr="000E15BB" w14:paraId="0E1BE068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4D79EF15" w14:textId="77777777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9D5D1F1" w14:textId="77777777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E3F82B" w14:textId="749EBFB3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B47FDC" w14:textId="59690B59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99E6AD" w14:textId="4DF0F52F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346D4" w14:textId="2FFAEBD6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0ED88" w14:textId="52BC609A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15754A" w14:textId="6453F942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16D87" w14:textId="106F82F5" w:rsidR="00FB684B" w:rsidRPr="000B0730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9F1E" w14:textId="17409D04" w:rsidR="00FB684B" w:rsidRPr="004521A4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4241" w14:textId="24D461C5" w:rsidR="00FB684B" w:rsidRPr="000E15B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670EE" w14:textId="009DAC67" w:rsidR="00FB684B" w:rsidRPr="00233BF3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58F1" w14:textId="56041577" w:rsidR="00FB684B" w:rsidRPr="003E5033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B684B" w:rsidRPr="000E15BB" w14:paraId="23E0ED0F" w14:textId="77777777" w:rsidTr="00827593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54E007F0" w14:textId="77777777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19D5F53" w14:textId="77777777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EC485" w14:textId="4DE0EF6E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A62C8F" w14:textId="494E3D8E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0848BB" w14:textId="599C4E52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B2585" w14:textId="5C75828B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3B3543" w14:textId="231DF7C6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70BED" w14:textId="4FB72246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172F8" w14:textId="5CED17FF" w:rsidR="00FB684B" w:rsidRPr="000B0730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4EEA" w14:textId="1317E798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310A" w14:textId="2898F979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A11CB" w14:textId="6D0C25F3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6552" w14:textId="14347A9A" w:rsidR="00FB684B" w:rsidRPr="003E5033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B684B" w:rsidRPr="000E15BB" w14:paraId="0262C00A" w14:textId="77777777" w:rsidTr="00827593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91E6015" w14:textId="77777777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58BE81" w14:textId="77777777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91092C" w14:textId="77777777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199A33" w14:textId="77777777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D7FBA" w14:textId="77777777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59DD4F" w14:textId="77777777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BF843" w14:textId="77777777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C01700" w14:textId="77777777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5415" w14:textId="44AC35CC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97DA" w14:textId="77777777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4117" w14:textId="77777777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E05A" w14:textId="7E17106E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C41A" w14:textId="77777777" w:rsidR="00FB684B" w:rsidRDefault="00FB684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2089E" w:rsidRPr="000E15BB" w14:paraId="295969CD" w14:textId="77777777" w:rsidTr="007B4CCB"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7D2F05CA" w14:textId="55FC113A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FFE146A" w14:textId="47B71AD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Вилка столовая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61EE11" w14:textId="728EE92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6C78F" w14:textId="39C7D8B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29A6E" w14:textId="246535A9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FB53DD" w14:textId="59C85CD9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CD2054" w14:textId="301FBC25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5DDE3B" w14:textId="48896F59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88DF4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</w:p>
          <w:p w14:paraId="59233B40" w14:textId="62CAB576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DA78" w14:textId="1F2A73E5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0DBA" w14:textId="3AACD7F5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B9E1D5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15417423" w14:textId="79198AC2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14D8" w14:textId="6A8E8B34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</w:tr>
      <w:tr w:rsidR="00A2089E" w:rsidRPr="000E15BB" w14:paraId="6A5C9D66" w14:textId="77777777" w:rsidTr="007B4CCB"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14:paraId="67AB2E95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D2702B1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9EFDBE" w14:textId="415D788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939C5" w14:textId="39E4B93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A9E293" w14:textId="16A2505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662174" w14:textId="6BF0FFE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1E493E" w14:textId="1795589F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EC8ACA" w14:textId="5775853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55B38" w14:textId="7BF0ED9D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D96C80" w14:textId="52850E7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245FC3" w14:textId="55899405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AA005" w14:textId="1B45CC4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59B408" w14:textId="1A00700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1712EB91" w14:textId="77777777" w:rsidTr="007B4CCB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026762D1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346AE16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916ABE" w14:textId="3AC137F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B8E952" w14:textId="218BCB3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DBB0A6" w14:textId="0AFF5BA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14C38C" w14:textId="016B5C9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E9346" w14:textId="0ECB3D8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84ADDC" w14:textId="2603705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EAB0F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C54C00" w14:textId="6CFA270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13EB2" w14:textId="53B79F6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CEE9F7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F25E28" w14:textId="466A2315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2756E23D" w14:textId="77777777" w:rsidTr="007B4CCB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0D45D84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144C3A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BCF42F" w14:textId="70D0A41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F081DE" w14:textId="0F34AAF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316D6" w14:textId="728F11F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FECE2" w14:textId="75B0AA2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AF451D" w14:textId="157BDB2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B270D" w14:textId="4B934A4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FC6F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1F894" w14:textId="6C962B5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2A1FD4" w14:textId="580A5BE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EE99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B50A3E" w14:textId="2073E9D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296D3D71" w14:textId="77777777" w:rsidTr="001B0180"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5ABB18CA" w14:textId="40CF333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6B2DE57" w14:textId="53B6FB65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Ложка чайная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0898BB" w14:textId="5F7F38F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D811B5" w14:textId="5B24B7AE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2C0313" w14:textId="2AA77B75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7EE432" w14:textId="76380AE5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05020B" w14:textId="5F06F9C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C3C75" w14:textId="29A8905F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1833E3" w14:textId="13B87210" w:rsidR="00A2089E" w:rsidRPr="000B0730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8B6E11" w14:textId="410DE20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A83E1" w14:textId="4CA4E8C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721266" w14:textId="6D830A0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38ADB8" w14:textId="5723E842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28257D2E" w14:textId="77777777" w:rsidTr="001B0180"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14:paraId="23335F10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4D2B0D3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D6311F" w14:textId="631B619F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73B05" w14:textId="2C7D0C8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FF09A" w14:textId="54570D0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8E3039" w14:textId="2A9BD24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C99E2" w14:textId="36DE0C7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0815CC" w14:textId="7F90E69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338EA69" w14:textId="74EAA23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857F13" w14:textId="685D175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68AB38" w14:textId="5654D02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77D6517" w14:textId="2A20205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9BE823" w14:textId="4A09DF5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59ADA35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792A876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0556F23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957B5E" w14:textId="2226BBE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AA7CF9" w14:textId="4302DBD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891C4B" w14:textId="5FB8A1E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0F6028" w14:textId="492893E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E8C28F" w14:textId="34BEF57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7CD497" w14:textId="1CDB82F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2F4B397" w14:textId="43763D7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9AA91C" w14:textId="152812D5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565763" w14:textId="3D6721E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3633DFD" w14:textId="2D85B95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E089F" w14:textId="67CDD7FD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705342E1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9312954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0B7007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D5A7B1" w14:textId="53C9EC7F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8F0166" w14:textId="04A287C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35868F" w14:textId="6A3E994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781A5A" w14:textId="7E8B326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7D905" w14:textId="3D196BB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6D6512" w14:textId="134529DD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CB0542" w14:textId="298552C5" w:rsidR="00A2089E" w:rsidRPr="000B0730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9584C7" w14:textId="03C6387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38AED" w14:textId="76A002F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C58EA0" w14:textId="7AC51E9D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FD5282" w14:textId="308ABF62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5D25F267" w14:textId="77777777" w:rsidTr="001B0180"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14:paraId="4539A31B" w14:textId="5CB8A40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8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1.19.10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F3315E7" w14:textId="1EEE616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Стол пластиковый, разборный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C299D" w14:textId="6F7250C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355F0D" w14:textId="6FD0803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8C48AC" w14:textId="2CD3AC6D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CCA4E1" w14:textId="4F8AA18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E46FF" w14:textId="14644A6F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5676D5" w14:textId="66883E3E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19AD2F" w14:textId="53E4FA73" w:rsidR="00A2089E" w:rsidRPr="000B0730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5BBD1" w14:textId="7267395F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30F4D" w14:textId="1ACC6955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FED6AA" w14:textId="61467BF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7DFB7E" w14:textId="680F6316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5EF310C7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13D14D43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F8DAFC5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9D0DC1" w14:textId="675D9B4D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25823F" w14:textId="13C8BA0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2A2A0" w14:textId="1695486E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2591CB" w14:textId="78086C0A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56DF08" w14:textId="7625B1C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6F7EB" w14:textId="1F22A3D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451CD2F" w14:textId="2D9CF45D" w:rsidR="00A2089E" w:rsidRPr="000B0730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9639C" w14:textId="79575C5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AF21D9" w14:textId="7E671B0D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16B27B4B" w14:textId="25FC8E3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30B094" w14:textId="2B228AC6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7C6FFE21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DD79B87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3765FD6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476DC2" w14:textId="347B06A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4A7D39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B2D410" w14:textId="1A16243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E5A49" w14:textId="5E78C5B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A4849" w14:textId="2DC48CE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33,0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3E0F9" w14:textId="685D6D9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92AA319" w14:textId="35CD16C1" w:rsidR="00A2089E" w:rsidRPr="000B0730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BFCCA0" w14:textId="17EECB2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9E818" w14:textId="4AF59075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CE9D5FB" w14:textId="64E92CA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C2E24A" w14:textId="0FEA3854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2138A620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B1E50BC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0C287F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A4EB4" w14:textId="1F28805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2A1C90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96C3F6" w14:textId="6341987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893C1" w14:textId="6681DA1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90F6F" w14:textId="1E97FF7E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51D145" w14:textId="4831508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2D60387" w14:textId="23780C69" w:rsidR="00A2089E" w:rsidRPr="000B0730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524C7B" w14:textId="4F80ED0A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4CB6AB" w14:textId="4048C96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908897F" w14:textId="6063A80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8FC300" w14:textId="11FEBB3B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38A7021A" w14:textId="77777777" w:rsidTr="00F95AAA"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14:paraId="1549EC46" w14:textId="237B344D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1.19.11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FF9FA51" w14:textId="494AEFFA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Кресло пластиковое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04DACE" w14:textId="2DA8BFC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4AE176" w14:textId="3ADFBCD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8306E" w14:textId="345BE72F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6A727" w14:textId="44C0CB9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E77009" w14:textId="334E5D2F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C206A1" w14:textId="60598FF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84FD9F" w14:textId="3D8B9A48" w:rsidR="00A2089E" w:rsidRPr="000B0730" w:rsidRDefault="00A2089E" w:rsidP="00B72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дации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279E8" w14:textId="0F40945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B7527" w14:textId="3B88299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9A11AA" w14:textId="1DC8AB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A47EF2" w14:textId="3666C12F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</w:tr>
      <w:tr w:rsidR="00A2089E" w:rsidRPr="000E15BB" w14:paraId="13EB07C4" w14:textId="77777777" w:rsidTr="00F95AAA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73063F29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1B20A7E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4974B1" w14:textId="0390C57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E79E0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65C78" w14:textId="63F4E0B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F6361F" w14:textId="445DAEF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70487" w14:textId="590CFA9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C56A8A" w14:textId="61F63EAE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894EC26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45A9A" w14:textId="3ECF9285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8495E5" w14:textId="3C34D51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147744C4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95CD20" w14:textId="51DF352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0ADA4812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134DECBB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F7F6E84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F9AB7" w14:textId="7B07380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F3360" w14:textId="5EFCCE4A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82BBFF" w14:textId="2382C8D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3027A" w14:textId="6B5EF54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2B7D1" w14:textId="34F3BE1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C2C14A" w14:textId="05CF6AF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07E1119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29E10" w14:textId="014768F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68536" w14:textId="2B91858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3412158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A8CD56" w14:textId="08BD14D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7304E715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2DB603E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080903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4E6D70" w14:textId="58D55E4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C9481E" w14:textId="0C8F782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E06610" w14:textId="7701D0A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85260" w14:textId="1BAE780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3CE931" w14:textId="0F3E700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ADF1B" w14:textId="695D19E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4DDF4A3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FEE55C" w14:textId="33B6BC4F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1D397" w14:textId="0462E7F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30F012C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ACF376" w14:textId="61688F5E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2F4CDD76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5644753" w14:textId="650AD17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1.19.12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310DFF0" w14:textId="34E74FCE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Контейнер-склад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6C0181" w14:textId="7C5DC3BE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2B3DC" w14:textId="01C2159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3B04BF" w14:textId="0DC1F38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31D6BF" w14:textId="64A7838F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084289" w14:textId="096EE62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ED8A37" w14:textId="7E80285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DC30FA" w14:textId="3B154110" w:rsidR="00A2089E" w:rsidRPr="000B0730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4FCE38" w14:textId="61C394E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A72DA9" w14:textId="27338635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8F74C7" w14:textId="513F751E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7FBB9A" w14:textId="0A7CDB3D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61D92E88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0EBB6DA9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76A969E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20FFA7" w14:textId="61333B8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FCA082" w14:textId="057F6C8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A651D9" w14:textId="04726F2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EDBA2" w14:textId="351DE56F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C9B9C" w14:textId="56F79FC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CA8DA2" w14:textId="74B86D13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1A85125" w14:textId="77777777" w:rsidR="00A2089E" w:rsidRPr="000B0730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DFBB7" w14:textId="1C96EE9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EE7E50" w14:textId="654CA5B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5708CF1" w14:textId="31F391A4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DBD723" w14:textId="367D4A7A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3BBD9B71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0228A291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BF1526A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F3A020" w14:textId="2AF6A79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52C085" w14:textId="538723CA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08071" w14:textId="0274EC7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C2586" w14:textId="5AA0D3F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78618B" w14:textId="66F0AE2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42DF80" w14:textId="3A5615F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A84E858" w14:textId="77777777" w:rsidR="00A2089E" w:rsidRPr="000B0730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D276AC" w14:textId="65DE1B8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1F8451" w14:textId="4459CDB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1423FD7B" w14:textId="68271BB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C01A4C" w14:textId="7010EBA9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25873E16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341D01D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D9C8AA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F423AF" w14:textId="5469256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09C937" w14:textId="0C37AB3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9183F" w14:textId="4EB048A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A41DDA" w14:textId="5BE0092E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9FC6D" w14:textId="3CCD13B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F5BF55" w14:textId="227AEDF6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6BA02A2" w14:textId="77777777" w:rsidR="00A2089E" w:rsidRPr="000B0730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03EA21" w14:textId="2C27A29A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9AF54" w14:textId="0795B3D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082453" w14:textId="3F5E2A5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6652E7" w14:textId="298ED497" w:rsidR="00A2089E" w:rsidRPr="003E503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2089E" w:rsidRPr="000E15BB" w14:paraId="698E8C16" w14:textId="77777777" w:rsidTr="00572E4A">
        <w:tc>
          <w:tcPr>
            <w:tcW w:w="15451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AEEEB2" w14:textId="77777777" w:rsidR="00B72633" w:rsidRDefault="00A2089E" w:rsidP="00B72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22" w:name="_Hlk180572395"/>
            <w:r w:rsidRPr="0009780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Задача муниципальной программы- </w:t>
            </w:r>
            <w:r w:rsidRPr="00401D2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обучение и подготовка населения Лабинского городского поселения Лабинского района </w:t>
            </w:r>
          </w:p>
          <w:p w14:paraId="799699B4" w14:textId="77777777" w:rsidR="00B72633" w:rsidRDefault="00A2089E" w:rsidP="00B72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1D2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способам защиты от опасностей, возникающих при ведении военных действий или вследствие этих действий, </w:t>
            </w:r>
          </w:p>
          <w:p w14:paraId="1B06A903" w14:textId="32080AE4" w:rsidR="00A2089E" w:rsidRPr="0009780B" w:rsidRDefault="00A2089E" w:rsidP="00B72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1D2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способам защиты при чрезвычайных ситуациях</w:t>
            </w:r>
          </w:p>
        </w:tc>
      </w:tr>
      <w:tr w:rsidR="00A2089E" w:rsidRPr="000E15BB" w14:paraId="1E56DE37" w14:textId="77777777" w:rsidTr="00A2089E"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EC8A5" w14:textId="1489A8F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6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C80B5C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5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за реализацию комплекса процессных мероприятий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76B32">
              <w:rPr>
                <w:rFonts w:ascii="Times New Roman" w:hAnsi="Times New Roman" w:cs="Times New Roman"/>
                <w:sz w:val="24"/>
                <w:szCs w:val="24"/>
              </w:rPr>
              <w:t xml:space="preserve"> отдел по делам гражданской обороны и чрезвычайных ситуаций администрации Лабинского городского поселения Лабинского района</w:t>
            </w:r>
          </w:p>
          <w:p w14:paraId="05CCD6BE" w14:textId="500B4BCA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2089E" w:rsidRPr="000E15BB" w14:paraId="548E47E6" w14:textId="77777777" w:rsidTr="00A2089E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2CA74F3" w14:textId="318557DF" w:rsidR="00A2089E" w:rsidRPr="009A2F6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2F6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BF57A54" w14:textId="5E50FF95" w:rsidR="00A2089E" w:rsidRPr="009A2F6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2F6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Обучение неработающего населения в области ГО и ЧС, выпуск листовок для широкого распространения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629924" w14:textId="050D292E" w:rsidR="00A2089E" w:rsidRPr="0009780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99F5DC" w14:textId="64F18FEB" w:rsidR="00A2089E" w:rsidRPr="0009780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37,2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79D576" w14:textId="222B0BC8" w:rsidR="00A2089E" w:rsidRPr="0009780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FECFDB" w14:textId="686FB03A" w:rsidR="00A2089E" w:rsidRPr="0009780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78E30B" w14:textId="1FC8803B" w:rsidR="00A2089E" w:rsidRPr="0009780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37,2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AAF8B6" w14:textId="69EC2522" w:rsidR="00A2089E" w:rsidRPr="0009780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D141E2F" w14:textId="0E8F9AAA" w:rsidR="00A2089E" w:rsidRPr="0009780B" w:rsidRDefault="00A2089E" w:rsidP="00192C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6D3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информирование населения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области ГО и ЧС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D6B029" w14:textId="3CB0211F" w:rsidR="00A2089E" w:rsidRPr="0009780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3112DA" w14:textId="4BF36912" w:rsidR="00A2089E" w:rsidRPr="0009780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5000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FACF5B6" w14:textId="6469CE91" w:rsidR="00A2089E" w:rsidRPr="0009780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79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городского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5B09A9" w14:textId="342D6901" w:rsidR="00A2089E" w:rsidRPr="0009780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</w:tr>
      <w:tr w:rsidR="00A2089E" w:rsidRPr="000E15BB" w14:paraId="0698C9CF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AD62F94" w14:textId="77777777" w:rsidR="00A2089E" w:rsidRPr="008C17E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C2566" w14:textId="77777777" w:rsidR="00A2089E" w:rsidRPr="008C17E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36B5C" w14:textId="172138FC" w:rsidR="00A2089E" w:rsidRPr="00671EB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A6FD4" w14:textId="7093D0BE" w:rsidR="00A2089E" w:rsidRPr="00671EB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40F5D3" w14:textId="71BC07E0" w:rsidR="00A2089E" w:rsidRPr="00671EB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238960" w14:textId="55870A25" w:rsidR="00A2089E" w:rsidRPr="00671EB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5A0D07" w14:textId="389D0B54" w:rsidR="00A2089E" w:rsidRPr="00671EB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B2A7A0" w14:textId="7BC85FD7" w:rsidR="00A2089E" w:rsidRPr="00671EB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BD5760C" w14:textId="77777777" w:rsidR="00A2089E" w:rsidRPr="007C6D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1E8ACB" w14:textId="5111C280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BF5ED1" w14:textId="315F8B0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DA5664C" w14:textId="2F3E4CDA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523A70" w14:textId="3219779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91D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</w:tr>
      <w:tr w:rsidR="00A2089E" w:rsidRPr="000E15BB" w14:paraId="0CF9F7C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DF1C3A6" w14:textId="77777777" w:rsidR="00A2089E" w:rsidRPr="008C17E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EBA107" w14:textId="77777777" w:rsidR="00A2089E" w:rsidRPr="008C17E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D6EC5" w14:textId="6668FB5B" w:rsidR="00A2089E" w:rsidRPr="00671EB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F64B1" w14:textId="647FC3DF" w:rsidR="00A2089E" w:rsidRPr="00671EB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26AE13" w14:textId="148A3ED8" w:rsidR="00A2089E" w:rsidRPr="00671EB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F0C53A" w14:textId="1699AF7A" w:rsidR="00A2089E" w:rsidRPr="00671EB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CB1000" w14:textId="20ED87FB" w:rsidR="00A2089E" w:rsidRPr="00671EB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317FE2" w14:textId="5386658D" w:rsidR="00A2089E" w:rsidRPr="00671EB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103B734" w14:textId="77777777" w:rsidR="00A2089E" w:rsidRPr="007C6D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97FEE9" w14:textId="65F2A2FE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1B1341" w14:textId="2863E322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9BE5996" w14:textId="7CE53C08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7FB971" w14:textId="1651F121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91D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</w:tr>
      <w:tr w:rsidR="00A2089E" w:rsidRPr="000E15BB" w14:paraId="58FD915E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45478" w14:textId="77777777" w:rsidR="00A2089E" w:rsidRPr="008C17E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94BCC" w14:textId="77777777" w:rsidR="00A2089E" w:rsidRPr="008C17E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DA088" w14:textId="5098300D" w:rsidR="00A2089E" w:rsidRPr="00671EB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46FEE" w14:textId="79783EA8" w:rsidR="00A2089E" w:rsidRPr="00671EB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36ADDE" w14:textId="1508AE5E" w:rsidR="00A2089E" w:rsidRPr="00671EB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B8DE2A" w14:textId="0915FF07" w:rsidR="00A2089E" w:rsidRPr="00671EB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2FB3CB" w14:textId="2BE56FD5" w:rsidR="00A2089E" w:rsidRPr="00671EB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1157F9" w14:textId="1C001260" w:rsidR="00A2089E" w:rsidRPr="00671EB3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68D481" w14:textId="77777777" w:rsidR="00A2089E" w:rsidRPr="007C6D3F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AD4C07" w14:textId="49CDB81A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4A895B" w14:textId="741CA55E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840F40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49BDA7" w14:textId="4989F4D9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91D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891D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A2089E" w:rsidRPr="000E15BB" w14:paraId="410DA51E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35B6C59" w14:textId="6DE4852E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55883D9" w14:textId="4B59CF75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FC713CA" w14:textId="09D11683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4F253D" w14:textId="0A6DCBFF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4215,0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5494D7" w14:textId="0A5734EE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DEC35D" w14:textId="4E964A1A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F996A8" w14:textId="5E30E9EC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4215,0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159D00" w14:textId="158AF574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F34C71D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6C793A1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1776E37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DCC0EF2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662106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2089E" w:rsidRPr="000E15BB" w14:paraId="2EBAF09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38443BE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427B3AE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224E404" w14:textId="3D8433FB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4C4413" w14:textId="70460DDD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3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20468,1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DC3F7B" w14:textId="2539E503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8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14091,4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7C1C77" w14:textId="4908DDB2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3974,5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5CBF59" w14:textId="04DB562F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2402,2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258310" w14:textId="5B1CB474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B21D7F6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C66E41E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</w:tcPr>
          <w:p w14:paraId="624A0E2A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E0E5519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6E372E1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2089E" w:rsidRPr="000E15BB" w14:paraId="5EA69F96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AE2A2D1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38CFD26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2D870BF" w14:textId="6AF37B35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6A3657" w14:textId="23BBB42B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32028,6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B3711D" w14:textId="3B708D69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8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21938,5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072048" w14:textId="7C0BA798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6187,8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6E2D37" w14:textId="70B2EC9A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3902,3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C986A0" w14:textId="7743B961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73E747A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420749AE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CA27E7D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0DB58EC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</w:tcPr>
          <w:p w14:paraId="29EF5BEF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2089E" w:rsidRPr="000E15BB" w14:paraId="423F08D1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2145C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0A3E7C9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AFFE61C" w14:textId="47F951DB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2B7CB6" w14:textId="157B3C92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35121,2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5C4954" w14:textId="5CC73566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8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16923,0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75F4FB" w14:textId="2C8DF2A0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2" w:right="-8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11897,9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441660" w14:textId="35011EAD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6300,3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1B4EDE" w14:textId="7C2BA603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AD8D5D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14:paraId="7E150638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nil"/>
            </w:tcBorders>
          </w:tcPr>
          <w:p w14:paraId="079C7F98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nil"/>
            </w:tcBorders>
          </w:tcPr>
          <w:p w14:paraId="19D79767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nil"/>
            </w:tcBorders>
          </w:tcPr>
          <w:p w14:paraId="7ED81232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2089E" w:rsidRPr="00332E85" w14:paraId="786B6B7D" w14:textId="77777777" w:rsidTr="00572E4A">
        <w:tc>
          <w:tcPr>
            <w:tcW w:w="15451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60109D32" w14:textId="4297AB53" w:rsidR="00A2089E" w:rsidRPr="00332E85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2E8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Задача </w:t>
            </w: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муниципальной программы </w:t>
            </w:r>
            <w:r w:rsidRPr="00332E8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</w:t>
            </w:r>
          </w:p>
        </w:tc>
      </w:tr>
      <w:bookmarkEnd w:id="22"/>
      <w:tr w:rsidR="00A2089E" w:rsidRPr="000E15BB" w14:paraId="61A384BF" w14:textId="77777777" w:rsidTr="00572E4A"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4C07A2EE" w14:textId="006D83F3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60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025C80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44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Комплекс процессных мероприятий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по обеспечению первичных мер пожарной безопасности на территории Лабинского городского поселения Лабинского района</w:t>
            </w:r>
          </w:p>
        </w:tc>
      </w:tr>
      <w:tr w:rsidR="009742CB" w14:paraId="7C2E75F3" w14:textId="77777777" w:rsidTr="001B0180">
        <w:trPr>
          <w:trHeight w:val="186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48D888A" w14:textId="318992BB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4BBE10F" w14:textId="77777777" w:rsidR="009742CB" w:rsidRDefault="009742CB" w:rsidP="00A208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Информирование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нера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ботающего</w:t>
            </w:r>
          </w:p>
          <w:p w14:paraId="16B5EEDE" w14:textId="77777777" w:rsidR="009742CB" w:rsidRDefault="009742CB" w:rsidP="00A208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населения в области</w:t>
            </w:r>
          </w:p>
          <w:p w14:paraId="48E42EEC" w14:textId="77777777" w:rsidR="009742CB" w:rsidRDefault="009742CB" w:rsidP="00A208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пожарной безопасности, </w:t>
            </w:r>
          </w:p>
          <w:p w14:paraId="5C997C22" w14:textId="1E540E95" w:rsidR="009742CB" w:rsidRDefault="009742CB" w:rsidP="009742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изготовление листовок 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для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широ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кого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расп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ространения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зготовление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мационных аншлагов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C1B1E" w14:textId="3FC1EACD" w:rsidR="009742CB" w:rsidRPr="00575398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753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8FD8E" w14:textId="6CAD5A28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53F825" w14:textId="5168B2AE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6368D4" w14:textId="389BAAAF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94823" w14:textId="59DD4623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12640" w14:textId="18D89159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566A7" w14:textId="497C4D45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пожарной безопасности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FE2D2" w14:textId="4163FDB1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5D5713" w14:textId="77777777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5C80DC" w14:textId="77777777" w:rsidR="009742CB" w:rsidRPr="00233BF3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городского </w:t>
            </w:r>
          </w:p>
          <w:p w14:paraId="4EE24400" w14:textId="0EC82003" w:rsidR="009742CB" w:rsidRPr="00233BF3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E91745" w14:textId="51A254A8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1.3.3</w:t>
            </w:r>
          </w:p>
        </w:tc>
      </w:tr>
      <w:tr w:rsidR="009742CB" w:rsidRPr="000E15BB" w14:paraId="56F90665" w14:textId="77777777" w:rsidTr="001B0180">
        <w:trPr>
          <w:trHeight w:val="194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1D6FDAD9" w14:textId="77777777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2B7C23" w14:textId="77777777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464B98" w14:textId="41EEC379" w:rsidR="009742CB" w:rsidRPr="00575398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753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EC9E1" w14:textId="2A766FC4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239767" w14:textId="1CAA70FF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741C04" w14:textId="51BDA25B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397DF" w14:textId="086035EA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C63EB9" w14:textId="6E00F752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D610A96" w14:textId="4ECD4C20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DFEBFE" w14:textId="3C4CA2DD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6D3E67" w14:textId="77777777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BB48452" w14:textId="45E1D2B0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15D6503" w14:textId="5B96A265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1.3.3</w:t>
            </w:r>
          </w:p>
        </w:tc>
      </w:tr>
      <w:tr w:rsidR="009742CB" w:rsidRPr="000E15BB" w14:paraId="1DCB5FB9" w14:textId="77777777" w:rsidTr="001B0180">
        <w:trPr>
          <w:trHeight w:val="330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A773685" w14:textId="77777777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A736063" w14:textId="77777777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458828" w14:textId="17E89918" w:rsidR="009742CB" w:rsidRPr="00575398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753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570B3" w14:textId="45FD1B99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415AC5" w14:textId="1A18912E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405F1" w14:textId="3B8647F6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A4C83E" w14:textId="29836F53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2B643" w14:textId="32529D84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A36E39C" w14:textId="34EE4F54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6A527" w14:textId="16C18E27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A7599" w14:textId="77777777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53E63C5" w14:textId="611A4293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2C1FC4" w14:textId="3CE0F613" w:rsidR="009742CB" w:rsidRPr="000E15B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1.3.3</w:t>
            </w:r>
          </w:p>
        </w:tc>
      </w:tr>
      <w:tr w:rsidR="009742CB" w14:paraId="7D489D18" w14:textId="77777777" w:rsidTr="009F5C06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37207AB" w14:textId="77777777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89CE2DE" w14:textId="77777777" w:rsidR="009742CB" w:rsidRPr="00AE2CE3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83DE1" w14:textId="42082ED6" w:rsidR="009742CB" w:rsidRPr="00575398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753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ADBC5" w14:textId="2671AD0B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3DF825" w14:textId="72083B89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658CA5" w14:textId="40E0EDFB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14A51" w14:textId="10168FBA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CDDFE" w14:textId="4C94885E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B7D2792" w14:textId="77777777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4051F" w14:textId="778E196B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5647A" w14:textId="21720E6A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08CA403" w14:textId="0BD045E7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7D057E" w14:textId="7948AB5B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3C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Pr="00A63C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.3</w:t>
            </w:r>
          </w:p>
        </w:tc>
      </w:tr>
      <w:tr w:rsidR="009742CB" w14:paraId="449BA89D" w14:textId="77777777" w:rsidTr="009F5C06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283E327" w14:textId="77777777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08AE2AE2" w14:textId="40A3FAD1" w:rsidR="009742CB" w:rsidRPr="00AE2CE3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AFE02B" w14:textId="77777777" w:rsidR="009742CB" w:rsidRPr="00575398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3790B6" w14:textId="77777777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76DB5" w14:textId="77777777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89F8E" w14:textId="77777777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0DEC84" w14:textId="77777777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76D4D" w14:textId="77777777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6690BA5" w14:textId="77777777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F0AFB4" w14:textId="77777777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91627C" w14:textId="77777777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67BFD92" w14:textId="319FB96C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BBB1AB" w14:textId="77777777" w:rsidR="009742CB" w:rsidRDefault="009742CB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4703" w14:paraId="0224B4BB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E23F48E" w14:textId="6A3D8EF3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3.2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DC1F79" w14:textId="4D5FA26E" w:rsidR="001C4703" w:rsidRPr="00813BBC" w:rsidRDefault="001C4703" w:rsidP="004E2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Обустройство и содержание минерализованных полос на </w:t>
            </w:r>
          </w:p>
          <w:p w14:paraId="4671D32B" w14:textId="7B75E6E1" w:rsidR="001C4703" w:rsidRPr="00813BBC" w:rsidRDefault="001C4703" w:rsidP="009742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участках Лабинского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 Лабинского района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BEFF33" w14:textId="3F0CF050" w:rsidR="001C4703" w:rsidRPr="00575398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753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1148E" w14:textId="58F3CC56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37,0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8E5AEF" w14:textId="1BF2D63D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436A61" w14:textId="4E119137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54BFC3" w14:textId="36B26B01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37,0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D8257" w14:textId="75BFC56D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E71DEF" w14:textId="77777777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выполнение первичных мер пожарной </w:t>
            </w:r>
          </w:p>
          <w:p w14:paraId="5D8E3006" w14:textId="14743E9B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D55004" w14:textId="1AFB37C2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6B6A44" w14:textId="37B17E4B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DA085F" w14:textId="77777777" w:rsidR="001C4703" w:rsidRPr="00233BF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7FD8911C" w14:textId="1E7FFAC2" w:rsidR="001C4703" w:rsidRPr="00233BF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D90528" w14:textId="59AE5F44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26F78E8E" w14:textId="5CAB18CF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1C4703" w:rsidRPr="000E15BB" w14:paraId="3A092C14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487A1BDF" w14:textId="77777777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0F8C046B" w14:textId="77777777" w:rsidR="001C4703" w:rsidRPr="00813BBC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23E83" w14:textId="2AAC31F3" w:rsidR="001C4703" w:rsidRPr="00575398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753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74DF90" w14:textId="49B2E0FF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27,5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B16518" w14:textId="6E6E80BC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7FEBAA" w14:textId="204DA4EF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0971A" w14:textId="79494B55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27,5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318437" w14:textId="0BDBF0B2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CAA2A51" w14:textId="2D8AE104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26347A" w14:textId="5BEE0864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B7F7FF" w14:textId="246CE179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FB1DD02" w14:textId="0C0F591B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B4234F" w14:textId="77777777" w:rsidR="001C4703" w:rsidRPr="004853B7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45787ABB" w14:textId="68BB5F5E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1C4703" w:rsidRPr="000E15BB" w14:paraId="6A76E064" w14:textId="77777777" w:rsidTr="00C472DC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4F58DCDA" w14:textId="77777777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F1D73F5" w14:textId="40D942F7" w:rsidR="001C4703" w:rsidRPr="00AE2CE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F652E6" w14:textId="5C6E725D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713AD" w14:textId="14264FA6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1AB0B0" w14:textId="1CCA626E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F9056F" w14:textId="1B2EE89C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5267AF" w14:textId="719E698F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0A826" w14:textId="65447853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21F9225" w14:textId="65923EFD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367532" w14:textId="0EC8FF37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B049C" w14:textId="4FF3AC82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172CC1D8" w14:textId="5859BFD6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B1547F9" w14:textId="77777777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4703" w:rsidRPr="000E15BB" w14:paraId="25957A44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CBFB706" w14:textId="77777777" w:rsidR="001C4703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1DD3ADE" w14:textId="5C0C4346" w:rsidR="001C4703" w:rsidRPr="00813BBC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840BF" w14:textId="36FB1303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8C104" w14:textId="1057A31B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21AA4B" w14:textId="5C6D0C20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ED20A" w14:textId="5E771731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1CBED3" w14:textId="63B86EB3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D15B6D" w14:textId="70557F0A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FAD35F9" w14:textId="54BFEB54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FC4EFA" w14:textId="7EA2B3E5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6E852B" w14:textId="42DC425D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EF78CE0" w14:textId="67DB5731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9E44770" w14:textId="77777777" w:rsidR="001C4703" w:rsidRPr="000E15BB" w:rsidRDefault="001C4703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2089E" w:rsidRPr="000E15BB" w14:paraId="2F1D60CC" w14:textId="77777777" w:rsidTr="001B0180">
        <w:trPr>
          <w:trHeight w:val="380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2B16529" w14:textId="5D9E8372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828A45" w14:textId="22401E66" w:rsidR="00A2089E" w:rsidRPr="000E15BB" w:rsidRDefault="00A2089E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форм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 м</w:t>
            </w: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атериально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</w:t>
            </w: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стимулировани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(денежное поощрение, грамоты, ценные подарки)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FF51A2" w14:textId="61F071C0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EB8227" w14:textId="4134EE89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ECE4E3" w14:textId="26AFCD0C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15C6AE" w14:textId="4159FF94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408D5" w14:textId="1832469F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83A487" w14:textId="5BCC00B3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4B9E04" w14:textId="2FE0EA58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материальное стимулирование </w:t>
            </w: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участия граждан в обеспечении мер пожарной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безопасности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F9EA87" w14:textId="0F4E57CA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A7062D" w14:textId="0E9E6C0B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A4AA9E" w14:textId="0BDB7CA8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67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83189D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453220B4" w14:textId="0E540CF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A2089E" w:rsidRPr="000E15BB" w14:paraId="393C741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B134A1A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E0E961E" w14:textId="77777777" w:rsidR="00A2089E" w:rsidRPr="00813BBC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A1F276" w14:textId="1B4A0B4D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F728F" w14:textId="49F5A62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3A9BAF" w14:textId="0FD4BC1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736A35" w14:textId="6F407DA1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BE40BC" w14:textId="01DBB9EF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C618BB" w14:textId="32B553EE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AF8CC2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B7CB9D" w14:textId="0AB7F102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B1769" w14:textId="4DA58ACE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1D8DD4AA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9D6BD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6524361A" w14:textId="6C0FCA6D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A2089E" w:rsidRPr="000E15BB" w14:paraId="4C3F89BF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60E24E0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57A9807D" w14:textId="77777777" w:rsidR="00A2089E" w:rsidRPr="00813BBC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31075" w14:textId="7E165C1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8B1234" w14:textId="6EFED2C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460320" w14:textId="40E902B8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F298DF" w14:textId="461A325F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F9055" w14:textId="760B4511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0E752" w14:textId="2965A639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FA6F17B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ADA79" w14:textId="07956FEA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BFED1" w14:textId="0AF30AE6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F9B6DDF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5D1645" w14:textId="77777777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78D2DB9A" w14:textId="122C2804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A2089E" w:rsidRPr="000E15BB" w14:paraId="6192EFDA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F8FFCEC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1E6D9D4" w14:textId="77777777" w:rsidR="00A2089E" w:rsidRPr="00813BBC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3F69AB" w14:textId="3DAC6EFC" w:rsidR="00A2089E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C57BD2" w14:textId="33216CF0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2BF1B2" w14:textId="52C6EDF2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E3FB4E" w14:textId="34A342AB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2C974E" w14:textId="1C6889A8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B57F7A" w14:textId="4621CC06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1E833A1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165D4" w14:textId="525ACA83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7C54A7" w14:textId="0017F15D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C84DF4" w14:textId="77777777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6367D3" w14:textId="5BC0A924" w:rsidR="00A2089E" w:rsidRPr="000E15BB" w:rsidRDefault="00A2089E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E270A" w:rsidRPr="000E15BB" w14:paraId="5EF7AD1D" w14:textId="77777777" w:rsidTr="003C128F">
        <w:trPr>
          <w:trHeight w:val="182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B5E808F" w14:textId="5A9E41FB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33E4CE" w14:textId="77777777" w:rsidR="00FE270A" w:rsidRPr="00813BBC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3146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Личное страхование добровольных пожарных добровольной пожарной </w:t>
            </w:r>
          </w:p>
          <w:p w14:paraId="6376B4AE" w14:textId="1FDD9598" w:rsidR="00FE270A" w:rsidRPr="00813BBC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3146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дружины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FE6308" w14:textId="15E1220F" w:rsidR="00FE270A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2A125B" w14:textId="240E93C6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F0ED6" w14:textId="5E47E7AC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92984" w14:textId="078F9C09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7A9DDF" w14:textId="39B6A970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074397" w14:textId="2F8F0DBF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196995" w14:textId="223AAA26" w:rsidR="00FE270A" w:rsidRPr="00B3146C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3146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B3146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первичных мер пожарной </w:t>
            </w:r>
          </w:p>
          <w:p w14:paraId="24B8A796" w14:textId="7CF453F0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3146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01F404" w14:textId="3ECC4908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FB2513" w14:textId="3E1A8E60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A75634" w14:textId="77777777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городского </w:t>
            </w:r>
          </w:p>
          <w:p w14:paraId="61CA521F" w14:textId="46A30F89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F170DF" w14:textId="77777777" w:rsidR="00FE270A" w:rsidRPr="004853B7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29BD51CB" w14:textId="1483F800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FE270A" w:rsidRPr="000E15BB" w14:paraId="6C184492" w14:textId="77777777" w:rsidTr="003C128F">
        <w:trPr>
          <w:trHeight w:val="190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15174FEC" w14:textId="049CC8AB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F0D2A18" w14:textId="5A464E3A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4ABA4" w14:textId="7C40027E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99303" w14:textId="5CD49DF5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59AB2A" w14:textId="63BCA5AE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083244" w14:textId="572CF0B5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7D2389" w14:textId="721B2A31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90787" w14:textId="172E7CDC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B3287D5" w14:textId="3A1768BA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1BC4A" w14:textId="1BD4C3E1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F1286A" w14:textId="4C6B61C2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E08EC23" w14:textId="587AC368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3340D" w14:textId="77777777" w:rsidR="00FE270A" w:rsidRPr="004853B7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2757BDC7" w14:textId="5010A53F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FE270A" w:rsidRPr="000E15BB" w14:paraId="0FBBF340" w14:textId="77777777" w:rsidTr="003C128F">
        <w:trPr>
          <w:trHeight w:val="57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7A0B879A" w14:textId="77777777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75E14CF" w14:textId="4243F5B0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11866" w14:textId="2BED4256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21DAAB" w14:textId="79ACE355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EB540" w14:textId="789A27A4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C3E01" w14:textId="4CEFB0D8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37977" w14:textId="22602876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7A08C" w14:textId="5DFCF01C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DE6FE4A" w14:textId="347DB615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B63826" w14:textId="4E923335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4C66C" w14:textId="59C34906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FAB66BF" w14:textId="11EC8D1A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2E5D39" w14:textId="77777777" w:rsidR="00FE270A" w:rsidRPr="004853B7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3D91717F" w14:textId="43BB2AB3" w:rsidR="00FE270A" w:rsidRPr="000E15BB" w:rsidRDefault="00FE270A" w:rsidP="00A20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FE270A" w:rsidRPr="000E15BB" w14:paraId="26AB9163" w14:textId="77777777" w:rsidTr="003C128F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70239E98" w14:textId="77777777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1882123" w14:textId="05A205E1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6BEF30" w14:textId="0BC1726D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C3FC7A" w14:textId="174F672A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9877F" w14:textId="5C356623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8FEF4D" w14:textId="079C292E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DC207C" w14:textId="0CE482BC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D701C6" w14:textId="3578228A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46BE2C6" w14:textId="77777777" w:rsidR="00FE270A" w:rsidRPr="007C4535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E7713E" w14:textId="5CD1E378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F00A8E" w14:textId="7B105C8A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9D19173" w14:textId="4DA81BD4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B1431" w14:textId="77777777" w:rsidR="00FE270A" w:rsidRPr="004853B7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67C5B487" w14:textId="4D027198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1C4703" w:rsidRPr="000E15BB" w14:paraId="006FB1CB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ECD79B" w14:textId="0BF291DA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D4BF368" w14:textId="567E8D8F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Приобретение ранцев противопожарных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5DAAA" w14:textId="3A85B1FF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2653A" w14:textId="79860B58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2481F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B63C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D0811" w14:textId="408CF7C6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BB6013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0B04F2" w14:textId="77777777" w:rsidR="001C4703" w:rsidRPr="007C4535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45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 первичных мер пожарной </w:t>
            </w:r>
          </w:p>
          <w:p w14:paraId="356181F5" w14:textId="55C9784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45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C371A9" w14:textId="2D34864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EC628B" w14:textId="2A3F2760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6715A0" w14:textId="761FDB2F" w:rsidR="001C4703" w:rsidRPr="000E15BB" w:rsidRDefault="001C4703" w:rsidP="00FE2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B5544C" w14:textId="5FE34200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4703" w:rsidRPr="000E15BB" w14:paraId="6232968A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580473D8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DDD1339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373C7C" w14:textId="360A599E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84587" w14:textId="4BEFE426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3015C6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C01C94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536D4" w14:textId="6A696D59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E52D6C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80C49E0" w14:textId="60A4DF93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7ACE58" w14:textId="77AE215B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4AFA1B" w14:textId="092C31D9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8491D99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13A9D" w14:textId="2C67DBB5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4703" w14:paraId="1F4277DE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49C60F90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E4FE293" w14:textId="77777777" w:rsidR="001C4703" w:rsidRPr="00813BBC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B40461" w14:textId="461CD99D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18FB6B" w14:textId="4D1065DD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720D36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1CC8D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C1017B" w14:textId="3D014BB4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2B7BA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E2F57ED" w14:textId="62DEFB8C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4CF484" w14:textId="694C32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4D487D" w14:textId="7F80FFD6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7E2C9C3" w14:textId="69544642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31C53" w14:textId="27648333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4703" w:rsidRPr="000E15BB" w14:paraId="5A5D927F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909EDB5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CF109D3" w14:textId="77777777" w:rsidR="001C4703" w:rsidRPr="00813BBC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12D206" w14:textId="5BD5465B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0FF915" w14:textId="0920A3E2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D390B8" w14:textId="443BCB5A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63A082" w14:textId="44F502A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1187E0" w14:textId="06739B09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965E63" w14:textId="1C0F5DFF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CAFD6C8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CF6FD4" w14:textId="43D1A0D3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1E232" w14:textId="12E3A2D1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04F6B42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D2ADAD" w14:textId="560A0A33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4703" w:rsidRPr="000E15BB" w14:paraId="77693C7B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6EE529C" w14:textId="0ECD8925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FE40DE1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104D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Оборудование площадок для забора воды в </w:t>
            </w:r>
            <w:r w:rsidRPr="003104D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целях пожаротушения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F53719" w14:textId="0C8DF141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4F8311" w14:textId="550E651A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63D381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B5DBC5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BD0197" w14:textId="1327043D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F2BC5A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13CCE5B" w14:textId="77777777" w:rsidR="001C4703" w:rsidRPr="007C4535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45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 первичных мер пожарной </w:t>
            </w:r>
          </w:p>
          <w:p w14:paraId="5830688A" w14:textId="54C55632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45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безопасности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27578B" w14:textId="1212699F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563F13" w14:textId="335ADAC9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A4109F1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нистрации Лабинского городского поселения</w:t>
            </w:r>
          </w:p>
          <w:p w14:paraId="5333F460" w14:textId="013CF1C1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34A097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 1.3.1</w:t>
            </w:r>
          </w:p>
          <w:p w14:paraId="2ED33371" w14:textId="1C01A244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1C4703" w:rsidRPr="000E15BB" w14:paraId="79E269C1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B4230FF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55E7948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45FA669" w14:textId="3DCF5958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7FC92A" w14:textId="2A5B465A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145,6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54FA85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1B84E1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C566EE" w14:textId="036A26D6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145,6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0AA556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57584DF" w14:textId="537B5303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877346F" w14:textId="0A0F1662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0233C80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6032BE6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B3B5B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15F1D76F" w14:textId="3300EA53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 1.3.2</w:t>
            </w:r>
          </w:p>
        </w:tc>
      </w:tr>
      <w:tr w:rsidR="001C4703" w:rsidRPr="000E15BB" w14:paraId="368C9B9A" w14:textId="77777777" w:rsidTr="00E36695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E00064C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1FE951B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EAB249E" w14:textId="55399435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A8AC40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E4C7A1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CB1DB0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3EDD9A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C82FAB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9D97AFB" w14:textId="3D2C8AB5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4FAA14" w14:textId="3C661681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3C9243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59D74FA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EC3300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0BDCF416" w14:textId="7B6D46B0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1C4703" w:rsidRPr="000E15BB" w14:paraId="48250577" w14:textId="77777777" w:rsidTr="00E36695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7E3F24A9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576E70A9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E4FA9B" w14:textId="00764CD3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6EE5C5" w14:textId="781F5C7A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71B21F" w14:textId="662BAEAD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CB3D42" w14:textId="34D91484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F9D954" w14:textId="06F4D47D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1348E0" w14:textId="79886C4A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F9FA7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CA130" w14:textId="17687F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067E9" w14:textId="1EEEB66C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E5F1555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D64B9E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50C246DA" w14:textId="441FD4D9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FE270A" w:rsidRPr="000E15BB" w14:paraId="266446D7" w14:textId="77777777" w:rsidTr="00E36695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50D8EEB" w14:textId="5A669060" w:rsidR="00FE270A" w:rsidRPr="000E15BB" w:rsidRDefault="00FE270A" w:rsidP="00FE2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AF3142" w14:textId="77777777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56F0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Обучение мерам пожарной безопасности </w:t>
            </w:r>
          </w:p>
          <w:p w14:paraId="14308798" w14:textId="0E019F33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56F0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CE8ADE" w14:textId="0AD4B770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B2266A" w14:textId="1D8E0819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787A17" w14:textId="6CD97AB3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F08611" w14:textId="6E451A23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541F7A" w14:textId="6C08AD51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487B57" w14:textId="23EDFF54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1A411A" w14:textId="77777777" w:rsidR="00FE270A" w:rsidRPr="000E15BB" w:rsidRDefault="00FE270A" w:rsidP="00FE2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45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 первичных мер пожарной </w:t>
            </w:r>
          </w:p>
          <w:p w14:paraId="0AB0814A" w14:textId="0240716B" w:rsidR="00FE270A" w:rsidRPr="000E15BB" w:rsidRDefault="00FE270A" w:rsidP="00FE2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45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5CAEB4" w14:textId="3E6C315E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A6F96B" w14:textId="1E3D5942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BB6965" w14:textId="1C39E150" w:rsidR="00FE270A" w:rsidRPr="000E15BB" w:rsidRDefault="00FE270A" w:rsidP="00FE2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56F0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56F0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71458" w14:textId="06244C3C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E270A" w:rsidRPr="000E15BB" w14:paraId="65CB4D25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6F079F8D" w14:textId="77777777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280D30B" w14:textId="674B9C11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32D1958" w14:textId="7C68F993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3248B2" w14:textId="6DA73AF0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1B94BB" w14:textId="446B2EB1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258907" w14:textId="5EEB1E9B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0682C5" w14:textId="468055DF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D3A65F" w14:textId="34E26CD7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A24614" w14:textId="2FEAA720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67569E" w14:textId="7E3AE39E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72B92D" w14:textId="3295EBC8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D36BBA8" w14:textId="5800E90E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C9DA60" w14:textId="398D59F0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E270A" w:rsidRPr="000E15BB" w14:paraId="27B7D76F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16FE44E5" w14:textId="77777777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33A5BC6A" w14:textId="411B7374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83A0353" w14:textId="6D7655BC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9E78AB" w14:textId="6FC40122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881928" w14:textId="4D6C6EA9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39CFA0" w14:textId="53DE263B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DEFA86" w14:textId="0C6D814D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3DD8DF" w14:textId="60060E9C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2B5B5F6" w14:textId="0C1027CF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1254C4" w14:textId="78CB2627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4AB819" w14:textId="3C8327FB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F856934" w14:textId="1E05BC62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1CCBA" w14:textId="7EC0123E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E270A" w:rsidRPr="000E15BB" w14:paraId="5246ADD8" w14:textId="77777777" w:rsidTr="00B53EB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07CD4A22" w14:textId="77777777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9A1C248" w14:textId="43C7A0C9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A72C61" w14:textId="5B43B79D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5E787B" w14:textId="4FE7D6EE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40C83E" w14:textId="0C2D3A96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4EF042" w14:textId="3E2D42F7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63BFA8" w14:textId="696ED997" w:rsidR="00FE270A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C8C43" w14:textId="5C9E6A38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C5DD4B6" w14:textId="73C1DEFB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B612F2" w14:textId="445DC38E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01BD08" w14:textId="5C23F6ED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7BDC421" w14:textId="46E6D5C8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261A193B" w14:textId="6AC4C1DB" w:rsidR="00FE270A" w:rsidRPr="000E15BB" w:rsidRDefault="00FE270A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4703" w:rsidRPr="000E15BB" w14:paraId="19B29317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B3A31D8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970F93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3D47A7" w14:textId="1A1F52AD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F2B5EB" w14:textId="01F777C8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161,8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39F9ED" w14:textId="16951833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35AED2" w14:textId="70CE24D5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09131" w14:textId="5A4C5E13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161,8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4EFC03" w14:textId="75ED2A76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26D88D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4E94C9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AE845D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18B71A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B35600D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4703" w:rsidRPr="000E15BB" w14:paraId="0D150A14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55BBE36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4B9CE228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C9D01F4" w14:textId="3EB36B86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0DD4A" w14:textId="0DBAD71A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253,4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1605B9" w14:textId="2F67E415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E659A2" w14:textId="3FA5D844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96402" w14:textId="32EC6A88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253,4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E777F" w14:textId="4B8C579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C4B03A6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4D7E034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</w:tcPr>
          <w:p w14:paraId="28C1101F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119437F3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7E333213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4703" w:rsidRPr="000E15BB" w14:paraId="19227ED9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B8F2488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7D793F0F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F75117F" w14:textId="0430C1C2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2CF01B" w14:textId="53DAB0B3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120,2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0413C7" w14:textId="58666BFD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777636" w14:textId="6C49A718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FEC2F1" w14:textId="4F33FFAC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120,2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8982C7" w14:textId="42F2B833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66ABD00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7E15F06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</w:tcPr>
          <w:p w14:paraId="2C074199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D6C4AF2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E8400E1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4703" w:rsidRPr="000E15BB" w14:paraId="03C42D35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CE5A7FC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16A68E8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75796" w14:textId="5D85ED4A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F7DE07" w14:textId="0A8258D8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117,7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0D5F6C" w14:textId="609C29EB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12AADF" w14:textId="62011348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31F193" w14:textId="24F38848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117,7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0D4F98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8B36717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586B447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BBEAFE2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6E2B64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683A7AC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4703" w:rsidRPr="000E15BB" w14:paraId="24584FDE" w14:textId="77777777" w:rsidTr="00572E4A">
        <w:trPr>
          <w:cantSplit/>
        </w:trPr>
        <w:tc>
          <w:tcPr>
            <w:tcW w:w="15451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734E77D6" w14:textId="162ACFCF" w:rsidR="001C4703" w:rsidRPr="00413C6D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3C6D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</w:t>
            </w: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3C6D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 участие в профилактике терроризма и экстремизма на территории Лабинского городского поселения Лабинского района</w:t>
            </w:r>
          </w:p>
        </w:tc>
      </w:tr>
      <w:tr w:rsidR="001C4703" w:rsidRPr="000E15BB" w14:paraId="28A6D82B" w14:textId="77777777" w:rsidTr="00572E4A">
        <w:trPr>
          <w:cantSplit/>
          <w:trHeight w:val="61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CCB1" w14:textId="5AE19BF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600" w:type="dxa"/>
            <w:gridSpan w:val="14"/>
            <w:tcBorders>
              <w:top w:val="single" w:sz="4" w:space="0" w:color="auto"/>
              <w:left w:val="single" w:sz="4" w:space="0" w:color="auto"/>
            </w:tcBorders>
          </w:tcPr>
          <w:p w14:paraId="7F45825B" w14:textId="2E376798" w:rsidR="001C4703" w:rsidRPr="00E839C6" w:rsidRDefault="001C4703" w:rsidP="0099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реализацию комплекса процессных мероприятий - отдел по делам гражданской обороны и чрезвычайных ситуаций администрации Лабинского городского поселения Лабинского района</w:t>
            </w:r>
          </w:p>
        </w:tc>
      </w:tr>
      <w:tr w:rsidR="001C4703" w:rsidRPr="000E15BB" w14:paraId="49AAA1B9" w14:textId="77777777" w:rsidTr="001B0180">
        <w:trPr>
          <w:trHeight w:val="270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6080282" w14:textId="2B173EA9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552D24A" w14:textId="6C114484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Изготовление листовок для информирования населения по вопросу действий при угрозе или возникновении террористического акта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A163C" w14:textId="14632CDA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13BBDD" w14:textId="3858751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ACC5F" w14:textId="7777777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F5677" w14:textId="7777777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4FA1B" w14:textId="29312640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3BC6B5" w14:textId="7777777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8E7A9A" w14:textId="7F5EBAB3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</w:t>
            </w:r>
            <w:r w:rsidRPr="000A2F7F">
              <w:rPr>
                <w:color w:val="000000" w:themeColor="text1"/>
              </w:rPr>
              <w:t xml:space="preserve"> </w:t>
            </w: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 вопросу действий при угрозе или возникновении террористического акта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022077" w14:textId="702611AA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449C0" w14:textId="7777777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AE2065" w14:textId="66085D9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  <w:p w14:paraId="491D8DC5" w14:textId="7777777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8836CA" w14:textId="32BB7BF3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1.4.1</w:t>
            </w:r>
          </w:p>
        </w:tc>
      </w:tr>
      <w:tr w:rsidR="001C4703" w:rsidRPr="000E15BB" w14:paraId="391D93A4" w14:textId="77777777" w:rsidTr="001B0180">
        <w:trPr>
          <w:trHeight w:val="188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20B14D8" w14:textId="7777777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B65C0" w14:textId="7777777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B7B4D" w14:textId="1A3DB2D3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5F8E4" w14:textId="46AE3D23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9F3FB" w14:textId="7777777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1C404" w14:textId="7777777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9B382" w14:textId="73D34285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844D7" w14:textId="7777777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455B1F1" w14:textId="6E81DAE5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98291F" w14:textId="04670A91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E3114" w14:textId="7777777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1C5D8331" w14:textId="2846FCA3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62605" w14:textId="4E11FCFA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п.1.4.1</w:t>
            </w:r>
          </w:p>
        </w:tc>
      </w:tr>
      <w:tr w:rsidR="001C4703" w:rsidRPr="000E15BB" w14:paraId="30594557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6E9D86C" w14:textId="7777777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207EFA" w14:textId="7777777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B40B32" w14:textId="39987FAD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1E56DA" w14:textId="1C3B48C2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F6D34A" w14:textId="2962ED94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14C5E2" w14:textId="53411BF5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F81649" w14:textId="1A8A2184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7BEEA5" w14:textId="4034840B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57F2128" w14:textId="7777777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27E70E" w14:textId="25F8588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D7D0AA" w14:textId="7ADBE43D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46CD5A9" w14:textId="7777777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E4D8E4E" w14:textId="0B61121B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1.4.1</w:t>
            </w:r>
          </w:p>
        </w:tc>
      </w:tr>
      <w:tr w:rsidR="001C4703" w:rsidRPr="000E15BB" w14:paraId="59895F42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EB5BDF0" w14:textId="7777777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48557" w14:textId="7777777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BC3CB0" w14:textId="66FB077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0FCDC" w14:textId="750EBD7C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A1645C" w14:textId="62A2FE9B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93C822" w14:textId="220E6A7C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71885B" w14:textId="774AE3DD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8905C0" w14:textId="13F78EE1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0CAE948F" w14:textId="00524085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5E487" w14:textId="122B6315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9CD9D2" w14:textId="1F2A4171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B5D31C4" w14:textId="0132E629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14B1C4C" w14:textId="73281147" w:rsidR="001C4703" w:rsidRPr="000A2F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п.1.4.1</w:t>
            </w:r>
          </w:p>
        </w:tc>
      </w:tr>
      <w:tr w:rsidR="001C4703" w:rsidRPr="000E15BB" w14:paraId="2C182192" w14:textId="77777777" w:rsidTr="00572E4A">
        <w:tc>
          <w:tcPr>
            <w:tcW w:w="15451" w:type="dxa"/>
            <w:gridSpan w:val="15"/>
            <w:tcBorders>
              <w:top w:val="single" w:sz="4" w:space="0" w:color="auto"/>
            </w:tcBorders>
          </w:tcPr>
          <w:p w14:paraId="03D561DE" w14:textId="0372F21F" w:rsidR="001C4703" w:rsidRPr="00795B7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95B7F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</w:t>
            </w: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795B7F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 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      </w:r>
          </w:p>
        </w:tc>
      </w:tr>
      <w:tr w:rsidR="001C4703" w:rsidRPr="000E15BB" w14:paraId="07F07E97" w14:textId="77777777" w:rsidTr="00572E4A"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25A08DCE" w14:textId="30D664C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4600" w:type="dxa"/>
            <w:gridSpan w:val="1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DEC9CD" w14:textId="2D40FA7D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2E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реализацию комплекса процессных мероприятий - отдел по делам гражданской обороны и чрезвычайных ситуаций администрации Лабинского городского поселения Лабинского района</w:t>
            </w:r>
          </w:p>
        </w:tc>
      </w:tr>
      <w:tr w:rsidR="001C4703" w:rsidRPr="000E15BB" w14:paraId="34AF9FFC" w14:textId="77777777" w:rsidTr="001B0180"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07D251EF" w14:textId="7943802E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5.1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9DF280" w14:textId="21D537A1" w:rsidR="001C4703" w:rsidRPr="00AA0DAC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0DA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Приобретение, установка и наладка системы видеонаблюдения, осуществляющей передачу визуальной информации о состоянии периметра и территории ДК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6CE694" w14:textId="0FB16BC6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67995" w14:textId="5F14609B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212,6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31D59" w14:textId="666E32E2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89BF76" w14:textId="2CA2F520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313CA" w14:textId="50426375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212,6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9B2B3D" w14:textId="30BFC41C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8E840E" w14:textId="77777777" w:rsidR="001C4703" w:rsidRPr="00682EB1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A0DA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инженерно-технической защищенности объектов с массовым пребыванием</w:t>
            </w:r>
          </w:p>
          <w:p w14:paraId="42D68A7E" w14:textId="786CF5E8" w:rsidR="001C4703" w:rsidRPr="00682EB1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0DA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людей 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8BDA9E" w14:textId="260F3AAD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845B86" w14:textId="0CFC329A" w:rsidR="001C4703" w:rsidRDefault="001C4703" w:rsidP="0099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-ность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массового</w:t>
            </w:r>
          </w:p>
          <w:p w14:paraId="7F4EA6E0" w14:textId="22ED516C" w:rsidR="001C4703" w:rsidRDefault="001C4703" w:rsidP="0099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пребыва-ния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64EA85" w14:textId="21A9DC7B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85AFA1" w14:textId="5F06E27E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4703" w:rsidRPr="000E15BB" w14:paraId="6E1C1056" w14:textId="77777777" w:rsidTr="00610F1E">
        <w:trPr>
          <w:trHeight w:val="466"/>
        </w:trPr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14:paraId="46C3CD38" w14:textId="3C1B2ABE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4B92C" w14:textId="0BC3DFAD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0DA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п. Прохладном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7086FB" w14:textId="27AA1C0B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F71549" w14:textId="44028E9D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F88402" w14:textId="3125F4DA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2F8C" w14:textId="182F248B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45DA23" w14:textId="639997B3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CE471D" w14:textId="165D9881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48AC136" w14:textId="6800321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22E565" w14:textId="50BE25E9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60E076" w14:textId="5C06437E" w:rsidR="001C4703" w:rsidRDefault="001C4703" w:rsidP="0099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-ность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массового</w:t>
            </w:r>
          </w:p>
          <w:p w14:paraId="07C7428C" w14:textId="668FFBE3" w:rsidR="001C4703" w:rsidRPr="000E15BB" w:rsidRDefault="001C4703" w:rsidP="00996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пребыва-ния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B903A53" w14:textId="77777777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1A7C37" w14:textId="3EB9EAD5" w:rsidR="001C4703" w:rsidRPr="000E15BB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4703" w:rsidRPr="000E15BB" w14:paraId="55532F95" w14:textId="77777777" w:rsidTr="006E0A0D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BEA733B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36624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6824667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D3904C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5373E6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D92128C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7DE7673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C7301B4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23152DC2" w14:textId="77777777" w:rsidR="001C4703" w:rsidRPr="00D47F8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893D5F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20453CE" w14:textId="2E431919" w:rsidR="001C4703" w:rsidRPr="005B5A90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0FEE10" w14:textId="77777777" w:rsidR="001C4703" w:rsidRPr="006A5807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CA8C4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4703" w:rsidRPr="000E15BB" w14:paraId="2BE96F62" w14:textId="77777777" w:rsidTr="006E0A0D">
        <w:tc>
          <w:tcPr>
            <w:tcW w:w="851" w:type="dxa"/>
            <w:tcBorders>
              <w:right w:val="single" w:sz="4" w:space="0" w:color="auto"/>
            </w:tcBorders>
          </w:tcPr>
          <w:p w14:paraId="2A9EA3D4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FB783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2FD89B" w14:textId="42741194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959F1C" w14:textId="79D31FFF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059EC2" w14:textId="337F738C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A84B0C" w14:textId="3B8089B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53EBA5" w14:textId="4D3012BD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3DC13" w14:textId="484BADA8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C9EBB83" w14:textId="77777777" w:rsidR="001C4703" w:rsidRPr="00D47F8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C7F09" w14:textId="008AADAC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F0503B" w14:textId="4CC8E0D9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-ность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массового</w:t>
            </w:r>
          </w:p>
          <w:p w14:paraId="48F24C38" w14:textId="61429BF5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пребыва-ния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nil"/>
            </w:tcBorders>
          </w:tcPr>
          <w:p w14:paraId="1262D2EB" w14:textId="77777777" w:rsidR="001C4703" w:rsidRPr="006A5807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23B4A" w14:textId="56431326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4703" w:rsidRPr="000E15BB" w14:paraId="704BE433" w14:textId="77777777" w:rsidTr="006E0A0D">
        <w:tc>
          <w:tcPr>
            <w:tcW w:w="851" w:type="dxa"/>
            <w:tcBorders>
              <w:right w:val="single" w:sz="4" w:space="0" w:color="auto"/>
            </w:tcBorders>
          </w:tcPr>
          <w:p w14:paraId="50CD4C25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EF03AD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CF4B0" w14:textId="7099A8E0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F3F30F" w14:textId="51F08BF1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0483D" w14:textId="14356C0D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A01212" w14:textId="607EFDD8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E20212" w14:textId="02DD407B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765BF5" w14:textId="7CFF6F91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3B2A3AA" w14:textId="77777777" w:rsidR="001C4703" w:rsidRPr="00D47F8F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D8C8C" w14:textId="412899AF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AE875F" w14:textId="7F597D1C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-ность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массового</w:t>
            </w:r>
          </w:p>
          <w:p w14:paraId="5F459DE4" w14:textId="288C0A20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пребыва-ния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CC7152A" w14:textId="77777777" w:rsidR="001C4703" w:rsidRPr="006A5807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839DDC" w14:textId="66427916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96807" w:rsidRPr="000E15BB" w14:paraId="749ADDC2" w14:textId="77777777" w:rsidTr="009E7277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36C50DB" w14:textId="0EB1EF02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5.2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94B9172" w14:textId="4497C487" w:rsidR="00996807" w:rsidRPr="00DB6DD4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Проведение технической модернизации локальных систем оповещения установленных по адресам: </w:t>
            </w:r>
          </w:p>
          <w:p w14:paraId="04A87984" w14:textId="77777777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г. Лабинск, </w:t>
            </w:r>
          </w:p>
          <w:p w14:paraId="717804FC" w14:textId="77777777" w:rsidR="00996807" w:rsidRPr="00DB6DD4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ул. Победы 141/1, </w:t>
            </w:r>
          </w:p>
          <w:p w14:paraId="0D66A945" w14:textId="24643534" w:rsidR="00996807" w:rsidRPr="00DB6DD4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ул. Красная, 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86906" w14:textId="7AD5478B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61E46B" w14:textId="6326998E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4C385" w14:textId="5ADDC94E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4DBFAC" w14:textId="0980A4AF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BF1B27" w14:textId="273A7DE8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16FB3" w14:textId="09FCE6D4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160246" w14:textId="77777777" w:rsidR="00996807" w:rsidRPr="00682EB1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функционирова-ния системы оповещения и управления эвакуацией в местах </w:t>
            </w:r>
          </w:p>
          <w:p w14:paraId="381B70B9" w14:textId="77777777" w:rsidR="00996807" w:rsidRPr="00682EB1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массового пребывания </w:t>
            </w:r>
          </w:p>
          <w:p w14:paraId="29A6F946" w14:textId="0FC047B2" w:rsidR="00996807" w:rsidRPr="00682EB1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5C4B4" w14:textId="30299E3F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47F1CD" w14:textId="47A8A543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141918" w14:textId="282E4CF0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A580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137C78" w14:textId="77777777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6807" w:rsidRPr="000E15BB" w14:paraId="4321984B" w14:textId="77777777" w:rsidTr="006D133E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C3AE28B" w14:textId="77777777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A11CABC" w14:textId="447FAF61" w:rsidR="00996807" w:rsidRPr="00DB6DD4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9B58C6" w14:textId="18309EF7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A992E5" w14:textId="3AB8E346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755BC4" w14:textId="2ED76EB4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4E62B7" w14:textId="2D1A2A5F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2DF1B4" w14:textId="1F5C0DF4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9E5D75" w14:textId="110587FB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B742DE4" w14:textId="46DD6FEB" w:rsidR="00996807" w:rsidRPr="00682EB1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15C3F" w14:textId="2DC53210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0C9D41" w14:textId="011E6742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AF97B37" w14:textId="77777777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F8B416" w14:textId="77777777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6807" w:rsidRPr="000E15BB" w14:paraId="066531EA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743A5755" w14:textId="77777777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D353B75" w14:textId="36B10C33" w:rsidR="00996807" w:rsidRPr="00DB6DD4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36E0C6" w14:textId="42D24868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5A1414" w14:textId="72AB8FCF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C0F865" w14:textId="377F6F23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05E5D9" w14:textId="3BE3CC1C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74FA7A7" w14:textId="04753417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5DF61C5" w14:textId="413B0A43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5B6B3EF" w14:textId="6CF26A9A" w:rsidR="00996807" w:rsidRPr="00682EB1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21AAD9" w14:textId="1CC448C8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A40432" w14:textId="77777777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3241E94D" w14:textId="77777777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00178" w14:textId="77777777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6807" w:rsidRPr="000E15BB" w14:paraId="2DB8E43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5D973109" w14:textId="77777777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C410668" w14:textId="4E1B6F41" w:rsidR="00996807" w:rsidRPr="00DB6DD4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9F78FB" w14:textId="5BF145E9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10DAD" w14:textId="3B8A9DA5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66D2E" w14:textId="4FCE8793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B7548E" w14:textId="4133FAED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39311" w14:textId="022E3EDA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9DD7F4" w14:textId="432DE220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572913F" w14:textId="63C738DE" w:rsidR="00996807" w:rsidRPr="00682EB1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3ADD0D" w14:textId="6B8CAB19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3F1A48" w14:textId="0E8CBF7E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7E01ED7" w14:textId="77777777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0BDA0C" w14:textId="77777777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6807" w:rsidRPr="000E15BB" w14:paraId="18ED2D80" w14:textId="77777777" w:rsidTr="00D07355">
        <w:trPr>
          <w:trHeight w:val="562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916D982" w14:textId="77777777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CA3226C" w14:textId="518B7F53" w:rsidR="00996807" w:rsidRPr="00DB6DD4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6C6D0A" w14:textId="5213D57C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F9FF05F" w14:textId="450F6523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D56141" w14:textId="7AA7BD0A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00ADF1" w14:textId="100C1F53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1DBA49" w14:textId="5353BA01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806427" w14:textId="4E139187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68EF9A4" w14:textId="70DBE5DD" w:rsidR="00996807" w:rsidRPr="00682EB1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0C01BC" w14:textId="650F699B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AB7E8F" w14:textId="1B533CD2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F23180E" w14:textId="77777777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105E9E57" w14:textId="77777777" w:rsidR="00996807" w:rsidRDefault="00996807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4703" w:rsidRPr="000E15BB" w14:paraId="5CB36634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F7139C5" w14:textId="4941FEF3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5C22677" w14:textId="765E78CE" w:rsidR="001C4703" w:rsidRPr="00DB6DD4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Приобретение, установка и наладка системы видеонаблюдения в границах Лабинского городского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4A6C48" w14:textId="03C5A764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290A2E" w14:textId="5FC2C7BA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7862A6" w14:textId="4E7502AF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6D4F46" w14:textId="79F4E4CA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70984" w14:textId="42FA04D5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850C07" w14:textId="0C982524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2B6B25" w14:textId="4067429F" w:rsidR="001C4703" w:rsidRPr="00682EB1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функционирова-ния системы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видеонаблюде</w:t>
            </w:r>
            <w:r w:rsidR="003C168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местах массового пребывания людей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A34FF" w14:textId="1682C5E9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FEA36" w14:textId="31EF2E39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18EFB7" w14:textId="4A41A882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B0E7A4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4703" w:rsidRPr="000E15BB" w14:paraId="2AFA3337" w14:textId="77777777" w:rsidTr="001C4703">
        <w:trPr>
          <w:trHeight w:val="591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6964BABF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85D13C4" w14:textId="77777777" w:rsidR="001C4703" w:rsidRPr="00DB6DD4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CC3301" w14:textId="50B36106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CD56F4" w14:textId="43D58DAD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8D7AD9" w14:textId="72A8F724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AEB71E" w14:textId="571E235A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3BD09" w14:textId="3A3F168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67D285" w14:textId="215002ED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4040066" w14:textId="77777777" w:rsidR="001C4703" w:rsidRPr="00682EB1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9018DA" w14:textId="3FCD0B7C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64E31" w14:textId="383E788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1C29654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0DD6E8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4703" w:rsidRPr="000E15BB" w14:paraId="104059FA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5E5F0C4F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F682E1A" w14:textId="214D6342" w:rsidR="001C4703" w:rsidRPr="00DB6DD4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DA1DE" w14:textId="0C9DF7C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F79665" w14:textId="158CF553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5164E1" w14:textId="5BAC1F9B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7CA74" w14:textId="75456ED2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E9F42" w14:textId="03B9759D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7055A9" w14:textId="7CE1BD4E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492EE18" w14:textId="77777777" w:rsidR="001C4703" w:rsidRPr="00682EB1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4D3F5" w14:textId="4FA29CC6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040B30" w14:textId="2C652794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32DF839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9856A3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4703" w:rsidRPr="000E15BB" w14:paraId="6DEA9A63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50ECA5CA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1A107AF" w14:textId="77777777" w:rsidR="001C4703" w:rsidRPr="00DB6DD4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B07B1F" w14:textId="2337438B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703718" w14:textId="0E9C246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FE5D99" w14:textId="2FC7CAB0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59942A" w14:textId="1EB78F7E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60A72" w14:textId="1EEA0E63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1B5C34" w14:textId="30251B8B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0AD17DA" w14:textId="77777777" w:rsidR="001C4703" w:rsidRPr="00682EB1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78BB52" w14:textId="3FAC35D4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B70A4F" w14:textId="4C99D06B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6136A83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EA206B" w14:textId="77777777" w:rsidR="001C4703" w:rsidRDefault="001C4703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22B7D" w:rsidRPr="000E15BB" w14:paraId="49CC1A50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3DCF1B" w14:textId="641A8327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5.4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8C3C9DE" w14:textId="77777777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системы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 местах массового пребывания людей на территории Лабинского </w:t>
            </w:r>
          </w:p>
          <w:p w14:paraId="2A2403A5" w14:textId="77777777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городского </w:t>
            </w:r>
          </w:p>
          <w:p w14:paraId="0F3F1E32" w14:textId="42AC9B0C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 Лабинского района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762069" w14:textId="61D07C44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6111E" w14:textId="167BB913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142,2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B95D8" w14:textId="2B69821A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07987" w14:textId="62CBB48C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4305D6" w14:textId="77450BAE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43BBC3" w14:textId="133505D4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5BE047" w14:textId="742D4D50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функционирова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системы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оповещения и управления эвакуацией в местах массового пребывания людей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7F65B" w14:textId="7A266167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2F6ED" w14:textId="372E16A2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19CC71" w14:textId="23D041C8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3282AE" w14:textId="2CF57143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</w:tr>
      <w:tr w:rsidR="00222B7D" w:rsidRPr="000E15BB" w14:paraId="2E783D5D" w14:textId="77777777" w:rsidTr="00824B01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61A4561" w14:textId="77777777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8E47DAB" w14:textId="10AB5AB7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5E462" w14:textId="1E641431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076695" w14:textId="7FC98591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142,2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F739F1" w14:textId="71161371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6CE42" w14:textId="76F4DB58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38F8C" w14:textId="2A8FC491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6B1F9" w14:textId="6874C36B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D0F8B1F" w14:textId="262BDCBC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591F5F" w14:textId="4792DA07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1543B2" w14:textId="77777777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6379C23" w14:textId="437F7B5D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25589" w14:textId="79E1436E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22B7D" w:rsidRPr="000E15BB" w14:paraId="76D96738" w14:textId="77777777" w:rsidTr="00824B01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0434D5EA" w14:textId="77777777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9FF16CB" w14:textId="3B9584EE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1A7111" w14:textId="1D37EC59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074CF" w14:textId="6748C191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205,4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3E2F06" w14:textId="6D36D2A1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9EBC8A" w14:textId="6B3B6D76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B3DF49" w14:textId="3519B29C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205,4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9D599" w14:textId="35E5E09E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1D445DE" w14:textId="77777777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893614" w14:textId="4B4CFB76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EC94B4" w14:textId="6357A80B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0118566" w14:textId="77777777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762E2" w14:textId="51E4C18E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22B7D" w:rsidRPr="000E15BB" w14:paraId="704F0E44" w14:textId="77777777" w:rsidTr="006D06AE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0D59B77F" w14:textId="77777777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5E14932" w14:textId="7DCDCD9D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C1D6A2" w14:textId="596697FB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53EC08" w14:textId="76451F25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197,5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2A707" w14:textId="54C8C101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1E9342" w14:textId="34A1393A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040B0B" w14:textId="3AB3ED28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197,5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286416" w14:textId="239DDC18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947796" w14:textId="77777777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BC83CB" w14:textId="55BF3FA4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18D579" w14:textId="24F965B3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AC22473" w14:textId="77777777" w:rsidR="00222B7D" w:rsidRPr="000E15BB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FD310A" w14:textId="4FE24252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22B7D" w:rsidRPr="000E15BB" w14:paraId="63A76B91" w14:textId="77777777" w:rsidTr="000E7846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04F2E1A0" w14:textId="77777777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C67743" w14:textId="05EFD2AC" w:rsidR="00222B7D" w:rsidRPr="00084674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CDA31C2" w14:textId="77777777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9B3D962" w14:textId="77777777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3A772D2" w14:textId="77777777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ECC38C" w14:textId="77777777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16A2DB" w14:textId="77777777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7292F6" w14:textId="77777777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C7CB451" w14:textId="77777777" w:rsidR="00222B7D" w:rsidRPr="00836557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71E762B" w14:textId="77777777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A83B71" w14:textId="77777777" w:rsidR="00222B7D" w:rsidRPr="00116533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3EFD4680" w14:textId="77777777" w:rsidR="00222B7D" w:rsidRPr="00116533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867E49" w14:textId="77777777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22B7D" w:rsidRPr="000E15BB" w14:paraId="27AB2A5F" w14:textId="77777777" w:rsidTr="000E7846"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4A51DE97" w14:textId="77777777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1D514DB" w14:textId="3578E456" w:rsidR="00222B7D" w:rsidRPr="00084674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DF2C5" w14:textId="77777777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A747E9" w14:textId="77777777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E6F0A" w14:textId="77777777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6B1B8" w14:textId="77777777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8CA694" w14:textId="77777777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DF413A" w14:textId="77777777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CD61029" w14:textId="77777777" w:rsidR="00222B7D" w:rsidRPr="00836557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6B051" w14:textId="77777777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6C879" w14:textId="77777777" w:rsidR="00222B7D" w:rsidRPr="005B5A90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15BAE0" w14:textId="77777777" w:rsidR="00222B7D" w:rsidRPr="00116533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AEF2F3" w14:textId="77777777" w:rsidR="00222B7D" w:rsidRDefault="00222B7D" w:rsidP="001C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9470E" w:rsidRPr="000E15BB" w14:paraId="7B45E0A7" w14:textId="77777777" w:rsidTr="0082369E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669B4C7" w14:textId="6D9B527A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744BAB6" w14:textId="7960A92F" w:rsidR="0059470E" w:rsidRPr="00084674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Минимизация возможных последствий совершения террористических актов на воинских захоронениях мемориалах, памятных мест 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участникам ВОВ</w:t>
            </w:r>
          </w:p>
          <w:p w14:paraId="12BB903E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, местах массового </w:t>
            </w:r>
          </w:p>
          <w:p w14:paraId="604914ED" w14:textId="40994FDF" w:rsidR="0059470E" w:rsidRPr="00084674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людей, расположенных в границах Лабинского городского поселения (обеспечение физической охраны объектов)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B4B1BE" w14:textId="678ED555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3CA93" w14:textId="6D9AFC10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4F2952" w14:textId="6DC4D803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F0DFF2" w14:textId="339FE201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C0063" w14:textId="17ADFE08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37ACA8" w14:textId="08F73F31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E788F1" w14:textId="2A55D7DD" w:rsidR="0059470E" w:rsidRPr="00836557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антитеррористи-ческой защищен- ности мест массового пребы-вания людей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7D4C34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936F45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-ность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массового</w:t>
            </w:r>
          </w:p>
          <w:p w14:paraId="56E1721B" w14:textId="332068DC" w:rsidR="0059470E" w:rsidRPr="005B5A90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пребыва-ния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E36288" w14:textId="25EF84C0" w:rsidR="0059470E" w:rsidRPr="00116533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165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7C463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419BA" w:rsidRPr="000E15BB" w14:paraId="4176A8EF" w14:textId="77777777" w:rsidTr="005904D5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141632CB" w14:textId="2DDC0AE9" w:rsidR="00A419BA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2A75D3B" w14:textId="08BBCA18" w:rsidR="00A419BA" w:rsidRPr="00084674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B05ED9" w14:textId="19F6F0E0" w:rsidR="00A419BA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33906F" w14:textId="31837D3E" w:rsidR="00A419BA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120,0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38D7D9" w14:textId="1C689263" w:rsidR="00A419BA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BDA4C1" w14:textId="72C491CA" w:rsidR="00A419BA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6662F1" w14:textId="7A19EA91" w:rsidR="00A419BA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120,0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EA7CB" w14:textId="4F48A400" w:rsidR="00A419BA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4A7F456" w14:textId="4AD3D870" w:rsidR="00A419BA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28AA18" w14:textId="77777777" w:rsidR="00A419BA" w:rsidRPr="000E15BB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3A5535B3" w14:textId="7A12506E" w:rsidR="00A419BA" w:rsidRPr="000E15BB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E07572" w14:textId="77777777" w:rsidR="00A419BA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-ность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ности</w:t>
            </w:r>
          </w:p>
          <w:p w14:paraId="2706896E" w14:textId="77777777" w:rsidR="00A419BA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места массового</w:t>
            </w:r>
          </w:p>
          <w:p w14:paraId="71F9DF2D" w14:textId="40D313E8" w:rsidR="00A419BA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пребыва-ния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9F3C8AC" w14:textId="291501B7" w:rsidR="00A419BA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6623C2" w14:textId="77777777" w:rsidR="00A419BA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419BA" w:rsidRPr="000E15BB" w14:paraId="604642EA" w14:textId="77777777" w:rsidTr="005904D5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D168AB7" w14:textId="5349C1AB" w:rsidR="00A419BA" w:rsidRPr="000E15BB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D446AE" w14:textId="1819A8A5" w:rsidR="00A419BA" w:rsidRPr="000E15BB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right w:val="nil"/>
            </w:tcBorders>
          </w:tcPr>
          <w:p w14:paraId="6EA85487" w14:textId="4B9409BF" w:rsidR="00A419BA" w:rsidRPr="000E15BB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right w:val="nil"/>
            </w:tcBorders>
          </w:tcPr>
          <w:p w14:paraId="4ABFBEA5" w14:textId="56D52FB5" w:rsidR="00A419BA" w:rsidRPr="000E15BB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right w:val="nil"/>
            </w:tcBorders>
          </w:tcPr>
          <w:p w14:paraId="3901A6AB" w14:textId="5B9AA5BD" w:rsidR="00A419BA" w:rsidRPr="000E15BB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0F63C916" w14:textId="518AF9B6" w:rsidR="00A419BA" w:rsidRPr="000E15BB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nil"/>
            </w:tcBorders>
          </w:tcPr>
          <w:p w14:paraId="0226181A" w14:textId="729B7957" w:rsidR="00A419BA" w:rsidRPr="000E15BB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right w:val="nil"/>
            </w:tcBorders>
          </w:tcPr>
          <w:p w14:paraId="0A775F63" w14:textId="6D1FA8CC" w:rsidR="00A419BA" w:rsidRPr="000E15BB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438C3AB" w14:textId="77777777" w:rsidR="00A419BA" w:rsidRPr="000E15BB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0B73CCF" w14:textId="03551C3B" w:rsidR="00A419BA" w:rsidRPr="000E15BB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</w:tcPr>
          <w:p w14:paraId="60A481D3" w14:textId="65FB89C0" w:rsidR="00A419BA" w:rsidRPr="000E15BB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93B9DD" w14:textId="77777777" w:rsidR="00A419BA" w:rsidRPr="000E15BB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E1346" w14:textId="413FBF02" w:rsidR="00A419BA" w:rsidRPr="000E15BB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419BA" w:rsidRPr="000E15BB" w14:paraId="29B54F7E" w14:textId="77777777" w:rsidTr="001B0180">
        <w:trPr>
          <w:trHeight w:val="598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281E6B9" w14:textId="77777777" w:rsidR="00A419BA" w:rsidRPr="00AD0A06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C7D0745" w14:textId="6AA251E1" w:rsidR="00A419BA" w:rsidRPr="00AD0A06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8CC785" w14:textId="3C2FE818" w:rsidR="00A419BA" w:rsidRPr="00AD0A06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CF27E8" w14:textId="02F580E2" w:rsidR="00A419BA" w:rsidRPr="00AD0A06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3AF360" w14:textId="7D40D829" w:rsidR="00A419BA" w:rsidRPr="00AD0A06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97B313" w14:textId="12380526" w:rsidR="00A419BA" w:rsidRPr="00AD0A06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BD837E" w14:textId="4C079C22" w:rsidR="00A419BA" w:rsidRPr="00AD0A06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6A5D55" w14:textId="0DC061AD" w:rsidR="00A419BA" w:rsidRPr="00AD0A06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68B3037" w14:textId="4FFC6B51" w:rsidR="00A419BA" w:rsidRPr="00AD0A06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C57981" w14:textId="02D66CAC" w:rsidR="00A419BA" w:rsidRPr="00A202E6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D34DA9" w14:textId="685EE2F9" w:rsidR="00A419BA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44DFBD8" w14:textId="77777777" w:rsidR="00A419BA" w:rsidRPr="00FF7F82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C3698D" w14:textId="7D519174" w:rsidR="00A419BA" w:rsidRPr="00FF7F82" w:rsidRDefault="00A419B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9470E" w:rsidRPr="000E15BB" w14:paraId="1718C2D3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BB7659F" w14:textId="77777777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5C25E3A" w14:textId="77777777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A5AC43" w14:textId="4E534F24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CE7455" w14:textId="55E7660E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1229,3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51D398" w14:textId="77777777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2F4BA8" w14:textId="77777777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7632E9" w14:textId="0416E740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1229,3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8C0E67" w14:textId="77777777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11165A0" w14:textId="77777777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748DA8" w14:textId="77777777" w:rsidR="0059470E" w:rsidRPr="00A202E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ED2BBD" w14:textId="191328B6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-ность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массового</w:t>
            </w:r>
          </w:p>
          <w:p w14:paraId="396B3A67" w14:textId="26B3FAB5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пребыва-ния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97E23F2" w14:textId="77777777" w:rsidR="0059470E" w:rsidRPr="00FF7F82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35D427" w14:textId="3D461809" w:rsidR="0059470E" w:rsidRPr="00FF7F82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0C165D" w:rsidRPr="000E15BB" w14:paraId="2B680108" w14:textId="77777777" w:rsidTr="00067951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4B78C2F" w14:textId="77777777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089ACC3" w14:textId="77777777" w:rsidR="000C165D" w:rsidRPr="00AD0A06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B56578" w14:textId="4D29444E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028204" w14:textId="14076D10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1879,1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429516" w14:textId="63DAF220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5E71B2" w14:textId="61879AC7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3C6126" w14:textId="21F0842A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1879,1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67E470" w14:textId="1CA07E57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B3A3A2" w14:textId="77777777" w:rsidR="000C165D" w:rsidRPr="00AD0A06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995CF0" w14:textId="4DBD6C28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A247F5C" w14:textId="77777777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-ность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ности </w:t>
            </w:r>
          </w:p>
          <w:p w14:paraId="4536E1E9" w14:textId="77777777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места массового</w:t>
            </w:r>
          </w:p>
          <w:p w14:paraId="378F29EC" w14:textId="65857A4A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пребыва-ния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480832" w14:textId="77777777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6F2841" w14:textId="4514E5B7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0C165D" w:rsidRPr="000E15BB" w14:paraId="562F773E" w14:textId="77777777" w:rsidTr="00067951">
        <w:trPr>
          <w:trHeight w:val="1178"/>
        </w:trPr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1B81990" w14:textId="77777777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EB97597" w14:textId="77777777" w:rsidR="000C165D" w:rsidRPr="00AD0A06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E0F840" w14:textId="77777777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A0734A" w14:textId="77777777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738EA9" w14:textId="77777777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34CCC0" w14:textId="77777777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9FB60C" w14:textId="77777777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17AB19" w14:textId="77777777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F0BB586" w14:textId="77777777" w:rsidR="000C165D" w:rsidRPr="00AD0A06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3FAE8B" w14:textId="77777777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17F4AB" w14:textId="0CBA1782" w:rsidR="000C165D" w:rsidRPr="00836557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7122CCC" w14:textId="77777777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4D5E81" w14:textId="77777777" w:rsidR="000C165D" w:rsidRDefault="000C165D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9470E" w:rsidRPr="000E15BB" w14:paraId="63D3949E" w14:textId="77777777" w:rsidTr="00AA1877">
        <w:trPr>
          <w:trHeight w:val="469"/>
        </w:trPr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BF6C649" w14:textId="670784C0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5E0E282" w14:textId="77777777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Инженерно-техническое обеспечение антитеррористи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ческой защищенности объекта массового пребывания.</w:t>
            </w:r>
          </w:p>
          <w:p w14:paraId="6779EC4F" w14:textId="7137A13F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Услуги по охране 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с пульта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6B906E" w14:textId="163DD0FC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909DDB" w14:textId="0F340FA7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93,4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04C8DA" w14:textId="77777777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9A3B6B" w14:textId="77777777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E66B1D" w14:textId="3038243B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93,4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A7F8F2" w14:textId="77777777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9064BB4" w14:textId="75123E39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инженерно-техническое обеспечение антитерро- ристической защищенности мест массового пребывания 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людей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9338E6" w14:textId="77777777" w:rsidR="0059470E" w:rsidRPr="00A202E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FA7074" w14:textId="499FCC4C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ости места массового 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DB8BBA7" w14:textId="77777777" w:rsidR="0059470E" w:rsidRPr="00FF7F82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03CCC6" w14:textId="235BFF65" w:rsidR="0059470E" w:rsidRPr="00FF7F82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9470E" w:rsidRPr="000E15BB" w14:paraId="64041665" w14:textId="77777777" w:rsidTr="007B4505">
        <w:trPr>
          <w:trHeight w:val="2227"/>
        </w:trPr>
        <w:tc>
          <w:tcPr>
            <w:tcW w:w="851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46F95AEF" w14:textId="77777777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2269C6" w14:textId="72DE0807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Централизован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ного наблюдения места массового пребывания людей «Площадь Победы», «Общественная территория зона отдыха «Чистые пруды»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E40C0CD" w14:textId="46C5B914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313338" w14:textId="3BBEB17F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112,1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86AE67" w14:textId="77777777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DD9511" w14:textId="77777777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AC5304" w14:textId="7F3CB6B4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112,1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F98FE0" w14:textId="77777777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91172E5" w14:textId="57E9FF13" w:rsidR="0059470E" w:rsidRPr="00AD0A0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A959A4A" w14:textId="77777777" w:rsidR="0059470E" w:rsidRPr="00A202E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3D7191F5" w14:textId="029B6BFE" w:rsidR="0059470E" w:rsidRPr="00A202E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8F94AE1" w14:textId="66F20214" w:rsidR="0059470E" w:rsidRPr="00A202E6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328C71" w14:textId="77777777" w:rsidR="0059470E" w:rsidRPr="00FF7F82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42B419" w14:textId="1B618070" w:rsidR="0059470E" w:rsidRPr="00FF7F82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9470E" w:rsidRPr="000E15BB" w14:paraId="67C9E1D4" w14:textId="77777777" w:rsidTr="007B4505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64CF16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6694520" w14:textId="4871B8F9" w:rsidR="0059470E" w:rsidRPr="00084674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8DB711" w14:textId="4A6B69CD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B4C3DF" w14:textId="4E3AC285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CAFA6F" w14:textId="056A531B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F6458C" w14:textId="5B02ED8D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D6E1CD" w14:textId="62634388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A15C6D" w14:textId="75446095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D638B1A" w14:textId="77777777" w:rsidR="0059470E" w:rsidRPr="00942FC7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DC458D" w14:textId="1F8A9AA9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651BA5" w14:textId="273F5189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ости места массового 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E27897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38DED7" w14:textId="06890BC1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9470E" w:rsidRPr="000E15BB" w14:paraId="1509BDB9" w14:textId="77777777" w:rsidTr="00777A1B">
        <w:tc>
          <w:tcPr>
            <w:tcW w:w="851" w:type="dxa"/>
            <w:tcBorders>
              <w:top w:val="nil"/>
              <w:right w:val="single" w:sz="4" w:space="0" w:color="auto"/>
            </w:tcBorders>
          </w:tcPr>
          <w:p w14:paraId="360B291A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53497FF" w14:textId="77777777" w:rsidR="0059470E" w:rsidRPr="00084674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B7EB67" w14:textId="49F5C90F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E9920" w14:textId="6F507302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D517C6" w14:textId="67DF054B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DD4C8" w14:textId="71DAEA7B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D8CBEF" w14:textId="7BAFB935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144A0C" w14:textId="374440CD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696702" w14:textId="6E2A3787" w:rsidR="0059470E" w:rsidRPr="00942FC7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A1777E" w14:textId="608871B3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71F3FD" w14:textId="0FD06F8F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AA1B3B" w14:textId="52948E0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E39CF8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530EA" w:rsidRPr="000E15BB" w14:paraId="0A0699A7" w14:textId="77777777" w:rsidTr="008B1414"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C183A55" w14:textId="15E8E601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882B2AE" w14:textId="6CF61E58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технических средств охраны филиала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ФГУП «Охрана» Росгвардии по Краснодарскому краю, 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технологическое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ние работоспособно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сти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оконеч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устройства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BB51" w14:textId="17CF8FF1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EA7F1" w14:textId="47818F13" w:rsidR="005530EA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2ED7E0E1" w14:textId="77777777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AD209" w14:textId="77777777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862E3" w14:textId="77777777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65A1B" w14:textId="394798DD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BAE20" w14:textId="77777777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A56932" w14:textId="4A20565B" w:rsidR="005530EA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в местах массового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пребывания людей</w:t>
            </w:r>
          </w:p>
          <w:p w14:paraId="4840DEAC" w14:textId="75E5C1FE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AB49EB" w14:textId="4BE10555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53FA99D" w14:textId="1E5C29BE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ости места массового 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65AE5F2" w14:textId="77777777" w:rsidR="005530EA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Отдел по делам ГО и ЧС адми-нистрации Лабинского городского поселения</w:t>
            </w:r>
          </w:p>
          <w:p w14:paraId="08343CC6" w14:textId="77777777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0C32D2" w14:textId="1C8736B2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530EA" w:rsidRPr="000E15BB" w14:paraId="46F296EE" w14:textId="77777777" w:rsidTr="008B1414">
        <w:trPr>
          <w:trHeight w:val="90"/>
        </w:trPr>
        <w:tc>
          <w:tcPr>
            <w:tcW w:w="85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A415CB5" w14:textId="77777777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8E58B4" w14:textId="77777777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EDE023" w14:textId="5DC3EAE6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BC642C" w14:textId="559DAD42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BD470" w14:textId="37189B09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F1881A" w14:textId="46006CC1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FF4F39" w14:textId="195902B4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8F0842" w14:textId="06C97E06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F2280B" w14:textId="39FC88A0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F71C97" w14:textId="12965D88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6D459C" w14:textId="3A0C42EC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CF1D79F" w14:textId="77777777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E9C334" w14:textId="0A4A0749" w:rsidR="005530EA" w:rsidRPr="000E15BB" w:rsidRDefault="005530EA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9470E" w:rsidRPr="000E15BB" w14:paraId="52959794" w14:textId="77777777" w:rsidTr="00BF61CB"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28F3F32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C784858" w14:textId="77777777" w:rsidR="0059470E" w:rsidRPr="00084674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C1003" w14:textId="78B5070A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F3E33" w14:textId="7C907CBD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81EEC9" w14:textId="4E0E50B3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B28111" w14:textId="163ACE8D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E4051" w14:textId="46344BCA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646C8" w14:textId="42EAFC62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963AF4" w14:textId="38CD16F7" w:rsidR="0059470E" w:rsidRPr="00942FC7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606362" w14:textId="2D8EE11B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D157AF" w14:textId="1B7B11D0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71D8713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D3CE13" w14:textId="55062CF9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9470E" w:rsidRPr="000E15BB" w14:paraId="4AE3B858" w14:textId="77777777" w:rsidTr="00BF61CB">
        <w:tc>
          <w:tcPr>
            <w:tcW w:w="851" w:type="dxa"/>
            <w:tcBorders>
              <w:top w:val="nil"/>
              <w:right w:val="single" w:sz="4" w:space="0" w:color="auto"/>
            </w:tcBorders>
          </w:tcPr>
          <w:p w14:paraId="3A1C62DC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6E0967B6" w14:textId="77777777" w:rsidR="0059470E" w:rsidRPr="00084674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DCB07E" w14:textId="5634F9D5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BC9E3" w14:textId="3FD9C06C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2CC389" w14:textId="33A41544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62FD7" w14:textId="38D094FD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6397A" w14:textId="38D65953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87C639" w14:textId="0B3B5AED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6CC6ECC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C345C7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58A993" w14:textId="2EBEC591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6E54C7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B7311B" w14:textId="12358B0B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9470E" w:rsidRPr="000E15BB" w14:paraId="7C965FBD" w14:textId="77777777" w:rsidTr="001B0180">
        <w:trPr>
          <w:trHeight w:val="246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170DE4" w14:textId="797C3960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27CBF05" w14:textId="71778434" w:rsidR="0059470E" w:rsidRPr="00084674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Изготовление информационных стендов, содержащими схему эвакуации при возникновении чрезвычайных ситуаций,  телефоны правообладателя соответствующего места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B8D878" w14:textId="506BCC69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55292C" w14:textId="704FF6D9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192B98" w14:textId="46BDDD5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A18F3" w14:textId="7CE12BD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BD4A1" w14:textId="655BE41E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900BA" w14:textId="114B4D69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4DC10E" w14:textId="73BA24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антитеррористи-ческой защищен- ности мест массового пребывания людей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3F5A0" w14:textId="2B1D6831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2D629" w14:textId="32642F4E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7ED754" w14:textId="16585482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165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17BC0E" w14:textId="02B3B7AC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9470E" w:rsidRPr="000E15BB" w14:paraId="172E46AF" w14:textId="77777777" w:rsidTr="001B0180">
        <w:trPr>
          <w:trHeight w:val="124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FE3E333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8FFA03" w14:textId="77777777" w:rsidR="0059470E" w:rsidRPr="00084674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7720CE" w14:textId="528DA9F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23EE7" w14:textId="10E567F3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A3E301" w14:textId="4BD18E99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489B51" w14:textId="41585BB3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B593B" w14:textId="75C2ACE1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AE801" w14:textId="486F1F2F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143315A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90C02" w14:textId="4715EB9B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DE790D" w14:textId="6B0758E9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1D6B6C6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2E959B" w14:textId="4399F58F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9470E" w:rsidRPr="000E15BB" w14:paraId="2EF98C44" w14:textId="77777777" w:rsidTr="001B0180">
        <w:trPr>
          <w:trHeight w:val="240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7DB965EF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C888BEB" w14:textId="77777777" w:rsidR="0059470E" w:rsidRPr="00084674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C8738" w14:textId="1FBE500F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8C48CF" w14:textId="3E91DE5D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43,1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D20265" w14:textId="72216E1F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B2A452" w14:textId="078A92ED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56D080" w14:textId="7D0C5C70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43,1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9C239" w14:textId="4BE030A4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2ECEB23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055CE2" w14:textId="2EFC753F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C9024C" w14:textId="083C58DB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86A004A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99F930" w14:textId="046E5203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E13FD7" w:rsidRPr="000E15BB" w14:paraId="793208C9" w14:textId="77777777" w:rsidTr="00EA61B6">
        <w:trPr>
          <w:trHeight w:val="266"/>
        </w:trPr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CA43785" w14:textId="77777777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2F2B3A5" w14:textId="77777777" w:rsidR="00E13FD7" w:rsidRPr="00084674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2A1FA" w14:textId="0BC8D451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6CAFEA" w14:textId="5B05F06F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A5716A" w14:textId="1CC9FECF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C94F9" w14:textId="0C410246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BE768" w14:textId="0DE5A905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19372E" w14:textId="0A5169AE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C66B49B" w14:textId="77777777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2B706E" w14:textId="262AC6DB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7D9C524" w14:textId="77777777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ости места </w:t>
            </w:r>
          </w:p>
          <w:p w14:paraId="5C8508CC" w14:textId="186CC4D5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6AF55F8" w14:textId="77777777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81FF75" w14:textId="174CE627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E13FD7" w:rsidRPr="000E15BB" w14:paraId="250FF43E" w14:textId="77777777" w:rsidTr="00EA61B6">
        <w:trPr>
          <w:trHeight w:val="894"/>
        </w:trPr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4F7D032B" w14:textId="77777777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9EF60AA" w14:textId="77777777" w:rsidR="00E13FD7" w:rsidRPr="008F2B15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5C1DA5" w14:textId="77777777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EA0C25" w14:textId="77777777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E0D309" w14:textId="77777777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0CFA2E" w14:textId="77777777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E67E90" w14:textId="77777777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9261EF" w14:textId="77777777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C3DEFA" w14:textId="77777777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4DC56E" w14:textId="77777777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A9BF809" w14:textId="4187F549" w:rsidR="00E13FD7" w:rsidRPr="0083655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C873A67" w14:textId="77777777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D83FB0" w14:textId="77777777" w:rsidR="00E13FD7" w:rsidRDefault="00E13FD7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25B9C" w:rsidRPr="000E15BB" w14:paraId="1D4BCDEA" w14:textId="77777777" w:rsidTr="00AE76C9">
        <w:trPr>
          <w:trHeight w:val="2005"/>
        </w:trPr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821D9A9" w14:textId="215B2958" w:rsidR="00525B9C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91DC552" w14:textId="77777777" w:rsidR="00525B9C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B1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системы оповещения и управления эвакуацией в месте массового пребывания</w:t>
            </w:r>
          </w:p>
          <w:p w14:paraId="7627953B" w14:textId="77777777" w:rsidR="00525B9C" w:rsidRPr="00084674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 «Общественная</w:t>
            </w:r>
          </w:p>
          <w:p w14:paraId="15A7D042" w14:textId="6794EC58" w:rsidR="00525B9C" w:rsidRPr="00084674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территория зона отдыха «Чистые пруды»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ED3FBA" w14:textId="68642F16" w:rsidR="00525B9C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B2B4E9" w14:textId="5D3BB569" w:rsidR="00525B9C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D32F88" w14:textId="56AB7422" w:rsidR="00525B9C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D32290" w14:textId="0A9317EB" w:rsidR="00525B9C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E1C3F4" w14:textId="4809447F" w:rsidR="00525B9C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275916" w14:textId="2695A9D5" w:rsidR="00525B9C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A47D3F" w14:textId="77777777" w:rsidR="00525B9C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-р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истической защищенности мест массового пребывания</w:t>
            </w:r>
          </w:p>
          <w:p w14:paraId="2191549F" w14:textId="3E65A7AA" w:rsidR="00525B9C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</w:t>
            </w: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681101" w14:textId="4EE1F754" w:rsidR="00525B9C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6614AE0" w14:textId="6EB2E502" w:rsidR="00525B9C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D824259" w14:textId="705EEFEA" w:rsidR="00525B9C" w:rsidRDefault="00525B9C" w:rsidP="00290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19383B68" w14:textId="3C4AD8D4" w:rsidR="00525B9C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1.4.1</w:t>
            </w:r>
          </w:p>
        </w:tc>
      </w:tr>
      <w:tr w:rsidR="00525B9C" w:rsidRPr="000E15BB" w14:paraId="6FCD2136" w14:textId="77777777" w:rsidTr="00290DFA">
        <w:trPr>
          <w:trHeight w:val="80"/>
        </w:trPr>
        <w:tc>
          <w:tcPr>
            <w:tcW w:w="851" w:type="dxa"/>
            <w:tcBorders>
              <w:right w:val="single" w:sz="4" w:space="0" w:color="auto"/>
            </w:tcBorders>
          </w:tcPr>
          <w:p w14:paraId="1D86C057" w14:textId="0C1C69F5" w:rsidR="00525B9C" w:rsidRPr="000E15BB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58D7A9C" w14:textId="2AE336F4" w:rsidR="00525B9C" w:rsidRPr="000E15BB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FA58492" w14:textId="6CD568FF" w:rsidR="00525B9C" w:rsidRPr="000E15BB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DB9CF8" w14:textId="3BFCD072" w:rsidR="00525B9C" w:rsidRPr="000E15BB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321BE52" w14:textId="59F8E1D7" w:rsidR="00525B9C" w:rsidRPr="000E15BB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08F1CBE" w14:textId="3AEE106C" w:rsidR="00525B9C" w:rsidRPr="000E15BB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4E6D67" w14:textId="41A39092" w:rsidR="00525B9C" w:rsidRPr="000E15BB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4C7F417" w14:textId="68528ACC" w:rsidR="00525B9C" w:rsidRPr="000E15BB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9A11E9A" w14:textId="691339FD" w:rsidR="00525B9C" w:rsidRPr="000E15BB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1FEF36" w14:textId="492C9877" w:rsidR="00525B9C" w:rsidRPr="000E15BB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28A86F" w14:textId="4EF3A767" w:rsidR="00525B9C" w:rsidRPr="000E15BB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D4D7AA1" w14:textId="77777777" w:rsidR="00525B9C" w:rsidRPr="000E15BB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664E0E" w14:textId="30DD7E81" w:rsidR="00525B9C" w:rsidRPr="000E15BB" w:rsidRDefault="00525B9C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9470E" w:rsidRPr="000E15BB" w14:paraId="7D272B1A" w14:textId="77777777" w:rsidTr="00525B9C">
        <w:tc>
          <w:tcPr>
            <w:tcW w:w="851" w:type="dxa"/>
            <w:tcBorders>
              <w:right w:val="single" w:sz="4" w:space="0" w:color="auto"/>
            </w:tcBorders>
          </w:tcPr>
          <w:p w14:paraId="2B800251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8E59C4A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A9ABEF" w14:textId="078E9150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35BCA0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9226EE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EC6C60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0678B7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51D627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04621A80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9F61FD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7EF74E" w14:textId="06BB8898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ской 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B1C566" w14:textId="77777777" w:rsidR="0059470E" w:rsidRPr="00FF7F82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EEC5CD" w14:textId="14798DA9" w:rsidR="0059470E" w:rsidRPr="00FF7F82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1.4.1</w:t>
            </w:r>
          </w:p>
        </w:tc>
      </w:tr>
      <w:tr w:rsidR="0059470E" w:rsidRPr="000E15BB" w14:paraId="74C11CD5" w14:textId="77777777" w:rsidTr="00AB1847">
        <w:trPr>
          <w:trHeight w:val="3021"/>
        </w:trPr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14:paraId="62AD7848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3EC5B77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7DC0FF" w14:textId="01724FDC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61A52B" w14:textId="25EE4FFD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597,1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0A34BE" w14:textId="2DBF43A6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9639DC" w14:textId="2CE6170C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3688C9" w14:textId="6321250B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597,1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2A5504" w14:textId="034DDD9E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E23D9E1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6A4F7F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78B545" w14:textId="4CFA2CD2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905E0A" w14:textId="77777777" w:rsidR="0059470E" w:rsidRPr="00FF7F82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747BE1" w14:textId="163C5514" w:rsidR="0059470E" w:rsidRPr="00FF7F82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1.4.1</w:t>
            </w:r>
          </w:p>
        </w:tc>
      </w:tr>
      <w:tr w:rsidR="0059470E" w:rsidRPr="000E15BB" w14:paraId="00C5722B" w14:textId="77777777" w:rsidTr="00360C63">
        <w:tc>
          <w:tcPr>
            <w:tcW w:w="851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2032A112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15A04E2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57A332D" w14:textId="10A97559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C09F1B5" w14:textId="50078291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48A749C" w14:textId="4B28C719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EA865EE" w14:textId="766ADC6D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D5B2C76" w14:textId="7C973356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DC56BE7" w14:textId="4F996041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9C9703C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FE37640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43C67E4" w14:textId="78DDCA8A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ской 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C6A6C39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C68ABD" w14:textId="23989B16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1.4.1</w:t>
            </w:r>
          </w:p>
        </w:tc>
      </w:tr>
      <w:tr w:rsidR="0059470E" w:rsidRPr="000E15BB" w14:paraId="36145B15" w14:textId="77777777" w:rsidTr="00360C63">
        <w:tc>
          <w:tcPr>
            <w:tcW w:w="8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669F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8AD860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9BA2F4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C760CD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D9838C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985AFD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E7808A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3B05CC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5A50E1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DDA58D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24D596" w14:textId="3C77D039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229A49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859E3D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9470E" w:rsidRPr="000E15BB" w14:paraId="1A06AC1E" w14:textId="77777777" w:rsidTr="004B6AD2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5F71510" w14:textId="2E518CED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5.10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A3AF061" w14:textId="6439A39A" w:rsidR="0059470E" w:rsidRPr="00BF3A90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Установка системы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видеонаблюдения</w:t>
            </w: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месте массового пребывания</w:t>
            </w:r>
          </w:p>
          <w:p w14:paraId="32EFD7E3" w14:textId="6B24B0C8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 «Общественная</w:t>
            </w:r>
            <w:r>
              <w:t xml:space="preserve"> </w:t>
            </w: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территория зона отдыха «Чистые пруды»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39E779" w14:textId="47718EBF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71D5C9" w14:textId="40307943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236F24" w14:textId="1EA8E1DF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6B79DE" w14:textId="4FEDFC61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2EFF8F" w14:textId="77F8034E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0ED67C" w14:textId="00A3C106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2471C1A" w14:textId="0975A12B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антитерро-ристической защищенности мест массового пребывания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0DEF1C" w14:textId="12DD1EF8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9ABA98" w14:textId="31163E29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CF5469D" w14:textId="3E4923F3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A2D65D" w14:textId="494A030E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9470E" w:rsidRPr="000E15BB" w14:paraId="4514F424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D05B7F8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F6F59FF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DC4841" w14:textId="091B45E5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CCBD6D" w14:textId="2530B60F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8BFA4E" w14:textId="58C51DBD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0E57E8" w14:textId="1D12BB29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4F2364" w14:textId="72A2C771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0D9170" w14:textId="69CA390D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79154EC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73B666" w14:textId="7831DCFC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2970FF" w14:textId="1C49C05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ской 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FE0CFE9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94FF5A" w14:textId="3764032F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9470E" w:rsidRPr="000E15BB" w14:paraId="44E559C9" w14:textId="77777777" w:rsidTr="001B0180"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4FE6D7C1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5EFD64F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FD94AD" w14:textId="6F00ACC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3D93FA" w14:textId="40E0D950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597,9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62C393" w14:textId="186C82D5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F5AB81" w14:textId="15E3F614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C14A2F" w14:textId="2348590B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597,9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47AA25" w14:textId="4BCEBEF5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8570258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01A696" w14:textId="76319EAF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60A04F" w14:textId="37C2A34B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F2CC0C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8A9791" w14:textId="12DAE669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9470E" w:rsidRPr="000E15BB" w14:paraId="4AE22DCC" w14:textId="77777777" w:rsidTr="00913F59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25222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D059B39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20AE60" w14:textId="3D688170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CE7C74" w14:textId="78769261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728,2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895756" w14:textId="656428CB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E87F59" w14:textId="4E7DD12E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6A2B9C" w14:textId="2B501350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728,2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17D4F2" w14:textId="55809066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510728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8C48B3" w14:textId="52685356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CDC0DC" w14:textId="283BBBE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ской 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6C9CD9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CA2460" w14:textId="72C616CB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9470E" w:rsidRPr="000E15BB" w14:paraId="16E2B7C3" w14:textId="77777777" w:rsidTr="00913F59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6681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1A5C05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492115" w14:textId="2857F509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86E071" w14:textId="24D93AAF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5D49A2" w14:textId="4FF34470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DEABFD" w14:textId="0FC48E6B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78BE1D" w14:textId="4B35B6C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2210A9" w14:textId="165F1021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61117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2A7633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54A03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F51382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A2178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9470E" w:rsidRPr="000E15BB" w14:paraId="5E47D9C9" w14:textId="77777777" w:rsidTr="00913F5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6C0A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D8374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18C3BC" w14:textId="1C0A16BC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9C32C" w14:textId="489CF8A6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387,3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15632" w14:textId="42954E6F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34B134" w14:textId="029847F0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EE717" w14:textId="66B1D6A5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387,3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436F9" w14:textId="57FA8114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AB39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8F76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85F8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6EB6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5FA16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9470E" w:rsidRPr="000E15BB" w14:paraId="2F2A2C5A" w14:textId="77777777" w:rsidTr="00913F5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E2EB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FFE41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A9D5E3" w14:textId="51AB5184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F29DF" w14:textId="41679630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2914,8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764A00" w14:textId="74EED8AE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018A63" w14:textId="270C63FB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6CE22" w14:textId="4F84566D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2914,8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BEC3D8" w14:textId="4036B3DB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18F9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EAB0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40DF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8A2B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6887AF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9470E" w:rsidRPr="000E15BB" w14:paraId="0721A469" w14:textId="77777777" w:rsidTr="00913F5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8646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10F6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466590" w14:textId="6387E351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B327FE" w14:textId="402B3031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3573,4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121D95" w14:textId="09FB7BAF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059C97" w14:textId="21646AF5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55474B" w14:textId="4C7C84AF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3573,4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CB414" w14:textId="0D9EBF5D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4713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63AB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60B3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9B1A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8D19BF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9470E" w:rsidRPr="000E15BB" w14:paraId="08C0E503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0ACF28A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159EB" w14:textId="336269AA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378A4" w14:textId="6A822A7C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78178C" w14:textId="6BF1D57F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4936,8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2C4C3F" w14:textId="4C4AAF05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75E66D" w14:textId="68292EE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15BFC2" w14:textId="400379EF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4936,8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A5F5A" w14:textId="60698CC8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CC80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04F1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8577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0012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48436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9470E" w:rsidRPr="000E15BB" w14:paraId="4F39E3A1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6B1E4BF3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549B66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DA3DBF" w14:textId="203A38B3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F89E0" w14:textId="747FC299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21108,8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D926C7" w14:textId="65B0E7C9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14091,4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14FF2" w14:textId="4BD76949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3974,5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54E4D5" w14:textId="15DFA080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3042,9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DBAB20" w14:textId="3F1D0174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CC1C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0DB6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DA28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FE9B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6647C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9470E" w:rsidRPr="000E15BB" w14:paraId="13C7F9CC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50B67AF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55ABF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C737BE" w14:textId="5B409A63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22C26" w14:textId="2E8B12D6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35063,6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546327" w14:textId="09F4DE19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21938,5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6CB598" w14:textId="375CB975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6187,8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7F6DC0" w14:textId="3001634D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6937,3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A21705" w14:textId="404B44EF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0477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276A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F3B6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5DAA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C626B6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9470E" w:rsidRPr="000E15BB" w14:paraId="3031BB5D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9C6CD50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3" w:name="_Hlk180571919"/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7DD5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4B334F" w14:textId="7256A67C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C633A" w14:textId="2D42B91A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38812,3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74F8F" w14:textId="606A38BE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16923,0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33F03A" w14:textId="527D182F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11897,9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93B24C" w14:textId="39CFFF41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9991,4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BBD30" w14:textId="77777777" w:rsidR="0059470E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C163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E2D6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E67D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0C7A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8473D" w14:textId="77777777" w:rsidR="0059470E" w:rsidRPr="000E15BB" w:rsidRDefault="0059470E" w:rsidP="00594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bookmarkEnd w:id="23"/>
    </w:tbl>
    <w:p w14:paraId="7888FAAC" w14:textId="77777777" w:rsidR="003A5A3D" w:rsidRDefault="003A5A3D" w:rsidP="00701CFE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A5A3D" w:rsidSect="003F5BE5">
          <w:headerReference w:type="default" r:id="rId12"/>
          <w:pgSz w:w="16800" w:h="11900" w:orient="landscape"/>
          <w:pgMar w:top="1701" w:right="1134" w:bottom="567" w:left="1134" w:header="720" w:footer="720" w:gutter="0"/>
          <w:cols w:space="720"/>
          <w:noEndnote/>
          <w:docGrid w:linePitch="299"/>
        </w:sectPr>
      </w:pPr>
    </w:p>
    <w:p w14:paraId="442D3C63" w14:textId="30826506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24" w:name="sub_3008"/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4. Финансовое обеспечение реализации </w:t>
      </w:r>
    </w:p>
    <w:p w14:paraId="16726FF8" w14:textId="13702BFE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муниципальной программы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bookmarkEnd w:id="24"/>
    <w:p w14:paraId="3F3E33F1" w14:textId="77777777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2"/>
        <w:gridCol w:w="992"/>
        <w:gridCol w:w="992"/>
        <w:gridCol w:w="992"/>
        <w:gridCol w:w="993"/>
        <w:gridCol w:w="1275"/>
      </w:tblGrid>
      <w:tr w:rsidR="00C54BB8" w:rsidRPr="00CB4DAF" w14:paraId="0AB4E2A3" w14:textId="77777777" w:rsidTr="003104B4">
        <w:tc>
          <w:tcPr>
            <w:tcW w:w="428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1CF421B" w14:textId="77777777" w:rsidR="00C54BB8" w:rsidRPr="00CB4DAF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5" w:name="_Hlk180572511"/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4BDFC4DB" w14:textId="5727B024" w:rsidR="00C54BB8" w:rsidRPr="00CB4DAF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244" w:type="dxa"/>
            <w:gridSpan w:val="5"/>
            <w:tcBorders>
              <w:top w:val="single" w:sz="4" w:space="0" w:color="auto"/>
              <w:bottom w:val="nil"/>
            </w:tcBorders>
          </w:tcPr>
          <w:p w14:paraId="2A2C5529" w14:textId="77777777" w:rsidR="00C54BB8" w:rsidRPr="00CB4DAF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455FE3D9" w14:textId="01CBC0A4" w:rsidR="00C54BB8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C54BB8" w:rsidRPr="00CB4DAF" w14:paraId="2618594D" w14:textId="77777777" w:rsidTr="003104B4">
        <w:tc>
          <w:tcPr>
            <w:tcW w:w="428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D367D71" w14:textId="77777777" w:rsidR="00C54BB8" w:rsidRPr="00CB4DAF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E771869" w14:textId="2E5C9277" w:rsidR="00C54BB8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F07579" w14:textId="2F881AA3" w:rsidR="00C54BB8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D76A36" w14:textId="2E6C76B9" w:rsidR="00C54BB8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2023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128FDA" w14:textId="0CD6A2B4" w:rsidR="00C54BB8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2024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2259029" w14:textId="29D559F6" w:rsidR="00C54BB8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6E7109" w:rsidRPr="00CB4DAF" w14:paraId="05184D74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D09A" w14:textId="77777777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F742352" w14:textId="214746DB" w:rsidR="006E7109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4936,8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F45733" w14:textId="3ECF14E4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21108,8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C1FC4B" w14:textId="619CD992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35063,6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F8BA80" w14:textId="29F4BFE7" w:rsidR="006E7109" w:rsidRPr="00CB4DAF" w:rsidRDefault="00AB4B2E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38</w:t>
            </w:r>
            <w:r w:rsidR="00E60E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812,3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D0AA0B" w14:textId="620BD3DA" w:rsidR="006E7109" w:rsidRPr="00CB4DAF" w:rsidRDefault="003A35E0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99</w:t>
            </w:r>
            <w:r w:rsidR="00E60E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921,5</w:t>
            </w:r>
          </w:p>
        </w:tc>
      </w:tr>
      <w:tr w:rsidR="006E7109" w:rsidRPr="00CB4DAF" w14:paraId="64BC510A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0C5F" w14:textId="77777777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E31051E" w14:textId="1B4BBFC9" w:rsidR="006E7109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C758F3" w14:textId="778C3445" w:rsidR="006E7109" w:rsidRPr="003A35E0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35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14091,4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AC4436" w14:textId="0FD913F4" w:rsidR="006E7109" w:rsidRPr="003A35E0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35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21938,5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C18E9A" w14:textId="52F22B92" w:rsidR="006E7109" w:rsidRPr="003A35E0" w:rsidRDefault="00F201EB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35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16923,0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6DAE16" w14:textId="385F9317" w:rsidR="006E7109" w:rsidRPr="003A35E0" w:rsidRDefault="006E7109" w:rsidP="00AA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35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="00AB4B2E" w:rsidRPr="003A35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2952,9</w:t>
            </w:r>
          </w:p>
        </w:tc>
      </w:tr>
      <w:tr w:rsidR="006E7109" w:rsidRPr="00CB4DAF" w14:paraId="0C692BF5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DEAD" w14:textId="77777777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AA4797D" w14:textId="2A948FDB" w:rsidR="006E7109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D457DC" w14:textId="20599A28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3974,5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B5190" w14:textId="1F2F0278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6187,8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B4D575" w14:textId="48C065AA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  <w:r w:rsidR="00AB4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897,9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D1F9CE" w14:textId="121B4B43" w:rsidR="006E7109" w:rsidRPr="00CB4DAF" w:rsidRDefault="006E7109" w:rsidP="00AA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AB4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2060,2</w:t>
            </w:r>
          </w:p>
        </w:tc>
      </w:tr>
      <w:tr w:rsidR="006E7109" w:rsidRPr="00CB4DAF" w14:paraId="20C0C65E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FA7F" w14:textId="77777777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E26BB7E" w14:textId="54400C54" w:rsidR="006E7109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4936,8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E19F38" w14:textId="04D22787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3042,9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A61351" w14:textId="4213C995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6937,3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3FDA73" w14:textId="61043528" w:rsidR="006E7109" w:rsidRPr="00CB4DAF" w:rsidRDefault="00E60EF7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9991,4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F38CA96" w14:textId="0A12B61A" w:rsidR="006E7109" w:rsidRPr="00CB4DAF" w:rsidRDefault="003A35E0" w:rsidP="00AA45E1">
            <w:pPr>
              <w:widowControl w:val="0"/>
              <w:tabs>
                <w:tab w:val="center" w:pos="5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24</w:t>
            </w:r>
            <w:r w:rsidR="00E60EF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908,4</w:t>
            </w:r>
          </w:p>
        </w:tc>
      </w:tr>
      <w:tr w:rsidR="006E7109" w:rsidRPr="00CB4DAF" w14:paraId="089DEAED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D0E1" w14:textId="77777777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463C088" w14:textId="1D8B0E26" w:rsidR="006E7109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07FB37" w14:textId="7AAA93A1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3D3EA8" w14:textId="7CEE80CB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99660E" w14:textId="64CFEEF2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4B879A" w14:textId="180E95DB" w:rsidR="006E7109" w:rsidRPr="00CB4DAF" w:rsidRDefault="006E7109" w:rsidP="00AA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E60EF7" w:rsidRPr="00CB4DAF" w14:paraId="3FF3A1C1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D65E" w14:textId="77777777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5371F8B" w14:textId="1301A06A" w:rsidR="00E60EF7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4936,8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089975" w14:textId="4073C15F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21108,8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F3F804" w14:textId="33CE4290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35063,6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7E9B7A" w14:textId="0ADC5B1E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38812,3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678205" w14:textId="42A04858" w:rsidR="00E60EF7" w:rsidRPr="00CB4DAF" w:rsidRDefault="00E60EF7" w:rsidP="00AA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99921,5</w:t>
            </w:r>
          </w:p>
        </w:tc>
      </w:tr>
      <w:tr w:rsidR="00E60EF7" w:rsidRPr="00CB4DAF" w14:paraId="4515726C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3BD7" w14:textId="77777777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FF88892" w14:textId="1A042586" w:rsidR="00E60EF7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B14899" w14:textId="2C203915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35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14091,4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3AF6D7" w14:textId="6B3AA555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35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21938,5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1C7291" w14:textId="43E58B64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35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16923,0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FC960F" w14:textId="5821492D" w:rsidR="00E60EF7" w:rsidRPr="00CB4DAF" w:rsidRDefault="00E60EF7" w:rsidP="00AA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35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52952,9</w:t>
            </w:r>
          </w:p>
        </w:tc>
      </w:tr>
      <w:tr w:rsidR="00E60EF7" w:rsidRPr="00CB4DAF" w14:paraId="6B4AD60C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832E" w14:textId="77777777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5C3362E" w14:textId="100138FD" w:rsidR="00E60EF7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5C75C4" w14:textId="19F3FC22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3974,5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1EDC48" w14:textId="401C5CFF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6187,8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F5AE90" w14:textId="1B2888C4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11897,9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6BA2A0" w14:textId="7D1390C8" w:rsidR="00E60EF7" w:rsidRPr="00CB4DAF" w:rsidRDefault="00E60EF7" w:rsidP="00AA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22060,2</w:t>
            </w:r>
          </w:p>
        </w:tc>
      </w:tr>
      <w:tr w:rsidR="00E60EF7" w:rsidRPr="00CB4DAF" w14:paraId="47DB1A81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895D" w14:textId="77777777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D243039" w14:textId="72A630BB" w:rsidR="00E60EF7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4936,8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5C8A21" w14:textId="6CA85B4F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3042,9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2BE98E" w14:textId="11C3DCC3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6937,3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ABD70E" w14:textId="21F8F072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9991,4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8978521" w14:textId="0AE0C190" w:rsidR="00E60EF7" w:rsidRPr="00CB4DAF" w:rsidRDefault="00E60EF7" w:rsidP="00AA45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24908,4</w:t>
            </w:r>
          </w:p>
        </w:tc>
      </w:tr>
      <w:tr w:rsidR="00E60EF7" w:rsidRPr="00CB4DAF" w14:paraId="23E90655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A6B2" w14:textId="77777777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372F" w14:textId="5534B0B1" w:rsidR="00E60EF7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BE0B7" w14:textId="616B559C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8B575" w14:textId="6DC01D4F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60F57" w14:textId="7E313F28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5D429" w14:textId="4250CB41" w:rsidR="00E60EF7" w:rsidRPr="00CB4DAF" w:rsidRDefault="00E60EF7" w:rsidP="00E60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bookmarkEnd w:id="25"/>
    </w:tbl>
    <w:p w14:paraId="6CB85729" w14:textId="77777777" w:rsidR="00613850" w:rsidRPr="00CA2BA5" w:rsidRDefault="00613850" w:rsidP="00613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8B3EF71" w14:textId="77777777" w:rsidR="00CB4DAF" w:rsidRPr="00CA2BA5" w:rsidRDefault="00CB4DAF" w:rsidP="00613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EF0063C" w14:textId="09D97B20" w:rsidR="00613850" w:rsidRPr="00613850" w:rsidRDefault="00613850" w:rsidP="00613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Заместитель главы администрации</w:t>
      </w:r>
    </w:p>
    <w:p w14:paraId="6397F046" w14:textId="16996C96" w:rsidR="00613850" w:rsidRDefault="006138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Лабинского городского поселения</w:t>
      </w:r>
      <w:r w:rsidR="003104B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ab/>
      </w:r>
      <w:r w:rsidR="003104B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ab/>
      </w:r>
      <w:r w:rsidR="003104B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ab/>
      </w:r>
      <w:r w:rsidR="003104B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ab/>
      </w:r>
      <w:r w:rsidR="003104B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ab/>
        <w:t xml:space="preserve">     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В.А. Прокопенко</w:t>
      </w:r>
    </w:p>
    <w:p w14:paraId="3B81D47A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474327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4F9E87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5959C4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D6E1851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F4178A8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64BD27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11"/>
    <w:p w14:paraId="6AA77164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7089309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0E5E32A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12"/>
    <w:p w14:paraId="62E6D943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5334590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DFDE29F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637EF62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7634832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6D554C7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121F9A6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F733C0F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2D3EDD5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757CACF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E0C5D83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542F5B8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48E0189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388810D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62FAA64" w14:textId="77777777" w:rsidR="00CA2BA5" w:rsidRDefault="00CA2BA5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27A764E" w14:textId="77777777" w:rsidR="00CA2BA5" w:rsidRPr="008C3896" w:rsidRDefault="00CA2BA5" w:rsidP="0036751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lastRenderedPageBreak/>
        <w:t>Приложение 1</w:t>
      </w:r>
    </w:p>
    <w:p w14:paraId="15F61A46" w14:textId="77777777" w:rsidR="00367512" w:rsidRDefault="00CA2BA5" w:rsidP="0036751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к </w:t>
      </w:r>
      <w:hyperlink w:anchor="sub_1000" w:history="1">
        <w:r w:rsidRPr="008C3896">
          <w:rPr>
            <w:rFonts w:ascii="Times New Roman" w:eastAsiaTheme="minorEastAsia" w:hAnsi="Times New Roman"/>
            <w:color w:val="000000" w:themeColor="text1"/>
            <w:sz w:val="28"/>
            <w:szCs w:val="28"/>
          </w:rPr>
          <w:t>муниципальной программе</w:t>
        </w:r>
      </w:hyperlink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 «Обеспечение безопасности населения в Лабинском </w:t>
      </w:r>
    </w:p>
    <w:p w14:paraId="3F1976A3" w14:textId="1303DB05" w:rsidR="00CA2BA5" w:rsidRPr="008C3896" w:rsidRDefault="00CA2BA5" w:rsidP="0036751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городском поселении </w:t>
      </w:r>
    </w:p>
    <w:p w14:paraId="4EE91F0F" w14:textId="77777777" w:rsidR="00CA2BA5" w:rsidRPr="008C3896" w:rsidRDefault="00CA2BA5" w:rsidP="0036751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Лабинского района» </w:t>
      </w:r>
    </w:p>
    <w:p w14:paraId="4B232F5D" w14:textId="6059661A" w:rsidR="003104B4" w:rsidRDefault="00CA2BA5" w:rsidP="00367512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на 2021-2024 годы</w:t>
      </w:r>
    </w:p>
    <w:p w14:paraId="1C7DFBA0" w14:textId="77777777" w:rsidR="00FE28DD" w:rsidRPr="00B7610F" w:rsidRDefault="00FE28DD" w:rsidP="0036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2F5496" w:themeColor="accent1" w:themeShade="BF"/>
          <w:sz w:val="28"/>
          <w:szCs w:val="28"/>
          <w:lang w:eastAsia="ru-RU"/>
        </w:rPr>
      </w:pPr>
      <w:bookmarkStart w:id="26" w:name="_Hlk175813738"/>
    </w:p>
    <w:p w14:paraId="282ADFC0" w14:textId="77777777" w:rsidR="00FE28DD" w:rsidRPr="008C3896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FD68C30" w14:textId="77777777" w:rsidR="00FE28DD" w:rsidRPr="008C3896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C389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34CCD332" w14:textId="77777777" w:rsidR="00FE28DD" w:rsidRPr="008C3896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27" w:name="_Hlk175813657"/>
      <w:r w:rsidRPr="008C389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8C389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Защита населения и территорий от чрезвычайных ситуаций </w:t>
      </w:r>
    </w:p>
    <w:p w14:paraId="30CF0320" w14:textId="77777777" w:rsidR="00FE28DD" w:rsidRPr="008C3896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C389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природного и техногенного характера»</w:t>
      </w:r>
    </w:p>
    <w:bookmarkEnd w:id="27"/>
    <w:p w14:paraId="10B7B3ED" w14:textId="77777777" w:rsidR="00FE28DD" w:rsidRPr="008C3896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42DB3D6" w14:textId="1591A266" w:rsidR="00D21371" w:rsidRPr="008C3896" w:rsidRDefault="008C3896" w:rsidP="00D2137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r w:rsidRPr="008C389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1</w:t>
      </w:r>
      <w:r w:rsidR="00D21371" w:rsidRPr="008C389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. Паспорт подпрограммы </w:t>
      </w:r>
    </w:p>
    <w:p w14:paraId="5858DD00" w14:textId="77777777" w:rsidR="00D21371" w:rsidRPr="008C3896" w:rsidRDefault="00D21371" w:rsidP="00D213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kern w:val="0"/>
          <w:sz w:val="24"/>
          <w:szCs w:val="24"/>
          <w:lang w:eastAsia="ru-RU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8C3896" w:rsidRPr="008C3896" w14:paraId="3D14AFE4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350B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4463261D" w14:textId="7D0DB86E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ABA0313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</w:t>
            </w:r>
          </w:p>
        </w:tc>
      </w:tr>
      <w:tr w:rsidR="008C3896" w:rsidRPr="008C3896" w14:paraId="5F843D84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9C50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02F3865C" w14:textId="55935FA8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  <w:p w14:paraId="53763683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916172E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не предусмотрены</w:t>
            </w:r>
          </w:p>
        </w:tc>
      </w:tr>
      <w:tr w:rsidR="008C3896" w:rsidRPr="008C3896" w14:paraId="7AEAAE5B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C9E4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304BAEB9" w14:textId="6B1E6AE8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7AC6F2" w14:textId="4E7B128D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администрация Лабинского городского поселения Лабинского района</w:t>
            </w:r>
          </w:p>
          <w:p w14:paraId="1B2F26A8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8C3896" w:rsidRPr="008C3896" w14:paraId="00C35362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4C85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2D1E9563" w14:textId="45937D1D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55CDA9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участие в предупреждении и ликвидации последствий чрезвычайных ситуаций в границах Лабинского городского поселения Лабинского района; </w:t>
            </w:r>
          </w:p>
          <w:p w14:paraId="4740171B" w14:textId="62838CB4" w:rsidR="00D21371" w:rsidRPr="008C3896" w:rsidRDefault="00D21371" w:rsidP="00D2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8C3896" w:rsidRPr="008C3896" w14:paraId="22700F96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91A5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2DD78D00" w14:textId="4AA29391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48FEAF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4988DC16" w14:textId="20EC83A7" w:rsidR="00367512" w:rsidRPr="008C3896" w:rsidRDefault="00D21371" w:rsidP="006D1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</w:p>
        </w:tc>
      </w:tr>
      <w:tr w:rsidR="008C3896" w:rsidRPr="008C3896" w14:paraId="0245A13A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ADEE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Перечень</w:t>
            </w:r>
          </w:p>
          <w:p w14:paraId="27A76565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5BE996AD" w14:textId="5809730E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  <w:p w14:paraId="2B465386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FF0C01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количество чрезвычайных ситуаций и происшествий природного и техногенного характера;</w:t>
            </w:r>
          </w:p>
          <w:p w14:paraId="2A7C516A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7E4C1B2F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количество несчастных случаев на воде;</w:t>
            </w:r>
          </w:p>
          <w:p w14:paraId="72675C1C" w14:textId="3F4B49AC" w:rsidR="00D21371" w:rsidRPr="008C3896" w:rsidRDefault="00D21371" w:rsidP="00D2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доля оповещаемого населения с использованием систем оповещения населения</w:t>
            </w:r>
          </w:p>
        </w:tc>
      </w:tr>
      <w:tr w:rsidR="008C3896" w:rsidRPr="008C3896" w14:paraId="2E6EDCF1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D5B5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7C81FBBE" w14:textId="5EDB4480" w:rsidR="00D21371" w:rsidRPr="008C3896" w:rsidRDefault="00D21371" w:rsidP="0036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реализации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A395DF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2021-2024,</w:t>
            </w:r>
          </w:p>
          <w:p w14:paraId="1BB94A94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8C3896" w:rsidRPr="008C3896" w14:paraId="1A5B0CFC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E6D6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328A7F0D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26F64568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</w:p>
          <w:p w14:paraId="519035E1" w14:textId="50D1772E" w:rsidR="00D21371" w:rsidRPr="008C3896" w:rsidRDefault="00D21371" w:rsidP="00D2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 за период ее реализации, тыс. рублей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6FE250" w14:textId="7F3413ED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финансирования подпрограммы составляет </w:t>
            </w:r>
            <w:r w:rsidR="00340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  <w:r w:rsidR="009525E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6F051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832,9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рублей, в том числе по годам: </w:t>
            </w:r>
          </w:p>
          <w:p w14:paraId="7349EE47" w14:textId="46628FDF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2021 год </w:t>
            </w:r>
            <w:r w:rsidR="007250F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40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4215,0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7647041D" w14:textId="13C8035A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2022 год </w:t>
            </w:r>
            <w:r w:rsidR="007250F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2</w:t>
            </w:r>
            <w:r w:rsidR="00340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0468,1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1D75C326" w14:textId="1B3EA3DF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2023 год </w:t>
            </w:r>
            <w:r w:rsidR="007250F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3</w:t>
            </w:r>
            <w:r w:rsidR="00340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2028,6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49CC50F6" w14:textId="27D8994E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2024 год </w:t>
            </w:r>
            <w:r w:rsidR="009525E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40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9525E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4527,2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3E4AC422" w14:textId="2915C25A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в том числе за счет средств федерального бюджета </w:t>
            </w:r>
            <w:r w:rsidR="009525E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5</w:t>
            </w:r>
            <w:r w:rsidR="009525E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2952,9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5553333A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2021 год - 0,0 тыс. рублей;</w:t>
            </w:r>
          </w:p>
          <w:p w14:paraId="73E120F8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2022 год - 14091,4 тыс. рублей;</w:t>
            </w:r>
          </w:p>
          <w:p w14:paraId="1EBAAF53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2023 год - 21938,5 тыс. рублей;</w:t>
            </w:r>
          </w:p>
          <w:p w14:paraId="7AE4C5E9" w14:textId="5C2EB568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2024 год </w:t>
            </w:r>
            <w:r w:rsidR="009525E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1</w:t>
            </w:r>
            <w:r w:rsidR="009525E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6923,0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358975C7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за счет средств краевого бюджета </w:t>
            </w:r>
          </w:p>
          <w:p w14:paraId="75783020" w14:textId="7BC5CDC1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- 2</w:t>
            </w:r>
            <w:r w:rsidR="009525E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2060,2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 </w:t>
            </w:r>
          </w:p>
          <w:p w14:paraId="1EDB3DDA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2021 год - 0,0 тыс. рублей;</w:t>
            </w:r>
          </w:p>
          <w:p w14:paraId="5BE0A258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2022 год - 3974,5 тыс. рублей;</w:t>
            </w:r>
          </w:p>
          <w:p w14:paraId="53C0F51E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2023 год - 6187,8 тыс. рублей;</w:t>
            </w:r>
          </w:p>
          <w:p w14:paraId="2C885000" w14:textId="5C6C2FBF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2024 год </w:t>
            </w:r>
            <w:r w:rsidR="009525E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11</w:t>
            </w:r>
            <w:r w:rsidR="009525E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897,9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0471CA26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за счет средств местного бюджета </w:t>
            </w:r>
          </w:p>
          <w:p w14:paraId="1C64C57C" w14:textId="1FA25F93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  <w:r w:rsidR="009525E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6F051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6819,8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60F8E9EE" w14:textId="501CBF22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2021 год </w:t>
            </w:r>
            <w:r w:rsidR="007250F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40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4215,0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48333F07" w14:textId="3EAC2EFC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2022 год </w:t>
            </w:r>
            <w:r w:rsidR="007250F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40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2402,2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7105DB23" w14:textId="2451D5E2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2023 год </w:t>
            </w:r>
            <w:r w:rsidR="007250F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40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3902,3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08B4C7A0" w14:textId="75BCBF15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2024 год </w:t>
            </w:r>
            <w:r w:rsidR="009525E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6F051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6300,3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</w:t>
            </w:r>
          </w:p>
        </w:tc>
      </w:tr>
    </w:tbl>
    <w:p w14:paraId="320DDA71" w14:textId="4F530749" w:rsidR="00D21371" w:rsidRPr="008C3896" w:rsidRDefault="00D21371" w:rsidP="00D213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kern w:val="0"/>
          <w:sz w:val="24"/>
          <w:szCs w:val="24"/>
          <w:lang w:eastAsia="ru-RU"/>
        </w:rPr>
      </w:pPr>
    </w:p>
    <w:p w14:paraId="0B720204" w14:textId="77777777" w:rsidR="00D21371" w:rsidRPr="008C3896" w:rsidRDefault="00D21371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bookmarkEnd w:id="26"/>
    <w:p w14:paraId="609B47C2" w14:textId="77777777" w:rsidR="00FE28DD" w:rsidRPr="008C3896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kern w:val="0"/>
          <w:sz w:val="24"/>
          <w:szCs w:val="24"/>
          <w:lang w:eastAsia="ru-RU"/>
        </w:rPr>
        <w:sectPr w:rsidR="00FE28DD" w:rsidRPr="008C3896" w:rsidSect="003104B4">
          <w:headerReference w:type="default" r:id="rId13"/>
          <w:footerReference w:type="default" r:id="rId14"/>
          <w:pgSz w:w="11900" w:h="16800"/>
          <w:pgMar w:top="1134" w:right="567" w:bottom="1134" w:left="1701" w:header="567" w:footer="567" w:gutter="0"/>
          <w:cols w:space="720"/>
          <w:noEndnote/>
          <w:docGrid w:linePitch="299"/>
        </w:sectPr>
      </w:pPr>
    </w:p>
    <w:p w14:paraId="276D89A2" w14:textId="77777777" w:rsidR="00D21371" w:rsidRPr="00B9272E" w:rsidRDefault="00D21371" w:rsidP="00D2137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B9272E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 xml:space="preserve">2. Целевые показатели муниципальной программы </w:t>
      </w:r>
    </w:p>
    <w:p w14:paraId="3045C94B" w14:textId="77777777" w:rsidR="00D21371" w:rsidRPr="00B65B21" w:rsidRDefault="00D21371" w:rsidP="00D213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color w:val="FF0000"/>
          <w:kern w:val="0"/>
          <w:sz w:val="24"/>
          <w:szCs w:val="24"/>
          <w:lang w:eastAsia="ru-RU"/>
          <w14:ligatures w14:val="none"/>
        </w:rPr>
      </w:pPr>
    </w:p>
    <w:tbl>
      <w:tblPr>
        <w:tblW w:w="146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1134"/>
        <w:gridCol w:w="1134"/>
        <w:gridCol w:w="850"/>
        <w:gridCol w:w="851"/>
        <w:gridCol w:w="850"/>
        <w:gridCol w:w="851"/>
        <w:gridCol w:w="2835"/>
        <w:gridCol w:w="2409"/>
      </w:tblGrid>
      <w:tr w:rsidR="00D21371" w:rsidRPr="00B9272E" w14:paraId="62B64C1A" w14:textId="77777777" w:rsidTr="00C1707F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04819FE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19CD48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E54336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5040BC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D06F7F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523714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</w:tcPr>
          <w:p w14:paraId="6C17A8DE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D21371" w:rsidRPr="00B9272E" w14:paraId="7E3BE2A7" w14:textId="77777777" w:rsidTr="00C1707F">
        <w:trPr>
          <w:trHeight w:val="605"/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6925A3D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79C9301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0CC053B9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958A930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5F6D21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  <w:p w14:paraId="0CEA6AE6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13C037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  <w:p w14:paraId="4B68342A" w14:textId="04FEFC71" w:rsidR="00D21371" w:rsidRPr="00B9272E" w:rsidRDefault="00D21371" w:rsidP="00F836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A610A9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  <w:p w14:paraId="38DA28B1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57ED89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  <w:p w14:paraId="5C407570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2835" w:type="dxa"/>
            <w:tcBorders>
              <w:left w:val="single" w:sz="4" w:space="0" w:color="auto"/>
              <w:bottom w:val="nil"/>
              <w:right w:val="nil"/>
            </w:tcBorders>
          </w:tcPr>
          <w:p w14:paraId="2FE62D45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nil"/>
            </w:tcBorders>
          </w:tcPr>
          <w:p w14:paraId="2C6372E7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1371" w:rsidRPr="00B9272E" w14:paraId="6837B690" w14:textId="77777777" w:rsidTr="00C1707F">
        <w:trPr>
          <w:trHeight w:val="33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1F98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bottom w:val="nil"/>
            </w:tcBorders>
          </w:tcPr>
          <w:p w14:paraId="0D8FFF09" w14:textId="4E3A376A" w:rsidR="00D21371" w:rsidRPr="00B9272E" w:rsidRDefault="00D21371" w:rsidP="00420F37">
            <w:pPr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Показатели целей </w:t>
            </w:r>
            <w:r w:rsidR="00B32AB7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</w:p>
        </w:tc>
      </w:tr>
      <w:tr w:rsidR="00D21371" w:rsidRPr="00B9272E" w14:paraId="5B1E64C8" w14:textId="77777777" w:rsidTr="00C1707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984A" w14:textId="6EBAF72A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bottom w:val="nil"/>
            </w:tcBorders>
          </w:tcPr>
          <w:p w14:paraId="53D630E3" w14:textId="32947671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Цель </w:t>
            </w:r>
            <w:r w:rsidR="00B32AB7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  <w:r w:rsidRPr="00B9272E">
              <w:rPr>
                <w:b/>
                <w:color w:val="000000" w:themeColor="text1"/>
              </w:rPr>
              <w:t xml:space="preserve"> </w:t>
            </w: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- участие в предупреждении и ликвидации последствий чрезвычайных ситуаций в границах Лабинского городского поселения Лабинского района </w:t>
            </w:r>
          </w:p>
        </w:tc>
      </w:tr>
      <w:tr w:rsidR="00D21371" w:rsidRPr="00B9272E" w14:paraId="5FA959CE" w14:textId="77777777" w:rsidTr="00C1707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3136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25B550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9AFF4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D00114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C62326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3F3C33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F550BC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271ED5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D67F63" w14:textId="6A754975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Значение показателя определяется количеством чрезвычайных ситуаций возникших за текущий год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E1C0AC" w14:textId="44067597" w:rsidR="0042337A" w:rsidRPr="00B9272E" w:rsidRDefault="00D21371" w:rsidP="00423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D21371" w:rsidRPr="00B9272E" w14:paraId="492B590D" w14:textId="77777777" w:rsidTr="00C1707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0D12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ED788F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36B3BB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99E61A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1D3845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046F79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3519DD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2DE527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BCCB4C" w14:textId="0FB99057" w:rsidR="00D21371" w:rsidRPr="00B9272E" w:rsidRDefault="00D21371" w:rsidP="00F37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F37E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 06.10.2003 № 131-ФЗ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CFCE55" w14:textId="46DA0762" w:rsidR="0042337A" w:rsidRPr="00B9272E" w:rsidRDefault="00D21371" w:rsidP="00423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D21371" w:rsidRPr="00B9272E" w14:paraId="038656FF" w14:textId="77777777" w:rsidTr="00C1707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1277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52D01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Количество несчастных случаев на воде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DC6E08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60DB0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F7D82E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2D1BE0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33EEF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39A7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CAABE9" w14:textId="42B8F63D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F37E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 06.10.2003 № 131-ФЗ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31E761" w14:textId="355A1929" w:rsidR="0042337A" w:rsidRPr="00B9272E" w:rsidRDefault="00D21371" w:rsidP="00423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D21371" w:rsidRPr="00B9272E" w14:paraId="27C1AA1F" w14:textId="77777777" w:rsidTr="00C1707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378C" w14:textId="15A8E6C5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2993D791" w14:textId="50C7EB68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Цель </w:t>
            </w:r>
            <w:r w:rsidR="00B32AB7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программы - 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42337A" w:rsidRPr="00B9272E" w14:paraId="0C0F05EA" w14:textId="77777777" w:rsidTr="007630C9">
        <w:trPr>
          <w:trHeight w:val="3036"/>
        </w:trPr>
        <w:tc>
          <w:tcPr>
            <w:tcW w:w="738" w:type="dxa"/>
            <w:tcBorders>
              <w:top w:val="single" w:sz="4" w:space="0" w:color="auto"/>
              <w:right w:val="single" w:sz="4" w:space="0" w:color="auto"/>
            </w:tcBorders>
          </w:tcPr>
          <w:p w14:paraId="02CB4A96" w14:textId="5EA4C28F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F9101E" w14:textId="553BD77A" w:rsidR="0042337A" w:rsidRPr="00B9272E" w:rsidRDefault="0042337A" w:rsidP="005564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927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</w:t>
            </w:r>
            <w:r w:rsidR="005564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927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правилам поведения при</w:t>
            </w:r>
            <w:r w:rsidR="005564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927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чрезвычайных ситуациях природного и техногенного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EC2E83" w14:textId="6F7C279E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C11960" w14:textId="0908C7F8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F76426" w14:textId="30EC3A67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C9CB69" w14:textId="71895BEE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8D7187" w14:textId="3D98A37C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4947F2" w14:textId="23C4A6C9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59EB27" w14:textId="542310DF" w:rsidR="0042337A" w:rsidRPr="00B9272E" w:rsidRDefault="0042337A" w:rsidP="00BD62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определяется количество неработающего населения Лабинского городского поселения Лабинского района</w:t>
            </w:r>
            <w:r w:rsidR="00BD623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</w:tcPr>
          <w:p w14:paraId="419F01A6" w14:textId="28DA8BB6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</w:tbl>
    <w:p w14:paraId="674A5188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DB1A25F" w14:textId="726270D6" w:rsidR="00AE4333" w:rsidRPr="000E15BB" w:rsidRDefault="00AE4333" w:rsidP="00644E8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3. Структура </w:t>
      </w:r>
      <w:r w:rsidR="00B32AB7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подп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рограммы</w:t>
      </w:r>
    </w:p>
    <w:p w14:paraId="32AEE7BC" w14:textId="321646ED" w:rsidR="00AE4333" w:rsidRPr="000E15BB" w:rsidRDefault="00AE4333" w:rsidP="00FF2AC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</w:p>
    <w:tbl>
      <w:tblPr>
        <w:tblW w:w="1546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2126"/>
        <w:gridCol w:w="964"/>
        <w:gridCol w:w="879"/>
        <w:gridCol w:w="880"/>
        <w:gridCol w:w="850"/>
        <w:gridCol w:w="822"/>
        <w:gridCol w:w="711"/>
        <w:gridCol w:w="9"/>
        <w:gridCol w:w="1975"/>
        <w:gridCol w:w="9"/>
        <w:gridCol w:w="1267"/>
        <w:gridCol w:w="9"/>
        <w:gridCol w:w="1409"/>
        <w:gridCol w:w="9"/>
        <w:gridCol w:w="1692"/>
        <w:gridCol w:w="9"/>
        <w:gridCol w:w="983"/>
        <w:gridCol w:w="9"/>
      </w:tblGrid>
      <w:tr w:rsidR="00B32AB7" w:rsidRPr="000E15BB" w14:paraId="454D3469" w14:textId="77777777" w:rsidTr="00760AC3">
        <w:trPr>
          <w:tblHeader/>
        </w:trPr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2EB1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2E0D99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характерис-тика,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CC837E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415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DD5B9B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101331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BCF607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5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371900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мероприя-тия по годам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C6E028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результата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A923021" w14:textId="14DDDAB9" w:rsidR="00B32AB7" w:rsidRPr="000E15BB" w:rsidRDefault="00B32AB7" w:rsidP="0076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телями целей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</w:t>
            </w:r>
            <w:r w:rsidR="00760A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ципаль-ной 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</w:t>
            </w:r>
            <w:r w:rsidR="00760A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граммы</w:t>
            </w:r>
          </w:p>
        </w:tc>
      </w:tr>
      <w:tr w:rsidR="00B32AB7" w:rsidRPr="000E15BB" w14:paraId="690104D2" w14:textId="77777777" w:rsidTr="00760AC3">
        <w:trPr>
          <w:tblHeader/>
        </w:trPr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727E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1726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02AC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C1293E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582889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7DC46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A2E5D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183D1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AE78E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05820B88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32AB7" w:rsidRPr="000E15BB" w14:paraId="1D80DB1A" w14:textId="77777777" w:rsidTr="00760AC3">
        <w:trPr>
          <w:gridAfter w:val="1"/>
          <w:wAfter w:w="9" w:type="dxa"/>
          <w:tblHeader/>
        </w:trPr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D0C4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DF4C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3643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5F0A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46CD09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34BA46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DAC766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208833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AEA0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D60B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1407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1494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F3348E8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32AB7" w:rsidRPr="000E15BB" w14:paraId="1B5CAF79" w14:textId="77777777" w:rsidTr="00760AC3">
        <w:tc>
          <w:tcPr>
            <w:tcW w:w="15462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6240CB" w14:textId="79A39FCD" w:rsidR="00B32AB7" w:rsidRPr="006D58A6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58A6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Задача </w:t>
            </w: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6D58A6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программы </w:t>
            </w: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</w:t>
            </w:r>
            <w:r w:rsidRPr="00580AA8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</w:t>
            </w:r>
          </w:p>
        </w:tc>
      </w:tr>
      <w:tr w:rsidR="00B32AB7" w:rsidRPr="000E15BB" w14:paraId="5A2AFCA8" w14:textId="77777777" w:rsidTr="00760AC3">
        <w:trPr>
          <w:trHeight w:val="314"/>
        </w:trPr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4DC47505" w14:textId="0BA9C53F" w:rsidR="00B32AB7" w:rsidRPr="00FE664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14612" w:type="dxa"/>
            <w:gridSpan w:val="1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CA264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за реализацию комплекса процессных мероприятий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76B32">
              <w:rPr>
                <w:rFonts w:ascii="Times New Roman" w:hAnsi="Times New Roman" w:cs="Times New Roman"/>
                <w:sz w:val="24"/>
                <w:szCs w:val="24"/>
              </w:rPr>
              <w:t xml:space="preserve"> отдел по делам гражданской обороны и чрезвычайных ситуаций администрации Лабинского городского поселения Лабинского района</w:t>
            </w:r>
          </w:p>
        </w:tc>
      </w:tr>
      <w:tr w:rsidR="00B32AB7" w:rsidRPr="000E15BB" w14:paraId="1CF72842" w14:textId="77777777" w:rsidTr="00760AC3">
        <w:trPr>
          <w:gridAfter w:val="1"/>
          <w:wAfter w:w="9" w:type="dxa"/>
          <w:trHeight w:val="612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E2B9FD5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670100C" w14:textId="2D1268CD" w:rsidR="00B32AB7" w:rsidRPr="00D61CC3" w:rsidRDefault="00B32AB7" w:rsidP="00C5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Обязательное страхование гражданской ответственности владельца опасного объекта за причинение вреда в</w:t>
            </w:r>
            <w:r w:rsidR="00C5239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результате аварии на опасном объекте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48509" w14:textId="77777777" w:rsidR="00B32AB7" w:rsidRPr="00D61CC3" w:rsidRDefault="00B32AB7" w:rsidP="000F40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107A98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3BE845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4A6ABE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EDE665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AC95B2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F7A1CF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  <w:p w14:paraId="54075B5D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48DE78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8B79B6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C905F8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AF6E68A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B32AB7" w:rsidRPr="000E15BB" w14:paraId="5FC85CCC" w14:textId="77777777" w:rsidTr="00760AC3">
        <w:trPr>
          <w:gridAfter w:val="1"/>
          <w:wAfter w:w="9" w:type="dxa"/>
          <w:trHeight w:val="691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0D023A6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BF46F92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690CD4" w14:textId="77777777" w:rsidR="00B32AB7" w:rsidRPr="00D61CC3" w:rsidRDefault="00B32AB7" w:rsidP="000F40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1E0439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94C510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58E628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826339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25619D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B1EB10F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7B4B03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F9A5A1" w14:textId="77777777" w:rsidR="00B32AB7" w:rsidRPr="00D61CC3" w:rsidRDefault="00B32AB7" w:rsidP="00644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53EEC5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FC013C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B32AB7" w:rsidRPr="000E15BB" w14:paraId="5F9ECC5A" w14:textId="77777777" w:rsidTr="00760AC3">
        <w:trPr>
          <w:gridAfter w:val="1"/>
          <w:wAfter w:w="9" w:type="dxa"/>
          <w:trHeight w:val="573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249CDDA5" w14:textId="77777777" w:rsidR="00B32AB7" w:rsidRPr="009B09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FCD1F" w14:textId="77777777" w:rsidR="00B32AB7" w:rsidRPr="009B09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F15B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1AC1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739,5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5121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31EF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7A97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739,5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A162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F2517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99D4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35E1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FC6BE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1DE0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</w:tr>
      <w:tr w:rsidR="00B32AB7" w:rsidRPr="000E15BB" w14:paraId="302BAB46" w14:textId="77777777" w:rsidTr="00760AC3">
        <w:trPr>
          <w:gridAfter w:val="1"/>
          <w:wAfter w:w="9" w:type="dxa"/>
          <w:trHeight w:val="553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A127874" w14:textId="77777777" w:rsidR="00B32AB7" w:rsidRPr="009B09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3D939" w14:textId="77777777" w:rsidR="00B32AB7" w:rsidRPr="009B09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4CCD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404C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1109,3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65B3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3F73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D3D4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1109,3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3692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4E9D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B321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C783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D437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23D6" w14:textId="2B744DB0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C5239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</w:tr>
      <w:tr w:rsidR="00FF2AC9" w:rsidRPr="000E15BB" w14:paraId="05D4B585" w14:textId="77777777" w:rsidTr="00CA04F0">
        <w:trPr>
          <w:gridAfter w:val="1"/>
          <w:wAfter w:w="9" w:type="dxa"/>
          <w:trHeight w:val="553"/>
        </w:trPr>
        <w:tc>
          <w:tcPr>
            <w:tcW w:w="850" w:type="dxa"/>
            <w:tcBorders>
              <w:bottom w:val="nil"/>
              <w:right w:val="single" w:sz="4" w:space="0" w:color="auto"/>
            </w:tcBorders>
          </w:tcPr>
          <w:p w14:paraId="165670CD" w14:textId="77777777" w:rsidR="00FF2AC9" w:rsidRPr="009B098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0B7F8" w14:textId="400E14C8" w:rsidR="00FF2AC9" w:rsidRDefault="00FF2AC9" w:rsidP="007F0B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Техническое обслуживание муниципальной автоматизирован</w:t>
            </w:r>
            <w:r w:rsidR="000578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ной системы </w:t>
            </w:r>
          </w:p>
          <w:p w14:paraId="250CB248" w14:textId="2C70B576" w:rsidR="00FF2AC9" w:rsidRPr="00877F27" w:rsidRDefault="00FF2AC9" w:rsidP="00057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централизованного оповещения</w:t>
            </w:r>
          </w:p>
          <w:p w14:paraId="0D32302F" w14:textId="2C8DDAEF" w:rsidR="00FF2AC9" w:rsidRPr="009B0989" w:rsidRDefault="00FF2AC9" w:rsidP="007F0B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(МАСЦО)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2808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9426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437,4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3618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0AB7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D9B5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437,4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DCAE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B4D6A6" w14:textId="0CFB80B2" w:rsidR="00FF2AC9" w:rsidRPr="00D61CC3" w:rsidRDefault="00FF2AC9" w:rsidP="00152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9D88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54BA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AF6ECF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</w:p>
          <w:p w14:paraId="7F7A5A1A" w14:textId="253AD4E4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A54A" w14:textId="27D5207F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</w:tc>
      </w:tr>
      <w:tr w:rsidR="00FF2AC9" w:rsidRPr="000E15BB" w14:paraId="5068F103" w14:textId="77777777" w:rsidTr="00CA04F0">
        <w:trPr>
          <w:gridAfter w:val="1"/>
          <w:wAfter w:w="9" w:type="dxa"/>
          <w:trHeight w:val="324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542E" w14:textId="77777777" w:rsidR="00FF2AC9" w:rsidRPr="00877F2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85494" w14:textId="064DB07B" w:rsidR="00FF2AC9" w:rsidRPr="00877F27" w:rsidRDefault="00FF2AC9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1AA2D" w14:textId="77777777" w:rsidR="00FF2AC9" w:rsidRPr="00877F2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4A5638" w14:textId="77777777" w:rsidR="00FF2AC9" w:rsidRPr="00877F2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499,0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DA5BF7" w14:textId="77777777" w:rsidR="00FF2AC9" w:rsidRPr="00877F2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6E05C" w14:textId="77777777" w:rsidR="00FF2AC9" w:rsidRPr="00877F2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D9E3CA" w14:textId="77777777" w:rsidR="00FF2AC9" w:rsidRPr="00877F2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499,0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4A955" w14:textId="77777777" w:rsidR="00FF2AC9" w:rsidRPr="00877F2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0D98D" w14:textId="770CBFB9" w:rsidR="00FF2AC9" w:rsidRPr="00942FC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6CE7E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C6A33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309BB" w14:textId="67B25D3A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937A7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п.1.1.2</w:t>
            </w:r>
          </w:p>
        </w:tc>
      </w:tr>
      <w:tr w:rsidR="00FF2AC9" w:rsidRPr="000E15BB" w14:paraId="5C62BB35" w14:textId="77777777" w:rsidTr="007F0B26">
        <w:trPr>
          <w:gridAfter w:val="1"/>
          <w:wAfter w:w="9" w:type="dxa"/>
          <w:trHeight w:val="27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F2D6C8" w14:textId="77777777" w:rsidR="00FF2AC9" w:rsidRPr="009B098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269690" w14:textId="558A0FD2" w:rsidR="00FF2AC9" w:rsidRPr="009B0989" w:rsidRDefault="00FF2AC9" w:rsidP="007F0B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6AFF56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D244BB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548,9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A3A682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378445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DA2A01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548,9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8A2128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6EF98" w14:textId="77777777" w:rsidR="00FF2AC9" w:rsidRPr="00942FC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81EC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FD32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4456D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2D67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п.1.1.2</w:t>
            </w:r>
          </w:p>
        </w:tc>
      </w:tr>
      <w:tr w:rsidR="00FF2AC9" w:rsidRPr="000E15BB" w14:paraId="59BD8767" w14:textId="77777777" w:rsidTr="007F0B26">
        <w:trPr>
          <w:gridAfter w:val="1"/>
          <w:wAfter w:w="9" w:type="dxa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2B4C495" w14:textId="77777777" w:rsidR="00FF2AC9" w:rsidRPr="009B098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66A48" w14:textId="77777777" w:rsidR="00FF2AC9" w:rsidRPr="009B098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884A69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9B7A87" w14:textId="1439BC5E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48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B88BD3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D8DE04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CA1A6B" w14:textId="49A8BD1E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48,9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6441FA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FC1F" w14:textId="77777777" w:rsidR="00FF2AC9" w:rsidRPr="00942FC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051B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C077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5F08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B2E2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п.1.1.2</w:t>
            </w:r>
          </w:p>
        </w:tc>
      </w:tr>
      <w:tr w:rsidR="00B32AB7" w:rsidRPr="000E15BB" w14:paraId="3A717E72" w14:textId="77777777" w:rsidTr="00760AC3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7006BA2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62E114C" w14:textId="49DCDFF8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световой башни с генератором </w:t>
            </w:r>
          </w:p>
          <w:p w14:paraId="705A7C94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A6A3027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C621B5" w14:textId="77777777" w:rsidR="00B32AB7" w:rsidRPr="0053464E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07F8EA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199,0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E512E2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1234D4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8182DA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199,0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85DD3C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784F9D2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резерва материальных ресурсов для ликвидации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70E1E1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96407E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B34EDC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91BFA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</w:tc>
      </w:tr>
      <w:tr w:rsidR="00B32AB7" w:rsidRPr="000E15BB" w14:paraId="60A4053A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F0CB807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5FCAB81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4C27DE" w14:textId="77777777" w:rsidR="00B32AB7" w:rsidRPr="0053464E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A22560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80906A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3129B7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1A5162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B0F8D8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4471A96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D3B51A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D75A4D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AAFE3C3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C174A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</w:tc>
      </w:tr>
      <w:tr w:rsidR="00B32AB7" w:rsidRPr="000E15BB" w14:paraId="53858DCB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F695984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BCF74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7F51" w14:textId="77777777" w:rsidR="00B32AB7" w:rsidRPr="0053464E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B08AA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82B1E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ACAB5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F4D0E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C00FC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3E706E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BFE3C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50834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18ACE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CDC2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</w:tc>
      </w:tr>
      <w:tr w:rsidR="00B32AB7" w:rsidRPr="000E15BB" w14:paraId="768F59E7" w14:textId="77777777" w:rsidTr="00760AC3">
        <w:trPr>
          <w:gridAfter w:val="1"/>
          <w:wAfter w:w="9" w:type="dxa"/>
          <w:trHeight w:val="501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459D7A3D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56759AA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E7B0FE" w14:textId="77777777" w:rsidR="00B32AB7" w:rsidRPr="00836A75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7DB8C5" w14:textId="77777777" w:rsidR="00B32AB7" w:rsidRPr="00836A75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635C3" w14:textId="77777777" w:rsidR="00B32AB7" w:rsidRPr="00836A75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E9254D" w14:textId="77777777" w:rsidR="00B32AB7" w:rsidRPr="00836A75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48BBEF" w14:textId="77777777" w:rsidR="00B32AB7" w:rsidRPr="00836A75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5EB7AB" w14:textId="77777777" w:rsidR="00B32AB7" w:rsidRPr="00836A75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1B91C99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58AEE9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DF1502E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D9DEFD1" w14:textId="77777777" w:rsidR="00B32AB7" w:rsidRPr="00B47981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0F060F8D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</w:tc>
      </w:tr>
      <w:tr w:rsidR="0094668C" w:rsidRPr="000E15BB" w14:paraId="0B94153F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478F045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A682EC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Изготовление:</w:t>
            </w:r>
          </w:p>
          <w:p w14:paraId="0396BE94" w14:textId="77777777" w:rsidR="0094668C" w:rsidRPr="00671EB3" w:rsidRDefault="0094668C" w:rsidP="00946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-11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 листовок  «Правила поведения на воде», «Меры предосторожности правил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поведения на воде в зимний период»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- информационных табличек о </w:t>
            </w:r>
          </w:p>
          <w:p w14:paraId="6CB105D4" w14:textId="4919DEC6" w:rsidR="0094668C" w:rsidRPr="00671EB3" w:rsidRDefault="0094668C" w:rsidP="000F40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запрете купания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98AAD" w14:textId="77777777" w:rsidR="0094668C" w:rsidRPr="00671EB3" w:rsidRDefault="0094668C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8A0801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62038E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2F155D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33BCB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29BEA0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82DED6" w14:textId="0921AB39" w:rsidR="0094668C" w:rsidRDefault="0094668C" w:rsidP="00946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обеспечения  безопасности людей на водных об</w:t>
            </w:r>
            <w:r w:rsidR="00D7612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Ъ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ектах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AB81FF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A6EDB3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2000/20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F9D29A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74115168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76CFF89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</w:t>
            </w:r>
          </w:p>
        </w:tc>
      </w:tr>
      <w:tr w:rsidR="0094668C" w:rsidRPr="000E15BB" w14:paraId="3685D686" w14:textId="77777777" w:rsidTr="00760AC3">
        <w:trPr>
          <w:gridAfter w:val="1"/>
          <w:wAfter w:w="9" w:type="dxa"/>
          <w:trHeight w:val="276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4AFFC9A2" w14:textId="77777777" w:rsidR="0094668C" w:rsidRPr="00953289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E72B16" w14:textId="07027031" w:rsidR="0094668C" w:rsidRPr="00671EB3" w:rsidRDefault="0094668C" w:rsidP="000F40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6CBFAA" w14:textId="77777777" w:rsidR="0094668C" w:rsidRPr="00671EB3" w:rsidRDefault="0094668C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0199F9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7CCEA8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10DDC6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18A721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D091A8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4709D65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52EA7B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AFA52C5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045FA20" w14:textId="77777777" w:rsidR="0094668C" w:rsidRPr="00B47981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7997E0E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4668C" w:rsidRPr="000E15BB" w14:paraId="3E382B60" w14:textId="77777777" w:rsidTr="00760AC3">
        <w:trPr>
          <w:gridAfter w:val="1"/>
          <w:wAfter w:w="9" w:type="dxa"/>
          <w:trHeight w:val="70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7839AB0" w14:textId="77777777" w:rsidR="0094668C" w:rsidRPr="00953289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D21AC5" w14:textId="3057F1BE" w:rsidR="0094668C" w:rsidRPr="00953289" w:rsidRDefault="0094668C" w:rsidP="000F40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9C052" w14:textId="77777777" w:rsidR="0094668C" w:rsidRPr="00953289" w:rsidRDefault="0094668C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33F1F0" w14:textId="77777777" w:rsidR="0094668C" w:rsidRPr="00953289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D5709C" w14:textId="77777777" w:rsidR="0094668C" w:rsidRPr="00953289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4DE437" w14:textId="77777777" w:rsidR="0094668C" w:rsidRPr="00953289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390020" w14:textId="77777777" w:rsidR="0094668C" w:rsidRPr="00953289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C6A611" w14:textId="77777777" w:rsidR="0094668C" w:rsidRPr="00953289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0DD96DF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F1A16F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CAF08D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2000/20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B7B0C45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926BA3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94668C" w:rsidRPr="000E15BB" w14:paraId="0B2BC328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BE4CF94" w14:textId="77777777" w:rsidR="0094668C" w:rsidRPr="00953289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C221A" w14:textId="2778BE3E" w:rsidR="0094668C" w:rsidRPr="00953289" w:rsidRDefault="0094668C" w:rsidP="000F40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52845" w14:textId="77777777" w:rsidR="0094668C" w:rsidRPr="00671EB3" w:rsidRDefault="0094668C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D6BD53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2A0653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416AA7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A573F7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5EA8C5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67D3F78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8B763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A00DCF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2000/20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C3E848E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702AEF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94668C" w:rsidRPr="000E15BB" w14:paraId="03C08125" w14:textId="77777777" w:rsidTr="00784FBA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8EA8F14" w14:textId="77777777" w:rsidR="0094668C" w:rsidRPr="00953289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7FB8EC" w14:textId="49B4D900" w:rsidR="0094668C" w:rsidRPr="00953289" w:rsidRDefault="0094668C" w:rsidP="000F40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61A97" w14:textId="77777777" w:rsidR="0094668C" w:rsidRPr="00671EB3" w:rsidRDefault="0094668C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96D910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121C38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D16F48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A6D5F3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ABF58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B5462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FD08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F60B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6F18B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2D2A66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94668C" w:rsidRPr="000E15BB" w14:paraId="7FE7B3E9" w14:textId="77777777" w:rsidTr="00784FBA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4FDA26C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4CBF09" w14:textId="1C5291F3" w:rsidR="0094668C" w:rsidRPr="00671EB3" w:rsidRDefault="0094668C" w:rsidP="000F40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497FC8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B7E862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5AD171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21ADB8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126B98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B69AE2" w14:textId="77777777" w:rsidR="0094668C" w:rsidRPr="00671EB3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B60A2E7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562062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250660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B72623F" w14:textId="77777777" w:rsidR="0094668C" w:rsidRDefault="0094668C" w:rsidP="00292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2FEEC4" w14:textId="77777777" w:rsidR="0094668C" w:rsidRDefault="0094668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428F2" w:rsidRPr="000E15BB" w14:paraId="555FDAD0" w14:textId="77777777" w:rsidTr="006B19AB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B27261C" w14:textId="77777777" w:rsidR="005428F2" w:rsidRPr="00671EB3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7EDC674" w14:textId="7B0EBBFD" w:rsidR="005428F2" w:rsidRPr="00671EB3" w:rsidRDefault="005428F2" w:rsidP="005E7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лабораторных и инструментальных исследований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E33883" w14:textId="77777777" w:rsidR="005428F2" w:rsidRPr="00671EB3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FBFAD7" w14:textId="77777777" w:rsidR="005428F2" w:rsidRPr="00671EB3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D2F0AE" w14:textId="77777777" w:rsidR="005428F2" w:rsidRPr="00671EB3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683699" w14:textId="77777777" w:rsidR="005428F2" w:rsidRPr="00671EB3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03814C" w14:textId="77777777" w:rsidR="005428F2" w:rsidRPr="00671EB3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8401DF" w14:textId="77777777" w:rsidR="005428F2" w:rsidRPr="00671EB3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B48A9DE" w14:textId="06D3A30A" w:rsidR="005428F2" w:rsidRDefault="005428F2" w:rsidP="005E7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информирование населения по вопросам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обеспечения безопасности людей на водных об</w:t>
            </w:r>
            <w:r w:rsidR="00CC59C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ъ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ектах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A98C08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6DD557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C9E3A8D" w14:textId="348F43D2" w:rsidR="005428F2" w:rsidRDefault="005428F2" w:rsidP="00292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392C28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5428F2" w:rsidRPr="000E15BB" w14:paraId="227F0331" w14:textId="77777777" w:rsidTr="006B19AB">
        <w:trPr>
          <w:gridAfter w:val="1"/>
          <w:wAfter w:w="9" w:type="dxa"/>
          <w:trHeight w:val="68"/>
        </w:trPr>
        <w:tc>
          <w:tcPr>
            <w:tcW w:w="850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595A470F" w14:textId="77777777" w:rsidR="005428F2" w:rsidRPr="00671EB3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765010F" w14:textId="3B6D79C3" w:rsidR="005428F2" w:rsidRPr="00671EB3" w:rsidRDefault="005428F2" w:rsidP="00420F37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8E68AE4" w14:textId="77777777" w:rsidR="005428F2" w:rsidRPr="00671EB3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6B4324" w14:textId="77777777" w:rsidR="005428F2" w:rsidRPr="00671EB3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FB8EBA" w14:textId="77777777" w:rsidR="005428F2" w:rsidRPr="00671EB3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9F3676" w14:textId="77777777" w:rsidR="005428F2" w:rsidRPr="00671EB3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F90BE1" w14:textId="77777777" w:rsidR="005428F2" w:rsidRPr="00671EB3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49ADBA" w14:textId="77777777" w:rsidR="005428F2" w:rsidRPr="00671EB3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59A7D20" w14:textId="77777777" w:rsidR="005428F2" w:rsidRPr="000E15BB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BF3C8C" w14:textId="77777777" w:rsidR="005428F2" w:rsidRPr="000E15BB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828D84" w14:textId="77777777" w:rsidR="005428F2" w:rsidRPr="000E15BB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7BE5CE" w14:textId="25219E87" w:rsidR="005428F2" w:rsidRPr="000E15BB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2BFC69" w14:textId="77777777" w:rsidR="005428F2" w:rsidRPr="000E15BB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2921C6" w:rsidRPr="000E15BB" w14:paraId="067C0B96" w14:textId="77777777" w:rsidTr="003430E0">
        <w:trPr>
          <w:gridAfter w:val="1"/>
          <w:wAfter w:w="9" w:type="dxa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7DAA275E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3B546AD" w14:textId="030E2DAC" w:rsidR="002921C6" w:rsidRPr="00671EB3" w:rsidRDefault="002921C6" w:rsidP="00420F37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C650255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176C85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AAE489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0E3AC7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F1CA6B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F5AD1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BC5A3" w14:textId="77777777" w:rsidR="002921C6" w:rsidRPr="000E15BB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9E385" w14:textId="77777777" w:rsidR="002921C6" w:rsidRPr="000E15BB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2EF9" w14:textId="77777777" w:rsidR="002921C6" w:rsidRPr="000E15BB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8CF23" w14:textId="62C49A50" w:rsidR="002921C6" w:rsidRPr="000E15BB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F52E7" w14:textId="77777777" w:rsidR="002921C6" w:rsidRPr="000E15BB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2921C6" w:rsidRPr="000E15BB" w14:paraId="7B75E050" w14:textId="77777777" w:rsidTr="002921C6">
        <w:trPr>
          <w:gridAfter w:val="1"/>
          <w:wAfter w:w="9" w:type="dxa"/>
          <w:trHeight w:val="180"/>
        </w:trPr>
        <w:tc>
          <w:tcPr>
            <w:tcW w:w="850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14:paraId="5FD53EA6" w14:textId="77777777" w:rsidR="002921C6" w:rsidRPr="00953289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2D1593F" w14:textId="11278C4E" w:rsidR="002921C6" w:rsidRPr="00671EB3" w:rsidRDefault="002921C6" w:rsidP="00420F37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45991CB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B3ACC4B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53,9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9BC5841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9926497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029F0CA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53,9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407397E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43574E2" w14:textId="77777777" w:rsidR="002921C6" w:rsidRPr="007C6D3F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1D1E157" w14:textId="77777777" w:rsidR="002921C6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BBE74E9" w14:textId="77777777" w:rsidR="002921C6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497F23B" w14:textId="0AA4B6C1" w:rsidR="002921C6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3474E9" w14:textId="77777777" w:rsidR="002921C6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B32AB7" w:rsidRPr="000E15BB" w14:paraId="1B6485E0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1DAB24D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DF6F203" w14:textId="77777777" w:rsidR="00B32AB7" w:rsidRPr="006D40BF" w:rsidRDefault="00B32AB7" w:rsidP="00420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0BF">
              <w:rPr>
                <w:rFonts w:ascii="Times New Roman" w:hAnsi="Times New Roman" w:cs="Times New Roman"/>
                <w:sz w:val="24"/>
                <w:szCs w:val="24"/>
              </w:rPr>
              <w:t>Приобретение</w:t>
            </w:r>
          </w:p>
          <w:p w14:paraId="65AF4636" w14:textId="77777777" w:rsidR="00B32AB7" w:rsidRPr="006D40BF" w:rsidRDefault="00B32AB7" w:rsidP="00420F37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" w:hAnsi="Times New Roman" w:cs="Times New Roman"/>
                <w:sz w:val="24"/>
                <w:szCs w:val="24"/>
              </w:rPr>
              <w:t>переносного  фонаря ФОС 3-5/6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0257FC1" w14:textId="77777777" w:rsidR="00B32AB7" w:rsidRPr="006D40BF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A2C571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7D279D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658848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29E842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BFE4FF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8C0ED3E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резерва материальных ресурсов для ликвидации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5A3EDD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2A67DE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EDFA9B4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7E5A8C" w14:textId="69EB6F99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6A3EDCCC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A70B41E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0BAE99E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DA14304" w14:textId="77777777" w:rsidR="00B32AB7" w:rsidRPr="006D40BF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94CA85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2A1088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C8FE6E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D5B7AC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42908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7194E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2B9D9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0A4F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6014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C07AB" w14:textId="08253E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2FF4D401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8A9685D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6155AA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4297B8" w14:textId="77777777" w:rsidR="00B32AB7" w:rsidRPr="006D40BF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C367C2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701EE5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5E117C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D187CE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53C7CB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924AE68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F43A8C4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1AE510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66591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5C75D838" w14:textId="17DA14B4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21FE6911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6074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01EB4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AB3337" w14:textId="77777777" w:rsidR="00B32AB7" w:rsidRPr="006D40BF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D8C914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A6E719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FC73F5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F981F5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FB428A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3453E5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832EAA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A20B9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A4A0C4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B8360D" w14:textId="2458FD15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330CB4" w:rsidRPr="000E15BB" w14:paraId="74D7F423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8116A92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F324220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Приобретение костюмов одноразовых защитных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1F8C5C" w14:textId="77777777" w:rsidR="00330CB4" w:rsidRPr="006D40BF" w:rsidRDefault="00330CB4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586AE1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092231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716D38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77D8C3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36C09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5813EC" w14:textId="77777777" w:rsidR="00330CB4" w:rsidRPr="007C6D3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дации чрезвычайных </w:t>
            </w:r>
          </w:p>
          <w:p w14:paraId="1D145BC8" w14:textId="4200F823" w:rsidR="00330CB4" w:rsidRPr="007C6D3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1B836" w14:textId="77777777" w:rsidR="00330CB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4BE12" w14:textId="77777777" w:rsidR="00330CB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38E006" w14:textId="77777777" w:rsidR="00330CB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админис-трации Лабинского городского </w:t>
            </w:r>
          </w:p>
          <w:p w14:paraId="6F8C72D5" w14:textId="01F71E86" w:rsidR="00330CB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E3B5A" w14:textId="04F1D13E" w:rsidR="00330CB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330CB4" w:rsidRPr="000E15BB" w14:paraId="5E0BA881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BBDDA14" w14:textId="77777777" w:rsidR="00330CB4" w:rsidRPr="00953289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D63F260" w14:textId="77777777" w:rsidR="00330CB4" w:rsidRPr="00953289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E564728" w14:textId="77777777" w:rsidR="00330CB4" w:rsidRPr="006D40BF" w:rsidRDefault="00330CB4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F4B428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B02836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039CFA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A9D1F3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E83AC8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3ECE2" w14:textId="13677DF6" w:rsidR="00330CB4" w:rsidRPr="007C6D3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0439F53" w14:textId="77777777" w:rsidR="00330CB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D440B7E" w14:textId="77777777" w:rsidR="00330CB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9C088" w14:textId="135C4111" w:rsidR="00330CB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47DC007D" w14:textId="4BF4FD5B" w:rsidR="00330CB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330CB4" w:rsidRPr="000E15BB" w14:paraId="1C599F26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04C48B0" w14:textId="77777777" w:rsidR="00330CB4" w:rsidRPr="00953289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98D4A07" w14:textId="77777777" w:rsidR="00330CB4" w:rsidRPr="00953289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5DA9F7" w14:textId="77777777" w:rsidR="00330CB4" w:rsidRPr="006D40BF" w:rsidRDefault="00330CB4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4E2C29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00D765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5420F8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817029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B892DD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6E414" w14:textId="4FF3E1A7" w:rsidR="00330CB4" w:rsidRPr="007C6D3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C8AB28" w14:textId="77777777" w:rsidR="00330CB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5AF9D7" w14:textId="77777777" w:rsidR="00330CB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FA4EB" w14:textId="716C6C67" w:rsidR="00330CB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D68FDC" w14:textId="10A870FD" w:rsidR="00330CB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330CB4" w:rsidRPr="000E15BB" w14:paraId="3A41934F" w14:textId="77777777" w:rsidTr="00D66895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53B3F6F" w14:textId="77777777" w:rsidR="00330CB4" w:rsidRPr="00953289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FD5BDE" w14:textId="77777777" w:rsidR="00330CB4" w:rsidRPr="00953289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259E" w14:textId="77777777" w:rsidR="00330CB4" w:rsidRPr="006D40BF" w:rsidRDefault="00330CB4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213AA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91E80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3E1C1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86701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46C8D" w14:textId="77777777" w:rsidR="00330CB4" w:rsidRPr="006D40B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5393B" w14:textId="1D1103A5" w:rsidR="00330CB4" w:rsidRPr="007C6D3F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18EBD" w14:textId="77777777" w:rsidR="00330CB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D9758" w14:textId="77777777" w:rsidR="00330CB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3C4AA" w14:textId="44C631A2" w:rsidR="00330CB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C825B" w14:textId="29036717" w:rsidR="00330CB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330CB4" w:rsidRPr="000E15BB" w14:paraId="3526BB3A" w14:textId="77777777" w:rsidTr="00D66895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E0B7A" w14:textId="77777777" w:rsidR="00330CB4" w:rsidRPr="00900C7E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CB0F66" w14:textId="77777777" w:rsidR="00330CB4" w:rsidRPr="00900C7E" w:rsidRDefault="00330CB4" w:rsidP="00F2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1AB237" w14:textId="77777777" w:rsidR="00330CB4" w:rsidRPr="00900C7E" w:rsidRDefault="00330CB4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33D30F" w14:textId="77777777" w:rsidR="00330CB4" w:rsidRPr="00900C7E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34894B" w14:textId="77777777" w:rsidR="00330CB4" w:rsidRPr="00900C7E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83C77A" w14:textId="77777777" w:rsidR="00330CB4" w:rsidRPr="00900C7E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888D3A" w14:textId="77777777" w:rsidR="00330CB4" w:rsidRPr="00900C7E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9ED836" w14:textId="77777777" w:rsidR="00330CB4" w:rsidRPr="00900C7E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99045" w14:textId="089B5FBC" w:rsidR="00330CB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807C43" w14:textId="77777777" w:rsidR="00330CB4" w:rsidRPr="00900C7E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2BDDF9" w14:textId="77777777" w:rsidR="00330CB4" w:rsidRPr="00900C7E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F65CF" w14:textId="051628FF" w:rsidR="00330CB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219390" w14:textId="77777777" w:rsidR="00330CB4" w:rsidRPr="004A4BD4" w:rsidRDefault="00330CB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428F2" w:rsidRPr="000E15BB" w14:paraId="6198D176" w14:textId="77777777" w:rsidTr="005428F2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0BD04A9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EF5D046" w14:textId="2EE13C84" w:rsidR="005428F2" w:rsidRDefault="005428F2" w:rsidP="00F2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Крепление откоса оградительной дамбы об</w:t>
            </w:r>
            <w:r w:rsidR="0088791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ъ</w:t>
            </w: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екта «Берегозащитные </w:t>
            </w: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сооружения»                     г. Лабинск, р. Лаба (правый берег), </w:t>
            </w:r>
          </w:p>
          <w:p w14:paraId="051110A0" w14:textId="77777777" w:rsidR="005428F2" w:rsidRPr="00900C7E" w:rsidRDefault="005428F2" w:rsidP="00F2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районе</w:t>
            </w:r>
          </w:p>
          <w:p w14:paraId="6E687B64" w14:textId="131B2B72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труенаправля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ющих шпор                          № 17-19 (литера по техническому паспорту № 17-15)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52ADC8" w14:textId="77777777" w:rsidR="005428F2" w:rsidRPr="00900C7E" w:rsidRDefault="005428F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E199D0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2158,3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D69754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785864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E3DD4D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2158,3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ADBF3F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E8E997F" w14:textId="0A412F0A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Не допущено возникновение чрезвычайной ситуации 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происшествий природного и техногенного характера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A36D29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9F9770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481597C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52D3ED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п.1.1.1</w:t>
            </w:r>
          </w:p>
        </w:tc>
      </w:tr>
      <w:tr w:rsidR="005428F2" w:rsidRPr="000E15BB" w14:paraId="4D0B3DCA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EA875B5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FB87DE3" w14:textId="0777414E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C26533" w14:textId="77777777" w:rsidR="005428F2" w:rsidRPr="00900C7E" w:rsidRDefault="005428F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B13969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F4297E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E89108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10939B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FB87E3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C98F37F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C2156C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BC923E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F4355B3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3BAA91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</w:tc>
      </w:tr>
      <w:tr w:rsidR="005428F2" w:rsidRPr="000E15BB" w14:paraId="0DA35133" w14:textId="77777777" w:rsidTr="00760AC3">
        <w:trPr>
          <w:gridAfter w:val="1"/>
          <w:wAfter w:w="9" w:type="dxa"/>
        </w:trPr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434E424D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C526E99" w14:textId="1509BA46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69A943" w14:textId="77777777" w:rsidR="005428F2" w:rsidRPr="00900C7E" w:rsidRDefault="005428F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8F6CB1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49BE29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10E81C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A56360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E22542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ABBFE1C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106DA8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4BBF0B" w14:textId="77777777" w:rsidR="005428F2" w:rsidRPr="00900C7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2ECC9F6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0CA859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</w:tc>
      </w:tr>
      <w:tr w:rsidR="005428F2" w:rsidRPr="000E15BB" w14:paraId="2C6A479A" w14:textId="77777777" w:rsidTr="000F43F1">
        <w:trPr>
          <w:gridAfter w:val="1"/>
          <w:wAfter w:w="9" w:type="dxa"/>
        </w:trPr>
        <w:tc>
          <w:tcPr>
            <w:tcW w:w="85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4D6ED689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0292AC6" w14:textId="3F8841F1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5AC213" w14:textId="77777777" w:rsidR="005428F2" w:rsidRDefault="005428F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D42C11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AB67DC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BC3B0A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31B97C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A5B57F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8308EBE" w14:textId="77777777" w:rsidR="005428F2" w:rsidRPr="007C6D3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E10568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9966AF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00523D0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3BAD0B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</w:tc>
      </w:tr>
      <w:tr w:rsidR="005428F2" w:rsidRPr="000E15BB" w14:paraId="398B8698" w14:textId="77777777" w:rsidTr="000F43F1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449B92A" w14:textId="77777777" w:rsidR="005428F2" w:rsidRPr="004A4BD4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B51280C" w14:textId="7FEBB616" w:rsidR="005428F2" w:rsidRPr="004A4BD4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7A1926" w14:textId="77777777" w:rsidR="005428F2" w:rsidRPr="004A4BD4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23708A" w14:textId="77777777" w:rsidR="005428F2" w:rsidRPr="004A4BD4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A13EA4" w14:textId="77777777" w:rsidR="005428F2" w:rsidRPr="004A4BD4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ECF19F" w14:textId="77777777" w:rsidR="005428F2" w:rsidRPr="004A4BD4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FE24A6" w14:textId="77777777" w:rsidR="005428F2" w:rsidRPr="004A4BD4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D0BD84" w14:textId="77777777" w:rsidR="005428F2" w:rsidRPr="004A4BD4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3030FD2" w14:textId="78FC832C" w:rsidR="005428F2" w:rsidRPr="004A4BD4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82E534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9FA8C6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F1A8633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9B3D4E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24424" w:rsidRPr="000E15BB" w14:paraId="6F5AABA4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8B743F8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9B75742" w14:textId="65F4A0D1" w:rsidR="00124424" w:rsidRPr="004A4BD4" w:rsidRDefault="00124424" w:rsidP="00124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Дополнительное профессиональное образование по программам:</w:t>
            </w:r>
          </w:p>
          <w:p w14:paraId="399B7AD5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- повышения </w:t>
            </w:r>
          </w:p>
          <w:p w14:paraId="71A91AE0" w14:textId="77777777" w:rsidR="00124424" w:rsidRPr="004A4BD4" w:rsidRDefault="00124424" w:rsidP="00124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квалификации в области защиты от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чрезвычайных </w:t>
            </w:r>
          </w:p>
          <w:p w14:paraId="7F78F3D7" w14:textId="77777777" w:rsidR="00124424" w:rsidRPr="004A4BD4" w:rsidRDefault="00124424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ситуаций;</w:t>
            </w:r>
          </w:p>
          <w:p w14:paraId="2D327BBD" w14:textId="5E2F71AB" w:rsidR="00124424" w:rsidRPr="004A4BD4" w:rsidRDefault="00124424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- обучение по использованию (применению) средств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индиви-</w:t>
            </w: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дуальной защиты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C1D9DB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CF5205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8A4AC7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63A0A5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16803B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422A4F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75DC820" w14:textId="507243F2" w:rsidR="00124424" w:rsidRPr="004A4BD4" w:rsidRDefault="00124424" w:rsidP="00226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Проведено обучение по программам дополнительного </w:t>
            </w:r>
          </w:p>
          <w:p w14:paraId="63D37300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професиональ-ного</w:t>
            </w:r>
          </w:p>
          <w:p w14:paraId="41EFBF1C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образования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837588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40AC83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F26E9B8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</w:p>
          <w:p w14:paraId="02E1004E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D55641" w14:textId="02969448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124424" w:rsidRPr="000E15BB" w14:paraId="3C14D03E" w14:textId="77777777" w:rsidTr="00760AC3">
        <w:trPr>
          <w:gridAfter w:val="1"/>
          <w:wAfter w:w="9" w:type="dxa"/>
          <w:trHeight w:val="466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477B3F9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0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F401651" w14:textId="4FEDD249" w:rsidR="00124424" w:rsidRPr="004A4BD4" w:rsidRDefault="00124424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8A530D6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44F750E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74A88D5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17018B0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46FF273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5B50FCD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E2C0622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9F43E50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A075590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66A2844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977FF6" w14:textId="65C3471A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124424" w:rsidRPr="000E15BB" w14:paraId="7EADE870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585A621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0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342FE07" w14:textId="7F75E9EB" w:rsidR="00124424" w:rsidRPr="008B61E9" w:rsidRDefault="00124424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183BAA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B5E2F6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77,6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D10175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31DCB8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ED3205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77,6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A4C5FA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A4BF1B1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E840664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9F6042B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E0AB74C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4C2691A3" w14:textId="0F8B8C1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124424" w:rsidRPr="000E15BB" w14:paraId="00CD09F1" w14:textId="77777777" w:rsidTr="006D5BA2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0BB02CD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0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16764E3" w14:textId="455BE3AA" w:rsidR="00124424" w:rsidRPr="008B61E9" w:rsidRDefault="00124424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964065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3113B2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CD658F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BE0D3E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0EEBC1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76F1A0" w14:textId="77777777" w:rsidR="00124424" w:rsidRPr="004A4BD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7206EE8" w14:textId="77777777" w:rsidR="00124424" w:rsidRPr="007C6D3F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4B5D6D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4BD958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8DDC809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4FBB31" w14:textId="7789F816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124424" w:rsidRPr="000E15BB" w14:paraId="3FA8EA2F" w14:textId="77777777" w:rsidTr="006D5BA2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5105A44" w14:textId="77777777" w:rsidR="00124424" w:rsidRPr="00BA49C7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3B7E6" w14:textId="1C903111" w:rsidR="00124424" w:rsidRPr="00BA49C7" w:rsidRDefault="00124424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2BA2F" w14:textId="77777777" w:rsidR="00124424" w:rsidRPr="00BA49C7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D8FCA" w14:textId="77777777" w:rsidR="00124424" w:rsidRPr="00BA49C7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215BD" w14:textId="77777777" w:rsidR="00124424" w:rsidRPr="00BA49C7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9004D" w14:textId="77777777" w:rsidR="00124424" w:rsidRPr="00BA49C7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D6191" w14:textId="77777777" w:rsidR="00124424" w:rsidRPr="00BA49C7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4B81E" w14:textId="77777777" w:rsidR="00124424" w:rsidRPr="00BA49C7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81277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94894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23E98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08051F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916B6" w14:textId="77777777" w:rsidR="00124424" w:rsidRDefault="0012442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B7A99" w:rsidRPr="000E15BB" w14:paraId="70E6C99F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30C6F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26E2E4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Обучение (повышение квалификации) по эксплуатации и </w:t>
            </w:r>
          </w:p>
          <w:p w14:paraId="3ADB0EB5" w14:textId="170E441E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безопасному обслуживанию гидротехнических сооружений  (ГТС), прохождение аттестации по вопросам промышленной безопасности, по вопросам</w:t>
            </w:r>
          </w:p>
          <w:p w14:paraId="7100ECC4" w14:textId="3DA4230F" w:rsidR="002B7A99" w:rsidRPr="00BA49C7" w:rsidRDefault="002B7A99" w:rsidP="001E7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безопасности гидротехнических сооружений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81CD4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6D425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57532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DCC44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22305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65A3F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C0FE39" w14:textId="0801C6B6" w:rsidR="002B7A99" w:rsidRPr="007C6D3F" w:rsidRDefault="002B7A99" w:rsidP="002B7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Проведено обучение по программам дополнительного професиональ-ного образования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5BAA7" w14:textId="77777777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692E0" w14:textId="77777777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A3F58" w14:textId="77777777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20AD7F1B" w14:textId="202CE445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1FF95" w14:textId="02FF6ADE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2B7A99" w:rsidRPr="000E15BB" w14:paraId="32210842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D1D870" w14:textId="77777777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92E4E" w14:textId="0A1E015C" w:rsidR="002B7A99" w:rsidRPr="00635E0E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25C92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63F27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1AD96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D150E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D9174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1E10A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30491" w14:textId="66788E4D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2F089" w14:textId="77777777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2AB02" w14:textId="77777777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75381" w14:textId="5CB1CCCA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B455E" w14:textId="1BB37854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2B7A99" w:rsidRPr="000E15BB" w14:paraId="6AD7AB60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468F0A" w14:textId="77777777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A3BEB" w14:textId="2F0337C5" w:rsidR="002B7A99" w:rsidRPr="00635E0E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4C37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D830B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90527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7FF0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3DAB4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9EDEE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98253" w14:textId="534969B7" w:rsidR="002B7A99" w:rsidRPr="007C6D3F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99335" w14:textId="77777777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0FED7" w14:textId="77777777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D6CDA" w14:textId="3DD3BBA7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5AC81" w14:textId="4F1BF267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2B7A99" w:rsidRPr="000E15BB" w14:paraId="015BF775" w14:textId="77777777" w:rsidTr="00877FBD">
        <w:trPr>
          <w:gridAfter w:val="1"/>
          <w:wAfter w:w="9" w:type="dxa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66BE5" w14:textId="77777777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F6314B" w14:textId="276BF2DA" w:rsidR="002B7A99" w:rsidRPr="00635E0E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DE2E3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5F3BB" w14:textId="5C11EB82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441E5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0DCC9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2E8C1" w14:textId="1D83B043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16DE" w14:textId="77777777" w:rsidR="002B7A99" w:rsidRPr="00BA49C7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22BEC" w14:textId="46296F7A" w:rsidR="002B7A99" w:rsidRPr="007C6D3F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BDE71" w14:textId="77777777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1697E" w14:textId="77777777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C8FBCF" w14:textId="70EADFA0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129C3" w14:textId="7E2F399F" w:rsidR="002B7A99" w:rsidRDefault="002B7A9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2E3219" w:rsidRPr="000E15BB" w14:paraId="7ECF153C" w14:textId="77777777" w:rsidTr="00276459">
        <w:trPr>
          <w:gridAfter w:val="1"/>
          <w:wAfter w:w="9" w:type="dxa"/>
          <w:trHeight w:val="608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10045" w14:textId="77777777" w:rsidR="002E3219" w:rsidRPr="00A076DF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E1CDA" w14:textId="5009ADD0" w:rsidR="002E3219" w:rsidRPr="00A076DF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7A5CBDC" w14:textId="77777777" w:rsidR="002E3219" w:rsidRPr="00A076DF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E8A89B8" w14:textId="77777777" w:rsidR="002E3219" w:rsidRPr="00A076DF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3D226AB" w14:textId="77777777" w:rsidR="002E3219" w:rsidRPr="00A076DF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0224B43" w14:textId="77777777" w:rsidR="002E3219" w:rsidRPr="00A076DF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EADF45A" w14:textId="77777777" w:rsidR="002E3219" w:rsidRPr="00A076DF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283DE36" w14:textId="77777777" w:rsidR="002E3219" w:rsidRPr="00A076DF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F09C53" w14:textId="2703CC05" w:rsidR="002E3219" w:rsidRPr="00B802E7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AA0CC5" w14:textId="77777777" w:rsidR="002E3219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B8BBA1" w14:textId="77777777" w:rsidR="002E3219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2F611" w14:textId="22FA4EC9" w:rsidR="002E3219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A6B735" w14:textId="77777777" w:rsidR="002E3219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E3219" w:rsidRPr="000E15BB" w14:paraId="43FD9599" w14:textId="77777777" w:rsidTr="00276459">
        <w:trPr>
          <w:gridAfter w:val="1"/>
          <w:wAfter w:w="9" w:type="dxa"/>
          <w:trHeight w:val="186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0EEC1" w14:textId="77777777" w:rsidR="002E3219" w:rsidRPr="00A076DF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411FF" w14:textId="3A82B149" w:rsidR="002E3219" w:rsidRPr="00A076DF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C319BD" w14:textId="77777777" w:rsidR="002E3219" w:rsidRPr="00A076DF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BF20B0" w14:textId="77777777" w:rsidR="002E3219" w:rsidRPr="00A076DF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55ACD2" w14:textId="77777777" w:rsidR="002E3219" w:rsidRPr="00A076DF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D3C690" w14:textId="77777777" w:rsidR="002E3219" w:rsidRPr="00A076DF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7546B8" w14:textId="77777777" w:rsidR="002E3219" w:rsidRPr="00A076DF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26FAD4" w14:textId="77777777" w:rsidR="002E3219" w:rsidRPr="00A076DF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165C3" w14:textId="77777777" w:rsidR="002E3219" w:rsidRPr="00B802E7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59E65F" w14:textId="77777777" w:rsidR="002E3219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E7A002" w14:textId="77777777" w:rsidR="002E3219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229DE" w14:textId="77777777" w:rsidR="002E3219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3D0BE1" w14:textId="77777777" w:rsidR="002E3219" w:rsidRDefault="002E321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428F2" w:rsidRPr="000E15BB" w14:paraId="6986796F" w14:textId="77777777" w:rsidTr="00F1091D">
        <w:trPr>
          <w:gridAfter w:val="1"/>
          <w:wAfter w:w="9" w:type="dxa"/>
          <w:trHeight w:val="314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96EACB5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5E49D27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раздела 9 «Смета на капитальный ремонт» </w:t>
            </w:r>
            <w:r w:rsidRPr="00A076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проектной документации капитальный ремонт на объекте: берегозащитные </w:t>
            </w:r>
          </w:p>
          <w:p w14:paraId="60674F33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сооружения в том </w:t>
            </w:r>
          </w:p>
          <w:p w14:paraId="3E6DD59B" w14:textId="4AE1D72F" w:rsidR="005428F2" w:rsidRPr="00A076DF" w:rsidRDefault="005428F2" w:rsidP="00F10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" w:hAnsi="Times New Roman" w:cs="Times New Roman"/>
                <w:sz w:val="24"/>
                <w:szCs w:val="24"/>
              </w:rPr>
              <w:t>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A87F7E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2FB2A1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E4AAA0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727154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7255A5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4C6246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F62F9BC" w14:textId="77777777" w:rsidR="005428F2" w:rsidRPr="007C6D3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Не допущено возникновение чрезвычайной ситуации и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происшествий природного и техногенного характера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138720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33AAB2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C2840DC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Лабинского городского поселения</w:t>
            </w:r>
          </w:p>
          <w:p w14:paraId="5F4D1BBA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2D8650" w14:textId="74C291A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 1.1.1</w:t>
            </w:r>
          </w:p>
        </w:tc>
      </w:tr>
      <w:tr w:rsidR="005428F2" w:rsidRPr="00A076DF" w14:paraId="5F1F7E38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6ED9760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3D527F9" w14:textId="51485EBD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6B5D16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DF08D5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62A62E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8DDB2C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1E041F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90EAA2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7862CBA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6EE0A4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ACE432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4BB2C4E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9F7384" w14:textId="675AAE79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5428F2" w:rsidRPr="00A076DF" w14:paraId="7A0ADF05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63A2081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EFDDFDD" w14:textId="14AFA5C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81E373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FF752A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3EA38D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152326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F25B39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A25B45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A943D6F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059D38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6D5BA3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C616470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570FED" w14:textId="1CE44D13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5428F2" w:rsidRPr="000E15BB" w14:paraId="5E6CFDB6" w14:textId="77777777" w:rsidTr="00D87A82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E1AC0A0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35C6CB4" w14:textId="438215EF" w:rsidR="005428F2" w:rsidRPr="00635E0E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BC3002A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2EA561B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2F5ED3F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F9B86DE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C91E2AA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3B182CD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BF3D3CE" w14:textId="77777777" w:rsidR="005428F2" w:rsidRPr="007C6D3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4115DCE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94864C0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94E0D70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666CE8" w14:textId="7D6D81B4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5428F2" w:rsidRPr="000E15BB" w14:paraId="0D7A5ABD" w14:textId="77777777" w:rsidTr="00D87A82">
        <w:trPr>
          <w:gridAfter w:val="1"/>
          <w:wAfter w:w="9" w:type="dxa"/>
          <w:trHeight w:val="607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64E0BA8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B21EC05" w14:textId="36B6CE4B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685A4C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5D17B0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627B00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159474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ECFDBB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CED5BD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1EA6F3B" w14:textId="77777777" w:rsidR="005428F2" w:rsidRPr="00B802E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B9ED6C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D60A8D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A5F8430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5EEB6D" w14:textId="77777777" w:rsidR="005428F2" w:rsidRPr="00B802E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428F2" w:rsidRPr="000E15BB" w14:paraId="6171B616" w14:textId="77777777" w:rsidTr="00760AC3">
        <w:trPr>
          <w:gridAfter w:val="1"/>
          <w:wAfter w:w="9" w:type="dxa"/>
          <w:trHeight w:val="607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9F7C999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1FDAA42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над-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зора по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ведению работ «Крепление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коса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тельной дамбы объекта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«Берего-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защитные 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сооружения»                  г. Лабинск,                     р. Лаба (в районе</w:t>
            </w:r>
          </w:p>
          <w:p w14:paraId="501D496E" w14:textId="4DF680C0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(автодрома), в районе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направляющих шпор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17-19 (литера </w:t>
            </w: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техническому </w:t>
            </w:r>
          </w:p>
          <w:p w14:paraId="536B1DFF" w14:textId="77777777" w:rsidR="005428F2" w:rsidRDefault="005428F2" w:rsidP="00F10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паспорту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17-15)»</w:t>
            </w:r>
          </w:p>
          <w:p w14:paraId="192D2B88" w14:textId="6B99172E" w:rsidR="00236E47" w:rsidRPr="00524BC7" w:rsidRDefault="00236E47" w:rsidP="00F10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EBBD3F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C8069C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32,4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B257BB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DC583B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31AB39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32,4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8270BD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52BE3FE" w14:textId="77777777" w:rsidR="005428F2" w:rsidRPr="007C6D3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  <w:p w14:paraId="3FD65F3D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E108A71" w14:textId="77777777" w:rsidR="005428F2" w:rsidRPr="007C6D3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9BDE60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AEF419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3D73A39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админис-трации Лабинского городского поселения</w:t>
            </w:r>
          </w:p>
          <w:p w14:paraId="32E18010" w14:textId="77777777" w:rsidR="005428F2" w:rsidRPr="00A076D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FFABA1C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C284EA" w14:textId="6D15D23F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5428F2" w:rsidRPr="000E15BB" w14:paraId="2E941558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26342DB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508B5BC" w14:textId="3C70D80D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30AF89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CAE421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9E72CB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A6C769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3CF60A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B7B0E1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3097A03" w14:textId="77777777" w:rsidR="005428F2" w:rsidRPr="007C6D3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9A8981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99C71E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278BF03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44AC55" w14:textId="2A6F5C33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5428F2" w:rsidRPr="000E15BB" w14:paraId="69571B6B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20389FE" w14:textId="77777777" w:rsidR="005428F2" w:rsidRPr="00953289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CD19184" w14:textId="547862DE" w:rsidR="005428F2" w:rsidRPr="00953289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EC8504A" w14:textId="77777777" w:rsidR="005428F2" w:rsidRPr="005B3E88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BD27D6" w14:textId="77777777" w:rsidR="005428F2" w:rsidRPr="005B3E88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AE0773" w14:textId="77777777" w:rsidR="005428F2" w:rsidRPr="005B3E88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607DEC" w14:textId="77777777" w:rsidR="005428F2" w:rsidRPr="005B3E88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CBBAF2" w14:textId="77777777" w:rsidR="005428F2" w:rsidRPr="005B3E88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CFCBA0" w14:textId="77777777" w:rsidR="005428F2" w:rsidRPr="005B3E88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C3A0AC" w14:textId="77777777" w:rsidR="005428F2" w:rsidRPr="007C6D3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6F7E7BC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F81FDCC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8F26788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467A9FF4" w14:textId="0D30CC0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5428F2" w:rsidRPr="000E15BB" w14:paraId="44E8A439" w14:textId="77777777" w:rsidTr="00F84AA7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DC3D886" w14:textId="77777777" w:rsidR="005428F2" w:rsidRPr="00953289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D5661CC" w14:textId="68E10772" w:rsidR="005428F2" w:rsidRPr="00953289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5F2B623" w14:textId="77777777" w:rsidR="005428F2" w:rsidRPr="005B3E88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B422D43" w14:textId="77777777" w:rsidR="005428F2" w:rsidRPr="005B3E88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4CF474B" w14:textId="77777777" w:rsidR="005428F2" w:rsidRPr="005B3E88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EEEEE12" w14:textId="77777777" w:rsidR="005428F2" w:rsidRPr="005B3E88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F3022F9" w14:textId="77777777" w:rsidR="005428F2" w:rsidRPr="005B3E88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4BA7CCD" w14:textId="77777777" w:rsidR="005428F2" w:rsidRPr="005B3E88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152B636" w14:textId="77777777" w:rsidR="005428F2" w:rsidRPr="007C6D3F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D252B7B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601DCCF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080C3D9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E61CB9" w14:textId="240FD534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5428F2" w:rsidRPr="000E15BB" w14:paraId="78F4F541" w14:textId="77777777" w:rsidTr="00F84AA7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BF0EF55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51A5470" w14:textId="346C664F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262E3E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C8ED65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4812AF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0198FE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5724CF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2BFF8C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0F7A2B6" w14:textId="77777777" w:rsidR="005428F2" w:rsidRPr="00B802E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29D58B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F1FC87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071A860" w14:textId="77777777" w:rsidR="005428F2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5542EB" w14:textId="77777777" w:rsidR="005428F2" w:rsidRPr="00524BC7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32AB7" w:rsidRPr="000E15BB" w14:paraId="70DA3806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871AE2F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C341D4F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Разработка документации для проведения декларирования безопасности </w:t>
            </w:r>
          </w:p>
          <w:p w14:paraId="2655508B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комплекса гидротехнических берегозащитных </w:t>
            </w:r>
          </w:p>
          <w:p w14:paraId="7852E914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4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сооружений                         г. Лабинска</w:t>
            </w:r>
          </w:p>
          <w:p w14:paraId="31FFAD41" w14:textId="77777777" w:rsidR="00236E47" w:rsidRPr="00524BC7" w:rsidRDefault="00236E4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A65867" w14:textId="77777777" w:rsidR="00B32AB7" w:rsidRPr="00524BC7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9A2D53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C9B50D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337CC6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46BBF4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A55B94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6B711BB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Не допущено возникновение чрезвычайной ситуации и происшествий </w:t>
            </w:r>
          </w:p>
          <w:p w14:paraId="68303262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природного и техногенного характера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09D8C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CD475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E35DB2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</w:p>
          <w:p w14:paraId="132509CA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F53AB7" w14:textId="0E72E943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20DDB5C7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EA42B32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B1A2874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8EDDC2" w14:textId="77777777" w:rsidR="00B32AB7" w:rsidRPr="00524BC7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DE1971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82E636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C65726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0A02C1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187790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AF93CB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C5D3B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5744A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BF1B793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1C545F" w14:textId="696B59BF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5E0679F5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493511B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29B7364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A6A376" w14:textId="77777777" w:rsidR="00B32AB7" w:rsidRPr="00524BC7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D9C16F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590,0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DE7173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B3367A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3D96CC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590,0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CEFDF4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9F15E6C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C01479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DE4B7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502B29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8AC723" w14:textId="565EED3F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5B01B258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9818997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9883AAD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3FCA00" w14:textId="77777777" w:rsidR="00B32AB7" w:rsidRPr="00524BC7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3542F5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568C7D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588F4C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7E2210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ED9648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3AB1329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0ADEEA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169ABC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73B157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B215F8" w14:textId="12C06334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505F0E5C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3BF58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7089F4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694090" w14:textId="77777777" w:rsidR="00B32AB7" w:rsidRPr="00524BC7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DEB5DF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F3F285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ABAF3C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6E5F40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48D48B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0EBE7A" w14:textId="77777777" w:rsidR="00B32AB7" w:rsidRPr="00B802E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AE09F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C112B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F6A834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9FAA8F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31C55" w:rsidRPr="000E15BB" w14:paraId="1AB339F3" w14:textId="77777777" w:rsidTr="005F036C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9B6B42A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4B124C9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                   г. Лабинска и </w:t>
            </w:r>
          </w:p>
          <w:p w14:paraId="2ADD0DAF" w14:textId="77777777" w:rsidR="00031C55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методическому сопровождению всей разработанной документации по декларированию в территориальном</w:t>
            </w:r>
          </w:p>
          <w:p w14:paraId="7D62C42B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управлении </w:t>
            </w:r>
          </w:p>
          <w:p w14:paraId="510C9E68" w14:textId="77777777" w:rsidR="00031C55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Ростехнадзора, для дальнейшего </w:t>
            </w: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утверждения декларации</w:t>
            </w:r>
          </w:p>
          <w:p w14:paraId="212A99CF" w14:textId="6C25CE20" w:rsidR="00031C55" w:rsidRPr="00524BC7" w:rsidRDefault="00031C55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5B58E9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6EE420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324E4E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F2E665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7D8549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6F1E21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2E3C550" w14:textId="77777777" w:rsidR="00031C55" w:rsidRPr="007C6D3F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154211" w14:textId="77777777" w:rsidR="00031C55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943BE7" w14:textId="77777777" w:rsidR="00031C55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2CAC976" w14:textId="77777777" w:rsidR="00031C55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9F84B6" w14:textId="79AA8925" w:rsidR="00031C55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031C55" w:rsidRPr="000E15BB" w14:paraId="70102B36" w14:textId="77777777" w:rsidTr="005F036C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8C2CE41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46F8F8C" w14:textId="4F49939F" w:rsidR="00031C55" w:rsidRPr="00524BC7" w:rsidRDefault="00031C55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E2B1F9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D25535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1B8B20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B51F4C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7E63D4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C87EDA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0B74BF0" w14:textId="77777777" w:rsidR="00031C55" w:rsidRPr="007C6D3F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E8E864" w14:textId="77777777" w:rsidR="00031C55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2812A1" w14:textId="77777777" w:rsidR="00031C55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85F7D36" w14:textId="77777777" w:rsidR="00031C55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53487A" w14:textId="1E5C46AE" w:rsidR="00031C55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031C55" w:rsidRPr="000E15BB" w14:paraId="6707D5DC" w14:textId="77777777" w:rsidTr="0024759C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756ADFB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35D374D" w14:textId="05311C38" w:rsidR="00031C55" w:rsidRPr="00524BC7" w:rsidRDefault="00031C55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1F3287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E24FAB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1718E2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224DB4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0B9D53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9F5612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9B59DA5" w14:textId="77777777" w:rsidR="00031C55" w:rsidRPr="007C6D3F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6DAA1E" w14:textId="77777777" w:rsidR="00031C55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241F62" w14:textId="77777777" w:rsidR="00031C55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5D4CE50" w14:textId="77777777" w:rsidR="00031C55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FBB97E" w14:textId="55104CF6" w:rsidR="00031C55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031C55" w:rsidRPr="000E15BB" w14:paraId="629DA852" w14:textId="77777777" w:rsidTr="0024759C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456E1" w14:textId="77777777" w:rsidR="00031C55" w:rsidRPr="00953289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83B4C2" w14:textId="24722EA0" w:rsidR="00031C55" w:rsidRPr="00953289" w:rsidRDefault="00031C55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BA2070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7B37BE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594,0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161957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D6E39D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E6E30B" w14:textId="77777777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594,0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A0CAC7" w14:textId="77777777" w:rsidR="00031C55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900D76" w14:textId="77777777" w:rsidR="00031C55" w:rsidRPr="00B802E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61212F" w14:textId="77777777" w:rsidR="00031C55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43068E" w14:textId="77777777" w:rsidR="00031C55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5F4070" w14:textId="77777777" w:rsidR="00031C55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37F423" w14:textId="6D656BB5" w:rsidR="00031C55" w:rsidRPr="00524BC7" w:rsidRDefault="00031C5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490DBACF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6DAC4518" w14:textId="09FFA383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 w:rsidR="001C14E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4E388A8" w14:textId="29CACA4E" w:rsidR="001C14E5" w:rsidRPr="00953289" w:rsidRDefault="00B32AB7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5E0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паспорта безопасности территории муниципального образования Лабинское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Pr="00635E0E">
              <w:rPr>
                <w:rFonts w:ascii="Times New Roman" w:hAnsi="Times New Roman" w:cs="Times New Roman"/>
                <w:sz w:val="24"/>
                <w:szCs w:val="24"/>
              </w:rPr>
              <w:t>ское поселение Лабинского района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FE4DE7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FF6B96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CF3D13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66C4BE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966165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235E9F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FF1C837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9AA04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03836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DD50ECA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31A52557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9638CC" w14:textId="66E1DFA2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62DF6754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EC462BA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F0C5702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72AE9C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A16A11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6EEE61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BC0822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90D4CC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4064C8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A674238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64380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C6750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18388F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2B6C1C" w14:textId="024D44D0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6DFC2BCB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F8BF6C8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7871466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265A4F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634697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97EA0B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FA8402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A71CA9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037AB9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2880AA8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0DCE2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ABC45A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C98A46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E72ED4" w14:textId="695595CF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1C8F6F92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8EE19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432FE5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910C94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9C5FF0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194052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C5643B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A2E820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AFF26A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F3775F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372717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E3844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57AB34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4FE84C" w14:textId="13611386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1C14E5" w:rsidRPr="000E15BB" w14:paraId="1DDB9B8D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45B80436" w14:textId="44ED1753" w:rsidR="001C14E5" w:rsidRPr="00953289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D0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7EACE" w14:textId="77777777" w:rsidR="001C14E5" w:rsidRPr="00953289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5E0E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объекта: «К</w:t>
            </w: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апитальный ремонт на объекте: берегозащитные сооружения в том числе: </w:t>
            </w:r>
          </w:p>
          <w:p w14:paraId="3F867318" w14:textId="0601B662" w:rsidR="00434095" w:rsidRPr="00953289" w:rsidRDefault="001C14E5" w:rsidP="004340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оградительная </w:t>
            </w: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дамба (Краснодарский край, Лабинский район, р. Лаба (район автодрома)»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FA33A4" w14:textId="77777777" w:rsidR="001C14E5" w:rsidRPr="00BA701E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9BDED6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C0A3CB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585360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835F4C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EB9CC9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DEA8B02" w14:textId="77777777" w:rsidR="001C14E5" w:rsidRPr="007C6D3F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E3C135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77D19E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CB15930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6AB76884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3192DB" w14:textId="0E36C6B0" w:rsidR="001C14E5" w:rsidRDefault="001C14E5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1C14E5" w:rsidRPr="000E15BB" w14:paraId="32CD0DA4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CEB2859" w14:textId="77777777" w:rsidR="001C14E5" w:rsidRPr="00953289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793AF" w14:textId="77777777" w:rsidR="001C14E5" w:rsidRPr="00953289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6960A3" w14:textId="77777777" w:rsidR="001C14E5" w:rsidRPr="00BA701E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AD32AA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18624,7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7DA1B6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14091,4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B1A9EB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3974,5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D07E4D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558,8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8A3953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0C5E79C" w14:textId="77777777" w:rsidR="001C14E5" w:rsidRPr="007C6D3F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53504B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3C3A91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79FA71D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DAE697" w14:textId="6670FA98" w:rsidR="001C14E5" w:rsidRDefault="001C14E5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1C14E5" w:rsidRPr="000E15BB" w14:paraId="3E334AA8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F911DCC" w14:textId="77777777" w:rsidR="001C14E5" w:rsidRPr="00953289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11769" w14:textId="77777777" w:rsidR="001C14E5" w:rsidRPr="00953289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5C2488" w14:textId="77777777" w:rsidR="001C14E5" w:rsidRPr="00BA701E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F26C51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28996,2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324362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21938,5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4FC611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6187,8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6E4E40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869,9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BC9915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9499E6F" w14:textId="77777777" w:rsidR="001C14E5" w:rsidRPr="007C6D3F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4FE011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53BA8E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6288CE9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B2B0BF" w14:textId="174A7CF3" w:rsidR="001C14E5" w:rsidRDefault="001C14E5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1C14E5" w:rsidRPr="000E15BB" w14:paraId="37E047E7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DC82" w14:textId="77777777" w:rsidR="001C14E5" w:rsidRPr="00953289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1C701" w14:textId="77777777" w:rsidR="001C14E5" w:rsidRPr="00953289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8C4E80" w14:textId="77777777" w:rsidR="001C14E5" w:rsidRPr="00BA701E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AC55E0" w14:textId="5F69EA7C" w:rsidR="001C14E5" w:rsidRPr="00BA701E" w:rsidRDefault="00C1729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29712,4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672FE4" w14:textId="6500838F" w:rsidR="001C14E5" w:rsidRPr="00BA701E" w:rsidRDefault="00C1729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16923,0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A51C8A" w14:textId="307CD655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  <w:r w:rsidR="00C172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897,9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44A463" w14:textId="1F46B751" w:rsidR="001C14E5" w:rsidRPr="00BA701E" w:rsidRDefault="00C1729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891,5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634407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35A71F" w14:textId="77777777" w:rsidR="001C14E5" w:rsidRPr="007C6D3F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591D49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C56F3B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4911FB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43CB70" w14:textId="1FA8470D" w:rsidR="001C14E5" w:rsidRDefault="001C14E5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85664B" w:rsidRPr="000E15BB" w14:paraId="71433B24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323335F2" w14:textId="4513C2F0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4636BAC" w14:textId="77777777" w:rsidR="0085664B" w:rsidRPr="00BA701E" w:rsidRDefault="0085664B" w:rsidP="00420F3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</w:t>
            </w:r>
            <w:r w:rsidRPr="00BA70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</w:t>
            </w:r>
            <w:r w:rsidRPr="00BA70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апитальный ремонт на объекте: берегозащитные </w:t>
            </w:r>
          </w:p>
          <w:p w14:paraId="35269055" w14:textId="77777777" w:rsidR="0085664B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70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сооружения в том числе:</w:t>
            </w:r>
          </w:p>
          <w:p w14:paraId="71A95443" w14:textId="237BE778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оградительная дамба (Краснодарский край, Лабинский район, р. Лаба (район автодрома)»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1275E5" w14:textId="77777777" w:rsidR="0085664B" w:rsidRPr="00BA701E" w:rsidRDefault="0085664B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4186DE" w14:textId="77777777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DFC0B9" w14:textId="77777777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F15D63" w14:textId="77777777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98732F" w14:textId="77777777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87B236" w14:textId="77777777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ECC76D1" w14:textId="77777777" w:rsidR="0085664B" w:rsidRPr="007C6D3F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F7086B" w14:textId="77777777" w:rsidR="0085664B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0AB834" w14:textId="77777777" w:rsidR="0085664B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A4979BC" w14:textId="77777777" w:rsidR="0085664B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2FCFE8C8" w14:textId="77777777" w:rsidR="0085664B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21FF12" w14:textId="15BA9039" w:rsidR="0085664B" w:rsidRDefault="0085664B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85664B" w:rsidRPr="000E15BB" w14:paraId="254483C0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B40B99B" w14:textId="77777777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D1D4DF2" w14:textId="2DFFAB82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440034" w14:textId="77777777" w:rsidR="0085664B" w:rsidRPr="00BA701E" w:rsidRDefault="0085664B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C882B6" w14:textId="77777777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4B6652" w14:textId="77777777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A12856" w14:textId="77777777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954F32" w14:textId="77777777" w:rsidR="0085664B" w:rsidRPr="00BA701E" w:rsidRDefault="0085664B" w:rsidP="002D4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0C16D7" w14:textId="77777777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3D5229A" w14:textId="77777777" w:rsidR="0085664B" w:rsidRPr="007C6D3F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9D4863" w14:textId="77777777" w:rsidR="0085664B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EEBAA8" w14:textId="77777777" w:rsidR="0085664B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F7B9DD1" w14:textId="77777777" w:rsidR="0085664B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622C25" w14:textId="313B8DA9" w:rsidR="0085664B" w:rsidRDefault="0085664B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85664B" w:rsidRPr="000E15BB" w14:paraId="72E27DFC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07F1D56" w14:textId="77777777" w:rsidR="0085664B" w:rsidRPr="00953289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7955C1C" w14:textId="6DD3AF0B" w:rsidR="0085664B" w:rsidRPr="00953289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7FB7F47" w14:textId="77777777" w:rsidR="0085664B" w:rsidRPr="00BA701E" w:rsidRDefault="0085664B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4EB039" w14:textId="77777777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CB1DB4" w14:textId="77777777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3F2F32" w14:textId="77777777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0282D4" w14:textId="77777777" w:rsidR="0085664B" w:rsidRPr="00BA701E" w:rsidRDefault="0085664B" w:rsidP="002D4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61EDFC" w14:textId="77777777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BF3B6D7" w14:textId="77777777" w:rsidR="0085664B" w:rsidRPr="007C6D3F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FBA04DC" w14:textId="77777777" w:rsidR="0085664B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E5952F3" w14:textId="77777777" w:rsidR="0085664B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3D004D3" w14:textId="77777777" w:rsidR="0085664B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6E55F69B" w14:textId="54B653A7" w:rsidR="0085664B" w:rsidRDefault="0085664B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85664B" w:rsidRPr="000E15BB" w14:paraId="11F02459" w14:textId="77777777" w:rsidTr="00B670AE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608191D" w14:textId="77777777" w:rsidR="0085664B" w:rsidRPr="00953289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FB87562" w14:textId="5DD4FEBA" w:rsidR="0085664B" w:rsidRPr="00953289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7BF037" w14:textId="77777777" w:rsidR="0085664B" w:rsidRPr="00BA701E" w:rsidRDefault="0085664B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BB4FFC" w14:textId="77777777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F866DD" w14:textId="77777777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8F10EA" w14:textId="77777777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88B8AC" w14:textId="77777777" w:rsidR="0085664B" w:rsidRPr="00BA701E" w:rsidRDefault="0085664B" w:rsidP="002D4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218C42" w14:textId="77777777" w:rsidR="0085664B" w:rsidRPr="00BA701E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80E7780" w14:textId="77777777" w:rsidR="0085664B" w:rsidRPr="007C6D3F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0B33D5" w14:textId="77777777" w:rsidR="0085664B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D02D0D" w14:textId="77777777" w:rsidR="0085664B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35D07D2" w14:textId="77777777" w:rsidR="0085664B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01AA54" w14:textId="71B3FD8A" w:rsidR="0085664B" w:rsidRDefault="0085664B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85664B" w:rsidRPr="000E15BB" w14:paraId="754FC59A" w14:textId="77777777" w:rsidTr="00B670AE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9C47C4A" w14:textId="77777777" w:rsidR="0085664B" w:rsidRPr="0049723F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1E0F682" w14:textId="063B8129" w:rsidR="0085664B" w:rsidRPr="0049723F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5D819C" w14:textId="77777777" w:rsidR="0085664B" w:rsidRPr="0049723F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423A33" w14:textId="77777777" w:rsidR="0085664B" w:rsidRPr="0049723F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BFB288" w14:textId="77777777" w:rsidR="0085664B" w:rsidRPr="0049723F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30FCD9" w14:textId="77777777" w:rsidR="0085664B" w:rsidRPr="0049723F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60EAD2" w14:textId="77777777" w:rsidR="0085664B" w:rsidRPr="0049723F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1D59E7" w14:textId="77777777" w:rsidR="0085664B" w:rsidRPr="0049723F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0E9DB3" w14:textId="77777777" w:rsidR="0085664B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C4D15D" w14:textId="77777777" w:rsidR="0085664B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A0C801" w14:textId="77777777" w:rsidR="0085664B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F25CBDE" w14:textId="77777777" w:rsidR="0085664B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0AE715" w14:textId="77777777" w:rsidR="0085664B" w:rsidRDefault="0085664B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32AB7" w:rsidRPr="000E15BB" w14:paraId="32E9C515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4AF16EA" w14:textId="3EE8F0A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1C14E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C0EEBC6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Обеспечение трехразовым питанием населения </w:t>
            </w:r>
          </w:p>
          <w:p w14:paraId="3377B976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размещенного в пункте временного размещения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12B5FE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DC87BF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50863F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3B1340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5E5B77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E79636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87A4F04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питание</w:t>
            </w:r>
            <w:r>
              <w:t xml:space="preserve"> </w:t>
            </w:r>
            <w:r w:rsidRPr="0049723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населения размещенного в </w:t>
            </w:r>
          </w:p>
          <w:p w14:paraId="5736052C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пункте временного размещения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715614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00291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A35197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админис-трации </w:t>
            </w:r>
          </w:p>
          <w:p w14:paraId="221DE5FC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0CB78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B32AB7" w:rsidRPr="000E15BB" w14:paraId="65CB4F92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D3A8707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95AED8F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5874DF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885466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1A882D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E6E5E3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0E1080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9BF2F0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DC3C55E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A777B5E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4C4A54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0596B7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5C73E955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B32AB7" w:rsidRPr="000E15BB" w14:paraId="0C219461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3B8913F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AA8E55F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742BED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C608B3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48A08F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444638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46BBFD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A6DD76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28AB7C9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EB94B2D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585B6D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5C36CF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2538B91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B32AB7" w:rsidRPr="000E15BB" w14:paraId="7E75050B" w14:textId="77777777" w:rsidTr="00760AC3">
        <w:trPr>
          <w:gridAfter w:val="1"/>
          <w:wAfter w:w="9" w:type="dxa"/>
          <w:trHeight w:val="562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F460BBA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D3CCB24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04A058F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2C424DB" w14:textId="4755BA6B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1C14E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026,7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9C69A3D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317BDE0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0DBF830" w14:textId="37D481B0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1C14E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026,7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1CD4404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AB753F2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61C6CE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B8B2C77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535BAC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4C480D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75812" w:rsidRPr="000E15BB" w14:paraId="78026FDE" w14:textId="77777777" w:rsidTr="00760AC3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FC14F6C" w14:textId="772A781A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</w:t>
            </w:r>
          </w:p>
        </w:tc>
        <w:tc>
          <w:tcPr>
            <w:tcW w:w="146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73D6C0" w14:textId="1FEFCFB5" w:rsidR="00275812" w:rsidRPr="00BD3810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0255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2868C1" w:rsidRPr="000E15BB" w14:paraId="2E6EC104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CCE83F1" w14:textId="0C3C106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FBB6914" w14:textId="77777777" w:rsidR="002868C1" w:rsidRDefault="002868C1" w:rsidP="00434095">
            <w:pPr>
              <w:widowControl w:val="0"/>
              <w:tabs>
                <w:tab w:val="left" w:pos="1738"/>
              </w:tabs>
              <w:autoSpaceDE w:val="0"/>
              <w:autoSpaceDN w:val="0"/>
              <w:adjustRightInd w:val="0"/>
              <w:spacing w:after="0" w:line="240" w:lineRule="auto"/>
              <w:ind w:right="16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Камень бутовый, негабаритный, фракция </w:t>
            </w:r>
          </w:p>
          <w:p w14:paraId="39A881CD" w14:textId="39C54380" w:rsidR="002868C1" w:rsidRDefault="002868C1" w:rsidP="00434095">
            <w:pPr>
              <w:widowControl w:val="0"/>
              <w:tabs>
                <w:tab w:val="left" w:pos="1738"/>
              </w:tabs>
              <w:autoSpaceDE w:val="0"/>
              <w:autoSpaceDN w:val="0"/>
              <w:adjustRightInd w:val="0"/>
              <w:spacing w:after="0" w:line="240" w:lineRule="auto"/>
              <w:ind w:right="16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300-700 мм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8879BB" w14:textId="5AB69C8E" w:rsidR="002868C1" w:rsidRPr="00275812" w:rsidRDefault="002868C1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B2AFC2" w14:textId="2AA0D153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0D817E" w14:textId="768B198B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2D745A" w14:textId="515FD2C5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D54F4D" w14:textId="6425B159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501610" w14:textId="15117EBF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87CF0" w14:textId="77777777" w:rsidR="002868C1" w:rsidRPr="00275812" w:rsidRDefault="002868C1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Не допущено возникновение чрезвычайной ситуации и </w:t>
            </w:r>
          </w:p>
          <w:p w14:paraId="0C6B3C88" w14:textId="045DD277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происшествий природного и техногенного характера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FDE349" w14:textId="677DFB74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050BA3" w14:textId="672484AE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75232" w14:textId="77777777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4F9C34D2" w14:textId="5A2935C8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A33681" w14:textId="2112891A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2868C1" w:rsidRPr="000E15BB" w14:paraId="27276281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9EF7B3C" w14:textId="7777777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357A343" w14:textId="77777777" w:rsidR="002868C1" w:rsidRDefault="002868C1" w:rsidP="004340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1EFB7B" w14:textId="5B382FF0" w:rsidR="002868C1" w:rsidRPr="00275812" w:rsidRDefault="002868C1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A29C16" w14:textId="15940021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4AE250" w14:textId="69D5A1B7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D90D9A" w14:textId="43A9DE5E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EB8E35" w14:textId="66C4A3C6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BB691C" w14:textId="20CBC4CA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C398E" w14:textId="0D8A8E0F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F8C305" w14:textId="7F02E47E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5E66C5" w14:textId="2D04BB72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993FC6" w14:textId="76F2CA49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306F37" w14:textId="5F22688F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2868C1" w:rsidRPr="000E15BB" w14:paraId="5270D9D7" w14:textId="77777777" w:rsidTr="00CB68B9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CFABA51" w14:textId="7777777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9CA8BE5" w14:textId="77777777" w:rsidR="002868C1" w:rsidRDefault="002868C1" w:rsidP="004340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659B31" w14:textId="44493567" w:rsidR="002868C1" w:rsidRPr="00275812" w:rsidRDefault="002868C1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FFA030" w14:textId="479276DA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B10ECE" w14:textId="58E65925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91C59B" w14:textId="17F6B304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56C42B" w14:textId="6E3E5A5F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B07F03" w14:textId="691DD802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056451" w14:textId="430B94E2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E6432D" w14:textId="2997E00E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AC07B0" w14:textId="427B322E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FCBD3" w14:textId="348F9621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2B0BD0" w14:textId="4612260B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2868C1" w:rsidRPr="000E15BB" w14:paraId="52E0B5A4" w14:textId="77777777" w:rsidTr="00007ACD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E61FE8C" w14:textId="7777777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F1ADA" w14:textId="77777777" w:rsidR="002868C1" w:rsidRDefault="002868C1" w:rsidP="004340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5D670" w14:textId="38F4BB57" w:rsidR="002868C1" w:rsidRPr="00275812" w:rsidRDefault="002868C1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E07E33" w14:textId="6E913B2F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517,0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563981" w14:textId="33C3EFBD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E8CE92" w14:textId="7ED0EA4A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49A689" w14:textId="2FA597DB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517,0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86940A" w14:textId="6D379963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9F4EF" w14:textId="1DE06F2B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666298" w14:textId="40F0B8EF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E13F07" w14:textId="3C629DD3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3BD944" w14:textId="76183417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0AEADC" w14:textId="414A43A5" w:rsidR="002868C1" w:rsidRPr="00275812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2868C1" w:rsidRPr="000E15BB" w14:paraId="131980FC" w14:textId="77777777" w:rsidTr="00007ACD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260F525" w14:textId="7777777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CA97830" w14:textId="77777777" w:rsidR="002868C1" w:rsidRDefault="002868C1" w:rsidP="004340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74AAEB" w14:textId="77777777" w:rsidR="002868C1" w:rsidRDefault="002868C1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CDDF59" w14:textId="77777777" w:rsidR="002868C1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FE3B57" w14:textId="77777777" w:rsidR="002868C1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37428F" w14:textId="77777777" w:rsidR="002868C1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014C81" w14:textId="77777777" w:rsidR="002868C1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0C18F" w14:textId="77777777" w:rsidR="002868C1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E7CD8" w14:textId="4790640B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218B" w14:textId="77777777" w:rsidR="002868C1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9861" w14:textId="77777777" w:rsidR="002868C1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194A3" w14:textId="2B737C8E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FEB0F" w14:textId="77777777" w:rsidR="002868C1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868C1" w:rsidRPr="000E15BB" w14:paraId="7674091C" w14:textId="77777777" w:rsidTr="008521A5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BD003D6" w14:textId="0D5378E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62FF505" w14:textId="77777777" w:rsidR="002868C1" w:rsidRPr="003E5033" w:rsidRDefault="002868C1" w:rsidP="004340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Бензин АИ-92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D79735" w14:textId="77777777" w:rsidR="002868C1" w:rsidRPr="003E5033" w:rsidRDefault="002868C1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D0B6A7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FBFBD0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F8178F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AC76E2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97CD8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F865A" w14:textId="7777777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</w:p>
          <w:p w14:paraId="32171B8C" w14:textId="6B3D5C70" w:rsidR="002868C1" w:rsidRPr="003E5033" w:rsidRDefault="002868C1" w:rsidP="000F6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создание резе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 материальных</w:t>
            </w:r>
            <w:r w:rsidRPr="003D61E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ресурсов для ликвидации </w:t>
            </w:r>
            <w:r w:rsidRPr="003D61E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A2BA" w14:textId="7777777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7D62" w14:textId="77777777" w:rsidR="002868C1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99812" w14:textId="7777777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</w:t>
            </w:r>
          </w:p>
          <w:p w14:paraId="7CF1DAD6" w14:textId="43EBECEA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делам ГО и ЧС админис-трации Лабинско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 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53375" w14:textId="7777777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</w:tr>
      <w:tr w:rsidR="002868C1" w:rsidRPr="000E15BB" w14:paraId="531504B8" w14:textId="77777777" w:rsidTr="008521A5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C8E6FCE" w14:textId="7777777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F641CC2" w14:textId="77777777" w:rsidR="002868C1" w:rsidRPr="003E5033" w:rsidRDefault="002868C1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B02009" w14:textId="77777777" w:rsidR="002868C1" w:rsidRDefault="002868C1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C9BFC6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CF0C37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144212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3766D4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70DF5B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58823" w14:textId="462BFF66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B49E01" w14:textId="77777777" w:rsidR="002868C1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1E466F" w14:textId="77777777" w:rsidR="002868C1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0E165" w14:textId="0BC3BC40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53CE10" w14:textId="77777777" w:rsidR="002868C1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868C1" w:rsidRPr="000E15BB" w14:paraId="6924553F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862D691" w14:textId="7777777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2CE5CB5" w14:textId="77777777" w:rsidR="002868C1" w:rsidRPr="003E5033" w:rsidRDefault="002868C1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C7520A" w14:textId="77777777" w:rsidR="002868C1" w:rsidRPr="003E5033" w:rsidRDefault="002868C1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A30BA5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0293C0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EB32A6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02D48E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A14C04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DF5D1" w14:textId="7777777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FC2DE4" w14:textId="7777777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794AEF" w14:textId="7777777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3C9B21" w14:textId="7777777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17EE79" w14:textId="7777777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868C1" w:rsidRPr="000E15BB" w14:paraId="4E8B7477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7420E" w14:textId="7777777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DDE9B5" w14:textId="77777777" w:rsidR="002868C1" w:rsidRPr="003E5033" w:rsidRDefault="002868C1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5B7754" w14:textId="77777777" w:rsidR="002868C1" w:rsidRDefault="002868C1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FDC2A9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218B82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F1EA53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B73272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16ED0B" w14:textId="77777777" w:rsidR="002868C1" w:rsidRPr="003E5033" w:rsidRDefault="002868C1" w:rsidP="006B2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0B097" w14:textId="7777777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3526C" w14:textId="77777777" w:rsidR="002868C1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0DAA3D" w14:textId="77777777" w:rsidR="002868C1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8B80E" w14:textId="7777777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C9DF62" w14:textId="77777777" w:rsidR="002868C1" w:rsidRPr="003E5033" w:rsidRDefault="002868C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2B8FCEC0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6FFC61B" w14:textId="71148001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D5FE196" w14:textId="77777777" w:rsidR="001C14E5" w:rsidRPr="000E15BB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Топливо дизельное ЕВРО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E00EC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37DF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538F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5E01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2A06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03F7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90821" w14:textId="71C0D43C" w:rsidR="005428F2" w:rsidRPr="000E15BB" w:rsidRDefault="001C14E5" w:rsidP="0032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</w:t>
            </w:r>
            <w:r w:rsidR="008C389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 материальных ресурсов для ликвидации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94F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52F9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DFD760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админис-трации Лабинско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64B34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7A6D92D7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46FB72D1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37709850" w14:textId="77777777" w:rsidR="001C14E5" w:rsidRPr="000E15BB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00D7A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61E80C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53,0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0FEF6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5FEA2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A5D85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53,0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687D9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6952B" w14:textId="77777777" w:rsidR="001C14E5" w:rsidRPr="00605288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B57CDF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84403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A06995" w14:textId="77777777" w:rsidR="001C14E5" w:rsidRPr="00605288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FF264F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6D87176B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58A742E8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23BEA16A" w14:textId="77777777" w:rsidR="001C14E5" w:rsidRPr="000E15BB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31EE5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052AA8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424559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B4AC3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FF61A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1266D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BFB69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08E6DA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D0ED7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F192E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5FA10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5B56E454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729A5B6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6B08DA7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70B6B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BDFA3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4CA8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650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51F5" w14:textId="77777777" w:rsidR="001C14E5" w:rsidRDefault="001C14E5" w:rsidP="00814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1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243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D700" w14:textId="77777777" w:rsidR="001C14E5" w:rsidRPr="00605288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FB5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C28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812C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3D70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5C833E8C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8240E9" w14:textId="0D98179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300EEAE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Столовая посуда (тарелка под 1-ое блюдо)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D1605A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A400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28070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20B8F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21E0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66CB69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963EF5" w14:textId="1CBC5BEB" w:rsidR="001C14E5" w:rsidRPr="00605288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52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</w:t>
            </w:r>
            <w:r w:rsidR="008C389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6052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 материальных ресурсов для ликвидации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F9FF3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C1B6E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A84751" w14:textId="1D16037D" w:rsidR="001C14E5" w:rsidRPr="00476F8C" w:rsidRDefault="001C14E5" w:rsidP="0048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C4BC93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10B011CF" w14:textId="77777777" w:rsidTr="00760AC3">
        <w:trPr>
          <w:gridAfter w:val="1"/>
          <w:wAfter w:w="9" w:type="dxa"/>
          <w:trHeight w:val="308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32037779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A0B250A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98C06F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1B26F6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26D88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0BCCB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F78F0A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73D90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741895D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3F9CA3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68E9C4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2DCC1CB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36E6D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71F3CC8E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4DA7ED3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3E45427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1361AB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68476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6434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1EB8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4E2F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5D01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8D9FD" w14:textId="77777777" w:rsidR="001C14E5" w:rsidRPr="004521A4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84AC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721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260EE" w14:textId="77777777" w:rsidR="001C14E5" w:rsidRPr="00233BF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410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2A7FEEEE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30FB53D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CBC9C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07AD82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98172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BC7B6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D7B2A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EE8BE3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952AA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1D5F" w14:textId="77777777" w:rsidR="001C14E5" w:rsidRPr="004521A4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A8A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815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66FA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8180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1585D3F5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8FDFBBA" w14:textId="58C5C1F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2AECB31" w14:textId="77777777" w:rsidR="00314470" w:rsidRDefault="00314470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Столовая посуда (тарелка под 2-ое блюдо)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5C841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03AF6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729E92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3A3183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8A4CB2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AD4E44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03516" w14:textId="77777777" w:rsidR="00314470" w:rsidRPr="004521A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дации чрезвычайных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512E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106E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6700B5" w14:textId="77777777" w:rsidR="00314470" w:rsidRPr="00233BF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городского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1B29" w14:textId="77777777" w:rsidR="00314470" w:rsidRPr="003E503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</w:tr>
      <w:tr w:rsidR="00314470" w:rsidRPr="000E15BB" w14:paraId="6D6197F9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4A210C3C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0DF3668" w14:textId="77777777" w:rsidR="00314470" w:rsidRDefault="00314470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37211A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FDBCE2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40D29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99652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C872A6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E32040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8F7D7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BC9C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8DC8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C3F4B7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001F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5F5D644E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54102F2E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BEEDE24" w14:textId="77777777" w:rsidR="00314470" w:rsidRDefault="00314470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CCA2A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4AB35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D91D6C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4A73CD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4968D3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47291D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11BCC" w14:textId="77777777" w:rsidR="00314470" w:rsidRPr="000B073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27EB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2ECC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C2C70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A6EB" w14:textId="77777777" w:rsidR="00314470" w:rsidRPr="003E503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44CA2EBB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1CDDE37F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76D4CD7" w14:textId="77777777" w:rsidR="00314470" w:rsidRDefault="00314470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99572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56F8E0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9687A2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E3F07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24959C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C3FA3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325F" w14:textId="77777777" w:rsidR="00314470" w:rsidRPr="000B073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3E68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D1BB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C461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A817" w14:textId="77777777" w:rsidR="00314470" w:rsidRPr="003E503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5FBFFEAD" w14:textId="77777777" w:rsidTr="00760AC3">
        <w:trPr>
          <w:gridAfter w:val="1"/>
          <w:wAfter w:w="9" w:type="dxa"/>
          <w:trHeight w:val="496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B6F9480" w14:textId="716CC83A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2A0C0CD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Столовая посуда (кружка, стакан)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114B32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7E8506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1F213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7093E6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6C5F4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4514F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1C376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522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2BD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E74C7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CD6F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7B8409A6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639A2D8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CD094F7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F9F2C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A33D9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3F60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E16D09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20E8F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95CE0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EBAD6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962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6476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5B3D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43E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4A761997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1373149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0E91B34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55E86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8233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FB6AA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6ECE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9F1F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3769A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9D9C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378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4C3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CD47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DEC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67E1A787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2FC09BC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B243C85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326208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E78ABA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C1AF6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73C8B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E8897F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EFA5A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D8D2" w14:textId="77777777" w:rsidR="001C14E5" w:rsidRPr="000B0730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C72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2AD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124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2DF3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7C8D97A7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6E4E798" w14:textId="57098D69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6958E3C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Ложка столовая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7E495F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1967B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86C5C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E15A4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1372E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EAA44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B6C248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F3E3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19FD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45E688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F79F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1869C2D4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5EFFDC79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8BA0313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49FB5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3FB83F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C2C6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FDA9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07ED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DA36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20527" w14:textId="77777777" w:rsidR="001C14E5" w:rsidRPr="004521A4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6A21" w14:textId="77777777" w:rsidR="001C14E5" w:rsidRPr="004521A4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605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C8FBF" w14:textId="77777777" w:rsidR="001C14E5" w:rsidRPr="00233BF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575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6F0F586C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2C63F0E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11E402A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904819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2AD3C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0C4ED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387E9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5E535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AEC45C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FBBEA" w14:textId="77777777" w:rsidR="001C14E5" w:rsidRPr="000B0730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D1B8" w14:textId="77777777" w:rsidR="001C14E5" w:rsidRPr="004521A4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4993" w14:textId="77777777" w:rsidR="001C14E5" w:rsidRPr="000E15BB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D5C0D" w14:textId="77777777" w:rsidR="001C14E5" w:rsidRPr="00233BF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3BC9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17340310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3AC00F3C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154F21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899920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C44F7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2894B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D20B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3C10B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97A2A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A6FB" w14:textId="77777777" w:rsidR="001C14E5" w:rsidRPr="000B0730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A4A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80B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FBD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6D33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428F2" w:rsidRPr="000E15BB" w14:paraId="70C1DA6F" w14:textId="77777777" w:rsidTr="00697994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14:paraId="416645DE" w14:textId="778ECF05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B933350" w14:textId="77777777" w:rsidR="005428F2" w:rsidRDefault="005428F2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Вилка столовая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24397D" w14:textId="77777777" w:rsidR="005428F2" w:rsidRDefault="005428F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BE3771" w14:textId="77777777" w:rsidR="005428F2" w:rsidRPr="000E15BB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1CB62" w14:textId="77777777" w:rsidR="005428F2" w:rsidRPr="000E15BB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446A5" w14:textId="77777777" w:rsidR="005428F2" w:rsidRPr="000E15BB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D6EBD4" w14:textId="77777777" w:rsidR="005428F2" w:rsidRPr="000E15BB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21ED39" w14:textId="77777777" w:rsidR="005428F2" w:rsidRPr="000E15BB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12BEE" w14:textId="77777777" w:rsidR="005428F2" w:rsidRPr="000E15BB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</w:p>
          <w:p w14:paraId="739668F0" w14:textId="601F0C38" w:rsidR="005428F2" w:rsidRPr="000E15BB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B918" w14:textId="77777777" w:rsidR="005428F2" w:rsidRPr="000E15BB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BBF1" w14:textId="77777777" w:rsidR="005428F2" w:rsidRPr="000E15BB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3A6FF" w14:textId="77777777" w:rsidR="005428F2" w:rsidRPr="000E15BB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299FC785" w14:textId="18AA490D" w:rsidR="005428F2" w:rsidRPr="000E15BB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1148" w14:textId="77777777" w:rsidR="005428F2" w:rsidRPr="000E15BB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428F2" w:rsidRPr="000E15BB" w14:paraId="20F479AD" w14:textId="77777777" w:rsidTr="00697994">
        <w:trPr>
          <w:gridAfter w:val="1"/>
          <w:wAfter w:w="9" w:type="dxa"/>
        </w:trPr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14:paraId="57E5C816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539E643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434BE4" w14:textId="77777777" w:rsidR="005428F2" w:rsidRDefault="005428F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34277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D9CADE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484EE2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722B1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CAE467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8FFE2" w14:textId="356D213F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6D7157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21A8D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18E7A" w14:textId="4CF64A0D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23D6CE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428F2" w:rsidRPr="000E15BB" w14:paraId="6AFA8CF5" w14:textId="77777777" w:rsidTr="00697994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5DEC9758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876FF55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E3D16" w14:textId="77777777" w:rsidR="005428F2" w:rsidRDefault="005428F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A73B2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5536C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3E3552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905185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944723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9F22B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4C1731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275CA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D88B1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1E4FD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428F2" w:rsidRPr="000E15BB" w14:paraId="2A3805B1" w14:textId="77777777" w:rsidTr="00697994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8FE850C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42E285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8D4E4" w14:textId="77777777" w:rsidR="005428F2" w:rsidRDefault="005428F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0C2118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E6FB6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F0525C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948AEE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A2C1CC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9A2F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B4C647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277D63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38DF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4CB13B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76ACA929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23F284C" w14:textId="17A7B025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1.19.9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BF9D304" w14:textId="77777777" w:rsidR="00314470" w:rsidRDefault="00314470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Ложка чайная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20E70B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C5961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0DA38C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80C5F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0F8288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F9C70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F12013" w14:textId="3F29C8F9" w:rsidR="005428F2" w:rsidRPr="000B0730" w:rsidRDefault="00314470" w:rsidP="0080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832E7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56BA9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AFFE87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C43185" w14:textId="77777777" w:rsidR="00314470" w:rsidRPr="003E503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23B55671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58E26ED2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1C261E8" w14:textId="77777777" w:rsidR="00314470" w:rsidRDefault="00314470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2BF2D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DCD62D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14901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A57DF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79DBCF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246DA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C94EAF2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05FFE9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3757C0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B2E2CE1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7C7C31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5DAFA6C5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7EC20371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0AF072" w14:textId="77777777" w:rsidR="00314470" w:rsidRDefault="00314470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B742EB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F14CD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DD7BD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A2A47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64BD9C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ADF04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4DA7205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55144B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838FE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2AF4782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571AE5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1704FE76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69DBCC4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5F85F1" w14:textId="77777777" w:rsidR="00314470" w:rsidRDefault="00314470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2471D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8F1834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A02F40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41721A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35711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EFF852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165721" w14:textId="77777777" w:rsidR="00314470" w:rsidRPr="000B073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951D9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5C8E7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6D8FBF2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4624F7" w14:textId="77777777" w:rsidR="00314470" w:rsidRPr="003E503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08EF2EAC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14:paraId="35A2A978" w14:textId="7F1173A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8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C4C27B4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Стол пластиковый, разборный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BE654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DFF85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47C51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05A1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6C3B2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264679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6A5ABD" w14:textId="77777777" w:rsidR="001C14E5" w:rsidRPr="000B0730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27C2C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68160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21B3D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CA914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0BA0CF16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5ADE3E1F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B020999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37005C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591B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84714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FA691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D7476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9B10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F5A25EC" w14:textId="77777777" w:rsidR="001C14E5" w:rsidRPr="000B0730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DC5A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442EF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8CACCB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1D570A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5505EC62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3335382A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BB86D70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B34C9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4C75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0BAB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7AAF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8781B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33,0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87AF6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460FA87" w14:textId="77777777" w:rsidR="001C14E5" w:rsidRPr="000B0730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7ED6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DB5286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EF9AAC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1A8FA8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648AA992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F4A48F6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DDEBA5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A5F075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69856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0F014C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B1833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3E78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D67E1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2AEF8FD" w14:textId="77777777" w:rsidR="001C14E5" w:rsidRPr="000B0730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92DF33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9607A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F46DD9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AFEFAD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428F2" w:rsidRPr="000E15BB" w14:paraId="05F0CDFF" w14:textId="77777777" w:rsidTr="00DB5E28">
        <w:trPr>
          <w:gridAfter w:val="1"/>
          <w:wAfter w:w="9" w:type="dxa"/>
        </w:trPr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14:paraId="36982B31" w14:textId="6BDE2E5E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1.19.11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6BDD8E3" w14:textId="77777777" w:rsidR="005428F2" w:rsidRDefault="005428F2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Кресло пластиковое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362706" w14:textId="77777777" w:rsidR="005428F2" w:rsidRDefault="005428F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83F19E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8E51B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A2B2E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74C8B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03941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A13466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  <w:p w14:paraId="30641954" w14:textId="77777777" w:rsidR="005428F2" w:rsidRPr="000B0730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C710D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F9C8C7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9857F5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73076E" w14:textId="77777777" w:rsidR="005428F2" w:rsidRPr="003E5033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428F2" w:rsidRPr="000E15BB" w14:paraId="3EAB84EC" w14:textId="77777777" w:rsidTr="00DB5E28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021B6A9C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0D59446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A624B6" w14:textId="77777777" w:rsidR="005428F2" w:rsidRDefault="005428F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B3E73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F77D93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9921EE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B783C6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471460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BE591B9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1440F3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0C5C7B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244A8FB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139E44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428F2" w:rsidRPr="000E15BB" w14:paraId="44B5E33B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551732FE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60C0B45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93D78" w14:textId="77777777" w:rsidR="005428F2" w:rsidRDefault="005428F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57F18C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DA503D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51FD6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308F8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DBDCB9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BAF7BC0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2B46B9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44F61B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71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1A24DEA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93D742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428F2" w:rsidRPr="000E15BB" w14:paraId="53499F14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0DB29A0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D894C6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04BDF" w14:textId="77777777" w:rsidR="005428F2" w:rsidRDefault="005428F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B589F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837E7D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985A21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C659DD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23DC3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B850D0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0EF7E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06388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271911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F99805" w14:textId="77777777" w:rsidR="005428F2" w:rsidRDefault="005428F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3CA10E2C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A68A2FF" w14:textId="37231618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B41FD96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Контейнер-склад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AA1B04" w14:textId="77777777" w:rsidR="00314470" w:rsidRPr="00F72DF4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DB32C9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803B0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25966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5C453E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9354A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DE2297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резерва материальных ресурсов для ликвидации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E1B200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769E37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A07341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726533" w14:textId="77777777" w:rsidR="00314470" w:rsidRPr="003E503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304DD182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09A9941E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9A3E61D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BFCE9D" w14:textId="77777777" w:rsidR="00314470" w:rsidRPr="00F72DF4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661BF9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4C0F7A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A8414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A9B50D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939FFF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06DBF2B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BC40A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AC915F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D51A5E7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567832" w14:textId="77777777" w:rsidR="00314470" w:rsidRPr="003E503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4643F445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346B3CAC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103612A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33118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F3F54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D8303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F7C98F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FC20A8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7D9F3A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55257E1" w14:textId="77777777" w:rsidR="00314470" w:rsidRPr="000B073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2041E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4C146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757741E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0E8D00" w14:textId="77777777" w:rsidR="00314470" w:rsidRPr="003E503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4ECDD8E4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7FEC88B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604F4B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CEBF12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84F2AD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5EA838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685039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A796A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0C820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BA4DB1" w14:textId="77777777" w:rsidR="00314470" w:rsidRPr="000B073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433F84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E877FB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24FA789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DAF3F5" w14:textId="77777777" w:rsidR="00314470" w:rsidRPr="003E503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9780B" w14:paraId="2DD9EAD3" w14:textId="77777777" w:rsidTr="00760AC3">
        <w:tc>
          <w:tcPr>
            <w:tcW w:w="15462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E838D9" w14:textId="37B00623" w:rsidR="001C14E5" w:rsidRPr="0009780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Задача муниципальной программы</w:t>
            </w:r>
            <w:r w:rsidR="008C389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9780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401D2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</w:p>
        </w:tc>
      </w:tr>
      <w:tr w:rsidR="001C14E5" w14:paraId="57A8A3F9" w14:textId="77777777" w:rsidTr="00760AC3"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25C39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612" w:type="dxa"/>
            <w:gridSpan w:val="18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0768B9B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за реализацию комплекса процессных мероприятий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76B32">
              <w:rPr>
                <w:rFonts w:ascii="Times New Roman" w:hAnsi="Times New Roman" w:cs="Times New Roman"/>
                <w:sz w:val="24"/>
                <w:szCs w:val="24"/>
              </w:rPr>
              <w:t xml:space="preserve"> отдел по делам гражданской обороны и чрезвычайных ситуаций администрации Лабинского городского поселения Лабинского района</w:t>
            </w:r>
          </w:p>
        </w:tc>
      </w:tr>
      <w:tr w:rsidR="001C14E5" w:rsidRPr="0009780B" w14:paraId="6EBCA720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BA77E24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39F207D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6AAE4D86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BE10005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CAA0B3" w14:textId="77777777" w:rsidR="001C14E5" w:rsidRPr="0009780B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83C78D" w14:textId="77777777" w:rsidR="001C14E5" w:rsidRPr="0009780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37,2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8B1B80" w14:textId="77777777" w:rsidR="001C14E5" w:rsidRPr="0009780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AAEEF2" w14:textId="77777777" w:rsidR="001C14E5" w:rsidRPr="0009780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9D6DB1" w14:textId="77777777" w:rsidR="001C14E5" w:rsidRPr="0009780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37,2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85E67C" w14:textId="77777777" w:rsidR="001C14E5" w:rsidRPr="0009780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753BF5E" w14:textId="24E76444" w:rsidR="001C14E5" w:rsidRPr="0009780B" w:rsidRDefault="001C14E5" w:rsidP="00183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6D3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информирование населения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области ГО и ЧС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E136D2" w14:textId="77777777" w:rsidR="001C14E5" w:rsidRPr="0009780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00B636" w14:textId="77777777" w:rsidR="001C14E5" w:rsidRPr="0009780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5000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75AF7A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79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городского</w:t>
            </w:r>
          </w:p>
          <w:p w14:paraId="57DACD4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002FFCF" w14:textId="77777777" w:rsidR="001C14E5" w:rsidRPr="0009780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1C4CD8" w14:textId="77777777" w:rsidR="001C14E5" w:rsidRPr="0009780B" w:rsidRDefault="001C14E5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</w:tr>
      <w:tr w:rsidR="001C14E5" w14:paraId="2DBBA45F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664682E" w14:textId="77777777" w:rsidR="001C14E5" w:rsidRPr="008C17EE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D7E02" w14:textId="77777777" w:rsidR="001C14E5" w:rsidRPr="008C17EE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7EFA3" w14:textId="77777777" w:rsidR="001C14E5" w:rsidRPr="00671EB3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230B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7A4D50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F4DA9D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73B018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377AAE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6A700D" w14:textId="77777777" w:rsidR="001C14E5" w:rsidRPr="007C6D3F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5992E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650B73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C74ED5A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C286D6" w14:textId="77777777" w:rsidR="001C14E5" w:rsidRDefault="001C14E5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91D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</w:tr>
      <w:tr w:rsidR="001C14E5" w14:paraId="79C0677B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29DA82E" w14:textId="77777777" w:rsidR="001C14E5" w:rsidRPr="008C17EE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49B41E" w14:textId="77777777" w:rsidR="001C14E5" w:rsidRPr="008C17EE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FC0B6" w14:textId="77777777" w:rsidR="001C14E5" w:rsidRPr="00671EB3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0C97B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9E3279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032E0A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0A068E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AA5605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7B2CEE5" w14:textId="77777777" w:rsidR="001C14E5" w:rsidRPr="007C6D3F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B7C8D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A08293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2BE0A2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9888AE" w14:textId="77777777" w:rsidR="001C14E5" w:rsidRDefault="001C14E5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91D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</w:tr>
      <w:tr w:rsidR="001C14E5" w14:paraId="73396E75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C594" w14:textId="77777777" w:rsidR="001C14E5" w:rsidRPr="008C17EE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AE30" w14:textId="77777777" w:rsidR="001C14E5" w:rsidRPr="008C17EE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D1EBC" w14:textId="77777777" w:rsidR="001C14E5" w:rsidRPr="00671EB3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EE16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FA8907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678C83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86558E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8D175E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C64D3D" w14:textId="77777777" w:rsidR="001C14E5" w:rsidRPr="007C6D3F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8DD9B3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E59F3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1AC0B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5F6F31" w14:textId="77777777" w:rsidR="001C14E5" w:rsidRDefault="001C14E5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91D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891D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1C14E5" w:rsidRPr="000E15BB" w14:paraId="6DBAF0D7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D4F7F87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DDC5627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8E1F69A" w14:textId="77777777" w:rsidR="001C14E5" w:rsidRPr="000E15BB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BE4318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4215,0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20BEB1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40775F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306701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4215,0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EC75FD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D776904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9048CE7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E9E5A94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C059F61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C02E3F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14E5" w:rsidRPr="000E15BB" w14:paraId="7789E8FC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7B64CA9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A7C03D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986E3FD" w14:textId="77777777" w:rsidR="001C14E5" w:rsidRPr="000E15BB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E5361B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3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20468,1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597171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8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14091,4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61C868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3974,5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51F4C8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2402,2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285C92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C74248F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EAB3B6A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A135DED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4070FDC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3DF83EB1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14E5" w:rsidRPr="000E15BB" w14:paraId="1137B5B5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0BBFFD7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7528AFC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4AAC202" w14:textId="77777777" w:rsidR="001C14E5" w:rsidRPr="000E15BB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E1B193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32028,6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662EFE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8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21938,5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2590E7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6187,8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34C476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3902,3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61B4D6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7636B02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0C0CE979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66656DD8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5C33DBB9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4C81236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14E5" w:rsidRPr="000E15BB" w14:paraId="30D6C04A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29654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8DE97D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431322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41FE6E" w14:textId="010D6F4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0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="006F051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5121,2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CA9E32" w14:textId="3A6D2C51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8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C172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6923,0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23D502" w14:textId="684F32B4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2"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C172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1897,9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AF767C" w14:textId="6B4D1947" w:rsidR="001C14E5" w:rsidRPr="00275812" w:rsidRDefault="006F0511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6300,</w:t>
            </w:r>
            <w:r w:rsidR="00C172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6134D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34BBA7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0FC6AB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C454F29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9FAA4D8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F92E137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7AFCED3D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p w14:paraId="3455B203" w14:textId="77777777" w:rsidR="00B32AB7" w:rsidRDefault="00B32AB7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p w14:paraId="1286F40F" w14:textId="77777777" w:rsidR="00B32AB7" w:rsidRDefault="00B32AB7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p w14:paraId="614AB7C7" w14:textId="77777777" w:rsidR="00B32AB7" w:rsidRDefault="00B32AB7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p w14:paraId="66B39FF1" w14:textId="77777777" w:rsidR="00B32AB7" w:rsidRPr="000E15BB" w:rsidRDefault="00B32AB7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p w14:paraId="592272BF" w14:textId="77777777" w:rsidR="00FE28DD" w:rsidRDefault="00FE28DD" w:rsidP="00FE28DD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FE28DD" w:rsidSect="00C1707F">
          <w:headerReference w:type="default" r:id="rId16"/>
          <w:pgSz w:w="16800" w:h="11900" w:orient="landscape"/>
          <w:pgMar w:top="1701" w:right="1134" w:bottom="567" w:left="1134" w:header="567" w:footer="567" w:gutter="0"/>
          <w:cols w:space="720"/>
          <w:noEndnote/>
          <w:docGrid w:linePitch="299"/>
        </w:sectPr>
      </w:pPr>
    </w:p>
    <w:p w14:paraId="7E91B2BA" w14:textId="2E1C3862" w:rsidR="00535A14" w:rsidRPr="008C3896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bookmarkStart w:id="28" w:name="_Hlk176170191"/>
      <w:r w:rsidRPr="008C3896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 xml:space="preserve">4. Финансовое </w:t>
      </w:r>
      <w:r w:rsidR="00EF5125" w:rsidRPr="008C3896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обеспечение реализации</w:t>
      </w:r>
      <w:r w:rsidRPr="008C3896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6828714" w14:textId="15A4775A" w:rsidR="00535A14" w:rsidRPr="008C3896" w:rsidRDefault="00FF308F" w:rsidP="00535A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vertAlign w:val="superscript"/>
          <w:lang w:eastAsia="ru-RU"/>
          <w14:ligatures w14:val="none"/>
        </w:rPr>
      </w:pPr>
      <w:r w:rsidRPr="008C3896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под</w:t>
      </w:r>
      <w:r w:rsidR="00535A14" w:rsidRPr="008C3896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программы</w:t>
      </w:r>
      <w:r w:rsidR="00535A14" w:rsidRPr="008C3896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2E8DF95B" w14:textId="77777777" w:rsidR="00EF5125" w:rsidRPr="008C3896" w:rsidRDefault="00EF5125" w:rsidP="00535A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vertAlign w:val="superscript"/>
          <w:lang w:eastAsia="ru-RU"/>
          <w14:ligatures w14:val="none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3"/>
        <w:gridCol w:w="993"/>
        <w:gridCol w:w="992"/>
        <w:gridCol w:w="992"/>
        <w:gridCol w:w="992"/>
        <w:gridCol w:w="1134"/>
      </w:tblGrid>
      <w:tr w:rsidR="008C3896" w:rsidRPr="008C3896" w14:paraId="4EC273C3" w14:textId="77777777" w:rsidTr="00314470">
        <w:tc>
          <w:tcPr>
            <w:tcW w:w="442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924A2CD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2D8640EE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bottom w:val="nil"/>
            </w:tcBorders>
          </w:tcPr>
          <w:p w14:paraId="1275B59E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48C528FE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8C3896" w:rsidRPr="008C3896" w14:paraId="6639C2FB" w14:textId="77777777" w:rsidTr="00314470">
        <w:tc>
          <w:tcPr>
            <w:tcW w:w="442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4DFD15D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96FA83C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9602A0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EFA57E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ACA5DF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642058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8C3896" w:rsidRPr="008C3896" w14:paraId="1B24F28D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106B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454AEAA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4215,0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D88C5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20468,1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34E5AE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32028,6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5BFE34" w14:textId="55CC8372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="006F051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5121,2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34015C" w14:textId="0F70BD91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C172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6F051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832,9</w:t>
            </w:r>
          </w:p>
        </w:tc>
      </w:tr>
      <w:tr w:rsidR="008C3896" w:rsidRPr="008C3896" w14:paraId="409AF1B6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D3AD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3BA867D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C63FF4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14091,4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90459C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21938,5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CB66EE" w14:textId="6F5E40C5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C172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6923,0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38C2ED" w14:textId="1883A7CA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="00C172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2952,9</w:t>
            </w:r>
          </w:p>
        </w:tc>
      </w:tr>
      <w:tr w:rsidR="008C3896" w:rsidRPr="008C3896" w14:paraId="2F6C11CC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B773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B857292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8922EF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3974,5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0DE0C7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6187,8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74DD60" w14:textId="09C57678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  <w:r w:rsidR="00C172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897,9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65D96B9" w14:textId="48868D99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C172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2060,2</w:t>
            </w:r>
          </w:p>
        </w:tc>
      </w:tr>
      <w:tr w:rsidR="008C3896" w:rsidRPr="008C3896" w14:paraId="65F37283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89BD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CF7EE34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4215,0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7A12DC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2402,2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32772F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3902,3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132A42" w14:textId="57D72D23" w:rsidR="00F72DF4" w:rsidRPr="008C3896" w:rsidRDefault="006F051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6300,3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48D3D5" w14:textId="53E84308" w:rsidR="00F72DF4" w:rsidRPr="008C3896" w:rsidRDefault="00C1729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  <w:r w:rsidR="006F051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819,8</w:t>
            </w:r>
          </w:p>
        </w:tc>
      </w:tr>
      <w:tr w:rsidR="008C3896" w:rsidRPr="008C3896" w14:paraId="0A72138B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E727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DBC9BA9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AC69B9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60DB69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CE38FE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46D26B1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F0511" w:rsidRPr="008C3896" w14:paraId="30CE46CF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7AA9" w14:textId="77777777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AC283F5" w14:textId="48F84610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4215,0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4D0A52" w14:textId="77A4A75B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20468,1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91CE19" w14:textId="02B53C35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32028,6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9C548B" w14:textId="7DD37153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5121,2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16452ED" w14:textId="33AF8693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1832,9</w:t>
            </w:r>
          </w:p>
        </w:tc>
      </w:tr>
      <w:tr w:rsidR="006F0511" w:rsidRPr="008C3896" w14:paraId="36BD3F4E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3EA6" w14:textId="77777777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0936322" w14:textId="6FCA84E6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4F00DE" w14:textId="4759610B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14091,4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E1259C" w14:textId="4AECB5A4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21938,5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6C86CB" w14:textId="76013BD4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6923,0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7C11A1" w14:textId="28611965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2952,9</w:t>
            </w:r>
          </w:p>
        </w:tc>
      </w:tr>
      <w:tr w:rsidR="006F0511" w:rsidRPr="008C3896" w14:paraId="282F7AB2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69CE" w14:textId="77777777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A11CED7" w14:textId="30180864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38E121" w14:textId="2506AFDC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3974,5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216C5B" w14:textId="0C9541FF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6187,8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46AFD6" w14:textId="55119A85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897,9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D450DF" w14:textId="1F61B3B7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2060,2</w:t>
            </w:r>
          </w:p>
        </w:tc>
      </w:tr>
      <w:tr w:rsidR="006F0511" w:rsidRPr="008C3896" w14:paraId="307A50FE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B6A3" w14:textId="77777777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1A558FD" w14:textId="02382D54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4215,0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53D094" w14:textId="402FABAF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2402,2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75A28A" w14:textId="7FDA2CF1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3902,3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E9942D" w14:textId="6FFB1E9F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6300,3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E6488F" w14:textId="0FD2AA62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16819,8</w:t>
            </w:r>
          </w:p>
        </w:tc>
      </w:tr>
      <w:tr w:rsidR="006F0511" w:rsidRPr="008C3896" w14:paraId="59500F94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FF35" w14:textId="77777777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736A" w14:textId="77777777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07735" w14:textId="77777777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A13F5" w14:textId="77777777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EC6077" w14:textId="77777777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D937D" w14:textId="77777777" w:rsidR="006F0511" w:rsidRPr="008C3896" w:rsidRDefault="006F0511" w:rsidP="006F0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1D78ACA5" w14:textId="77777777" w:rsidR="00F72DF4" w:rsidRPr="00314470" w:rsidRDefault="00F72DF4" w:rsidP="00535A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18479563" w14:textId="77777777" w:rsidR="00F72DF4" w:rsidRPr="00314470" w:rsidRDefault="00F72DF4" w:rsidP="00535A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1A5BCD01" w14:textId="77777777" w:rsidR="00535A14" w:rsidRPr="008C3896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color w:val="000000" w:themeColor="text1"/>
          <w:kern w:val="0"/>
          <w:sz w:val="28"/>
          <w:szCs w:val="28"/>
          <w:lang w:eastAsia="ru-RU"/>
        </w:rPr>
      </w:pPr>
      <w:r w:rsidRPr="008C3896">
        <w:rPr>
          <w:rFonts w:ascii="Times New Roman CYR" w:eastAsiaTheme="minorEastAsia" w:hAnsi="Times New Roman CYR" w:cs="Times New Roman CYR"/>
          <w:color w:val="000000" w:themeColor="text1"/>
          <w:kern w:val="0"/>
          <w:sz w:val="28"/>
          <w:szCs w:val="28"/>
          <w:lang w:eastAsia="ru-RU"/>
        </w:rPr>
        <w:t>Заместитель главы администрации</w:t>
      </w:r>
    </w:p>
    <w:p w14:paraId="4ED46499" w14:textId="3E8FE138" w:rsidR="00535A14" w:rsidRPr="008C3896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kern w:val="0"/>
          <w:sz w:val="28"/>
          <w:szCs w:val="28"/>
          <w:lang w:eastAsia="ru-RU"/>
        </w:rPr>
      </w:pPr>
      <w:r w:rsidRPr="008C3896">
        <w:rPr>
          <w:rFonts w:ascii="Times New Roman CYR" w:eastAsiaTheme="minorEastAsia" w:hAnsi="Times New Roman CYR" w:cs="Times New Roman CYR"/>
          <w:color w:val="000000" w:themeColor="text1"/>
          <w:kern w:val="0"/>
          <w:sz w:val="28"/>
          <w:szCs w:val="28"/>
          <w:lang w:eastAsia="ru-RU"/>
        </w:rPr>
        <w:t xml:space="preserve">Лабинского городского поселения                                             </w:t>
      </w:r>
      <w:r w:rsidR="00314470">
        <w:rPr>
          <w:rFonts w:ascii="Times New Roman CYR" w:eastAsiaTheme="minorEastAsia" w:hAnsi="Times New Roman CYR" w:cs="Times New Roman CYR"/>
          <w:color w:val="000000" w:themeColor="text1"/>
          <w:kern w:val="0"/>
          <w:sz w:val="28"/>
          <w:szCs w:val="28"/>
          <w:lang w:eastAsia="ru-RU"/>
        </w:rPr>
        <w:t xml:space="preserve">    </w:t>
      </w:r>
      <w:r w:rsidRPr="008C3896">
        <w:rPr>
          <w:rFonts w:ascii="Times New Roman CYR" w:eastAsiaTheme="minorEastAsia" w:hAnsi="Times New Roman CYR" w:cs="Times New Roman CYR"/>
          <w:color w:val="000000" w:themeColor="text1"/>
          <w:kern w:val="0"/>
          <w:sz w:val="28"/>
          <w:szCs w:val="28"/>
          <w:lang w:eastAsia="ru-RU"/>
        </w:rPr>
        <w:t xml:space="preserve">    В.А. Прокопенко</w:t>
      </w:r>
    </w:p>
    <w:bookmarkEnd w:id="28"/>
    <w:p w14:paraId="45241521" w14:textId="77777777" w:rsidR="00535A14" w:rsidRPr="008C3896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kern w:val="0"/>
          <w:sz w:val="28"/>
          <w:szCs w:val="28"/>
          <w:lang w:eastAsia="ru-RU"/>
        </w:rPr>
      </w:pPr>
    </w:p>
    <w:p w14:paraId="7094FC7A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EA6C6F7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F2BA1E8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7EF399E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A3C3C4C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F0A8F8B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618DF7A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75F9832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835482A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7FF2F94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1312BF6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B7D4738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022109A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5E3B4F1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BA168F4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A442598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30BEE5D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CF5D1EB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E0E07D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832B7B0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E43270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3FCDB11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7A549CF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2D3B3F5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2D69BDC" w14:textId="77777777" w:rsidR="00314470" w:rsidRPr="008C3896" w:rsidRDefault="00314470" w:rsidP="004375FF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bookmarkStart w:id="29" w:name="_Hlk175814393"/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lastRenderedPageBreak/>
        <w:t>Приложение 2</w:t>
      </w:r>
    </w:p>
    <w:p w14:paraId="3F6BC503" w14:textId="77777777" w:rsidR="004375FF" w:rsidRDefault="00314470" w:rsidP="004375FF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к </w:t>
      </w:r>
      <w:hyperlink w:anchor="sub_1000" w:history="1">
        <w:r w:rsidRPr="008C3896">
          <w:rPr>
            <w:rFonts w:ascii="Times New Roman" w:eastAsiaTheme="minorEastAsia" w:hAnsi="Times New Roman"/>
            <w:color w:val="000000" w:themeColor="text1"/>
            <w:sz w:val="28"/>
            <w:szCs w:val="28"/>
          </w:rPr>
          <w:t>муниципальной программе</w:t>
        </w:r>
      </w:hyperlink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 «Обеспечение безопасности населения в Лабинском </w:t>
      </w:r>
    </w:p>
    <w:p w14:paraId="3E26100D" w14:textId="0F90C1E9" w:rsidR="00314470" w:rsidRPr="008C3896" w:rsidRDefault="00314470" w:rsidP="004375FF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городском поселении </w:t>
      </w:r>
    </w:p>
    <w:p w14:paraId="5542A75A" w14:textId="77777777" w:rsidR="00314470" w:rsidRPr="008C3896" w:rsidRDefault="00314470" w:rsidP="004375FF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Лабинского района» </w:t>
      </w:r>
    </w:p>
    <w:p w14:paraId="22881DE6" w14:textId="791AFF5C" w:rsidR="00314470" w:rsidRDefault="00314470" w:rsidP="004375FF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на 2021-2024</w:t>
      </w:r>
    </w:p>
    <w:p w14:paraId="3D4CB55E" w14:textId="77777777" w:rsidR="00314470" w:rsidRPr="008C3896" w:rsidRDefault="00314470" w:rsidP="004375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89BBA5A" w14:textId="77777777" w:rsidR="003C3E50" w:rsidRPr="008C3896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948FDF6" w14:textId="77777777" w:rsidR="003C3E50" w:rsidRPr="008C3896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C389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31A1922C" w14:textId="753D21BD" w:rsidR="003C3E50" w:rsidRPr="008C3896" w:rsidRDefault="00C20760" w:rsidP="00C207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C389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«Обеспечение первичных мер пожарной безопасности в границах Лабинского городского поселения Лабинского района»</w:t>
      </w:r>
    </w:p>
    <w:p w14:paraId="1E716845" w14:textId="77777777" w:rsidR="003C3E50" w:rsidRPr="008C3896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8FC9715" w14:textId="21FC5BD3" w:rsidR="003C3E50" w:rsidRPr="008C3896" w:rsidRDefault="008C3896" w:rsidP="00B76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  <w:r w:rsidR="00B7610F" w:rsidRPr="008C389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. Паспорт </w:t>
      </w:r>
      <w:r w:rsidR="003C3E50" w:rsidRPr="008C389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</w:p>
    <w:p w14:paraId="794FCA9D" w14:textId="77777777" w:rsidR="00B7610F" w:rsidRPr="008C3896" w:rsidRDefault="00B7610F" w:rsidP="00B76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8C3896" w:rsidRPr="008C3896" w14:paraId="0926543A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D1CE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5693B0C2" w14:textId="53112829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F0F650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</w:t>
            </w:r>
          </w:p>
        </w:tc>
      </w:tr>
      <w:tr w:rsidR="008C3896" w:rsidRPr="008C3896" w14:paraId="6BD4E645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DD9C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584C015C" w14:textId="4DF7DCF6" w:rsidR="00B7610F" w:rsidRDefault="004375FF" w:rsidP="00437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</w:t>
            </w:r>
            <w:r w:rsidR="00B7610F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одпрограммы</w:t>
            </w:r>
          </w:p>
          <w:p w14:paraId="061A68BC" w14:textId="1C535C5D" w:rsidR="004375FF" w:rsidRPr="008C3896" w:rsidRDefault="004375FF" w:rsidP="00437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30A91F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не предусмотрены</w:t>
            </w:r>
          </w:p>
        </w:tc>
      </w:tr>
      <w:tr w:rsidR="008C3896" w:rsidRPr="008C3896" w14:paraId="5E6F0AA2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E75D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3530C71E" w14:textId="7B29509C" w:rsidR="00B7610F" w:rsidRDefault="004375F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</w:t>
            </w:r>
            <w:r w:rsidR="00B7610F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одпрограммы</w:t>
            </w:r>
          </w:p>
          <w:p w14:paraId="5C9FF5DC" w14:textId="3B13CEE1" w:rsidR="004375FF" w:rsidRPr="008C3896" w:rsidRDefault="004375F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841D90" w14:textId="62BD8991" w:rsidR="00B7610F" w:rsidRPr="008C3896" w:rsidRDefault="00B7610F" w:rsidP="00437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администрация Лабинского городского поселения Лабинского района</w:t>
            </w:r>
          </w:p>
        </w:tc>
      </w:tr>
      <w:tr w:rsidR="008C3896" w:rsidRPr="008C3896" w14:paraId="40DCAE78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1C9C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4334D653" w14:textId="41847C84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8CD539" w14:textId="717642FC" w:rsidR="00B7610F" w:rsidRPr="008C3896" w:rsidRDefault="00B7610F" w:rsidP="00B761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tr w:rsidR="008C3896" w:rsidRPr="008C3896" w14:paraId="0A8F4497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055C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7F65F8F4" w14:textId="5B123DE8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DCBEC5" w14:textId="60F4BAC0" w:rsidR="00B7610F" w:rsidRPr="008C3896" w:rsidRDefault="00B7610F" w:rsidP="00B761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</w:t>
            </w:r>
          </w:p>
        </w:tc>
      </w:tr>
      <w:tr w:rsidR="008C3896" w:rsidRPr="008C3896" w14:paraId="1043D1D3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1119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0267C76C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625A3DD1" w14:textId="0358258D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  <w:p w14:paraId="3B0274FD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A30683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количество граждан, погибших на пожарах;</w:t>
            </w:r>
          </w:p>
          <w:p w14:paraId="1D3D8E15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количество граждан, получивших травмы на пожарах;</w:t>
            </w:r>
          </w:p>
          <w:p w14:paraId="2E9B20BD" w14:textId="27AD45AC" w:rsidR="00B7610F" w:rsidRPr="008C3896" w:rsidRDefault="00B7610F" w:rsidP="00B761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</w:tr>
      <w:tr w:rsidR="008C3896" w:rsidRPr="008C3896" w14:paraId="2CF46973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32FE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4526EF1C" w14:textId="77777777" w:rsidR="00B7610F" w:rsidRPr="008C3896" w:rsidRDefault="00B7610F" w:rsidP="00C43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реализации подпрограммы</w:t>
            </w:r>
          </w:p>
          <w:p w14:paraId="55917E65" w14:textId="7EA6E93E" w:rsidR="00C43A9D" w:rsidRPr="008C3896" w:rsidRDefault="00C43A9D" w:rsidP="00C43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AAD5DD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2021-2024,</w:t>
            </w:r>
          </w:p>
          <w:p w14:paraId="39DB4BB6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286C6E" w:rsidRPr="008C3896" w14:paraId="4E511B22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1C92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Общий объем </w:t>
            </w:r>
          </w:p>
          <w:p w14:paraId="7C1AE4ED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2ECD5AC6" w14:textId="4E20529C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</w:p>
          <w:p w14:paraId="17202F61" w14:textId="29CAF376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 за период ее реализации, тыс. рублей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660B9" w14:textId="77D21B68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финансирования </w:t>
            </w:r>
            <w:r w:rsidR="002157E1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программы составляет </w:t>
            </w:r>
            <w:r w:rsidR="002157E1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646,9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рублей, в том числе по </w:t>
            </w:r>
            <w:r w:rsidR="002157E1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за счет средств местного бюджета </w:t>
            </w:r>
            <w:r w:rsidR="00C43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по 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годам: </w:t>
            </w:r>
          </w:p>
          <w:p w14:paraId="7D7973CB" w14:textId="6B6E9F5F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2021 год </w:t>
            </w:r>
            <w:r w:rsidR="00C43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C43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161,8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375C23BD" w14:textId="2468A14F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2022 год </w:t>
            </w:r>
            <w:r w:rsidR="00C43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C43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253,4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64D3E033" w14:textId="3C25DB89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2023 год – </w:t>
            </w:r>
            <w:r w:rsidR="00C43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102,2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3339DFF2" w14:textId="2CA8ADD5" w:rsidR="00B7610F" w:rsidRPr="008C3896" w:rsidRDefault="00B7610F" w:rsidP="00F43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2024 год – </w:t>
            </w:r>
            <w:r w:rsidR="00C43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7D09B5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17</w:t>
            </w:r>
            <w:r w:rsidR="00C43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7D09B5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</w:t>
            </w:r>
          </w:p>
        </w:tc>
      </w:tr>
    </w:tbl>
    <w:p w14:paraId="3B868F29" w14:textId="77777777" w:rsidR="00B7610F" w:rsidRPr="008C3896" w:rsidRDefault="00B7610F" w:rsidP="00B76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72214CD" w14:textId="77777777" w:rsidR="00B7610F" w:rsidRPr="008C3896" w:rsidRDefault="00B7610F" w:rsidP="00B76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1DF3511" w14:textId="1E29C2EC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B03A584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5F198B6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07C5D35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E105AA0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4717196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F1F550B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00E60C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2A2E38B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E00290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731FF93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426A00A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8D6805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075CB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D7D4FD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B6BF59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7BA8F6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B1D517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ECC2324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86D0A26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C3E50" w:rsidSect="00314470">
          <w:headerReference w:type="default" r:id="rId17"/>
          <w:footerReference w:type="default" r:id="rId18"/>
          <w:pgSz w:w="11900" w:h="16800"/>
          <w:pgMar w:top="1134" w:right="567" w:bottom="1134" w:left="1701" w:header="567" w:footer="567" w:gutter="0"/>
          <w:cols w:space="720"/>
          <w:noEndnote/>
          <w:docGrid w:linePitch="299"/>
        </w:sectPr>
      </w:pPr>
    </w:p>
    <w:p w14:paraId="06748B6D" w14:textId="77777777" w:rsidR="00AE4333" w:rsidRPr="007D09B5" w:rsidRDefault="00AE4333" w:rsidP="003419D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7D09B5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 xml:space="preserve">2. Целевые показатели муниципальной программы </w:t>
      </w:r>
    </w:p>
    <w:p w14:paraId="43CC0CA1" w14:textId="77777777" w:rsidR="00286C6E" w:rsidRPr="007D09B5" w:rsidRDefault="00286C6E" w:rsidP="003C32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tbl>
      <w:tblPr>
        <w:tblW w:w="147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1134"/>
        <w:gridCol w:w="1134"/>
        <w:gridCol w:w="850"/>
        <w:gridCol w:w="851"/>
        <w:gridCol w:w="850"/>
        <w:gridCol w:w="851"/>
        <w:gridCol w:w="2835"/>
        <w:gridCol w:w="2551"/>
      </w:tblGrid>
      <w:tr w:rsidR="007D09B5" w:rsidRPr="007D09B5" w14:paraId="5D87130A" w14:textId="77777777" w:rsidTr="003C322E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F9D7BB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A0AAA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BF637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58B3A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F140E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537D9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4B06C38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7D09B5" w:rsidRPr="007D09B5" w14:paraId="67130BB7" w14:textId="77777777" w:rsidTr="003C322E">
        <w:trPr>
          <w:trHeight w:val="605"/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F2450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64F8BB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14B0BC3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B31225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FEF1F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  <w:p w14:paraId="7D96725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AC6D7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  <w:p w14:paraId="0D04E9EF" w14:textId="697238A6" w:rsidR="00286C6E" w:rsidRPr="007D09B5" w:rsidRDefault="00286C6E" w:rsidP="00DD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8F348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  <w:p w14:paraId="60DF6D3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6EDEE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  <w:p w14:paraId="166B308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2835" w:type="dxa"/>
            <w:tcBorders>
              <w:left w:val="single" w:sz="4" w:space="0" w:color="auto"/>
              <w:bottom w:val="nil"/>
              <w:right w:val="nil"/>
            </w:tcBorders>
          </w:tcPr>
          <w:p w14:paraId="2931331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nil"/>
            </w:tcBorders>
          </w:tcPr>
          <w:p w14:paraId="5F80B0F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3D308C66" w14:textId="77777777" w:rsidTr="00DD0B0F">
        <w:trPr>
          <w:trHeight w:val="165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469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bottom w:val="nil"/>
            </w:tcBorders>
          </w:tcPr>
          <w:p w14:paraId="25620A44" w14:textId="44D63C0E" w:rsidR="00286C6E" w:rsidRPr="007D09B5" w:rsidRDefault="00286C6E" w:rsidP="00420F37">
            <w:pPr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Показатели целей подпрограммы</w:t>
            </w:r>
          </w:p>
        </w:tc>
      </w:tr>
      <w:tr w:rsidR="007D09B5" w:rsidRPr="007D09B5" w14:paraId="2791F03B" w14:textId="77777777" w:rsidTr="003C322E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EADF" w14:textId="23C8E7BA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bottom w:val="nil"/>
            </w:tcBorders>
          </w:tcPr>
          <w:p w14:paraId="472668D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 - обеспечение первичных мер пожарной безопасности в границах Лабинского городского поселения Лабинского района</w:t>
            </w:r>
          </w:p>
        </w:tc>
      </w:tr>
      <w:tr w:rsidR="007D09B5" w:rsidRPr="007D09B5" w14:paraId="51716CD4" w14:textId="77777777" w:rsidTr="003C322E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CA46" w14:textId="44D7ADA8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BD1A" w14:textId="430A6849" w:rsidR="00DD0B0F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0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граждан</w:t>
            </w:r>
            <w:r w:rsidR="00DD0B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7D0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погибших на пожарах </w:t>
            </w:r>
          </w:p>
          <w:p w14:paraId="069193CF" w14:textId="0E46EBE1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0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E01E6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FB23B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961C9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D2AE8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7E78A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E7E2E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F8AD41" w14:textId="5A8AC405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2A23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 06.10.2003 № 131-ФЗ,</w:t>
            </w:r>
          </w:p>
          <w:p w14:paraId="0F1B8D31" w14:textId="2C17D735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2A23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 21.12.1994 № 69-ФЗ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04425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7D09B5" w:rsidRPr="007D09B5" w14:paraId="07CFF35E" w14:textId="77777777" w:rsidTr="003C322E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D277" w14:textId="7A4824C8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E3B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Количество граждан, получивших травмы на пожарах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2BE1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2832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EDF2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4203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5465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0EF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23A6CD" w14:textId="1E7F8B66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2A23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 06.10.2003 № 131-ФЗ,</w:t>
            </w:r>
          </w:p>
          <w:p w14:paraId="2CC2C471" w14:textId="78F2F5B2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2A23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 21.12.1994 № 69-ФЗ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F6DED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286C6E" w:rsidRPr="007D09B5" w14:paraId="0C4363ED" w14:textId="77777777" w:rsidTr="003C322E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0A08" w14:textId="79C6FD34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A72D" w14:textId="2906DA05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Количество граждан, присутствующих при проведении агитационно-раз</w:t>
            </w:r>
            <w:r w:rsidR="00610B6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ъ</w:t>
            </w:r>
            <w:r w:rsidRPr="007D09B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яснительной работы по вопросам выполнения требований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B541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66FCE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038D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91D95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C9A4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794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53AD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присутствующих жителей</w:t>
            </w:r>
            <w:r w:rsidRPr="007D09B5">
              <w:rPr>
                <w:color w:val="000000" w:themeColor="text1"/>
              </w:rPr>
              <w:t xml:space="preserve"> 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при проведении агитационно-разъяснительной работы по вопросам выполнения требований пожарной безопасности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2F28F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</w:tbl>
    <w:p w14:paraId="473197A5" w14:textId="77777777" w:rsidR="00286C6E" w:rsidRPr="007D09B5" w:rsidRDefault="00286C6E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0ACE8A9A" w14:textId="47D7298A" w:rsidR="00AE4333" w:rsidRPr="007D09B5" w:rsidRDefault="00AE4333" w:rsidP="009B12FA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7D09B5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 xml:space="preserve">3. Структура </w:t>
      </w:r>
      <w:r w:rsidR="00811CCF" w:rsidRPr="007D09B5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под</w:t>
      </w:r>
      <w:r w:rsidRPr="007D09B5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программы</w:t>
      </w:r>
    </w:p>
    <w:p w14:paraId="2C443893" w14:textId="77777777" w:rsidR="00286C6E" w:rsidRPr="007D09B5" w:rsidRDefault="00AE4333" w:rsidP="009B12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7D09B5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3.1. Процессная часть</w:t>
      </w:r>
    </w:p>
    <w:tbl>
      <w:tblPr>
        <w:tblW w:w="1517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126"/>
        <w:gridCol w:w="964"/>
        <w:gridCol w:w="879"/>
        <w:gridCol w:w="880"/>
        <w:gridCol w:w="850"/>
        <w:gridCol w:w="822"/>
        <w:gridCol w:w="711"/>
        <w:gridCol w:w="9"/>
        <w:gridCol w:w="1975"/>
        <w:gridCol w:w="9"/>
        <w:gridCol w:w="1267"/>
        <w:gridCol w:w="9"/>
        <w:gridCol w:w="1409"/>
        <w:gridCol w:w="9"/>
        <w:gridCol w:w="1692"/>
        <w:gridCol w:w="9"/>
        <w:gridCol w:w="983"/>
        <w:gridCol w:w="9"/>
      </w:tblGrid>
      <w:tr w:rsidR="007D09B5" w:rsidRPr="007D09B5" w14:paraId="1723E147" w14:textId="77777777" w:rsidTr="009B12FA">
        <w:trPr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E3E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3CC85" w14:textId="46F26970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89B54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 реализа-ции</w:t>
            </w:r>
          </w:p>
        </w:tc>
        <w:tc>
          <w:tcPr>
            <w:tcW w:w="415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FB352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3348B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79D17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9" w:history="1">
              <w:r w:rsidRPr="007D09B5">
                <w:rPr>
                  <w:rFonts w:ascii="Times New Roman CYR" w:eastAsia="Times New Roman" w:hAnsi="Times New Roman CYR" w:cs="Times New Roman CYR"/>
                  <w:color w:val="000000" w:themeColor="text1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651D72" w14:textId="7C6830DB" w:rsidR="00286C6E" w:rsidRPr="007D09B5" w:rsidRDefault="00286C6E" w:rsidP="009A2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6" w:right="-10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мероприятия по годам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274AC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результата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06C55C9" w14:textId="00692AD4" w:rsidR="00286C6E" w:rsidRPr="007D09B5" w:rsidRDefault="00286C6E" w:rsidP="00F300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7" w:right="-9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Связь с показа-телями целей муни</w:t>
            </w:r>
            <w:r w:rsidR="00F3009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ципаль</w:t>
            </w:r>
            <w:r w:rsidR="00F3009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ной про</w:t>
            </w:r>
            <w:r w:rsidR="00F3009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граммы</w:t>
            </w:r>
          </w:p>
        </w:tc>
      </w:tr>
      <w:tr w:rsidR="007D09B5" w:rsidRPr="007D09B5" w14:paraId="160283A3" w14:textId="77777777" w:rsidTr="009B12FA">
        <w:trPr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31C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F9C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60F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F3F8E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A0F55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F1A7C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E89E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E6D5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5827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6D19E8B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1BFC5E59" w14:textId="77777777" w:rsidTr="009B12FA">
        <w:trPr>
          <w:gridAfter w:val="1"/>
          <w:wAfter w:w="9" w:type="dxa"/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CA1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F32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34F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2BF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8171F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FE4AD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8A6E8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BF090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750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9B0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2CF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170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BD9577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40A1C10C" w14:textId="77777777" w:rsidTr="009B12FA">
        <w:tc>
          <w:tcPr>
            <w:tcW w:w="15178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14:paraId="1FBA1419" w14:textId="5ADC34C6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Лабинского района</w:t>
            </w:r>
          </w:p>
        </w:tc>
      </w:tr>
      <w:tr w:rsidR="007D09B5" w:rsidRPr="007D09B5" w14:paraId="698E60C7" w14:textId="77777777" w:rsidTr="009B12FA"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</w:tcPr>
          <w:p w14:paraId="1877CB85" w14:textId="629B8CA5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612" w:type="dxa"/>
            <w:gridSpan w:val="1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0A79705" w14:textId="77777777" w:rsidR="00286C6E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Комплекс процессных мероприятий по обеспечению первичных мер пожарной безопасности на территории Лабинского городского поселения Лабинского района</w:t>
            </w:r>
          </w:p>
          <w:p w14:paraId="46C75ED8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4BCAC117" w14:textId="77777777" w:rsidTr="009B12FA">
        <w:trPr>
          <w:gridAfter w:val="1"/>
          <w:wAfter w:w="9" w:type="dxa"/>
          <w:trHeight w:val="612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623AA1B" w14:textId="44A1207D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141924A" w14:textId="77777777" w:rsidR="00286C6E" w:rsidRPr="007D09B5" w:rsidRDefault="00286C6E" w:rsidP="00420F3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7D09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Информирование неработающего</w:t>
            </w:r>
          </w:p>
          <w:p w14:paraId="7B9621D5" w14:textId="77777777" w:rsidR="00286C6E" w:rsidRPr="007D09B5" w:rsidRDefault="00286C6E" w:rsidP="00420F3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7D09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населения в области</w:t>
            </w:r>
          </w:p>
          <w:p w14:paraId="77D645ED" w14:textId="0199722A" w:rsidR="00286C6E" w:rsidRDefault="00286C6E" w:rsidP="00420F3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7D09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пожарной безопасности, изготовление листовок для широкого распространения, изготовление информационных аншлагов</w:t>
            </w:r>
          </w:p>
          <w:p w14:paraId="12E93B83" w14:textId="77777777" w:rsidR="005428F2" w:rsidRPr="007D09B5" w:rsidRDefault="005428F2" w:rsidP="00420F3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  <w:p w14:paraId="499CD972" w14:textId="77777777" w:rsidR="007D09B5" w:rsidRPr="007D09B5" w:rsidRDefault="007D09B5" w:rsidP="00420F3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EC80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5B7CD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04F7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84830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A2BF3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E729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CE6A30" w14:textId="5CC3BC83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пожарной 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CC85C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53B6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34878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B715C4" w14:textId="14332F58" w:rsidR="00286C6E" w:rsidRPr="007D09B5" w:rsidRDefault="00286C6E" w:rsidP="007D0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1.3.3</w:t>
            </w:r>
          </w:p>
        </w:tc>
      </w:tr>
      <w:tr w:rsidR="007D09B5" w:rsidRPr="007D09B5" w14:paraId="4B8E8535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C5E74B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EB120E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48C24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5298C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BCDD5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844FE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985E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342A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67159B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8C634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CA714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269087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F17E7F" w14:textId="0AABEE5B" w:rsidR="00286C6E" w:rsidRPr="007D09B5" w:rsidRDefault="00286C6E" w:rsidP="007D0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1.3.3</w:t>
            </w:r>
          </w:p>
        </w:tc>
      </w:tr>
      <w:tr w:rsidR="007D09B5" w:rsidRPr="007D09B5" w14:paraId="1A423360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5992F8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0C0205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A6419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2FF5D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F7B9E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2FF7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2EAB6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36DD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E495A2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15230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C88C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546E7B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F731E8" w14:textId="00E3D30F" w:rsidR="00286C6E" w:rsidRPr="007D09B5" w:rsidRDefault="00286C6E" w:rsidP="007D0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1.3.3</w:t>
            </w:r>
          </w:p>
        </w:tc>
      </w:tr>
      <w:tr w:rsidR="007D09B5" w:rsidRPr="007D09B5" w14:paraId="702E7959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78B9B62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078DCC9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D746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98315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A9DC3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18B8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03D08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63B43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06894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CCA7F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551D7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857B9B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7D764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1.3.3</w:t>
            </w:r>
          </w:p>
        </w:tc>
      </w:tr>
      <w:tr w:rsidR="005428F2" w:rsidRPr="007D09B5" w14:paraId="378EE4C4" w14:textId="77777777" w:rsidTr="009B12FA">
        <w:trPr>
          <w:gridAfter w:val="1"/>
          <w:wAfter w:w="9" w:type="dxa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1F22E16" w14:textId="5D0087B9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39F1D7" w14:textId="7650615A" w:rsidR="005428F2" w:rsidRPr="007D09B5" w:rsidRDefault="005428F2" w:rsidP="000D2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минерализованных полос на участках</w:t>
            </w:r>
          </w:p>
          <w:p w14:paraId="33FFC589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Лабинского</w:t>
            </w:r>
          </w:p>
          <w:p w14:paraId="02DEEB6C" w14:textId="2A4B51CF" w:rsidR="005428F2" w:rsidRPr="007D09B5" w:rsidRDefault="005428F2" w:rsidP="00F41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 Лабинского района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FA3127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C715F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37,0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D62FF0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F9EFA3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B3E2B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37,0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3CDE6C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DBA4B1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выполнение первичных мер пожарной </w:t>
            </w:r>
          </w:p>
          <w:p w14:paraId="532DB72A" w14:textId="224A011B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D8AFAF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D895DA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91A3C8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</w:t>
            </w:r>
          </w:p>
          <w:p w14:paraId="29F9BEC3" w14:textId="58451E40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80E43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4EE80EDC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5428F2" w:rsidRPr="007D09B5" w14:paraId="6D358808" w14:textId="77777777" w:rsidTr="000D212F">
        <w:trPr>
          <w:gridAfter w:val="1"/>
          <w:wAfter w:w="9" w:type="dxa"/>
          <w:trHeight w:val="336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7FEAFAAE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749FF05A" w14:textId="77777777" w:rsidR="005428F2" w:rsidRPr="007D09B5" w:rsidRDefault="005428F2" w:rsidP="00380D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D49260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03316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27,5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B48E09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9CE34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28800C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27,5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C5406D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4455704" w14:textId="5CD3BBE2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27D784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83E374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0B9C6C4" w14:textId="097898FC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0AF6B7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39A79615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5428F2" w:rsidRPr="007D09B5" w14:paraId="3408FD48" w14:textId="77777777" w:rsidTr="00AF4F22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9B08408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D317B68" w14:textId="07C7F08E" w:rsidR="005428F2" w:rsidRPr="007D09B5" w:rsidRDefault="005428F2" w:rsidP="00380D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80E97" w14:textId="77777777" w:rsidR="005428F2" w:rsidRPr="007D09B5" w:rsidRDefault="005428F2" w:rsidP="00644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34671C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70,7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64761C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140150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33EB1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70,7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08E3F9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11E6880" w14:textId="0E4B4614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9BD44F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2CC46C" w14:textId="77777777" w:rsidR="005428F2" w:rsidRPr="007D09B5" w:rsidRDefault="005428F2" w:rsidP="00644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7784863" w14:textId="17DCB9D5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E64D45F" w14:textId="77777777" w:rsidR="005428F2" w:rsidRPr="007D09B5" w:rsidRDefault="005428F2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2A3BDAC0" w14:textId="77777777" w:rsidR="005428F2" w:rsidRDefault="005428F2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  <w:p w14:paraId="1938E981" w14:textId="77777777" w:rsidR="005428F2" w:rsidRPr="005428F2" w:rsidRDefault="005428F2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428F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6C7DE00B" w14:textId="3762C76A" w:rsidR="005428F2" w:rsidRPr="007D09B5" w:rsidRDefault="005428F2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428F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5428F2" w:rsidRPr="007D09B5" w14:paraId="3D0617F9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7E99396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CFD8EE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1EA77" w14:textId="77777777" w:rsidR="005428F2" w:rsidRPr="007D09B5" w:rsidRDefault="005428F2" w:rsidP="00644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4CC66C" w14:textId="5368ED12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650C5B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7C0D9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CE0ABD" w14:textId="68F6CD33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7EE08F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799702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A2DF06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52C4F8" w14:textId="77777777" w:rsidR="005428F2" w:rsidRPr="007D09B5" w:rsidRDefault="005428F2" w:rsidP="00E80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5B2521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3AC1DF5" w14:textId="77777777" w:rsidR="005428F2" w:rsidRPr="007D09B5" w:rsidRDefault="005428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00C23" w:rsidRPr="007D09B5" w14:paraId="5824F22C" w14:textId="77777777" w:rsidTr="009B12FA">
        <w:trPr>
          <w:gridAfter w:val="1"/>
          <w:wAfter w:w="9" w:type="dxa"/>
          <w:trHeight w:val="380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DD276C3" w14:textId="21A4792C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66599C" w14:textId="77777777" w:rsidR="00100C23" w:rsidRPr="007D09B5" w:rsidRDefault="00100C23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Создание условий для организации добровольной пожарной охраны, а также участия граждан в обеспечении мер пожарной безопасности в форме материального стимулирования </w:t>
            </w:r>
          </w:p>
          <w:p w14:paraId="213C6ED3" w14:textId="1E886913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(денежное поощрение, 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грамоты, ценные подарки)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746008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94E267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E7EE8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175CEE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54D759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D656B5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C954BE" w14:textId="61D565B5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Обеспечено материальное стимулирование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участия граждан в обеспечении мер пожарной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4C195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4352B0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C7F072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601C55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702BB754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100C23" w:rsidRPr="007D09B5" w14:paraId="1BC57F1A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C6B681D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5F85EA1D" w14:textId="33E91F66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73429D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CF3FF9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D62379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1BC813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76920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E8E3DE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97A7D0F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1C983F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095CAA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934ACF2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DB6275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2F5CF23B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100C23" w:rsidRPr="007D09B5" w14:paraId="1D7B7A0B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2A9CEBB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476C9DF2" w14:textId="6128381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F427BB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A5011C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285049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9CD470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EB750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1B3DBF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01C9F60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B21A9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70691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5F3CF07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A1E08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6D3ECE41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100C23" w:rsidRPr="007D09B5" w14:paraId="066C1C37" w14:textId="77777777" w:rsidTr="004A6A42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2505B72A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7507E74" w14:textId="6ABEFF14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00AD3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BFC99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6390C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7556E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353AA8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18317D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B2F3A2A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D7281D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2AB341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B2BB2D6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9BB9D2" w14:textId="77777777" w:rsidR="00100C23" w:rsidRPr="007D09B5" w:rsidRDefault="00100C23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767876A2" w14:textId="7334A1CD" w:rsidR="00100C23" w:rsidRPr="007D09B5" w:rsidRDefault="00100C23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100C23" w:rsidRPr="007D09B5" w14:paraId="177B3A6F" w14:textId="77777777" w:rsidTr="004A6A42">
        <w:trPr>
          <w:gridAfter w:val="1"/>
          <w:wAfter w:w="9" w:type="dxa"/>
          <w:trHeight w:val="324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2F50A04E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4322AD66" w14:textId="55C6F02B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2EC76" w14:textId="77777777" w:rsidR="00100C23" w:rsidRPr="007D09B5" w:rsidRDefault="00100C23" w:rsidP="00644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162C82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62F33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D854F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2FE0A5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C9F594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DF0E3A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318A49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2C35F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B5DFDD5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DFCAFE" w14:textId="77777777" w:rsidR="00100C23" w:rsidRPr="007D09B5" w:rsidRDefault="00100C23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13A37" w:rsidRPr="007D09B5" w14:paraId="1957A208" w14:textId="77777777" w:rsidTr="005428F2">
        <w:trPr>
          <w:gridAfter w:val="1"/>
          <w:wAfter w:w="9" w:type="dxa"/>
          <w:trHeight w:val="769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C832B17" w14:textId="6C8CC29B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190BA3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E056D7" w14:textId="77777777" w:rsidR="00F13A37" w:rsidRPr="007D09B5" w:rsidRDefault="00F13A37" w:rsidP="00644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703BCA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28B60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9B74C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994C8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6DA302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136237" w14:textId="52ABC711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первичных мер пожарной </w:t>
            </w:r>
          </w:p>
          <w:p w14:paraId="3AAB8D54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9B5F1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A5C401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1884FC" w14:textId="41261609" w:rsidR="00F13A37" w:rsidRPr="007D09B5" w:rsidRDefault="00F13A37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B27A88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66139C14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F13A37" w:rsidRPr="007D09B5" w14:paraId="2EA69F01" w14:textId="77777777" w:rsidTr="00B041F0">
        <w:trPr>
          <w:gridAfter w:val="1"/>
          <w:wAfter w:w="9" w:type="dxa"/>
          <w:trHeight w:val="190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1EFBC8F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7521A7DE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31DB66" w14:textId="77777777" w:rsidR="00F13A37" w:rsidRPr="007D09B5" w:rsidRDefault="00F13A37" w:rsidP="00644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BA9353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B2A4A2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628748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ECCA59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1B6F1C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682302E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7F3897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AAD791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71C9FEE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304787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2734C642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F13A37" w:rsidRPr="007D09B5" w14:paraId="1AB5199E" w14:textId="77777777" w:rsidTr="00B041F0">
        <w:trPr>
          <w:gridAfter w:val="1"/>
          <w:wAfter w:w="9" w:type="dxa"/>
          <w:trHeight w:val="57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92EB8B6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207105AC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F34C03" w14:textId="77777777" w:rsidR="00F13A37" w:rsidRPr="007D09B5" w:rsidRDefault="00F13A37" w:rsidP="00644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7CF3A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5D07D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C453E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942D9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66B2E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BFA9037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B52E9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28B90A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94FB356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9FCA13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4A1820F4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F13A37" w:rsidRPr="007D09B5" w14:paraId="5E333373" w14:textId="77777777" w:rsidTr="009B12FA">
        <w:trPr>
          <w:gridAfter w:val="1"/>
          <w:wAfter w:w="9" w:type="dxa"/>
          <w:trHeight w:val="206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0A4883C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0B245D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7ED0F6" w14:textId="77777777" w:rsidR="00F13A37" w:rsidRPr="007D09B5" w:rsidRDefault="00F13A37" w:rsidP="00644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34AA8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F3C7FB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4B9D74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E470F7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CE7717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4BB9282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0674F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B812A0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7AF3E32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F1D53D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308E4D2B" w14:textId="77777777" w:rsidR="00F13A37" w:rsidRPr="007D09B5" w:rsidRDefault="00F13A3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0C51C6" w:rsidRPr="007D09B5" w14:paraId="06CD0B47" w14:textId="77777777" w:rsidTr="009B12FA">
        <w:trPr>
          <w:gridAfter w:val="1"/>
          <w:wAfter w:w="9" w:type="dxa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D49B1E5" w14:textId="39F4AABC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F3A8658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Приобретение ранцев противопожарных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0A407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E17404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56,7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2C7E44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4D51E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A08E48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56,7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F2457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A219AD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 первичных мер пожарной </w:t>
            </w:r>
          </w:p>
          <w:p w14:paraId="00BFEB20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ABE5F7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A22F8A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08E1BA" w14:textId="77777777" w:rsidR="000C51C6" w:rsidRPr="007D09B5" w:rsidRDefault="000C51C6" w:rsidP="00542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</w:p>
          <w:p w14:paraId="137F939D" w14:textId="2FC87536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4EB6F1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0C51C6" w:rsidRPr="007D09B5" w14:paraId="7FECD852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3366077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81F5526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127B2F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0C8586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6B6284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AF06BF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A287FB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783AC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F932F01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F2B2D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A85A41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69B41AA" w14:textId="7F6E2831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32C643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0C51C6" w:rsidRPr="007D09B5" w14:paraId="059DC9B7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C33B5C7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6D17407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5CF720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16483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F9BFEB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447B67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3F00F2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43EA6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4B42E2A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5BBC26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4DF52A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2C333A9" w14:textId="76A3F696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1A758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0C51C6" w:rsidRPr="007D09B5" w14:paraId="3E6D2FE1" w14:textId="77777777" w:rsidTr="003B18C1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15036CB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D52BDE5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BE436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7EECA5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4947B0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00B4B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E2CB7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96349D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86D0D21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9D7743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F54219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CF57D31" w14:textId="57D1B07F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D09EE9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0C51C6" w:rsidRPr="007D09B5" w14:paraId="33A9E95E" w14:textId="77777777" w:rsidTr="003B18C1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7A4B7D6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52D56B3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63CF37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11680B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D13986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98A71D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4FF0C8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D4FC0D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D65EEE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04B2FE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538EA5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99417A6" w14:textId="021A67DE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5C0EA0" w14:textId="77777777" w:rsidR="000C51C6" w:rsidRPr="007D09B5" w:rsidRDefault="000C5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57AD88C8" w14:textId="77777777" w:rsidTr="009B12FA">
        <w:trPr>
          <w:gridAfter w:val="1"/>
          <w:wAfter w:w="9" w:type="dxa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DD29F67" w14:textId="0A1C6582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43A3C5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Оборудование площадок для забора воды в целях пожаротушения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2A7EB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4B546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F094F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8F49A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0A678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33C09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46FA94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 первичных мер пожарной </w:t>
            </w:r>
          </w:p>
          <w:p w14:paraId="3ABD2B5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352ED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53578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550E8C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городского поселения</w:t>
            </w:r>
          </w:p>
          <w:p w14:paraId="7BFFBA6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E77D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 1.3.1</w:t>
            </w:r>
          </w:p>
          <w:p w14:paraId="0667D04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7D09B5" w:rsidRPr="007D09B5" w14:paraId="000313E7" w14:textId="77777777" w:rsidTr="00FC27D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76556D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5C07AE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38984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3604B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145,6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602AD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592B3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DBA90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145,6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F07FC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E6205E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88386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E8424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64256B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05463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2EED3846" w14:textId="77777777" w:rsidR="00286C6E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  <w:p w14:paraId="28DEA0BA" w14:textId="77777777" w:rsidR="00B041F0" w:rsidRDefault="00B041F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7631AAD" w14:textId="77777777" w:rsidR="00B041F0" w:rsidRPr="007D09B5" w:rsidRDefault="00B041F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502E319A" w14:textId="77777777" w:rsidTr="00FC27DA">
        <w:trPr>
          <w:gridAfter w:val="1"/>
          <w:wAfter w:w="9" w:type="dxa"/>
        </w:trPr>
        <w:tc>
          <w:tcPr>
            <w:tcW w:w="56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111F291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378E6B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39114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59AC6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371DA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79165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5AC17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BC3B4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C1A2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3CC1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A6A1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1451AB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1E01C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0137AE8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7D09B5" w:rsidRPr="007D09B5" w14:paraId="1CE7E225" w14:textId="77777777" w:rsidTr="00FC27D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731B74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950743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87F50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D0794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C9107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89EBF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2D4B4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AE9F2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41BFD9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0DBAD9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6A06F9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3E61B5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B2F15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74E1FE5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972B75" w:rsidRPr="007D09B5" w14:paraId="36C00697" w14:textId="77777777" w:rsidTr="009B12FA">
        <w:trPr>
          <w:gridAfter w:val="1"/>
          <w:wAfter w:w="9" w:type="dxa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6DB6D4D" w14:textId="004939E4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522E22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Обучение мерам пожарной безопасности руководителей организаций, лиц, назначенных руководителем организации ответственными за обеспечение </w:t>
            </w:r>
          </w:p>
          <w:p w14:paraId="2AFCDDDE" w14:textId="65C0AE55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D85EA5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B3C758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F347EC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1AF11D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A0D135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86B8C4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6B213B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 первичных мер пожарной </w:t>
            </w:r>
          </w:p>
          <w:p w14:paraId="32E688CF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1B45C4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503E81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7AAD97" w14:textId="77777777" w:rsidR="00972B75" w:rsidRPr="007D09B5" w:rsidRDefault="00972B75" w:rsidP="00644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621B5A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72B75" w:rsidRPr="007D09B5" w14:paraId="3E002566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7FC99FD9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75065598" w14:textId="12542D15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F0E9B89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719F3A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F64059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0F6CBA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CADF9B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F11473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3AA6322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A9E3A6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8F180B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69A3570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0E28D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72B75" w:rsidRPr="007D09B5" w14:paraId="35201C77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26A77C5E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025AF27A" w14:textId="35BC1C80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614DB01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22A769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7D1CDE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C9538E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973F70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695ECA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F664093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C83565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B55668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6C0B138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5B783A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72B75" w:rsidRPr="007D09B5" w14:paraId="7C263529" w14:textId="77777777" w:rsidTr="009B12FA">
        <w:trPr>
          <w:gridAfter w:val="1"/>
          <w:wAfter w:w="9" w:type="dxa"/>
          <w:trHeight w:val="490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2BF0E171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53056838" w14:textId="6CFA63D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C00B7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34342F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C2E8C2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6833B7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94DA22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811E80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77BC74D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99B4A9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B46925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D32A1A9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0958D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72B75" w:rsidRPr="007D09B5" w14:paraId="6EF089B3" w14:textId="77777777" w:rsidTr="006B3742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9283A49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7750F4A2" w14:textId="5242FC18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C5DD30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C381D4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58AAE8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A18117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E21E1A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A9C7FB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A699778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E47B50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5B5FB0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B72C28D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C9E4602" w14:textId="77777777" w:rsidR="00972B75" w:rsidRPr="007D09B5" w:rsidRDefault="00972B7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7B84F26C" w14:textId="77777777" w:rsidTr="009B12FA">
        <w:trPr>
          <w:gridAfter w:val="1"/>
          <w:wAfter w:w="9" w:type="dxa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0D2582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8CF6E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Итого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E81BB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7BE64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161,8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3D992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28DD3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B200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161,8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7B9D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30D05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B5304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0B220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259D3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40D410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46C2ACEB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655189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799E10C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FF6A90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EC8B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253,4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26A1D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1AB5A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7A2A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253,4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E6E7F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A5D8A4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18FA62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EE7165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51DDF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9BCB04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05A91DC3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5707E2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37A45C4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775264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4934E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120,2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7F389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ABCFC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FD37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120,2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70A74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1CEB60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229CC7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89695C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3FBDC7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0045826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6D7B6428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3E781F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3724E9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EBB3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1398C" w14:textId="466E2A6D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7D09B5"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17,7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29806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FF9B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C8720" w14:textId="4DAD69BD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7D09B5"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17,7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28AAB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32940D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AA1BB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8F6865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48B797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5BEA2E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1B84173C" w14:textId="77777777" w:rsidR="003C3E50" w:rsidRDefault="003C3E50" w:rsidP="003C3E50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C3E50" w:rsidSect="003C322E">
          <w:headerReference w:type="default" r:id="rId20"/>
          <w:pgSz w:w="16800" w:h="11900" w:orient="landscape"/>
          <w:pgMar w:top="1701" w:right="1134" w:bottom="567" w:left="1134" w:header="567" w:footer="567" w:gutter="0"/>
          <w:cols w:space="720"/>
          <w:noEndnote/>
          <w:docGrid w:linePitch="299"/>
        </w:sectPr>
      </w:pPr>
    </w:p>
    <w:p w14:paraId="537CAB80" w14:textId="173E296E" w:rsidR="00406E39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4 Финансовое обеспечение реализации </w:t>
      </w:r>
      <w:r w:rsidR="00434B37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62173ECD" w14:textId="77777777" w:rsidR="005C6500" w:rsidRPr="00CB4DAF" w:rsidRDefault="005C6500" w:rsidP="00406E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3"/>
        <w:gridCol w:w="993"/>
        <w:gridCol w:w="992"/>
        <w:gridCol w:w="992"/>
        <w:gridCol w:w="992"/>
        <w:gridCol w:w="1134"/>
      </w:tblGrid>
      <w:tr w:rsidR="00E30A43" w:rsidRPr="00E30A43" w14:paraId="7816AE78" w14:textId="77777777" w:rsidTr="007F5A0C">
        <w:tc>
          <w:tcPr>
            <w:tcW w:w="442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C113D83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30" w:name="_Hlk180577832"/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3C71BF54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bottom w:val="nil"/>
            </w:tcBorders>
          </w:tcPr>
          <w:p w14:paraId="72C5D35A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2A4A1BBB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E30A43" w:rsidRPr="00E30A43" w14:paraId="31496FC5" w14:textId="77777777" w:rsidTr="007F5A0C">
        <w:tc>
          <w:tcPr>
            <w:tcW w:w="442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930341F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94C4CEB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2FD466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F41EA7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48BF17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D7A7B5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E30A43" w:rsidRPr="00E30A43" w14:paraId="0FE6AF4B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A810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CA9634C" w14:textId="0E3B39A3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53539F" w14:textId="277FFB6D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BBBBB9" w14:textId="0F670339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1D948E" w14:textId="25C80C72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E30A43"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ED8D816" w14:textId="4317DE37" w:rsidR="005C6500" w:rsidRPr="00E30A43" w:rsidRDefault="00AF1F3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E30A43"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35,1</w:t>
            </w:r>
          </w:p>
        </w:tc>
      </w:tr>
      <w:tr w:rsidR="00E30A43" w:rsidRPr="00E30A43" w14:paraId="2B543DF7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87EC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D6E1AA3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00B801" w14:textId="0059ECAC" w:rsidR="005C6500" w:rsidRPr="00E30A43" w:rsidRDefault="00AF1F3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9FE192" w14:textId="14D92AE0" w:rsidR="005C6500" w:rsidRPr="00E30A43" w:rsidRDefault="00AF1F3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9D6466" w14:textId="6A4E832E" w:rsidR="005C6500" w:rsidRPr="00E30A43" w:rsidRDefault="00AF1F3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216609" w14:textId="610B5F92" w:rsidR="005C6500" w:rsidRPr="00E30A43" w:rsidRDefault="00AF1F3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E30A43" w:rsidRPr="00E30A43" w14:paraId="0FA533D4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E646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763F874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3F38A1" w14:textId="0C5E4A9F" w:rsidR="005C6500" w:rsidRPr="00E30A43" w:rsidRDefault="00AF1F3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6C6510" w14:textId="18615C6D" w:rsidR="005C6500" w:rsidRPr="00E30A43" w:rsidRDefault="00AF1F3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6DD1EE" w14:textId="6A2390F2" w:rsidR="005C6500" w:rsidRPr="00E30A43" w:rsidRDefault="00AF1F3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1B7D5D" w14:textId="717C7B76" w:rsidR="005C6500" w:rsidRPr="00E30A43" w:rsidRDefault="00AF1F3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E30A43" w:rsidRPr="00E30A43" w14:paraId="3E1D430B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F3BA" w14:textId="77777777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EB00ABF" w14:textId="0D5467EB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993BF9" w14:textId="7A236787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9E7939" w14:textId="3B4798FC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9D81A2" w14:textId="1F939970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E30A43"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A82FC7D" w14:textId="3DEC015D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E30A43"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35,1</w:t>
            </w:r>
          </w:p>
        </w:tc>
      </w:tr>
      <w:tr w:rsidR="00E30A43" w:rsidRPr="00E30A43" w14:paraId="0F809C2E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CB9A" w14:textId="77777777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10C74CF" w14:textId="77777777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EA2D4D" w14:textId="77777777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D89F72" w14:textId="77777777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697BEF" w14:textId="77777777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1C4370B" w14:textId="77777777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E30A43" w:rsidRPr="00E30A43" w14:paraId="70A1E1BD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5BDD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0750E3E" w14:textId="6C8BEF0A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B03C04" w14:textId="4F5E3A42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FB109C" w14:textId="6CEDD7E8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B9227D" w14:textId="7B80C8A1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F6CEBE0" w14:textId="169DB151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635,1</w:t>
            </w:r>
          </w:p>
        </w:tc>
      </w:tr>
      <w:tr w:rsidR="00E30A43" w:rsidRPr="00E30A43" w14:paraId="06EF772E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090C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B8DCEB9" w14:textId="3AA82866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408658" w14:textId="60229ED4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6EB09D" w14:textId="2B3419B0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7A5E4A" w14:textId="08CA3348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67FFBE5" w14:textId="501E096D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E30A43" w:rsidRPr="00E30A43" w14:paraId="232CCB27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E446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2310C9F" w14:textId="2B5C8440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BE1CA3" w14:textId="174A4313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5D49C5" w14:textId="16FBEFBE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E3D904" w14:textId="5A291C92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094F1B" w14:textId="7639F0FE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E30A43" w:rsidRPr="00E30A43" w14:paraId="030DF35A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52E4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7CA9F63" w14:textId="27DF25F4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517967" w14:textId="36BFC7D9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AB0F21" w14:textId="7662B13C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702CFF" w14:textId="43365018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7AFB78" w14:textId="15AB87F5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635,1</w:t>
            </w:r>
          </w:p>
        </w:tc>
      </w:tr>
      <w:tr w:rsidR="00E30A43" w:rsidRPr="00E30A43" w14:paraId="04E10F54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857B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ABF5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6FB28A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213E7D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66F987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7FB21E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bookmarkEnd w:id="30"/>
    </w:tbl>
    <w:p w14:paraId="3FB5CC01" w14:textId="77777777" w:rsidR="00406E39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C602558" w14:textId="77777777" w:rsidR="00406E39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F8578C9" w14:textId="77777777" w:rsidR="00406E39" w:rsidRPr="00613850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Заместитель главы администрации</w:t>
      </w:r>
    </w:p>
    <w:p w14:paraId="4E778C5D" w14:textId="4443D07F" w:rsidR="00406E39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Лабинского городского поселения                </w:t>
      </w:r>
      <w:r w:rsidR="007F5A0C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                      </w:t>
      </w:r>
      <w:r w:rsidR="004F1E76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В.А. Прокопенко</w:t>
      </w:r>
    </w:p>
    <w:p w14:paraId="2A90DA4A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29"/>
    <w:p w14:paraId="12131DE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26FED29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AE9EC21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B14643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856561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332B490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B45AEE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B54F09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49FEFE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10A96D2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3D92617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AA40F8B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3349915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2203949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833918D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0B7FC10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0BAC71B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CA2897E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12ADAD3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6A0419A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C6AC272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83196EB" w14:textId="77777777" w:rsidR="00705F8E" w:rsidRDefault="00705F8E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8E68CF8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A771B72" w14:textId="77777777" w:rsidR="004F1E76" w:rsidRDefault="004F1E76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1164F97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B35EF73" w14:textId="77777777" w:rsidR="004F1E76" w:rsidRPr="002E5BF3" w:rsidRDefault="004F1E76" w:rsidP="004F1E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2E5BF3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lastRenderedPageBreak/>
        <w:t>Приложение 3</w:t>
      </w:r>
    </w:p>
    <w:p w14:paraId="542E00F3" w14:textId="7BC27E3D" w:rsidR="004F1E76" w:rsidRPr="002E5BF3" w:rsidRDefault="004F1E76" w:rsidP="004F1E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2E5BF3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к </w:t>
      </w:r>
      <w:hyperlink w:anchor="sub_1000" w:history="1">
        <w:r w:rsidRPr="002E5BF3">
          <w:rPr>
            <w:rFonts w:ascii="Times New Roman" w:eastAsiaTheme="minorEastAsia" w:hAnsi="Times New Roman"/>
            <w:color w:val="000000" w:themeColor="text1"/>
            <w:sz w:val="28"/>
            <w:szCs w:val="28"/>
          </w:rPr>
          <w:t>муниципальной программе</w:t>
        </w:r>
      </w:hyperlink>
      <w:r w:rsidRPr="002E5BF3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 «Обеспечение безопасности населения в Лабинском городском поселении Лабинского района» </w:t>
      </w:r>
    </w:p>
    <w:p w14:paraId="32CFA993" w14:textId="03E75CEC" w:rsidR="003700A2" w:rsidRPr="004F1E76" w:rsidRDefault="004F1E76" w:rsidP="004F1E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5BF3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на 2021-2024 год</w:t>
      </w:r>
    </w:p>
    <w:p w14:paraId="63A930A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313D742" w14:textId="77777777" w:rsidR="004F1E76" w:rsidRPr="004F1E76" w:rsidRDefault="004F1E76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CBCAF70" w14:textId="77777777" w:rsidR="003700A2" w:rsidRPr="002E5BF3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E5BF3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2D5D7F89" w14:textId="77777777" w:rsidR="009061F3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31" w:name="_Hlk175815639"/>
      <w:r w:rsidRPr="002E5BF3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="002F69BC" w:rsidRPr="002E5BF3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экстремизма, а также </w:t>
      </w:r>
    </w:p>
    <w:p w14:paraId="1A46BF10" w14:textId="08F8017B" w:rsidR="009061F3" w:rsidRDefault="002F69BC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E5BF3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в минимизации и (или) ликвидации последствий проявлений терроризма </w:t>
      </w:r>
    </w:p>
    <w:p w14:paraId="0B34F06B" w14:textId="77777777" w:rsidR="009061F3" w:rsidRDefault="002F69BC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E5BF3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и экстремизма в границах Лабинского городского поселения </w:t>
      </w:r>
    </w:p>
    <w:p w14:paraId="1E9BD07E" w14:textId="271C7EB0" w:rsidR="003700A2" w:rsidRPr="002E5BF3" w:rsidRDefault="002F69BC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E5BF3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Лабинского района»</w:t>
      </w:r>
    </w:p>
    <w:bookmarkEnd w:id="31"/>
    <w:p w14:paraId="5A9A2EEA" w14:textId="77777777" w:rsidR="003700A2" w:rsidRPr="002E5BF3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2976805" w14:textId="1FCDCCBA" w:rsidR="003700A2" w:rsidRPr="008C3896" w:rsidRDefault="003700A2" w:rsidP="004F1E76">
      <w:pPr>
        <w:pStyle w:val="af3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C389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r w:rsidR="00493C01" w:rsidRPr="008C389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аспорт </w:t>
      </w:r>
      <w:r w:rsidRPr="008C389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</w:p>
    <w:p w14:paraId="657E6001" w14:textId="77777777" w:rsidR="003700A2" w:rsidRPr="002E5BF3" w:rsidRDefault="003700A2" w:rsidP="003700A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2E5BF3" w:rsidRPr="002E5BF3" w14:paraId="5FA8DB75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770A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14B32DDC" w14:textId="516ECB6A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8F30F90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</w:t>
            </w:r>
          </w:p>
        </w:tc>
      </w:tr>
      <w:tr w:rsidR="002E5BF3" w:rsidRPr="002E5BF3" w14:paraId="40A6F985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F0AB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146DC05E" w14:textId="3A9C92C2" w:rsidR="00493C01" w:rsidRPr="002E5BF3" w:rsidRDefault="00493C01" w:rsidP="00906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79971C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не предусмотрены</w:t>
            </w:r>
          </w:p>
        </w:tc>
      </w:tr>
      <w:tr w:rsidR="002E5BF3" w:rsidRPr="002E5BF3" w14:paraId="41666DB1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2FD1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380478BE" w14:textId="0B699A24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3A94AC" w14:textId="0FA15091" w:rsidR="00493C01" w:rsidRPr="002E5BF3" w:rsidRDefault="00493C01" w:rsidP="00906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администрация Лабинского городского поселения Лабинского района</w:t>
            </w:r>
          </w:p>
        </w:tc>
      </w:tr>
      <w:tr w:rsidR="002E5BF3" w:rsidRPr="002E5BF3" w14:paraId="08737713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5478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771EC0E7" w14:textId="18AB11A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6ED1CC" w14:textId="36A14341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2E5BF3" w:rsidRPr="002E5BF3" w14:paraId="19F38657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C009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6E512BBF" w14:textId="6A6850C3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98955D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63B7B6FA" w14:textId="4F15BA85" w:rsidR="00493C01" w:rsidRPr="002E5BF3" w:rsidRDefault="00493C01" w:rsidP="00493C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</w:t>
            </w:r>
          </w:p>
        </w:tc>
      </w:tr>
      <w:tr w:rsidR="002E5BF3" w:rsidRPr="002E5BF3" w14:paraId="5B197191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7233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6AAAEA03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39E06CFA" w14:textId="0A21194C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  <w:p w14:paraId="71C17E45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B0F9D6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количество граждан, проинформированных по действиям при угрозе возникновения террористического акта; </w:t>
            </w:r>
          </w:p>
          <w:p w14:paraId="016D59C4" w14:textId="3A39A7B0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</w:t>
            </w:r>
          </w:p>
        </w:tc>
      </w:tr>
      <w:tr w:rsidR="002E5BF3" w:rsidRPr="002E5BF3" w14:paraId="657935F3" w14:textId="77777777" w:rsidTr="00493C01">
        <w:trPr>
          <w:trHeight w:val="1034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BECF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Этапы и сроки </w:t>
            </w:r>
          </w:p>
          <w:p w14:paraId="28930B79" w14:textId="5C04EEFD" w:rsidR="00493C01" w:rsidRPr="002E5BF3" w:rsidRDefault="00493C01" w:rsidP="00493C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реализации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BFB8C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2021-2024,</w:t>
            </w:r>
          </w:p>
          <w:p w14:paraId="2E5DF47D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2E5BF3" w:rsidRPr="002E5BF3" w14:paraId="4AA30384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A39C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03EC8CF0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62B2A795" w14:textId="5AC60D20" w:rsidR="00493C01" w:rsidRPr="002E5BF3" w:rsidRDefault="00493C01" w:rsidP="00493C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реализации подпрограммы за период ее реализации, тыс. рублей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E2F012" w14:textId="1AB52D63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- общий объем финансирования </w:t>
            </w:r>
            <w:r w:rsid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программы составляет </w:t>
            </w:r>
            <w:r w:rsid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7435,5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рублей, в том числе по годам;</w:t>
            </w:r>
          </w:p>
          <w:p w14:paraId="2520A35B" w14:textId="5EB632EE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2021 год </w:t>
            </w:r>
            <w:r w:rsidR="007B5761"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7B5761"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560,0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7027921A" w14:textId="30F1CAE8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2022 год </w:t>
            </w:r>
            <w:r w:rsidR="007B5761"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7B5761"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387,3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391CEA8E" w14:textId="542C3209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2023 год – </w:t>
            </w:r>
            <w:r w:rsidR="007B5761"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2914,8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255F0DD9" w14:textId="50E2DD35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2024 год – </w:t>
            </w:r>
            <w:r w:rsidR="007B5761"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573,4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</w:t>
            </w:r>
          </w:p>
        </w:tc>
      </w:tr>
    </w:tbl>
    <w:p w14:paraId="22675CBF" w14:textId="32D42FAF" w:rsidR="003700A2" w:rsidRPr="00534A0A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25DC634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289A94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6301AAE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E7C51CA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25A7E4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4AB906F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4D0CAF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9073B00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56F3D9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79B052C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1226D1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0BFA175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2A1F5C0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A5D7E20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FBC4E0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609EFBB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63EB194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E2F29AC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25E7A15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D7E663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5247671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D5AC60D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E6CD1A3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FB35027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D16BE6A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C939E9B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6387FB2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0878BE8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B0F1E9F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E167D58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FD39307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2BC495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C564141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700A2" w:rsidSect="007F5A0C">
          <w:headerReference w:type="default" r:id="rId21"/>
          <w:footerReference w:type="default" r:id="rId22"/>
          <w:pgSz w:w="11900" w:h="16800"/>
          <w:pgMar w:top="1134" w:right="567" w:bottom="1134" w:left="1701" w:header="567" w:footer="567" w:gutter="0"/>
          <w:cols w:space="720"/>
          <w:noEndnote/>
          <w:docGrid w:linePitch="299"/>
        </w:sectPr>
      </w:pPr>
    </w:p>
    <w:p w14:paraId="64DE3EA3" w14:textId="77777777" w:rsidR="00AE4333" w:rsidRPr="002E5BF3" w:rsidRDefault="00AE4333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5BF3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2. Целевые показатели муниципальной программы </w:t>
      </w: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1134"/>
        <w:gridCol w:w="1134"/>
        <w:gridCol w:w="850"/>
        <w:gridCol w:w="851"/>
        <w:gridCol w:w="850"/>
        <w:gridCol w:w="851"/>
        <w:gridCol w:w="2835"/>
        <w:gridCol w:w="2664"/>
      </w:tblGrid>
      <w:tr w:rsidR="002E5BF3" w:rsidRPr="002E5BF3" w14:paraId="78273C9C" w14:textId="77777777" w:rsidTr="00333E35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A60C9D1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2B0A8E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40A2D5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B39686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A28805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48EC87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</w:tcPr>
          <w:p w14:paraId="60A6C02C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2E5BF3" w:rsidRPr="002E5BF3" w14:paraId="17F1ADC7" w14:textId="77777777" w:rsidTr="00333E35">
        <w:trPr>
          <w:trHeight w:val="605"/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44D2AB4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F6C02F2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1DB9E9AA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0045DA08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CA0C06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  <w:p w14:paraId="6C3BEE9C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3DDA3A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  <w:p w14:paraId="07F83D33" w14:textId="251E721F" w:rsidR="00C43A9D" w:rsidRPr="002E5BF3" w:rsidRDefault="00C43A9D" w:rsidP="00286D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507769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  <w:p w14:paraId="7F01E596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D1A1A8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  <w:p w14:paraId="33336EBE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2835" w:type="dxa"/>
            <w:tcBorders>
              <w:left w:val="single" w:sz="4" w:space="0" w:color="auto"/>
              <w:bottom w:val="nil"/>
              <w:right w:val="nil"/>
            </w:tcBorders>
          </w:tcPr>
          <w:p w14:paraId="572C3827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64" w:type="dxa"/>
            <w:tcBorders>
              <w:left w:val="single" w:sz="4" w:space="0" w:color="auto"/>
              <w:bottom w:val="nil"/>
            </w:tcBorders>
          </w:tcPr>
          <w:p w14:paraId="567314CC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E5BF3" w:rsidRPr="002E5BF3" w14:paraId="28FF6D78" w14:textId="77777777" w:rsidTr="00333E35">
        <w:trPr>
          <w:trHeight w:val="33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72B3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46" w:type="dxa"/>
            <w:gridSpan w:val="9"/>
            <w:tcBorders>
              <w:top w:val="single" w:sz="4" w:space="0" w:color="auto"/>
              <w:bottom w:val="nil"/>
            </w:tcBorders>
          </w:tcPr>
          <w:p w14:paraId="18D11AD7" w14:textId="60516631" w:rsidR="00C43A9D" w:rsidRPr="002E5BF3" w:rsidRDefault="00C43A9D" w:rsidP="00420F37">
            <w:pPr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Показатели целей подпрограммы</w:t>
            </w:r>
          </w:p>
        </w:tc>
      </w:tr>
      <w:tr w:rsidR="002E5BF3" w:rsidRPr="002E5BF3" w14:paraId="7759CFEB" w14:textId="77777777" w:rsidTr="00333E35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16CC" w14:textId="446B1791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14146" w:type="dxa"/>
            <w:gridSpan w:val="9"/>
            <w:tcBorders>
              <w:top w:val="single" w:sz="4" w:space="0" w:color="auto"/>
              <w:bottom w:val="nil"/>
            </w:tcBorders>
          </w:tcPr>
          <w:p w14:paraId="10AA7BBE" w14:textId="7631B195" w:rsidR="00C43A9D" w:rsidRPr="002E5BF3" w:rsidRDefault="00C43A9D" w:rsidP="00C43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</w:t>
            </w:r>
            <w:r w:rsidR="00634B2E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E5BF3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2E5BF3" w:rsidRPr="002E5BF3" w14:paraId="723FBF91" w14:textId="77777777" w:rsidTr="00333E35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7327" w14:textId="0A7903F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7C4E" w14:textId="2BF5EC46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Количество граждан</w:t>
            </w:r>
            <w:r w:rsidR="002267C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проинформированных по действиям при угрозе возникновения террористического акта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5D8DB6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23CA3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ACF190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BBEB92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48F3BE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803D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3712F" w14:textId="66593A2D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присутствующих жителей микрорайонов на собраниях в направленных на информирование населения по действиям при угрозе возникновения террористического акта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A0DC9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C43A9D" w:rsidRPr="002E5BF3" w14:paraId="0D9D76F1" w14:textId="77777777" w:rsidTr="00333E35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1EEE" w14:textId="295506C4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A050AC" w14:textId="77777777" w:rsidR="00C43A9D" w:rsidRPr="002E5BF3" w:rsidRDefault="00C43A9D" w:rsidP="00420F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5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3C9E0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465B9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DF51C1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505A84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D481A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F898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C56AD" w14:textId="0045379F" w:rsidR="00C43A9D" w:rsidRPr="002E5BF3" w:rsidRDefault="00C43A9D" w:rsidP="00B01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собраний с жителями микрорайонов</w:t>
            </w:r>
            <w:r w:rsidR="003A3F3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2E5BF3">
              <w:rPr>
                <w:color w:val="000000" w:themeColor="text1"/>
              </w:rPr>
              <w:t xml:space="preserve"> 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направленных на информирование населения по действиям при угрозе возникновения террористического акта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F5FAA6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</w:tbl>
    <w:p w14:paraId="1F02EA4A" w14:textId="1E3C35C7" w:rsidR="00AE4333" w:rsidRPr="000E15BB" w:rsidRDefault="00AE4333" w:rsidP="00634B2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2E5BF3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 Структура муниципальной 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</w:p>
    <w:p w14:paraId="4DE2CBE9" w14:textId="153682F2" w:rsidR="00AE4333" w:rsidRDefault="00AE4333" w:rsidP="00634B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tbl>
      <w:tblPr>
        <w:tblW w:w="1516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126"/>
        <w:gridCol w:w="964"/>
        <w:gridCol w:w="879"/>
        <w:gridCol w:w="880"/>
        <w:gridCol w:w="850"/>
        <w:gridCol w:w="822"/>
        <w:gridCol w:w="711"/>
        <w:gridCol w:w="9"/>
        <w:gridCol w:w="1975"/>
        <w:gridCol w:w="9"/>
        <w:gridCol w:w="1267"/>
        <w:gridCol w:w="9"/>
        <w:gridCol w:w="1409"/>
        <w:gridCol w:w="9"/>
        <w:gridCol w:w="1692"/>
        <w:gridCol w:w="9"/>
        <w:gridCol w:w="982"/>
      </w:tblGrid>
      <w:tr w:rsidR="00C43A9D" w:rsidRPr="000E15BB" w14:paraId="3AC70CCF" w14:textId="77777777" w:rsidTr="00F3009C">
        <w:trPr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31AF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52E5A8" w14:textId="0B5117EE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414B20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415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BF673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5A5BDD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830F11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23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E5DA96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мероприя-тия по годам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FF9D69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результата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C4694CA" w14:textId="6A362B3E" w:rsidR="00C43A9D" w:rsidRPr="000E15BB" w:rsidRDefault="00F3009C" w:rsidP="00F300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7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Связь с показа-телями целей муни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ной про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граммы</w:t>
            </w:r>
          </w:p>
        </w:tc>
      </w:tr>
      <w:tr w:rsidR="00C43A9D" w:rsidRPr="000E15BB" w14:paraId="7243FF5B" w14:textId="77777777" w:rsidTr="00F3009C">
        <w:trPr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2BC2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5AB1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E808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0B54EE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C624B3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AB2A2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3AEE4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F949F4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6F507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</w:tcBorders>
          </w:tcPr>
          <w:p w14:paraId="5942C9C9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43A9D" w:rsidRPr="000E15BB" w14:paraId="220217B5" w14:textId="77777777" w:rsidTr="00F3009C">
        <w:trPr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3002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9093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14B1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BA77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D9644A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E92480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2A367D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793A24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6407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1810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0E81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4BE6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27372A7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43A9D" w:rsidRPr="000E15BB" w14:paraId="2EB7E4E0" w14:textId="77777777" w:rsidTr="00F3009C">
        <w:trPr>
          <w:cantSplit/>
        </w:trPr>
        <w:tc>
          <w:tcPr>
            <w:tcW w:w="1516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14:paraId="30ABCF3B" w14:textId="77777777" w:rsidR="003E4568" w:rsidRDefault="00C43A9D" w:rsidP="003E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3C6D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Задача </w:t>
            </w:r>
            <w:r w:rsidR="007B5761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413C6D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программы- участие в профилактике терроризма и экстремизма на территории </w:t>
            </w:r>
          </w:p>
          <w:p w14:paraId="650FEB04" w14:textId="27E91AC5" w:rsidR="00C43A9D" w:rsidRPr="00413C6D" w:rsidRDefault="00C43A9D" w:rsidP="003E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3C6D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  <w:r w:rsidR="003E4568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3C6D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Лабинского района</w:t>
            </w:r>
          </w:p>
        </w:tc>
      </w:tr>
      <w:tr w:rsidR="00C43A9D" w:rsidRPr="000E15BB" w14:paraId="65CDA159" w14:textId="77777777" w:rsidTr="00F3009C">
        <w:trPr>
          <w:cantSplit/>
          <w:trHeight w:val="616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38D8" w14:textId="2DE3B394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14602" w:type="dxa"/>
            <w:gridSpan w:val="17"/>
            <w:tcBorders>
              <w:top w:val="single" w:sz="4" w:space="0" w:color="auto"/>
              <w:left w:val="single" w:sz="4" w:space="0" w:color="auto"/>
            </w:tcBorders>
          </w:tcPr>
          <w:p w14:paraId="6B959DA5" w14:textId="77777777" w:rsidR="00C43A9D" w:rsidRPr="00E839C6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реализацию комплекса процессных мероприятий - отдел по делам гражданской обороны и чрезвычайных ситуаций администрации Лабинского городского поселения Лабинского района</w:t>
            </w:r>
          </w:p>
        </w:tc>
      </w:tr>
      <w:tr w:rsidR="00C43A9D" w:rsidRPr="000E15BB" w14:paraId="067F017F" w14:textId="77777777" w:rsidTr="00F3009C">
        <w:trPr>
          <w:trHeight w:val="270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CB3CE71" w14:textId="446DD846" w:rsidR="00C43A9D" w:rsidRPr="000A2F7F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C43A9D"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903893C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Изготовление листовок для информирования населения по вопросу действий при угрозе или возникновении террористического акта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4A7E0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99177D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26EB74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3A133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BF61E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4DDFDF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925B55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</w:t>
            </w:r>
            <w:r w:rsidRPr="000A2F7F">
              <w:rPr>
                <w:color w:val="000000" w:themeColor="text1"/>
              </w:rPr>
              <w:t xml:space="preserve"> </w:t>
            </w: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 вопросу действий при угрозе или возникновении террористического акта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C6A652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7547A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FDCD10" w14:textId="77777777" w:rsidR="00C8572B" w:rsidRDefault="00C43A9D" w:rsidP="00C8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Отдел </w:t>
            </w:r>
          </w:p>
          <w:p w14:paraId="4790B9E4" w14:textId="335B349A" w:rsidR="00C43A9D" w:rsidRPr="000A2F7F" w:rsidRDefault="00C43A9D" w:rsidP="00C8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 делам ГО и ЧС администрации Лабинского городского поселения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383CBE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1.4.1</w:t>
            </w:r>
          </w:p>
        </w:tc>
      </w:tr>
      <w:tr w:rsidR="00C43A9D" w:rsidRPr="000E15BB" w14:paraId="3A3A163A" w14:textId="77777777" w:rsidTr="00F3009C">
        <w:trPr>
          <w:trHeight w:val="188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16908A7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7DCC41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1AE70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5DA37A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56046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B5F6E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8DE80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2C7851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F108E87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387D67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2FA046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9247EAF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CF6EF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п.1.4.1</w:t>
            </w:r>
          </w:p>
        </w:tc>
      </w:tr>
      <w:tr w:rsidR="00C43A9D" w:rsidRPr="000E15BB" w14:paraId="0BB84EE2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61737C05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9BA90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26EB9F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2A0D47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4C2075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85DCCF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749C6F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A220BF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4CF1D3D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A160DD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0DBE80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4520188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9116764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1.4.1</w:t>
            </w:r>
          </w:p>
        </w:tc>
      </w:tr>
      <w:tr w:rsidR="00C43A9D" w:rsidRPr="000E15BB" w14:paraId="1324C9BC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8B6E8A1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0728A0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AE6E8D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D3C454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1FB1B0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F0B1B6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DE67DC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434D79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2FFFD9AC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4E769A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28A0A1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67A6FA2E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BD8B1AC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п.1.4.1</w:t>
            </w:r>
          </w:p>
        </w:tc>
      </w:tr>
      <w:tr w:rsidR="00C43A9D" w:rsidRPr="000E15BB" w14:paraId="344FAFFA" w14:textId="77777777" w:rsidTr="00F3009C">
        <w:tc>
          <w:tcPr>
            <w:tcW w:w="15168" w:type="dxa"/>
            <w:gridSpan w:val="18"/>
            <w:tcBorders>
              <w:top w:val="single" w:sz="4" w:space="0" w:color="auto"/>
            </w:tcBorders>
          </w:tcPr>
          <w:p w14:paraId="055BF842" w14:textId="589D1665" w:rsidR="00C43A9D" w:rsidRPr="00795B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95B7F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Задача </w:t>
            </w:r>
            <w:r w:rsidR="007B5761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795B7F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программы- 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      </w:r>
          </w:p>
        </w:tc>
      </w:tr>
      <w:tr w:rsidR="007B5761" w:rsidRPr="000E15BB" w14:paraId="12358D98" w14:textId="77777777" w:rsidTr="00F3009C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D580" w14:textId="2680D9DC" w:rsidR="007B5761" w:rsidRDefault="007B5761" w:rsidP="00AB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602" w:type="dxa"/>
            <w:gridSpan w:val="17"/>
            <w:tcBorders>
              <w:top w:val="single" w:sz="4" w:space="0" w:color="auto"/>
              <w:left w:val="single" w:sz="4" w:space="0" w:color="auto"/>
            </w:tcBorders>
          </w:tcPr>
          <w:p w14:paraId="41486ACA" w14:textId="39D0D4F4" w:rsidR="007B5761" w:rsidRDefault="007B5761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реализацию комплекса процессных мероприятий - отдел по делам гражданской обороны и чрезвычайных ситуаций администрации Лабинского городского поселения Лабинского района</w:t>
            </w:r>
          </w:p>
        </w:tc>
      </w:tr>
      <w:tr w:rsidR="00FE60B7" w:rsidRPr="000E15BB" w14:paraId="2E81B95B" w14:textId="77777777" w:rsidTr="00F3009C"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C743EB" w14:textId="38328F16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1EE178F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Приобретение, установка и наладка системы видеонаблюдения,</w:t>
            </w:r>
          </w:p>
          <w:p w14:paraId="38384182" w14:textId="77777777" w:rsidR="00FE60B7" w:rsidRPr="005A0D12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осуществляющей</w:t>
            </w:r>
          </w:p>
          <w:p w14:paraId="1E857014" w14:textId="6135FA62" w:rsidR="00FE60B7" w:rsidRPr="005A0D12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передачу визуальной информации о состоянии периметра и территории ДК в п. Прохладном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983B7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EABCB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0159F2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E480EB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26F57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E650BE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 w:firstLine="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B477B2" w14:textId="77777777" w:rsidR="00FE60B7" w:rsidRPr="005A0D12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0A601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D52FF" w14:textId="77777777" w:rsidR="00FE60B7" w:rsidRPr="005A0D12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F5EA5C" w14:textId="77777777" w:rsidR="00FE60B7" w:rsidRPr="005B5A90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CB0A6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FE60B7" w:rsidRPr="000E15BB" w14:paraId="073391CD" w14:textId="77777777" w:rsidTr="00776860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6DB723A4" w14:textId="09716F4B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5DF4889" w14:textId="295EE30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EE7049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56630F" w14:textId="4FA8B7A8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22F552" w14:textId="169A9AC0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29FE1E" w14:textId="442F6EBF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0688A3" w14:textId="6AB87BA9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4907C" w14:textId="426D0046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 w:firstLine="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212,6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39A98A" w14:textId="77777777" w:rsidR="00FE60B7" w:rsidRPr="005A0D12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повышение инженерно-технической защищенности объектов с массовым пребыванием</w:t>
            </w:r>
          </w:p>
          <w:p w14:paraId="2A28679D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</w:t>
            </w:r>
          </w:p>
          <w:p w14:paraId="6D17B285" w14:textId="3DFE1F89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28917A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7A2356" w14:textId="4E491F23" w:rsidR="00FE60B7" w:rsidRPr="005A0D12" w:rsidRDefault="00FE60B7" w:rsidP="00263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ро-р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стической 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-ности места массового</w:t>
            </w:r>
          </w:p>
          <w:p w14:paraId="4C61C438" w14:textId="3AAA8FA8" w:rsidR="00FE60B7" w:rsidRDefault="00FE60B7" w:rsidP="00263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B17C72" w14:textId="7C5A61A5" w:rsidR="00FE60B7" w:rsidRPr="006A580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001506" w14:textId="590CAB80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E60B7" w:rsidRPr="000E15BB" w14:paraId="478E2C76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606D1A72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9C715D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5D07C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0BD467" w14:textId="0E6B9EFC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E04577" w14:textId="51BEDBEF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D5BC1A" w14:textId="220852BB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9DEB10" w14:textId="345A8522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4FB8CE" w14:textId="0FB241D8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0717135" w14:textId="3A56AC9A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10C4D6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9AA8E" w14:textId="40A456EB" w:rsidR="00FE60B7" w:rsidRPr="00AB53EF" w:rsidRDefault="00FE60B7" w:rsidP="00263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стической защищен-ности места массового</w:t>
            </w:r>
          </w:p>
          <w:p w14:paraId="1F720471" w14:textId="1950A890" w:rsidR="00FE60B7" w:rsidRDefault="00252365" w:rsidP="00263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="00FE60B7"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ребывания</w:t>
            </w:r>
          </w:p>
          <w:p w14:paraId="0D5C23A1" w14:textId="4A61007F" w:rsidR="00FE60B7" w:rsidRDefault="00FE60B7" w:rsidP="002637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2CFA1D2" w14:textId="77777777" w:rsidR="00FE60B7" w:rsidRPr="006A580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FAFF6" w14:textId="561C3A72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FE60B7" w:rsidRPr="000E15BB" w14:paraId="66765863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0E6CDCC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171E626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970DE2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FC54EB" w14:textId="540BAAA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28F97" w14:textId="5E9EA85A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5B73FE" w14:textId="07AD5CD1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7D8C79" w14:textId="20CE626B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2D673" w14:textId="28A267F5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369C11C" w14:textId="592E12F3" w:rsidR="00FE60B7" w:rsidRPr="00D47F8F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22604" w14:textId="77777777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FC5ED1" w14:textId="5ECA02F1" w:rsidR="00FE60B7" w:rsidRPr="00AB53EF" w:rsidRDefault="00FE60B7" w:rsidP="00522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стической защищен-ности места массового</w:t>
            </w:r>
          </w:p>
          <w:p w14:paraId="08192EF0" w14:textId="742F4ED7" w:rsidR="00FE60B7" w:rsidRDefault="00FE60B7" w:rsidP="00C868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92A6B9A" w14:textId="77777777" w:rsidR="00FE60B7" w:rsidRPr="006A580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6ED88B" w14:textId="13FB054D" w:rsidR="00FE60B7" w:rsidRDefault="00FE60B7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530AF702" w14:textId="77777777" w:rsidTr="00F3009C"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</w:tcPr>
          <w:p w14:paraId="6529AC99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ACF533C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B8DC9E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F47F9A" w14:textId="7B14420E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0077E" w14:textId="533712FD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BC50BB" w14:textId="02E0502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1D541" w14:textId="726F8C48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0EBE62" w14:textId="3C659521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AA900B" w14:textId="2016DDD8" w:rsidR="005A0D12" w:rsidRPr="00D47F8F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64BE31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040D4B" w14:textId="3703CC11" w:rsidR="00AB53EF" w:rsidRPr="00AB53EF" w:rsidRDefault="00AB53EF" w:rsidP="00522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</w:t>
            </w:r>
            <w:r w:rsidR="000C0D1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стической защищен-ности места массового</w:t>
            </w:r>
          </w:p>
          <w:p w14:paraId="17E124DF" w14:textId="217EF148" w:rsidR="005A0D12" w:rsidRDefault="00AB53EF" w:rsidP="00AB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5050A6" w14:textId="77777777" w:rsidR="005A0D12" w:rsidRPr="006A5807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32B308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A0D12" w:rsidRPr="000E15BB" w14:paraId="2E3E960D" w14:textId="77777777" w:rsidTr="00F3009C"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058F841" w14:textId="261A8505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E1D6316" w14:textId="77777777" w:rsidR="005A0D12" w:rsidRPr="00DB6DD4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Проведение технической модернизации локальных систем оповещения установленных по адресам:                        </w:t>
            </w:r>
          </w:p>
          <w:p w14:paraId="69E84193" w14:textId="77777777" w:rsidR="000C0D15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г. Лабинск, </w:t>
            </w:r>
          </w:p>
          <w:p w14:paraId="703893A7" w14:textId="27B87188" w:rsidR="005A0D12" w:rsidRPr="00DB6DD4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ул. Победы 141/1, ул. Красная, 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8556CB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5F8BFB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9D4AF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0EF67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DD143E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5E4F7C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9DCEFA" w14:textId="77777777" w:rsidR="005A0D12" w:rsidRPr="00682EB1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функционирова-ния системы оповещения и управления эвакуацией в местах </w:t>
            </w:r>
          </w:p>
          <w:p w14:paraId="281C3465" w14:textId="481A2C47" w:rsidR="005A0D12" w:rsidRPr="00682EB1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12D331" w14:textId="5F200989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CEA19" w14:textId="1C680F4F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ED9F1E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A580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FE1A2B" w14:textId="6B1AC3AE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29D40C04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20F2D91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B53DA09" w14:textId="198C1564" w:rsidR="005A0D12" w:rsidRPr="00DB6DD4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E05440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0CF1F0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AA8A76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8E9786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57D488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8151FB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832C53A" w14:textId="3941FD43" w:rsidR="005A0D12" w:rsidRPr="00682EB1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52101" w14:textId="364D0C49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900285" w14:textId="3EECC5AB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EBD9C61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251CF1" w14:textId="7CD1CE29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1B0489DA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6DDAD59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1501C81" w14:textId="77777777" w:rsidR="005A0D12" w:rsidRPr="00DB6DD4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9624D4A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B3BF437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6149DC7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FF58CD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283099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2DD5564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021C841" w14:textId="77777777" w:rsidR="005A0D12" w:rsidRPr="00682EB1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B0C20E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B564B94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89E3F8F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F94623" w14:textId="17DF071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70DAD8C3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829419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1C53B8F" w14:textId="77777777" w:rsidR="005A0D12" w:rsidRPr="00DB6DD4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A954D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8E4EDE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46558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60AF3B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2F4CDB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A4244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C0FC261" w14:textId="77777777" w:rsidR="005A0D12" w:rsidRPr="00682EB1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A0EB3D" w14:textId="44DD21DD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D617F" w14:textId="7268F0DA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24212E9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DC6351" w14:textId="621FAB23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551C251B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6BAB5D7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3DEBC78" w14:textId="77777777" w:rsidR="005A0D12" w:rsidRPr="00DB6DD4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1066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8EBFAF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C6D80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E1819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48F1C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63138A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2F18455" w14:textId="77777777" w:rsidR="005A0D12" w:rsidRPr="00682EB1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6E5346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7D6638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C74F3F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7F76F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E6D2C" w:rsidRPr="000E15BB" w14:paraId="6B5741AA" w14:textId="77777777" w:rsidTr="00F3009C"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3C85719" w14:textId="35ED1E08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C245C81" w14:textId="77777777" w:rsidR="003E6D2C" w:rsidRPr="00DB6DD4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Приобретение, установка и наладка системы видеонаблюдения в границах Лабинского городского </w:t>
            </w:r>
          </w:p>
          <w:p w14:paraId="27C22F34" w14:textId="49FDB7C6" w:rsidR="003E6D2C" w:rsidRPr="00DB6DD4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99E8D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647E10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4E26F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AFA620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4DF62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7A9090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0EBDF5" w14:textId="4F1A13FD" w:rsidR="003E6D2C" w:rsidRPr="00682EB1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функционирова-ния системы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видеонаблюде-ния </w:t>
            </w: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 местах массового пребывания </w:t>
            </w:r>
          </w:p>
          <w:p w14:paraId="5408B59C" w14:textId="779A4EAC" w:rsidR="003E6D2C" w:rsidRPr="00682EB1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BFE95" w14:textId="291A598C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D27CF5" w14:textId="3DFFFD4D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10B352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BC3558" w14:textId="683E198C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E6D2C" w:rsidRPr="000E15BB" w14:paraId="5CF76892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D7F08A7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D7BA5BD" w14:textId="6C64A53F" w:rsidR="003E6D2C" w:rsidRPr="00DB6DD4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9230E7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B07AD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125822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CBD37D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7D32A8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D457B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52F291E" w14:textId="79587F0B" w:rsidR="003E6D2C" w:rsidRPr="00682EB1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94EE6" w14:textId="72EA0BB9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48FB7" w14:textId="20A552BC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CEA483A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E1D6B9" w14:textId="56D23620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E6D2C" w:rsidRPr="000E15BB" w14:paraId="5AF9F90C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A73A280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12DCCD5" w14:textId="00F0D2DE" w:rsidR="003E6D2C" w:rsidRPr="00DB6DD4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7FA65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DC78F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0DB51C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9A5E7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8E4145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6AD04D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2C60AD0" w14:textId="1CE4DA30" w:rsidR="003E6D2C" w:rsidRPr="00682EB1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9BC88" w14:textId="17D0BD6F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E287B2" w14:textId="0163AF06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37C8CC8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31BBAF" w14:textId="59734363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E6D2C" w:rsidRPr="000E15BB" w14:paraId="058BE02C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2D41E58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E9CFFC4" w14:textId="09796627" w:rsidR="003E6D2C" w:rsidRPr="00DB6DD4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0CEE53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FC41D" w14:textId="1464A184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B35DD5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23914A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89A6B6" w14:textId="0E4D4FC8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D845C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D5B9B29" w14:textId="47AC71F9" w:rsidR="003E6D2C" w:rsidRPr="00682EB1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C304A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B549CC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2DCD274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828097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E6D2C" w:rsidRPr="000E15BB" w14:paraId="0D372B6B" w14:textId="77777777" w:rsidTr="00C101EF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529CF59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0046905" w14:textId="3ACD862D" w:rsidR="003E6D2C" w:rsidRPr="00DB6DD4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3D9691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629E5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41FB47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519867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507771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030396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5AD9404" w14:textId="3D80E61C" w:rsidR="003E6D2C" w:rsidRPr="00682EB1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44779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06EDFC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CE4AE4B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FF539A" w14:textId="77777777" w:rsidR="003E6D2C" w:rsidRDefault="003E6D2C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A0D12" w:rsidRPr="000E15BB" w14:paraId="175EBDEA" w14:textId="77777777" w:rsidTr="00F3009C"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223BE1E" w14:textId="399C0713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2.4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AC0F985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 местах массового пребывания людей на территории Лабинского городского </w:t>
            </w:r>
          </w:p>
          <w:p w14:paraId="10415F57" w14:textId="5254C3B2" w:rsidR="009077B5" w:rsidRPr="000E15BB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 Лабинского района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F3494C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FC765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142,2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A13EEA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76CF3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1B8D3B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05D9F1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86AD4B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функционирова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оповещения и управления эвакуацией в местах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B2FFAB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0732C4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335568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31604635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722769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115ECB87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28A87A86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2712937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70836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12C24F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142,2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B4F724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79DA86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12B3B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A46D7F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096CA9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9A9331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0DAC1F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90FBA0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20537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726570B3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7CB2A486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C5EA881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735893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19AEAF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205,4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4F3AA6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89F2A8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EF6B8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205,4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BBA299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59926F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5397C6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F24C89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26F1A28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4B4A1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4784EE21" w14:textId="77777777" w:rsidTr="00F3009C"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8A16CE7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DBA6B9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7C1A7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ECF139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197,5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EECB1C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F2BBE0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1E5DE3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197,5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049B5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C741B4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30509D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9166AE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51CC89F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496A6F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0F5F32" w:rsidRPr="000E15BB" w14:paraId="29B8FC64" w14:textId="77777777" w:rsidTr="00461C87"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ECA0A33" w14:textId="6A3A7097" w:rsidR="000F5F32" w:rsidRDefault="000F5F3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7F635A6" w14:textId="4349255B" w:rsidR="000F5F32" w:rsidRPr="000E15BB" w:rsidRDefault="000F5F3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Минимизация возможных последствий совершения террористических актов на воинских захоронениях мемориалах, памятных мест участникам ВОВ, местах массового </w:t>
            </w:r>
          </w:p>
          <w:p w14:paraId="2B74E32B" w14:textId="77777777" w:rsidR="000F5F32" w:rsidRPr="00084674" w:rsidRDefault="000F5F3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людей, расположенных в границах Лабинского городского поселения (обеспечение физической охраны объектов)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3BB57F" w14:textId="77777777" w:rsidR="000F5F32" w:rsidRDefault="000F5F3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AEB0EA" w14:textId="77777777" w:rsidR="000F5F32" w:rsidRDefault="000F5F3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C5CA70" w14:textId="77777777" w:rsidR="000F5F32" w:rsidRDefault="000F5F3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404D3" w14:textId="77777777" w:rsidR="000F5F32" w:rsidRDefault="000F5F3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6A0033" w14:textId="77777777" w:rsidR="000F5F32" w:rsidRDefault="000F5F3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966D70" w14:textId="77777777" w:rsidR="000F5F32" w:rsidRDefault="000F5F3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F10B0D" w14:textId="77777777" w:rsidR="000F5F32" w:rsidRDefault="000F5F3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антитеррористи-ческой защищен- ности мест массового пребы-вания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41AF63" w14:textId="77777777" w:rsidR="000F5F32" w:rsidRPr="000E15BB" w:rsidRDefault="000F5F3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2559C" w14:textId="14A9BB20" w:rsidR="000F5F32" w:rsidRDefault="000F5F32" w:rsidP="00364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165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1165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ность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антитерро-ристической  </w:t>
            </w:r>
            <w:r w:rsidRPr="001165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1165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пребывания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CB2A0C" w14:textId="77777777" w:rsidR="000F5F32" w:rsidRDefault="000F5F3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165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18E93F" w14:textId="77777777" w:rsidR="000F5F32" w:rsidRDefault="000F5F3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D0DDB" w:rsidRPr="000E15BB" w14:paraId="2986B636" w14:textId="77777777" w:rsidTr="00BF55A9">
        <w:trPr>
          <w:trHeight w:val="2208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8B74E63" w14:textId="77777777" w:rsidR="00BD0DDB" w:rsidRPr="000E15BB" w:rsidRDefault="00BD0DDB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B46FF6F" w14:textId="77777777" w:rsidR="00BD0DDB" w:rsidRPr="000E15BB" w:rsidRDefault="00BD0DDB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C22C81" w14:textId="77777777" w:rsidR="00BD0DDB" w:rsidRPr="000E15BB" w:rsidRDefault="00BD0DDB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3208FC" w14:textId="77777777" w:rsidR="00BD0DDB" w:rsidRPr="000E15BB" w:rsidRDefault="00BD0DDB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8F8742" w14:textId="77777777" w:rsidR="00BD0DDB" w:rsidRPr="000E15BB" w:rsidRDefault="00BD0DDB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44D567" w14:textId="77777777" w:rsidR="00BD0DDB" w:rsidRPr="000E15BB" w:rsidRDefault="00BD0DDB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BBB5E0" w14:textId="77777777" w:rsidR="00BD0DDB" w:rsidRPr="000E15BB" w:rsidRDefault="00BD0DDB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3D03C1" w14:textId="77777777" w:rsidR="00BD0DDB" w:rsidRPr="000E15BB" w:rsidRDefault="00BD0DDB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C5D17D" w14:textId="77777777" w:rsidR="00BD0DDB" w:rsidRPr="000E15BB" w:rsidRDefault="00BD0DDB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02821A" w14:textId="77777777" w:rsidR="00BD0DDB" w:rsidRPr="000E15BB" w:rsidRDefault="00BD0DDB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10BA18" w14:textId="3036689B" w:rsidR="00BD0DDB" w:rsidRPr="00AB53EF" w:rsidRDefault="00BD0DDB" w:rsidP="00364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стической защищен-ности места массового</w:t>
            </w:r>
          </w:p>
          <w:p w14:paraId="1D45E32F" w14:textId="6C07142D" w:rsidR="00BD0DDB" w:rsidRPr="000E15BB" w:rsidRDefault="00BD0DDB" w:rsidP="00364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D293D58" w14:textId="77777777" w:rsidR="00BD0DDB" w:rsidRPr="000E15BB" w:rsidRDefault="00BD0DDB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BC3D514" w14:textId="77777777" w:rsidR="00BD0DDB" w:rsidRPr="000E15BB" w:rsidRDefault="00BD0DDB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52232672" w14:textId="42D222E1" w:rsidR="00BD0DDB" w:rsidRPr="000E15BB" w:rsidRDefault="00BD0DDB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17802E24" w14:textId="77777777" w:rsidTr="000C0D15">
        <w:trPr>
          <w:trHeight w:val="2167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62645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8B70520" w14:textId="77777777" w:rsidR="009077B5" w:rsidRPr="00AD0A06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4C7138" w14:textId="7E331CE3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A04DF4" w14:textId="09E832EB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1229,3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DB76F5" w14:textId="2BF61DFD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6F95CE" w14:textId="1BE94ABB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D2E2F7" w14:textId="5FE496E9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1229,3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5A037D" w14:textId="5F7E6493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D447926" w14:textId="77777777" w:rsidR="009077B5" w:rsidRPr="00AD0A06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E87D20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29060D" w14:textId="77777777" w:rsidR="00AB53EF" w:rsidRPr="00AB53EF" w:rsidRDefault="00AB53EF" w:rsidP="00364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4014F1B1" w14:textId="2ED9EF40" w:rsidR="009077B5" w:rsidRPr="00836557" w:rsidRDefault="00AB53EF" w:rsidP="00364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E88EE8F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34ED4A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077B5" w:rsidRPr="000E15BB" w14:paraId="455F1732" w14:textId="77777777" w:rsidTr="000C0D15">
        <w:trPr>
          <w:trHeight w:val="216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B6B87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758EF3C" w14:textId="77777777" w:rsidR="009077B5" w:rsidRPr="00AD0A06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DEBECC" w14:textId="62CADA3A" w:rsidR="009077B5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4A3E19" w14:textId="1B22DFD4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1879,1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3D2271" w14:textId="23F18C0D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5F2F54" w14:textId="0496A5DE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A78109" w14:textId="2265F2A4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1879,1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0DEFBD" w14:textId="3C1A51DF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CB30BB6" w14:textId="77777777" w:rsidR="009077B5" w:rsidRPr="00AD0A06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D52E3E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A37708" w14:textId="77777777" w:rsidR="00AB53EF" w:rsidRPr="00AB53EF" w:rsidRDefault="00AB53EF" w:rsidP="00364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2C5BD45F" w14:textId="171A21AF" w:rsidR="009077B5" w:rsidRPr="00836557" w:rsidRDefault="00AB53EF" w:rsidP="00364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9EEFDCD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8B91A4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D3987" w:rsidRPr="000E15BB" w14:paraId="0C0FC525" w14:textId="77777777" w:rsidTr="000C0D15">
        <w:trPr>
          <w:trHeight w:val="2167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01F98C5" w14:textId="5A14652D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73465E0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1FED8AFE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Услуги по охране с пульта централизованного наблюдения места массового пребывания людей «Площадь Победы», «Общественная </w:t>
            </w:r>
          </w:p>
          <w:p w14:paraId="103537F1" w14:textId="76FA0105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территория зона отдыха «Чистые пруды»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AFDA30" w14:textId="77777777" w:rsidR="004D3987" w:rsidRPr="00AD0A06" w:rsidRDefault="004D3987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5241C6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93,4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B216B4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1DE610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0FB23B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93,4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3540AD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6FEEC03" w14:textId="7E84F286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антитеррористи</w:t>
            </w:r>
            <w:r w:rsidR="00EE4F8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ческой защищенности мест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B10DA6" w14:textId="77777777" w:rsidR="004D3987" w:rsidRPr="00A202E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319226" w14:textId="77777777" w:rsidR="004D3987" w:rsidRPr="00AB53EF" w:rsidRDefault="004D3987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5F657BFC" w14:textId="65C05F8B" w:rsidR="004D3987" w:rsidRDefault="004D3987" w:rsidP="00AB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35254ED" w14:textId="77777777" w:rsidR="004D3987" w:rsidRPr="00FF7F82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90F4E5" w14:textId="77777777" w:rsidR="004D3987" w:rsidRPr="00FF7F82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D3987" w:rsidRPr="000E15BB" w14:paraId="09492A4E" w14:textId="77777777" w:rsidTr="00F3009C">
        <w:trPr>
          <w:trHeight w:val="2227"/>
        </w:trPr>
        <w:tc>
          <w:tcPr>
            <w:tcW w:w="56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40AC8A6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CC06897" w14:textId="7DB18FFB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C792BFE" w14:textId="77777777" w:rsidR="004D3987" w:rsidRPr="00AD0A06" w:rsidRDefault="004D3987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997F86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112,1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BDFFC4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09ABA4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0A7736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112,1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8C3B25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AC5BCD3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EE9E84F" w14:textId="77777777" w:rsidR="004D3987" w:rsidRPr="00A202E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2E81E9B4" w14:textId="77777777" w:rsidR="004D3987" w:rsidRPr="00A202E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0828357" w14:textId="77777777" w:rsidR="004D3987" w:rsidRPr="00AB53EF" w:rsidRDefault="004D3987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стической защищен-ности места массового</w:t>
            </w:r>
          </w:p>
          <w:p w14:paraId="69F56623" w14:textId="77777777" w:rsidR="004D3987" w:rsidRDefault="004D3987" w:rsidP="00AB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  <w:p w14:paraId="48EF7169" w14:textId="77777777" w:rsidR="004D3987" w:rsidRPr="00A202E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4DEACE0" w14:textId="77777777" w:rsidR="004D3987" w:rsidRPr="00FF7F82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9ADE27" w14:textId="77777777" w:rsidR="004D3987" w:rsidRPr="00FF7F82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D3987" w:rsidRPr="000E15BB" w14:paraId="24C853DC" w14:textId="77777777" w:rsidTr="004D3987">
        <w:tc>
          <w:tcPr>
            <w:tcW w:w="56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3E4DA0D6" w14:textId="77777777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31FFED8" w14:textId="4E04D490" w:rsidR="004D3987" w:rsidRPr="00084674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07AC9" w14:textId="6F354BFD" w:rsidR="004D3987" w:rsidRDefault="004D3987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F35474" w14:textId="6AB10F56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FB9B0B" w14:textId="25A63BC6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77B19E" w14:textId="754FD31F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5ABDA" w14:textId="1263554F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FE9F8A" w14:textId="07CC73B8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3B46B4" w14:textId="77777777" w:rsidR="004D3987" w:rsidRPr="00942FC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142B81" w14:textId="4347118D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7E662B" w14:textId="77777777" w:rsidR="004D3987" w:rsidRPr="00AB53EF" w:rsidRDefault="004D3987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стической защищен-ности места массового</w:t>
            </w:r>
          </w:p>
          <w:p w14:paraId="07D5AB9D" w14:textId="5BDDB650" w:rsidR="004D3987" w:rsidRPr="00836557" w:rsidRDefault="004D3987" w:rsidP="00AB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B255EE8" w14:textId="77777777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B6BEF3" w14:textId="187914A8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D3987" w:rsidRPr="000E15BB" w14:paraId="36D5097B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EF00CAD" w14:textId="77777777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A232C81" w14:textId="77777777" w:rsidR="004D3987" w:rsidRPr="00084674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6F1AAA" w14:textId="77777777" w:rsidR="004D3987" w:rsidRDefault="004D3987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5EE8BD" w14:textId="36FDF592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137399" w14:textId="77777777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46A5B9" w14:textId="77777777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08ED6" w14:textId="152732FB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47F69" w14:textId="77777777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418A68D" w14:textId="77777777" w:rsidR="004D3987" w:rsidRPr="00942FC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BA4D09" w14:textId="77777777" w:rsidR="004D3987" w:rsidRPr="000E15BB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84E067" w14:textId="77777777" w:rsidR="004D3987" w:rsidRPr="00AB53EF" w:rsidRDefault="004D3987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стической защищен-ности места массового</w:t>
            </w:r>
          </w:p>
          <w:p w14:paraId="062A15A2" w14:textId="5E59C909" w:rsidR="004D3987" w:rsidRDefault="004D3987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8CA6A5" w14:textId="77777777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E1CF29" w14:textId="77777777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878C6" w:rsidRPr="000E15BB" w14:paraId="52A3653D" w14:textId="77777777" w:rsidTr="003640D4"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5D97873" w14:textId="7FCEEBA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9DDD9C8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технических средств охраны филиала </w:t>
            </w:r>
          </w:p>
          <w:p w14:paraId="22EEABBF" w14:textId="51FBECEE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ФГУП «Охрана» Росгвардии по Краснодарскому краю, технологическое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ние работоспособнос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оконеч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устройства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3F7B4E" w14:textId="77777777" w:rsidR="001878C6" w:rsidRPr="000E15BB" w:rsidRDefault="001878C6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6A2CA9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2B403A9E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A159677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93A2F9F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198D1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904A4A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7ED3D8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91F2F0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21C97C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в местах массового пребывания людей</w:t>
            </w:r>
          </w:p>
          <w:p w14:paraId="723B9441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2B36557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43B1D0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4E53BB6" w14:textId="77777777" w:rsidR="001878C6" w:rsidRPr="00AB53EF" w:rsidRDefault="001878C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стической защищен-ности места массового</w:t>
            </w:r>
          </w:p>
          <w:p w14:paraId="39305FC1" w14:textId="77777777" w:rsidR="001878C6" w:rsidRDefault="001878C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  <w:p w14:paraId="2B097877" w14:textId="358241DA" w:rsidR="001878C6" w:rsidRPr="000E15BB" w:rsidRDefault="001878C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55F4965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538F6B33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10769E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878C6" w:rsidRPr="000E15BB" w14:paraId="76940D8C" w14:textId="77777777" w:rsidTr="003640D4">
        <w:trPr>
          <w:trHeight w:val="90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616FA6D5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36012C5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CDDCA" w14:textId="77777777" w:rsidR="001878C6" w:rsidRPr="000E15BB" w:rsidRDefault="001878C6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54E68" w14:textId="4CC21901" w:rsidR="001878C6" w:rsidRPr="000E15BB" w:rsidRDefault="001878C6" w:rsidP="00B15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DE7C9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1FB89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FB97BB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8960E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18EFA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B1E8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140E1C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56E39B1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A7F5F8" w14:textId="77777777" w:rsidR="001878C6" w:rsidRPr="000E15BB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878C6" w:rsidRPr="000E15BB" w14:paraId="61003E6C" w14:textId="77777777" w:rsidTr="0007366B">
        <w:tc>
          <w:tcPr>
            <w:tcW w:w="566" w:type="dxa"/>
            <w:vMerge/>
            <w:tcBorders>
              <w:bottom w:val="nil"/>
              <w:right w:val="single" w:sz="4" w:space="0" w:color="auto"/>
            </w:tcBorders>
          </w:tcPr>
          <w:p w14:paraId="28D8A7C6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AA930C5" w14:textId="77777777" w:rsidR="001878C6" w:rsidRPr="00084674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0C73C" w14:textId="77777777" w:rsidR="001878C6" w:rsidRDefault="001878C6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A8488C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41772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346287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B4C775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54BB5C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DA4629C" w14:textId="77777777" w:rsidR="001878C6" w:rsidRPr="00942FC7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67B843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0AC2A4" w14:textId="77777777" w:rsidR="001878C6" w:rsidRPr="00AB53EF" w:rsidRDefault="001878C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7C4A2DF2" w14:textId="17DA0970" w:rsidR="001878C6" w:rsidRDefault="001878C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4D19DB7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9C589D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878C6" w:rsidRPr="000E15BB" w14:paraId="77B174E0" w14:textId="77777777" w:rsidTr="0007366B">
        <w:tc>
          <w:tcPr>
            <w:tcW w:w="56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167A8B2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0BFB158" w14:textId="77777777" w:rsidR="001878C6" w:rsidRPr="00084674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36066" w14:textId="77777777" w:rsidR="001878C6" w:rsidRDefault="001878C6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960451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07A68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D4BF98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C725ED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6CAAB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99C63C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6A38B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E612D7" w14:textId="77777777" w:rsidR="001878C6" w:rsidRPr="00AB53EF" w:rsidRDefault="001878C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03CCEABC" w14:textId="0E6D907C" w:rsidR="001878C6" w:rsidRDefault="001878C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55DC9A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FCE386" w14:textId="77777777" w:rsidR="001878C6" w:rsidRDefault="001878C6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D3F5D" w:rsidRPr="000E15BB" w14:paraId="50149521" w14:textId="77777777" w:rsidTr="009D19CB">
        <w:trPr>
          <w:trHeight w:val="246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DDDB679" w14:textId="10E31639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DAE3EF5" w14:textId="77777777" w:rsidR="006D3F5D" w:rsidRPr="00084674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Изготовление информационных стендов, содержащими схему эвакуации при возникновении чрезвычайных ситуаций,  телефоны правообладателя соответствующего места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238B6" w14:textId="77777777" w:rsidR="006D3F5D" w:rsidRDefault="006D3F5D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673C2" w14:textId="77777777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03CAEC" w14:textId="77777777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8C735C" w14:textId="77777777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327007" w14:textId="77777777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00B40E" w14:textId="77777777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084C0F" w14:textId="77777777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антитеррористи-ческой защищен- ности мест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5AC685" w14:textId="77777777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DDE05" w14:textId="77777777" w:rsidR="006D3F5D" w:rsidRPr="00AB53EF" w:rsidRDefault="006D3F5D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49387104" w14:textId="1345254F" w:rsidR="006D3F5D" w:rsidRDefault="006D3F5D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  <w:p w14:paraId="597ECBCF" w14:textId="03CB4880" w:rsidR="006D3F5D" w:rsidRDefault="006D3F5D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5DA8D3" w14:textId="77777777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165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22A4AE" w14:textId="77777777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D3F5D" w:rsidRPr="000E15BB" w14:paraId="7A93D2DF" w14:textId="77777777" w:rsidTr="00F3009C">
        <w:trPr>
          <w:trHeight w:val="124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0A9FEBC" w14:textId="77777777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9E53C7" w14:textId="77777777" w:rsidR="006D3F5D" w:rsidRPr="00084674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00DF32" w14:textId="77777777" w:rsidR="006D3F5D" w:rsidRDefault="006D3F5D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F5C35" w14:textId="77777777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0104F7" w14:textId="77777777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85BE8" w14:textId="77777777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5ACDDD" w14:textId="77777777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8776C" w14:textId="77777777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92A1F82" w14:textId="77777777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079DB0" w14:textId="77777777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D7D605" w14:textId="77777777" w:rsidR="006D3F5D" w:rsidRPr="00C76BF6" w:rsidRDefault="006D3F5D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2F5F8506" w14:textId="163A8271" w:rsidR="006D3F5D" w:rsidRDefault="006D3F5D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E7EFB23" w14:textId="77777777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756440" w14:textId="77777777" w:rsidR="006D3F5D" w:rsidRDefault="006D3F5D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52C5134E" w14:textId="77777777" w:rsidTr="00F3009C">
        <w:trPr>
          <w:trHeight w:val="240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40DBD3C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E2162F6" w14:textId="77777777" w:rsidR="009077B5" w:rsidRPr="00084674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E721A" w14:textId="77777777" w:rsidR="009077B5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C174E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43,1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A6C63B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0F966E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0AE15D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43,1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479BE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A6F100B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C73B4E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A86321" w14:textId="77777777" w:rsidR="00C76BF6" w:rsidRP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433AF9D9" w14:textId="0BEFAD7A" w:rsidR="009077B5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88FE3DB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252339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7D59DC59" w14:textId="77777777" w:rsidTr="00F3009C">
        <w:trPr>
          <w:trHeight w:val="266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6D8269C1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F2009D3" w14:textId="77777777" w:rsidR="009077B5" w:rsidRPr="00084674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25AF1B" w14:textId="77777777" w:rsidR="009077B5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B7546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8EEFCC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23834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30D96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D2683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AAB1C2C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64A0BF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024755" w14:textId="77777777" w:rsidR="00C76BF6" w:rsidRP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1C779448" w14:textId="1E773FDA" w:rsidR="009077B5" w:rsidRDefault="00C76BF6" w:rsidP="00C76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2806047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FA60A2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8C5E74" w:rsidRPr="000E15BB" w14:paraId="34EF2639" w14:textId="77777777" w:rsidTr="00F3009C">
        <w:trPr>
          <w:trHeight w:val="2208"/>
        </w:trPr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</w:tcPr>
          <w:p w14:paraId="7B6736B2" w14:textId="7018DFBF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1AA3EE1" w14:textId="77777777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B1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системы оповещения и управления эвакуацией в месте массового пребывания</w:t>
            </w:r>
          </w:p>
          <w:p w14:paraId="695E594C" w14:textId="77777777" w:rsidR="008C5E74" w:rsidRPr="000846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 «Общественная</w:t>
            </w:r>
          </w:p>
          <w:p w14:paraId="3B3B0D17" w14:textId="6394A2A2" w:rsidR="008C5E74" w:rsidRPr="000846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территория зона отдыха «Чистые пруды»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71EC8B" w14:textId="77777777" w:rsidR="008C5E74" w:rsidRDefault="008C5E74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8C6B63" w14:textId="77777777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00751B" w14:textId="77777777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9952DE" w14:textId="77777777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0CE21F" w14:textId="77777777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4B8013" w14:textId="77777777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1F0C89" w14:textId="77777777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защищенности мест массового пребывания</w:t>
            </w:r>
          </w:p>
          <w:p w14:paraId="637D374F" w14:textId="3E309B84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BFCCCE" w14:textId="6CA995E9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C2859FF" w14:textId="77777777" w:rsidR="008C5E74" w:rsidRPr="00C76BF6" w:rsidRDefault="008C5E74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3A20E562" w14:textId="33118685" w:rsidR="008C5E74" w:rsidRDefault="008C5E74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B0CC5AF" w14:textId="77777777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54087F53" w14:textId="77777777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096832" w14:textId="504C0910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п.1.4.1</w:t>
            </w:r>
          </w:p>
        </w:tc>
      </w:tr>
      <w:tr w:rsidR="008C5E74" w:rsidRPr="000E15BB" w14:paraId="2FDF56BB" w14:textId="77777777" w:rsidTr="003640D4">
        <w:tc>
          <w:tcPr>
            <w:tcW w:w="566" w:type="dxa"/>
            <w:tcBorders>
              <w:bottom w:val="nil"/>
              <w:right w:val="single" w:sz="4" w:space="0" w:color="auto"/>
            </w:tcBorders>
          </w:tcPr>
          <w:p w14:paraId="51FE977C" w14:textId="77777777" w:rsidR="008C5E74" w:rsidRPr="000E15BB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F06508E" w14:textId="77777777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4D2FA1" w14:textId="77777777" w:rsidR="008C5E74" w:rsidRDefault="008C5E74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28F75F" w14:textId="77777777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A6E714" w14:textId="77777777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FBD5DD" w14:textId="77777777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4852D5" w14:textId="77777777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9E7D28" w14:textId="77777777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B346830" w14:textId="77777777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8DA844" w14:textId="77777777" w:rsidR="008C5E74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B8134C" w14:textId="77777777" w:rsidR="008C5E74" w:rsidRPr="00C76BF6" w:rsidRDefault="008C5E74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797D26B2" w14:textId="07C912C5" w:rsidR="008C5E74" w:rsidRDefault="008C5E74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1426D61" w14:textId="77777777" w:rsidR="008C5E74" w:rsidRPr="00FF7F82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6AFFAC" w14:textId="77777777" w:rsidR="008C5E74" w:rsidRPr="00FF7F82" w:rsidRDefault="008C5E74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п.1.4.1</w:t>
            </w:r>
          </w:p>
        </w:tc>
      </w:tr>
      <w:tr w:rsidR="009077B5" w:rsidRPr="000E15BB" w14:paraId="6CD3D036" w14:textId="77777777" w:rsidTr="003640D4">
        <w:tc>
          <w:tcPr>
            <w:tcW w:w="56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60F177B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049177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4D5C85" w14:textId="77777777" w:rsidR="009077B5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32F70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597,1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9F9C5A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DF92A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CC39C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597,1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8FB2F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0906CC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56C050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348BF6" w14:textId="77777777" w:rsidR="00C76BF6" w:rsidRP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301C8ED0" w14:textId="4D461E91" w:rsid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9F7B8E" w14:textId="77777777" w:rsidR="009077B5" w:rsidRPr="00FF7F82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53E70E" w14:textId="77777777" w:rsidR="009077B5" w:rsidRPr="00FF7F82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п.1.4.1</w:t>
            </w:r>
          </w:p>
        </w:tc>
      </w:tr>
      <w:tr w:rsidR="009077B5" w:rsidRPr="000E15BB" w14:paraId="33F05AFC" w14:textId="77777777" w:rsidTr="003640D4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9B401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AB7D60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F5C530" w14:textId="7B7259DF" w:rsidR="009077B5" w:rsidRPr="000E15BB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9A78E9" w14:textId="6CEEB5CC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1D5E81" w14:textId="1CC141A2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BF6F3B" w14:textId="3CFF9455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1AE15B" w14:textId="33EA485D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443F5F" w14:textId="3DE6D633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3FD4C9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D3027B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DB9367" w14:textId="77777777" w:rsidR="00C76BF6" w:rsidRP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4F12EBE5" w14:textId="0FB2C192" w:rsidR="009077B5" w:rsidRPr="000E15BB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F08769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878B1A" w14:textId="106DBF65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п.1.4.1</w:t>
            </w:r>
          </w:p>
        </w:tc>
      </w:tr>
      <w:tr w:rsidR="009077B5" w:rsidRPr="000E15BB" w14:paraId="6882C7C4" w14:textId="77777777" w:rsidTr="008B75A6"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6DF36A9" w14:textId="67AA50BD" w:rsidR="009077B5" w:rsidRPr="000E15BB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0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C40C550" w14:textId="77777777" w:rsidR="009077B5" w:rsidRPr="00BF3A90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Установка системы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видеонаблюдения</w:t>
            </w: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месте массового пребывания</w:t>
            </w:r>
          </w:p>
          <w:p w14:paraId="3BDE78B0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 «Общественная</w:t>
            </w:r>
            <w:r>
              <w:t xml:space="preserve"> </w:t>
            </w: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территория зона отдыха «Чистые пруды»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C8BD9E" w14:textId="77777777" w:rsidR="009077B5" w:rsidRPr="000E15BB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1F53C2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DCE889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D185F1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0C54E7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220066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5764B22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антитерро-ристической защищенности мест массового пребывания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2D176B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031B97" w14:textId="77777777" w:rsidR="00C76BF6" w:rsidRP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2AE822F6" w14:textId="6F462D85" w:rsidR="009077B5" w:rsidRPr="000E15BB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6920EF6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54B3CE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580E941C" w14:textId="77777777" w:rsidTr="00F3009C">
        <w:tc>
          <w:tcPr>
            <w:tcW w:w="566" w:type="dxa"/>
            <w:tcBorders>
              <w:right w:val="single" w:sz="4" w:space="0" w:color="auto"/>
            </w:tcBorders>
            <w:shd w:val="clear" w:color="auto" w:fill="auto"/>
          </w:tcPr>
          <w:p w14:paraId="7C36938D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C770E6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42F7F5" w14:textId="77777777" w:rsidR="009077B5" w:rsidRPr="000E15BB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2F21A8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2B17F4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42C806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008CF6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2C79BB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B46D5E5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889FAA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8EA636" w14:textId="77777777" w:rsidR="00C76BF6" w:rsidRP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6F61FEC4" w14:textId="2A285E07" w:rsidR="00C76BF6" w:rsidRPr="000E15BB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D77A662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36B6C6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24AEB1D0" w14:textId="77777777" w:rsidTr="00F3009C">
        <w:tc>
          <w:tcPr>
            <w:tcW w:w="566" w:type="dxa"/>
            <w:tcBorders>
              <w:right w:val="single" w:sz="4" w:space="0" w:color="auto"/>
            </w:tcBorders>
            <w:shd w:val="clear" w:color="auto" w:fill="auto"/>
          </w:tcPr>
          <w:p w14:paraId="4254C944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9BA2067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79DC13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FC7169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597,9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979EF0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B93634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613AA3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597,9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135F93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2465481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24CB5A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9F54FE" w14:textId="77777777" w:rsidR="00C76BF6" w:rsidRP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284FA74F" w14:textId="294B431C" w:rsidR="009077B5" w:rsidRDefault="008B75A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="00C76BF6"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ребывания</w:t>
            </w:r>
          </w:p>
          <w:p w14:paraId="719A2A83" w14:textId="598C7D52" w:rsidR="008B75A6" w:rsidRPr="000E15BB" w:rsidRDefault="008B75A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5DD64E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F34BC6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24366711" w14:textId="77777777" w:rsidTr="00F3009C">
        <w:tc>
          <w:tcPr>
            <w:tcW w:w="566" w:type="dxa"/>
            <w:tcBorders>
              <w:right w:val="single" w:sz="4" w:space="0" w:color="auto"/>
            </w:tcBorders>
            <w:shd w:val="clear" w:color="auto" w:fill="auto"/>
          </w:tcPr>
          <w:p w14:paraId="5CE84BF5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6B6D636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44B826" w14:textId="77777777" w:rsidR="009077B5" w:rsidRPr="000E15BB" w:rsidRDefault="009077B5" w:rsidP="00F72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595E2C" w14:textId="3492AEF2" w:rsidR="009077B5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728,2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7EAC0D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9B6868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013706" w14:textId="3118B684" w:rsidR="009077B5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728,2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A8A178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474C96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520816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0AA20D" w14:textId="77777777" w:rsidR="00C76BF6" w:rsidRP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610CF58E" w14:textId="39A4FAEE" w:rsidR="006314FF" w:rsidRPr="000E15BB" w:rsidRDefault="002E035A" w:rsidP="00724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="00C76BF6"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ребывания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351FF4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17A58A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CD78AC" w:rsidRPr="000E15BB" w14:paraId="1C11D7D2" w14:textId="77777777" w:rsidTr="00F3009C"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61CB909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F38183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BC4000" w14:textId="77777777" w:rsidR="00CD78AC" w:rsidRPr="000E15BB" w:rsidRDefault="00CD78AC" w:rsidP="00F72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02FCB" w14:textId="77777777" w:rsidR="00CD78AC" w:rsidRPr="000E15BB" w:rsidRDefault="00CD78AC" w:rsidP="007C6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6658E3" w14:textId="77777777" w:rsidR="00CD78AC" w:rsidRPr="000E15BB" w:rsidRDefault="00CD78AC" w:rsidP="007C6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6CC3A5" w14:textId="77777777" w:rsidR="00CD78AC" w:rsidRPr="000E15BB" w:rsidRDefault="00CD78AC" w:rsidP="007C6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9A8035" w14:textId="77777777" w:rsidR="00CD78AC" w:rsidRPr="000E15BB" w:rsidRDefault="00CD78AC" w:rsidP="007C6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356758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CA58A3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B72B80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0C8F82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EA6F68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FC0A1F3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D78AC" w:rsidRPr="000E15BB" w14:paraId="4B36812D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73916688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7680B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F328F" w14:textId="77777777" w:rsidR="00CD78AC" w:rsidRPr="000E15BB" w:rsidRDefault="00CD78AC" w:rsidP="00F72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435325" w14:textId="77777777" w:rsidR="00CD78AC" w:rsidRPr="000E15BB" w:rsidRDefault="00CD78AC" w:rsidP="007C6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387,3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978F3" w14:textId="77777777" w:rsidR="00CD78AC" w:rsidRPr="000E15BB" w:rsidRDefault="00CD78AC" w:rsidP="007C6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1D931" w14:textId="77777777" w:rsidR="00CD78AC" w:rsidRPr="000E15BB" w:rsidRDefault="00CD78AC" w:rsidP="007C6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6219D" w14:textId="77777777" w:rsidR="00CD78AC" w:rsidRPr="000E15BB" w:rsidRDefault="00CD78AC" w:rsidP="007C6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387,3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7464B1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7C047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845CD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A936D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6A127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4" w:space="0" w:color="auto"/>
            </w:tcBorders>
          </w:tcPr>
          <w:p w14:paraId="12A125DE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D78AC" w:rsidRPr="000E15BB" w14:paraId="4CF5A9E7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50678CA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47DE6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6EDA51" w14:textId="77777777" w:rsidR="00CD78AC" w:rsidRPr="000E15BB" w:rsidRDefault="00CD78AC" w:rsidP="00F72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A0F45" w14:textId="77777777" w:rsidR="00CD78AC" w:rsidRPr="000E15BB" w:rsidRDefault="00CD78AC" w:rsidP="007C6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2914,8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E8AC99" w14:textId="77777777" w:rsidR="00CD78AC" w:rsidRPr="000E15BB" w:rsidRDefault="00CD78AC" w:rsidP="007C6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23E07" w14:textId="77777777" w:rsidR="00CD78AC" w:rsidRPr="000E15BB" w:rsidRDefault="00CD78AC" w:rsidP="007C6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826138" w14:textId="77777777" w:rsidR="00CD78AC" w:rsidRPr="000E15BB" w:rsidRDefault="00CD78AC" w:rsidP="007C6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2914,8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8708C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25E1D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13B4D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CDEBA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952AC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4" w:space="0" w:color="auto"/>
            </w:tcBorders>
          </w:tcPr>
          <w:p w14:paraId="627566CD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D78AC" w:rsidRPr="000E15BB" w14:paraId="61AE9AE9" w14:textId="77777777" w:rsidTr="00F3009C"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783DE2F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6DB0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4FF71E" w14:textId="77777777" w:rsidR="00CD78AC" w:rsidRDefault="00CD78AC" w:rsidP="00F72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80F3E" w14:textId="288D199F" w:rsidR="00CD78AC" w:rsidRDefault="00CD78AC" w:rsidP="007C6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3573,4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D9317" w14:textId="77777777" w:rsidR="00CD78AC" w:rsidRDefault="00CD78AC" w:rsidP="007C6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00C3D4" w14:textId="77777777" w:rsidR="00CD78AC" w:rsidRDefault="00CD78AC" w:rsidP="007C6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57A33" w14:textId="447A09DD" w:rsidR="00CD78AC" w:rsidRDefault="00CD78AC" w:rsidP="007C6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3573,4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DDCBB" w14:textId="77777777" w:rsidR="00CD78AC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C27B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CCA4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6EE4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0D54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CF80397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6B06565A" w14:textId="77777777" w:rsidR="00B32AB7" w:rsidRDefault="00B32AB7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</w:pPr>
    </w:p>
    <w:p w14:paraId="72EE9D04" w14:textId="77777777" w:rsidR="003700A2" w:rsidRDefault="003700A2" w:rsidP="003700A2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</w:pPr>
    </w:p>
    <w:p w14:paraId="470A93AB" w14:textId="77777777" w:rsidR="003700A2" w:rsidRDefault="003700A2" w:rsidP="003700A2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700A2" w:rsidSect="00025567">
          <w:headerReference w:type="default" r:id="rId24"/>
          <w:pgSz w:w="16800" w:h="11900" w:orient="landscape"/>
          <w:pgMar w:top="1701" w:right="1134" w:bottom="567" w:left="1134" w:header="567" w:footer="567" w:gutter="0"/>
          <w:cols w:space="720"/>
          <w:noEndnote/>
          <w:docGrid w:linePitch="299"/>
        </w:sectPr>
      </w:pPr>
    </w:p>
    <w:p w14:paraId="5B7A3828" w14:textId="3E24A4B9" w:rsidR="00151F3E" w:rsidRDefault="00151F3E" w:rsidP="00151F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4 Финансовое обеспечение реализации 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50AB7B37" w14:textId="77777777" w:rsidR="00CE0018" w:rsidRPr="00CB4DAF" w:rsidRDefault="00CE0018" w:rsidP="00151F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2"/>
        <w:gridCol w:w="992"/>
        <w:gridCol w:w="992"/>
        <w:gridCol w:w="992"/>
        <w:gridCol w:w="851"/>
        <w:gridCol w:w="1134"/>
        <w:gridCol w:w="425"/>
      </w:tblGrid>
      <w:tr w:rsidR="001C1C2E" w:rsidRPr="00CD78AC" w14:paraId="6BC85DBF" w14:textId="6B128416" w:rsidTr="000271DA">
        <w:tc>
          <w:tcPr>
            <w:tcW w:w="428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DD72FF5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035791B7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17DC670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61328FED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622FEF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1C2E" w:rsidRPr="00CD78AC" w14:paraId="1079BCFA" w14:textId="11D5CC0D" w:rsidTr="000271DA">
        <w:tc>
          <w:tcPr>
            <w:tcW w:w="428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0C162C0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5F604B1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1EC2D6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254421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B3608C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D8B9FAF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01DB99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1C2E" w:rsidRPr="00CD78AC" w14:paraId="79AC71C2" w14:textId="2C52645C" w:rsidTr="000271DA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8E16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57EBA39" w14:textId="4FF5648B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BADED4" w14:textId="30193E58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036377" w14:textId="19DE8678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2914,8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0B925D" w14:textId="59956BB6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3573,4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FAD439" w14:textId="5938C5A4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7435,5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E0E6D9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1C2E" w:rsidRPr="00CD78AC" w14:paraId="14464D57" w14:textId="22051356" w:rsidTr="000271DA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249F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FAADF6C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4A0F25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33E145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560450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CF02849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C39180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1C2E" w:rsidRPr="00CD78AC" w14:paraId="7DBCDD51" w14:textId="64B1AB5F" w:rsidTr="000271DA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CDC2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E0F6C70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BFB9D1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483215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B64173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CF99459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084D7B" w14:textId="77777777" w:rsidR="001C1C2E" w:rsidRPr="00CD78AC" w:rsidRDefault="001C1C2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1C2E" w:rsidRPr="00CD78AC" w14:paraId="76830672" w14:textId="4C9125B9" w:rsidTr="000271DA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551A" w14:textId="77777777" w:rsidR="001C1C2E" w:rsidRPr="00CD78AC" w:rsidRDefault="001C1C2E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66496D8" w14:textId="2CBC1DB6" w:rsidR="001C1C2E" w:rsidRPr="00CD78AC" w:rsidRDefault="001C1C2E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FBB27C" w14:textId="47CC8DAF" w:rsidR="001C1C2E" w:rsidRPr="00CD78AC" w:rsidRDefault="001C1C2E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FB2CF8" w14:textId="0D643FC1" w:rsidR="001C1C2E" w:rsidRPr="00CD78AC" w:rsidRDefault="001C1C2E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2914,8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F8EB7A" w14:textId="479B4D6B" w:rsidR="001C1C2E" w:rsidRPr="00CD78AC" w:rsidRDefault="001C1C2E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3573,4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6E88CD" w14:textId="4922DB60" w:rsidR="001C1C2E" w:rsidRPr="00CD78AC" w:rsidRDefault="001C1C2E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7435,5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611354" w14:textId="77777777" w:rsidR="001C1C2E" w:rsidRPr="00CD78AC" w:rsidRDefault="001C1C2E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1C2E" w:rsidRPr="00CD78AC" w14:paraId="75D8D382" w14:textId="622F77A6" w:rsidTr="000271DA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4BC9" w14:textId="77777777" w:rsidR="001C1C2E" w:rsidRPr="00CD78AC" w:rsidRDefault="001C1C2E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FB727FA" w14:textId="77777777" w:rsidR="001C1C2E" w:rsidRPr="00CD78AC" w:rsidRDefault="001C1C2E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56003" w14:textId="77777777" w:rsidR="001C1C2E" w:rsidRPr="00CD78AC" w:rsidRDefault="001C1C2E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C123CA" w14:textId="77777777" w:rsidR="001C1C2E" w:rsidRPr="00CD78AC" w:rsidRDefault="001C1C2E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86C7EA" w14:textId="77777777" w:rsidR="001C1C2E" w:rsidRPr="00CD78AC" w:rsidRDefault="001C1C2E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8B01314" w14:textId="77777777" w:rsidR="001C1C2E" w:rsidRPr="00CD78AC" w:rsidRDefault="001C1C2E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0DF824" w14:textId="77777777" w:rsidR="001C1C2E" w:rsidRPr="00CD78AC" w:rsidRDefault="001C1C2E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1C2E" w:rsidRPr="00CD78AC" w14:paraId="01C27A9D" w14:textId="7CF558F0" w:rsidTr="000271DA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1BFD" w14:textId="77777777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F3972D4" w14:textId="013740AA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F71883" w14:textId="3FB860A5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745034" w14:textId="1F607E33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2914,8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35A2F9" w14:textId="53D62AD1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3573,4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8B9FA42" w14:textId="5A3567EB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7435,5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61E38C" w14:textId="77777777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1C2E" w:rsidRPr="00CD78AC" w14:paraId="6355AC98" w14:textId="25637583" w:rsidTr="000271DA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9B33" w14:textId="77777777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5DCB5EA" w14:textId="4DE093F6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3BC04E" w14:textId="3B992C4B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4D3234" w14:textId="7E45109C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8B9B67" w14:textId="3A9B28EF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D5A633" w14:textId="6D7E20D4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9FDB9C" w14:textId="77777777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1C2E" w:rsidRPr="00CD78AC" w14:paraId="65148BB8" w14:textId="56B8D247" w:rsidTr="000271DA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3AA7" w14:textId="77777777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7960709" w14:textId="1ABE5436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98D377" w14:textId="12B16460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F544FC" w14:textId="3A6478AA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645FB3" w14:textId="3B75D7AB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FB81BEF" w14:textId="32DF80A8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67C922" w14:textId="77777777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1C2E" w:rsidRPr="00CD78AC" w14:paraId="2EEB68F8" w14:textId="279BE0F0" w:rsidTr="000271DA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0143" w14:textId="77777777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8DA4500" w14:textId="43577616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95ECCA" w14:textId="0D5A07A8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A9C86B" w14:textId="51E46D74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2914,8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7A6BD6" w14:textId="4347E889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3573,4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87EF12" w14:textId="38B0B11A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7435,5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112AE2" w14:textId="77777777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1C2E" w:rsidRPr="00CD78AC" w14:paraId="054ACF6A" w14:textId="07A6F5D3" w:rsidTr="000271DA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CD5C" w14:textId="77777777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FF0A" w14:textId="77777777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64FA72" w14:textId="77777777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8E31F" w14:textId="77777777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DF1E7" w14:textId="77777777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161C5C" w14:textId="77777777" w:rsidR="001C1C2E" w:rsidRPr="00CD78AC" w:rsidRDefault="001C1C2E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314B56" w14:textId="5CD88400" w:rsidR="001C1C2E" w:rsidRPr="000271DA" w:rsidRDefault="000271DA" w:rsidP="00027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271D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».</w:t>
            </w:r>
          </w:p>
        </w:tc>
      </w:tr>
    </w:tbl>
    <w:p w14:paraId="56CA44D0" w14:textId="77777777" w:rsidR="00151F3E" w:rsidRPr="004D3987" w:rsidRDefault="00151F3E" w:rsidP="00151F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D9392F3" w14:textId="77777777" w:rsidR="00434B37" w:rsidRPr="004D3987" w:rsidRDefault="00434B37" w:rsidP="003700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F99539E" w14:textId="77777777" w:rsidR="003700A2" w:rsidRPr="00613850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Заместитель главы администрации</w:t>
      </w:r>
    </w:p>
    <w:p w14:paraId="3829C22B" w14:textId="4217F43C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Лабинского городского поселения                               </w:t>
      </w:r>
      <w:r w:rsidR="004D3987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             В.А. Прокопенко</w:t>
      </w:r>
    </w:p>
    <w:p w14:paraId="6E232B87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AFB8C8F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A614789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CCC3EF5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B1F42C6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AB2EB72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5B82FD5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ACF5809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C3D772A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EC8AEF2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95F06EE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899F0D7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1603B61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B814789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29DF47B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198BF61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8DFBEE2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08557E8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18177A1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1DDA0E9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95AF338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26ABDC9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CFD741E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sectPr w:rsidR="00D21371" w:rsidSect="00D26378">
      <w:headerReference w:type="default" r:id="rId25"/>
      <w:footerReference w:type="default" r:id="rId26"/>
      <w:pgSz w:w="11905" w:h="16837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1CAE8" w14:textId="77777777" w:rsidR="00C631E3" w:rsidRDefault="00C631E3" w:rsidP="00AF4445">
      <w:pPr>
        <w:spacing w:after="0" w:line="240" w:lineRule="auto"/>
      </w:pPr>
      <w:r>
        <w:separator/>
      </w:r>
    </w:p>
  </w:endnote>
  <w:endnote w:type="continuationSeparator" w:id="0">
    <w:p w14:paraId="3948EE15" w14:textId="77777777" w:rsidR="00C631E3" w:rsidRDefault="00C631E3" w:rsidP="00AF4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DA2E6" w14:textId="77777777" w:rsidR="00B93324" w:rsidRDefault="00B93324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28231" w14:textId="77777777" w:rsidR="00B93324" w:rsidRDefault="00B93324">
    <w:r>
      <w:c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1EA05" w14:textId="77777777" w:rsidR="00B93324" w:rsidRDefault="00B93324">
    <w:r>
      <w:cr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E6D4B" w14:textId="77777777" w:rsidR="00B93324" w:rsidRDefault="00B93324">
    <w:r>
      <w:cr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35817" w14:textId="77777777" w:rsidR="00B93324" w:rsidRDefault="00B9332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39519" w14:textId="77777777" w:rsidR="00C631E3" w:rsidRDefault="00C631E3" w:rsidP="00AF4445">
      <w:pPr>
        <w:spacing w:after="0" w:line="240" w:lineRule="auto"/>
      </w:pPr>
      <w:r>
        <w:separator/>
      </w:r>
    </w:p>
  </w:footnote>
  <w:footnote w:type="continuationSeparator" w:id="0">
    <w:p w14:paraId="61FC6EB2" w14:textId="77777777" w:rsidR="00C631E3" w:rsidRDefault="00C631E3" w:rsidP="00AF4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876221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26AAB3F" w14:textId="35FF57A6" w:rsidR="00F50545" w:rsidRPr="00F50545" w:rsidRDefault="00F50545" w:rsidP="00F50545">
        <w:pPr>
          <w:pStyle w:val="aa"/>
          <w:ind w:firstLine="0"/>
          <w:jc w:val="center"/>
          <w:rPr>
            <w:sz w:val="28"/>
            <w:szCs w:val="28"/>
          </w:rPr>
        </w:pPr>
        <w:r w:rsidRPr="00F50545">
          <w:rPr>
            <w:sz w:val="28"/>
            <w:szCs w:val="28"/>
          </w:rPr>
          <w:fldChar w:fldCharType="begin"/>
        </w:r>
        <w:r w:rsidRPr="00F50545">
          <w:rPr>
            <w:sz w:val="28"/>
            <w:szCs w:val="28"/>
          </w:rPr>
          <w:instrText>PAGE   \* MERGEFORMAT</w:instrText>
        </w:r>
        <w:r w:rsidRPr="00F50545">
          <w:rPr>
            <w:sz w:val="28"/>
            <w:szCs w:val="28"/>
          </w:rPr>
          <w:fldChar w:fldCharType="separate"/>
        </w:r>
        <w:r w:rsidRPr="00F50545">
          <w:rPr>
            <w:sz w:val="28"/>
            <w:szCs w:val="28"/>
          </w:rPr>
          <w:t>2</w:t>
        </w:r>
        <w:r w:rsidRPr="00F50545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A1BD" w14:textId="1321370C" w:rsidR="00FC2477" w:rsidRPr="00F50545" w:rsidRDefault="003F5BE5" w:rsidP="00F50545">
    <w:pPr>
      <w:pStyle w:val="aa"/>
      <w:ind w:firstLine="0"/>
      <w:jc w:val="center"/>
      <w:rPr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09B2887" wp14:editId="3B18A72D">
              <wp:simplePos x="0" y="0"/>
              <wp:positionH relativeFrom="rightMargin">
                <wp:posOffset>-165735</wp:posOffset>
              </wp:positionH>
              <wp:positionV relativeFrom="page">
                <wp:posOffset>3333750</wp:posOffset>
              </wp:positionV>
              <wp:extent cx="746760" cy="895350"/>
              <wp:effectExtent l="0" t="0" r="0" b="0"/>
              <wp:wrapNone/>
              <wp:docPr id="780792664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676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Theme="majorEastAsia" w:hAnsi="Times New Roman" w:cs="Times New Roman"/>
                              <w:sz w:val="28"/>
                              <w:szCs w:val="28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1B6E8AE7" w14:textId="77777777" w:rsidR="003F5BE5" w:rsidRPr="003F5BE5" w:rsidRDefault="003F5BE5">
                              <w:pPr>
                                <w:jc w:val="center"/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3F5BE5">
                                <w:rPr>
                                  <w:rFonts w:ascii="Times New Roman" w:eastAsiaTheme="minorEastAsia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3F5BE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\* MERGEFORMAT</w:instrText>
                              </w:r>
                              <w:r w:rsidRPr="003F5BE5">
                                <w:rPr>
                                  <w:rFonts w:ascii="Times New Roman" w:eastAsiaTheme="minorEastAsia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3F5BE5"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3F5BE5"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9B2887" id="Прямоугольник 3" o:spid="_x0000_s1028" style="position:absolute;left:0;text-align:left;margin-left:-13.05pt;margin-top:262.5pt;width:58.8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" o:allowincell="f" stroked="f">
              <v:textbox style="layout-flow:vertical">
                <w:txbxContent>
                  <w:sdt>
                    <w:sdtPr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1B6E8AE7" w14:textId="77777777" w:rsidR="003F5BE5" w:rsidRPr="003F5BE5" w:rsidRDefault="003F5BE5">
                        <w:pPr>
                          <w:jc w:val="center"/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</w:pPr>
                        <w:r w:rsidRPr="003F5BE5">
                          <w:rPr>
                            <w:rFonts w:ascii="Times New Roman" w:eastAsiaTheme="minorEastAsia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3F5BE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\* MERGEFORMAT</w:instrText>
                        </w:r>
                        <w:r w:rsidRPr="003F5BE5">
                          <w:rPr>
                            <w:rFonts w:ascii="Times New Roman" w:eastAsiaTheme="minorEastAsia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3F5BE5"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Pr="003F5BE5"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  <w:sdt>
      <w:sdtPr>
        <w:id w:val="-574124063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639113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2E72F81" w14:textId="6086494B" w:rsidR="003104B4" w:rsidRPr="003104B4" w:rsidRDefault="003104B4" w:rsidP="003104B4">
        <w:pPr>
          <w:pStyle w:val="aa"/>
          <w:ind w:firstLine="0"/>
          <w:jc w:val="center"/>
          <w:rPr>
            <w:sz w:val="28"/>
            <w:szCs w:val="28"/>
          </w:rPr>
        </w:pPr>
        <w:r w:rsidRPr="003104B4">
          <w:rPr>
            <w:sz w:val="28"/>
            <w:szCs w:val="28"/>
          </w:rPr>
          <w:fldChar w:fldCharType="begin"/>
        </w:r>
        <w:r w:rsidRPr="003104B4">
          <w:rPr>
            <w:sz w:val="28"/>
            <w:szCs w:val="28"/>
          </w:rPr>
          <w:instrText>PAGE   \* MERGEFORMAT</w:instrText>
        </w:r>
        <w:r w:rsidRPr="003104B4">
          <w:rPr>
            <w:sz w:val="28"/>
            <w:szCs w:val="28"/>
          </w:rPr>
          <w:fldChar w:fldCharType="separate"/>
        </w:r>
        <w:r w:rsidRPr="003104B4">
          <w:rPr>
            <w:sz w:val="28"/>
            <w:szCs w:val="28"/>
          </w:rPr>
          <w:t>2</w:t>
        </w:r>
        <w:r w:rsidRPr="003104B4">
          <w:rPr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14200" w14:textId="391040BE" w:rsidR="007250F4" w:rsidRPr="003104B4" w:rsidRDefault="007250F4" w:rsidP="003104B4">
    <w:pPr>
      <w:pStyle w:val="aa"/>
      <w:ind w:firstLine="0"/>
      <w:jc w:val="center"/>
      <w:rPr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31DFCC3C" wp14:editId="2926063B">
              <wp:simplePos x="0" y="0"/>
              <wp:positionH relativeFrom="rightMargin">
                <wp:posOffset>91440</wp:posOffset>
              </wp:positionH>
              <wp:positionV relativeFrom="margin">
                <wp:posOffset>3072765</wp:posOffset>
              </wp:positionV>
              <wp:extent cx="489585" cy="329565"/>
              <wp:effectExtent l="0" t="0" r="5715" b="0"/>
              <wp:wrapNone/>
              <wp:docPr id="1347301015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958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AFAD4" w14:textId="77777777" w:rsidR="007250F4" w:rsidRPr="007250F4" w:rsidRDefault="007250F4" w:rsidP="007250F4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7250F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7250F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7250F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7250F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7250F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DFCC3C" id="Прямоугольник 4" o:spid="_x0000_s1029" style="position:absolute;left:0;text-align:left;margin-left:7.2pt;margin-top:241.95pt;width:38.5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" o:allowincell="f" stroked="f">
              <v:textbox style="layout-flow:vertical">
                <w:txbxContent>
                  <w:p w14:paraId="71AAFAD4" w14:textId="77777777" w:rsidR="007250F4" w:rsidRPr="007250F4" w:rsidRDefault="007250F4" w:rsidP="007250F4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7250F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7250F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7250F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7250F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7250F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1105006845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/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1001074"/>
      <w:docPartObj>
        <w:docPartGallery w:val="Page Numbers (Top of Page)"/>
        <w:docPartUnique/>
      </w:docPartObj>
    </w:sdtPr>
    <w:sdtContent>
      <w:p w14:paraId="013D627B" w14:textId="79DADBF9" w:rsidR="00314470" w:rsidRDefault="00314470" w:rsidP="00314470">
        <w:pPr>
          <w:pStyle w:val="aa"/>
          <w:ind w:firstLine="0"/>
          <w:jc w:val="center"/>
        </w:pPr>
        <w:r w:rsidRPr="00314470">
          <w:rPr>
            <w:sz w:val="28"/>
            <w:szCs w:val="28"/>
          </w:rPr>
          <w:fldChar w:fldCharType="begin"/>
        </w:r>
        <w:r w:rsidRPr="00314470">
          <w:rPr>
            <w:sz w:val="28"/>
            <w:szCs w:val="28"/>
          </w:rPr>
          <w:instrText>PAGE   \* MERGEFORMAT</w:instrText>
        </w:r>
        <w:r w:rsidRPr="00314470">
          <w:rPr>
            <w:sz w:val="28"/>
            <w:szCs w:val="28"/>
          </w:rPr>
          <w:fldChar w:fldCharType="separate"/>
        </w:r>
        <w:r w:rsidRPr="00314470">
          <w:rPr>
            <w:sz w:val="28"/>
            <w:szCs w:val="28"/>
          </w:rPr>
          <w:t>2</w:t>
        </w:r>
        <w:r w:rsidRPr="00314470">
          <w:rPr>
            <w:sz w:val="28"/>
            <w:szCs w:val="28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15C6A" w14:textId="038A5F6F" w:rsidR="004375FF" w:rsidRDefault="003C322E" w:rsidP="00314470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480D3C5F" wp14:editId="4D9A977C">
              <wp:simplePos x="0" y="0"/>
              <wp:positionH relativeFrom="rightMargin">
                <wp:posOffset>190500</wp:posOffset>
              </wp:positionH>
              <wp:positionV relativeFrom="margin">
                <wp:posOffset>3024505</wp:posOffset>
              </wp:positionV>
              <wp:extent cx="394335" cy="329565"/>
              <wp:effectExtent l="0" t="0" r="5715" b="0"/>
              <wp:wrapNone/>
              <wp:docPr id="1430955604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433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D1E20D" w14:textId="77777777" w:rsidR="004375FF" w:rsidRPr="003C322E" w:rsidRDefault="004375FF" w:rsidP="003C322E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3C322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C322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C322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3C322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3C322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0D3C5F" id="Прямоугольник 5" o:spid="_x0000_s1030" style="position:absolute;left:0;text-align:left;margin-left:15pt;margin-top:238.15pt;width:31.05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" o:allowincell="f" stroked="f">
              <v:textbox style="layout-flow:vertical">
                <w:txbxContent>
                  <w:p w14:paraId="3ED1E20D" w14:textId="77777777" w:rsidR="004375FF" w:rsidRPr="003C322E" w:rsidRDefault="004375FF" w:rsidP="003C322E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3C322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C322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3C322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3C322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3C322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rPr>
          <w:sz w:val="28"/>
          <w:szCs w:val="28"/>
        </w:rPr>
        <w:id w:val="-505679251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/>
    </w:sdt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1460728"/>
      <w:docPartObj>
        <w:docPartGallery w:val="Page Numbers (Top of Page)"/>
        <w:docPartUnique/>
      </w:docPartObj>
    </w:sdtPr>
    <w:sdtContent>
      <w:p w14:paraId="5DE0C673" w14:textId="50CB58CF" w:rsidR="007F5A0C" w:rsidRDefault="007F5A0C" w:rsidP="007F5A0C">
        <w:pPr>
          <w:pStyle w:val="aa"/>
          <w:ind w:firstLine="0"/>
          <w:jc w:val="center"/>
        </w:pPr>
        <w:r w:rsidRPr="007F5A0C">
          <w:rPr>
            <w:sz w:val="28"/>
            <w:szCs w:val="28"/>
          </w:rPr>
          <w:fldChar w:fldCharType="begin"/>
        </w:r>
        <w:r w:rsidRPr="007F5A0C">
          <w:rPr>
            <w:sz w:val="28"/>
            <w:szCs w:val="28"/>
          </w:rPr>
          <w:instrText>PAGE   \* MERGEFORMAT</w:instrText>
        </w:r>
        <w:r w:rsidRPr="007F5A0C">
          <w:rPr>
            <w:sz w:val="28"/>
            <w:szCs w:val="28"/>
          </w:rPr>
          <w:fldChar w:fldCharType="separate"/>
        </w:r>
        <w:r w:rsidRPr="007F5A0C">
          <w:rPr>
            <w:sz w:val="28"/>
            <w:szCs w:val="28"/>
          </w:rPr>
          <w:t>2</w:t>
        </w:r>
        <w:r w:rsidRPr="007F5A0C">
          <w:rPr>
            <w:sz w:val="28"/>
            <w:szCs w:val="28"/>
          </w:rPr>
          <w:fldChar w:fldCharType="end"/>
        </w:r>
      </w:p>
    </w:sdtContent>
  </w:sdt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0B60F" w14:textId="7CA291CA" w:rsidR="00333E35" w:rsidRDefault="00025567" w:rsidP="007F5A0C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3B02F591" wp14:editId="624C15B1">
              <wp:simplePos x="0" y="0"/>
              <wp:positionH relativeFrom="rightMargin">
                <wp:posOffset>-3810</wp:posOffset>
              </wp:positionH>
              <wp:positionV relativeFrom="margin">
                <wp:posOffset>2891790</wp:posOffset>
              </wp:positionV>
              <wp:extent cx="628650" cy="329565"/>
              <wp:effectExtent l="0" t="0" r="0" b="0"/>
              <wp:wrapNone/>
              <wp:docPr id="1552888815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86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9388B3" w14:textId="77777777" w:rsidR="00025567" w:rsidRPr="00025567" w:rsidRDefault="00025567" w:rsidP="00025567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2556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2556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2556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2556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2556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02F591" id="Прямоугольник 6" o:spid="_x0000_s1031" style="position:absolute;left:0;text-align:left;margin-left:-.3pt;margin-top:227.7pt;width:49.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" o:allowincell="f" stroked="f">
              <v:textbox style="layout-flow:vertical">
                <w:txbxContent>
                  <w:p w14:paraId="7B9388B3" w14:textId="77777777" w:rsidR="00025567" w:rsidRPr="00025567" w:rsidRDefault="00025567" w:rsidP="00025567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2556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2556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2556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2556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2556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rPr>
          <w:sz w:val="28"/>
          <w:szCs w:val="28"/>
        </w:rPr>
        <w:id w:val="-1918318927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/>
    </w:sdt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163400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ED23E6C" w14:textId="691A87EC" w:rsidR="00CE0018" w:rsidRPr="00CE0018" w:rsidRDefault="00CE0018" w:rsidP="00CE0018">
        <w:pPr>
          <w:pStyle w:val="aa"/>
          <w:ind w:firstLine="0"/>
          <w:jc w:val="center"/>
          <w:rPr>
            <w:sz w:val="28"/>
            <w:szCs w:val="28"/>
          </w:rPr>
        </w:pPr>
        <w:r w:rsidRPr="00CE0018">
          <w:rPr>
            <w:sz w:val="28"/>
            <w:szCs w:val="28"/>
          </w:rPr>
          <w:fldChar w:fldCharType="begin"/>
        </w:r>
        <w:r w:rsidRPr="00CE0018">
          <w:rPr>
            <w:sz w:val="28"/>
            <w:szCs w:val="28"/>
          </w:rPr>
          <w:instrText>PAGE   \* MERGEFORMAT</w:instrText>
        </w:r>
        <w:r w:rsidRPr="00CE0018">
          <w:rPr>
            <w:sz w:val="28"/>
            <w:szCs w:val="28"/>
          </w:rPr>
          <w:fldChar w:fldCharType="separate"/>
        </w:r>
        <w:r w:rsidRPr="00CE0018">
          <w:rPr>
            <w:sz w:val="28"/>
            <w:szCs w:val="28"/>
          </w:rPr>
          <w:t>2</w:t>
        </w:r>
        <w:r w:rsidRPr="00CE001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D5EF7"/>
    <w:multiLevelType w:val="hybridMultilevel"/>
    <w:tmpl w:val="C596B18E"/>
    <w:lvl w:ilvl="0" w:tplc="E0F84E9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65896354">
    <w:abstractNumId w:val="1"/>
  </w:num>
  <w:num w:numId="2" w16cid:durableId="914625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A0A"/>
    <w:rsid w:val="00011487"/>
    <w:rsid w:val="0002244C"/>
    <w:rsid w:val="00025567"/>
    <w:rsid w:val="0002557F"/>
    <w:rsid w:val="00025891"/>
    <w:rsid w:val="000271DA"/>
    <w:rsid w:val="00031C55"/>
    <w:rsid w:val="000347E8"/>
    <w:rsid w:val="00036A4E"/>
    <w:rsid w:val="0003723C"/>
    <w:rsid w:val="000516B8"/>
    <w:rsid w:val="00052AE4"/>
    <w:rsid w:val="000578F6"/>
    <w:rsid w:val="00063537"/>
    <w:rsid w:val="00063B91"/>
    <w:rsid w:val="00064F01"/>
    <w:rsid w:val="00067DA4"/>
    <w:rsid w:val="00070B8E"/>
    <w:rsid w:val="00077340"/>
    <w:rsid w:val="00084674"/>
    <w:rsid w:val="00091FF2"/>
    <w:rsid w:val="000932D1"/>
    <w:rsid w:val="00095515"/>
    <w:rsid w:val="000974A5"/>
    <w:rsid w:val="0009780B"/>
    <w:rsid w:val="000A0475"/>
    <w:rsid w:val="000A2F7F"/>
    <w:rsid w:val="000A46A0"/>
    <w:rsid w:val="000A7826"/>
    <w:rsid w:val="000B0730"/>
    <w:rsid w:val="000B23BB"/>
    <w:rsid w:val="000B4464"/>
    <w:rsid w:val="000B4AFE"/>
    <w:rsid w:val="000C0D15"/>
    <w:rsid w:val="000C165D"/>
    <w:rsid w:val="000C51C6"/>
    <w:rsid w:val="000D195D"/>
    <w:rsid w:val="000D212F"/>
    <w:rsid w:val="000D4B9C"/>
    <w:rsid w:val="000D60CF"/>
    <w:rsid w:val="000D6EA2"/>
    <w:rsid w:val="000E15BB"/>
    <w:rsid w:val="000E2447"/>
    <w:rsid w:val="000F2D74"/>
    <w:rsid w:val="000F4067"/>
    <w:rsid w:val="000F5A2C"/>
    <w:rsid w:val="000F5F32"/>
    <w:rsid w:val="000F6925"/>
    <w:rsid w:val="00100C23"/>
    <w:rsid w:val="001042CD"/>
    <w:rsid w:val="00111B14"/>
    <w:rsid w:val="00113306"/>
    <w:rsid w:val="00115BDE"/>
    <w:rsid w:val="00116533"/>
    <w:rsid w:val="00121D45"/>
    <w:rsid w:val="00122F42"/>
    <w:rsid w:val="00124424"/>
    <w:rsid w:val="00126AA0"/>
    <w:rsid w:val="001410CB"/>
    <w:rsid w:val="001479FD"/>
    <w:rsid w:val="001516AC"/>
    <w:rsid w:val="00151F3E"/>
    <w:rsid w:val="00152B58"/>
    <w:rsid w:val="00152EC0"/>
    <w:rsid w:val="00153075"/>
    <w:rsid w:val="00154793"/>
    <w:rsid w:val="00155D4B"/>
    <w:rsid w:val="00165381"/>
    <w:rsid w:val="00165401"/>
    <w:rsid w:val="00170EF8"/>
    <w:rsid w:val="00170F84"/>
    <w:rsid w:val="00172B01"/>
    <w:rsid w:val="001745F7"/>
    <w:rsid w:val="001771A3"/>
    <w:rsid w:val="001816FD"/>
    <w:rsid w:val="00183475"/>
    <w:rsid w:val="001878C6"/>
    <w:rsid w:val="00190B7E"/>
    <w:rsid w:val="00191365"/>
    <w:rsid w:val="00192A1B"/>
    <w:rsid w:val="00192C97"/>
    <w:rsid w:val="001932BF"/>
    <w:rsid w:val="001A4890"/>
    <w:rsid w:val="001A4F44"/>
    <w:rsid w:val="001B0180"/>
    <w:rsid w:val="001B36CC"/>
    <w:rsid w:val="001C14E5"/>
    <w:rsid w:val="001C1C2E"/>
    <w:rsid w:val="001C448E"/>
    <w:rsid w:val="001C4703"/>
    <w:rsid w:val="001C731F"/>
    <w:rsid w:val="001D3F7D"/>
    <w:rsid w:val="001D57CC"/>
    <w:rsid w:val="001E3645"/>
    <w:rsid w:val="001E4E62"/>
    <w:rsid w:val="001E5C49"/>
    <w:rsid w:val="001E77EE"/>
    <w:rsid w:val="001F12CC"/>
    <w:rsid w:val="001F5CC2"/>
    <w:rsid w:val="002018D1"/>
    <w:rsid w:val="00201FC9"/>
    <w:rsid w:val="002075E3"/>
    <w:rsid w:val="00211028"/>
    <w:rsid w:val="002157E1"/>
    <w:rsid w:val="00216B98"/>
    <w:rsid w:val="00216EFF"/>
    <w:rsid w:val="0022082F"/>
    <w:rsid w:val="002217E0"/>
    <w:rsid w:val="00222B7D"/>
    <w:rsid w:val="0022579A"/>
    <w:rsid w:val="00226707"/>
    <w:rsid w:val="002267C8"/>
    <w:rsid w:val="00233511"/>
    <w:rsid w:val="00233A06"/>
    <w:rsid w:val="00233BF3"/>
    <w:rsid w:val="00235753"/>
    <w:rsid w:val="00236E47"/>
    <w:rsid w:val="00241632"/>
    <w:rsid w:val="0024493C"/>
    <w:rsid w:val="00252365"/>
    <w:rsid w:val="00261389"/>
    <w:rsid w:val="00263759"/>
    <w:rsid w:val="00266A07"/>
    <w:rsid w:val="00266D04"/>
    <w:rsid w:val="00275812"/>
    <w:rsid w:val="00276642"/>
    <w:rsid w:val="00283FEE"/>
    <w:rsid w:val="002868C1"/>
    <w:rsid w:val="00286C6E"/>
    <w:rsid w:val="00286D84"/>
    <w:rsid w:val="00290C91"/>
    <w:rsid w:val="00290DFA"/>
    <w:rsid w:val="002921C6"/>
    <w:rsid w:val="002A0A81"/>
    <w:rsid w:val="002A23A0"/>
    <w:rsid w:val="002A293B"/>
    <w:rsid w:val="002A379A"/>
    <w:rsid w:val="002A3ADB"/>
    <w:rsid w:val="002A6953"/>
    <w:rsid w:val="002B2541"/>
    <w:rsid w:val="002B7A99"/>
    <w:rsid w:val="002B7CC7"/>
    <w:rsid w:val="002C0CE2"/>
    <w:rsid w:val="002C1272"/>
    <w:rsid w:val="002C1913"/>
    <w:rsid w:val="002C3A36"/>
    <w:rsid w:val="002C4FCA"/>
    <w:rsid w:val="002C746A"/>
    <w:rsid w:val="002C76EB"/>
    <w:rsid w:val="002D4DE2"/>
    <w:rsid w:val="002D7E8E"/>
    <w:rsid w:val="002E035A"/>
    <w:rsid w:val="002E113C"/>
    <w:rsid w:val="002E287C"/>
    <w:rsid w:val="002E3219"/>
    <w:rsid w:val="002E491D"/>
    <w:rsid w:val="002E4BB5"/>
    <w:rsid w:val="002E4CCE"/>
    <w:rsid w:val="002E5BF3"/>
    <w:rsid w:val="002F2D44"/>
    <w:rsid w:val="002F36CB"/>
    <w:rsid w:val="002F600D"/>
    <w:rsid w:val="002F69BC"/>
    <w:rsid w:val="00301AFB"/>
    <w:rsid w:val="00303693"/>
    <w:rsid w:val="003056B2"/>
    <w:rsid w:val="003104B4"/>
    <w:rsid w:val="003104DA"/>
    <w:rsid w:val="003112E0"/>
    <w:rsid w:val="00311DD2"/>
    <w:rsid w:val="00314470"/>
    <w:rsid w:val="00323109"/>
    <w:rsid w:val="00324BCC"/>
    <w:rsid w:val="0032601E"/>
    <w:rsid w:val="0032705B"/>
    <w:rsid w:val="00330CB4"/>
    <w:rsid w:val="00331012"/>
    <w:rsid w:val="00332632"/>
    <w:rsid w:val="00332918"/>
    <w:rsid w:val="00332E85"/>
    <w:rsid w:val="00333E35"/>
    <w:rsid w:val="00335217"/>
    <w:rsid w:val="00340A9D"/>
    <w:rsid w:val="003419DC"/>
    <w:rsid w:val="0034740F"/>
    <w:rsid w:val="003568F6"/>
    <w:rsid w:val="00356A2D"/>
    <w:rsid w:val="003640D4"/>
    <w:rsid w:val="00367512"/>
    <w:rsid w:val="003700A2"/>
    <w:rsid w:val="00371963"/>
    <w:rsid w:val="00380DD6"/>
    <w:rsid w:val="00387055"/>
    <w:rsid w:val="00393A5D"/>
    <w:rsid w:val="003A35E0"/>
    <w:rsid w:val="003A3F38"/>
    <w:rsid w:val="003A5A3D"/>
    <w:rsid w:val="003A5D7F"/>
    <w:rsid w:val="003B1E16"/>
    <w:rsid w:val="003B2200"/>
    <w:rsid w:val="003B3593"/>
    <w:rsid w:val="003B3BB8"/>
    <w:rsid w:val="003C0866"/>
    <w:rsid w:val="003C168C"/>
    <w:rsid w:val="003C2C78"/>
    <w:rsid w:val="003C322E"/>
    <w:rsid w:val="003C36B4"/>
    <w:rsid w:val="003C3E50"/>
    <w:rsid w:val="003C7451"/>
    <w:rsid w:val="003C7A1D"/>
    <w:rsid w:val="003D02F6"/>
    <w:rsid w:val="003D10A5"/>
    <w:rsid w:val="003D3FD2"/>
    <w:rsid w:val="003D43BB"/>
    <w:rsid w:val="003D5B96"/>
    <w:rsid w:val="003D5EEB"/>
    <w:rsid w:val="003D61E5"/>
    <w:rsid w:val="003D6BC7"/>
    <w:rsid w:val="003E0022"/>
    <w:rsid w:val="003E3816"/>
    <w:rsid w:val="003E443B"/>
    <w:rsid w:val="003E4568"/>
    <w:rsid w:val="003E5033"/>
    <w:rsid w:val="003E6D2C"/>
    <w:rsid w:val="003F2CB0"/>
    <w:rsid w:val="003F5BE5"/>
    <w:rsid w:val="00401D2D"/>
    <w:rsid w:val="00402153"/>
    <w:rsid w:val="00403B5A"/>
    <w:rsid w:val="00405740"/>
    <w:rsid w:val="00405A2D"/>
    <w:rsid w:val="00406E39"/>
    <w:rsid w:val="00413C6D"/>
    <w:rsid w:val="00416864"/>
    <w:rsid w:val="00420CB2"/>
    <w:rsid w:val="0042205B"/>
    <w:rsid w:val="004232B3"/>
    <w:rsid w:val="0042337A"/>
    <w:rsid w:val="004255E0"/>
    <w:rsid w:val="00434095"/>
    <w:rsid w:val="00434B37"/>
    <w:rsid w:val="004375FF"/>
    <w:rsid w:val="004431A4"/>
    <w:rsid w:val="004439CF"/>
    <w:rsid w:val="0044703F"/>
    <w:rsid w:val="00447B71"/>
    <w:rsid w:val="004521A4"/>
    <w:rsid w:val="00452EFF"/>
    <w:rsid w:val="00457544"/>
    <w:rsid w:val="00461B5D"/>
    <w:rsid w:val="00474239"/>
    <w:rsid w:val="004747D1"/>
    <w:rsid w:val="00476F8C"/>
    <w:rsid w:val="00480100"/>
    <w:rsid w:val="00481771"/>
    <w:rsid w:val="00481E61"/>
    <w:rsid w:val="00482AED"/>
    <w:rsid w:val="004840BC"/>
    <w:rsid w:val="004853B7"/>
    <w:rsid w:val="00486086"/>
    <w:rsid w:val="00486222"/>
    <w:rsid w:val="004863CE"/>
    <w:rsid w:val="00493C01"/>
    <w:rsid w:val="0049723F"/>
    <w:rsid w:val="004A23D0"/>
    <w:rsid w:val="004A2E5D"/>
    <w:rsid w:val="004A4BD4"/>
    <w:rsid w:val="004A736F"/>
    <w:rsid w:val="004B27DE"/>
    <w:rsid w:val="004B47E4"/>
    <w:rsid w:val="004B4E35"/>
    <w:rsid w:val="004B6188"/>
    <w:rsid w:val="004B6AD2"/>
    <w:rsid w:val="004B6EAF"/>
    <w:rsid w:val="004C6EB9"/>
    <w:rsid w:val="004C7B94"/>
    <w:rsid w:val="004D0755"/>
    <w:rsid w:val="004D3987"/>
    <w:rsid w:val="004D6904"/>
    <w:rsid w:val="004E299B"/>
    <w:rsid w:val="004E400E"/>
    <w:rsid w:val="004F1E76"/>
    <w:rsid w:val="004F2B20"/>
    <w:rsid w:val="004F7807"/>
    <w:rsid w:val="00506D20"/>
    <w:rsid w:val="005117D7"/>
    <w:rsid w:val="00514688"/>
    <w:rsid w:val="00516641"/>
    <w:rsid w:val="00520E63"/>
    <w:rsid w:val="005218CA"/>
    <w:rsid w:val="00522257"/>
    <w:rsid w:val="005226CD"/>
    <w:rsid w:val="00524BC7"/>
    <w:rsid w:val="00525B9C"/>
    <w:rsid w:val="0053464E"/>
    <w:rsid w:val="00534A0A"/>
    <w:rsid w:val="00534D04"/>
    <w:rsid w:val="00535A14"/>
    <w:rsid w:val="00536E1D"/>
    <w:rsid w:val="005428F2"/>
    <w:rsid w:val="00550B8D"/>
    <w:rsid w:val="005530EA"/>
    <w:rsid w:val="00556488"/>
    <w:rsid w:val="005571DB"/>
    <w:rsid w:val="00565D1D"/>
    <w:rsid w:val="00566C71"/>
    <w:rsid w:val="00572E4A"/>
    <w:rsid w:val="00575398"/>
    <w:rsid w:val="00580AA8"/>
    <w:rsid w:val="00585557"/>
    <w:rsid w:val="00591CDC"/>
    <w:rsid w:val="00593908"/>
    <w:rsid w:val="00593F34"/>
    <w:rsid w:val="0059470E"/>
    <w:rsid w:val="005A0D12"/>
    <w:rsid w:val="005A657E"/>
    <w:rsid w:val="005B3E88"/>
    <w:rsid w:val="005B5A90"/>
    <w:rsid w:val="005B771C"/>
    <w:rsid w:val="005B7E98"/>
    <w:rsid w:val="005C6500"/>
    <w:rsid w:val="005D0B20"/>
    <w:rsid w:val="005D2C5B"/>
    <w:rsid w:val="005D3616"/>
    <w:rsid w:val="005D3C6D"/>
    <w:rsid w:val="005D7C70"/>
    <w:rsid w:val="005E024A"/>
    <w:rsid w:val="005E355C"/>
    <w:rsid w:val="005E4994"/>
    <w:rsid w:val="005E530D"/>
    <w:rsid w:val="005E7628"/>
    <w:rsid w:val="005E7D7A"/>
    <w:rsid w:val="005F69C1"/>
    <w:rsid w:val="00605288"/>
    <w:rsid w:val="00610B6E"/>
    <w:rsid w:val="00613850"/>
    <w:rsid w:val="00614D27"/>
    <w:rsid w:val="006151A2"/>
    <w:rsid w:val="006166ED"/>
    <w:rsid w:val="0061686B"/>
    <w:rsid w:val="0062443B"/>
    <w:rsid w:val="006314FF"/>
    <w:rsid w:val="00634B2E"/>
    <w:rsid w:val="006376F9"/>
    <w:rsid w:val="00637B18"/>
    <w:rsid w:val="0064123C"/>
    <w:rsid w:val="00644E82"/>
    <w:rsid w:val="00652060"/>
    <w:rsid w:val="00655812"/>
    <w:rsid w:val="00666E3C"/>
    <w:rsid w:val="00670526"/>
    <w:rsid w:val="00671EB3"/>
    <w:rsid w:val="00681F9C"/>
    <w:rsid w:val="00682EB1"/>
    <w:rsid w:val="00687DDF"/>
    <w:rsid w:val="00693830"/>
    <w:rsid w:val="006A09CF"/>
    <w:rsid w:val="006A1343"/>
    <w:rsid w:val="006A5807"/>
    <w:rsid w:val="006A782E"/>
    <w:rsid w:val="006B12A9"/>
    <w:rsid w:val="006B2417"/>
    <w:rsid w:val="006B658F"/>
    <w:rsid w:val="006B6B6E"/>
    <w:rsid w:val="006B79EF"/>
    <w:rsid w:val="006C13D1"/>
    <w:rsid w:val="006C211A"/>
    <w:rsid w:val="006C64D5"/>
    <w:rsid w:val="006D1FDA"/>
    <w:rsid w:val="006D3F5D"/>
    <w:rsid w:val="006D40BF"/>
    <w:rsid w:val="006D58A6"/>
    <w:rsid w:val="006E0257"/>
    <w:rsid w:val="006E0A0D"/>
    <w:rsid w:val="006E2A4D"/>
    <w:rsid w:val="006E7109"/>
    <w:rsid w:val="006F0511"/>
    <w:rsid w:val="006F44D7"/>
    <w:rsid w:val="00701CFE"/>
    <w:rsid w:val="00705F8E"/>
    <w:rsid w:val="0071293D"/>
    <w:rsid w:val="0071347B"/>
    <w:rsid w:val="00715F9B"/>
    <w:rsid w:val="00717EAF"/>
    <w:rsid w:val="007203E7"/>
    <w:rsid w:val="00720682"/>
    <w:rsid w:val="00722C32"/>
    <w:rsid w:val="00724845"/>
    <w:rsid w:val="007250F4"/>
    <w:rsid w:val="00725F7B"/>
    <w:rsid w:val="00731BB5"/>
    <w:rsid w:val="00736343"/>
    <w:rsid w:val="00755024"/>
    <w:rsid w:val="007605B5"/>
    <w:rsid w:val="00760AC3"/>
    <w:rsid w:val="00765B12"/>
    <w:rsid w:val="00775B38"/>
    <w:rsid w:val="00777A1B"/>
    <w:rsid w:val="0078049E"/>
    <w:rsid w:val="00781239"/>
    <w:rsid w:val="007849A1"/>
    <w:rsid w:val="00787BF4"/>
    <w:rsid w:val="007944DD"/>
    <w:rsid w:val="00795B7F"/>
    <w:rsid w:val="007A23B6"/>
    <w:rsid w:val="007A3E65"/>
    <w:rsid w:val="007B40CC"/>
    <w:rsid w:val="007B4505"/>
    <w:rsid w:val="007B5761"/>
    <w:rsid w:val="007B5CE6"/>
    <w:rsid w:val="007B734C"/>
    <w:rsid w:val="007C4535"/>
    <w:rsid w:val="007C69B1"/>
    <w:rsid w:val="007C6D3F"/>
    <w:rsid w:val="007D09B5"/>
    <w:rsid w:val="007D3FA1"/>
    <w:rsid w:val="007E3B7C"/>
    <w:rsid w:val="007E5D26"/>
    <w:rsid w:val="007F0B26"/>
    <w:rsid w:val="007F14A4"/>
    <w:rsid w:val="007F44A0"/>
    <w:rsid w:val="007F51ED"/>
    <w:rsid w:val="007F5A0C"/>
    <w:rsid w:val="0080129D"/>
    <w:rsid w:val="00804BB3"/>
    <w:rsid w:val="008053C1"/>
    <w:rsid w:val="008101C1"/>
    <w:rsid w:val="00811CCF"/>
    <w:rsid w:val="00812C8A"/>
    <w:rsid w:val="00813BBC"/>
    <w:rsid w:val="00814B72"/>
    <w:rsid w:val="00814F14"/>
    <w:rsid w:val="008179B5"/>
    <w:rsid w:val="00822E91"/>
    <w:rsid w:val="00827515"/>
    <w:rsid w:val="0083386A"/>
    <w:rsid w:val="00836557"/>
    <w:rsid w:val="00836A75"/>
    <w:rsid w:val="008441AB"/>
    <w:rsid w:val="0084497D"/>
    <w:rsid w:val="00853293"/>
    <w:rsid w:val="0085664B"/>
    <w:rsid w:val="00856F03"/>
    <w:rsid w:val="008574BB"/>
    <w:rsid w:val="008742B3"/>
    <w:rsid w:val="00877F27"/>
    <w:rsid w:val="00886999"/>
    <w:rsid w:val="00887911"/>
    <w:rsid w:val="00891DDF"/>
    <w:rsid w:val="00893DE2"/>
    <w:rsid w:val="008968EE"/>
    <w:rsid w:val="008B35A6"/>
    <w:rsid w:val="008B43D0"/>
    <w:rsid w:val="008B4AFE"/>
    <w:rsid w:val="008B61E9"/>
    <w:rsid w:val="008B68B6"/>
    <w:rsid w:val="008B75A6"/>
    <w:rsid w:val="008C17EE"/>
    <w:rsid w:val="008C3896"/>
    <w:rsid w:val="008C5722"/>
    <w:rsid w:val="008C5E74"/>
    <w:rsid w:val="008D0FC6"/>
    <w:rsid w:val="008D2B7C"/>
    <w:rsid w:val="008D3A6A"/>
    <w:rsid w:val="008D7C22"/>
    <w:rsid w:val="008E353C"/>
    <w:rsid w:val="008E64B6"/>
    <w:rsid w:val="008F2B15"/>
    <w:rsid w:val="008F736D"/>
    <w:rsid w:val="00900C7E"/>
    <w:rsid w:val="009015F4"/>
    <w:rsid w:val="00904C0F"/>
    <w:rsid w:val="009061F3"/>
    <w:rsid w:val="00906920"/>
    <w:rsid w:val="009077B5"/>
    <w:rsid w:val="00911934"/>
    <w:rsid w:val="00912535"/>
    <w:rsid w:val="00913F59"/>
    <w:rsid w:val="00922F7A"/>
    <w:rsid w:val="00925206"/>
    <w:rsid w:val="00931CE3"/>
    <w:rsid w:val="0093347A"/>
    <w:rsid w:val="00935DA7"/>
    <w:rsid w:val="00942FC7"/>
    <w:rsid w:val="00945005"/>
    <w:rsid w:val="0094668C"/>
    <w:rsid w:val="00951350"/>
    <w:rsid w:val="009521F0"/>
    <w:rsid w:val="009525E7"/>
    <w:rsid w:val="00953289"/>
    <w:rsid w:val="00955DBC"/>
    <w:rsid w:val="009602A2"/>
    <w:rsid w:val="00963D15"/>
    <w:rsid w:val="00963DD3"/>
    <w:rsid w:val="009651A7"/>
    <w:rsid w:val="00966102"/>
    <w:rsid w:val="00971A56"/>
    <w:rsid w:val="00972B75"/>
    <w:rsid w:val="009742CB"/>
    <w:rsid w:val="009752CF"/>
    <w:rsid w:val="009806D9"/>
    <w:rsid w:val="00981582"/>
    <w:rsid w:val="00986BDA"/>
    <w:rsid w:val="009926A6"/>
    <w:rsid w:val="00992C81"/>
    <w:rsid w:val="00996807"/>
    <w:rsid w:val="009A12C6"/>
    <w:rsid w:val="009A1772"/>
    <w:rsid w:val="009A27B5"/>
    <w:rsid w:val="009A282D"/>
    <w:rsid w:val="009A2F6F"/>
    <w:rsid w:val="009A3DB8"/>
    <w:rsid w:val="009A5EC3"/>
    <w:rsid w:val="009B0989"/>
    <w:rsid w:val="009B12FA"/>
    <w:rsid w:val="009C0FCE"/>
    <w:rsid w:val="009C24F4"/>
    <w:rsid w:val="009D19CB"/>
    <w:rsid w:val="009D21DD"/>
    <w:rsid w:val="009D3654"/>
    <w:rsid w:val="009D5CAF"/>
    <w:rsid w:val="009E7277"/>
    <w:rsid w:val="009F2B5D"/>
    <w:rsid w:val="00A04760"/>
    <w:rsid w:val="00A0659C"/>
    <w:rsid w:val="00A076DF"/>
    <w:rsid w:val="00A0787B"/>
    <w:rsid w:val="00A106AB"/>
    <w:rsid w:val="00A10C75"/>
    <w:rsid w:val="00A124DD"/>
    <w:rsid w:val="00A157AD"/>
    <w:rsid w:val="00A17F49"/>
    <w:rsid w:val="00A2002D"/>
    <w:rsid w:val="00A202E6"/>
    <w:rsid w:val="00A2089E"/>
    <w:rsid w:val="00A208F3"/>
    <w:rsid w:val="00A209C4"/>
    <w:rsid w:val="00A21850"/>
    <w:rsid w:val="00A267E0"/>
    <w:rsid w:val="00A33A30"/>
    <w:rsid w:val="00A36650"/>
    <w:rsid w:val="00A419BA"/>
    <w:rsid w:val="00A42E9B"/>
    <w:rsid w:val="00A44193"/>
    <w:rsid w:val="00A50A47"/>
    <w:rsid w:val="00A53A47"/>
    <w:rsid w:val="00A53B1A"/>
    <w:rsid w:val="00A54141"/>
    <w:rsid w:val="00A54E43"/>
    <w:rsid w:val="00A56A97"/>
    <w:rsid w:val="00A5777F"/>
    <w:rsid w:val="00A610CD"/>
    <w:rsid w:val="00A613D3"/>
    <w:rsid w:val="00A63CEF"/>
    <w:rsid w:val="00A64B20"/>
    <w:rsid w:val="00A66129"/>
    <w:rsid w:val="00A6652E"/>
    <w:rsid w:val="00A83F30"/>
    <w:rsid w:val="00A977D1"/>
    <w:rsid w:val="00AA0DAC"/>
    <w:rsid w:val="00AA175E"/>
    <w:rsid w:val="00AA1877"/>
    <w:rsid w:val="00AA2E05"/>
    <w:rsid w:val="00AA45E1"/>
    <w:rsid w:val="00AB1847"/>
    <w:rsid w:val="00AB3828"/>
    <w:rsid w:val="00AB4B2E"/>
    <w:rsid w:val="00AB53EF"/>
    <w:rsid w:val="00AB6DC7"/>
    <w:rsid w:val="00AB79A4"/>
    <w:rsid w:val="00AC7AB1"/>
    <w:rsid w:val="00AD0A06"/>
    <w:rsid w:val="00AE1833"/>
    <w:rsid w:val="00AE4333"/>
    <w:rsid w:val="00AE6064"/>
    <w:rsid w:val="00AF1F39"/>
    <w:rsid w:val="00AF25DB"/>
    <w:rsid w:val="00AF4445"/>
    <w:rsid w:val="00AF7851"/>
    <w:rsid w:val="00B01B98"/>
    <w:rsid w:val="00B02C78"/>
    <w:rsid w:val="00B03E93"/>
    <w:rsid w:val="00B041F0"/>
    <w:rsid w:val="00B06770"/>
    <w:rsid w:val="00B11247"/>
    <w:rsid w:val="00B118FB"/>
    <w:rsid w:val="00B11999"/>
    <w:rsid w:val="00B1201A"/>
    <w:rsid w:val="00B13EC2"/>
    <w:rsid w:val="00B1503C"/>
    <w:rsid w:val="00B15C4D"/>
    <w:rsid w:val="00B17762"/>
    <w:rsid w:val="00B20888"/>
    <w:rsid w:val="00B20CBE"/>
    <w:rsid w:val="00B24FA0"/>
    <w:rsid w:val="00B25EA7"/>
    <w:rsid w:val="00B3146C"/>
    <w:rsid w:val="00B314D7"/>
    <w:rsid w:val="00B32433"/>
    <w:rsid w:val="00B32AB7"/>
    <w:rsid w:val="00B3576A"/>
    <w:rsid w:val="00B36357"/>
    <w:rsid w:val="00B4355F"/>
    <w:rsid w:val="00B448AD"/>
    <w:rsid w:val="00B47981"/>
    <w:rsid w:val="00B65B21"/>
    <w:rsid w:val="00B6680F"/>
    <w:rsid w:val="00B70270"/>
    <w:rsid w:val="00B714AB"/>
    <w:rsid w:val="00B72633"/>
    <w:rsid w:val="00B7610F"/>
    <w:rsid w:val="00B7696A"/>
    <w:rsid w:val="00B802E7"/>
    <w:rsid w:val="00B802F4"/>
    <w:rsid w:val="00B82A96"/>
    <w:rsid w:val="00B82E3F"/>
    <w:rsid w:val="00B83A1B"/>
    <w:rsid w:val="00B86E5D"/>
    <w:rsid w:val="00B9272E"/>
    <w:rsid w:val="00B93324"/>
    <w:rsid w:val="00B945E5"/>
    <w:rsid w:val="00BA1506"/>
    <w:rsid w:val="00BA3B47"/>
    <w:rsid w:val="00BA49C7"/>
    <w:rsid w:val="00BA701E"/>
    <w:rsid w:val="00BA7E77"/>
    <w:rsid w:val="00BB0358"/>
    <w:rsid w:val="00BB2601"/>
    <w:rsid w:val="00BB71F1"/>
    <w:rsid w:val="00BC246E"/>
    <w:rsid w:val="00BC3FBD"/>
    <w:rsid w:val="00BC531C"/>
    <w:rsid w:val="00BD0DDB"/>
    <w:rsid w:val="00BD3810"/>
    <w:rsid w:val="00BD4FC7"/>
    <w:rsid w:val="00BD623E"/>
    <w:rsid w:val="00BE3CC2"/>
    <w:rsid w:val="00BF1423"/>
    <w:rsid w:val="00BF21E6"/>
    <w:rsid w:val="00BF2EE4"/>
    <w:rsid w:val="00BF30B2"/>
    <w:rsid w:val="00BF3A90"/>
    <w:rsid w:val="00BF61CB"/>
    <w:rsid w:val="00BF7609"/>
    <w:rsid w:val="00C00B6C"/>
    <w:rsid w:val="00C017F3"/>
    <w:rsid w:val="00C04FFA"/>
    <w:rsid w:val="00C0621A"/>
    <w:rsid w:val="00C1131B"/>
    <w:rsid w:val="00C1177C"/>
    <w:rsid w:val="00C15484"/>
    <w:rsid w:val="00C1707F"/>
    <w:rsid w:val="00C17296"/>
    <w:rsid w:val="00C20760"/>
    <w:rsid w:val="00C248F3"/>
    <w:rsid w:val="00C30E12"/>
    <w:rsid w:val="00C33FA5"/>
    <w:rsid w:val="00C37C0E"/>
    <w:rsid w:val="00C40544"/>
    <w:rsid w:val="00C43A9D"/>
    <w:rsid w:val="00C449A8"/>
    <w:rsid w:val="00C509EF"/>
    <w:rsid w:val="00C5239E"/>
    <w:rsid w:val="00C54BB8"/>
    <w:rsid w:val="00C57013"/>
    <w:rsid w:val="00C62E1C"/>
    <w:rsid w:val="00C631E3"/>
    <w:rsid w:val="00C64DD1"/>
    <w:rsid w:val="00C65194"/>
    <w:rsid w:val="00C6764D"/>
    <w:rsid w:val="00C67CE2"/>
    <w:rsid w:val="00C7087C"/>
    <w:rsid w:val="00C75B82"/>
    <w:rsid w:val="00C76B32"/>
    <w:rsid w:val="00C76BF6"/>
    <w:rsid w:val="00C818D7"/>
    <w:rsid w:val="00C8207B"/>
    <w:rsid w:val="00C820AE"/>
    <w:rsid w:val="00C822F4"/>
    <w:rsid w:val="00C83F0C"/>
    <w:rsid w:val="00C8572B"/>
    <w:rsid w:val="00C8684C"/>
    <w:rsid w:val="00C9005E"/>
    <w:rsid w:val="00C9493A"/>
    <w:rsid w:val="00CA1925"/>
    <w:rsid w:val="00CA2BA5"/>
    <w:rsid w:val="00CA35E7"/>
    <w:rsid w:val="00CA472D"/>
    <w:rsid w:val="00CA52E0"/>
    <w:rsid w:val="00CA6720"/>
    <w:rsid w:val="00CB297F"/>
    <w:rsid w:val="00CB4DAF"/>
    <w:rsid w:val="00CB61D0"/>
    <w:rsid w:val="00CB68B9"/>
    <w:rsid w:val="00CC3C32"/>
    <w:rsid w:val="00CC59C4"/>
    <w:rsid w:val="00CC79FA"/>
    <w:rsid w:val="00CD045D"/>
    <w:rsid w:val="00CD2B12"/>
    <w:rsid w:val="00CD5EEE"/>
    <w:rsid w:val="00CD6740"/>
    <w:rsid w:val="00CD78AC"/>
    <w:rsid w:val="00CD7B99"/>
    <w:rsid w:val="00CE0018"/>
    <w:rsid w:val="00CE097C"/>
    <w:rsid w:val="00CE2A4A"/>
    <w:rsid w:val="00CE4799"/>
    <w:rsid w:val="00CE56A9"/>
    <w:rsid w:val="00CE5739"/>
    <w:rsid w:val="00CF51DC"/>
    <w:rsid w:val="00CF6F62"/>
    <w:rsid w:val="00D20C6A"/>
    <w:rsid w:val="00D21371"/>
    <w:rsid w:val="00D26378"/>
    <w:rsid w:val="00D31BEB"/>
    <w:rsid w:val="00D40858"/>
    <w:rsid w:val="00D41189"/>
    <w:rsid w:val="00D422D1"/>
    <w:rsid w:val="00D475A1"/>
    <w:rsid w:val="00D47F8F"/>
    <w:rsid w:val="00D579B2"/>
    <w:rsid w:val="00D61CC3"/>
    <w:rsid w:val="00D62634"/>
    <w:rsid w:val="00D67EB3"/>
    <w:rsid w:val="00D705C5"/>
    <w:rsid w:val="00D70F0C"/>
    <w:rsid w:val="00D7274D"/>
    <w:rsid w:val="00D74459"/>
    <w:rsid w:val="00D753CF"/>
    <w:rsid w:val="00D76122"/>
    <w:rsid w:val="00D76BC3"/>
    <w:rsid w:val="00D8473D"/>
    <w:rsid w:val="00D85901"/>
    <w:rsid w:val="00D87AE2"/>
    <w:rsid w:val="00D929A8"/>
    <w:rsid w:val="00D93884"/>
    <w:rsid w:val="00DA5A5B"/>
    <w:rsid w:val="00DB05A0"/>
    <w:rsid w:val="00DB1DA6"/>
    <w:rsid w:val="00DB417E"/>
    <w:rsid w:val="00DB4398"/>
    <w:rsid w:val="00DB6DD4"/>
    <w:rsid w:val="00DC0C2B"/>
    <w:rsid w:val="00DC1283"/>
    <w:rsid w:val="00DC290E"/>
    <w:rsid w:val="00DD0B0F"/>
    <w:rsid w:val="00DD165A"/>
    <w:rsid w:val="00DD20D5"/>
    <w:rsid w:val="00DD46A7"/>
    <w:rsid w:val="00DE3736"/>
    <w:rsid w:val="00DE49E4"/>
    <w:rsid w:val="00DE4BBC"/>
    <w:rsid w:val="00E025BD"/>
    <w:rsid w:val="00E05B7B"/>
    <w:rsid w:val="00E11A06"/>
    <w:rsid w:val="00E1302E"/>
    <w:rsid w:val="00E13FD7"/>
    <w:rsid w:val="00E15D96"/>
    <w:rsid w:val="00E15F0E"/>
    <w:rsid w:val="00E202CC"/>
    <w:rsid w:val="00E25493"/>
    <w:rsid w:val="00E25A94"/>
    <w:rsid w:val="00E268E8"/>
    <w:rsid w:val="00E26A9E"/>
    <w:rsid w:val="00E30A43"/>
    <w:rsid w:val="00E30EDE"/>
    <w:rsid w:val="00E32932"/>
    <w:rsid w:val="00E36695"/>
    <w:rsid w:val="00E37E92"/>
    <w:rsid w:val="00E41797"/>
    <w:rsid w:val="00E43623"/>
    <w:rsid w:val="00E43C4A"/>
    <w:rsid w:val="00E4582E"/>
    <w:rsid w:val="00E45FD4"/>
    <w:rsid w:val="00E468F5"/>
    <w:rsid w:val="00E55D7D"/>
    <w:rsid w:val="00E60EF7"/>
    <w:rsid w:val="00E6250B"/>
    <w:rsid w:val="00E67B67"/>
    <w:rsid w:val="00E7375D"/>
    <w:rsid w:val="00E737EC"/>
    <w:rsid w:val="00E755A5"/>
    <w:rsid w:val="00E75EDB"/>
    <w:rsid w:val="00E8030A"/>
    <w:rsid w:val="00E839C6"/>
    <w:rsid w:val="00EA0999"/>
    <w:rsid w:val="00EA1778"/>
    <w:rsid w:val="00EA1F90"/>
    <w:rsid w:val="00EA422D"/>
    <w:rsid w:val="00EA4A85"/>
    <w:rsid w:val="00EB0ACB"/>
    <w:rsid w:val="00EB0C20"/>
    <w:rsid w:val="00EB2A7A"/>
    <w:rsid w:val="00EB367A"/>
    <w:rsid w:val="00EB3993"/>
    <w:rsid w:val="00EB5E15"/>
    <w:rsid w:val="00EC5E87"/>
    <w:rsid w:val="00EC761C"/>
    <w:rsid w:val="00ED342A"/>
    <w:rsid w:val="00ED4212"/>
    <w:rsid w:val="00EE4067"/>
    <w:rsid w:val="00EE4F81"/>
    <w:rsid w:val="00EE75F5"/>
    <w:rsid w:val="00EF06E1"/>
    <w:rsid w:val="00EF298E"/>
    <w:rsid w:val="00EF29A1"/>
    <w:rsid w:val="00EF4A37"/>
    <w:rsid w:val="00EF5125"/>
    <w:rsid w:val="00EF6DD4"/>
    <w:rsid w:val="00F00BCC"/>
    <w:rsid w:val="00F02FDE"/>
    <w:rsid w:val="00F042B4"/>
    <w:rsid w:val="00F076CE"/>
    <w:rsid w:val="00F1091D"/>
    <w:rsid w:val="00F10A55"/>
    <w:rsid w:val="00F11CED"/>
    <w:rsid w:val="00F13A37"/>
    <w:rsid w:val="00F15044"/>
    <w:rsid w:val="00F201EB"/>
    <w:rsid w:val="00F2048C"/>
    <w:rsid w:val="00F2104B"/>
    <w:rsid w:val="00F21F31"/>
    <w:rsid w:val="00F22983"/>
    <w:rsid w:val="00F25A30"/>
    <w:rsid w:val="00F27687"/>
    <w:rsid w:val="00F3009C"/>
    <w:rsid w:val="00F3159E"/>
    <w:rsid w:val="00F34D73"/>
    <w:rsid w:val="00F3659C"/>
    <w:rsid w:val="00F37EC7"/>
    <w:rsid w:val="00F40910"/>
    <w:rsid w:val="00F41634"/>
    <w:rsid w:val="00F419E2"/>
    <w:rsid w:val="00F4236E"/>
    <w:rsid w:val="00F42D1A"/>
    <w:rsid w:val="00F43DBD"/>
    <w:rsid w:val="00F46A9E"/>
    <w:rsid w:val="00F47BDB"/>
    <w:rsid w:val="00F50545"/>
    <w:rsid w:val="00F51E0B"/>
    <w:rsid w:val="00F526EC"/>
    <w:rsid w:val="00F532A8"/>
    <w:rsid w:val="00F535CC"/>
    <w:rsid w:val="00F55071"/>
    <w:rsid w:val="00F677CC"/>
    <w:rsid w:val="00F72517"/>
    <w:rsid w:val="00F72864"/>
    <w:rsid w:val="00F72DF4"/>
    <w:rsid w:val="00F72F70"/>
    <w:rsid w:val="00F81C25"/>
    <w:rsid w:val="00F83636"/>
    <w:rsid w:val="00F83D98"/>
    <w:rsid w:val="00F84C27"/>
    <w:rsid w:val="00F918DF"/>
    <w:rsid w:val="00F919E0"/>
    <w:rsid w:val="00FA16B0"/>
    <w:rsid w:val="00FA1F58"/>
    <w:rsid w:val="00FA5026"/>
    <w:rsid w:val="00FA74DC"/>
    <w:rsid w:val="00FB2914"/>
    <w:rsid w:val="00FB2F06"/>
    <w:rsid w:val="00FB4E17"/>
    <w:rsid w:val="00FB5638"/>
    <w:rsid w:val="00FB5CE7"/>
    <w:rsid w:val="00FB684B"/>
    <w:rsid w:val="00FC1853"/>
    <w:rsid w:val="00FC1BD9"/>
    <w:rsid w:val="00FC1D24"/>
    <w:rsid w:val="00FC2477"/>
    <w:rsid w:val="00FC27DA"/>
    <w:rsid w:val="00FC378E"/>
    <w:rsid w:val="00FC621E"/>
    <w:rsid w:val="00FC6430"/>
    <w:rsid w:val="00FD1ADF"/>
    <w:rsid w:val="00FE1311"/>
    <w:rsid w:val="00FE270A"/>
    <w:rsid w:val="00FE28DD"/>
    <w:rsid w:val="00FE491A"/>
    <w:rsid w:val="00FE5E0E"/>
    <w:rsid w:val="00FE60B7"/>
    <w:rsid w:val="00FE6644"/>
    <w:rsid w:val="00FF0B6D"/>
    <w:rsid w:val="00FF1A08"/>
    <w:rsid w:val="00FF2AC9"/>
    <w:rsid w:val="00FF308F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E8736"/>
  <w15:docId w15:val="{8B733611-3160-4B60-8FC5-838D2E1A6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8F2"/>
  </w:style>
  <w:style w:type="paragraph" w:styleId="1">
    <w:name w:val="heading 1"/>
    <w:basedOn w:val="a"/>
    <w:next w:val="a"/>
    <w:link w:val="10"/>
    <w:uiPriority w:val="99"/>
    <w:qFormat/>
    <w:rsid w:val="00534A0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34A0A"/>
    <w:rPr>
      <w:rFonts w:ascii="Times New Roman CYR" w:eastAsiaTheme="minorEastAsia" w:hAnsi="Times New Roman CYR" w:cs="Times New Roman CYR"/>
      <w:b/>
      <w:bCs/>
      <w:color w:val="26282F"/>
      <w:kern w:val="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34A0A"/>
  </w:style>
  <w:style w:type="character" w:customStyle="1" w:styleId="a3">
    <w:name w:val="Цветовое выделение"/>
    <w:uiPriority w:val="99"/>
    <w:rsid w:val="00534A0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534A0A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customStyle="1" w:styleId="a6">
    <w:name w:val="Комментарий"/>
    <w:basedOn w:val="a5"/>
    <w:next w:val="a"/>
    <w:uiPriority w:val="99"/>
    <w:rsid w:val="00534A0A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9">
    <w:name w:val="Цветовое выделение для Текст"/>
    <w:uiPriority w:val="99"/>
    <w:rsid w:val="00534A0A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534A0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534A0A"/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34A0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534A0A"/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76B32"/>
    <w:rPr>
      <w:color w:val="0563C1" w:themeColor="hyperlink"/>
      <w:u w:val="single"/>
    </w:rPr>
  </w:style>
  <w:style w:type="table" w:styleId="af">
    <w:name w:val="Table Grid"/>
    <w:basedOn w:val="a1"/>
    <w:uiPriority w:val="59"/>
    <w:rsid w:val="00FE28DD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566C71"/>
    <w:pPr>
      <w:spacing w:after="0" w:line="240" w:lineRule="auto"/>
    </w:pPr>
  </w:style>
  <w:style w:type="paragraph" w:styleId="af1">
    <w:name w:val="Balloon Text"/>
    <w:basedOn w:val="a"/>
    <w:link w:val="af2"/>
    <w:uiPriority w:val="99"/>
    <w:semiHidden/>
    <w:unhideWhenUsed/>
    <w:rsid w:val="001C7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C731F"/>
    <w:rPr>
      <w:rFonts w:ascii="Segoe UI" w:hAnsi="Segoe UI" w:cs="Segoe UI"/>
      <w:sz w:val="18"/>
      <w:szCs w:val="18"/>
    </w:rPr>
  </w:style>
  <w:style w:type="paragraph" w:styleId="af3">
    <w:name w:val="List Paragraph"/>
    <w:basedOn w:val="a"/>
    <w:uiPriority w:val="34"/>
    <w:qFormat/>
    <w:rsid w:val="008C38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3.xml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79222/0" TargetMode="External"/><Relationship Id="rId24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23" Type="http://schemas.openxmlformats.org/officeDocument/2006/relationships/hyperlink" Target="https://internet.garant.ru/document/redirect/179222/0" TargetMode="Externa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s://internet.garant.ru/document/redirect/179222/0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Relationship Id="rId22" Type="http://schemas.openxmlformats.org/officeDocument/2006/relationships/footer" Target="footer4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9FDC0-D073-415B-9B15-3AA70A6E8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11883</Words>
  <Characters>67738</Characters>
  <Application>Microsoft Office Word</Application>
  <DocSecurity>0</DocSecurity>
  <Lines>564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273</cp:revision>
  <cp:lastPrinted>2024-12-27T10:37:00Z</cp:lastPrinted>
  <dcterms:created xsi:type="dcterms:W3CDTF">2024-12-26T11:51:00Z</dcterms:created>
  <dcterms:modified xsi:type="dcterms:W3CDTF">2024-12-27T11:37:00Z</dcterms:modified>
</cp:coreProperties>
</file>