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5ED3" w14:textId="77777777" w:rsidR="00985774" w:rsidRDefault="00985774" w:rsidP="00985774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01DB0540" wp14:editId="4A650CB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258FE1" w14:textId="77777777" w:rsidR="00985774" w:rsidRDefault="00985774" w:rsidP="0098577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90D92AA" w14:textId="77777777" w:rsidR="00985774" w:rsidRDefault="00985774" w:rsidP="00985774">
      <w:pPr>
        <w:jc w:val="center"/>
        <w:rPr>
          <w:b/>
        </w:rPr>
      </w:pPr>
      <w:r>
        <w:rPr>
          <w:b/>
        </w:rPr>
        <w:t>ЛАБИНСКОГО РАЙОНА</w:t>
      </w:r>
    </w:p>
    <w:p w14:paraId="28C05B33" w14:textId="77777777" w:rsidR="00985774" w:rsidRDefault="00985774" w:rsidP="00985774">
      <w:pPr>
        <w:jc w:val="center"/>
        <w:rPr>
          <w:b/>
          <w:sz w:val="36"/>
        </w:rPr>
      </w:pPr>
      <w:r>
        <w:rPr>
          <w:b/>
          <w:sz w:val="36"/>
        </w:rPr>
        <w:t>Р А С П О Р Я Ж Е Н И Е</w:t>
      </w:r>
    </w:p>
    <w:p w14:paraId="76778C64" w14:textId="77777777" w:rsidR="00985774" w:rsidRPr="00D05D22" w:rsidRDefault="00985774" w:rsidP="00985774">
      <w:pPr>
        <w:jc w:val="center"/>
      </w:pPr>
    </w:p>
    <w:p w14:paraId="6D0BE2E6" w14:textId="49B03708" w:rsidR="005F20E2" w:rsidRDefault="00985774" w:rsidP="00985774">
      <w:pPr>
        <w:jc w:val="center"/>
      </w:pPr>
      <w:r w:rsidRPr="009F7B6C">
        <w:t>от</w:t>
      </w:r>
      <w:r w:rsidR="005F20E2">
        <w:t xml:space="preserve"> </w:t>
      </w:r>
      <w:r w:rsidR="00027F93">
        <w:t>12.05.2022</w:t>
      </w:r>
      <w:r w:rsidR="00027F93">
        <w:tab/>
      </w:r>
      <w:r w:rsidR="00027F93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7352">
        <w:tab/>
      </w:r>
      <w:r w:rsidR="00B37352">
        <w:tab/>
      </w:r>
      <w:r>
        <w:tab/>
        <w:t xml:space="preserve">№ </w:t>
      </w:r>
      <w:r w:rsidR="00027F93">
        <w:t>44 - р</w:t>
      </w:r>
    </w:p>
    <w:p w14:paraId="529F912D" w14:textId="7C0C811F" w:rsidR="00985774" w:rsidRPr="009F7B6C" w:rsidRDefault="00985774" w:rsidP="00985774">
      <w:pPr>
        <w:jc w:val="center"/>
      </w:pPr>
      <w:r w:rsidRPr="009F7B6C">
        <w:t>г.Лабинск</w:t>
      </w:r>
    </w:p>
    <w:p w14:paraId="4E913BAC" w14:textId="77777777" w:rsidR="00985774" w:rsidRPr="00281BF6" w:rsidRDefault="00985774" w:rsidP="00985774">
      <w:pPr>
        <w:jc w:val="center"/>
        <w:rPr>
          <w:b/>
          <w:sz w:val="28"/>
          <w:szCs w:val="28"/>
        </w:rPr>
      </w:pPr>
    </w:p>
    <w:p w14:paraId="34AB0489" w14:textId="77777777" w:rsidR="00985774" w:rsidRPr="00281BF6" w:rsidRDefault="00985774" w:rsidP="00985774">
      <w:pPr>
        <w:jc w:val="center"/>
        <w:rPr>
          <w:b/>
          <w:sz w:val="28"/>
          <w:szCs w:val="28"/>
        </w:rPr>
      </w:pPr>
    </w:p>
    <w:p w14:paraId="1FD9C773" w14:textId="77777777" w:rsidR="00985774" w:rsidRDefault="00985774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приеме граждан по личным вопросам в администрации</w:t>
      </w:r>
    </w:p>
    <w:p w14:paraId="00C54BCA" w14:textId="77777777" w:rsidR="00E45166" w:rsidRDefault="00985774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 Лабинского района</w:t>
      </w:r>
    </w:p>
    <w:p w14:paraId="2BF94306" w14:textId="77777777" w:rsidR="00985774" w:rsidRDefault="00D24847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подведомственных учреждениях</w:t>
      </w:r>
    </w:p>
    <w:p w14:paraId="148D1154" w14:textId="77777777" w:rsidR="00985774" w:rsidRDefault="00985774" w:rsidP="00985774">
      <w:pPr>
        <w:jc w:val="center"/>
        <w:rPr>
          <w:b/>
          <w:sz w:val="28"/>
          <w:szCs w:val="28"/>
        </w:rPr>
      </w:pPr>
    </w:p>
    <w:p w14:paraId="02DE81D3" w14:textId="77777777" w:rsidR="000F6C25" w:rsidRDefault="000F6C25" w:rsidP="00985774">
      <w:pPr>
        <w:jc w:val="center"/>
        <w:rPr>
          <w:b/>
          <w:sz w:val="28"/>
          <w:szCs w:val="28"/>
        </w:rPr>
      </w:pPr>
    </w:p>
    <w:p w14:paraId="2D271D42" w14:textId="34D7BB59" w:rsidR="00985774" w:rsidRDefault="00985774" w:rsidP="00070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оперативного и качественного рассмотрения письменных и устных обращений граждан в администрации Лабинского городского поселения Лабинского района, совершенствования форм работы, укрепления связи </w:t>
      </w:r>
      <w:r w:rsidR="00EB4A2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с населением и в соответствии со статьей 21 Устава Лабинского городского поселения Лабинского района и регламент</w:t>
      </w:r>
      <w:r w:rsidR="005F20E2">
        <w:rPr>
          <w:sz w:val="28"/>
          <w:szCs w:val="28"/>
        </w:rPr>
        <w:t>ом</w:t>
      </w:r>
      <w:r>
        <w:rPr>
          <w:sz w:val="28"/>
          <w:szCs w:val="28"/>
        </w:rPr>
        <w:t xml:space="preserve"> администрации Лабинского городского поселения Лабинского района:</w:t>
      </w:r>
    </w:p>
    <w:p w14:paraId="509A4582" w14:textId="77777777" w:rsidR="00985774" w:rsidRDefault="00985774" w:rsidP="00EB4A2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14:paraId="49695ADD" w14:textId="1E3BCBC1" w:rsidR="00985774" w:rsidRDefault="00804E2E" w:rsidP="00EB4A25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985774">
        <w:rPr>
          <w:sz w:val="28"/>
          <w:szCs w:val="28"/>
        </w:rPr>
        <w:t>прием</w:t>
      </w:r>
      <w:r>
        <w:rPr>
          <w:sz w:val="28"/>
          <w:szCs w:val="28"/>
        </w:rPr>
        <w:t>а</w:t>
      </w:r>
      <w:r w:rsidR="00985774">
        <w:rPr>
          <w:sz w:val="28"/>
          <w:szCs w:val="28"/>
        </w:rPr>
        <w:t xml:space="preserve"> граждан главой </w:t>
      </w:r>
      <w:r w:rsidR="00AD34AD">
        <w:rPr>
          <w:sz w:val="28"/>
          <w:szCs w:val="28"/>
        </w:rPr>
        <w:t xml:space="preserve">администрации </w:t>
      </w:r>
      <w:r w:rsidR="00985774">
        <w:rPr>
          <w:sz w:val="28"/>
          <w:szCs w:val="28"/>
        </w:rPr>
        <w:t>и заместителями главы администрации Лаб</w:t>
      </w:r>
      <w:r w:rsidR="00495F1E">
        <w:rPr>
          <w:sz w:val="28"/>
          <w:szCs w:val="28"/>
        </w:rPr>
        <w:t>инского городского поселения Ла</w:t>
      </w:r>
      <w:r w:rsidR="00985774">
        <w:rPr>
          <w:sz w:val="28"/>
          <w:szCs w:val="28"/>
        </w:rPr>
        <w:t>бинского района (приложение 1);</w:t>
      </w:r>
    </w:p>
    <w:p w14:paraId="69CFAF24" w14:textId="0D68C493" w:rsidR="00985774" w:rsidRDefault="00804E2E" w:rsidP="00EB4A25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985774">
        <w:rPr>
          <w:sz w:val="28"/>
          <w:szCs w:val="28"/>
        </w:rPr>
        <w:t>прием</w:t>
      </w:r>
      <w:r>
        <w:rPr>
          <w:sz w:val="28"/>
          <w:szCs w:val="28"/>
        </w:rPr>
        <w:t>а</w:t>
      </w:r>
      <w:r w:rsidR="00985774">
        <w:rPr>
          <w:sz w:val="28"/>
          <w:szCs w:val="28"/>
        </w:rPr>
        <w:t xml:space="preserve"> граждан руководителями</w:t>
      </w:r>
      <w:r w:rsidR="00D24847">
        <w:rPr>
          <w:sz w:val="28"/>
          <w:szCs w:val="28"/>
        </w:rPr>
        <w:t xml:space="preserve"> и специалистами структурных подразделений </w:t>
      </w:r>
      <w:r w:rsidR="00985774">
        <w:rPr>
          <w:sz w:val="28"/>
          <w:szCs w:val="28"/>
        </w:rPr>
        <w:t>администрации Лабинского го</w:t>
      </w:r>
      <w:r w:rsidR="00495F1E">
        <w:rPr>
          <w:sz w:val="28"/>
          <w:szCs w:val="28"/>
        </w:rPr>
        <w:t xml:space="preserve">родского поселения </w:t>
      </w:r>
      <w:r w:rsidR="00985774">
        <w:rPr>
          <w:sz w:val="28"/>
          <w:szCs w:val="28"/>
        </w:rPr>
        <w:t>Лабинского района</w:t>
      </w:r>
      <w:r w:rsidR="00D24847">
        <w:rPr>
          <w:sz w:val="28"/>
          <w:szCs w:val="28"/>
        </w:rPr>
        <w:t xml:space="preserve"> и подведомственных учреждений</w:t>
      </w:r>
      <w:r w:rsidR="00985774">
        <w:rPr>
          <w:sz w:val="28"/>
          <w:szCs w:val="28"/>
        </w:rPr>
        <w:t xml:space="preserve"> (приложение 2).</w:t>
      </w:r>
    </w:p>
    <w:p w14:paraId="5F7EF6A1" w14:textId="1EBF2433" w:rsidR="00DA173D" w:rsidRDefault="00DA173D" w:rsidP="00EB4A25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распоряжение администрации Лабинского городского поселения Лабинского района от </w:t>
      </w:r>
      <w:r w:rsidR="005857A4">
        <w:rPr>
          <w:sz w:val="28"/>
          <w:szCs w:val="28"/>
        </w:rPr>
        <w:t>15 апреля</w:t>
      </w:r>
      <w:r>
        <w:rPr>
          <w:sz w:val="28"/>
          <w:szCs w:val="28"/>
        </w:rPr>
        <w:t xml:space="preserve"> 20</w:t>
      </w:r>
      <w:r w:rsidR="005857A4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№ </w:t>
      </w:r>
      <w:r w:rsidR="005857A4">
        <w:rPr>
          <w:sz w:val="28"/>
          <w:szCs w:val="28"/>
        </w:rPr>
        <w:t>5</w:t>
      </w:r>
      <w:r w:rsidR="003E5C1B">
        <w:rPr>
          <w:sz w:val="28"/>
          <w:szCs w:val="28"/>
        </w:rPr>
        <w:t>5</w:t>
      </w:r>
      <w:r>
        <w:rPr>
          <w:sz w:val="28"/>
          <w:szCs w:val="28"/>
        </w:rPr>
        <w:t>-р                «О приеме граждан по личным вопросам в администрации Лабинского городского поселения Лабинского района</w:t>
      </w:r>
      <w:r w:rsidR="005857A4">
        <w:rPr>
          <w:sz w:val="28"/>
          <w:szCs w:val="28"/>
        </w:rPr>
        <w:t xml:space="preserve"> и подведомственных учреждениях</w:t>
      </w:r>
      <w:r>
        <w:rPr>
          <w:sz w:val="28"/>
          <w:szCs w:val="28"/>
        </w:rPr>
        <w:t>».</w:t>
      </w:r>
    </w:p>
    <w:p w14:paraId="24C876AD" w14:textId="77777777" w:rsidR="00D24847" w:rsidRPr="001051FF" w:rsidRDefault="00A30A06" w:rsidP="00D24847">
      <w:pPr>
        <w:pStyle w:val="ae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0702D6" w:rsidRPr="00D24847">
        <w:rPr>
          <w:rFonts w:ascii="Times New Roman" w:hAnsi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804E2E">
        <w:rPr>
          <w:rFonts w:ascii="Times New Roman" w:hAnsi="Times New Roman"/>
          <w:sz w:val="28"/>
          <w:szCs w:val="28"/>
        </w:rPr>
        <w:t xml:space="preserve"> О.А.</w:t>
      </w:r>
      <w:r w:rsidR="000702D6" w:rsidRPr="00D24847">
        <w:rPr>
          <w:rFonts w:ascii="Times New Roman" w:hAnsi="Times New Roman"/>
          <w:sz w:val="28"/>
          <w:szCs w:val="28"/>
        </w:rPr>
        <w:t>)</w:t>
      </w:r>
      <w:r w:rsidR="003E5C1B">
        <w:rPr>
          <w:rFonts w:ascii="Times New Roman" w:hAnsi="Times New Roman"/>
          <w:sz w:val="28"/>
          <w:szCs w:val="28"/>
        </w:rPr>
        <w:t xml:space="preserve"> </w:t>
      </w:r>
      <w:r w:rsidR="00D24847" w:rsidRPr="001051FF">
        <w:rPr>
          <w:rFonts w:ascii="Times New Roman" w:hAnsi="Times New Roman"/>
          <w:sz w:val="28"/>
          <w:szCs w:val="28"/>
        </w:rPr>
        <w:t xml:space="preserve">разместить </w:t>
      </w:r>
      <w:r w:rsidR="00F2400A"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24847" w:rsidRPr="001051FF">
        <w:rPr>
          <w:rFonts w:ascii="Times New Roman" w:hAnsi="Times New Roman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D24847" w:rsidRPr="001051FF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97D8BD0" w14:textId="5E7C1702" w:rsidR="00D24847" w:rsidRDefault="00A30A06" w:rsidP="0080520D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0702D6" w:rsidRPr="00D24847">
        <w:rPr>
          <w:sz w:val="28"/>
          <w:szCs w:val="28"/>
        </w:rPr>
        <w:t xml:space="preserve">Контроль за выполнением настоящего распоряжения </w:t>
      </w:r>
      <w:r w:rsidR="00D24847">
        <w:rPr>
          <w:sz w:val="28"/>
          <w:szCs w:val="28"/>
        </w:rPr>
        <w:t xml:space="preserve">возложить </w:t>
      </w:r>
      <w:r w:rsidR="0080520D">
        <w:rPr>
          <w:sz w:val="28"/>
          <w:szCs w:val="28"/>
        </w:rPr>
        <w:t xml:space="preserve">                            </w:t>
      </w:r>
      <w:r w:rsidR="00D24847">
        <w:rPr>
          <w:sz w:val="28"/>
          <w:szCs w:val="28"/>
        </w:rPr>
        <w:t>на заместителя главы администрации Лабинского городского поселения Лабинского района Демидову</w:t>
      </w:r>
      <w:r w:rsidR="00804E2E">
        <w:rPr>
          <w:sz w:val="28"/>
          <w:szCs w:val="28"/>
        </w:rPr>
        <w:t xml:space="preserve"> </w:t>
      </w:r>
      <w:r w:rsidR="00D24847">
        <w:rPr>
          <w:sz w:val="28"/>
          <w:szCs w:val="28"/>
        </w:rPr>
        <w:t>Ю.В.</w:t>
      </w:r>
    </w:p>
    <w:p w14:paraId="2069708C" w14:textId="77777777" w:rsidR="000702D6" w:rsidRPr="00D24847" w:rsidRDefault="00A30A06" w:rsidP="0080520D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0702D6" w:rsidRPr="00D24847">
        <w:rPr>
          <w:sz w:val="28"/>
          <w:szCs w:val="28"/>
        </w:rPr>
        <w:t>Распоряжение вступает в силу со дня его подписания.</w:t>
      </w:r>
    </w:p>
    <w:p w14:paraId="080F775D" w14:textId="77777777" w:rsidR="000702D6" w:rsidRDefault="000702D6" w:rsidP="000702D6">
      <w:pPr>
        <w:jc w:val="both"/>
        <w:rPr>
          <w:sz w:val="28"/>
          <w:szCs w:val="28"/>
        </w:rPr>
      </w:pPr>
    </w:p>
    <w:p w14:paraId="5462EFB8" w14:textId="77777777" w:rsidR="000702D6" w:rsidRDefault="000702D6" w:rsidP="000702D6">
      <w:pPr>
        <w:jc w:val="both"/>
        <w:rPr>
          <w:sz w:val="28"/>
          <w:szCs w:val="28"/>
        </w:rPr>
      </w:pPr>
    </w:p>
    <w:p w14:paraId="729343E0" w14:textId="77777777" w:rsidR="00532D93" w:rsidRDefault="009D2CBF" w:rsidP="00532D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32D9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32D93">
        <w:rPr>
          <w:sz w:val="28"/>
          <w:szCs w:val="28"/>
        </w:rPr>
        <w:t xml:space="preserve"> администрации</w:t>
      </w:r>
    </w:p>
    <w:p w14:paraId="169FE702" w14:textId="1F285262" w:rsidR="00532D93" w:rsidRDefault="00532D93" w:rsidP="00532D93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0520D">
        <w:rPr>
          <w:sz w:val="28"/>
          <w:szCs w:val="28"/>
        </w:rPr>
        <w:tab/>
        <w:t xml:space="preserve"> </w:t>
      </w:r>
      <w:r w:rsidR="009D2CBF">
        <w:rPr>
          <w:sz w:val="28"/>
          <w:szCs w:val="28"/>
        </w:rPr>
        <w:t xml:space="preserve"> </w:t>
      </w:r>
      <w:r w:rsidR="003E5C1B">
        <w:rPr>
          <w:sz w:val="28"/>
          <w:szCs w:val="28"/>
        </w:rPr>
        <w:t>С.В. Шеремет</w:t>
      </w:r>
    </w:p>
    <w:p w14:paraId="2071AF98" w14:textId="77777777" w:rsidR="000702D6" w:rsidRDefault="000702D6" w:rsidP="000702D6">
      <w:pPr>
        <w:rPr>
          <w:sz w:val="28"/>
          <w:szCs w:val="28"/>
        </w:rPr>
        <w:sectPr w:rsidR="000702D6" w:rsidSect="0080520D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46A1736" w14:textId="5D82018A" w:rsidR="000702D6" w:rsidRDefault="007733C8" w:rsidP="00DA3AD0">
      <w:pPr>
        <w:tabs>
          <w:tab w:val="left" w:pos="1920"/>
        </w:tabs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702D6">
        <w:rPr>
          <w:sz w:val="28"/>
          <w:szCs w:val="28"/>
        </w:rPr>
        <w:t xml:space="preserve"> 1</w:t>
      </w:r>
    </w:p>
    <w:p w14:paraId="350946EA" w14:textId="77777777" w:rsidR="002C6288" w:rsidRDefault="002C628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FF23FBF" w14:textId="77777777" w:rsidR="000702D6" w:rsidRDefault="000702D6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4B8459D4" w14:textId="77777777" w:rsidR="000702D6" w:rsidRDefault="000702D6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2F76F2E2" w14:textId="77777777" w:rsidR="000702D6" w:rsidRDefault="000702D6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1508BEA" w14:textId="62B0CA25" w:rsidR="00DB075E" w:rsidRDefault="00DB075E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C1090C">
        <w:rPr>
          <w:rFonts w:ascii="Times New Roman" w:hAnsi="Times New Roman" w:cs="Times New Roman"/>
          <w:sz w:val="28"/>
          <w:szCs w:val="28"/>
        </w:rPr>
        <w:t xml:space="preserve"> </w:t>
      </w:r>
      <w:r w:rsidR="00027F93">
        <w:rPr>
          <w:rFonts w:ascii="Times New Roman" w:hAnsi="Times New Roman" w:cs="Times New Roman"/>
          <w:sz w:val="28"/>
          <w:szCs w:val="28"/>
        </w:rPr>
        <w:t>12.05.2022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E5C1B">
        <w:rPr>
          <w:rFonts w:ascii="Times New Roman" w:hAnsi="Times New Roman" w:cs="Times New Roman"/>
          <w:sz w:val="28"/>
          <w:szCs w:val="28"/>
        </w:rPr>
        <w:t xml:space="preserve"> </w:t>
      </w:r>
      <w:r w:rsidR="00027F93">
        <w:rPr>
          <w:rFonts w:ascii="Times New Roman" w:hAnsi="Times New Roman" w:cs="Times New Roman"/>
          <w:sz w:val="28"/>
          <w:szCs w:val="28"/>
        </w:rPr>
        <w:t>44 - р</w:t>
      </w:r>
    </w:p>
    <w:p w14:paraId="0A14523F" w14:textId="77777777" w:rsidR="000702D6" w:rsidRDefault="000702D6" w:rsidP="00DA3AD0">
      <w:pPr>
        <w:ind w:left="5387"/>
        <w:jc w:val="center"/>
        <w:rPr>
          <w:sz w:val="27"/>
          <w:szCs w:val="27"/>
        </w:rPr>
      </w:pPr>
    </w:p>
    <w:p w14:paraId="48A4043E" w14:textId="77777777" w:rsidR="000702D6" w:rsidRPr="000702D6" w:rsidRDefault="000702D6" w:rsidP="007733C8">
      <w:pPr>
        <w:jc w:val="center"/>
        <w:rPr>
          <w:sz w:val="27"/>
          <w:szCs w:val="27"/>
        </w:rPr>
      </w:pPr>
    </w:p>
    <w:p w14:paraId="57439D32" w14:textId="77777777" w:rsidR="000702D6" w:rsidRPr="001D4D12" w:rsidRDefault="000702D6" w:rsidP="007733C8">
      <w:pPr>
        <w:jc w:val="center"/>
        <w:rPr>
          <w:b/>
          <w:bCs/>
          <w:sz w:val="28"/>
          <w:szCs w:val="28"/>
        </w:rPr>
      </w:pPr>
      <w:r w:rsidRPr="001D4D12">
        <w:rPr>
          <w:b/>
          <w:bCs/>
          <w:sz w:val="28"/>
          <w:szCs w:val="28"/>
        </w:rPr>
        <w:t>ГРАФИК ПРИЕМА Г</w:t>
      </w:r>
      <w:r w:rsidR="00697D9E" w:rsidRPr="001D4D12">
        <w:rPr>
          <w:b/>
          <w:bCs/>
          <w:sz w:val="28"/>
          <w:szCs w:val="28"/>
        </w:rPr>
        <w:t>РА</w:t>
      </w:r>
      <w:r w:rsidRPr="001D4D12">
        <w:rPr>
          <w:b/>
          <w:bCs/>
          <w:sz w:val="28"/>
          <w:szCs w:val="28"/>
        </w:rPr>
        <w:t>ЖДАН</w:t>
      </w:r>
    </w:p>
    <w:p w14:paraId="57F26114" w14:textId="77777777" w:rsidR="000702D6" w:rsidRPr="001D4D12" w:rsidRDefault="000702D6" w:rsidP="007733C8">
      <w:pPr>
        <w:jc w:val="center"/>
        <w:rPr>
          <w:b/>
          <w:bCs/>
          <w:sz w:val="28"/>
          <w:szCs w:val="28"/>
        </w:rPr>
      </w:pPr>
      <w:r w:rsidRPr="001D4D12">
        <w:rPr>
          <w:b/>
          <w:bCs/>
          <w:sz w:val="28"/>
          <w:szCs w:val="28"/>
        </w:rPr>
        <w:t xml:space="preserve">главой </w:t>
      </w:r>
      <w:r w:rsidR="00E32BF5" w:rsidRPr="001D4D12">
        <w:rPr>
          <w:b/>
          <w:bCs/>
          <w:sz w:val="28"/>
          <w:szCs w:val="28"/>
        </w:rPr>
        <w:t xml:space="preserve">администрации </w:t>
      </w:r>
      <w:r w:rsidRPr="001D4D12">
        <w:rPr>
          <w:b/>
          <w:bCs/>
          <w:sz w:val="28"/>
          <w:szCs w:val="28"/>
        </w:rPr>
        <w:t>и заместителями главы администрации</w:t>
      </w:r>
    </w:p>
    <w:p w14:paraId="088314E9" w14:textId="77777777" w:rsidR="000702D6" w:rsidRPr="001D4D12" w:rsidRDefault="000702D6" w:rsidP="007733C8">
      <w:pPr>
        <w:jc w:val="center"/>
        <w:rPr>
          <w:b/>
          <w:bCs/>
          <w:sz w:val="28"/>
          <w:szCs w:val="28"/>
        </w:rPr>
      </w:pPr>
      <w:r w:rsidRPr="001D4D12"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27C5DD8D" w14:textId="77777777" w:rsidR="00F65580" w:rsidRPr="000702D6" w:rsidRDefault="00F65580" w:rsidP="007733C8">
      <w:pPr>
        <w:jc w:val="center"/>
        <w:rPr>
          <w:sz w:val="27"/>
          <w:szCs w:val="27"/>
        </w:rPr>
      </w:pP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646"/>
        <w:gridCol w:w="1931"/>
        <w:gridCol w:w="1938"/>
        <w:gridCol w:w="1830"/>
        <w:gridCol w:w="2014"/>
        <w:gridCol w:w="1417"/>
      </w:tblGrid>
      <w:tr w:rsidR="000702D6" w:rsidRPr="00477BD2" w14:paraId="51B716A4" w14:textId="77777777" w:rsidTr="003A234E">
        <w:trPr>
          <w:tblHeader/>
        </w:trPr>
        <w:tc>
          <w:tcPr>
            <w:tcW w:w="646" w:type="dxa"/>
          </w:tcPr>
          <w:p w14:paraId="6CD138D2" w14:textId="77777777" w:rsidR="000702D6" w:rsidRPr="00477BD2" w:rsidRDefault="000702D6" w:rsidP="00BB419C">
            <w:pPr>
              <w:jc w:val="center"/>
            </w:pPr>
            <w:r w:rsidRPr="00477BD2">
              <w:t>№ п</w:t>
            </w:r>
            <w:r w:rsidRPr="006D732D">
              <w:t>/</w:t>
            </w:r>
            <w:r w:rsidRPr="00477BD2">
              <w:t>п</w:t>
            </w:r>
          </w:p>
        </w:tc>
        <w:tc>
          <w:tcPr>
            <w:tcW w:w="1931" w:type="dxa"/>
          </w:tcPr>
          <w:p w14:paraId="317DBEE2" w14:textId="77777777" w:rsidR="000702D6" w:rsidRPr="00477BD2" w:rsidRDefault="000702D6" w:rsidP="000702D6">
            <w:pPr>
              <w:jc w:val="center"/>
            </w:pPr>
            <w:r w:rsidRPr="00477BD2">
              <w:t>Ф.И.О. ведущего прием</w:t>
            </w:r>
          </w:p>
        </w:tc>
        <w:tc>
          <w:tcPr>
            <w:tcW w:w="1938" w:type="dxa"/>
          </w:tcPr>
          <w:p w14:paraId="4010C1D6" w14:textId="77777777" w:rsidR="000702D6" w:rsidRPr="00477BD2" w:rsidRDefault="000702D6" w:rsidP="000702D6">
            <w:pPr>
              <w:jc w:val="center"/>
            </w:pPr>
            <w:r w:rsidRPr="00477BD2">
              <w:t>Занимаемая должность</w:t>
            </w:r>
          </w:p>
        </w:tc>
        <w:tc>
          <w:tcPr>
            <w:tcW w:w="1830" w:type="dxa"/>
          </w:tcPr>
          <w:p w14:paraId="5DE9117F" w14:textId="77777777" w:rsidR="000702D6" w:rsidRPr="00477BD2" w:rsidRDefault="000702D6" w:rsidP="000702D6">
            <w:pPr>
              <w:jc w:val="center"/>
            </w:pPr>
            <w:r w:rsidRPr="00477BD2">
              <w:t>Дни приема</w:t>
            </w:r>
          </w:p>
        </w:tc>
        <w:tc>
          <w:tcPr>
            <w:tcW w:w="2014" w:type="dxa"/>
          </w:tcPr>
          <w:p w14:paraId="51511E69" w14:textId="77777777" w:rsidR="000702D6" w:rsidRPr="00477BD2" w:rsidRDefault="000702D6" w:rsidP="000702D6">
            <w:pPr>
              <w:jc w:val="center"/>
            </w:pPr>
            <w:r w:rsidRPr="00477BD2">
              <w:t>Время приема</w:t>
            </w:r>
          </w:p>
        </w:tc>
        <w:tc>
          <w:tcPr>
            <w:tcW w:w="1417" w:type="dxa"/>
          </w:tcPr>
          <w:p w14:paraId="300883DA" w14:textId="77777777" w:rsidR="000702D6" w:rsidRPr="00477BD2" w:rsidRDefault="000702D6" w:rsidP="000702D6">
            <w:pPr>
              <w:jc w:val="center"/>
            </w:pPr>
            <w:r w:rsidRPr="00477BD2">
              <w:t>№ кабинета</w:t>
            </w:r>
          </w:p>
        </w:tc>
      </w:tr>
      <w:tr w:rsidR="00F65580" w:rsidRPr="00477BD2" w14:paraId="6F54760C" w14:textId="77777777" w:rsidTr="003A234E">
        <w:trPr>
          <w:tblHeader/>
        </w:trPr>
        <w:tc>
          <w:tcPr>
            <w:tcW w:w="646" w:type="dxa"/>
          </w:tcPr>
          <w:p w14:paraId="77EC6040" w14:textId="77777777" w:rsidR="00F65580" w:rsidRPr="00477BD2" w:rsidRDefault="00F65580" w:rsidP="00BB419C">
            <w:pPr>
              <w:jc w:val="center"/>
            </w:pPr>
            <w:r>
              <w:t>1</w:t>
            </w:r>
          </w:p>
        </w:tc>
        <w:tc>
          <w:tcPr>
            <w:tcW w:w="1931" w:type="dxa"/>
          </w:tcPr>
          <w:p w14:paraId="42356CD0" w14:textId="77777777" w:rsidR="00F65580" w:rsidRPr="00477BD2" w:rsidRDefault="00F65580" w:rsidP="000702D6">
            <w:pPr>
              <w:jc w:val="center"/>
            </w:pPr>
            <w:r>
              <w:t>2</w:t>
            </w:r>
          </w:p>
        </w:tc>
        <w:tc>
          <w:tcPr>
            <w:tcW w:w="1938" w:type="dxa"/>
          </w:tcPr>
          <w:p w14:paraId="169C4141" w14:textId="77777777" w:rsidR="00F65580" w:rsidRPr="00477BD2" w:rsidRDefault="00F65580" w:rsidP="000702D6">
            <w:pPr>
              <w:jc w:val="center"/>
            </w:pPr>
            <w:r>
              <w:t>3</w:t>
            </w:r>
          </w:p>
        </w:tc>
        <w:tc>
          <w:tcPr>
            <w:tcW w:w="1830" w:type="dxa"/>
          </w:tcPr>
          <w:p w14:paraId="03801E5A" w14:textId="77777777" w:rsidR="00F65580" w:rsidRPr="00477BD2" w:rsidRDefault="00F65580" w:rsidP="000702D6">
            <w:pPr>
              <w:jc w:val="center"/>
            </w:pPr>
            <w:r>
              <w:t>4</w:t>
            </w:r>
          </w:p>
        </w:tc>
        <w:tc>
          <w:tcPr>
            <w:tcW w:w="2014" w:type="dxa"/>
          </w:tcPr>
          <w:p w14:paraId="65191DF6" w14:textId="77777777" w:rsidR="00F65580" w:rsidRPr="00477BD2" w:rsidRDefault="00F65580" w:rsidP="000702D6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14:paraId="0F9F5A36" w14:textId="77777777" w:rsidR="00F65580" w:rsidRPr="00477BD2" w:rsidRDefault="00F65580" w:rsidP="000702D6">
            <w:pPr>
              <w:jc w:val="center"/>
            </w:pPr>
            <w:r>
              <w:t>6</w:t>
            </w:r>
          </w:p>
        </w:tc>
      </w:tr>
      <w:tr w:rsidR="000702D6" w:rsidRPr="00477BD2" w14:paraId="28C267D4" w14:textId="77777777" w:rsidTr="003A234E">
        <w:tc>
          <w:tcPr>
            <w:tcW w:w="646" w:type="dxa"/>
          </w:tcPr>
          <w:p w14:paraId="16419F8D" w14:textId="77777777" w:rsidR="000702D6" w:rsidRPr="00477BD2" w:rsidRDefault="000702D6" w:rsidP="00BB419C">
            <w:pPr>
              <w:jc w:val="center"/>
            </w:pPr>
            <w:r w:rsidRPr="00477BD2">
              <w:t>1</w:t>
            </w:r>
          </w:p>
        </w:tc>
        <w:tc>
          <w:tcPr>
            <w:tcW w:w="1931" w:type="dxa"/>
          </w:tcPr>
          <w:p w14:paraId="6E929AFE" w14:textId="77777777" w:rsidR="00F95954" w:rsidRDefault="003E5C1B" w:rsidP="000702D6">
            <w:r>
              <w:t>Шеремет</w:t>
            </w:r>
          </w:p>
          <w:p w14:paraId="0950FA03" w14:textId="77777777" w:rsidR="003E5C1B" w:rsidRDefault="003E5C1B" w:rsidP="000702D6">
            <w:r>
              <w:t>Сергей</w:t>
            </w:r>
          </w:p>
          <w:p w14:paraId="029402C3" w14:textId="77777777" w:rsidR="003E5C1B" w:rsidRPr="00477BD2" w:rsidRDefault="003E5C1B" w:rsidP="000702D6">
            <w:r>
              <w:t>Васильевич</w:t>
            </w:r>
          </w:p>
        </w:tc>
        <w:tc>
          <w:tcPr>
            <w:tcW w:w="1938" w:type="dxa"/>
          </w:tcPr>
          <w:p w14:paraId="033A92C3" w14:textId="77777777" w:rsidR="000702D6" w:rsidRPr="00477BD2" w:rsidRDefault="000702D6" w:rsidP="000702D6">
            <w:r w:rsidRPr="00477BD2">
              <w:t>Глава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04A7784C" w14:textId="77777777" w:rsidR="005857A4" w:rsidRDefault="00F95954" w:rsidP="005857A4">
            <w:r>
              <w:t>2-</w:t>
            </w:r>
            <w:r w:rsidR="005857A4">
              <w:t>я</w:t>
            </w:r>
            <w:r>
              <w:t xml:space="preserve"> </w:t>
            </w:r>
            <w:r w:rsidR="003E5C1B">
              <w:t>и 4</w:t>
            </w:r>
            <w:r w:rsidR="00992399">
              <w:t>-</w:t>
            </w:r>
            <w:r w:rsidR="005857A4">
              <w:t>я</w:t>
            </w:r>
            <w:r w:rsidR="003E5C1B">
              <w:t xml:space="preserve"> </w:t>
            </w:r>
          </w:p>
          <w:p w14:paraId="3058D748" w14:textId="77777777" w:rsidR="005857A4" w:rsidRDefault="005857A4" w:rsidP="005857A4">
            <w:r>
              <w:t xml:space="preserve">среда </w:t>
            </w:r>
          </w:p>
          <w:p w14:paraId="791D04DA" w14:textId="5B47AB36" w:rsidR="000702D6" w:rsidRPr="00477BD2" w:rsidRDefault="000702D6" w:rsidP="005857A4">
            <w:r w:rsidRPr="00477BD2">
              <w:t>каждого месяца</w:t>
            </w:r>
          </w:p>
        </w:tc>
        <w:tc>
          <w:tcPr>
            <w:tcW w:w="2014" w:type="dxa"/>
          </w:tcPr>
          <w:p w14:paraId="69501101" w14:textId="77777777" w:rsidR="000702D6" w:rsidRPr="00477BD2" w:rsidRDefault="000702D6" w:rsidP="000702D6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3FA948A0" w14:textId="2545790D" w:rsidR="000702D6" w:rsidRPr="00477BD2" w:rsidRDefault="000702D6" w:rsidP="000702D6">
            <w:r w:rsidRPr="00477BD2">
              <w:t>по телефон</w:t>
            </w:r>
            <w:r w:rsidR="005857A4">
              <w:t>у</w:t>
            </w:r>
            <w:r w:rsidRPr="00477BD2">
              <w:t xml:space="preserve"> </w:t>
            </w:r>
          </w:p>
          <w:p w14:paraId="5C54063A" w14:textId="75E80BC7" w:rsidR="000702D6" w:rsidRPr="00477BD2" w:rsidRDefault="005857A4" w:rsidP="000702D6">
            <w:r>
              <w:t>8 (86169)</w:t>
            </w:r>
            <w:r w:rsidR="000702D6" w:rsidRPr="00477BD2">
              <w:t xml:space="preserve"> 3-18-86</w:t>
            </w:r>
          </w:p>
        </w:tc>
        <w:tc>
          <w:tcPr>
            <w:tcW w:w="1417" w:type="dxa"/>
          </w:tcPr>
          <w:p w14:paraId="1E7FD2B0" w14:textId="77777777" w:rsidR="000702D6" w:rsidRPr="00477BD2" w:rsidRDefault="000702D6" w:rsidP="000702D6">
            <w:r w:rsidRPr="00477BD2">
              <w:t>Зал заседаний, каб. № 1</w:t>
            </w:r>
          </w:p>
        </w:tc>
      </w:tr>
      <w:tr w:rsidR="000702D6" w:rsidRPr="00477BD2" w14:paraId="11BC25B3" w14:textId="77777777" w:rsidTr="003A234E">
        <w:tc>
          <w:tcPr>
            <w:tcW w:w="646" w:type="dxa"/>
          </w:tcPr>
          <w:p w14:paraId="45160B34" w14:textId="77777777" w:rsidR="000702D6" w:rsidRPr="00477BD2" w:rsidRDefault="000702D6" w:rsidP="00BB419C">
            <w:pPr>
              <w:jc w:val="center"/>
            </w:pPr>
            <w:r w:rsidRPr="00477BD2">
              <w:t>2</w:t>
            </w:r>
          </w:p>
        </w:tc>
        <w:tc>
          <w:tcPr>
            <w:tcW w:w="1931" w:type="dxa"/>
          </w:tcPr>
          <w:p w14:paraId="79B8A5E6" w14:textId="77777777" w:rsidR="00F95954" w:rsidRDefault="003E5C1B" w:rsidP="000702D6">
            <w:r>
              <w:t xml:space="preserve">Сиротин </w:t>
            </w:r>
          </w:p>
          <w:p w14:paraId="3BC16ADB" w14:textId="77777777" w:rsidR="003E5C1B" w:rsidRDefault="003E5C1B" w:rsidP="000702D6">
            <w:r>
              <w:t>Алексей</w:t>
            </w:r>
          </w:p>
          <w:p w14:paraId="062D289B" w14:textId="77777777" w:rsidR="003E5C1B" w:rsidRPr="00477BD2" w:rsidRDefault="003E5C1B" w:rsidP="000702D6">
            <w:r>
              <w:t>Николаевич</w:t>
            </w:r>
          </w:p>
        </w:tc>
        <w:tc>
          <w:tcPr>
            <w:tcW w:w="1938" w:type="dxa"/>
          </w:tcPr>
          <w:p w14:paraId="0D7B7C02" w14:textId="5B06A4CA" w:rsidR="000702D6" w:rsidRPr="00477BD2" w:rsidRDefault="000702D6" w:rsidP="007733C8">
            <w:pPr>
              <w:ind w:right="-98"/>
            </w:pPr>
            <w:r w:rsidRPr="00477BD2">
              <w:t>Заместитель главы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555106F5" w14:textId="77777777" w:rsidR="000702D6" w:rsidRPr="00477BD2" w:rsidRDefault="003E5C1B" w:rsidP="005D7E0C">
            <w:r>
              <w:t>2-й и 4-й</w:t>
            </w:r>
            <w:r w:rsidR="000702D6" w:rsidRPr="00477BD2">
              <w:t xml:space="preserve"> </w:t>
            </w:r>
            <w:r w:rsidR="005D7E0C">
              <w:t>вторник</w:t>
            </w:r>
            <w:r w:rsidR="000702D6" w:rsidRPr="00477BD2">
              <w:t xml:space="preserve"> каждого месяца</w:t>
            </w:r>
          </w:p>
        </w:tc>
        <w:tc>
          <w:tcPr>
            <w:tcW w:w="2014" w:type="dxa"/>
          </w:tcPr>
          <w:p w14:paraId="2084C19E" w14:textId="77777777" w:rsidR="000702D6" w:rsidRPr="00477BD2" w:rsidRDefault="000702D6" w:rsidP="000702D6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4253ECA1" w14:textId="77777777" w:rsidR="005857A4" w:rsidRPr="00477BD2" w:rsidRDefault="005857A4" w:rsidP="005857A4">
            <w:r w:rsidRPr="00477BD2">
              <w:t>по телефон</w:t>
            </w:r>
            <w:r>
              <w:t>у</w:t>
            </w:r>
            <w:r w:rsidRPr="00477BD2">
              <w:t xml:space="preserve"> </w:t>
            </w:r>
          </w:p>
          <w:p w14:paraId="6A492A6B" w14:textId="28A9B8F4" w:rsidR="000702D6" w:rsidRPr="00477BD2" w:rsidRDefault="005857A4" w:rsidP="005857A4">
            <w:r>
              <w:t>8 (86169)</w:t>
            </w:r>
            <w:r w:rsidRPr="00477BD2">
              <w:t xml:space="preserve"> 3-18-86</w:t>
            </w:r>
          </w:p>
        </w:tc>
        <w:tc>
          <w:tcPr>
            <w:tcW w:w="1417" w:type="dxa"/>
          </w:tcPr>
          <w:p w14:paraId="13ED4D53" w14:textId="77777777" w:rsidR="000702D6" w:rsidRPr="00477BD2" w:rsidRDefault="000702D6" w:rsidP="00F95954">
            <w:r w:rsidRPr="00477BD2">
              <w:t xml:space="preserve">Каб. № </w:t>
            </w:r>
            <w:r w:rsidR="00F95954">
              <w:t>3</w:t>
            </w:r>
          </w:p>
        </w:tc>
      </w:tr>
      <w:tr w:rsidR="00C83211" w:rsidRPr="00477BD2" w14:paraId="65FA0733" w14:textId="77777777" w:rsidTr="003A234E">
        <w:tc>
          <w:tcPr>
            <w:tcW w:w="646" w:type="dxa"/>
          </w:tcPr>
          <w:p w14:paraId="79FEEE82" w14:textId="77777777" w:rsidR="00C83211" w:rsidRPr="00477BD2" w:rsidRDefault="00C83211" w:rsidP="00BB419C">
            <w:pPr>
              <w:jc w:val="center"/>
            </w:pPr>
            <w:r w:rsidRPr="00477BD2">
              <w:t>3</w:t>
            </w:r>
          </w:p>
        </w:tc>
        <w:tc>
          <w:tcPr>
            <w:tcW w:w="1931" w:type="dxa"/>
          </w:tcPr>
          <w:p w14:paraId="4410F10E" w14:textId="77777777" w:rsidR="00C83211" w:rsidRDefault="00C83211" w:rsidP="00C83211">
            <w:r>
              <w:t>Демидова</w:t>
            </w:r>
          </w:p>
          <w:p w14:paraId="58FC7B6E" w14:textId="77777777" w:rsidR="00C83211" w:rsidRPr="00477BD2" w:rsidRDefault="00C83211" w:rsidP="00C83211">
            <w:r>
              <w:t>Юлия Викторовна</w:t>
            </w:r>
          </w:p>
        </w:tc>
        <w:tc>
          <w:tcPr>
            <w:tcW w:w="1938" w:type="dxa"/>
          </w:tcPr>
          <w:p w14:paraId="69180087" w14:textId="77777777" w:rsidR="00C83211" w:rsidRPr="00477BD2" w:rsidRDefault="00C83211" w:rsidP="00C83211">
            <w:r w:rsidRPr="00477BD2">
              <w:t>Заместитель главы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1775AD9C" w14:textId="77777777" w:rsidR="005857A4" w:rsidRDefault="005857A4" w:rsidP="005857A4">
            <w:r>
              <w:t>1-я</w:t>
            </w:r>
            <w:r w:rsidR="00EF2CB1">
              <w:t xml:space="preserve"> и 3-</w:t>
            </w:r>
            <w:r>
              <w:t xml:space="preserve">я </w:t>
            </w:r>
          </w:p>
          <w:p w14:paraId="44991F1F" w14:textId="14703974" w:rsidR="005857A4" w:rsidRDefault="005857A4" w:rsidP="005857A4">
            <w:r>
              <w:t xml:space="preserve">среда </w:t>
            </w:r>
          </w:p>
          <w:p w14:paraId="58D92584" w14:textId="414BCFD0" w:rsidR="00C83211" w:rsidRPr="00477BD2" w:rsidRDefault="00C83211" w:rsidP="005857A4">
            <w:r w:rsidRPr="00477BD2">
              <w:t>каждого месяца</w:t>
            </w:r>
          </w:p>
        </w:tc>
        <w:tc>
          <w:tcPr>
            <w:tcW w:w="2014" w:type="dxa"/>
          </w:tcPr>
          <w:p w14:paraId="1D811711" w14:textId="77777777" w:rsidR="00C83211" w:rsidRPr="00477BD2" w:rsidRDefault="00C83211" w:rsidP="00C83211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4EFD3300" w14:textId="77777777" w:rsidR="005857A4" w:rsidRPr="00477BD2" w:rsidRDefault="005857A4" w:rsidP="005857A4">
            <w:r w:rsidRPr="00477BD2">
              <w:t>по телефон</w:t>
            </w:r>
            <w:r>
              <w:t>у</w:t>
            </w:r>
            <w:r w:rsidRPr="00477BD2">
              <w:t xml:space="preserve"> </w:t>
            </w:r>
          </w:p>
          <w:p w14:paraId="552EC107" w14:textId="629A6256" w:rsidR="00C83211" w:rsidRPr="00477BD2" w:rsidRDefault="005857A4" w:rsidP="005857A4">
            <w:r>
              <w:t>8 (86169)</w:t>
            </w:r>
            <w:r w:rsidRPr="00477BD2">
              <w:t xml:space="preserve"> 3-18-86</w:t>
            </w:r>
          </w:p>
        </w:tc>
        <w:tc>
          <w:tcPr>
            <w:tcW w:w="1417" w:type="dxa"/>
          </w:tcPr>
          <w:p w14:paraId="7DB00D45" w14:textId="77777777" w:rsidR="00C83211" w:rsidRPr="00477BD2" w:rsidRDefault="00C83211" w:rsidP="00C83211">
            <w:r w:rsidRPr="00477BD2">
              <w:t>Каб. № 17</w:t>
            </w:r>
          </w:p>
        </w:tc>
      </w:tr>
      <w:tr w:rsidR="00C83211" w:rsidRPr="00477BD2" w14:paraId="6276FF18" w14:textId="77777777" w:rsidTr="003A234E">
        <w:tc>
          <w:tcPr>
            <w:tcW w:w="646" w:type="dxa"/>
          </w:tcPr>
          <w:p w14:paraId="43F32889" w14:textId="77777777" w:rsidR="00C83211" w:rsidRPr="00477BD2" w:rsidRDefault="00C83211" w:rsidP="00BB419C">
            <w:pPr>
              <w:jc w:val="center"/>
            </w:pPr>
            <w:r w:rsidRPr="00477BD2">
              <w:t>4</w:t>
            </w:r>
          </w:p>
        </w:tc>
        <w:tc>
          <w:tcPr>
            <w:tcW w:w="1931" w:type="dxa"/>
          </w:tcPr>
          <w:p w14:paraId="6266F705" w14:textId="77777777" w:rsidR="00F95954" w:rsidRDefault="005D7E0C" w:rsidP="00C83211">
            <w:r>
              <w:t>Переходько</w:t>
            </w:r>
          </w:p>
          <w:p w14:paraId="231F6032" w14:textId="77777777" w:rsidR="005D7E0C" w:rsidRDefault="005D7E0C" w:rsidP="00C83211">
            <w:r>
              <w:t>Андрей</w:t>
            </w:r>
          </w:p>
          <w:p w14:paraId="05BA2ECA" w14:textId="77777777" w:rsidR="005D7E0C" w:rsidRPr="00477BD2" w:rsidRDefault="005D7E0C" w:rsidP="00C83211">
            <w:r>
              <w:t>Викторович</w:t>
            </w:r>
          </w:p>
        </w:tc>
        <w:tc>
          <w:tcPr>
            <w:tcW w:w="1938" w:type="dxa"/>
          </w:tcPr>
          <w:p w14:paraId="52A1BFF1" w14:textId="77777777" w:rsidR="00C83211" w:rsidRPr="00477BD2" w:rsidRDefault="00C83211" w:rsidP="003E5C1B">
            <w:pPr>
              <w:ind w:right="-96"/>
            </w:pPr>
            <w:r w:rsidRPr="00477BD2">
              <w:t xml:space="preserve">Заместитель главы администрации Лабинского городского поселения Лабинского района </w:t>
            </w:r>
          </w:p>
        </w:tc>
        <w:tc>
          <w:tcPr>
            <w:tcW w:w="1830" w:type="dxa"/>
          </w:tcPr>
          <w:p w14:paraId="224D621C" w14:textId="77777777" w:rsidR="00C83211" w:rsidRPr="00477BD2" w:rsidRDefault="005D7E0C" w:rsidP="005D7E0C">
            <w:r>
              <w:t>1-й и 3-й</w:t>
            </w:r>
            <w:r w:rsidR="00C83211" w:rsidRPr="00477BD2">
              <w:t xml:space="preserve"> </w:t>
            </w:r>
            <w:r>
              <w:t>вторник</w:t>
            </w:r>
            <w:r w:rsidR="00C83211" w:rsidRPr="00477BD2">
              <w:t xml:space="preserve"> каждого месяца</w:t>
            </w:r>
          </w:p>
        </w:tc>
        <w:tc>
          <w:tcPr>
            <w:tcW w:w="2014" w:type="dxa"/>
          </w:tcPr>
          <w:p w14:paraId="0DB992AF" w14:textId="77777777" w:rsidR="00C83211" w:rsidRPr="00477BD2" w:rsidRDefault="00C83211" w:rsidP="00C83211">
            <w:r w:rsidRPr="00477BD2">
              <w:t xml:space="preserve">с </w:t>
            </w:r>
            <w:r w:rsidR="00F95954">
              <w:t>9-00 до 13</w:t>
            </w:r>
            <w:r w:rsidRPr="00477BD2">
              <w:t xml:space="preserve">-00, предварительная запись </w:t>
            </w:r>
          </w:p>
          <w:p w14:paraId="4B72967F" w14:textId="77777777" w:rsidR="005857A4" w:rsidRPr="00477BD2" w:rsidRDefault="005857A4" w:rsidP="005857A4">
            <w:r w:rsidRPr="00477BD2">
              <w:t>по телефон</w:t>
            </w:r>
            <w:r>
              <w:t>у</w:t>
            </w:r>
            <w:r w:rsidRPr="00477BD2">
              <w:t xml:space="preserve"> </w:t>
            </w:r>
          </w:p>
          <w:p w14:paraId="746E646F" w14:textId="06045BDC" w:rsidR="00C83211" w:rsidRPr="00477BD2" w:rsidRDefault="005857A4" w:rsidP="005857A4">
            <w:r>
              <w:t>8 (86169)</w:t>
            </w:r>
            <w:r w:rsidRPr="00477BD2">
              <w:t xml:space="preserve"> 3-18-86</w:t>
            </w:r>
          </w:p>
        </w:tc>
        <w:tc>
          <w:tcPr>
            <w:tcW w:w="1417" w:type="dxa"/>
          </w:tcPr>
          <w:p w14:paraId="4A0FFD58" w14:textId="77777777" w:rsidR="00C83211" w:rsidRPr="00477BD2" w:rsidRDefault="00C83211" w:rsidP="00F95954">
            <w:r w:rsidRPr="00477BD2">
              <w:t xml:space="preserve">Каб. № </w:t>
            </w:r>
            <w:r w:rsidR="005D7E0C">
              <w:t>7</w:t>
            </w:r>
          </w:p>
        </w:tc>
      </w:tr>
    </w:tbl>
    <w:p w14:paraId="0A252BAA" w14:textId="77777777" w:rsidR="000702D6" w:rsidRPr="00DA3AD0" w:rsidRDefault="000702D6" w:rsidP="000702D6">
      <w:pPr>
        <w:jc w:val="center"/>
        <w:rPr>
          <w:sz w:val="28"/>
          <w:szCs w:val="28"/>
        </w:rPr>
      </w:pPr>
    </w:p>
    <w:p w14:paraId="4F08DA78" w14:textId="77777777" w:rsidR="00420F75" w:rsidRPr="00DA3AD0" w:rsidRDefault="00420F75" w:rsidP="000702D6">
      <w:pPr>
        <w:jc w:val="center"/>
        <w:rPr>
          <w:sz w:val="28"/>
          <w:szCs w:val="28"/>
        </w:rPr>
      </w:pPr>
    </w:p>
    <w:p w14:paraId="21B212E6" w14:textId="77777777" w:rsidR="005B46EF" w:rsidRDefault="00420F75" w:rsidP="00420F75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78BCB36" w14:textId="2A9742FE" w:rsidR="00EA21A2" w:rsidRDefault="005B46EF" w:rsidP="00420F75">
      <w:pPr>
        <w:rPr>
          <w:sz w:val="28"/>
          <w:szCs w:val="28"/>
        </w:rPr>
        <w:sectPr w:rsidR="00EA21A2" w:rsidSect="007733C8">
          <w:pgSz w:w="11906" w:h="16838"/>
          <w:pgMar w:top="993" w:right="567" w:bottom="567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BA0B56">
        <w:rPr>
          <w:sz w:val="28"/>
          <w:szCs w:val="28"/>
        </w:rPr>
        <w:t xml:space="preserve">         </w:t>
      </w:r>
      <w:r>
        <w:rPr>
          <w:sz w:val="28"/>
          <w:szCs w:val="28"/>
        </w:rPr>
        <w:t>Ю.В. Демидова</w:t>
      </w:r>
    </w:p>
    <w:p w14:paraId="19E2068D" w14:textId="44A1DD6F" w:rsidR="007733C8" w:rsidRDefault="007733C8" w:rsidP="00DA3AD0">
      <w:pPr>
        <w:tabs>
          <w:tab w:val="left" w:pos="1920"/>
        </w:tabs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0F21FC2F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5D449F4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5C25D5ED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328CDF75" w14:textId="77777777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616556BB" w14:textId="02E511DE" w:rsidR="007733C8" w:rsidRDefault="007733C8" w:rsidP="00DA3AD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27F93">
        <w:rPr>
          <w:rFonts w:ascii="Times New Roman" w:hAnsi="Times New Roman" w:cs="Times New Roman"/>
          <w:sz w:val="28"/>
          <w:szCs w:val="28"/>
        </w:rPr>
        <w:t>12.05.2022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27F93">
        <w:rPr>
          <w:rFonts w:ascii="Times New Roman" w:hAnsi="Times New Roman" w:cs="Times New Roman"/>
          <w:sz w:val="28"/>
          <w:szCs w:val="28"/>
        </w:rPr>
        <w:t>44 - р</w:t>
      </w:r>
    </w:p>
    <w:p w14:paraId="6B637060" w14:textId="77777777" w:rsidR="00EA21A2" w:rsidRPr="007733C8" w:rsidRDefault="00EA21A2" w:rsidP="00DA3AD0">
      <w:pPr>
        <w:ind w:left="5387"/>
        <w:jc w:val="center"/>
        <w:rPr>
          <w:sz w:val="28"/>
          <w:szCs w:val="28"/>
        </w:rPr>
      </w:pPr>
    </w:p>
    <w:p w14:paraId="60DAF27B" w14:textId="77777777" w:rsidR="00EA21A2" w:rsidRPr="007733C8" w:rsidRDefault="00EA21A2" w:rsidP="007733C8">
      <w:pPr>
        <w:jc w:val="center"/>
        <w:rPr>
          <w:sz w:val="28"/>
          <w:szCs w:val="28"/>
        </w:rPr>
      </w:pPr>
    </w:p>
    <w:p w14:paraId="4A955032" w14:textId="77777777" w:rsidR="00EA21A2" w:rsidRPr="003A234E" w:rsidRDefault="00EA21A2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>ГРАФИК ПРИЕМА Г</w:t>
      </w:r>
      <w:r w:rsidR="00697D9E" w:rsidRPr="003A234E">
        <w:rPr>
          <w:b/>
          <w:bCs/>
          <w:sz w:val="28"/>
          <w:szCs w:val="28"/>
        </w:rPr>
        <w:t>РА</w:t>
      </w:r>
      <w:r w:rsidRPr="003A234E">
        <w:rPr>
          <w:b/>
          <w:bCs/>
          <w:sz w:val="28"/>
          <w:szCs w:val="28"/>
        </w:rPr>
        <w:t>ЖДАН</w:t>
      </w:r>
    </w:p>
    <w:p w14:paraId="5D325D23" w14:textId="77777777" w:rsidR="00EA21A2" w:rsidRPr="003A234E" w:rsidRDefault="00EA21A2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 xml:space="preserve">руководителями </w:t>
      </w:r>
      <w:r w:rsidR="0098772E" w:rsidRPr="003A234E">
        <w:rPr>
          <w:b/>
          <w:bCs/>
          <w:sz w:val="28"/>
          <w:szCs w:val="28"/>
        </w:rPr>
        <w:t xml:space="preserve">и специалистами </w:t>
      </w:r>
      <w:r w:rsidRPr="003A234E">
        <w:rPr>
          <w:b/>
          <w:bCs/>
          <w:sz w:val="28"/>
          <w:szCs w:val="28"/>
        </w:rPr>
        <w:t>структурных подразделений</w:t>
      </w:r>
    </w:p>
    <w:p w14:paraId="4587CCC1" w14:textId="77777777" w:rsidR="005857A4" w:rsidRPr="003A234E" w:rsidRDefault="00EA21A2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>администрации Лабинского городского поселения Лабинского района</w:t>
      </w:r>
    </w:p>
    <w:p w14:paraId="702BF2C9" w14:textId="37F55C4A" w:rsidR="00EA21A2" w:rsidRPr="003A234E" w:rsidRDefault="0098772E" w:rsidP="007733C8">
      <w:pPr>
        <w:jc w:val="center"/>
        <w:rPr>
          <w:b/>
          <w:bCs/>
          <w:sz w:val="28"/>
          <w:szCs w:val="28"/>
        </w:rPr>
      </w:pPr>
      <w:r w:rsidRPr="003A234E">
        <w:rPr>
          <w:b/>
          <w:bCs/>
          <w:sz w:val="28"/>
          <w:szCs w:val="28"/>
        </w:rPr>
        <w:t>и подведомственных учреждений</w:t>
      </w:r>
    </w:p>
    <w:p w14:paraId="70039E37" w14:textId="48F08264" w:rsidR="00EA21A2" w:rsidRDefault="00EA21A2" w:rsidP="007733C8">
      <w:pPr>
        <w:jc w:val="center"/>
        <w:rPr>
          <w:sz w:val="28"/>
          <w:szCs w:val="28"/>
        </w:rPr>
      </w:pPr>
    </w:p>
    <w:p w14:paraId="4DC70BF8" w14:textId="77777777" w:rsidR="003A234E" w:rsidRPr="007733C8" w:rsidRDefault="003A234E" w:rsidP="007733C8">
      <w:pPr>
        <w:jc w:val="center"/>
        <w:rPr>
          <w:sz w:val="28"/>
          <w:szCs w:val="28"/>
        </w:rPr>
      </w:pP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843"/>
        <w:gridCol w:w="3402"/>
        <w:gridCol w:w="1588"/>
      </w:tblGrid>
      <w:tr w:rsidR="00EA21A2" w14:paraId="0D0992F9" w14:textId="77777777" w:rsidTr="00DA3AD0">
        <w:tc>
          <w:tcPr>
            <w:tcW w:w="675" w:type="dxa"/>
          </w:tcPr>
          <w:p w14:paraId="55D9A202" w14:textId="77777777" w:rsidR="00EA21A2" w:rsidRPr="00EA21A2" w:rsidRDefault="00EA21A2" w:rsidP="00EA21A2">
            <w:pPr>
              <w:jc w:val="center"/>
            </w:pPr>
            <w:r w:rsidRPr="00EA21A2">
              <w:t>№ п</w:t>
            </w:r>
            <w:r w:rsidRPr="00EA21A2">
              <w:rPr>
                <w:lang w:val="en-US"/>
              </w:rPr>
              <w:t>/</w:t>
            </w:r>
            <w:r w:rsidRPr="00EA21A2">
              <w:t>п</w:t>
            </w:r>
          </w:p>
        </w:tc>
        <w:tc>
          <w:tcPr>
            <w:tcW w:w="2268" w:type="dxa"/>
          </w:tcPr>
          <w:p w14:paraId="192914A6" w14:textId="77777777" w:rsidR="00EA21A2" w:rsidRPr="00EA21A2" w:rsidRDefault="00EA21A2" w:rsidP="00EA21A2">
            <w:pPr>
              <w:jc w:val="center"/>
            </w:pPr>
            <w:r w:rsidRPr="00EA21A2">
              <w:t>Отраслевые (функциональные) органы администрации Лабинского городского поселения Лабинского района</w:t>
            </w:r>
          </w:p>
        </w:tc>
        <w:tc>
          <w:tcPr>
            <w:tcW w:w="1843" w:type="dxa"/>
          </w:tcPr>
          <w:p w14:paraId="5809E9B0" w14:textId="77777777" w:rsidR="00EA21A2" w:rsidRPr="00EA21A2" w:rsidRDefault="00EA21A2" w:rsidP="00EA21A2">
            <w:pPr>
              <w:jc w:val="center"/>
            </w:pPr>
            <w:r w:rsidRPr="00EA21A2">
              <w:t>Дни приема</w:t>
            </w:r>
          </w:p>
        </w:tc>
        <w:tc>
          <w:tcPr>
            <w:tcW w:w="3402" w:type="dxa"/>
          </w:tcPr>
          <w:p w14:paraId="0F56E66C" w14:textId="77777777" w:rsidR="00EA21A2" w:rsidRPr="00EA21A2" w:rsidRDefault="00EA21A2" w:rsidP="00EA21A2">
            <w:pPr>
              <w:jc w:val="center"/>
            </w:pPr>
            <w:r w:rsidRPr="00EA21A2">
              <w:t>Время приема</w:t>
            </w:r>
          </w:p>
        </w:tc>
        <w:tc>
          <w:tcPr>
            <w:tcW w:w="1588" w:type="dxa"/>
          </w:tcPr>
          <w:p w14:paraId="13D27CC7" w14:textId="77777777" w:rsidR="00EA21A2" w:rsidRPr="00EA21A2" w:rsidRDefault="00EA21A2" w:rsidP="00EA21A2">
            <w:pPr>
              <w:jc w:val="center"/>
            </w:pPr>
            <w:r w:rsidRPr="00EA21A2">
              <w:t>№ кабинета, адрес</w:t>
            </w:r>
          </w:p>
        </w:tc>
      </w:tr>
      <w:tr w:rsidR="00481632" w14:paraId="20D756F5" w14:textId="77777777" w:rsidTr="00DA3AD0">
        <w:tc>
          <w:tcPr>
            <w:tcW w:w="675" w:type="dxa"/>
          </w:tcPr>
          <w:p w14:paraId="4358022B" w14:textId="77777777" w:rsidR="00481632" w:rsidRPr="00EA21A2" w:rsidRDefault="00481632" w:rsidP="00EA21A2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22580FCD" w14:textId="77777777" w:rsidR="00481632" w:rsidRPr="00EA21A2" w:rsidRDefault="00481632" w:rsidP="00EA21A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762FFB2" w14:textId="77777777" w:rsidR="00481632" w:rsidRPr="00EA21A2" w:rsidRDefault="00481632" w:rsidP="00EA21A2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1BF80970" w14:textId="77777777" w:rsidR="00481632" w:rsidRPr="00EA21A2" w:rsidRDefault="00481632" w:rsidP="00EA21A2">
            <w:pPr>
              <w:jc w:val="center"/>
            </w:pPr>
            <w:r>
              <w:t>4</w:t>
            </w:r>
          </w:p>
        </w:tc>
        <w:tc>
          <w:tcPr>
            <w:tcW w:w="1588" w:type="dxa"/>
          </w:tcPr>
          <w:p w14:paraId="158EC2E4" w14:textId="77777777" w:rsidR="00481632" w:rsidRPr="00EA21A2" w:rsidRDefault="00481632" w:rsidP="00EA21A2">
            <w:pPr>
              <w:jc w:val="center"/>
            </w:pPr>
            <w:r>
              <w:t>5</w:t>
            </w:r>
          </w:p>
        </w:tc>
      </w:tr>
      <w:tr w:rsidR="00EA21A2" w14:paraId="327ECC3E" w14:textId="77777777" w:rsidTr="00DA3AD0">
        <w:tc>
          <w:tcPr>
            <w:tcW w:w="675" w:type="dxa"/>
          </w:tcPr>
          <w:p w14:paraId="002FBC57" w14:textId="77777777" w:rsidR="00EA21A2" w:rsidRPr="00EA21A2" w:rsidRDefault="00EA21A2" w:rsidP="00481632">
            <w:pPr>
              <w:jc w:val="center"/>
            </w:pPr>
            <w:r w:rsidRPr="00EA21A2">
              <w:t>1</w:t>
            </w:r>
          </w:p>
        </w:tc>
        <w:tc>
          <w:tcPr>
            <w:tcW w:w="2268" w:type="dxa"/>
          </w:tcPr>
          <w:p w14:paraId="42590616" w14:textId="77777777" w:rsidR="00EA21A2" w:rsidRPr="00EA21A2" w:rsidRDefault="00EA21A2" w:rsidP="00EA21A2">
            <w:r w:rsidRPr="00EA21A2">
              <w:t>Финансовое управление</w:t>
            </w:r>
          </w:p>
        </w:tc>
        <w:tc>
          <w:tcPr>
            <w:tcW w:w="1843" w:type="dxa"/>
          </w:tcPr>
          <w:p w14:paraId="6C4B4179" w14:textId="77777777" w:rsidR="00EA21A2" w:rsidRPr="00EA21A2" w:rsidRDefault="00EA21A2" w:rsidP="00EA21A2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1E1BB220" w14:textId="77777777" w:rsidR="00EA21A2" w:rsidRPr="00EA21A2" w:rsidRDefault="00EA21A2" w:rsidP="00EA21A2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278D3025" w14:textId="77777777" w:rsidR="00EA21A2" w:rsidRDefault="00EA21A2" w:rsidP="00EA21A2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 xml:space="preserve">14-00 </w:t>
            </w:r>
            <w:r w:rsidRPr="00EA21A2">
              <w:t>час.,</w:t>
            </w:r>
            <w:r w:rsidR="00495E83">
              <w:t xml:space="preserve"> </w:t>
            </w:r>
            <w:r>
              <w:t xml:space="preserve">пятница с </w:t>
            </w:r>
            <w:r w:rsidR="005A765A">
              <w:t>9</w:t>
            </w:r>
            <w:r>
              <w:t>-00 до 1</w:t>
            </w:r>
            <w:r w:rsidR="005A765A">
              <w:t>7</w:t>
            </w:r>
            <w:r>
              <w:t>-12 час.,</w:t>
            </w:r>
          </w:p>
          <w:p w14:paraId="6E7CCFF5" w14:textId="77777777" w:rsidR="00EA21A2" w:rsidRPr="00EA21A2" w:rsidRDefault="00EA21A2" w:rsidP="00EA21A2">
            <w:r w:rsidRPr="00EA21A2">
              <w:t xml:space="preserve">перерыв с </w:t>
            </w:r>
            <w:r w:rsidR="005A765A">
              <w:t>13</w:t>
            </w:r>
            <w:r w:rsidR="001158D6" w:rsidRPr="00EA21A2">
              <w:t xml:space="preserve">-00 до </w:t>
            </w:r>
            <w:r w:rsidR="005A765A">
              <w:t>14</w:t>
            </w:r>
            <w:r w:rsidR="001158D6" w:rsidRPr="00EA21A2">
              <w:t>-00 час</w:t>
            </w:r>
            <w:r w:rsidR="00E63E13">
              <w:t>.</w:t>
            </w:r>
          </w:p>
        </w:tc>
        <w:tc>
          <w:tcPr>
            <w:tcW w:w="1588" w:type="dxa"/>
          </w:tcPr>
          <w:p w14:paraId="4542E603" w14:textId="77777777" w:rsidR="00EA21A2" w:rsidRPr="00EA21A2" w:rsidRDefault="005A765A" w:rsidP="00EA21A2">
            <w:r>
              <w:t>Каб. № 4</w:t>
            </w:r>
            <w:r w:rsidR="00EA21A2">
              <w:t>, Красная ул., д. 48</w:t>
            </w:r>
          </w:p>
        </w:tc>
      </w:tr>
      <w:tr w:rsidR="00EA21A2" w14:paraId="568506E4" w14:textId="77777777" w:rsidTr="00DA3AD0">
        <w:tc>
          <w:tcPr>
            <w:tcW w:w="675" w:type="dxa"/>
          </w:tcPr>
          <w:p w14:paraId="456E477B" w14:textId="77777777" w:rsidR="00EA21A2" w:rsidRPr="00EA21A2" w:rsidRDefault="00EA21A2" w:rsidP="00481632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32B9152C" w14:textId="77777777" w:rsidR="003B2892" w:rsidRPr="00EA21A2" w:rsidRDefault="003B2892" w:rsidP="00276561">
            <w:r>
              <w:t xml:space="preserve">Главный специалист </w:t>
            </w:r>
            <w:r w:rsidR="00EA21A2">
              <w:t>финансового управления</w:t>
            </w:r>
          </w:p>
        </w:tc>
        <w:tc>
          <w:tcPr>
            <w:tcW w:w="1843" w:type="dxa"/>
          </w:tcPr>
          <w:p w14:paraId="016E0A83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7595E8AD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130C31AF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55DAB6C1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42A1DC16" w14:textId="77777777" w:rsidR="00EA21A2" w:rsidRPr="00EA21A2" w:rsidRDefault="00EA21A2" w:rsidP="00EA21A2">
            <w:r>
              <w:t>Красная ул., д. 44 (бывшее здание РЭУ)</w:t>
            </w:r>
          </w:p>
        </w:tc>
      </w:tr>
      <w:tr w:rsidR="00EA21A2" w14:paraId="37D8A4E6" w14:textId="77777777" w:rsidTr="00DA3AD0">
        <w:tc>
          <w:tcPr>
            <w:tcW w:w="675" w:type="dxa"/>
          </w:tcPr>
          <w:p w14:paraId="48663CEF" w14:textId="77777777" w:rsidR="00EA21A2" w:rsidRPr="00EA21A2" w:rsidRDefault="00EA21A2" w:rsidP="00481632">
            <w:pPr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153C6A14" w14:textId="77777777" w:rsidR="00EA21A2" w:rsidRPr="00EA21A2" w:rsidRDefault="00EA21A2" w:rsidP="00EA21A2">
            <w:r>
              <w:t>Отдел делопроизводства</w:t>
            </w:r>
          </w:p>
        </w:tc>
        <w:tc>
          <w:tcPr>
            <w:tcW w:w="1843" w:type="dxa"/>
          </w:tcPr>
          <w:p w14:paraId="49BE3F28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2289BCB9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1919BADC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0B223F80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3BEAC01B" w14:textId="77777777" w:rsidR="00EA21A2" w:rsidRPr="00EA21A2" w:rsidRDefault="00495E83" w:rsidP="00F95954">
            <w:r>
              <w:t>Каб. № 18</w:t>
            </w:r>
            <w:r w:rsidR="00EA21A2">
              <w:t>, Красная ул., д. 48</w:t>
            </w:r>
          </w:p>
        </w:tc>
      </w:tr>
      <w:tr w:rsidR="00EA21A2" w14:paraId="162407D9" w14:textId="77777777" w:rsidTr="00DA3AD0">
        <w:tc>
          <w:tcPr>
            <w:tcW w:w="675" w:type="dxa"/>
          </w:tcPr>
          <w:p w14:paraId="0D3AE446" w14:textId="77777777" w:rsidR="00EA21A2" w:rsidRPr="00EA21A2" w:rsidRDefault="00EA21A2" w:rsidP="00481632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2754074E" w14:textId="77777777" w:rsidR="00EA21A2" w:rsidRPr="00EA21A2" w:rsidRDefault="00EA21A2" w:rsidP="00EA21A2">
            <w:r>
              <w:t>Отдел по организационной работе</w:t>
            </w:r>
          </w:p>
        </w:tc>
        <w:tc>
          <w:tcPr>
            <w:tcW w:w="1843" w:type="dxa"/>
          </w:tcPr>
          <w:p w14:paraId="5DA905D0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3850EB88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13689A9F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2F0093EA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44373CCB" w14:textId="77777777" w:rsidR="00EA21A2" w:rsidRPr="00EA21A2" w:rsidRDefault="00EA21A2" w:rsidP="00F95954">
            <w:r>
              <w:t xml:space="preserve">Каб. № 16, </w:t>
            </w:r>
            <w:r w:rsidR="00E32BF5">
              <w:t xml:space="preserve">9, </w:t>
            </w:r>
            <w:r>
              <w:t>Красная ул., д. 48</w:t>
            </w:r>
          </w:p>
        </w:tc>
      </w:tr>
      <w:tr w:rsidR="00EA21A2" w14:paraId="79EFF4F2" w14:textId="77777777" w:rsidTr="00DA3AD0">
        <w:tc>
          <w:tcPr>
            <w:tcW w:w="675" w:type="dxa"/>
          </w:tcPr>
          <w:p w14:paraId="7F4DC9F9" w14:textId="77777777" w:rsidR="00EA21A2" w:rsidRPr="00EA21A2" w:rsidRDefault="00EA21A2" w:rsidP="00481632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664A53DC" w14:textId="77777777" w:rsidR="00EA21A2" w:rsidRPr="00EA21A2" w:rsidRDefault="00C91782" w:rsidP="00EA21A2">
            <w:r>
              <w:t>Сектор правового обеспечения</w:t>
            </w:r>
          </w:p>
        </w:tc>
        <w:tc>
          <w:tcPr>
            <w:tcW w:w="1843" w:type="dxa"/>
          </w:tcPr>
          <w:p w14:paraId="4C80093F" w14:textId="77777777" w:rsidR="00EA21A2" w:rsidRPr="00EA21A2" w:rsidRDefault="00EA21A2" w:rsidP="00F95954">
            <w:r w:rsidRPr="00EA21A2">
              <w:t>с понедельника по пятницу</w:t>
            </w:r>
          </w:p>
        </w:tc>
        <w:tc>
          <w:tcPr>
            <w:tcW w:w="3402" w:type="dxa"/>
          </w:tcPr>
          <w:p w14:paraId="66EF860F" w14:textId="77777777" w:rsidR="00DC02A0" w:rsidRPr="00EA21A2" w:rsidRDefault="00DC02A0" w:rsidP="00DC02A0">
            <w:r w:rsidRPr="00EA21A2">
              <w:t xml:space="preserve">с </w:t>
            </w:r>
            <w:r w:rsidR="005A765A">
              <w:t>9</w:t>
            </w:r>
            <w:r w:rsidRPr="00EA21A2">
              <w:t xml:space="preserve">-00 до </w:t>
            </w:r>
            <w:r w:rsidR="005A765A">
              <w:t>18</w:t>
            </w:r>
            <w:r w:rsidRPr="00EA21A2">
              <w:t>-12 час.,</w:t>
            </w:r>
          </w:p>
          <w:p w14:paraId="0DF6D4EE" w14:textId="77777777" w:rsidR="00DC02A0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час.,</w:t>
            </w:r>
            <w:r w:rsidR="005A765A">
              <w:t xml:space="preserve"> пятница с 9-00 до 17</w:t>
            </w:r>
            <w:r>
              <w:t>-12 час.,</w:t>
            </w:r>
          </w:p>
          <w:p w14:paraId="51535C04" w14:textId="77777777" w:rsidR="00EA21A2" w:rsidRPr="00EA21A2" w:rsidRDefault="00DC02A0" w:rsidP="00DC02A0">
            <w:r w:rsidRPr="00EA21A2">
              <w:t xml:space="preserve">перерыв с </w:t>
            </w:r>
            <w:r w:rsidR="005A765A">
              <w:t>13</w:t>
            </w:r>
            <w:r w:rsidRPr="00EA21A2">
              <w:t xml:space="preserve">-00 до </w:t>
            </w:r>
            <w:r w:rsidR="005A765A">
              <w:t>14</w:t>
            </w:r>
            <w:r w:rsidRPr="00EA21A2">
              <w:t>-00 час.</w:t>
            </w:r>
          </w:p>
        </w:tc>
        <w:tc>
          <w:tcPr>
            <w:tcW w:w="1588" w:type="dxa"/>
          </w:tcPr>
          <w:p w14:paraId="05FDF014" w14:textId="77777777" w:rsidR="00EA21A2" w:rsidRPr="00EA21A2" w:rsidRDefault="00495E83" w:rsidP="00F95954">
            <w:r>
              <w:t>Каб. № 20</w:t>
            </w:r>
            <w:r w:rsidR="00EA21A2">
              <w:t>, Красная ул., д. 48</w:t>
            </w:r>
          </w:p>
        </w:tc>
      </w:tr>
      <w:tr w:rsidR="00EA21A2" w14:paraId="531679B8" w14:textId="77777777" w:rsidTr="00DA3AD0">
        <w:tc>
          <w:tcPr>
            <w:tcW w:w="675" w:type="dxa"/>
          </w:tcPr>
          <w:p w14:paraId="0594E546" w14:textId="77777777" w:rsidR="00EA21A2" w:rsidRPr="00EA21A2" w:rsidRDefault="00EA21A2" w:rsidP="00481632">
            <w:pPr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3C2C5D8F" w14:textId="77777777" w:rsidR="003B2892" w:rsidRPr="00EA21A2" w:rsidRDefault="00EA21A2" w:rsidP="009E71BA">
            <w:r>
              <w:t>Отдел жилищно-коммунального хозяйства и благоустройства</w:t>
            </w:r>
          </w:p>
        </w:tc>
        <w:tc>
          <w:tcPr>
            <w:tcW w:w="1843" w:type="dxa"/>
          </w:tcPr>
          <w:p w14:paraId="0D0E1A75" w14:textId="77777777" w:rsidR="00EA21A2" w:rsidRPr="00EA21A2" w:rsidRDefault="005A765A" w:rsidP="005A765A">
            <w:r>
              <w:t xml:space="preserve">с </w:t>
            </w:r>
            <w:r w:rsidR="00EA21A2">
              <w:t>понедельник</w:t>
            </w:r>
            <w:r>
              <w:t>а по пятницу</w:t>
            </w:r>
          </w:p>
        </w:tc>
        <w:tc>
          <w:tcPr>
            <w:tcW w:w="3402" w:type="dxa"/>
          </w:tcPr>
          <w:p w14:paraId="7119B65E" w14:textId="77777777" w:rsidR="005A765A" w:rsidRPr="00EA21A2" w:rsidRDefault="005A765A" w:rsidP="005A765A">
            <w:r w:rsidRPr="00EA21A2">
              <w:t xml:space="preserve">с </w:t>
            </w:r>
            <w:r>
              <w:t>9</w:t>
            </w:r>
            <w:r w:rsidRPr="00EA21A2">
              <w:t xml:space="preserve">-00 до </w:t>
            </w:r>
            <w:r>
              <w:t>18</w:t>
            </w:r>
            <w:r w:rsidRPr="00EA21A2">
              <w:t>-12 час.,</w:t>
            </w:r>
          </w:p>
          <w:p w14:paraId="02763960" w14:textId="77777777" w:rsidR="005A765A" w:rsidRDefault="005A765A" w:rsidP="005A765A">
            <w:r w:rsidRPr="00EA21A2">
              <w:t xml:space="preserve">перерыв с </w:t>
            </w:r>
            <w:r>
              <w:t>13</w:t>
            </w:r>
            <w:r w:rsidRPr="00EA21A2">
              <w:t xml:space="preserve">-00 до </w:t>
            </w:r>
            <w:r>
              <w:t>14</w:t>
            </w:r>
            <w:r w:rsidRPr="00EA21A2">
              <w:t>-00 час.,</w:t>
            </w:r>
            <w:r>
              <w:t xml:space="preserve"> пятница с 9-00 до 17-12 час.,</w:t>
            </w:r>
          </w:p>
          <w:p w14:paraId="0C83C9DB" w14:textId="77777777" w:rsidR="00EA21A2" w:rsidRPr="00EA21A2" w:rsidRDefault="005A765A" w:rsidP="005A765A">
            <w:r w:rsidRPr="00EA21A2">
              <w:t xml:space="preserve">перерыв с </w:t>
            </w:r>
            <w:r>
              <w:t>13</w:t>
            </w:r>
            <w:r w:rsidRPr="00EA21A2">
              <w:t xml:space="preserve">-00 до </w:t>
            </w:r>
            <w:r>
              <w:t>14</w:t>
            </w:r>
            <w:r w:rsidRPr="00EA21A2">
              <w:t>-00 час</w:t>
            </w:r>
          </w:p>
        </w:tc>
        <w:tc>
          <w:tcPr>
            <w:tcW w:w="1588" w:type="dxa"/>
          </w:tcPr>
          <w:p w14:paraId="36E38FF5" w14:textId="77777777" w:rsidR="00EA21A2" w:rsidRPr="00EA21A2" w:rsidRDefault="00EA21A2" w:rsidP="00EA21A2">
            <w:r>
              <w:t>Каб. № 21, Красная ул., д. 48</w:t>
            </w:r>
          </w:p>
        </w:tc>
      </w:tr>
      <w:tr w:rsidR="003B2892" w14:paraId="00E32262" w14:textId="77777777" w:rsidTr="00DA3AD0">
        <w:tc>
          <w:tcPr>
            <w:tcW w:w="675" w:type="dxa"/>
          </w:tcPr>
          <w:p w14:paraId="20485C97" w14:textId="77777777" w:rsidR="003B2892" w:rsidRPr="00EA21A2" w:rsidRDefault="003B2892" w:rsidP="00F95954">
            <w:pPr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</w:tcPr>
          <w:p w14:paraId="1314D10B" w14:textId="77777777" w:rsidR="003B2892" w:rsidRPr="00EA21A2" w:rsidRDefault="003B2892" w:rsidP="00F95954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0A451B7" w14:textId="77777777" w:rsidR="003B2892" w:rsidRPr="00EA21A2" w:rsidRDefault="003B2892" w:rsidP="00F95954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5ADF8E3B" w14:textId="77777777" w:rsidR="003B2892" w:rsidRPr="00EA21A2" w:rsidRDefault="003B2892" w:rsidP="00F95954">
            <w:pPr>
              <w:jc w:val="center"/>
            </w:pPr>
            <w:r>
              <w:t>4</w:t>
            </w:r>
          </w:p>
        </w:tc>
        <w:tc>
          <w:tcPr>
            <w:tcW w:w="1588" w:type="dxa"/>
          </w:tcPr>
          <w:p w14:paraId="4D60427A" w14:textId="77777777" w:rsidR="003B2892" w:rsidRPr="00EA21A2" w:rsidRDefault="003B2892" w:rsidP="00F95954">
            <w:pPr>
              <w:jc w:val="center"/>
            </w:pPr>
            <w:r>
              <w:t>5</w:t>
            </w:r>
          </w:p>
        </w:tc>
      </w:tr>
      <w:tr w:rsidR="00780F3D" w14:paraId="373BBDBC" w14:textId="77777777" w:rsidTr="00DA3AD0">
        <w:tc>
          <w:tcPr>
            <w:tcW w:w="675" w:type="dxa"/>
          </w:tcPr>
          <w:p w14:paraId="24AAB7D6" w14:textId="77777777" w:rsidR="00780F3D" w:rsidRPr="00E32BF5" w:rsidRDefault="00780F3D" w:rsidP="00481632">
            <w:pPr>
              <w:jc w:val="center"/>
            </w:pPr>
            <w:r w:rsidRPr="00E32BF5">
              <w:t>7</w:t>
            </w:r>
          </w:p>
        </w:tc>
        <w:tc>
          <w:tcPr>
            <w:tcW w:w="2268" w:type="dxa"/>
          </w:tcPr>
          <w:p w14:paraId="445B42FE" w14:textId="77777777" w:rsidR="00780F3D" w:rsidRPr="00E32BF5" w:rsidRDefault="00780F3D" w:rsidP="00F95954">
            <w:r w:rsidRPr="00E32BF5">
              <w:t>Отдел по делам ГО и ЧС</w:t>
            </w:r>
          </w:p>
        </w:tc>
        <w:tc>
          <w:tcPr>
            <w:tcW w:w="1843" w:type="dxa"/>
          </w:tcPr>
          <w:p w14:paraId="7C25DCBB" w14:textId="77777777" w:rsidR="00780F3D" w:rsidRPr="00E32BF5" w:rsidRDefault="00780F3D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5391DAFB" w14:textId="77777777" w:rsidR="005A765A" w:rsidRPr="00E32BF5" w:rsidRDefault="005A765A" w:rsidP="005A765A">
            <w:r w:rsidRPr="00E32BF5">
              <w:t>с 9-00 до 18-12 час.,</w:t>
            </w:r>
          </w:p>
          <w:p w14:paraId="1D8AC280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6F5470E1" w14:textId="77777777" w:rsidR="00780F3D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157B536A" w14:textId="77777777" w:rsidR="00780F3D" w:rsidRPr="00E32BF5" w:rsidRDefault="00780F3D" w:rsidP="00F95954">
            <w:r w:rsidRPr="00E32BF5">
              <w:t>Каб. № 21, Красная ул., д. 48</w:t>
            </w:r>
          </w:p>
        </w:tc>
      </w:tr>
      <w:tr w:rsidR="00326870" w14:paraId="3D4E38E3" w14:textId="77777777" w:rsidTr="00DA3AD0">
        <w:tc>
          <w:tcPr>
            <w:tcW w:w="675" w:type="dxa"/>
          </w:tcPr>
          <w:p w14:paraId="09EA9FEE" w14:textId="77777777" w:rsidR="00326870" w:rsidRPr="00E32BF5" w:rsidRDefault="00C91782" w:rsidP="00481632">
            <w:pPr>
              <w:jc w:val="center"/>
            </w:pPr>
            <w:r w:rsidRPr="00E32BF5">
              <w:t>8</w:t>
            </w:r>
          </w:p>
        </w:tc>
        <w:tc>
          <w:tcPr>
            <w:tcW w:w="2268" w:type="dxa"/>
          </w:tcPr>
          <w:p w14:paraId="09061DA5" w14:textId="77777777" w:rsidR="00326870" w:rsidRPr="00E32BF5" w:rsidRDefault="005A765A" w:rsidP="00EA21A2">
            <w:r w:rsidRPr="00E32BF5">
              <w:t>МКУ «Служба комплексного обслуживания органов местного самоуправления Лабинского городского поселения»</w:t>
            </w:r>
          </w:p>
        </w:tc>
        <w:tc>
          <w:tcPr>
            <w:tcW w:w="1843" w:type="dxa"/>
          </w:tcPr>
          <w:p w14:paraId="4AABEE8D" w14:textId="77777777" w:rsidR="00326870" w:rsidRPr="00E32BF5" w:rsidRDefault="00326870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40EB661F" w14:textId="77777777" w:rsidR="005A765A" w:rsidRPr="00E32BF5" w:rsidRDefault="005A765A" w:rsidP="005A765A">
            <w:r w:rsidRPr="00E32BF5">
              <w:t>с 9-00 до 18-12 час.,</w:t>
            </w:r>
          </w:p>
          <w:p w14:paraId="21B9975E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67F0BE66" w14:textId="77777777" w:rsidR="00326870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19C53350" w14:textId="1684BA2E" w:rsidR="00326870" w:rsidRPr="00E32BF5" w:rsidRDefault="00326870" w:rsidP="00EA21A2">
            <w:r w:rsidRPr="00E32BF5">
              <w:t>Каб. № 5,</w:t>
            </w:r>
            <w:r w:rsidR="005857A4">
              <w:t xml:space="preserve"> </w:t>
            </w:r>
            <w:r w:rsidRPr="00E32BF5">
              <w:t>6,</w:t>
            </w:r>
            <w:r w:rsidR="005857A4">
              <w:t xml:space="preserve"> </w:t>
            </w:r>
            <w:r w:rsidRPr="00E32BF5">
              <w:t>8 Красная ул., д. 48</w:t>
            </w:r>
          </w:p>
        </w:tc>
      </w:tr>
      <w:tr w:rsidR="00326870" w14:paraId="7F008D7A" w14:textId="77777777" w:rsidTr="00DA3AD0">
        <w:tc>
          <w:tcPr>
            <w:tcW w:w="675" w:type="dxa"/>
          </w:tcPr>
          <w:p w14:paraId="7CE93879" w14:textId="77777777" w:rsidR="00326870" w:rsidRPr="00E32BF5" w:rsidRDefault="00C91782" w:rsidP="00481632">
            <w:pPr>
              <w:jc w:val="center"/>
            </w:pPr>
            <w:r w:rsidRPr="00E32BF5">
              <w:t>9</w:t>
            </w:r>
          </w:p>
        </w:tc>
        <w:tc>
          <w:tcPr>
            <w:tcW w:w="2268" w:type="dxa"/>
          </w:tcPr>
          <w:p w14:paraId="1A287C43" w14:textId="77777777" w:rsidR="00326870" w:rsidRPr="00E32BF5" w:rsidRDefault="00206B91" w:rsidP="00EA21A2">
            <w:r w:rsidRPr="00E32BF5">
              <w:t>Отдел муниципального контроля</w:t>
            </w:r>
          </w:p>
        </w:tc>
        <w:tc>
          <w:tcPr>
            <w:tcW w:w="1843" w:type="dxa"/>
          </w:tcPr>
          <w:p w14:paraId="1E33C506" w14:textId="77777777" w:rsidR="00326870" w:rsidRPr="00E32BF5" w:rsidRDefault="00326870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431A30E0" w14:textId="77777777" w:rsidR="005A765A" w:rsidRPr="00E32BF5" w:rsidRDefault="005A765A" w:rsidP="005A765A">
            <w:r w:rsidRPr="00E32BF5">
              <w:t>с 9-00 до 18-12 час.,</w:t>
            </w:r>
          </w:p>
          <w:p w14:paraId="5ED1D5F8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330A67B5" w14:textId="77777777" w:rsidR="00326870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313951B6" w14:textId="77777777" w:rsidR="00326870" w:rsidRPr="00E32BF5" w:rsidRDefault="005A765A" w:rsidP="00EA21A2">
            <w:r w:rsidRPr="00E32BF5">
              <w:t>Каб. № 5а</w:t>
            </w:r>
            <w:r w:rsidR="00E32BF5" w:rsidRPr="00E32BF5">
              <w:t>, 19,</w:t>
            </w:r>
            <w:r w:rsidR="00326870" w:rsidRPr="00E32BF5">
              <w:t xml:space="preserve"> Красная ул., д. 48</w:t>
            </w:r>
          </w:p>
        </w:tc>
      </w:tr>
      <w:tr w:rsidR="00326870" w14:paraId="4AED9641" w14:textId="77777777" w:rsidTr="00DA3AD0">
        <w:tc>
          <w:tcPr>
            <w:tcW w:w="675" w:type="dxa"/>
          </w:tcPr>
          <w:p w14:paraId="534083C5" w14:textId="77777777" w:rsidR="00326870" w:rsidRPr="00E32BF5" w:rsidRDefault="00C91782" w:rsidP="00481632">
            <w:pPr>
              <w:jc w:val="center"/>
            </w:pPr>
            <w:r w:rsidRPr="00E32BF5">
              <w:t>10</w:t>
            </w:r>
          </w:p>
        </w:tc>
        <w:tc>
          <w:tcPr>
            <w:tcW w:w="2268" w:type="dxa"/>
          </w:tcPr>
          <w:p w14:paraId="6D0BFF8B" w14:textId="77777777" w:rsidR="00326870" w:rsidRPr="00E32BF5" w:rsidRDefault="00326870" w:rsidP="00EA21A2">
            <w:r w:rsidRPr="00E32BF5">
              <w:t>Отдел потребительской сферы</w:t>
            </w:r>
          </w:p>
        </w:tc>
        <w:tc>
          <w:tcPr>
            <w:tcW w:w="1843" w:type="dxa"/>
          </w:tcPr>
          <w:p w14:paraId="005775AE" w14:textId="77777777" w:rsidR="00326870" w:rsidRPr="00E32BF5" w:rsidRDefault="00326870" w:rsidP="00F95954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364A4331" w14:textId="77777777" w:rsidR="005A765A" w:rsidRPr="00E32BF5" w:rsidRDefault="005A765A" w:rsidP="005A765A">
            <w:r w:rsidRPr="00E32BF5">
              <w:t>с 9-00 до 18-12 час.,</w:t>
            </w:r>
          </w:p>
          <w:p w14:paraId="5A00845E" w14:textId="77777777" w:rsidR="005A765A" w:rsidRPr="00E32BF5" w:rsidRDefault="005A765A" w:rsidP="005A765A">
            <w:r w:rsidRPr="00E32BF5">
              <w:t>перерыв с 13-00 до 14-00 час., пятница с 9-00 до 17-12 час.,</w:t>
            </w:r>
          </w:p>
          <w:p w14:paraId="60E30302" w14:textId="77777777" w:rsidR="00326870" w:rsidRPr="00E32BF5" w:rsidRDefault="005A765A" w:rsidP="005A765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7FF73D0A" w14:textId="77777777" w:rsidR="00326870" w:rsidRPr="00E32BF5" w:rsidRDefault="00BA37EA" w:rsidP="00EA21A2">
            <w:r w:rsidRPr="00E32BF5">
              <w:t>Каб. № 9</w:t>
            </w:r>
            <w:r w:rsidR="00326870" w:rsidRPr="00E32BF5">
              <w:t xml:space="preserve"> Красная ул., д. 48</w:t>
            </w:r>
          </w:p>
        </w:tc>
      </w:tr>
      <w:tr w:rsidR="0090027C" w14:paraId="680E6970" w14:textId="77777777" w:rsidTr="00DA3AD0">
        <w:tc>
          <w:tcPr>
            <w:tcW w:w="675" w:type="dxa"/>
          </w:tcPr>
          <w:p w14:paraId="17AA0B91" w14:textId="77777777" w:rsidR="0090027C" w:rsidRPr="00E32BF5" w:rsidRDefault="00C91782" w:rsidP="0090027C">
            <w:pPr>
              <w:jc w:val="center"/>
            </w:pPr>
            <w:r w:rsidRPr="00E32BF5">
              <w:t>11</w:t>
            </w:r>
          </w:p>
        </w:tc>
        <w:tc>
          <w:tcPr>
            <w:tcW w:w="2268" w:type="dxa"/>
          </w:tcPr>
          <w:p w14:paraId="718A65E1" w14:textId="77777777" w:rsidR="0090027C" w:rsidRPr="00E32BF5" w:rsidRDefault="0090027C" w:rsidP="0090027C">
            <w:r w:rsidRPr="00E32BF5">
              <w:t>Отдел муниципальных закупок</w:t>
            </w:r>
          </w:p>
        </w:tc>
        <w:tc>
          <w:tcPr>
            <w:tcW w:w="1843" w:type="dxa"/>
          </w:tcPr>
          <w:p w14:paraId="65736F62" w14:textId="77777777" w:rsidR="0090027C" w:rsidRPr="00E32BF5" w:rsidRDefault="0090027C" w:rsidP="0090027C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1884EC2E" w14:textId="77777777" w:rsidR="0090027C" w:rsidRPr="00E32BF5" w:rsidRDefault="0090027C" w:rsidP="0090027C">
            <w:r w:rsidRPr="00E32BF5">
              <w:t>с 9-00 до 18-12 час.,</w:t>
            </w:r>
          </w:p>
          <w:p w14:paraId="3E655191" w14:textId="77777777" w:rsidR="0090027C" w:rsidRPr="00E32BF5" w:rsidRDefault="0090027C" w:rsidP="0090027C">
            <w:r w:rsidRPr="00E32BF5">
              <w:t>перерыв с 13-00 до 14-00 час., пятница с 9-00 до 17-12 час.,</w:t>
            </w:r>
          </w:p>
          <w:p w14:paraId="4FF6EBA3" w14:textId="77777777" w:rsidR="0090027C" w:rsidRPr="00E32BF5" w:rsidRDefault="0090027C" w:rsidP="0090027C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4EBA9C63" w14:textId="77777777" w:rsidR="0090027C" w:rsidRPr="00E32BF5" w:rsidRDefault="0090027C" w:rsidP="00BA37EA">
            <w:r w:rsidRPr="00E32BF5">
              <w:t xml:space="preserve">Каб. № </w:t>
            </w:r>
            <w:r w:rsidR="00BA37EA" w:rsidRPr="00E32BF5">
              <w:t>10</w:t>
            </w:r>
            <w:r w:rsidRPr="00E32BF5">
              <w:t xml:space="preserve"> Красная ул., д. 48</w:t>
            </w:r>
          </w:p>
        </w:tc>
      </w:tr>
      <w:tr w:rsidR="00C91782" w14:paraId="2A03A93D" w14:textId="77777777" w:rsidTr="00DA3AD0">
        <w:tc>
          <w:tcPr>
            <w:tcW w:w="675" w:type="dxa"/>
          </w:tcPr>
          <w:p w14:paraId="42164109" w14:textId="059CB489" w:rsidR="00C91782" w:rsidRPr="00E32BF5" w:rsidRDefault="00C91782" w:rsidP="005857A4">
            <w:pPr>
              <w:jc w:val="center"/>
            </w:pPr>
            <w:r w:rsidRPr="00E32BF5">
              <w:t>12</w:t>
            </w:r>
          </w:p>
        </w:tc>
        <w:tc>
          <w:tcPr>
            <w:tcW w:w="2268" w:type="dxa"/>
          </w:tcPr>
          <w:p w14:paraId="6AC9CBAF" w14:textId="2C72BA3B" w:rsidR="00C91782" w:rsidRPr="00E32BF5" w:rsidRDefault="005857A4" w:rsidP="006B3D7A">
            <w:r w:rsidRPr="00E32BF5">
              <w:t xml:space="preserve">Управление </w:t>
            </w:r>
            <w:r w:rsidRPr="00314865">
              <w:t>муниципального имущества, архитектуры и земельных отношений</w:t>
            </w:r>
          </w:p>
        </w:tc>
        <w:tc>
          <w:tcPr>
            <w:tcW w:w="1843" w:type="dxa"/>
          </w:tcPr>
          <w:p w14:paraId="5A97FB79" w14:textId="77777777" w:rsidR="00C91782" w:rsidRPr="00E32BF5" w:rsidRDefault="00C91782" w:rsidP="006B3D7A">
            <w:r w:rsidRPr="00E32BF5">
              <w:t>с понедельника по пятницу</w:t>
            </w:r>
          </w:p>
        </w:tc>
        <w:tc>
          <w:tcPr>
            <w:tcW w:w="3402" w:type="dxa"/>
          </w:tcPr>
          <w:p w14:paraId="13973763" w14:textId="77777777" w:rsidR="00C91782" w:rsidRPr="00E32BF5" w:rsidRDefault="00C91782" w:rsidP="006B3D7A">
            <w:r w:rsidRPr="00E32BF5">
              <w:t>с 9-00 до 18-12 час.,</w:t>
            </w:r>
          </w:p>
          <w:p w14:paraId="2B34900E" w14:textId="77777777" w:rsidR="00C91782" w:rsidRPr="00E32BF5" w:rsidRDefault="00C91782" w:rsidP="006B3D7A">
            <w:r w:rsidRPr="00E32BF5">
              <w:t>перерыв с 13-00 до 14-00 час., пятница с 9-00 до 17-12 час.,</w:t>
            </w:r>
          </w:p>
          <w:p w14:paraId="1A8740AE" w14:textId="77777777" w:rsidR="00C91782" w:rsidRPr="00E32BF5" w:rsidRDefault="00C91782" w:rsidP="006B3D7A">
            <w:r w:rsidRPr="00E32BF5">
              <w:t>перерыв с 13-00 до 14-00 час</w:t>
            </w:r>
          </w:p>
        </w:tc>
        <w:tc>
          <w:tcPr>
            <w:tcW w:w="1588" w:type="dxa"/>
          </w:tcPr>
          <w:p w14:paraId="4B20D166" w14:textId="77777777" w:rsidR="005857A4" w:rsidRDefault="00C91782" w:rsidP="006B3D7A">
            <w:r w:rsidRPr="00E32BF5">
              <w:t>Каб.</w:t>
            </w:r>
            <w:r w:rsidR="005857A4">
              <w:t xml:space="preserve"> </w:t>
            </w:r>
            <w:r w:rsidRPr="00E32BF5">
              <w:t>№ 11,</w:t>
            </w:r>
            <w:r w:rsidR="005857A4">
              <w:t xml:space="preserve"> 12, 15</w:t>
            </w:r>
          </w:p>
          <w:p w14:paraId="51C913A6" w14:textId="5A5D5F60" w:rsidR="00C91782" w:rsidRPr="00E32BF5" w:rsidRDefault="00C91782" w:rsidP="006B3D7A">
            <w:r w:rsidRPr="00E32BF5">
              <w:t>Красная ул., д. 48</w:t>
            </w:r>
          </w:p>
        </w:tc>
      </w:tr>
    </w:tbl>
    <w:p w14:paraId="06441676" w14:textId="77777777" w:rsidR="00EA21A2" w:rsidRDefault="00EA21A2" w:rsidP="00EA21A2">
      <w:pPr>
        <w:rPr>
          <w:sz w:val="28"/>
          <w:szCs w:val="28"/>
        </w:rPr>
      </w:pPr>
    </w:p>
    <w:p w14:paraId="7D1E5194" w14:textId="77777777" w:rsidR="00EA21A2" w:rsidRDefault="00EA21A2" w:rsidP="00EA21A2">
      <w:pPr>
        <w:rPr>
          <w:sz w:val="28"/>
          <w:szCs w:val="28"/>
        </w:rPr>
      </w:pPr>
    </w:p>
    <w:p w14:paraId="0F2C9B1F" w14:textId="77777777" w:rsidR="0053208C" w:rsidRDefault="0053208C" w:rsidP="0053208C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D47AD95" w14:textId="4B9E8C3A" w:rsidR="00EA21A2" w:rsidRDefault="0053208C" w:rsidP="0053208C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1BE2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Ю.В. Демидова</w:t>
      </w:r>
    </w:p>
    <w:sectPr w:rsidR="00EA21A2" w:rsidSect="00AE1BE2">
      <w:pgSz w:w="11906" w:h="16838"/>
      <w:pgMar w:top="1134" w:right="567" w:bottom="1418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0F7EA" w14:textId="77777777" w:rsidR="00514781" w:rsidRDefault="00514781" w:rsidP="000702D6">
      <w:r>
        <w:separator/>
      </w:r>
    </w:p>
  </w:endnote>
  <w:endnote w:type="continuationSeparator" w:id="0">
    <w:p w14:paraId="3EC5D7A7" w14:textId="77777777" w:rsidR="00514781" w:rsidRDefault="00514781" w:rsidP="00070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DC81C" w14:textId="77777777" w:rsidR="00514781" w:rsidRDefault="00514781" w:rsidP="000702D6">
      <w:r>
        <w:separator/>
      </w:r>
    </w:p>
  </w:footnote>
  <w:footnote w:type="continuationSeparator" w:id="0">
    <w:p w14:paraId="4608EB34" w14:textId="77777777" w:rsidR="00514781" w:rsidRDefault="00514781" w:rsidP="00070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58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C97650C" w14:textId="77777777" w:rsidR="003E5C1B" w:rsidRPr="0080520D" w:rsidRDefault="00314865">
        <w:pPr>
          <w:pStyle w:val="a8"/>
          <w:jc w:val="center"/>
          <w:rPr>
            <w:sz w:val="28"/>
            <w:szCs w:val="28"/>
          </w:rPr>
        </w:pPr>
        <w:r w:rsidRPr="0080520D">
          <w:rPr>
            <w:sz w:val="28"/>
            <w:szCs w:val="28"/>
          </w:rPr>
          <w:fldChar w:fldCharType="begin"/>
        </w:r>
        <w:r w:rsidRPr="0080520D">
          <w:rPr>
            <w:sz w:val="28"/>
            <w:szCs w:val="28"/>
          </w:rPr>
          <w:instrText xml:space="preserve"> PAGE   \* MERGEFORMAT </w:instrText>
        </w:r>
        <w:r w:rsidRPr="0080520D">
          <w:rPr>
            <w:sz w:val="28"/>
            <w:szCs w:val="28"/>
          </w:rPr>
          <w:fldChar w:fldCharType="separate"/>
        </w:r>
        <w:r w:rsidR="005F20E2" w:rsidRPr="0080520D">
          <w:rPr>
            <w:noProof/>
            <w:sz w:val="28"/>
            <w:szCs w:val="28"/>
          </w:rPr>
          <w:t>2</w:t>
        </w:r>
        <w:r w:rsidRPr="0080520D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4B51"/>
    <w:multiLevelType w:val="hybridMultilevel"/>
    <w:tmpl w:val="4FA86F44"/>
    <w:lvl w:ilvl="0" w:tplc="651A0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170936"/>
    <w:multiLevelType w:val="hybridMultilevel"/>
    <w:tmpl w:val="3662DF7A"/>
    <w:lvl w:ilvl="0" w:tplc="5E8468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0178098">
    <w:abstractNumId w:val="0"/>
  </w:num>
  <w:num w:numId="2" w16cid:durableId="2090152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74"/>
    <w:rsid w:val="0001167E"/>
    <w:rsid w:val="000124BE"/>
    <w:rsid w:val="00027F93"/>
    <w:rsid w:val="00052E61"/>
    <w:rsid w:val="00056EBC"/>
    <w:rsid w:val="000662D5"/>
    <w:rsid w:val="000702D6"/>
    <w:rsid w:val="00072CC6"/>
    <w:rsid w:val="000754A0"/>
    <w:rsid w:val="00075EC1"/>
    <w:rsid w:val="00085BFC"/>
    <w:rsid w:val="000F055D"/>
    <w:rsid w:val="000F6C25"/>
    <w:rsid w:val="001158D6"/>
    <w:rsid w:val="001278A2"/>
    <w:rsid w:val="001348D2"/>
    <w:rsid w:val="0016126A"/>
    <w:rsid w:val="00164F90"/>
    <w:rsid w:val="0016536B"/>
    <w:rsid w:val="00186FF7"/>
    <w:rsid w:val="001A0709"/>
    <w:rsid w:val="001D0424"/>
    <w:rsid w:val="001D3650"/>
    <w:rsid w:val="001D4D12"/>
    <w:rsid w:val="00206B91"/>
    <w:rsid w:val="002112F2"/>
    <w:rsid w:val="0022284E"/>
    <w:rsid w:val="002459C5"/>
    <w:rsid w:val="0024644C"/>
    <w:rsid w:val="0025179C"/>
    <w:rsid w:val="00254EED"/>
    <w:rsid w:val="00276561"/>
    <w:rsid w:val="00290DF3"/>
    <w:rsid w:val="002A18A0"/>
    <w:rsid w:val="002A74CE"/>
    <w:rsid w:val="002B6FF8"/>
    <w:rsid w:val="002C6288"/>
    <w:rsid w:val="002F0692"/>
    <w:rsid w:val="00314865"/>
    <w:rsid w:val="003165F2"/>
    <w:rsid w:val="00326870"/>
    <w:rsid w:val="00354033"/>
    <w:rsid w:val="00356CE5"/>
    <w:rsid w:val="00361492"/>
    <w:rsid w:val="003A225A"/>
    <w:rsid w:val="003A234E"/>
    <w:rsid w:val="003B2892"/>
    <w:rsid w:val="003B7D5E"/>
    <w:rsid w:val="003C7C18"/>
    <w:rsid w:val="003D532C"/>
    <w:rsid w:val="003E5C1B"/>
    <w:rsid w:val="00420F75"/>
    <w:rsid w:val="00431FB4"/>
    <w:rsid w:val="00436171"/>
    <w:rsid w:val="00442CC7"/>
    <w:rsid w:val="00445CFD"/>
    <w:rsid w:val="00447FDF"/>
    <w:rsid w:val="00477BD2"/>
    <w:rsid w:val="00481632"/>
    <w:rsid w:val="0048745A"/>
    <w:rsid w:val="00495E83"/>
    <w:rsid w:val="00495F1E"/>
    <w:rsid w:val="004A734F"/>
    <w:rsid w:val="004D6A39"/>
    <w:rsid w:val="004E162B"/>
    <w:rsid w:val="004E1BB3"/>
    <w:rsid w:val="004F1D7B"/>
    <w:rsid w:val="0050156E"/>
    <w:rsid w:val="00506830"/>
    <w:rsid w:val="00514781"/>
    <w:rsid w:val="0052762F"/>
    <w:rsid w:val="0053208C"/>
    <w:rsid w:val="00532D93"/>
    <w:rsid w:val="005857A4"/>
    <w:rsid w:val="005A3A4B"/>
    <w:rsid w:val="005A765A"/>
    <w:rsid w:val="005B46EF"/>
    <w:rsid w:val="005B5156"/>
    <w:rsid w:val="005D0710"/>
    <w:rsid w:val="005D7E0C"/>
    <w:rsid w:val="005E0BD8"/>
    <w:rsid w:val="005E506E"/>
    <w:rsid w:val="005F20E2"/>
    <w:rsid w:val="00613C79"/>
    <w:rsid w:val="00633390"/>
    <w:rsid w:val="00635EB5"/>
    <w:rsid w:val="00650720"/>
    <w:rsid w:val="00654086"/>
    <w:rsid w:val="00654967"/>
    <w:rsid w:val="00655D5F"/>
    <w:rsid w:val="00677646"/>
    <w:rsid w:val="00695CCB"/>
    <w:rsid w:val="00697D9E"/>
    <w:rsid w:val="006D3394"/>
    <w:rsid w:val="006D732D"/>
    <w:rsid w:val="006E0CE2"/>
    <w:rsid w:val="006E2017"/>
    <w:rsid w:val="00712024"/>
    <w:rsid w:val="00712F11"/>
    <w:rsid w:val="00747789"/>
    <w:rsid w:val="00770358"/>
    <w:rsid w:val="007733C8"/>
    <w:rsid w:val="00780F3D"/>
    <w:rsid w:val="0078133B"/>
    <w:rsid w:val="00784806"/>
    <w:rsid w:val="00786CDB"/>
    <w:rsid w:val="007B4F48"/>
    <w:rsid w:val="007B589E"/>
    <w:rsid w:val="007C7DD4"/>
    <w:rsid w:val="007D0819"/>
    <w:rsid w:val="007D7CA9"/>
    <w:rsid w:val="007E698B"/>
    <w:rsid w:val="007F51D0"/>
    <w:rsid w:val="00804329"/>
    <w:rsid w:val="00804C38"/>
    <w:rsid w:val="00804E2E"/>
    <w:rsid w:val="0080520D"/>
    <w:rsid w:val="0081315D"/>
    <w:rsid w:val="00824C83"/>
    <w:rsid w:val="00825A8B"/>
    <w:rsid w:val="00837C43"/>
    <w:rsid w:val="008738C8"/>
    <w:rsid w:val="00884C86"/>
    <w:rsid w:val="008C5859"/>
    <w:rsid w:val="008D49C5"/>
    <w:rsid w:val="008D6337"/>
    <w:rsid w:val="008E613A"/>
    <w:rsid w:val="008F3701"/>
    <w:rsid w:val="0090027C"/>
    <w:rsid w:val="009112C9"/>
    <w:rsid w:val="0091246B"/>
    <w:rsid w:val="00915D31"/>
    <w:rsid w:val="0092274D"/>
    <w:rsid w:val="00941A7D"/>
    <w:rsid w:val="00943CEF"/>
    <w:rsid w:val="0095209E"/>
    <w:rsid w:val="00982B47"/>
    <w:rsid w:val="00985774"/>
    <w:rsid w:val="0098772E"/>
    <w:rsid w:val="00992399"/>
    <w:rsid w:val="009C6F08"/>
    <w:rsid w:val="009C7E7F"/>
    <w:rsid w:val="009D2CBF"/>
    <w:rsid w:val="009E71BA"/>
    <w:rsid w:val="009F7647"/>
    <w:rsid w:val="00A30A06"/>
    <w:rsid w:val="00A30B7A"/>
    <w:rsid w:val="00A65ABF"/>
    <w:rsid w:val="00A81B5A"/>
    <w:rsid w:val="00A83991"/>
    <w:rsid w:val="00AB575D"/>
    <w:rsid w:val="00AD201F"/>
    <w:rsid w:val="00AD34AD"/>
    <w:rsid w:val="00AE047E"/>
    <w:rsid w:val="00AE1BE2"/>
    <w:rsid w:val="00B17673"/>
    <w:rsid w:val="00B3667E"/>
    <w:rsid w:val="00B367ED"/>
    <w:rsid w:val="00B37352"/>
    <w:rsid w:val="00B518C1"/>
    <w:rsid w:val="00B73874"/>
    <w:rsid w:val="00B7479F"/>
    <w:rsid w:val="00B82BE2"/>
    <w:rsid w:val="00B83DD0"/>
    <w:rsid w:val="00B843BA"/>
    <w:rsid w:val="00BA0B56"/>
    <w:rsid w:val="00BA37EA"/>
    <w:rsid w:val="00BB419C"/>
    <w:rsid w:val="00BE33D0"/>
    <w:rsid w:val="00BF7EBB"/>
    <w:rsid w:val="00C1090C"/>
    <w:rsid w:val="00C21BCD"/>
    <w:rsid w:val="00C22F40"/>
    <w:rsid w:val="00C44EA5"/>
    <w:rsid w:val="00C52EB7"/>
    <w:rsid w:val="00C60973"/>
    <w:rsid w:val="00C631FA"/>
    <w:rsid w:val="00C83211"/>
    <w:rsid w:val="00C85715"/>
    <w:rsid w:val="00C91782"/>
    <w:rsid w:val="00C9333B"/>
    <w:rsid w:val="00CB4169"/>
    <w:rsid w:val="00CB7B63"/>
    <w:rsid w:val="00CC4E59"/>
    <w:rsid w:val="00CE320A"/>
    <w:rsid w:val="00D006AF"/>
    <w:rsid w:val="00D12F4F"/>
    <w:rsid w:val="00D24847"/>
    <w:rsid w:val="00D43974"/>
    <w:rsid w:val="00D60A35"/>
    <w:rsid w:val="00D64647"/>
    <w:rsid w:val="00DA173D"/>
    <w:rsid w:val="00DA35BB"/>
    <w:rsid w:val="00DA3AD0"/>
    <w:rsid w:val="00DB075E"/>
    <w:rsid w:val="00DB7E51"/>
    <w:rsid w:val="00DC02A0"/>
    <w:rsid w:val="00DC6E82"/>
    <w:rsid w:val="00DD5014"/>
    <w:rsid w:val="00DD6197"/>
    <w:rsid w:val="00DF3228"/>
    <w:rsid w:val="00DF3658"/>
    <w:rsid w:val="00E115EE"/>
    <w:rsid w:val="00E16BC8"/>
    <w:rsid w:val="00E32BF5"/>
    <w:rsid w:val="00E4218E"/>
    <w:rsid w:val="00E435F4"/>
    <w:rsid w:val="00E45166"/>
    <w:rsid w:val="00E63E13"/>
    <w:rsid w:val="00EA21A2"/>
    <w:rsid w:val="00EB4A25"/>
    <w:rsid w:val="00ED703E"/>
    <w:rsid w:val="00EF2CB1"/>
    <w:rsid w:val="00F2400A"/>
    <w:rsid w:val="00F556B6"/>
    <w:rsid w:val="00F65580"/>
    <w:rsid w:val="00F809C4"/>
    <w:rsid w:val="00F95954"/>
    <w:rsid w:val="00FA18FF"/>
    <w:rsid w:val="00FA2E33"/>
    <w:rsid w:val="00FC5195"/>
    <w:rsid w:val="00FD6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5159"/>
  <w15:docId w15:val="{1F697135-71F5-41DD-9D9B-FDBC8D51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7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7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5774"/>
    <w:pPr>
      <w:ind w:left="720"/>
      <w:contextualSpacing/>
    </w:pPr>
  </w:style>
  <w:style w:type="paragraph" w:styleId="a6">
    <w:name w:val="Body Text"/>
    <w:basedOn w:val="a"/>
    <w:link w:val="a7"/>
    <w:rsid w:val="000702D6"/>
    <w:pPr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0702D6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702D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02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702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02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702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07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24847"/>
    <w:rPr>
      <w:rFonts w:cs="Times New Roman"/>
      <w:color w:val="0563C1"/>
      <w:u w:val="single"/>
    </w:rPr>
  </w:style>
  <w:style w:type="paragraph" w:styleId="ae">
    <w:name w:val="No Spacing"/>
    <w:uiPriority w:val="1"/>
    <w:qFormat/>
    <w:rsid w:val="00D2484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8EE42-A010-4179-9A54-3F5915187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6</cp:revision>
  <cp:lastPrinted>2021-04-15T07:41:00Z</cp:lastPrinted>
  <dcterms:created xsi:type="dcterms:W3CDTF">2022-05-12T06:52:00Z</dcterms:created>
  <dcterms:modified xsi:type="dcterms:W3CDTF">2022-05-13T13:11:00Z</dcterms:modified>
</cp:coreProperties>
</file>