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8CFFB9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9F6DE7" wp14:editId="775D1E24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28B5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795930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03737C2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162E5B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1482D0" w14:textId="7CB6F6F6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C13FF">
        <w:rPr>
          <w:rFonts w:ascii="Times New Roman" w:eastAsia="Times New Roman" w:hAnsi="Times New Roman" w:cs="Times New Roman"/>
          <w:sz w:val="24"/>
          <w:szCs w:val="24"/>
          <w:lang w:eastAsia="ru-RU"/>
        </w:rPr>
        <w:t>03.09.2024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C1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</w:t>
      </w:r>
      <w:r w:rsidR="00DC13FF">
        <w:rPr>
          <w:rFonts w:ascii="Times New Roman" w:eastAsia="Times New Roman" w:hAnsi="Times New Roman" w:cs="Times New Roman"/>
          <w:sz w:val="24"/>
          <w:szCs w:val="24"/>
          <w:lang w:eastAsia="ru-RU"/>
        </w:rPr>
        <w:t>962</w:t>
      </w:r>
    </w:p>
    <w:p w14:paraId="5FEB48C4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605373EC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931413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7619F5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1ACEABFD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05A8D68A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20 октября 2022 года № 1133 «Об утверждении муниципальной программы 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</w:t>
      </w:r>
    </w:p>
    <w:p w14:paraId="393B2681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 на 2023-2025 годы»</w:t>
      </w:r>
    </w:p>
    <w:p w14:paraId="2D40E972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48984D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078C4D" w14:textId="5C312F85" w:rsidR="00000027" w:rsidRPr="00000027" w:rsidRDefault="00000027" w:rsidP="00000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приведения в соответствие с решением Совета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 августа</w:t>
      </w:r>
      <w:r w:rsidRPr="000000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2024 года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338/110</w:t>
      </w:r>
      <w:r w:rsidRPr="000000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 внесении изменений в решение Совета Лабинского городского                     поселения Лабинского района от 14 декабря 2023 года № 305/95                                 «Об утверждении бюджета Лабинского городского поселения Лабинского района на 2024 год», руководствуясь Федеральным законом от 6 октября                   2003 года № 131-ФЗ «Об общих принципах организации местного самоуправления в Российской Федерации», </w:t>
      </w:r>
      <w:hyperlink r:id="rId9" w:history="1">
        <w:r w:rsidRPr="00F310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</w:t>
        </w:r>
      </w:hyperlink>
      <w:r w:rsidRPr="00F31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Pr="000000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12 января 1996 года № 7-ФЗ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некоммерческих организациях», постановлением Правительства Российской Федерации от 18 сентября 2020 года № 1492                  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</w:t>
      </w:r>
      <w:r w:rsidR="00346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 также физическим лицам – производителям товаров, работ, услуг, и                           о признании утратившим</w:t>
      </w:r>
      <w:r w:rsidR="003243E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актов Правительства Российской Федерации и отдельных положений некоторых актов Правительства </w:t>
      </w:r>
      <w:r w:rsidR="00346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Федерации», Законом Краснодарского края от 7 июня 2004 года           № 717-КЗ «О местном самоуправлении в Краснодарском крае», Уставом </w:t>
      </w:r>
      <w:r w:rsidRPr="00F310A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района, в</w:t>
      </w:r>
      <w:r w:rsidRPr="00F310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соответствии с</w:t>
      </w:r>
      <w:r w:rsidR="00F310A0" w:rsidRPr="00F310A0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 17 июня 2024 года № 601 «О системе управления муниципальными программами Лабинского городского поселения Лабинского района»</w:t>
      </w:r>
      <w:r w:rsidR="003461A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000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310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669E4701" w14:textId="77777777" w:rsidR="00000027" w:rsidRPr="00000027" w:rsidRDefault="00000027" w:rsidP="0000002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изменение в постановление администрации Лабинского городского поселения Лабинского района от 20 октября 2022 года № 1133                «Об утверждении муниципальной программы «Социальная поддержка граждан, 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социально ориентированных некоммерческих организаций и поддержка деятельности органов территориального общественного самоуправления Лабинского городского поселения Лабинского района на 2023-2025 годы», изложив приложение в новой редакции (прилагается).</w:t>
      </w:r>
    </w:p>
    <w:p w14:paraId="6116D3D1" w14:textId="2F906B81" w:rsidR="00000027" w:rsidRPr="00000027" w:rsidRDefault="00000027" w:rsidP="0000002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администрации </w:t>
      </w:r>
      <w:r w:rsidRPr="00000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AF7F46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7F4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F7F4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 </w:t>
      </w:r>
      <w:r w:rsidR="00AF7F46">
        <w:rPr>
          <w:rFonts w:ascii="Times New Roman" w:eastAsia="Times New Roman" w:hAnsi="Times New Roman" w:cs="Times New Roman"/>
          <w:sz w:val="28"/>
          <w:szCs w:val="28"/>
          <w:lang w:eastAsia="ru-RU"/>
        </w:rPr>
        <w:t>529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«О внесении изменения в постановление администрации Лабинского городского поселения Лабинского района от 20 октября 2022 года № 1133 «Об утверждении муниципальной программы 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 Лабинского городского поселения Лабинского района на 2023-2025 годы».</w:t>
      </w:r>
    </w:p>
    <w:p w14:paraId="43C8ECB1" w14:textId="77777777" w:rsidR="00000027" w:rsidRPr="00000027" w:rsidRDefault="00000027" w:rsidP="0000002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Pr="00F310A0">
          <w:rPr>
            <w:rFonts w:ascii="Times New Roman" w:eastAsia="Calibri" w:hAnsi="Times New Roman" w:cs="Times New Roman"/>
            <w:sz w:val="28"/>
            <w:szCs w:val="28"/>
          </w:rPr>
          <w:t>http://www.</w:t>
        </w:r>
        <w:r w:rsidRPr="00F310A0">
          <w:rPr>
            <w:rFonts w:ascii="Times New Roman" w:eastAsia="Calibri" w:hAnsi="Times New Roman" w:cs="Times New Roman"/>
            <w:sz w:val="28"/>
            <w:szCs w:val="28"/>
            <w:lang w:val="en-US"/>
          </w:rPr>
          <w:t>labinsk</w:t>
        </w:r>
        <w:r w:rsidRPr="00F310A0">
          <w:rPr>
            <w:rFonts w:ascii="Times New Roman" w:eastAsia="Calibri" w:hAnsi="Times New Roman" w:cs="Times New Roman"/>
            <w:sz w:val="28"/>
            <w:szCs w:val="28"/>
          </w:rPr>
          <w:t>-</w:t>
        </w:r>
        <w:r w:rsidRPr="00F310A0">
          <w:rPr>
            <w:rFonts w:ascii="Times New Roman" w:eastAsia="Calibri" w:hAnsi="Times New Roman" w:cs="Times New Roman"/>
            <w:sz w:val="28"/>
            <w:szCs w:val="28"/>
            <w:lang w:val="en-US"/>
          </w:rPr>
          <w:t>city</w:t>
        </w:r>
        <w:r w:rsidRPr="00F310A0">
          <w:rPr>
            <w:rFonts w:ascii="Times New Roman" w:eastAsia="Calibri" w:hAnsi="Times New Roman" w:cs="Times New Roman"/>
            <w:sz w:val="28"/>
            <w:szCs w:val="28"/>
          </w:rPr>
          <w:t>.ru</w:t>
        </w:r>
      </w:hyperlink>
      <w:r w:rsidRPr="00F31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в информационно-телекоммуникационной сети «Интернет».</w:t>
      </w:r>
    </w:p>
    <w:p w14:paraId="0E2D0E22" w14:textId="77777777" w:rsidR="00000027" w:rsidRPr="00000027" w:rsidRDefault="00000027" w:rsidP="00000027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                  на заместителя главы администрации Лабинского городского поселения Лабинского района Демидову Ю.В.</w:t>
      </w:r>
    </w:p>
    <w:p w14:paraId="7183DAEE" w14:textId="77777777" w:rsidR="00000027" w:rsidRPr="00000027" w:rsidRDefault="00000027" w:rsidP="00000027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вступает в силу со дня его подписания.</w:t>
      </w:r>
    </w:p>
    <w:p w14:paraId="6A72DF95" w14:textId="77777777" w:rsidR="00000027" w:rsidRPr="00000027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F85289" w14:textId="77777777" w:rsidR="00000027" w:rsidRPr="00000027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8331D3" w14:textId="77777777" w:rsidR="00E60FB6" w:rsidRDefault="00E60FB6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5C1B669C" w14:textId="77777777" w:rsidR="00000027" w:rsidRPr="00000027" w:rsidRDefault="00E60FB6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144C87D5" w14:textId="77777777" w:rsidR="00762BF7" w:rsidRDefault="0000002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А.В. Переходько</w:t>
      </w:r>
    </w:p>
    <w:p w14:paraId="413F17C0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AE0C8C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67ABFA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CEA298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373A2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B03CF8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749A8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A3802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5F928D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F8F9F2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B1898B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191C73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3A5719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57794E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5D3F78" w14:textId="77777777" w:rsidR="00762BF7" w:rsidRDefault="00762BF7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DD65C0" w14:textId="77777777" w:rsidR="00762BF7" w:rsidRDefault="00762BF7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9B210C" w14:textId="77777777" w:rsidR="00762BF7" w:rsidRDefault="00762BF7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28D6B3" w14:textId="77777777" w:rsidR="00762BF7" w:rsidRDefault="00762BF7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22C6E0" w14:textId="77777777" w:rsidR="00762BF7" w:rsidRDefault="00762BF7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1AF8F2" w14:textId="77777777" w:rsidR="00762BF7" w:rsidRDefault="00762BF7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B4F731" w14:textId="77777777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3461AD">
          <w:headerReference w:type="default" r:id="rId11"/>
          <w:pgSz w:w="11906" w:h="16838"/>
          <w:pgMar w:top="1134" w:right="567" w:bottom="1134" w:left="1701" w:header="567" w:footer="567" w:gutter="0"/>
          <w:pgNumType w:start="1"/>
          <w:cols w:space="720"/>
          <w:titlePg/>
        </w:sectPr>
      </w:pPr>
    </w:p>
    <w:p w14:paraId="0E7BED8B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43549FB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207F6454" w14:textId="6D2F9B92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42509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03.09.2024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42509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962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5238BD3C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5C0950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8219BB6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2C5F661E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2DD4DEF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5F03BD2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2D7BD676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20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.10.2022 № 11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33</w:t>
      </w:r>
    </w:p>
    <w:p w14:paraId="02DF322E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4794C2DC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района</w:t>
      </w:r>
    </w:p>
    <w:p w14:paraId="31045BF3" w14:textId="2A8DE532" w:rsidR="00000027" w:rsidRPr="00000027" w:rsidRDefault="00425093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03.09.2024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962</w:t>
      </w:r>
      <w:r w:rsidR="00000027"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0F484495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27BD0A8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300B6A4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00002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0D6B83DA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«Социальная поддержка граждан, социально ориентированных</w:t>
      </w:r>
    </w:p>
    <w:p w14:paraId="70AE069A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некоммерческих организаций и поддержка деятельности</w:t>
      </w:r>
    </w:p>
    <w:p w14:paraId="5F403BED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органов территориального общественного самоуправления </w:t>
      </w:r>
    </w:p>
    <w:p w14:paraId="3E47E836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 на 2023-2025 годы»</w:t>
      </w:r>
    </w:p>
    <w:p w14:paraId="67A435C8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1B03584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0" w:name="sub_3001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0"/>
    <w:p w14:paraId="0001C6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9867B6" w14:paraId="518A51C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68F3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DC1123" w14:textId="77777777" w:rsidR="007C67DF" w:rsidRPr="009867B6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867B6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7C67DF" w:rsidRPr="009867B6" w14:paraId="66656C3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B554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8C2B49" w14:textId="77777777" w:rsidR="007C67DF" w:rsidRPr="009867B6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7C67DF" w:rsidRPr="009867B6" w14:paraId="6335981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FB2E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54E9F4" w14:textId="77777777" w:rsidR="00181381" w:rsidRDefault="00360C6D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360C6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управление по организационной работе администрации Лабинского городского поселения Лабинского района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4A0121A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отдел жилищно-коммунального хозяйства и благоустройства администрации</w:t>
            </w:r>
            <w:r w:rsidR="00360C6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360C6D" w:rsidRPr="00360C6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Лабинского городского поселения Лабинского района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BE34ED3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органы территориального общественного самоуправления</w:t>
            </w:r>
            <w:r w:rsidR="00B77BE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Лабинского городского поселения</w:t>
            </w:r>
            <w:r w:rsidR="005D3732">
              <w:t xml:space="preserve"> </w:t>
            </w:r>
            <w:r w:rsidR="005D3732" w:rsidRPr="005D373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Лабинского района</w:t>
            </w:r>
            <w:r w:rsid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746738" w:rsidRP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(далее – ТОС)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A53FD9F" w14:textId="77777777" w:rsidR="007C67DF" w:rsidRPr="009867B6" w:rsidRDefault="00E13C62" w:rsidP="0074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социально ориентированные некоммерческие организации, не являющиеся государственными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(муниципальными) учреждениями, осуществляющие уставную (некоммерческую) деятельность на территории Лабинского городского поселения Лабинского района</w:t>
            </w:r>
            <w:r w:rsid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746738" w:rsidRP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(далее - СО НКО)</w:t>
            </w:r>
            <w:r w:rsid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.</w:t>
            </w:r>
          </w:p>
        </w:tc>
      </w:tr>
      <w:tr w:rsidR="007C67DF" w:rsidRPr="009867B6" w14:paraId="2F3AB3B5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E109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DC39A" w14:textId="77777777" w:rsidR="00D74712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подпрограмма «Обеспечение дополнительными мерами социальной поддержки и помощи отдельных категорий граждан на 2023-2025 годы»; </w:t>
            </w:r>
          </w:p>
          <w:p w14:paraId="3EC5C0AA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подпрограмма «Поддержка социально ориентированных некоммерческих организаций на территории Лабинского городского поселения Лабинского района на 2023-2025 годы»;</w:t>
            </w:r>
          </w:p>
          <w:p w14:paraId="437D0BCE" w14:textId="7A5945B0" w:rsidR="007C67DF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подпрограмма «Организация и поддержка деятельности органов территориального общественного самоуправления Лабинского городского поселения Лабинского района</w:t>
            </w:r>
            <w:r w:rsidR="00B77BE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на 2023-2025 годы»</w:t>
            </w:r>
          </w:p>
        </w:tc>
      </w:tr>
      <w:tr w:rsidR="007C67DF" w:rsidRPr="009867B6" w14:paraId="7D053245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E05F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089080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ситуации;</w:t>
            </w:r>
          </w:p>
          <w:p w14:paraId="729C5F3B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района, вовлечения граждан в деятельность СО НКО и в решение социально значимых проблем, а также культурного, информационного и образовательного развития членов СО НКО и военно-патриотического воспитания граждан Российской Федерации; </w:t>
            </w:r>
          </w:p>
          <w:p w14:paraId="73FE4760" w14:textId="77777777" w:rsidR="007C67DF" w:rsidRPr="009867B6" w:rsidRDefault="00E13C62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содействие развитию органов </w:t>
            </w:r>
            <w:r w:rsidR="00B77BE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ТОС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в Лабинском городском поселении</w:t>
            </w:r>
          </w:p>
        </w:tc>
      </w:tr>
      <w:tr w:rsidR="007C67DF" w:rsidRPr="009867B6" w14:paraId="217DF7CE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7FC5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08867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адресной социальной помощи гражданам, попавшим в трудную жизненную ситуацию и нуждающимся в социальной поддержке;</w:t>
            </w:r>
          </w:p>
          <w:p w14:paraId="64BD971B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Лабинского района;</w:t>
            </w:r>
          </w:p>
          <w:p w14:paraId="585ACFC8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2EE217DB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организация деятельности органов ТОС, направленной на удовлетворение потребностей населения;</w:t>
            </w:r>
          </w:p>
          <w:p w14:paraId="32B9EB20" w14:textId="77777777" w:rsidR="007C67DF" w:rsidRPr="009867B6" w:rsidRDefault="00E13C62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</w:t>
            </w:r>
            <w:r w:rsidR="00B77BE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йской Федерации</w:t>
            </w:r>
          </w:p>
        </w:tc>
      </w:tr>
      <w:tr w:rsidR="00F61DB4" w:rsidRPr="009867B6" w14:paraId="1087113B" w14:textId="77777777" w:rsidTr="00F61DB4">
        <w:trPr>
          <w:trHeight w:val="1906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789850C1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065F01CA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 (количество человек);</w:t>
            </w:r>
          </w:p>
          <w:p w14:paraId="05D457A9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поселения;</w:t>
            </w:r>
          </w:p>
          <w:p w14:paraId="3E33A77E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поселения;</w:t>
            </w:r>
          </w:p>
          <w:p w14:paraId="5EAD4FFC" w14:textId="5F66845E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участников мероприятий, проводимых </w:t>
            </w:r>
            <w:r w:rsidR="00465BD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 НКО при поддержке администрации Лабинского городского поселения;</w:t>
            </w:r>
          </w:p>
          <w:p w14:paraId="39E24DC4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массовой информации; </w:t>
            </w:r>
          </w:p>
          <w:p w14:paraId="39CE1C2A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компенсационная выплата органам ТОС (количество человек);</w:t>
            </w:r>
          </w:p>
          <w:p w14:paraId="331B476F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проведённых конкурсов;</w:t>
            </w:r>
          </w:p>
          <w:p w14:paraId="38902E70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приобретенных предметов с элементами</w:t>
            </w:r>
          </w:p>
          <w:p w14:paraId="0E52529C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визуализации, для развития и популяризации движения ТОС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737EEEF" w14:textId="77777777" w:rsidR="00F61DB4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Лабинского городского поселения Лабинского района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7D60C83" w14:textId="47FE4022" w:rsidR="00F61DB4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оля СО НКО, получивших субсидию из бюджета Лабинского городского поселения, от общего числа </w:t>
            </w:r>
            <w:r w:rsidR="00465BD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 НКО, подавших заявки на участие в конкурсе на предоставление грантов в форме субсидии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9AAAE38" w14:textId="77777777" w:rsidR="00F61DB4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оля ТОС, члены которых привлечены к участию в конкурсах, мероприятиях и акциях, проводимых на территории Лабинского городского поселения от общего числа зарегистрированных ТОС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7E48354" w14:textId="77777777" w:rsidR="00672315" w:rsidRDefault="00672315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</w:p>
          <w:p w14:paraId="63EA6FC3" w14:textId="77777777" w:rsidR="00F61DB4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оля ТОС, члены которых привлечены к участию в конкурсах, мероприятиях и акциях, проводимых на территории Лабинского городского поселения от общего числа зарегистрированных ТОС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3CE6861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Лабинского городского поселения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.</w:t>
            </w:r>
          </w:p>
        </w:tc>
      </w:tr>
      <w:tr w:rsidR="007C67DF" w:rsidRPr="009867B6" w14:paraId="421C9D0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BC8E" w14:textId="77777777" w:rsidR="007C67DF" w:rsidRPr="009867B6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vertAlign w:val="superscript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A6F4D" w14:textId="77777777" w:rsidR="007C67DF" w:rsidRPr="009867B6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2023-2025 годы, этапы не предусмотрены</w:t>
            </w:r>
          </w:p>
        </w:tc>
      </w:tr>
      <w:tr w:rsidR="007C67DF" w:rsidRPr="009867B6" w14:paraId="7DA50A8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47B9" w14:textId="77777777" w:rsidR="007C67DF" w:rsidRPr="009867B6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95BCD" w14:textId="3F3426DB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67231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20 592,8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тыс. рублей за счет средств местного бюджета, из них:</w:t>
            </w:r>
          </w:p>
          <w:p w14:paraId="0E7387EA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2023 год – 7 234,9 тыс. руб.;</w:t>
            </w:r>
          </w:p>
          <w:p w14:paraId="0131D794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2024 год – 6</w:t>
            </w:r>
            <w:r w:rsidR="00E30C60"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 254,9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тыс. руб.;</w:t>
            </w:r>
          </w:p>
          <w:p w14:paraId="70280BC0" w14:textId="115358ED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2025 год – </w:t>
            </w:r>
            <w:r w:rsidR="0067231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7 103,0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тыс. руб.,</w:t>
            </w:r>
          </w:p>
          <w:p w14:paraId="4B57AD6D" w14:textId="77777777" w:rsidR="007C67DF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муниципальной программы не планируется</w:t>
            </w:r>
          </w:p>
        </w:tc>
      </w:tr>
    </w:tbl>
    <w:p w14:paraId="3F91FEBD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EE671E6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354450">
          <w:headerReference w:type="first" r:id="rId12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49AC6B3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bookmarkEnd w:id="1"/>
    <w:p w14:paraId="7699A43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3"/>
        <w:gridCol w:w="851"/>
        <w:gridCol w:w="992"/>
        <w:gridCol w:w="851"/>
        <w:gridCol w:w="850"/>
        <w:gridCol w:w="851"/>
        <w:gridCol w:w="4110"/>
        <w:gridCol w:w="1843"/>
      </w:tblGrid>
      <w:tr w:rsidR="00D74712" w:rsidRPr="007C67DF" w14:paraId="12A33C32" w14:textId="77777777" w:rsidTr="00D74712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F679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2" w:name="sub_32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2"/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828E3F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97DE55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91561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F6146A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79E8BF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E2B0BF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D74712" w:rsidRPr="007C67DF" w14:paraId="07754CC1" w14:textId="77777777" w:rsidTr="00D74712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1578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651F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4FE0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F049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43E4ED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B25215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03BE60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6567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A5E1C6C" w14:textId="77777777" w:rsidR="00D74712" w:rsidRPr="007C67D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7701F" w:rsidRPr="007C67DF" w14:paraId="4C9CC30C" w14:textId="77777777" w:rsidTr="00432317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42C8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24D51D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086F0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57105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9D7967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471AD2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DC98D1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DF826A" w14:textId="77777777" w:rsidR="0057701F" w:rsidRPr="007C67DF" w:rsidRDefault="00B77BE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9AD2FC" w14:textId="77777777" w:rsidR="0057701F" w:rsidRPr="007C67DF" w:rsidRDefault="00B77BE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7C67DF" w:rsidRPr="007C67DF" w14:paraId="05082632" w14:textId="77777777" w:rsidTr="00897B9D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715C" w14:textId="77777777" w:rsidR="007C67DF" w:rsidRPr="007C67DF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50B3A1" w14:textId="77777777" w:rsidR="007C67DF" w:rsidRPr="007C67DF" w:rsidRDefault="007C67D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7C67DF" w:rsidRPr="001D3CD2" w14:paraId="7D8B6FE4" w14:textId="77777777" w:rsidTr="00897B9D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05A3" w14:textId="77777777" w:rsidR="007C67DF" w:rsidRPr="001D3CD2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31AFDE7" w14:textId="77777777" w:rsidR="007C67DF" w:rsidRPr="001D3CD2" w:rsidRDefault="00CD3BE1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D74712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="007C67DF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</w:t>
            </w:r>
            <w:r w:rsidR="00D74712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</w:t>
            </w:r>
            <w:r w:rsidR="00D74712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ся в трудной жизненной ситуации</w:t>
            </w:r>
          </w:p>
        </w:tc>
      </w:tr>
      <w:tr w:rsidR="0057701F" w:rsidRPr="007C67DF" w14:paraId="207ABF8E" w14:textId="77777777" w:rsidTr="0043231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6A06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D747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004D1C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F85A" w14:textId="77777777" w:rsidR="0057701F" w:rsidRPr="00E55176" w:rsidRDefault="0057701F" w:rsidP="00D91C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64B9F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CBB6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36BA65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96DC9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5A198" w14:textId="77777777" w:rsidR="00432317" w:rsidRPr="000E36FD" w:rsidRDefault="00432317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6 октября 2003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</w:t>
            </w:r>
            <w:r w:rsidR="00B77BE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E51B6F" w14:textId="77777777" w:rsidR="00D6542F" w:rsidRPr="00E55176" w:rsidRDefault="00DC5068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</w:t>
            </w:r>
            <w:r w:rsidR="00F61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Лабинского городского поселения Лабинского района от 30 декабря 2011 года № 933 «</w:t>
            </w:r>
            <w:r w:rsidR="00DC66A9"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оказания адресной социальной помощи гражданам, попавшим в трудную жизненную ситуацию</w:t>
            </w:r>
            <w:r w:rsid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D65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A5BA6" w14:textId="77777777" w:rsidR="0057701F" w:rsidRPr="00E55176" w:rsidRDefault="00BB44F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</w:t>
            </w:r>
            <w:r w:rsidR="00432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455CC5" w:rsidRPr="007C67DF" w14:paraId="450EF75E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72AB" w14:textId="77777777" w:rsidR="00455CC5" w:rsidRPr="00D74712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22D9EC" w14:textId="77777777" w:rsidR="00F73A9C" w:rsidRPr="00E55176" w:rsidRDefault="00455CC5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r w:rsidR="00D74712"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оказание экономической поддержки социально ориентированным некоммерческим организациям с целью социального, культурного, информационного и образовательного развития членов этих организаций, а также военно-патриотического воспитания граждан Российской Федерации</w:t>
            </w:r>
          </w:p>
        </w:tc>
      </w:tr>
      <w:tr w:rsidR="00D80FBF" w:rsidRPr="007C67DF" w14:paraId="5286311B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B9AC" w14:textId="77777777" w:rsidR="00D80FBF" w:rsidRPr="00E55176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3E43D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субсидий из бюджета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7A917" w14:textId="77777777" w:rsidR="00D80FBF" w:rsidRPr="00E55176" w:rsidRDefault="00D80FBF" w:rsidP="00D91C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A248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49693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146E4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9693B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6AC16" w14:textId="77777777" w:rsidR="00D80FBF" w:rsidRPr="000E36FD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  <w:r w:rsid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584B5EA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3AE65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D80FBF" w:rsidRPr="007C67DF" w14:paraId="76FF3900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F8A" w14:textId="77777777" w:rsidR="00D80FBF" w:rsidRPr="00E55176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C5BB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общественно значимых мероприятий, проводимых СО НКО при поддержке администрации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B48468" w14:textId="77777777" w:rsidR="00D80FBF" w:rsidRPr="00E55176" w:rsidRDefault="00D80FBF" w:rsidP="00D91C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8572E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571E7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F7DDE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C640B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6F541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B90D0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FBF" w:rsidRPr="007C67DF" w14:paraId="390DB6A5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B31B" w14:textId="77777777" w:rsidR="00D80FBF" w:rsidRPr="00E55176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5E142" w14:textId="7CEA44DD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участников мероприятий, проводимых </w:t>
            </w:r>
            <w:r w:rsidR="00911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F81A1" w14:textId="77777777" w:rsidR="00D80FBF" w:rsidRPr="00E55176" w:rsidRDefault="00D80FBF" w:rsidP="00615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D09D5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EEC1A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44C02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4A2CC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63D2F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60795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FBF" w:rsidRPr="007C67DF" w14:paraId="25DFC95E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B7C6" w14:textId="77777777" w:rsidR="00D80FB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  <w:r w:rsidR="00D80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B0CFB" w14:textId="77777777" w:rsidR="00D80FBF" w:rsidRPr="00F84D8A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DE228" w14:textId="77777777" w:rsidR="00D80FBF" w:rsidRDefault="00D80FBF" w:rsidP="00615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A04BA" w14:textId="77777777" w:rsidR="00D80FBF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43880" w14:textId="77777777" w:rsidR="00D80FBF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C853AD" w14:textId="77777777" w:rsidR="00D80FBF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EF122" w14:textId="77777777" w:rsidR="00D80FBF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584A9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AF2308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D8A" w:rsidRPr="00CC1CF9" w14:paraId="2641C58A" w14:textId="77777777" w:rsidTr="00897B9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DE5D" w14:textId="77777777" w:rsidR="00F84D8A" w:rsidRPr="00CC1CF9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2B46A3" w14:textId="77777777" w:rsidR="00F84D8A" w:rsidRPr="00CC1CF9" w:rsidRDefault="00E53D61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r w:rsidR="00D74712"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содействие развитию органов территориального общественного самоуправления Лабинского городского поселения</w:t>
            </w:r>
          </w:p>
        </w:tc>
      </w:tr>
      <w:tr w:rsidR="00DC66A9" w:rsidRPr="007C67DF" w14:paraId="74380560" w14:textId="77777777" w:rsidTr="00DC66A9">
        <w:trPr>
          <w:trHeight w:val="22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0F4E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C0AD1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2307A17C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CAD64E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8C7162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E6B0F7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1FD0F1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9F85E4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E05B96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266893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86BC7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FA3FF5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748287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C05DD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DDEBFC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B2F053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BA6875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463535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7410E3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B8BE1E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623CE0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C604CA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B281B2" w14:textId="77777777" w:rsidR="00DC66A9" w:rsidRPr="00F84D8A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638A5" w14:textId="77777777" w:rsidR="00DC66A9" w:rsidRDefault="00DC66A9" w:rsidP="00615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7E782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95C2B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18D5A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88438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53FF9" w14:textId="77777777" w:rsidR="00DC66A9" w:rsidRPr="000E36FD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6 октября 2003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33EEF3" w14:textId="1EE4DA4C" w:rsidR="00DC66A9" w:rsidRPr="000E36FD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Постановление З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 xml:space="preserve">аконодательного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обрания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 </w:t>
            </w:r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от 26</w:t>
            </w:r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мая 2006 года № 2263-П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 организации деятельности территориального общественного самоуправления на территории муниципального образования»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 xml:space="preserve"> (в редакции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</w:t>
            </w:r>
            <w:r w:rsidR="00E60FB6" w:rsidRPr="00E60FB6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Краснодарского края от 26</w:t>
            </w:r>
            <w:r w:rsidR="00117809">
              <w:rPr>
                <w:rFonts w:ascii="Times New Roman" w:hAnsi="Times New Roman" w:cs="Times New Roman"/>
                <w:sz w:val="24"/>
                <w:szCs w:val="24"/>
              </w:rPr>
              <w:t xml:space="preserve"> мая           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780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2298-П)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35164A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6F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Решение Совета Лабинского городского поселения Лабинского района от 30 июня </w:t>
            </w:r>
            <w:r w:rsidR="00DD1F5A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2020 года </w:t>
            </w:r>
            <w:r w:rsidRPr="000E36F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№</w:t>
            </w:r>
            <w:r w:rsidR="00B1437E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0E36F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83/19</w:t>
            </w:r>
            <w:r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0E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утверждении Положения </w:t>
            </w:r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</w:t>
            </w:r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порядке и условиях осуществления компенсационных выплат органам территориального общественного самоуправления Лабинского городского поселения Лабинского района»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E7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462C2A9" w14:textId="50D794E0" w:rsidR="009E7A1C" w:rsidRPr="00E55176" w:rsidRDefault="009E7A1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293D3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  <w:p w14:paraId="587DFBF7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66A9" w:rsidRPr="007C67DF" w14:paraId="55CBD6A0" w14:textId="77777777" w:rsidTr="00DC66A9">
        <w:trPr>
          <w:trHeight w:val="21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1B21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48027" w14:textId="77777777" w:rsidR="00DC66A9" w:rsidRPr="00F84D8A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536BA" w14:textId="77777777" w:rsidR="00DC66A9" w:rsidRDefault="00DC66A9" w:rsidP="00615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1603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F6598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6826A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5F094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FB2FF7" w14:textId="5A7CA6F1" w:rsidR="00DC66A9" w:rsidRP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</w:pPr>
            <w:r w:rsidRPr="00DC66A9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Федеральный закон 6 октября </w:t>
            </w:r>
            <w:r w:rsidR="00CB53E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                 </w:t>
            </w:r>
            <w:r w:rsidRPr="00DC66A9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2003 года № 131-ФЗ «Об общих принципах организации местного самоуправления в Российской Федерации»;</w:t>
            </w:r>
          </w:p>
          <w:p w14:paraId="526BD42C" w14:textId="157A9093" w:rsidR="00DC66A9" w:rsidRDefault="00E60FB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</w:pPr>
            <w:r w:rsidRPr="00E60FB6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58084C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                  </w:t>
            </w:r>
            <w:r w:rsidRPr="00E60FB6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от 26 мая 2006 года № 2263-П </w:t>
            </w:r>
            <w:r w:rsidR="0058084C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                   </w:t>
            </w:r>
            <w:r w:rsidRPr="00E60FB6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 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го края </w:t>
            </w:r>
            <w:r w:rsidR="0058084C" w:rsidRPr="000E36FD">
              <w:rPr>
                <w:rFonts w:ascii="Times New Roman" w:hAnsi="Times New Roman" w:cs="Times New Roman"/>
                <w:sz w:val="24"/>
                <w:szCs w:val="24"/>
              </w:rPr>
              <w:t>от 26</w:t>
            </w:r>
            <w:r w:rsidR="0058084C">
              <w:rPr>
                <w:rFonts w:ascii="Times New Roman" w:hAnsi="Times New Roman" w:cs="Times New Roman"/>
                <w:sz w:val="24"/>
                <w:szCs w:val="24"/>
              </w:rPr>
              <w:t xml:space="preserve"> мая            </w:t>
            </w:r>
            <w:r w:rsidR="0058084C" w:rsidRPr="000E36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8084C">
              <w:rPr>
                <w:rFonts w:ascii="Times New Roman" w:hAnsi="Times New Roman" w:cs="Times New Roman"/>
                <w:sz w:val="24"/>
                <w:szCs w:val="24"/>
              </w:rPr>
              <w:t>1 года</w:t>
            </w:r>
            <w:r w:rsidR="0058084C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№ 2298-П)</w:t>
            </w:r>
            <w:r w:rsidR="00DC66A9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.</w:t>
            </w:r>
          </w:p>
          <w:p w14:paraId="0DB773BB" w14:textId="77777777" w:rsidR="00A2749D" w:rsidRDefault="00A2749D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</w:pPr>
          </w:p>
          <w:p w14:paraId="51DF74F2" w14:textId="77777777" w:rsidR="00A2749D" w:rsidRPr="00E55176" w:rsidRDefault="00A2749D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6419B" w14:textId="77777777" w:rsidR="00DC66A9" w:rsidRPr="00DC66A9" w:rsidRDefault="00DC66A9" w:rsidP="009C334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35F9B0C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66A9" w:rsidRPr="007C67DF" w14:paraId="387F4B1F" w14:textId="77777777" w:rsidTr="00DC66A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ABF8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2F586" w14:textId="77777777" w:rsidR="00DC66A9" w:rsidRPr="00F84D8A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220ADF" w14:textId="77777777" w:rsidR="00DC66A9" w:rsidRDefault="00DC66A9" w:rsidP="00615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7C3C9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EC764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42B36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DA6EF6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FC3FD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E74AF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D96" w:rsidRPr="00096D96" w14:paraId="5BB885FF" w14:textId="77777777" w:rsidTr="002E6E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AD2C" w14:textId="77777777" w:rsidR="00096D96" w:rsidRP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D1A58" w14:textId="77777777" w:rsidR="00CC1CF9" w:rsidRP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 w:rsid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096D96" w:rsidRPr="007C67DF" w14:paraId="56DC2FC9" w14:textId="77777777" w:rsidTr="00C914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7448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ED689" w14:textId="77777777" w:rsidR="00096D96" w:rsidRPr="00BB44F0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</w:t>
            </w:r>
            <w:r w:rsidR="00761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инвалидов, малообеспеченных семей, имеющих несовершеннолетних детей, пожилых граждан,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которым оказана материальная помощь от общего числа обратившихся граждан за материальной помощью в администрацию Лабинского городского поселения Лабинского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8FA38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415E2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822EA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06478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1401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B3DFC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314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3FE5BB4C" w14:textId="77777777" w:rsidR="00314347" w:rsidRPr="00E55176" w:rsidRDefault="00D6542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Лабинского городского поселения 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F28C6" w14:textId="77777777" w:rsidR="00096D96" w:rsidRPr="00E5517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</w:tc>
      </w:tr>
      <w:tr w:rsidR="00096D96" w:rsidRPr="007C67DF" w14:paraId="0D7B6C46" w14:textId="77777777" w:rsidTr="0033269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1599" w14:textId="77777777" w:rsidR="00096D96" w:rsidRDefault="0076108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377C8" w14:textId="77777777" w:rsidR="00096D96" w:rsidRPr="00BB44F0" w:rsidRDefault="00683673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 w:rsid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получивших </w:t>
            </w:r>
            <w:r w:rsid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субсидию из бюджета Лабинского городского поселения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 общего числа </w:t>
            </w:r>
            <w:r w:rsid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70E65" w14:textId="77777777" w:rsidR="00096D96" w:rsidRDefault="0076108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01141" w14:textId="77777777" w:rsidR="00096D9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2DF47" w14:textId="77777777" w:rsidR="00096D9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C7997" w14:textId="77777777" w:rsidR="00096D9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164AE" w14:textId="77777777" w:rsidR="00096D9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04459" w14:textId="1B6FE641" w:rsidR="00096D96" w:rsidRPr="00E5517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6 октября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ADBB4" w14:textId="77777777" w:rsidR="00096D96" w:rsidRPr="00E5517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</w:tc>
      </w:tr>
      <w:tr w:rsidR="001A4A1A" w:rsidRPr="007C67DF" w14:paraId="65DBDB6D" w14:textId="77777777" w:rsidTr="001A4A1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71C6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AA98C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общего числа зарегистрированных ТОС</w:t>
            </w:r>
          </w:p>
          <w:p w14:paraId="72E739EC" w14:textId="77777777" w:rsidR="00A2749D" w:rsidRPr="002E6E30" w:rsidRDefault="00A2749D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5F950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5A3F2B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60493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A5ED5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F4ECA5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7328F" w14:textId="25C50DD4" w:rsidR="001A4A1A" w:rsidRPr="0045718C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6 октября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 года № 131-ФЗ «Об общих принципах организации местного самоуправления в Российской Федерации»;</w:t>
            </w:r>
          </w:p>
          <w:p w14:paraId="4FCB6FC4" w14:textId="4EE6A26E" w:rsidR="001A4A1A" w:rsidRPr="00E55176" w:rsidRDefault="00E60FB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26 мая 2006 года № 2263-П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 организации деятельности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территориального общественного самоуправления на территории муниципального образования» (в 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края </w:t>
            </w:r>
            <w:r w:rsidR="0063544C" w:rsidRPr="000E36FD">
              <w:rPr>
                <w:rFonts w:ascii="Times New Roman" w:hAnsi="Times New Roman" w:cs="Times New Roman"/>
                <w:sz w:val="24"/>
                <w:szCs w:val="24"/>
              </w:rPr>
              <w:t>от 26</w:t>
            </w:r>
            <w:r w:rsidR="0063544C">
              <w:rPr>
                <w:rFonts w:ascii="Times New Roman" w:hAnsi="Times New Roman" w:cs="Times New Roman"/>
                <w:sz w:val="24"/>
                <w:szCs w:val="24"/>
              </w:rPr>
              <w:t xml:space="preserve"> мая            </w:t>
            </w:r>
            <w:r w:rsidR="0063544C" w:rsidRPr="000E36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3544C">
              <w:rPr>
                <w:rFonts w:ascii="Times New Roman" w:hAnsi="Times New Roman" w:cs="Times New Roman"/>
                <w:sz w:val="24"/>
                <w:szCs w:val="24"/>
              </w:rPr>
              <w:t>1 года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8B878C" w14:textId="77777777" w:rsidR="001A4A1A" w:rsidRPr="00E55176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организацион-ной работе администрации</w:t>
            </w:r>
          </w:p>
        </w:tc>
      </w:tr>
      <w:tr w:rsidR="001A4A1A" w:rsidRPr="007C67DF" w14:paraId="1F87DF7F" w14:textId="77777777" w:rsidTr="0033269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CF12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DC3A5" w14:textId="77777777" w:rsidR="001A4A1A" w:rsidRPr="002E6E30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C7968A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E700E0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97BED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3F1D1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093AD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3E3FE6" w14:textId="77777777" w:rsidR="001A4A1A" w:rsidRPr="0045718C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60B30" w14:textId="77777777" w:rsidR="001A4A1A" w:rsidRPr="0045718C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A95C14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 Структура муниципальной программы</w:t>
      </w:r>
    </w:p>
    <w:p w14:paraId="1E25DA0E" w14:textId="77777777" w:rsidR="007C67DF" w:rsidRP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4" w:name="sub_3005"/>
      <w:bookmarkEnd w:id="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4"/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3"/>
        <w:gridCol w:w="2693"/>
        <w:gridCol w:w="994"/>
        <w:gridCol w:w="993"/>
        <w:gridCol w:w="708"/>
        <w:gridCol w:w="709"/>
        <w:gridCol w:w="992"/>
        <w:gridCol w:w="709"/>
        <w:gridCol w:w="1560"/>
        <w:gridCol w:w="852"/>
        <w:gridCol w:w="1132"/>
        <w:gridCol w:w="1417"/>
        <w:gridCol w:w="999"/>
      </w:tblGrid>
      <w:tr w:rsidR="007C67DF" w:rsidRPr="007C67DF" w14:paraId="2DEB28B6" w14:textId="77777777" w:rsidTr="0011044C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033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5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5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26E3F7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4612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1020F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CE3B4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55442" w14:textId="699108F2" w:rsidR="007C67DF" w:rsidRPr="007C67DF" w:rsidRDefault="007C67DF" w:rsidP="00E24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 w:rsidR="00D7471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4D491" w14:textId="77777777" w:rsidR="0011044C" w:rsidRDefault="007C67DF" w:rsidP="0011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 w:rsidR="0011044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303E41AB" w14:textId="060BBA50" w:rsidR="007C67DF" w:rsidRPr="007C67DF" w:rsidRDefault="007C67DF" w:rsidP="0011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 w:rsidR="00D13E1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A17DC" w14:textId="77777777" w:rsidR="007C67DF" w:rsidRPr="007C67DF" w:rsidRDefault="00897B9D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222B7E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7C67DF" w:rsidRPr="007C67DF" w14:paraId="5FB279A0" w14:textId="77777777" w:rsidTr="0011044C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A0D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1FF6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01A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9E284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7BD467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5E7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D0E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128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5C9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FD4E5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4650A751" w14:textId="77777777" w:rsidTr="0011044C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E72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E9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63B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62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56CB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B98D8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3408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E6AE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27A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43D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EAA6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9DB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99D9F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1C80C017" w14:textId="77777777" w:rsidTr="0011044C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9E0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D3C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7333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5B926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CD4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2A9F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02B0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FE5B8A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AB4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56D8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6F06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0EFD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DD7E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7C67DF" w:rsidRPr="007C67DF" w14:paraId="0847580D" w14:textId="77777777" w:rsidTr="00F73A9C">
        <w:tc>
          <w:tcPr>
            <w:tcW w:w="14463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1255FFE9" w14:textId="77777777" w:rsidR="00C9140D" w:rsidRPr="007C67DF" w:rsidRDefault="007C67DF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 w:rsidR="004E11A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B6ED0" w:rsidRPr="00AB6ED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</w:p>
        </w:tc>
      </w:tr>
      <w:tr w:rsidR="00D74712" w:rsidRPr="007C67DF" w14:paraId="3C369741" w14:textId="77777777" w:rsidTr="0011044C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AC5C" w14:textId="77777777" w:rsidR="00D74712" w:rsidRPr="007C67DF" w:rsidRDefault="007F4A3E" w:rsidP="00D74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2623C1" w14:textId="77777777" w:rsidR="00D74712" w:rsidRPr="007C67DF" w:rsidRDefault="00D74712" w:rsidP="00396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AB6ED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Комплекс процессных мероприятий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- </w:t>
            </w:r>
            <w:r w:rsidRPr="004E11A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</w:p>
        </w:tc>
      </w:tr>
      <w:tr w:rsidR="00D74712" w:rsidRPr="007C67DF" w14:paraId="64271751" w14:textId="77777777" w:rsidTr="0011044C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6112" w14:textId="77777777" w:rsidR="00D74712" w:rsidRPr="007C67DF" w:rsidRDefault="00D7471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79BBD2" w14:textId="77777777" w:rsidR="00D74712" w:rsidRPr="007C67DF" w:rsidRDefault="00D74712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AB6ED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Ответственный за реализацию комплекса процессных мероприятий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- </w:t>
            </w:r>
            <w:r w:rsidRPr="00ED6E7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у</w:t>
            </w:r>
            <w:r w:rsidRPr="00AB6ED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правление по организационной работе администрации</w:t>
            </w:r>
            <w:r w:rsidR="007F4A3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Лабинского городского поселения</w:t>
            </w:r>
            <w:r w:rsidR="001D3CD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Лабинского района</w:t>
            </w:r>
          </w:p>
        </w:tc>
      </w:tr>
      <w:tr w:rsidR="00D74712" w:rsidRPr="00CC1CF9" w14:paraId="075733FB" w14:textId="77777777" w:rsidTr="0011044C"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68D3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3DCB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материальной помощи инвалидам, малообеспеченным 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7819" w14:textId="77777777" w:rsidR="00D74712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2023 год</w:t>
            </w:r>
          </w:p>
          <w:p w14:paraId="099F51BE" w14:textId="77777777" w:rsidR="00A2749D" w:rsidRPr="00CC1CF9" w:rsidRDefault="00A2749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A6D6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3E27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32E9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FF32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DFE1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95DA" w14:textId="77777777" w:rsidR="00D74712" w:rsidRPr="00CC1CF9" w:rsidRDefault="00D74712" w:rsidP="00742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Адресная социальная помощь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A13D" w14:textId="77777777" w:rsidR="00D74712" w:rsidRPr="00CC1CF9" w:rsidRDefault="00D74712" w:rsidP="00F87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8138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1617" w14:textId="77777777" w:rsidR="00D74712" w:rsidRPr="00CC1CF9" w:rsidRDefault="00D74712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ционной работе админи-страции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348A" w14:textId="77777777" w:rsidR="00DC66A9" w:rsidRDefault="00DC66A9" w:rsidP="00F87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33FE7736" w14:textId="77777777" w:rsidR="00D74712" w:rsidRPr="00CC1CF9" w:rsidRDefault="00D74712" w:rsidP="00F87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r w:rsid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4302DBB" w14:textId="77777777" w:rsidR="00D74712" w:rsidRPr="00CC1CF9" w:rsidRDefault="00D74712" w:rsidP="00F87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 1.</w:t>
            </w:r>
            <w:r w:rsid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4712" w:rsidRPr="00CC1CF9" w14:paraId="1A68769C" w14:textId="77777777" w:rsidTr="0011044C"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DDE1" w14:textId="77777777" w:rsidR="00D74712" w:rsidRPr="00CC1CF9" w:rsidRDefault="00D7471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D556" w14:textId="77777777" w:rsidR="00D74712" w:rsidRPr="00CC1CF9" w:rsidRDefault="00D7471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FA7D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7ABC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324B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69B2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4A5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F5C2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E8D2" w14:textId="77777777" w:rsidR="00D74712" w:rsidRPr="00CC1CF9" w:rsidRDefault="00D7471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95DC" w14:textId="77777777" w:rsidR="00D74712" w:rsidRPr="00CC1CF9" w:rsidRDefault="00D74712" w:rsidP="000D2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DD08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5A05" w14:textId="77777777" w:rsidR="00D74712" w:rsidRPr="00CC1CF9" w:rsidRDefault="00D7471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2AB0" w14:textId="77777777" w:rsidR="00D74712" w:rsidRPr="00CC1CF9" w:rsidRDefault="00D7471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4712" w:rsidRPr="00CC1CF9" w14:paraId="44C7AE39" w14:textId="77777777" w:rsidTr="0011044C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FBE4" w14:textId="77777777" w:rsidR="00D74712" w:rsidRPr="00CC1CF9" w:rsidRDefault="00D7471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1CAA" w14:textId="77777777" w:rsidR="00D74712" w:rsidRPr="00CC1CF9" w:rsidRDefault="00D7471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807E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60B3" w14:textId="3EE80454" w:rsidR="00D74712" w:rsidRPr="00CC1CF9" w:rsidRDefault="00D737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D74712"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A7D8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C3D6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D5B1" w14:textId="052B9579" w:rsidR="00D74712" w:rsidRPr="00CC1CF9" w:rsidRDefault="00D73734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D74712"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9ED3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CEFA" w14:textId="77777777" w:rsidR="00D74712" w:rsidRPr="00CC1CF9" w:rsidRDefault="00D7471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5438" w14:textId="77777777" w:rsidR="00D74712" w:rsidRPr="00CC1CF9" w:rsidRDefault="00D74712" w:rsidP="000D2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A484" w14:textId="77777777" w:rsidR="00D74712" w:rsidRPr="00CC1CF9" w:rsidRDefault="00D74712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09F6" w14:textId="77777777" w:rsidR="00D74712" w:rsidRPr="00CC1CF9" w:rsidRDefault="00D7471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EA14" w14:textId="77777777" w:rsidR="00D74712" w:rsidRPr="00CC1CF9" w:rsidRDefault="00D7471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4712" w:rsidRPr="007C67DF" w14:paraId="74F2F1AB" w14:textId="77777777" w:rsidTr="00F73A9C">
        <w:tc>
          <w:tcPr>
            <w:tcW w:w="14463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3B7399F2" w14:textId="77777777" w:rsidR="00D74712" w:rsidRPr="008D0746" w:rsidRDefault="00D74712" w:rsidP="008D0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</w:t>
            </w:r>
            <w:r w:rsidR="00CC1CF9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а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D074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оказан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ие финансовой поддержки СО НКО </w:t>
            </w:r>
            <w:r w:rsidRPr="008D074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Лабинского района;</w:t>
            </w:r>
          </w:p>
          <w:p w14:paraId="5CE5BF90" w14:textId="77777777" w:rsidR="00D74712" w:rsidRPr="007C67DF" w:rsidRDefault="00D74712" w:rsidP="008D0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России.</w:t>
            </w:r>
          </w:p>
        </w:tc>
      </w:tr>
      <w:tr w:rsidR="007F4A3E" w:rsidRPr="007C67DF" w14:paraId="69C4DEAE" w14:textId="77777777" w:rsidTr="0011044C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1EB7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5D140B" w14:textId="77777777" w:rsidR="007F4A3E" w:rsidRDefault="007F4A3E" w:rsidP="002E6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B6ED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Комплекс процессных мероприятий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- </w:t>
            </w:r>
            <w:r w:rsidRPr="003D3BA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содействие развитию органов территориального общественного самоуправления Лабинского городского поселения</w:t>
            </w:r>
          </w:p>
          <w:p w14:paraId="20D6C15D" w14:textId="77777777" w:rsidR="00B33BE8" w:rsidRPr="007C67DF" w:rsidRDefault="00B33BE8" w:rsidP="002E6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F4A3E" w:rsidRPr="007C67DF" w14:paraId="7379873B" w14:textId="77777777" w:rsidTr="0011044C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A781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E9E817" w14:textId="77777777" w:rsidR="007F4A3E" w:rsidRPr="007C67DF" w:rsidRDefault="007F4A3E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AB6ED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Ответственный за реализацию комплекса процессных мероприятий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у</w:t>
            </w:r>
            <w:r w:rsidRPr="00AB6ED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правление по организационной работе администрации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</w:t>
            </w:r>
            <w:r w:rsidRPr="007F4A3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Лабинского городского поселения</w:t>
            </w:r>
          </w:p>
        </w:tc>
      </w:tr>
      <w:tr w:rsidR="007F4A3E" w:rsidRPr="007C67DF" w14:paraId="0EF35006" w14:textId="77777777" w:rsidTr="0011044C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845CA36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B431F" w14:textId="77777777" w:rsidR="007F4A3E" w:rsidRPr="004867A9" w:rsidRDefault="007F4A3E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55FADD5E" w14:textId="77777777" w:rsidR="007F4A3E" w:rsidRPr="004867A9" w:rsidRDefault="007F4A3E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военно-патриотической направленности,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спортивных соревнований, траурных и памятных мероприятий, мероприятий по чествованию юбиляров ветеранов, инвалидов, пенсионеров;</w:t>
            </w:r>
          </w:p>
          <w:p w14:paraId="140B4893" w14:textId="77777777" w:rsidR="007F4A3E" w:rsidRPr="004867A9" w:rsidRDefault="007F4A3E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рекламно-выставочной деятельности, участие в выездных семинар-совещаниях и конференциях по вопросам деятельности СО НКО;</w:t>
            </w:r>
          </w:p>
          <w:p w14:paraId="0FEBF8AF" w14:textId="77777777" w:rsidR="007F4A3E" w:rsidRPr="004867A9" w:rsidRDefault="007F4A3E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учебных и методических пособий, специальной литературы, информационных сборников, подписка на издания периодической печати для организаций;</w:t>
            </w:r>
          </w:p>
          <w:p w14:paraId="6AB01DC6" w14:textId="77777777" w:rsidR="007F4A3E" w:rsidRPr="007C67DF" w:rsidRDefault="007F4A3E" w:rsidP="007131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приобретение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иально-технического обеспечения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организации.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32AB9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A9D00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5DFC4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6548A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63986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9D293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025D9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Обществен-но значимые мероприя-тия, проводимые СО НКО при поддержке администра-ции Лабинского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городского поселения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48C482" w14:textId="77777777" w:rsidR="007F4A3E" w:rsidRPr="007C67DF" w:rsidRDefault="007F4A3E" w:rsidP="006549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77E6D" w14:textId="77777777" w:rsidR="007F4A3E" w:rsidRPr="007C67DF" w:rsidRDefault="007F4A3E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9F537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30FBC0" w14:textId="77777777" w:rsidR="00DC66A9" w:rsidRDefault="00DC66A9" w:rsidP="006549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C66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936B425" w14:textId="77777777" w:rsidR="007F4A3E" w:rsidRDefault="007F4A3E" w:rsidP="006549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п. </w:t>
            </w:r>
            <w:r w:rsid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14:paraId="12A9962F" w14:textId="77777777" w:rsidR="007F4A3E" w:rsidRPr="007C67DF" w:rsidRDefault="007F4A3E" w:rsidP="00E70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4A3E" w:rsidRPr="007C67DF" w14:paraId="1900103F" w14:textId="77777777" w:rsidTr="0011044C">
        <w:tc>
          <w:tcPr>
            <w:tcW w:w="705" w:type="dxa"/>
            <w:gridSpan w:val="2"/>
            <w:vMerge/>
            <w:tcBorders>
              <w:top w:val="nil"/>
              <w:right w:val="single" w:sz="4" w:space="0" w:color="auto"/>
            </w:tcBorders>
          </w:tcPr>
          <w:p w14:paraId="2751C14C" w14:textId="77777777" w:rsidR="007F4A3E" w:rsidRDefault="007F4A3E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06714AE8" w14:textId="77777777" w:rsidR="007F4A3E" w:rsidRPr="006A23E5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34A49" w14:textId="77777777" w:rsidR="007F4A3E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5A3DA" w14:textId="77777777" w:rsidR="007F4A3E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BD5BD" w14:textId="77777777" w:rsidR="007F4A3E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36ABB" w14:textId="77777777" w:rsidR="007F4A3E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2752E" w14:textId="77777777" w:rsidR="007F4A3E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63941" w14:textId="77777777" w:rsidR="007F4A3E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F60C1" w14:textId="77777777" w:rsidR="007F4A3E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EFCCC5" w14:textId="77777777" w:rsidR="007F4A3E" w:rsidRPr="007C67DF" w:rsidRDefault="007F4A3E" w:rsidP="006549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F5065" w14:textId="77777777" w:rsidR="007F4A3E" w:rsidRDefault="007F4A3E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5B0C20AF" w14:textId="77777777" w:rsidR="007F4A3E" w:rsidRPr="00742A56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auto"/>
            </w:tcBorders>
          </w:tcPr>
          <w:p w14:paraId="7B4ECC49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4A3E" w:rsidRPr="007C67DF" w14:paraId="7AB2D638" w14:textId="77777777" w:rsidTr="0011044C"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27C00F4" w14:textId="77777777" w:rsidR="007F4A3E" w:rsidRDefault="007F4A3E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3D4FBB" w14:textId="77777777" w:rsidR="007F4A3E" w:rsidRPr="006A23E5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89085" w14:textId="77777777" w:rsidR="007F4A3E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D4B7C" w14:textId="77777777" w:rsidR="007F4A3E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58F9E" w14:textId="77777777" w:rsidR="007F4A3E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36362" w14:textId="77777777" w:rsidR="007F4A3E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88F48" w14:textId="77777777" w:rsidR="007F4A3E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4D7E1F" w14:textId="77777777" w:rsidR="007F4A3E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EC313E" w14:textId="77777777" w:rsidR="007F4A3E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2A0A64" w14:textId="77777777" w:rsidR="007F4A3E" w:rsidRPr="007C67DF" w:rsidRDefault="007F4A3E" w:rsidP="006549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DD6355" w14:textId="77777777" w:rsidR="007F4A3E" w:rsidRDefault="007F4A3E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  <w:p w14:paraId="1A38BF40" w14:textId="77777777" w:rsidR="00DC66A9" w:rsidRDefault="00DC66A9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E0DA809" w14:textId="77777777" w:rsidR="007F4A3E" w:rsidRPr="00742A56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F41412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4A3E" w:rsidRPr="007C67DF" w14:paraId="17C913AC" w14:textId="77777777" w:rsidTr="0011044C">
        <w:tc>
          <w:tcPr>
            <w:tcW w:w="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20D3" w14:textId="77777777" w:rsidR="007F4A3E" w:rsidRPr="007C67DF" w:rsidRDefault="00706769" w:rsidP="00C91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37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50982" w14:textId="77777777" w:rsidR="007F4A3E" w:rsidRPr="002623FF" w:rsidRDefault="007F4A3E" w:rsidP="002E6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3BAA8550" w14:textId="77777777" w:rsidR="00706769" w:rsidRPr="007C67DF" w:rsidRDefault="007F4A3E" w:rsidP="0070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7F4A3E" w:rsidRPr="007C67DF" w14:paraId="312FE45E" w14:textId="77777777" w:rsidTr="0011044C">
        <w:tc>
          <w:tcPr>
            <w:tcW w:w="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7D83" w14:textId="77777777" w:rsidR="007F4A3E" w:rsidRPr="007C67DF" w:rsidRDefault="007F4A3E" w:rsidP="00262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7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4FBDC3" w14:textId="77777777" w:rsidR="007F4A3E" w:rsidRPr="007C67DF" w:rsidRDefault="007F4A3E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D4656C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Комплекс процессных мероприятий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- </w:t>
            </w:r>
            <w:r w:rsidRPr="007F4A3E">
              <w:rPr>
                <w:rFonts w:ascii="Times New Roman" w:hAnsi="Times New Roman" w:cs="Times New Roman"/>
                <w:sz w:val="24"/>
                <w:szCs w:val="24"/>
              </w:rPr>
              <w:t>содействие развитию органов территориального общественного самоуправления Лабинского городского поселения</w:t>
            </w:r>
          </w:p>
        </w:tc>
      </w:tr>
      <w:tr w:rsidR="007F4A3E" w:rsidRPr="007C67DF" w14:paraId="0610B8DE" w14:textId="77777777" w:rsidTr="00CB092E">
        <w:tc>
          <w:tcPr>
            <w:tcW w:w="14463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1558ADD0" w14:textId="77777777" w:rsidR="007F4A3E" w:rsidRPr="007C67DF" w:rsidRDefault="007F4A3E" w:rsidP="00B33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AB6ED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Ответственный за реализацию комплекса процессных мероприятий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- </w:t>
            </w:r>
            <w:r w:rsidR="00B33BE8"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у</w:t>
            </w:r>
            <w:r w:rsidRPr="00AB6ED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правление по организационной работе администрации</w:t>
            </w:r>
            <w:r w:rsidR="00FA5BEA">
              <w:t xml:space="preserve"> </w:t>
            </w:r>
            <w:r w:rsidR="00FA5BEA" w:rsidRPr="00FA5BE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Лабинского городского поселения</w:t>
            </w:r>
          </w:p>
        </w:tc>
      </w:tr>
      <w:tr w:rsidR="007F4A3E" w:rsidRPr="007C67DF" w14:paraId="36703EEE" w14:textId="77777777" w:rsidTr="0011044C"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C7E2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FB86" w14:textId="77777777" w:rsidR="007F4A3E" w:rsidRPr="00FA5BEA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Компенсационные выплаты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1606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D5ED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8E3B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62EC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CA61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D27E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EACA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 выплата органам ТОС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801" w14:textId="77777777" w:rsidR="007F4A3E" w:rsidRPr="007C67DF" w:rsidRDefault="007F4A3E" w:rsidP="00076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C94A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D714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E0C6" w14:textId="77777777" w:rsidR="00E70452" w:rsidRDefault="00E70452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58AF9D7" w14:textId="77777777" w:rsidR="007F4A3E" w:rsidRDefault="007F4A3E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п. </w:t>
            </w:r>
            <w:r w:rsid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4F9F89A4" w14:textId="77777777" w:rsidR="007F4A3E" w:rsidRPr="007C67DF" w:rsidRDefault="007F4A3E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пп. </w:t>
            </w:r>
            <w:r w:rsid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</w:p>
        </w:tc>
      </w:tr>
      <w:tr w:rsidR="007F4A3E" w:rsidRPr="007C67DF" w14:paraId="58EEDD2B" w14:textId="77777777" w:rsidTr="0011044C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EF3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35A1" w14:textId="77777777" w:rsidR="007F4A3E" w:rsidRPr="00FA5BEA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B218D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303AE" w14:textId="77777777" w:rsidR="007F4A3E" w:rsidRPr="007C67DF" w:rsidRDefault="007F4A3E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</w:t>
            </w:r>
            <w:r w:rsid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0DB70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F3E7D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D2357" w14:textId="77777777" w:rsidR="007F4A3E" w:rsidRPr="007C67DF" w:rsidRDefault="007F4A3E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</w:t>
            </w:r>
            <w:r w:rsid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1A9F5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1DE52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A99C0" w14:textId="77777777" w:rsidR="007F4A3E" w:rsidRPr="007C67DF" w:rsidRDefault="007F4A3E" w:rsidP="00076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929CC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6926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FC254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4A3E" w:rsidRPr="007C67DF" w14:paraId="637F87F0" w14:textId="77777777" w:rsidTr="0011044C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8D7E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F091" w14:textId="77777777" w:rsidR="007F4A3E" w:rsidRPr="00FA5BEA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8C3B0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F82F0C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1BFB8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94BFF3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949969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DF33D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9376F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09A14" w14:textId="77777777" w:rsidR="007F4A3E" w:rsidRPr="007C67DF" w:rsidRDefault="007F4A3E" w:rsidP="00076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3DBAB" w14:textId="77777777" w:rsidR="007F4A3E" w:rsidRPr="007C67DF" w:rsidRDefault="007F4A3E" w:rsidP="00076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FE7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05DE9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4A3E" w:rsidRPr="007C67DF" w14:paraId="69F551E1" w14:textId="77777777" w:rsidTr="0011044C"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E94A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9353" w14:textId="77777777" w:rsidR="007F4A3E" w:rsidRPr="00FA5BEA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праздничных мероприятий для жителей ТОС, </w:t>
            </w: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проведение смотров, конкурсов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B004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73A0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A9B9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0DED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1045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F25E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EF0A" w14:textId="77777777" w:rsidR="007F4A3E" w:rsidRPr="007C67DF" w:rsidRDefault="007F4A3E" w:rsidP="00D04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проведён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конкурсов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4C3F" w14:textId="77777777" w:rsidR="007F4A3E" w:rsidRPr="007C67DF" w:rsidRDefault="007F4A3E" w:rsidP="00076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B8DE" w14:textId="77777777" w:rsidR="007F4A3E" w:rsidRDefault="007F4A3E" w:rsidP="00076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  <w:p w14:paraId="62C70E63" w14:textId="77777777" w:rsidR="00E70452" w:rsidRPr="007C67DF" w:rsidRDefault="00E70452" w:rsidP="00076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E1D5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ционной 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5125" w14:textId="77777777" w:rsidR="00E70452" w:rsidRDefault="00E70452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55C0A4B9" w14:textId="77777777" w:rsidR="007F4A3E" w:rsidRDefault="00E70452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1.3</w:t>
            </w:r>
          </w:p>
          <w:p w14:paraId="5A7C3475" w14:textId="77777777" w:rsidR="007F4A3E" w:rsidRPr="007C67DF" w:rsidRDefault="007F4A3E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пп. </w:t>
            </w:r>
            <w:r w:rsid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</w:tr>
      <w:tr w:rsidR="007F4A3E" w:rsidRPr="007C67DF" w14:paraId="30FC2673" w14:textId="77777777" w:rsidTr="0011044C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1BBA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7322" w14:textId="77777777" w:rsidR="007F4A3E" w:rsidRPr="00FA5BEA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5C9A8D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A1CA60" w14:textId="77777777" w:rsidR="007F4A3E" w:rsidRPr="00E4482B" w:rsidRDefault="00E4482B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DD6C5D" w14:textId="77777777" w:rsidR="007F4A3E" w:rsidRPr="00E4482B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92FB0F" w14:textId="77777777" w:rsidR="007F4A3E" w:rsidRPr="00E4482B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B64F09" w14:textId="77777777" w:rsidR="007F4A3E" w:rsidRPr="00E4482B" w:rsidRDefault="00E4482B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02C4EA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492B22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08A74A" w14:textId="77777777" w:rsidR="007F4A3E" w:rsidRPr="007C67DF" w:rsidRDefault="007F4A3E" w:rsidP="00076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06D053" w14:textId="77777777" w:rsidR="007F4A3E" w:rsidRPr="007C67DF" w:rsidRDefault="007F4A3E" w:rsidP="00076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BF2B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CA53E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4A3E" w:rsidRPr="007C67DF" w14:paraId="5CAFC300" w14:textId="77777777" w:rsidTr="0011044C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C4F8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4AF7" w14:textId="77777777" w:rsidR="007F4A3E" w:rsidRPr="00FA5BEA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8BCA6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19FAC2" w14:textId="77777777" w:rsidR="007F4A3E" w:rsidRPr="007C67DF" w:rsidRDefault="00E4482B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7F4A3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59EC5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98D18C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ABA394" w14:textId="77777777" w:rsidR="007F4A3E" w:rsidRPr="007C67DF" w:rsidRDefault="00E4482B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7F4A3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F35B0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49AB815F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8EEA95" w14:textId="77777777" w:rsidR="007F4A3E" w:rsidRPr="007C67DF" w:rsidRDefault="007F4A3E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A4480" w14:textId="77777777" w:rsidR="007F4A3E" w:rsidRPr="007C67DF" w:rsidRDefault="007F4A3E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AB54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3A4A2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4A3E" w:rsidRPr="007C67DF" w14:paraId="2D74CFD9" w14:textId="77777777" w:rsidTr="0011044C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C36B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DD9B4" w14:textId="77777777" w:rsidR="007F4A3E" w:rsidRPr="00FA5BEA" w:rsidRDefault="007F4A3E" w:rsidP="00D04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элементов визуализации разработанных в едином стиле, для популяризации и укрепления движения ТОС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5B590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35A15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93D2BD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860EB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7B036B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3EF6DC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9151B4" w14:textId="77777777" w:rsidR="007F4A3E" w:rsidRDefault="007F4A3E" w:rsidP="0070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предметов с элементами визуализа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ции, для развития и популяриза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движения ТОС</w:t>
            </w:r>
          </w:p>
          <w:p w14:paraId="06F842EE" w14:textId="77777777" w:rsidR="00122D90" w:rsidRPr="002623FF" w:rsidRDefault="00122D90" w:rsidP="0070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C6472" w14:textId="77777777" w:rsidR="007F4A3E" w:rsidRPr="007C67DF" w:rsidRDefault="007F4A3E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166E43" w14:textId="77777777" w:rsidR="007F4A3E" w:rsidRPr="007C67DF" w:rsidRDefault="007F4A3E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0DC21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9A505" w14:textId="77777777" w:rsidR="00E70452" w:rsidRPr="00E70452" w:rsidRDefault="00E70452" w:rsidP="00477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01C9226" w14:textId="77777777" w:rsidR="00E70452" w:rsidRPr="00E70452" w:rsidRDefault="00E70452" w:rsidP="00477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1.3</w:t>
            </w:r>
          </w:p>
          <w:p w14:paraId="431F93C5" w14:textId="77777777" w:rsidR="007F4A3E" w:rsidRPr="007C67DF" w:rsidRDefault="00E70452" w:rsidP="00477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7F4A3E" w:rsidRPr="007C67DF" w14:paraId="33AA0F39" w14:textId="77777777" w:rsidTr="0011044C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8528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3AC2" w14:textId="77777777" w:rsidR="007F4A3E" w:rsidRPr="00FA5BEA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BDD540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AB01F8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775B8B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FF8BD0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5366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C349AB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60EE0840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BF6501" w14:textId="77777777" w:rsidR="007F4A3E" w:rsidRPr="007C67DF" w:rsidRDefault="007F4A3E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92A478" w14:textId="77777777" w:rsidR="007F4A3E" w:rsidRPr="007C67DF" w:rsidRDefault="007F4A3E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3F8C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DEC14B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4A3E" w:rsidRPr="007C67DF" w14:paraId="3851E912" w14:textId="77777777" w:rsidTr="0011044C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14B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2DF0" w14:textId="77777777" w:rsidR="007F4A3E" w:rsidRPr="00FA5BEA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94C44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FC51D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99BF7B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39246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F50EF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C1EE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CCB0E3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ABDD2" w14:textId="77777777" w:rsidR="007F4A3E" w:rsidRPr="007C67DF" w:rsidRDefault="007F4A3E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40F475" w14:textId="77777777" w:rsidR="007F4A3E" w:rsidRPr="007C67DF" w:rsidRDefault="007F4A3E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1E2C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54697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4A3E" w:rsidRPr="007C67DF" w14:paraId="3106B9C2" w14:textId="77777777" w:rsidTr="0011044C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25B1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DBC16" w14:textId="77777777" w:rsidR="007F4A3E" w:rsidRPr="00FA5BEA" w:rsidRDefault="007F4A3E" w:rsidP="00D465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обслуживание банка в год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56818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71ADD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0E6853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C52266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592C7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C8919" w14:textId="77777777" w:rsidR="007F4A3E" w:rsidRPr="007C67DF" w:rsidRDefault="007F4A3E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475C1" w14:textId="77777777" w:rsidR="007F4A3E" w:rsidRPr="002623F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60F47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51067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311B0" w14:textId="77777777" w:rsidR="00122D90" w:rsidRDefault="007F4A3E" w:rsidP="00E70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  <w:p w14:paraId="203A77B6" w14:textId="77777777" w:rsidR="00E70452" w:rsidRPr="007C67DF" w:rsidRDefault="00E70452" w:rsidP="00E70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F54CF" w14:textId="77777777" w:rsidR="00B33BE8" w:rsidRPr="00B33BE8" w:rsidRDefault="00B33BE8" w:rsidP="00E47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D358548" w14:textId="77777777" w:rsidR="00B33BE8" w:rsidRPr="00B33BE8" w:rsidRDefault="00B33BE8" w:rsidP="00E47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п. 1.3 </w:t>
            </w:r>
          </w:p>
          <w:p w14:paraId="7946ED33" w14:textId="77777777" w:rsidR="007F4A3E" w:rsidRPr="007C67DF" w:rsidRDefault="00B33BE8" w:rsidP="00E47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1.3.1</w:t>
            </w:r>
          </w:p>
        </w:tc>
      </w:tr>
      <w:tr w:rsidR="007F4A3E" w:rsidRPr="007C67DF" w14:paraId="3DF8C6AE" w14:textId="77777777" w:rsidTr="0011044C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279B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673C" w14:textId="77777777" w:rsidR="007F4A3E" w:rsidRPr="00FA5BEA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6A4149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577B37" w14:textId="77777777" w:rsidR="007F4A3E" w:rsidRPr="007C67DF" w:rsidRDefault="00E7045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1EC3D3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4B3D23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752622" w14:textId="77777777" w:rsidR="007F4A3E" w:rsidRPr="007C67DF" w:rsidRDefault="00E7045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44A598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917761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9DC929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3B0CBA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0572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1EA5D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4A3E" w:rsidRPr="007C67DF" w14:paraId="3D196D67" w14:textId="77777777" w:rsidTr="0011044C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D356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40B7" w14:textId="77777777" w:rsidR="007F4A3E" w:rsidRPr="00FA5BEA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518857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E865F8" w14:textId="77777777" w:rsidR="007F4A3E" w:rsidRPr="007C67DF" w:rsidRDefault="00E7045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CB84E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60AD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4AC9B" w14:textId="77777777" w:rsidR="007F4A3E" w:rsidRPr="007C67DF" w:rsidRDefault="00E70452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E958B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2BBCA2B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left w:val="single" w:sz="4" w:space="0" w:color="auto"/>
              <w:right w:val="nil"/>
            </w:tcBorders>
          </w:tcPr>
          <w:p w14:paraId="794790D6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nil"/>
            </w:tcBorders>
          </w:tcPr>
          <w:p w14:paraId="498C4AF2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F15E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F799E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4A3E" w:rsidRPr="007C67DF" w14:paraId="693AE4E2" w14:textId="77777777" w:rsidTr="0011044C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DB71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D3B6B" w14:textId="77777777" w:rsidR="007F4A3E" w:rsidRPr="007C67DF" w:rsidRDefault="007F4A3E" w:rsidP="000D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FD48A5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8B471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F0601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61B9F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E7E24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9DEEE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1E9D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31D2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1563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25778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29500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7F4A3E" w:rsidRPr="007C67DF" w14:paraId="5D6C6EFE" w14:textId="77777777" w:rsidTr="0011044C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A1AC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08B8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94E65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11A1D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6254,9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37E76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749FD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E2F93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6254,9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3EAE0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705C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6338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4777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7E32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7EF19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F4A3E" w:rsidRPr="007C67DF" w14:paraId="3B8EBDFA" w14:textId="77777777" w:rsidTr="0011044C">
        <w:trPr>
          <w:trHeight w:val="562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91B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7AB1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88F85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6DC80" w14:textId="54AADD0B" w:rsidR="007F4A3E" w:rsidRPr="007C67DF" w:rsidRDefault="00E70452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="00F2508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5E5A7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18A0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58D9D" w14:textId="1B504C40" w:rsidR="007F4A3E" w:rsidRPr="007C67DF" w:rsidRDefault="00E70452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="00F2508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36918F" w14:textId="77777777" w:rsidR="007F4A3E" w:rsidRPr="007C67DF" w:rsidRDefault="007F4A3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E668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D3E3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7678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AC9D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1E6C4" w14:textId="77777777" w:rsidR="007F4A3E" w:rsidRPr="007C67DF" w:rsidRDefault="007F4A3E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6E1AF250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ACEE6BE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E76CE49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3"/>
          <w:headerReference w:type="first" r:id="rId14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7ED47007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6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6"/>
    <w:p w14:paraId="36DAAE83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418"/>
        <w:gridCol w:w="1276"/>
        <w:gridCol w:w="1134"/>
        <w:gridCol w:w="1417"/>
      </w:tblGrid>
      <w:tr w:rsidR="007C67DF" w:rsidRPr="007C67DF" w14:paraId="5C0624F9" w14:textId="77777777" w:rsidTr="00F326D0">
        <w:trPr>
          <w:tblHeader/>
        </w:trPr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95B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A2D0A7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F806B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6225B7B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5E2BDA" w:rsidRPr="007C67DF" w14:paraId="122FE6A1" w14:textId="77777777" w:rsidTr="00F326D0">
        <w:trPr>
          <w:tblHeader/>
        </w:trPr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4C74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1302D7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60BFF4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0E948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22987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E2BDA" w:rsidRPr="007C67DF" w14:paraId="481F27B2" w14:textId="77777777" w:rsidTr="00F326D0">
        <w:trPr>
          <w:tblHeader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6602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4B6C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F28E7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1085F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3B1846" w14:textId="77777777" w:rsidR="005E2BDA" w:rsidRPr="007C67DF" w:rsidRDefault="002707FE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E2BDA" w:rsidRPr="007C67DF" w14:paraId="62F54B0F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1A7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A63348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09FBF0" w14:textId="77777777" w:rsidR="005E2BDA" w:rsidRPr="007C67DF" w:rsidRDefault="0084753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131B86" w14:textId="1CF15DDA" w:rsidR="005E2BDA" w:rsidRPr="007C67DF" w:rsidRDefault="00360C6D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1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13CEE8" w14:textId="51622AB7" w:rsidR="005E2BDA" w:rsidRPr="007C67DF" w:rsidRDefault="00A2749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C3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92,8</w:t>
            </w:r>
          </w:p>
        </w:tc>
      </w:tr>
      <w:tr w:rsidR="005E2BDA" w:rsidRPr="007C67DF" w14:paraId="4566F4B9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61CD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ADF021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2092B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866EBD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534ABB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2BDA" w:rsidRPr="007C67DF" w14:paraId="1BAF8099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42BD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5804DC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BF283E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778E77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A1510E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2BDA" w:rsidRPr="007C67DF" w14:paraId="2F5C39BC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2062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182F4A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DADBA3" w14:textId="77777777" w:rsidR="005E2BDA" w:rsidRPr="007C67DF" w:rsidRDefault="0084753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28C712" w14:textId="055BFC2D" w:rsidR="005E2BDA" w:rsidRPr="007C67DF" w:rsidRDefault="00360C6D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1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69C29F" w14:textId="48729CDE" w:rsidR="005E2BDA" w:rsidRPr="007C67DF" w:rsidRDefault="00AC3BC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20592,8</w:t>
            </w:r>
          </w:p>
        </w:tc>
      </w:tr>
      <w:tr w:rsidR="005E2BDA" w:rsidRPr="007C67DF" w14:paraId="4DD55994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B166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E55033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428C92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178F4F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E1B478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2BDA" w:rsidRPr="007C67DF" w14:paraId="10C0E1D1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185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760B1F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579C2" w14:textId="77777777" w:rsidR="005E2BDA" w:rsidRPr="007C67DF" w:rsidRDefault="0084753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6CC49E" w14:textId="775B4CE8" w:rsidR="005E2BDA" w:rsidRPr="007C67DF" w:rsidRDefault="00360C6D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1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BFC3A2" w14:textId="348025F9" w:rsidR="005E2BDA" w:rsidRPr="007C67DF" w:rsidRDefault="00AC3BC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20592,8</w:t>
            </w:r>
          </w:p>
        </w:tc>
      </w:tr>
      <w:tr w:rsidR="005E2BDA" w:rsidRPr="007C67DF" w14:paraId="6F34DB6D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B8BC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2EBC5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BDEDA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11574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0EF30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2BDA" w:rsidRPr="007C67DF" w14:paraId="4664E74F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E061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5C7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2348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5FA4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DF24B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2BDA" w:rsidRPr="007C67DF" w14:paraId="473E85CB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A728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6639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777E" w14:textId="77777777" w:rsidR="005E2BDA" w:rsidRPr="007C67DF" w:rsidRDefault="0084753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DFE" w14:textId="627F1C43" w:rsidR="005E2BDA" w:rsidRPr="007C67DF" w:rsidRDefault="00360C6D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15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02595" w14:textId="5D814405" w:rsidR="005E2BDA" w:rsidRPr="007C67DF" w:rsidRDefault="00AC3BC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20592,8</w:t>
            </w:r>
          </w:p>
        </w:tc>
      </w:tr>
      <w:tr w:rsidR="005E2BDA" w:rsidRPr="007C67DF" w14:paraId="2DB8BA70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8D38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7A55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D250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332F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B701C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22D5337B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824B286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2E1AB66" w14:textId="77777777" w:rsidR="005E2BDA" w:rsidRPr="005E2BDA" w:rsidRDefault="005E2BD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06795767" w14:textId="76A78092" w:rsidR="005E2BDA" w:rsidRPr="005E2BDA" w:rsidRDefault="005E2BDA" w:rsidP="005E2B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</w:t>
      </w:r>
      <w:r w:rsidR="008278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781ABABE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47B114C" w14:textId="77777777" w:rsidR="009867B6" w:rsidRPr="009867B6" w:rsidRDefault="009867B6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</w:p>
    <w:p w14:paraId="70535744" w14:textId="77777777" w:rsidR="009867B6" w:rsidRPr="009867B6" w:rsidRDefault="009867B6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4847B08E" w14:textId="77777777" w:rsidR="009867B6" w:rsidRPr="009867B6" w:rsidRDefault="009867B6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14D2450" w14:textId="77777777" w:rsidR="009867B6" w:rsidRPr="009867B6" w:rsidRDefault="009867B6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776B3AF" w14:textId="77777777" w:rsidR="009867B6" w:rsidRPr="009867B6" w:rsidRDefault="009867B6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6FD7F0E7" w14:textId="77777777" w:rsidR="009867B6" w:rsidRPr="009867B6" w:rsidRDefault="009867B6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4A41B954" w14:textId="77777777" w:rsidR="009867B6" w:rsidRPr="009867B6" w:rsidRDefault="009867B6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566FA0DC" w14:textId="77777777" w:rsidR="009867B6" w:rsidRPr="009867B6" w:rsidRDefault="009867B6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37AED7E" w14:textId="77777777" w:rsidR="009867B6" w:rsidRDefault="009867B6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</w:p>
    <w:p w14:paraId="6DF5BEE1" w14:textId="77777777" w:rsidR="00105E18" w:rsidRPr="009867B6" w:rsidRDefault="00105E18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8C237" w14:textId="77777777" w:rsid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702F70D9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BA612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67092FDD" w14:textId="77777777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дополнительными мерами социальной поддержки</w:t>
      </w:r>
    </w:p>
    <w:p w14:paraId="667E1503" w14:textId="77777777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помощи отдельных категорий граждан на 2023-2025 годы»</w:t>
      </w:r>
    </w:p>
    <w:p w14:paraId="0DF90B3B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6308291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A612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2E0DCDFE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0"/>
      </w:tblGrid>
      <w:tr w:rsidR="009867B6" w:rsidRPr="00BA6129" w14:paraId="557F32C2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508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B24147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9867B6" w:rsidRPr="00BA6129" w14:paraId="7FFA320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20E2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B940DE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9867B6" w:rsidRPr="00BA6129" w14:paraId="0926D3A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1FC6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2BCEF" w14:textId="77777777" w:rsidR="009867B6" w:rsidRPr="00BA6129" w:rsidRDefault="001B0797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9867B6" w:rsidRPr="00BA6129" w14:paraId="368C8E3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45D3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EA8F68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</w:tc>
      </w:tr>
      <w:tr w:rsidR="009867B6" w:rsidRPr="00BA6129" w14:paraId="3EC9209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343E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Задачи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5FAF4" w14:textId="77777777" w:rsidR="009867B6" w:rsidRPr="00BA6129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  <w:r w:rsidRPr="00BA61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867B6" w:rsidRPr="00BA6129" w14:paraId="19D7F693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BC7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Перечень целевых показателей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EF91E" w14:textId="77777777" w:rsidR="009867B6" w:rsidRPr="00BA6129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</w:tr>
      <w:tr w:rsidR="009867B6" w:rsidRPr="00BA6129" w14:paraId="645DA6CC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6DA" w14:textId="77777777" w:rsidR="009867B6" w:rsidRPr="00BA6129" w:rsidRDefault="009867B6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40DAD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9867B6" w:rsidRPr="00BA6129" w14:paraId="0C9A739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D119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 xml:space="preserve">обеспечения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6A8FD" w14:textId="61581096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 xml:space="preserve">общий объем финансирования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составляет –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</w:t>
            </w:r>
            <w:r w:rsidR="00AE01D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местного бюджета, из них:</w:t>
            </w:r>
          </w:p>
          <w:p w14:paraId="0F6DC3F6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2023 год –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руб.;</w:t>
            </w:r>
          </w:p>
          <w:p w14:paraId="010363E0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руб.;</w:t>
            </w:r>
          </w:p>
          <w:p w14:paraId="7A1B41FE" w14:textId="429F25F3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</w:t>
            </w:r>
            <w:r w:rsidR="00AE01D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00,0 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руб.,</w:t>
            </w:r>
          </w:p>
          <w:p w14:paraId="02BFA145" w14:textId="77777777" w:rsidR="009867B6" w:rsidRPr="00BA6129" w:rsidRDefault="009867B6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  <w:r w:rsidR="006F0001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.</w:t>
            </w:r>
          </w:p>
        </w:tc>
      </w:tr>
    </w:tbl>
    <w:p w14:paraId="1C521393" w14:textId="77777777" w:rsidR="00B349CC" w:rsidRDefault="00B349C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B349CC" w:rsidSect="00FC4639">
          <w:headerReference w:type="default" r:id="rId15"/>
          <w:headerReference w:type="first" r:id="rId16"/>
          <w:pgSz w:w="11906" w:h="16838" w:code="9"/>
          <w:pgMar w:top="1135" w:right="709" w:bottom="1134" w:left="1418" w:header="709" w:footer="709" w:gutter="0"/>
          <w:cols w:space="720"/>
          <w:titlePg/>
          <w:docGrid w:linePitch="381"/>
        </w:sectPr>
      </w:pPr>
    </w:p>
    <w:p w14:paraId="13C5A817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0CE3FB4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965"/>
        <w:gridCol w:w="1135"/>
        <w:gridCol w:w="855"/>
        <w:gridCol w:w="712"/>
        <w:gridCol w:w="711"/>
        <w:gridCol w:w="709"/>
        <w:gridCol w:w="3965"/>
        <w:gridCol w:w="1844"/>
      </w:tblGrid>
      <w:tr w:rsidR="0022434B" w:rsidRPr="007C67DF" w14:paraId="764AD1D8" w14:textId="77777777" w:rsidTr="008F4526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A735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17109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2A411F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Единица измере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11223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 w:rsidR="000E36F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</w:t>
            </w:r>
            <w:r w:rsidR="000E36F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213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F19451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3CBD4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23F6D24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2434B" w:rsidRPr="007C67DF" w14:paraId="4DEFA786" w14:textId="77777777" w:rsidTr="008F4526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4E85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1251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8AA4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678F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E19258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B8190E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A5F4D1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E1BF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DBA44D6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434B" w:rsidRPr="007C67DF" w14:paraId="22FD3B57" w14:textId="77777777" w:rsidTr="008F4526">
        <w:trPr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9B17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1CB247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EFF713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69754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483C12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354E1E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0284A1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6E304" w14:textId="77777777" w:rsidR="0022434B" w:rsidRPr="007C67DF" w:rsidRDefault="00903EC1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5FD1B8" w14:textId="77777777" w:rsidR="0022434B" w:rsidRPr="007C67DF" w:rsidRDefault="00903EC1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22549D" w:rsidRPr="007C67DF" w14:paraId="5AB2D1E5" w14:textId="77777777" w:rsidTr="008F4526">
        <w:trPr>
          <w:trHeight w:val="37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349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1A48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22434B" w:rsidRPr="001D3CD2" w14:paraId="4385FBC8" w14:textId="77777777" w:rsidTr="008F4526">
        <w:trPr>
          <w:trHeight w:val="43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3721" w14:textId="77777777" w:rsidR="0022434B" w:rsidRPr="001D3CD2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6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EEA6E9" w14:textId="77777777" w:rsidR="0022434B" w:rsidRPr="001D3CD2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="00670E48"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подпрограммы: </w:t>
            </w: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</w:tc>
      </w:tr>
      <w:tr w:rsidR="0022434B" w:rsidRPr="007C67DF" w14:paraId="2F584458" w14:textId="77777777" w:rsidTr="008F452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F7E9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225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B475E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D8A96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A6121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4CF127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C278D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649E2" w14:textId="77777777" w:rsidR="0022434B" w:rsidRPr="000E36FD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1D07BE" w14:textId="77777777" w:rsidR="006F0001" w:rsidRPr="006F0001" w:rsidRDefault="006F0001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6 октября 2003</w:t>
            </w:r>
            <w:r w:rsidR="00E60F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14BED70C" w14:textId="77777777" w:rsidR="003861D2" w:rsidRPr="000E36FD" w:rsidRDefault="006F0001" w:rsidP="00FD10A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Постановление администрации Лабинского городского поселения 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CA4B9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</w:t>
            </w:r>
            <w:r w:rsidR="0090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22549D" w:rsidRPr="00096D96" w14:paraId="6CC3952D" w14:textId="77777777" w:rsidTr="008F452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B69D" w14:textId="77777777" w:rsidR="0022549D" w:rsidRPr="00096D96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6B1E6" w14:textId="0E779E3C" w:rsidR="003861D2" w:rsidRPr="00096D96" w:rsidRDefault="0022549D" w:rsidP="00C23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22549D" w:rsidRPr="00E55176" w14:paraId="6354816C" w14:textId="77777777" w:rsidTr="008F452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CA46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29AB2" w14:textId="77777777" w:rsidR="0022549D" w:rsidRPr="00BB44F0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Лабинского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городского поселения Лабинского района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59280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231A8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7EF4B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3F459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1EDF3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2412A" w14:textId="77777777" w:rsidR="001D3CD2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</w:t>
            </w:r>
            <w:r w:rsid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авления в Российской Федерации»</w:t>
            </w:r>
          </w:p>
          <w:p w14:paraId="1DDAE9D0" w14:textId="77777777" w:rsidR="0022549D" w:rsidRPr="00E55176" w:rsidRDefault="001D3CD2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Лабинского городского поселения Лабинского района от 30 декабря 2011 года № 933 «Об утверждении Порядка оказания адресной </w:t>
            </w:r>
            <w:r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социальной помощи гражданам, попавшим в трудную жизненную ситуацию».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88649" w14:textId="77777777" w:rsidR="0022549D" w:rsidRPr="00E55176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организацион-ной работе администрации</w:t>
            </w:r>
          </w:p>
        </w:tc>
      </w:tr>
    </w:tbl>
    <w:p w14:paraId="3BF60372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</w:t>
      </w:r>
      <w:r w:rsidR="000E36F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67EF05E0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693"/>
        <w:gridCol w:w="992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998"/>
      </w:tblGrid>
      <w:tr w:rsidR="0022434B" w:rsidRPr="007C67DF" w14:paraId="4A33D177" w14:textId="77777777" w:rsidTr="00325E8C">
        <w:trPr>
          <w:tblHeader/>
        </w:trPr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5DE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3D617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091D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785BEC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6B2CA5" w14:textId="541E3784" w:rsidR="0022434B" w:rsidRPr="007C67DF" w:rsidRDefault="0022434B" w:rsidP="00325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 w:rsidR="00325E8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CB3D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ния </w:t>
            </w:r>
            <w:r w:rsidR="006F00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B5F20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D0E5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AFC0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2434B" w:rsidRPr="007C67DF" w14:paraId="08C6860E" w14:textId="77777777" w:rsidTr="00325E8C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A729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9D1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98D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E5B609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8559E0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C1B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4D1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58D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38BC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D2FF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434B" w:rsidRPr="007C67DF" w14:paraId="1FD65062" w14:textId="77777777" w:rsidTr="00325E8C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80B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6D6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02F8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D10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6E4AA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335A6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F60C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CFAF5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A32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B1C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42B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200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E733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434B" w:rsidRPr="007C67DF" w14:paraId="180CAB55" w14:textId="77777777" w:rsidTr="00325E8C">
        <w:trPr>
          <w:tblHeader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85C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8379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A143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76DC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A802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2EF0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387C0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A803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4B07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1B45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F7C6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3D08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4DBA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22434B" w:rsidRPr="00B33BE8" w14:paraId="0D798D18" w14:textId="77777777" w:rsidTr="00286374">
        <w:tc>
          <w:tcPr>
            <w:tcW w:w="14463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39159ECA" w14:textId="77777777" w:rsidR="0022434B" w:rsidRPr="00B33BE8" w:rsidRDefault="0022434B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адресной социальной помощи гражданам, попавшим в трудную жизненную ситуацию, и нуждающимся в социальной поддержке</w:t>
            </w:r>
          </w:p>
        </w:tc>
      </w:tr>
      <w:tr w:rsidR="0022434B" w:rsidRPr="00B33BE8" w14:paraId="5F01AA25" w14:textId="77777777" w:rsidTr="00286374">
        <w:tc>
          <w:tcPr>
            <w:tcW w:w="14463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0B267FCE" w14:textId="77777777" w:rsidR="0022434B" w:rsidRPr="00B33BE8" w:rsidRDefault="0022434B" w:rsidP="0067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Комплекс процессных мероприятий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</w:t>
            </w:r>
            <w:r w:rsidR="00670E48"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обеспечение дополнительными мерами социальной поддержки и помощи отдельных категорий граждан Лабинского городского поселения </w:t>
            </w:r>
            <w:r w:rsidR="001D3CD2"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Лабинского района</w:t>
            </w:r>
          </w:p>
        </w:tc>
      </w:tr>
      <w:tr w:rsidR="0022434B" w:rsidRPr="00B33BE8" w14:paraId="58BC56FA" w14:textId="77777777" w:rsidTr="00286374">
        <w:tc>
          <w:tcPr>
            <w:tcW w:w="14463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5DE94301" w14:textId="77777777" w:rsidR="0022434B" w:rsidRPr="00B33BE8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Ответственный за реализацию комплекса процессных мероприятий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Управление по организационной работе администрации</w:t>
            </w:r>
            <w:r w:rsidR="001D3CD2"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Лабинского городского поселения Лабинского района</w:t>
            </w:r>
          </w:p>
        </w:tc>
      </w:tr>
      <w:tr w:rsidR="0022434B" w:rsidRPr="007C67DF" w14:paraId="47A6B93E" w14:textId="77777777" w:rsidTr="00325E8C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97F3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2B07" w14:textId="77777777" w:rsidR="0022434B" w:rsidRPr="007C67DF" w:rsidRDefault="0022434B" w:rsidP="0067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 попавшим в трудную жизненную ситуацию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9F0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E60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176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8BDD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5A0D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8A79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376D" w14:textId="2644B452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Адресная социаль</w:t>
            </w:r>
            <w:r w:rsidR="00325E8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ная помощь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00A1" w14:textId="77777777" w:rsidR="0022434B" w:rsidRPr="007C67DF" w:rsidRDefault="0022434B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E486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CB53" w14:textId="3DBBD445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 w:rsidR="00002B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FAD6" w14:textId="77777777" w:rsidR="007C6D52" w:rsidRDefault="007C6D52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раздел 2 </w:t>
            </w:r>
          </w:p>
          <w:p w14:paraId="57368263" w14:textId="77777777" w:rsidR="0022434B" w:rsidRDefault="0022434B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п. </w:t>
            </w:r>
            <w:r w:rsidR="007C6D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6134F4F8" w14:textId="77777777" w:rsidR="0022434B" w:rsidRPr="007C67DF" w:rsidRDefault="0022434B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</w:t>
            </w:r>
            <w:r w:rsidR="007C6D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</w:tr>
      <w:tr w:rsidR="0022434B" w:rsidRPr="007C67DF" w14:paraId="26917445" w14:textId="77777777" w:rsidTr="00325E8C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4F9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674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9A1C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E810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50A8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0244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BE40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6507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BE3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5948" w14:textId="77777777" w:rsidR="0022434B" w:rsidRPr="007C67DF" w:rsidRDefault="0022434B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062F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098D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1CD9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434B" w:rsidRPr="007C67DF" w14:paraId="3240B98F" w14:textId="77777777" w:rsidTr="00325E8C">
        <w:trPr>
          <w:trHeight w:val="56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40D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BC9D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A45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DCA" w14:textId="1440B2E6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="0022434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8136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E4DD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982" w14:textId="756EF290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="0022434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50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588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A8C" w14:textId="77777777" w:rsidR="0022434B" w:rsidRPr="007C67DF" w:rsidRDefault="0022434B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2859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AFD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3004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434B" w:rsidRPr="007C67DF" w14:paraId="1B4720B4" w14:textId="77777777" w:rsidTr="00325E8C"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DF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5FCA9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CAC320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AC7365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3E28E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7149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CE9942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A6B17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43B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E48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A36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495E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6CA2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22434B" w:rsidRPr="007C67DF" w14:paraId="25DCBD45" w14:textId="77777777" w:rsidTr="00325E8C"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52A4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085D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EA6C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04B8D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F295A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A24653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0B5D1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C00B2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8A8D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D8C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BB4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8F2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52C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434B" w:rsidRPr="007C67DF" w14:paraId="5F67DAA1" w14:textId="77777777" w:rsidTr="00325E8C">
        <w:trPr>
          <w:trHeight w:val="562"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D364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563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6EF8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07B7D" w14:textId="3DF94AA1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="00670E4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E5C00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C53ED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C8277" w14:textId="5F0CD3AB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="00670E4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5E121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76E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FD99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A37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A748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23E9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E3B4009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22434B" w:rsidRPr="007C67DF" w:rsidSect="00B349CC">
          <w:headerReference w:type="default" r:id="rId17"/>
          <w:headerReference w:type="first" r:id="rId18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3214622D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670E4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53072812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276"/>
        <w:gridCol w:w="1276"/>
        <w:gridCol w:w="1134"/>
        <w:gridCol w:w="1275"/>
      </w:tblGrid>
      <w:tr w:rsidR="0022434B" w:rsidRPr="007C67DF" w14:paraId="22936313" w14:textId="77777777" w:rsidTr="008F316F">
        <w:trPr>
          <w:tblHeader/>
        </w:trPr>
        <w:tc>
          <w:tcPr>
            <w:tcW w:w="46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1E9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1368D5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D86B29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2D94051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22434B" w:rsidRPr="007C67DF" w14:paraId="21A40276" w14:textId="77777777" w:rsidTr="008F316F">
        <w:trPr>
          <w:tblHeader/>
        </w:trPr>
        <w:tc>
          <w:tcPr>
            <w:tcW w:w="46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9A1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BFEAB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9CA5E8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9581F0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A680B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22434B" w:rsidRPr="007C67DF" w14:paraId="4D51C649" w14:textId="77777777" w:rsidTr="008F316F">
        <w:trPr>
          <w:tblHeader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1B8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CF8F0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B0392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8E173D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1E5939" w14:textId="77777777" w:rsidR="0022434B" w:rsidRPr="007C67DF" w:rsidRDefault="002707FE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2434B" w:rsidRPr="007C67DF" w14:paraId="5113812D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AB8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1E935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CC7DCE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0322BA" w14:textId="2456FB98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57F9B6" w14:textId="4C562B23" w:rsidR="0022434B" w:rsidRPr="007C67DF" w:rsidRDefault="00670E48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B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22434B" w:rsidRPr="007C67DF" w14:paraId="34F2CBAC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6ED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5B2F1B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2AD6EF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84442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38326A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22159FF4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40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6DCA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CBB28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44ACFF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AD86B5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3FCF5656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111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A2A5F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84CE3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5A7A28" w14:textId="447DECC3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0D1443" w14:textId="42583802" w:rsidR="0022434B" w:rsidRPr="007C67DF" w:rsidRDefault="00670E48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B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22434B" w:rsidRPr="007C67DF" w14:paraId="31EDF6DE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EECC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E8BB83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6E5B4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B129C1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9BC554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56190482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63D7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6E3A1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277DFD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193F54" w14:textId="083BD1A6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9F7359" w14:textId="63C1AB7E" w:rsidR="0022434B" w:rsidRPr="007C67DF" w:rsidRDefault="00670E48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B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22434B" w:rsidRPr="007C67DF" w14:paraId="6B608709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CDA4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3BAF5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8338E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8D4D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F9E15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08AA20A5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446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F0E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9B9F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ECF1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6ACA6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2FD6F1F7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003C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AA4E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4822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0A02" w14:textId="1A4C1150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6B768" w14:textId="106D972F" w:rsidR="0022434B" w:rsidRPr="007C67DF" w:rsidRDefault="00670E48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B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22434B" w:rsidRPr="007C67DF" w14:paraId="63AA5DB4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5AD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8FDE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2678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95F2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B4247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19D9C046" w14:textId="77777777" w:rsidR="0022434B" w:rsidRPr="005E2BDA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51B1F6E6" w14:textId="77777777" w:rsidR="0022434B" w:rsidRPr="005E2BDA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3359BB9C" w14:textId="77777777" w:rsidR="0022434B" w:rsidRPr="005E2BDA" w:rsidRDefault="0022434B" w:rsidP="0022434B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147F1249" w14:textId="59FBD31B" w:rsidR="0022434B" w:rsidRPr="005E2BDA" w:rsidRDefault="0022434B" w:rsidP="0022434B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                   </w:t>
      </w:r>
      <w:r w:rsidR="00175B9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903EC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69ED405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CAA1A0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1A7444C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38F41B4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7C6925D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67E9B607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0BF905E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6B6372AF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61339DA1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43325A6" w14:textId="77777777" w:rsidR="00480D12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</w:p>
    <w:p w14:paraId="093803F6" w14:textId="77777777" w:rsidR="00903EC1" w:rsidRPr="009867B6" w:rsidRDefault="00903EC1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C9FC0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2A89691C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74922146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«Поддержка социально ориентированных некоммерческих организаций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br/>
        <w:t xml:space="preserve">на территории Лабинского городского поселения Лабинского района </w:t>
      </w:r>
    </w:p>
    <w:p w14:paraId="25136CEC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на 20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23-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25 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75466230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831BE14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E71C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1755DBD0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480D12" w:rsidRPr="002E71C7" w14:paraId="774AE63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662B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0274E3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480D12" w:rsidRPr="002E71C7" w14:paraId="7DF49AF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4C8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79D532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2E71C7" w14:paraId="10DBF04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80E5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2AD94" w14:textId="77777777" w:rsidR="00480D12" w:rsidRPr="002E71C7" w:rsidRDefault="006F000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управление по организационной работе администрации Лабинского городского поселения Лабинского района</w:t>
            </w:r>
            <w:r w:rsidR="00B33BE8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9C9DF2E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социально ориентированные некоммерческие организации (далее - СО НКО), не являющиеся государственными (муниципальными) учреждениями, осуществляющие уставную (некоммерческую) деятельность на территории Лабинского городского поселения Лабинского района по следующим направлениям:</w:t>
            </w:r>
          </w:p>
          <w:p w14:paraId="3083CE70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социальное обслуживание, социальная поддержка и защита граждан;</w:t>
            </w:r>
          </w:p>
          <w:p w14:paraId="4B9379A6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охрана и, в соответствии с установленными требованиями,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      </w:r>
          </w:p>
          <w:p w14:paraId="73AEC2C6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профилактика социально опасных форм поведения граждан;</w:t>
            </w:r>
          </w:p>
          <w:p w14:paraId="12730E3C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содействие в укреплении престижа и роли семьи в обществе, защите материнства и детства;</w:t>
            </w:r>
          </w:p>
          <w:p w14:paraId="62F5C147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благотворительная деятельность, а также деятельность в области организации и поддержки благотворительности и добровольчества (волонтерства);</w:t>
            </w:r>
          </w:p>
          <w:p w14:paraId="0904A474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      </w:r>
          </w:p>
          <w:p w14:paraId="12259996" w14:textId="651E7C53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развитие межнационального сотрудничества, сохранение и защита самобытности, </w:t>
            </w:r>
            <w:r w:rsidR="005451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культуры, языков и традиций народов Российской Федерации;</w:t>
            </w:r>
          </w:p>
          <w:p w14:paraId="4781BFBF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деятельность в сфере патриотического, в том числе военно-патриотического, воспитания граждан Российской Федерации;</w:t>
            </w:r>
          </w:p>
          <w:p w14:paraId="57A5DB53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социальная и культурная адаптация и интеграция граждан.</w:t>
            </w:r>
          </w:p>
        </w:tc>
      </w:tr>
      <w:tr w:rsidR="00480D12" w:rsidRPr="002E71C7" w14:paraId="2F0E579F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51B9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B2164D" w14:textId="02390F3A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района, вовлечения 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граждан в деятельность СО НКО и в решение социально значимых проблем, а также 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культурного, информационного и образовательного развития членов СО НКО и военно-патриотического воспитания граждан Российской Федерации</w:t>
            </w:r>
          </w:p>
        </w:tc>
      </w:tr>
      <w:tr w:rsidR="00480D12" w:rsidRPr="002E71C7" w14:paraId="70FA6F53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4BD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DA80E" w14:textId="77777777" w:rsidR="00480D12" w:rsidRPr="002E71C7" w:rsidRDefault="00480D12" w:rsidP="00480D1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Лабинского района;</w:t>
            </w:r>
          </w:p>
          <w:p w14:paraId="1BC50917" w14:textId="77777777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истории Родины, подготовка к службе в Вооруженных силах России</w:t>
            </w:r>
          </w:p>
        </w:tc>
      </w:tr>
      <w:tr w:rsidR="00480D12" w:rsidRPr="002E71C7" w14:paraId="4DDF1EE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B74A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D80B4" w14:textId="2F6B1E2D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СО НКО, принявших участие  </w:t>
            </w:r>
            <w:r w:rsidR="008124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в конкурсах на предоставление субсидий из бюджета Лабинского городского поселения;</w:t>
            </w:r>
          </w:p>
          <w:p w14:paraId="7DFF45AA" w14:textId="35029FFF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общественно значимых мероприятий, проводимых СО НКО при поддержке администрации Лабинского городского </w:t>
            </w:r>
            <w:r w:rsidR="00930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поселения;</w:t>
            </w:r>
          </w:p>
          <w:p w14:paraId="45208783" w14:textId="77777777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поселения;</w:t>
            </w:r>
          </w:p>
          <w:p w14:paraId="0BFB9711" w14:textId="77777777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массовой информации</w:t>
            </w:r>
          </w:p>
        </w:tc>
      </w:tr>
      <w:tr w:rsidR="00480D12" w:rsidRPr="002E71C7" w14:paraId="2FFE146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22F9" w14:textId="77777777" w:rsidR="00480D12" w:rsidRPr="002E71C7" w:rsidRDefault="00480D12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458C3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480D12" w:rsidRPr="002E71C7" w14:paraId="08A13018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361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12B46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составляет – 2790,0 тыс. рублей за счет средств местного бюджета, из них:</w:t>
            </w:r>
          </w:p>
          <w:p w14:paraId="60A61B5B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 год – 930,0 тыс. руб.;</w:t>
            </w:r>
          </w:p>
          <w:p w14:paraId="5F7466DF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930,0 тыс. руб.;</w:t>
            </w:r>
          </w:p>
          <w:p w14:paraId="0F9B59AC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2025 год – 930,0 тыс. руб.,</w:t>
            </w:r>
          </w:p>
          <w:p w14:paraId="55CBDB19" w14:textId="2B61F110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</w:t>
            </w:r>
            <w:r w:rsidR="0093008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на финансирование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не </w:t>
            </w:r>
            <w:r w:rsidR="0093008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планируется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.</w:t>
            </w:r>
          </w:p>
        </w:tc>
      </w:tr>
    </w:tbl>
    <w:p w14:paraId="2ABEAC50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903EC1">
          <w:headerReference w:type="default" r:id="rId20"/>
          <w:headerReference w:type="first" r:id="rId21"/>
          <w:pgSz w:w="11906" w:h="16838" w:code="9"/>
          <w:pgMar w:top="678" w:right="849" w:bottom="1134" w:left="1560" w:header="709" w:footer="709" w:gutter="0"/>
          <w:cols w:space="720"/>
          <w:titlePg/>
          <w:docGrid w:linePitch="381"/>
        </w:sectPr>
      </w:pPr>
    </w:p>
    <w:p w14:paraId="6FE53740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47858950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3539"/>
        <w:gridCol w:w="851"/>
        <w:gridCol w:w="857"/>
        <w:gridCol w:w="851"/>
        <w:gridCol w:w="850"/>
        <w:gridCol w:w="851"/>
        <w:gridCol w:w="4066"/>
        <w:gridCol w:w="7"/>
        <w:gridCol w:w="1839"/>
        <w:gridCol w:w="7"/>
      </w:tblGrid>
      <w:tr w:rsidR="00480D12" w:rsidRPr="007C67DF" w14:paraId="41BBE8F7" w14:textId="77777777" w:rsidTr="006A300F">
        <w:trPr>
          <w:gridAfter w:val="1"/>
          <w:wAfter w:w="7" w:type="dxa"/>
          <w:tblHeader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8DAA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D4972A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B7E906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Единица изме</w:t>
            </w:r>
            <w:r w:rsidR="00A309B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33897" w14:textId="224CFCF3" w:rsidR="00480D12" w:rsidRPr="007C67DF" w:rsidRDefault="00480D12" w:rsidP="00C35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</w:t>
            </w:r>
            <w:r w:rsidR="00A309B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4EAF2E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A345A3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3B35474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480D12" w:rsidRPr="007C67DF" w14:paraId="6C9D7AFC" w14:textId="77777777" w:rsidTr="006A300F">
        <w:trPr>
          <w:gridAfter w:val="1"/>
          <w:wAfter w:w="7" w:type="dxa"/>
          <w:tblHeader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2B43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99E2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4633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D6DE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85A8F1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AED20E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BD5F3E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A69C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F33ADC0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80D12" w:rsidRPr="007C67DF" w14:paraId="4F8DAE7C" w14:textId="77777777" w:rsidTr="006A300F">
        <w:trPr>
          <w:gridAfter w:val="1"/>
          <w:wAfter w:w="7" w:type="dxa"/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663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5F316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7B54DA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3226F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CE419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C782E0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4A583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7E8023" w14:textId="77777777" w:rsidR="00480D12" w:rsidRPr="007C67DF" w:rsidRDefault="00A309B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0687A0" w14:textId="77777777" w:rsidR="00480D12" w:rsidRPr="007C67DF" w:rsidRDefault="00A309B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480D12" w:rsidRPr="007C67DF" w14:paraId="414C5388" w14:textId="77777777" w:rsidTr="0022549D">
        <w:trPr>
          <w:gridAfter w:val="1"/>
          <w:wAfter w:w="7" w:type="dxa"/>
          <w:trHeight w:val="37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F15" w14:textId="77777777" w:rsidR="00480D12" w:rsidRPr="007C67DF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11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286F8E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 w:rsidR="005332F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480D12" w:rsidRPr="0022549D" w14:paraId="450C9903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640C" w14:textId="77777777" w:rsidR="00480D12" w:rsidRPr="006F0001" w:rsidRDefault="002B1BC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2549D"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37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3F075" w14:textId="77777777" w:rsidR="00480D12" w:rsidRPr="006F0001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подпрограммы:</w:t>
            </w:r>
            <w:r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оказание экономической поддержки социально ориентированным некоммерческим организациям с целью социального, культурного, информационного и образовательного развития членов этих организаций, а также военно-патриотического воспитания граждан Российской Федерации</w:t>
            </w:r>
          </w:p>
        </w:tc>
      </w:tr>
      <w:tr w:rsidR="00DC5068" w:rsidRPr="007C67DF" w14:paraId="3D5F294D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E022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225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13C3D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субсидий из бюджета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0B95D" w14:textId="77777777" w:rsidR="00DC5068" w:rsidRPr="00E55176" w:rsidRDefault="00DC5068" w:rsidP="006A30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41063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55327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3A097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474C8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6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0FD46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</w:t>
            </w:r>
            <w:r w:rsidR="00A309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  <w:r w:rsidR="001909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9115C10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A05D8E9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</w:t>
            </w:r>
            <w:r w:rsidR="00523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работе администра</w:t>
            </w:r>
            <w:r w:rsidR="00523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  <w:tr w:rsidR="00DC5068" w:rsidRPr="007C67DF" w14:paraId="4963CC20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53D4" w14:textId="77777777" w:rsidR="00DC5068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CB23A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E161D" w14:textId="77777777" w:rsidR="00DC5068" w:rsidRPr="00E55176" w:rsidRDefault="00DC5068" w:rsidP="006A30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33578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F71BC1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F088D1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D7B43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066" w:type="dxa"/>
            <w:vMerge/>
            <w:tcBorders>
              <w:left w:val="single" w:sz="4" w:space="0" w:color="auto"/>
              <w:right w:val="nil"/>
            </w:tcBorders>
          </w:tcPr>
          <w:p w14:paraId="102EA22B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</w:tcBorders>
          </w:tcPr>
          <w:p w14:paraId="68100384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5068" w:rsidRPr="007C67DF" w14:paraId="763A7AAE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B40E" w14:textId="77777777" w:rsidR="00DC5068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A3B0E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843E1" w14:textId="77777777" w:rsidR="00DC5068" w:rsidRPr="00E55176" w:rsidRDefault="00DC5068" w:rsidP="006A30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0E6A1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C8ACD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5ABEC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14138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406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DFDBEF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9052A75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5068" w:rsidRPr="007C67DF" w14:paraId="1FD80283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5D8C" w14:textId="77777777" w:rsidR="00DC5068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EE92E9" w14:textId="77777777" w:rsidR="0022549D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</w:t>
            </w:r>
          </w:p>
          <w:p w14:paraId="6086C052" w14:textId="77777777" w:rsidR="00DC5068" w:rsidRPr="00F84D8A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CF52A" w14:textId="77777777" w:rsidR="00DC5068" w:rsidRDefault="00DC5068" w:rsidP="006A30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60AE6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CEDB4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7C530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4C87D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C153C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796FC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49D" w:rsidRPr="00096D96" w14:paraId="3A6C1937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2193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5D0E8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="006F00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22549D" w:rsidRPr="00E55176" w14:paraId="6BBC7B50" w14:textId="77777777" w:rsidTr="006A300F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3104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353EB7" w14:textId="77777777" w:rsidR="0022549D" w:rsidRPr="00BB44F0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получивших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субсидию из бюджета Лабинского городского поселения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 общего числа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3F1A2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9B70E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080CF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A4E2E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61167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67C54" w14:textId="77777777" w:rsidR="0022549D" w:rsidRPr="001A4B22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</w:t>
            </w:r>
            <w:r w:rsid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14:paraId="555C692C" w14:textId="77777777" w:rsidR="0022549D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BA1D6" w14:textId="77777777" w:rsidR="0022549D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</w:tc>
      </w:tr>
    </w:tbl>
    <w:p w14:paraId="38D38D7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6E71388" w14:textId="77777777" w:rsidR="00B33BE8" w:rsidRPr="007C67DF" w:rsidRDefault="00480D1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693"/>
        <w:gridCol w:w="992"/>
        <w:gridCol w:w="993"/>
        <w:gridCol w:w="708"/>
        <w:gridCol w:w="709"/>
        <w:gridCol w:w="992"/>
        <w:gridCol w:w="709"/>
        <w:gridCol w:w="1418"/>
        <w:gridCol w:w="851"/>
        <w:gridCol w:w="1275"/>
        <w:gridCol w:w="1417"/>
        <w:gridCol w:w="998"/>
      </w:tblGrid>
      <w:tr w:rsidR="00480D12" w:rsidRPr="007C67DF" w14:paraId="78A737C7" w14:textId="77777777" w:rsidTr="00573979">
        <w:trPr>
          <w:tblHeader/>
        </w:trPr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013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BF59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B9898F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EF56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99B67" w14:textId="45527EEE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 w:rsidR="005739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26A9C" w14:textId="77777777" w:rsidR="00573979" w:rsidRDefault="00480D12" w:rsidP="00573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ница </w:t>
            </w:r>
          </w:p>
          <w:p w14:paraId="594BAB96" w14:textId="700BB5F3" w:rsidR="00480D12" w:rsidRPr="007C67DF" w:rsidRDefault="00480D12" w:rsidP="00573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 w:rsidR="001D3CD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28C4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C8A7C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9993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480D12" w:rsidRPr="007C67DF" w14:paraId="1CD89A22" w14:textId="77777777" w:rsidTr="00573979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CFF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2E8B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4EFB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ECDC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48EF8F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177E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0EC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844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C8A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D76F6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80D12" w:rsidRPr="007C67DF" w14:paraId="76F14CBA" w14:textId="77777777" w:rsidTr="00573979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BF2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FD5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8E5B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3464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BB96C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151696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054B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F546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2F44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057E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78AE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971C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2D63B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80D12" w:rsidRPr="007C67DF" w14:paraId="1E734AE1" w14:textId="77777777" w:rsidTr="00573979">
        <w:trPr>
          <w:tblHeader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DB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8E95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B8A5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7E5A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13524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0966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6854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292B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40FC3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D810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BFDE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8534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F5B6E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80D12" w:rsidRPr="00B33BE8" w14:paraId="5100F572" w14:textId="77777777" w:rsidTr="00286374">
        <w:tc>
          <w:tcPr>
            <w:tcW w:w="14463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480C4AE4" w14:textId="77777777" w:rsidR="00480D12" w:rsidRPr="00B33BE8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Задачи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Лабинского района;</w:t>
            </w:r>
          </w:p>
          <w:p w14:paraId="1AA1ECAA" w14:textId="77777777" w:rsidR="00480D12" w:rsidRPr="00B33BE8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</w:t>
            </w:r>
            <w:r w:rsidR="006B1FA1"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ужбе в Вооруженных силах России</w:t>
            </w:r>
          </w:p>
        </w:tc>
      </w:tr>
      <w:tr w:rsidR="00480D12" w:rsidRPr="00B33BE8" w14:paraId="0256652A" w14:textId="77777777" w:rsidTr="00286374">
        <w:tc>
          <w:tcPr>
            <w:tcW w:w="14463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337EB392" w14:textId="77777777" w:rsidR="001D3CD2" w:rsidRDefault="00480D12" w:rsidP="00B33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- содействие развитию органов территориального общественного самоуправления Лабинского городского поселения</w:t>
            </w:r>
            <w:r w:rsidR="001D3CD2"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Лабинского района</w:t>
            </w:r>
          </w:p>
          <w:p w14:paraId="2CD4FF64" w14:textId="77777777" w:rsidR="00AD3701" w:rsidRPr="00B33BE8" w:rsidRDefault="00AD3701" w:rsidP="00B33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</w:p>
        </w:tc>
      </w:tr>
      <w:tr w:rsidR="00480D12" w:rsidRPr="00B33BE8" w14:paraId="3DD2FDD5" w14:textId="77777777" w:rsidTr="00286374">
        <w:tc>
          <w:tcPr>
            <w:tcW w:w="14463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4773BAD3" w14:textId="77777777" w:rsidR="001D3CD2" w:rsidRPr="00B33BE8" w:rsidRDefault="00480D12" w:rsidP="00B33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Ответственный за реализацию комплекса процессных мероприятий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</w:t>
            </w:r>
            <w:r w:rsidR="006B1FA1"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у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правление по организационной работе администрации</w:t>
            </w:r>
            <w:r w:rsidR="001D3CD2" w:rsidRPr="00B33BE8">
              <w:t xml:space="preserve"> </w:t>
            </w:r>
            <w:r w:rsidR="001D3CD2"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Лабинского городского поселения Лабинского района</w:t>
            </w:r>
          </w:p>
        </w:tc>
      </w:tr>
      <w:tr w:rsidR="00480D12" w:rsidRPr="007C67DF" w14:paraId="1FF486EA" w14:textId="77777777" w:rsidTr="00573979">
        <w:tc>
          <w:tcPr>
            <w:tcW w:w="708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260A24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3F6094" w14:textId="77777777" w:rsidR="00480D12" w:rsidRPr="004867A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0A68EA3B" w14:textId="77777777" w:rsidR="00480D12" w:rsidRPr="004867A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военно-патриотической направленности, спортивных соревнований, траурных и памятных мероприятий, мероприятий по чествованию юбиляров ветеранов, инвалидов, пенсионеров;</w:t>
            </w:r>
          </w:p>
          <w:p w14:paraId="75EE9273" w14:textId="77777777" w:rsidR="00480D12" w:rsidRPr="004867A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и проведение рекламно-выставочной деятельности, участие в выездных семинар-совещаниях и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конференциях по вопросам деятельности СО НКО;</w:t>
            </w:r>
          </w:p>
          <w:p w14:paraId="5C754EBF" w14:textId="77777777" w:rsidR="00480D12" w:rsidRPr="004867A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учебных и методических пособий, специальной литературы, информационных сборников, подписка на издания периодической печати для организаций;</w:t>
            </w:r>
          </w:p>
          <w:p w14:paraId="1B5AD0BA" w14:textId="77777777" w:rsidR="0022549D" w:rsidRPr="007C67DF" w:rsidRDefault="00480D12" w:rsidP="00B33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иально-технического обеспечения </w:t>
            </w:r>
            <w:r w:rsidR="002254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6332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E5593A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9CDBCB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8A66D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059FD5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16827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5555E" w14:textId="77777777" w:rsidR="00480D12" w:rsidRPr="007C67DF" w:rsidRDefault="00480D12" w:rsidP="00053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Обществен-но значимые мероприя-тия, проводимые СО НКО при поддержке администра-ции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F8CFA4" w14:textId="77777777" w:rsidR="00480D12" w:rsidRPr="007C67DF" w:rsidRDefault="00480D12" w:rsidP="00AD3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28DE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4AFA7C" w14:textId="1EBBBCC9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 w:rsidR="00AD37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7854E5" w14:textId="77777777" w:rsidR="00480D1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2</w:t>
            </w:r>
          </w:p>
          <w:p w14:paraId="0B5D939C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2.2</w:t>
            </w:r>
          </w:p>
        </w:tc>
      </w:tr>
      <w:tr w:rsidR="00480D12" w:rsidRPr="007C67DF" w14:paraId="5BE43C41" w14:textId="77777777" w:rsidTr="00573979">
        <w:tc>
          <w:tcPr>
            <w:tcW w:w="708" w:type="dxa"/>
            <w:vMerge/>
            <w:tcBorders>
              <w:top w:val="nil"/>
              <w:right w:val="single" w:sz="4" w:space="0" w:color="auto"/>
            </w:tcBorders>
          </w:tcPr>
          <w:p w14:paraId="02E87E2D" w14:textId="77777777" w:rsidR="00480D1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2C3D3C8C" w14:textId="77777777" w:rsidR="00480D12" w:rsidRPr="006A23E5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8832E" w14:textId="77777777" w:rsidR="00480D1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D4EA8" w14:textId="77777777" w:rsidR="00480D12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F5FCB" w14:textId="77777777" w:rsidR="00480D12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AC3A3" w14:textId="77777777" w:rsidR="00480D12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03CB4" w14:textId="77777777" w:rsidR="00480D12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57BDE" w14:textId="77777777" w:rsidR="00480D12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2DA925" w14:textId="77777777" w:rsidR="00480D1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EE4CD" w14:textId="77777777" w:rsidR="00480D12" w:rsidRPr="007C67DF" w:rsidRDefault="00480D12" w:rsidP="00AD3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C900C" w14:textId="77777777" w:rsidR="00480D1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750EF4B2" w14:textId="77777777" w:rsidR="00480D12" w:rsidRPr="00742A56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</w:tcBorders>
          </w:tcPr>
          <w:p w14:paraId="59CE56C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80D12" w:rsidRPr="007C67DF" w14:paraId="1AC6A074" w14:textId="77777777" w:rsidTr="00573979">
        <w:tc>
          <w:tcPr>
            <w:tcW w:w="70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DE85E48" w14:textId="77777777" w:rsidR="00480D1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75D3BD" w14:textId="77777777" w:rsidR="00480D12" w:rsidRPr="006A23E5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8BC7F" w14:textId="77777777" w:rsidR="00480D1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42EE0" w14:textId="77777777" w:rsidR="00480D12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371FF2" w14:textId="77777777" w:rsidR="00480D12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12ED9" w14:textId="77777777" w:rsidR="00480D12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F33EB" w14:textId="77777777" w:rsidR="00480D12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77863A" w14:textId="77777777" w:rsidR="00480D12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54054" w14:textId="77777777" w:rsidR="00480D1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A784" w14:textId="77777777" w:rsidR="00480D12" w:rsidRPr="007C67DF" w:rsidRDefault="00480D12" w:rsidP="00AD3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433FD" w14:textId="77777777" w:rsidR="00480D1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2B643A" w14:textId="77777777" w:rsidR="00480D12" w:rsidRPr="00742A56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B0CD73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80D12" w:rsidRPr="007C67DF" w14:paraId="21F8C997" w14:textId="77777777" w:rsidTr="00573979"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365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07EC6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C6ED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64D9C9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3F053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27872E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9C030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CEA80F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314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2A02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6CAF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066D3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9973B6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480D12" w:rsidRPr="007C67DF" w14:paraId="25792D43" w14:textId="77777777" w:rsidTr="00573979"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605F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1766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E535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FD553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784ED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365A4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F33D9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4DB8F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BA9E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05AE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D816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AD7E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38B0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80D12" w:rsidRPr="007C67DF" w14:paraId="6AEA42F1" w14:textId="77777777" w:rsidTr="00573979">
        <w:trPr>
          <w:trHeight w:val="562"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3324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B0B6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01EA4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46254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D07CF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415B21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51CD0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3E07C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C572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7C7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75E2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247C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78A8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81718F4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22"/>
          <w:headerReference w:type="first" r:id="rId23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692516CA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EE82E8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275"/>
        <w:gridCol w:w="1276"/>
        <w:gridCol w:w="1134"/>
        <w:gridCol w:w="1418"/>
      </w:tblGrid>
      <w:tr w:rsidR="00480D12" w:rsidRPr="007C67DF" w14:paraId="09B93E51" w14:textId="77777777" w:rsidTr="00951297">
        <w:trPr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E78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3B7206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61B48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6586F7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480D12" w:rsidRPr="007C67DF" w14:paraId="691B380E" w14:textId="77777777" w:rsidTr="00951297">
        <w:trPr>
          <w:tblHeader/>
        </w:trPr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563C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31071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EA38F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98A21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8E3886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480D12" w:rsidRPr="007C67DF" w14:paraId="6D3D1D7F" w14:textId="77777777" w:rsidTr="00951297">
        <w:trPr>
          <w:tblHeader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66F2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4476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E40D1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D6061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B37931" w14:textId="77777777" w:rsidR="00480D12" w:rsidRPr="007C67DF" w:rsidRDefault="002707FE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80D12" w:rsidRPr="007C67DF" w14:paraId="21817B6B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830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2C80F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CE411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A63392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15483F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3A03BE88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8C3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D8EE3A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3820D4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04539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C7E3C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0ECCCADD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2F1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93EDA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9D30CD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65E8D7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A234B4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1F94857A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423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EC588D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0DFCE1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AB0D8A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33641E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796925C4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41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F9F790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9B190B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C8AA5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FFB900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5AAED4A6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B84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C612C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88A59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46163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BCFB711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0773F1F9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DD7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DCED0F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F0F39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77DD75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7A14E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326CF6EF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9F9F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5926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DE1A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3003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95AF25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5824447F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F62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3360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B15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D4D7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1FB59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6C25D8FD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9AB3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8158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EF46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4D43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1CE57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030245A5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36756E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43B011" w14:textId="77777777" w:rsidR="00480D12" w:rsidRPr="005E2BDA" w:rsidRDefault="00480D12" w:rsidP="00480D12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04C64201" w14:textId="77777777" w:rsidR="00480D12" w:rsidRPr="005E2BDA" w:rsidRDefault="00480D12" w:rsidP="00480D1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5236F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44DECFAC" w14:textId="77777777" w:rsidR="00480D12" w:rsidRDefault="00480D12" w:rsidP="00480D1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2D1CBF9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358AD97D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2AC65592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15CD8E9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9E50F4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3388D6E3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23A89B1B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16533014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0683DDE" w14:textId="125F36B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</w:p>
    <w:p w14:paraId="0A1A35E2" w14:textId="77777777" w:rsidR="00286374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5C298E9B" w14:textId="77777777" w:rsidR="00726625" w:rsidRDefault="00726625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2A91D67A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4623B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37DDC2B7" w14:textId="77777777" w:rsidR="0042141A" w:rsidRPr="004623BA" w:rsidRDefault="0042141A" w:rsidP="004214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поддержка деятельности органов территориального общественного самоуправления Лабинского городского поселения</w:t>
      </w:r>
    </w:p>
    <w:p w14:paraId="5183A964" w14:textId="77777777" w:rsidR="00286374" w:rsidRPr="004623BA" w:rsidRDefault="0042141A" w:rsidP="004214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 на 2023-2025 годы»</w:t>
      </w:r>
    </w:p>
    <w:p w14:paraId="43064309" w14:textId="77777777" w:rsidR="007E6488" w:rsidRPr="004623BA" w:rsidRDefault="007E6488" w:rsidP="004214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624684B6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623B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65E2F28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4623BA" w14:paraId="51BFC0FD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E0BB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113F8D" w14:textId="77777777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286374" w:rsidRPr="004623BA" w14:paraId="1BEF833E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8FAA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A339DD" w14:textId="77777777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2141A" w:rsidRPr="004623BA" w14:paraId="18723E8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9E97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F2E21E" w14:textId="77777777" w:rsidR="0042141A" w:rsidRPr="004623BA" w:rsidRDefault="0042141A" w:rsidP="00421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  <w:r w:rsidR="002B5AB4" w:rsidRPr="004623B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ED97BE2" w14:textId="77777777" w:rsidR="00B33BE8" w:rsidRPr="004623BA" w:rsidRDefault="00B33BE8" w:rsidP="00421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 и благоустройства администрации Лабинского городского поселения</w:t>
            </w:r>
          </w:p>
        </w:tc>
      </w:tr>
      <w:tr w:rsidR="0042141A" w:rsidRPr="004623BA" w14:paraId="63CBA92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A2ED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355A07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>содействие развитию органов территориального общественного самоуправления Лабинского городского поселения</w:t>
            </w:r>
          </w:p>
        </w:tc>
      </w:tr>
      <w:tr w:rsidR="0042141A" w:rsidRPr="004623BA" w14:paraId="3DD7975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9C4F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A3355" w14:textId="77777777" w:rsidR="0042141A" w:rsidRPr="004623BA" w:rsidRDefault="0042141A" w:rsidP="00F75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6BBFF2EE" w14:textId="77777777" w:rsidR="0042141A" w:rsidRPr="004623BA" w:rsidRDefault="0042141A" w:rsidP="002B5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42141A" w:rsidRPr="004623BA" w14:paraId="2A4DF551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8ADA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Перечень целевых 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98C49" w14:textId="77777777" w:rsidR="0042141A" w:rsidRPr="004623BA" w:rsidRDefault="0042141A" w:rsidP="00F752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компенсационная выплата органам ТОС;</w:t>
            </w:r>
          </w:p>
          <w:p w14:paraId="5CA7A41C" w14:textId="77777777" w:rsidR="0042141A" w:rsidRPr="004623BA" w:rsidRDefault="0042141A" w:rsidP="002863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проведение конкурсов;</w:t>
            </w:r>
          </w:p>
          <w:p w14:paraId="59ABAE63" w14:textId="6C0098F0" w:rsidR="007E6488" w:rsidRPr="004623BA" w:rsidRDefault="0042141A" w:rsidP="005D5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</w:tr>
      <w:tr w:rsidR="0042141A" w:rsidRPr="004623BA" w14:paraId="40BA829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E6BE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8B0FC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42141A" w:rsidRPr="004623BA" w14:paraId="0E93CE58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F342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11659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составляет – </w:t>
            </w:r>
            <w:r w:rsidR="00E4482B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16702,8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местного бюджета, из них:</w:t>
            </w:r>
          </w:p>
          <w:p w14:paraId="29F33956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 год – 5604,9 тыс. руб.;</w:t>
            </w:r>
          </w:p>
          <w:p w14:paraId="72EB6C62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</w:t>
            </w:r>
            <w:r w:rsidR="00E4482B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5124,9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руб.;</w:t>
            </w:r>
          </w:p>
          <w:p w14:paraId="4CA9EB21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</w:t>
            </w:r>
            <w:r w:rsidR="00E4482B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5973,0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руб.,</w:t>
            </w:r>
          </w:p>
          <w:p w14:paraId="2DAE30D3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575FC894" w14:textId="77777777" w:rsidR="0073548F" w:rsidRDefault="0073548F" w:rsidP="0022434B">
      <w:pPr>
        <w:rPr>
          <w:sz w:val="28"/>
          <w:szCs w:val="28"/>
        </w:rPr>
        <w:sectPr w:rsidR="0073548F">
          <w:headerReference w:type="default" r:id="rId2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09EC1F7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3583DF4C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825"/>
        <w:gridCol w:w="850"/>
        <w:gridCol w:w="993"/>
        <w:gridCol w:w="850"/>
        <w:gridCol w:w="851"/>
        <w:gridCol w:w="850"/>
        <w:gridCol w:w="3859"/>
        <w:gridCol w:w="1843"/>
      </w:tblGrid>
      <w:tr w:rsidR="00BD2992" w:rsidRPr="007C67DF" w14:paraId="1821CBD6" w14:textId="77777777" w:rsidTr="001F5FD4">
        <w:trPr>
          <w:tblHeader/>
        </w:trPr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33CA" w14:textId="77777777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41834E" w14:textId="77777777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5726A5" w14:textId="77777777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Единица изме</w:t>
            </w:r>
            <w:r w:rsidR="003861D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26394" w14:textId="77777777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 w:rsidR="003861D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630439" w14:textId="77777777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A5E848" w14:textId="77777777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8CCE95F" w14:textId="38E18FFB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1F5FD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BD2992" w:rsidRPr="007C67DF" w14:paraId="0AE00E1B" w14:textId="77777777" w:rsidTr="001F5FD4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A0EA" w14:textId="77777777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187B" w14:textId="77777777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20F8" w14:textId="77777777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8E5B" w14:textId="77777777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39FEBD" w14:textId="77777777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EE9604" w14:textId="77777777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FDECDF" w14:textId="77777777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038D" w14:textId="77777777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915F836" w14:textId="77777777" w:rsidR="00BD2992" w:rsidRPr="007C67DF" w:rsidRDefault="00BD299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548F" w:rsidRPr="007C67DF" w14:paraId="3A68C935" w14:textId="77777777" w:rsidTr="001F5FD4">
        <w:trPr>
          <w:tblHeader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D728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0FFFF5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B3F75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1E4319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0D686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328E40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87F03D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181679" w14:textId="14C314DC" w:rsidR="0073548F" w:rsidRPr="007C67DF" w:rsidRDefault="00EE4FF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22F048" w14:textId="02B8DA13" w:rsidR="0073548F" w:rsidRPr="007C67DF" w:rsidRDefault="00EE4FF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D62109" w:rsidRPr="007C67DF" w14:paraId="34187A62" w14:textId="77777777" w:rsidTr="001F5FD4">
        <w:trPr>
          <w:trHeight w:val="37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C1EE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BB2D6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D62109" w:rsidRPr="007C67DF" w14:paraId="1BA3FD66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D5BF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E3D98E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</w:t>
            </w:r>
            <w:r w:rsidRPr="00E53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содействие развитию органов территориального общественного самоуправления Лабинского городского поселения</w:t>
            </w:r>
          </w:p>
          <w:p w14:paraId="281DD5E8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2109" w:rsidRPr="007C67DF" w14:paraId="65B0694D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FCE8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F3BBB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6E633AB0" w14:textId="77777777" w:rsidR="002B5AB4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CF7642" w14:textId="77777777" w:rsidR="002B5AB4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F8B9CA" w14:textId="77777777" w:rsidR="002B5AB4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FC3EF1" w14:textId="77777777" w:rsidR="002B5AB4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07851B" w14:textId="77777777" w:rsidR="002B5AB4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8A49AD" w14:textId="77777777" w:rsidR="002B5AB4" w:rsidRPr="00F84D8A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96F35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BF363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4DA1C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0200B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9FE7E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FFF7" w14:textId="77777777" w:rsidR="002B5AB4" w:rsidRPr="002B5AB4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</w:t>
            </w:r>
            <w:r w:rsid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5AB4"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принципах организации местного самоуправления в Российской Федерации»</w:t>
            </w:r>
            <w:r w:rsid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52C788D" w14:textId="251616B8" w:rsidR="00E60FB6" w:rsidRDefault="00E60FB6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</w:t>
            </w:r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2006 года № 2263-П </w:t>
            </w:r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 редакции Постановления Законодательного Собрания Краснодарского края от 26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2298-П);</w:t>
            </w:r>
          </w:p>
          <w:p w14:paraId="4619A08C" w14:textId="29790448" w:rsidR="00D62109" w:rsidRPr="00E55176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Совета Лабинского городского поселения Лабинского района от 30 июня 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2020 года </w:t>
            </w:r>
            <w:r w:rsidR="001F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83/19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утверждении Положения «О порядке и условиях осуществления компенсационных выплат органам территориального общественного самоуправления Лабинского городского поселения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района»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10747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53F128A0" w14:textId="77777777" w:rsidR="002B5AB4" w:rsidRPr="00E55176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D62109" w:rsidRPr="007C67DF" w14:paraId="46F86772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8D6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BD58" w14:textId="77777777" w:rsidR="00D62109" w:rsidRPr="00F84D8A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CC384" w14:textId="77777777" w:rsidR="00D62109" w:rsidRDefault="00D62109" w:rsidP="008C5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5842E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CC1C3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222A4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7CE6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457985" w14:textId="77777777" w:rsidR="002B5AB4" w:rsidRPr="00DC5068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75396B7" w14:textId="6D237F81" w:rsidR="00D62109" w:rsidRPr="00E55176" w:rsidRDefault="00CF0FB6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</w:t>
            </w:r>
            <w:r w:rsidR="008C57DF">
              <w:rPr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2006 года № 2263-П 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 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 26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C9DB8C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2109" w:rsidRPr="007C67DF" w14:paraId="56E27D35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553C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3A9F3" w14:textId="77777777" w:rsidR="00D62109" w:rsidRPr="00F84D8A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BB03B" w14:textId="77777777" w:rsidR="00D62109" w:rsidRDefault="00D62109" w:rsidP="008C5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4C948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AC71E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9C51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AC82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859" w:type="dxa"/>
            <w:vMerge/>
            <w:tcBorders>
              <w:left w:val="single" w:sz="4" w:space="0" w:color="auto"/>
              <w:right w:val="nil"/>
            </w:tcBorders>
          </w:tcPr>
          <w:p w14:paraId="400CB218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4219125E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2EAD" w:rsidRPr="00096D96" w14:paraId="4172DE1E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4B05" w14:textId="77777777" w:rsidR="00102EAD" w:rsidRPr="00096D96" w:rsidRDefault="00102EAD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4CE6D1" w14:textId="77777777" w:rsidR="00102EAD" w:rsidRDefault="00102EAD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 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14:paraId="6D3FBE42" w14:textId="77777777" w:rsidR="00102EAD" w:rsidRPr="00096D96" w:rsidRDefault="00102EAD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2109" w:rsidRPr="007C67DF" w14:paraId="5779EA95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ED5A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102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821C8" w14:textId="381FDE53" w:rsidR="00D62109" w:rsidRPr="002E6E30" w:rsidRDefault="00D62109" w:rsidP="00285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общего числа зарегистрированных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4EDFD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AF82D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F9416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1039B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435A3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A9072" w14:textId="77777777" w:rsidR="00D62109" w:rsidRPr="0045718C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5B344446" w14:textId="659B69FF" w:rsidR="00D62109" w:rsidRPr="00E55176" w:rsidRDefault="00CF0FB6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2006 года № 2263-П 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 организации деятельности территориального общественного самоуправления на территории муниципального образования» 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(в редакции Постановления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 26</w:t>
            </w:r>
            <w:r w:rsidR="0033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</w:t>
            </w:r>
            <w:r w:rsidR="0033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2298-П).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C099E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организацион-ной работе администрации</w:t>
            </w:r>
          </w:p>
        </w:tc>
      </w:tr>
      <w:tr w:rsidR="00D62109" w:rsidRPr="007C67DF" w14:paraId="526A308C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3D74" w14:textId="77777777" w:rsidR="00D62109" w:rsidRDefault="00102EAD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27777C" w14:textId="38CF5F6D" w:rsidR="00D62109" w:rsidRPr="002E6E30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жителей, вовлеченных в решение вопросов местного значения через участие в ТОС (участие в собраниях (конференциях) граждан, в мероприятиях ТОС и т.д.) </w:t>
            </w:r>
            <w:r w:rsidR="0075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общей численности населения Лабинского городского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1FC310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B0FC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8623C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D930F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F5248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477F6" w14:textId="77777777" w:rsidR="00D62109" w:rsidRPr="0045718C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AF01C" w14:textId="77777777" w:rsidR="00D62109" w:rsidRPr="0045718C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ED5448C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6B398F5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2FFD0A3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7AF3CAB0" w14:textId="77777777" w:rsidR="003861D2" w:rsidRPr="007C67DF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693"/>
        <w:gridCol w:w="992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998"/>
      </w:tblGrid>
      <w:tr w:rsidR="0073548F" w:rsidRPr="007C67DF" w14:paraId="180DD5A8" w14:textId="77777777" w:rsidTr="00214DC6">
        <w:trPr>
          <w:tblHeader/>
        </w:trPr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BB18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D7CFC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508D5E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4BFD0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5EF7F" w14:textId="24719810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 w:rsidR="00214DC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31B6C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r w:rsidR="00D6210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(по ОКЕИ)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DA963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 w:rsidR="005236F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резуль</w:t>
            </w:r>
            <w:r w:rsidR="005236F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982489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BE9959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73548F" w:rsidRPr="007C67DF" w14:paraId="1029D45F" w14:textId="77777777" w:rsidTr="00214DC6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5E34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D85E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6211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A010CC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B14E3C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0B64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F2FE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B0E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2AFE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5F1809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548F" w:rsidRPr="007C67DF" w14:paraId="6EFBBFFB" w14:textId="77777777" w:rsidTr="00214DC6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FA0F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D81C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68AA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07F8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4E7024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0CDA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4E387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8FAEE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6429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61B9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AE1B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089F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E61D3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548F" w:rsidRPr="007C67DF" w14:paraId="2F94F552" w14:textId="77777777" w:rsidTr="00214DC6">
        <w:trPr>
          <w:tblHeader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E25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7FBA5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DD33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C828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A79C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E999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6143D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3236E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03006F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49B7B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DB2F3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6D21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B6B6F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73548F" w:rsidRPr="000E2451" w14:paraId="0AA2AFC6" w14:textId="77777777" w:rsidTr="00B77BEA">
        <w:tc>
          <w:tcPr>
            <w:tcW w:w="14463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0094265B" w14:textId="77777777" w:rsidR="0073548F" w:rsidRPr="000E2451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4E90232F" w14:textId="77777777" w:rsidR="0073548F" w:rsidRPr="000E2451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73548F" w:rsidRPr="000E2451" w14:paraId="4ACE22D7" w14:textId="77777777" w:rsidTr="00B77BEA">
        <w:tc>
          <w:tcPr>
            <w:tcW w:w="14463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1E3DFAE0" w14:textId="77777777" w:rsidR="0073548F" w:rsidRPr="000E2451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Комплекс процессных мероприятий</w:t>
            </w: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</w:t>
            </w:r>
            <w:r w:rsidRPr="000E2451">
              <w:rPr>
                <w:rFonts w:ascii="Times New Roman" w:hAnsi="Times New Roman" w:cs="Times New Roman"/>
                <w:szCs w:val="28"/>
              </w:rPr>
              <w:t>содействие развитию органов территориального общественного самоуправления Лабинского городского поселения</w:t>
            </w:r>
            <w:r w:rsidR="00D62109" w:rsidRPr="000E2451">
              <w:rPr>
                <w:rFonts w:ascii="Times New Roman" w:hAnsi="Times New Roman" w:cs="Times New Roman"/>
                <w:szCs w:val="28"/>
              </w:rPr>
              <w:t xml:space="preserve"> Лабинского района</w:t>
            </w:r>
          </w:p>
        </w:tc>
      </w:tr>
      <w:tr w:rsidR="0073548F" w:rsidRPr="000E2451" w14:paraId="732B9E8B" w14:textId="77777777" w:rsidTr="00CF0FB6">
        <w:tc>
          <w:tcPr>
            <w:tcW w:w="14463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611B662C" w14:textId="77777777" w:rsidR="0073548F" w:rsidRPr="000E2451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Ответственный за реализацию комплекса процессных мероприятий</w:t>
            </w: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Управление по организационной работе администрации</w:t>
            </w:r>
            <w:r w:rsidR="00D62109"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Лабинского городского поселения Лабинского района</w:t>
            </w:r>
          </w:p>
        </w:tc>
      </w:tr>
      <w:tr w:rsidR="0073548F" w:rsidRPr="007C67DF" w14:paraId="2AAEF9F9" w14:textId="77777777" w:rsidTr="00214DC6"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1E4C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D47B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ционные выплаты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0505EF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15C31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AB0BF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B6D6C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1A08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7274A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B251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 выплата органам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AA9B7" w14:textId="77777777" w:rsidR="0073548F" w:rsidRPr="007C67DF" w:rsidRDefault="0073548F" w:rsidP="0056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9A7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B779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 w:rsidR="001F3F4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страции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688DB" w14:textId="77777777" w:rsidR="00D62109" w:rsidRDefault="00D62109" w:rsidP="0056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17CD2695" w14:textId="77777777" w:rsidR="0073548F" w:rsidRDefault="0073548F" w:rsidP="0056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п. </w:t>
            </w:r>
            <w:r w:rsidR="00D6210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344DE09F" w14:textId="77777777" w:rsidR="0073548F" w:rsidRPr="007C67DF" w:rsidRDefault="0073548F" w:rsidP="0056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пп. </w:t>
            </w:r>
            <w:r w:rsidR="00D6210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102E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</w:p>
        </w:tc>
      </w:tr>
      <w:tr w:rsidR="0073548F" w:rsidRPr="007C67DF" w14:paraId="4360F79B" w14:textId="77777777" w:rsidTr="00214DC6"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8081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D6F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BA7B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F4C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</w:t>
            </w:r>
            <w:r w:rsidR="00F752F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2B2A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B3B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4113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</w:t>
            </w:r>
            <w:r w:rsidR="00F752F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6372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6FBD5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F81D" w14:textId="77777777" w:rsidR="0073548F" w:rsidRPr="007C67DF" w:rsidRDefault="0073548F" w:rsidP="0056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534A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2729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90B3C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3548F" w:rsidRPr="007C67DF" w14:paraId="330E79D3" w14:textId="77777777" w:rsidTr="00214DC6">
        <w:trPr>
          <w:trHeight w:val="562"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D1B1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7215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94FFE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E9E3C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95144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F8601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4A83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5DCE8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48A074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03265" w14:textId="77777777" w:rsidR="0073548F" w:rsidRPr="007C67DF" w:rsidRDefault="0073548F" w:rsidP="0056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A25A2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82A1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A3EF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02EAD" w:rsidRPr="007C67DF" w14:paraId="2805594C" w14:textId="77777777" w:rsidTr="00214DC6"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634D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425E09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Проведение праздничных мероприятий для жителей ТОС, проведение смотров, конкурсов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E49AC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D337C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CFA6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0E4F6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04B2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8ECF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6AFF2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проведён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конкурсов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89AF2" w14:textId="77777777" w:rsidR="00102EAD" w:rsidRPr="007C67DF" w:rsidRDefault="00102EAD" w:rsidP="0034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D336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FA734C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62C3C" w14:textId="77777777" w:rsidR="00102EAD" w:rsidRDefault="00102EAD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67BDCED" w14:textId="77777777" w:rsidR="00102EAD" w:rsidRDefault="00102EAD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п. 1.1 </w:t>
            </w:r>
          </w:p>
          <w:p w14:paraId="68D755D9" w14:textId="77777777" w:rsidR="00102EAD" w:rsidRPr="007C67DF" w:rsidRDefault="00102EAD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1.1.2</w:t>
            </w:r>
          </w:p>
        </w:tc>
      </w:tr>
      <w:tr w:rsidR="00102EAD" w:rsidRPr="007C67DF" w14:paraId="3A2484DB" w14:textId="77777777" w:rsidTr="00214DC6"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8EED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FD87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CFF62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E1630" w14:textId="77777777" w:rsidR="00102EAD" w:rsidRPr="007C67DF" w:rsidRDefault="00F752F2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6032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3051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65595" w14:textId="77777777" w:rsidR="00102EAD" w:rsidRPr="007C67DF" w:rsidRDefault="00F752F2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E316F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B565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C8B2C" w14:textId="77777777" w:rsidR="00102EAD" w:rsidRPr="007C67DF" w:rsidRDefault="00102EAD" w:rsidP="0034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3CD9C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B41C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17939" w14:textId="77777777" w:rsidR="00102EAD" w:rsidRPr="007C67DF" w:rsidRDefault="00102EAD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02EAD" w:rsidRPr="007C67DF" w14:paraId="2FCF0948" w14:textId="77777777" w:rsidTr="00214DC6">
        <w:trPr>
          <w:trHeight w:val="562"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96DC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C78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FDA6D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B517A" w14:textId="77777777" w:rsidR="00102EAD" w:rsidRPr="007C67DF" w:rsidRDefault="00F752F2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102E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192E8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A31A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6E798" w14:textId="77777777" w:rsidR="00102EAD" w:rsidRPr="007C67DF" w:rsidRDefault="00F752F2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102E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FB98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DBEC5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C6B07" w14:textId="77777777" w:rsidR="00102EAD" w:rsidRPr="007C67DF" w:rsidRDefault="00102EAD" w:rsidP="0034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2AEC2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F955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7F5D6" w14:textId="77777777" w:rsidR="00102EAD" w:rsidRPr="007C67DF" w:rsidRDefault="00102EAD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02EAD" w:rsidRPr="007C67DF" w14:paraId="039BD9C9" w14:textId="77777777" w:rsidTr="00214DC6"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D06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F7ABB" w14:textId="77777777" w:rsidR="00102EAD" w:rsidRPr="002623F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элементов визуализации разработанных в едином стиле, для популяризации и укрепления движения ТОС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9413F4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E3E13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302ED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8233C4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08C67D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B36C8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58071D" w14:textId="1CEAF3D7" w:rsidR="00102EAD" w:rsidRPr="002623FF" w:rsidRDefault="00102EAD" w:rsidP="00284E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</w:t>
            </w:r>
            <w:r w:rsidR="001169D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тенных предметов с элементами визуализа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ции, для развития и популяри</w:t>
            </w:r>
            <w:r w:rsidR="001169D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движения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158541" w14:textId="77777777" w:rsidR="00102EAD" w:rsidRPr="007C67DF" w:rsidRDefault="00102EAD" w:rsidP="0034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A5DE69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25B88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E2DC6" w14:textId="77777777" w:rsidR="00102EAD" w:rsidRDefault="00102EAD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97ED5B4" w14:textId="77777777" w:rsidR="00102EAD" w:rsidRDefault="00102EAD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п. 1.1 </w:t>
            </w:r>
          </w:p>
          <w:p w14:paraId="01D92CE4" w14:textId="77777777" w:rsidR="00102EAD" w:rsidRPr="007C67DF" w:rsidRDefault="00102EAD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1.1.3</w:t>
            </w:r>
          </w:p>
        </w:tc>
      </w:tr>
      <w:tr w:rsidR="00102EAD" w:rsidRPr="007C67DF" w14:paraId="5CFCA7E8" w14:textId="77777777" w:rsidTr="00214DC6"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94E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BBE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B5A05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9360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98315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67160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86B48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94D5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E26388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11C11" w14:textId="77777777" w:rsidR="00102EAD" w:rsidRPr="007C67DF" w:rsidRDefault="00102EAD" w:rsidP="0034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E92D7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13B3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4B2D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02EAD" w:rsidRPr="007C67DF" w14:paraId="69C6E2DC" w14:textId="77777777" w:rsidTr="00214DC6">
        <w:trPr>
          <w:trHeight w:val="562"/>
        </w:trPr>
        <w:tc>
          <w:tcPr>
            <w:tcW w:w="708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3C26105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10F2AE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3ACC56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BDD1E3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29D8B8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6BC9DC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2BCD8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79386C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76426E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DF3C78" w14:textId="77777777" w:rsidR="00102EAD" w:rsidRPr="007C67DF" w:rsidRDefault="00102EAD" w:rsidP="0034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1F9E83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10D60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F01E4A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02EAD" w:rsidRPr="007C67DF" w14:paraId="1D595CF0" w14:textId="77777777" w:rsidTr="00214DC6">
        <w:tc>
          <w:tcPr>
            <w:tcW w:w="708" w:type="dxa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DF9F402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129B49" w14:textId="77777777" w:rsidR="00102EAD" w:rsidRPr="002623FF" w:rsidRDefault="00102EAD" w:rsidP="00F9388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164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Плата за обслуживание банка в год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DC1FF3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CC2A4B7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235C87D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592C3E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C030F47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C6DFEF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DA4FD3" w14:textId="77777777" w:rsidR="00102EAD" w:rsidRPr="002623F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C351743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CA355E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6E0A53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ционной 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9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38EEE5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02EAD" w:rsidRPr="007C67DF" w14:paraId="3D0DFA0F" w14:textId="77777777" w:rsidTr="00214DC6"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2FE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FDD8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303F8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01114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FFB8D7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62DBDD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9952E7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0E2270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4BF735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5798E7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919814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2005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CD10E6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02EAD" w:rsidRPr="007C67DF" w14:paraId="7CC811F5" w14:textId="77777777" w:rsidTr="00214DC6">
        <w:trPr>
          <w:trHeight w:val="562"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D542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2D93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495020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93888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E8B580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87B3E8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0DC544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559074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938850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6EE1143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nil"/>
            </w:tcBorders>
          </w:tcPr>
          <w:p w14:paraId="4BD07F4E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B592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325A89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02EAD" w:rsidRPr="007C67DF" w14:paraId="058189DE" w14:textId="77777777" w:rsidTr="00214DC6"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DC3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BD04C4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6C9930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3D92F0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AEC7D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F2F15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0E10E5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AAF9F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F564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C3B0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FFE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FB11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892B8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102EAD" w:rsidRPr="007C67DF" w14:paraId="5F8AAEAE" w14:textId="77777777" w:rsidTr="00214DC6"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C836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B327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0E2D1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4A4B4F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5124,9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7F84F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DA3AC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CE76F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5124,9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76105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D28A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A3D0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5EC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71B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3E08E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02EAD" w:rsidRPr="007C67DF" w14:paraId="04C6732D" w14:textId="77777777" w:rsidTr="00214DC6">
        <w:trPr>
          <w:trHeight w:val="562"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363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5A49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98F17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346D7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5973,0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165A6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545FB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A7C43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5973,0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DD427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6BF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63E2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B0BD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221E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9C278" w14:textId="77777777" w:rsidR="00102EAD" w:rsidRPr="007C67DF" w:rsidRDefault="00102EAD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4C3D494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5"/>
          <w:headerReference w:type="first" r:id="rId26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66322BD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DC9F17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992"/>
        <w:gridCol w:w="992"/>
        <w:gridCol w:w="992"/>
        <w:gridCol w:w="1276"/>
      </w:tblGrid>
      <w:tr w:rsidR="0073548F" w:rsidRPr="007C67DF" w14:paraId="357D4E8A" w14:textId="77777777" w:rsidTr="00B77BEA">
        <w:trPr>
          <w:tblHeader/>
        </w:trPr>
        <w:tc>
          <w:tcPr>
            <w:tcW w:w="49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1C55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E45AD23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1003C3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4B6D26FB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73548F" w:rsidRPr="007C67DF" w14:paraId="608CF972" w14:textId="77777777" w:rsidTr="00B77BEA">
        <w:trPr>
          <w:tblHeader/>
        </w:trPr>
        <w:tc>
          <w:tcPr>
            <w:tcW w:w="49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D86E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8DB4B3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5A0E79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E9EA76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D474AE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73548F" w:rsidRPr="007C67DF" w14:paraId="7CACD1EF" w14:textId="77777777" w:rsidTr="00B77BEA">
        <w:trPr>
          <w:tblHeader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7A22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3C3D86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1108FC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927413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7BF683" w14:textId="77777777" w:rsidR="0073548F" w:rsidRPr="007C67DF" w:rsidRDefault="002707FE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3548F" w:rsidRPr="007C67DF" w14:paraId="60AA4347" w14:textId="77777777" w:rsidTr="00B77BEA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AF92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A21D54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4BD636" w14:textId="77777777" w:rsidR="0073548F" w:rsidRPr="007C67DF" w:rsidRDefault="00F752F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65C662" w14:textId="77777777" w:rsidR="0073548F" w:rsidRPr="007C67DF" w:rsidRDefault="004214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78859A" w14:textId="77777777" w:rsidR="0073548F" w:rsidRPr="007C67DF" w:rsidRDefault="00F752F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16702,8</w:t>
            </w:r>
          </w:p>
        </w:tc>
      </w:tr>
      <w:tr w:rsidR="0073548F" w:rsidRPr="007C67DF" w14:paraId="160CD359" w14:textId="77777777" w:rsidTr="00B77BEA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EEEE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520F22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1B49C5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C9CF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EFC95C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548F" w:rsidRPr="007C67DF" w14:paraId="6EFD0569" w14:textId="77777777" w:rsidTr="00B77BEA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B9CE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28B75B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0ED548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8FFFA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20E4FA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548F" w:rsidRPr="007C67DF" w14:paraId="754213FC" w14:textId="77777777" w:rsidTr="00B77BEA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8EFE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0B9E3B" w14:textId="77777777" w:rsidR="0073548F" w:rsidRPr="007C67DF" w:rsidRDefault="007934C6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C2364C" w14:textId="77777777" w:rsidR="0073548F" w:rsidRPr="007C67DF" w:rsidRDefault="00F752F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A9B48F" w14:textId="77777777" w:rsidR="0073548F" w:rsidRPr="007C67DF" w:rsidRDefault="004214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80BF91" w14:textId="77777777" w:rsidR="0073548F" w:rsidRPr="007C67DF" w:rsidRDefault="00F752F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16702,8</w:t>
            </w:r>
          </w:p>
        </w:tc>
      </w:tr>
      <w:tr w:rsidR="0073548F" w:rsidRPr="007C67DF" w14:paraId="70A978D0" w14:textId="77777777" w:rsidTr="00B77BEA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A37C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5D861F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EEFDF9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921875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C11759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548F" w:rsidRPr="007C67DF" w14:paraId="07165113" w14:textId="77777777" w:rsidTr="00B77BEA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A858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22F749" w14:textId="77777777" w:rsidR="0073548F" w:rsidRPr="007C67DF" w:rsidRDefault="007934C6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7571A8" w14:textId="77777777" w:rsidR="0073548F" w:rsidRPr="007C67DF" w:rsidRDefault="00F752F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95EE1C" w14:textId="77777777" w:rsidR="0073548F" w:rsidRPr="007C67DF" w:rsidRDefault="004214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DC64DE" w14:textId="77777777" w:rsidR="0073548F" w:rsidRPr="007C67DF" w:rsidRDefault="00F752F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16702,8</w:t>
            </w:r>
          </w:p>
        </w:tc>
      </w:tr>
      <w:tr w:rsidR="0073548F" w:rsidRPr="007C67DF" w14:paraId="46261182" w14:textId="77777777" w:rsidTr="00B77BEA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F0C2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13EC9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265AE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3BB0C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B987F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548F" w:rsidRPr="007C67DF" w14:paraId="5D5FE048" w14:textId="77777777" w:rsidTr="00B77BEA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8C1B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C685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A693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091A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E1105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548F" w:rsidRPr="007C67DF" w14:paraId="6702A61F" w14:textId="77777777" w:rsidTr="00B77BEA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008C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E542" w14:textId="77777777" w:rsidR="0073548F" w:rsidRPr="007C67DF" w:rsidRDefault="007934C6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EC1E" w14:textId="77777777" w:rsidR="0073548F" w:rsidRPr="007C67DF" w:rsidRDefault="00F752F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1E41" w14:textId="77777777" w:rsidR="0073548F" w:rsidRPr="007C67DF" w:rsidRDefault="004214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87810" w14:textId="77777777" w:rsidR="0073548F" w:rsidRPr="007C67DF" w:rsidRDefault="00F752F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16702,8</w:t>
            </w:r>
          </w:p>
        </w:tc>
      </w:tr>
      <w:tr w:rsidR="0073548F" w:rsidRPr="007C67DF" w14:paraId="5B80A175" w14:textId="77777777" w:rsidTr="00B77BEA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E8D2" w14:textId="77777777" w:rsidR="0073548F" w:rsidRPr="007C67DF" w:rsidRDefault="0073548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C044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D3D6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7822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37D74" w14:textId="77777777" w:rsidR="0073548F" w:rsidRPr="007C67DF" w:rsidRDefault="0073548F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70BEE8EE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6FAF416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4472D31F" w14:textId="77777777" w:rsidR="0073548F" w:rsidRPr="005E2BDA" w:rsidRDefault="0073548F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041A3205" w14:textId="77777777" w:rsidR="0073548F" w:rsidRPr="005E2BDA" w:rsidRDefault="0073548F" w:rsidP="007354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5236F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7BFD908D" w14:textId="77777777" w:rsidR="0073548F" w:rsidRDefault="0073548F" w:rsidP="0073548F">
      <w:pPr>
        <w:rPr>
          <w:sz w:val="28"/>
          <w:szCs w:val="28"/>
        </w:rPr>
      </w:pPr>
    </w:p>
    <w:sectPr w:rsidR="0073548F">
      <w:head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5E685B" w14:textId="77777777" w:rsidR="00CC024D" w:rsidRDefault="00CC024D">
      <w:pPr>
        <w:spacing w:after="0" w:line="240" w:lineRule="auto"/>
      </w:pPr>
      <w:r>
        <w:separator/>
      </w:r>
    </w:p>
  </w:endnote>
  <w:endnote w:type="continuationSeparator" w:id="0">
    <w:p w14:paraId="6AE148EC" w14:textId="77777777" w:rsidR="00CC024D" w:rsidRDefault="00CC0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3C68DD" w14:textId="77777777" w:rsidR="00CC024D" w:rsidRDefault="00CC024D">
      <w:pPr>
        <w:spacing w:after="0" w:line="240" w:lineRule="auto"/>
      </w:pPr>
      <w:r>
        <w:separator/>
      </w:r>
    </w:p>
  </w:footnote>
  <w:footnote w:type="continuationSeparator" w:id="0">
    <w:p w14:paraId="2450893D" w14:textId="77777777" w:rsidR="00CC024D" w:rsidRDefault="00CC0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77788953"/>
      <w:docPartObj>
        <w:docPartGallery w:val="Page Numbers (Top of Page)"/>
        <w:docPartUnique/>
      </w:docPartObj>
    </w:sdtPr>
    <w:sdtContent>
      <w:p w14:paraId="18154080" w14:textId="09E9659B" w:rsidR="00762BF7" w:rsidRDefault="00762B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20CB0" w14:textId="77777777" w:rsidR="00E60FB6" w:rsidRPr="00903EC1" w:rsidRDefault="00E60FB6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2D9FA9" w14:textId="77777777" w:rsidR="00E60FB6" w:rsidRPr="00A970A3" w:rsidRDefault="00E60FB6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BD6B16B" wp14:editId="066144FE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5B554A" w14:textId="77777777" w:rsidR="00E60FB6" w:rsidRPr="00233A5A" w:rsidRDefault="00E60FB6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34FA9" w:rsidRPr="00233A5A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15</w: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D6B16B" id="Прямоугольник 2" o:spid="_x0000_s1026" style="position:absolute;margin-left:810.5pt;margin-top:286.45pt;width:27.1pt;height:25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eZ8QEAAM0DAAAOAAAAZHJzL2Uyb0RvYy54bWysU9Fu2yAUfZ+0f0C8L45Tp12tOFWVKtOk&#10;bp3U7gMwxjYa5rILiZ2/34VESbS9VfMD4nLhcM7hePUwDYbtFXoNtuL5bM6ZshIabbuK/3zbfvrM&#10;mQ/CNsKAVRU/KM8f1h8/rEZXqgX0YBqFjECsL0dX8T4EV2aZl70ahJ+BU5aaLeAgApXYZQ2KkdAH&#10;ky3m89tsBGwcglTe0+rTscnXCb9tlQwvbetVYKbixC2kEdNYxzFbr0TZoXC9lica4h0sBqEtXXqG&#10;ehJBsB3qf6AGLRE8tGEmYcigbbVUSQOpyed/qXnthVNJC5nj3dkm//9g5ff9q/uBkbp3zyB/eWZh&#10;0wvbqUdEGHslGrouj0Zlo/Pl+UAsPB1l9fgNGnpasQuQPJhaHBgCeb0s5vFLq6SVTcn4w9l4NQUm&#10;afGmKPI7eh5JrZvF/fJ2me4TZYSK3Bz68EXBwOKk4kjvmkDF/tmHSO2yJUkBo5utNiYV2NUbg2wv&#10;KAPb9J3Q/fU2Y+NmC/HYETGuJM1RZkyUL8NUT9SM0xqaA6lPOok6/QNELI6cjZSnivvfO4GKM/PV&#10;koP3eVHEAKaiWN4tqMDrTn3dEVb2QDElsON0E46h3TnUXU835Um/hUdyvdXJgwurE2/KTLLmlO8Y&#10;yus67br8hes/AAAA//8DAFBLAwQUAAYACAAAACEA5X+lA+AAAAANAQAADwAAAGRycy9kb3ducmV2&#10;LnhtbEyPwU7DMBBE70j8g7VI3KiTAGkV4lQIUSH1QmlRuTrxEkeN11HstuHv2Z7gONqn2XnlcnK9&#10;OOEYOk8K0lkCAqnxpqNWwedudbcAEaImo3tPqOAHAyyr66tSF8af6QNP29gKLqFQaAU2xqGQMjQW&#10;nQ4zPyDx7duPTkeOYyvNqM9c7nqZJUkune6IP1g94IvF5rA9OgWPqyDDfrGp1/b9db87vN0jrr+U&#10;ur2Znp9ARJziHwyX+TwdKt5U+yOZIHrOeZalzHLbPGWJC5LPH9ivVpBneQKyKuV/i+oXAAD//wMA&#10;UEsBAi0AFAAGAAgAAAAhALaDOJL+AAAA4QEAABMAAAAAAAAAAAAAAAAAAAAAAFtDb250ZW50X1R5&#10;cGVzXS54bWxQSwECLQAUAAYACAAAACEAOP0h/9YAAACUAQAACwAAAAAAAAAAAAAAAAAvAQAAX3Jl&#10;bHMvLnJlbHNQSwECLQAUAAYACAAAACEAKQJHmfEBAADNAwAADgAAAAAAAAAAAAAAAAAuAgAAZHJz&#10;L2Uyb0RvYy54bWxQSwECLQAUAAYACAAAACEA5X+lA+AAAAANAQAADwAAAAAAAAAAAAAAAABLBAAA&#10;ZHJzL2Rvd25yZXYueG1sUEsFBgAAAAAEAAQA8wAAAFgFAAAAAA==&#10;" o:allowincell="f" stroked="f">
              <v:textbox style="layout-flow:vertical">
                <w:txbxContent>
                  <w:p w14:paraId="1C5B554A" w14:textId="77777777" w:rsidR="00E60FB6" w:rsidRPr="00233A5A" w:rsidRDefault="00E60FB6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334FA9" w:rsidRPr="00233A5A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15</w: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3278CD" w14:textId="77777777" w:rsidR="00E60FB6" w:rsidRDefault="00E60FB6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CA0860F" wp14:editId="1543D9B9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7186A" w14:textId="77777777" w:rsidR="00E60FB6" w:rsidRPr="00E66277" w:rsidRDefault="00E60FB6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34FA9" w:rsidRPr="00E6627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A0860F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1757186A" w14:textId="77777777" w:rsidR="00E60FB6" w:rsidRPr="00E66277" w:rsidRDefault="00E60FB6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334FA9" w:rsidRPr="00E6627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</w: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64446383"/>
      <w:docPartObj>
        <w:docPartGallery w:val="Page Numbers (Top of Page)"/>
        <w:docPartUnique/>
      </w:docPartObj>
    </w:sdtPr>
    <w:sdtContent>
      <w:p w14:paraId="78521D25" w14:textId="12A1273B" w:rsidR="00061319" w:rsidRDefault="0006131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00106472"/>
      <w:docPartObj>
        <w:docPartGallery w:val="Page Numbers (Top of Page)"/>
        <w:docPartUnique/>
      </w:docPartObj>
    </w:sdtPr>
    <w:sdtContent>
      <w:p w14:paraId="78E2FC57" w14:textId="2EE93A0C" w:rsidR="002B6205" w:rsidRDefault="002B620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8D43F8" w14:textId="50918D1D" w:rsidR="00CF74C5" w:rsidRDefault="00CF74C5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E89D78F" wp14:editId="343D3EEC">
              <wp:simplePos x="0" y="0"/>
              <wp:positionH relativeFrom="rightMargin">
                <wp:posOffset>-238442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09679099" name="Прямоугольник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1F8C99" w14:textId="77777777" w:rsidR="00CF74C5" w:rsidRPr="00CF74C5" w:rsidRDefault="00CF74C5" w:rsidP="00CF74C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89D78F" id="Прямоугольник 13" o:spid="_x0000_s1028" style="position:absolute;left:0;text-align:left;margin-left:-18.75pt;margin-top:232.5pt;width:57.3pt;height:24.7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q5x9QEAANQDAAAOAAAAZHJzL2Uyb0RvYy54bWysU8GO2yAQvVfqPyDujWNv0nStOKtVVqkq&#10;bbuVtv0AjLGNihk6kNj5+w4kSqL2tioHxMzA473HsH6YBsMOCr0GW/F8NudMWQmNtl3Ff/7YffjE&#10;mQ/CNsKAVRU/Ks8fNu/frUdXqgJ6MI1CRiDWl6OreB+CK7PMy14Nws/AKUvFFnAQgULssgbFSOiD&#10;yYr5/GM2AjYOQSrvKft0KvJNwm9bJcNL23oVmKk4cQtpxjTXcc42a1F2KFyv5ZmGeAOLQWhLl16g&#10;nkQQbI/6H6hBSwQPbZhJGDJoWy1V0kBq8vlfal574VTSQuZ4d7HJ/z9Y+e3w6r5jpO7dM8hfnlnY&#10;9sJ26hERxl6Jhq7Lo1HZ6Hx5ORADT0dZPX6Fhp5W7AMkD6YWB4ZAXi8X8zhSlrSyKRl/vBivpsAk&#10;JVfFapXT80gq3eWLu2KZ7hNlhIrcHPrwWcHA4qLiSO+aQMXh2YdI7bolSQGjm502JgXY1VuD7CCo&#10;B3ZpnNH97TZj42YL8dgJMWaS5igzdpQvw1RPTDcVLyJEzNTQHMmEJJcU0FcgfnHmbKS2qrj/vReo&#10;ODNfLBl5ny8WsQ9TsFiuCgrwtlLfVoSVPVC3EthpuQ2n3t071F1PN+XJBguPZH6rkxVXVmf61DrJ&#10;oXObx968jdOu62fc/AEAAP//AwBQSwMEFAAGAAgAAAAhABR9nIDgAAAACQEAAA8AAABkcnMvZG93&#10;bnJldi54bWxMj8FOwzAMhu9IvENkJG5buq2FqTSdEGJC2mWwoXFNG9NUa5yqybby9pjTOFmWf33+&#10;/mI1uk6ccQitJwWzaQICqfampUbB5349WYIIUZPRnSdU8IMBVuXtTaFz4y/0geddbARDKORagY2x&#10;z6UMtUWnw9T3SHz79oPTkdehkWbQF4a7Ts6T5EE63RJ/sLrHF4v1cXdyCrJ1kOGwfK82dvt62B/f&#10;FoibL6Xu78bnJxARx3gNw58+q0PJTpU/kQmiUzDJuEpUkC7mGQgOpCnPiuHp4wxkWcj/DcpfAAAA&#10;//8DAFBLAQItABQABgAIAAAAIQC2gziS/gAAAOEBAAATAAAAAAAAAAAAAAAAAAAAAABbQ29udGVu&#10;dF9UeXBlc10ueG1sUEsBAi0AFAAGAAgAAAAhADj9If/WAAAAlAEAAAsAAAAAAAAAAAAAAAAALwEA&#10;AF9yZWxzLy5yZWxzUEsBAi0AFAAGAAgAAAAhAMrarnH1AQAA1AMAAA4AAAAAAAAAAAAAAAAALgIA&#10;AGRycy9lMm9Eb2MueG1sUEsBAi0AFAAGAAgAAAAhABR9nIDgAAAACQEAAA8AAAAAAAAAAAAAAAAA&#10;TwQAAGRycy9kb3ducmV2LnhtbFBLBQYAAAAABAAEAPMAAABcBQAAAAA=&#10;" o:allowincell="f" stroked="f">
              <v:textbox style="layout-flow:vertical">
                <w:txbxContent>
                  <w:p w14:paraId="391F8C99" w14:textId="77777777" w:rsidR="00CF74C5" w:rsidRPr="00CF74C5" w:rsidRDefault="00CF74C5" w:rsidP="00CF74C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476750439"/>
        <w:docPartObj>
          <w:docPartGallery w:val="Page Numbers (Margins)"/>
          <w:docPartUnique/>
        </w:docPartObj>
      </w:sdtPr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7069E" w14:textId="4146F051" w:rsidR="00BF5475" w:rsidRDefault="00BF5475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674B59B1" wp14:editId="52D39B4E">
              <wp:simplePos x="0" y="0"/>
              <wp:positionH relativeFrom="rightMargin">
                <wp:posOffset>-224155</wp:posOffset>
              </wp:positionH>
              <wp:positionV relativeFrom="margin">
                <wp:posOffset>2976880</wp:posOffset>
              </wp:positionV>
              <wp:extent cx="727710" cy="266700"/>
              <wp:effectExtent l="1905" t="0" r="0" b="0"/>
              <wp:wrapNone/>
              <wp:docPr id="526604922" name="Прямоугольник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CBDFB" w14:textId="77777777" w:rsidR="00BF5475" w:rsidRPr="00BF5475" w:rsidRDefault="00BF5475" w:rsidP="00BF547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4B59B1" id="Прямоугольник 12" o:spid="_x0000_s1029" style="position:absolute;left:0;text-align:left;margin-left:-17.65pt;margin-top:234.4pt;width:57.3pt;height:21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7MV9QEAANQDAAAOAAAAZHJzL2Uyb0RvYy54bWysU9uO0zAQfUfiHyy/0ySl20DUdLXqqghp&#10;uUgLH+A4TmLheMzYbdK/Z+yWbgVviDxYmYuP5xwfb+7n0bCjQq/B1rxY5JwpK6HVtq/592/7N+84&#10;80HYVhiwquYn5fn99vWrzeQqtYQBTKuQEYj11eRqPoTgqizzclCj8AtwylKxAxxFoBD7rEUxEfpo&#10;smWer7MJsHUIUnlP2cdzkW8TftcpGb50nVeBmZrTbCGtmNYmrtl2I6oehRu0vIwh/mGKUWhLh16h&#10;HkUQ7ID6L6hRSwQPXVhIGDPoOi1V4kBsivwPNs+DcCpxIXG8u8rk/x+s/Hx8dl8xju7dE8gfnlnY&#10;DcL26gERpkGJlo4rolDZ5Hx13RADT1tZM32Clq5WHAIkDeYOR4ZAWt+t8vilLHFlcxL+dBVezYFJ&#10;SpbLsizoeiSVlut1SVvieaKKUHE2hz58UDCy+FNzpHtNoOL45MO59XdLogJGt3ttTAqwb3YG2VGQ&#10;B/bpu6D72zZjY7OFuO2MGDOJc6QZHeWrMDcz023N30aImGmgPZEIiS4xoKdA88WVs4lsVXP/8yBQ&#10;cWY+WhLyfbFaRR+mYHVXLinA20pzWxFWDkBuJbDz7y6cvXtwqPuBTiqSDBYeSPxOJyleprqMT9ZJ&#10;Yl5sHr15G6eul8e4/QUAAP//AwBQSwMEFAAGAAgAAAAhAAqUyIjeAAAACAEAAA8AAABkcnMvZG93&#10;bnJldi54bWxMj8FOwzAQRO9I/IO1SNyo0yaFKo1TIUSF1AulRe3ViZc4aryOYrcNf89yguPsjN7O&#10;FKvRdeKCQ2g9KZhOEhBItTctNQo+9+uHBYgQNRndeUIF3xhgVd7eFDo3/kofeNnFRjCEQq4V2Bj7&#10;XMpQW3Q6THyPxN6XH5yOLIdGmkFfGe46OUuSR+l0S/zB6h5fLNan3dkpmK+DDIfFttrY99fD/vSW&#10;Im6OSt3fjc9LEBHH+BeG3/pcHUruVPkzmSA61rwkKsjS2RwE+1nKh4rZ2dMUZFnI/wPKHwAAAP//&#10;AwBQSwECLQAUAAYACAAAACEAtoM4kv4AAADhAQAAEwAAAAAAAAAAAAAAAAAAAAAAW0NvbnRlbnRf&#10;VHlwZXNdLnhtbFBLAQItABQABgAIAAAAIQA4/SH/1gAAAJQBAAALAAAAAAAAAAAAAAAAAC8BAABf&#10;cmVscy8ucmVsc1BLAQItABQABgAIAAAAIQATU7MV9QEAANQDAAAOAAAAAAAAAAAAAAAAAC4CAABk&#10;cnMvZTJvRG9jLnhtbFBLAQItABQABgAIAAAAIQAKlMiI3gAAAAgBAAAPAAAAAAAAAAAAAAAAAE8E&#10;AABkcnMvZG93bnJldi54bWxQSwUGAAAAAAQABADzAAAAWgUAAAAA&#10;" o:allowincell="f" stroked="f">
              <v:textbox style="layout-flow:vertical">
                <w:txbxContent>
                  <w:p w14:paraId="50BCBDFB" w14:textId="77777777" w:rsidR="00BF5475" w:rsidRPr="00BF5475" w:rsidRDefault="00BF5475" w:rsidP="00BF547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618518857"/>
        <w:docPartObj>
          <w:docPartGallery w:val="Page Numbers (Margins)"/>
          <w:docPartUnique/>
        </w:docPartObj>
      </w:sdtPr>
      <w:sdtContent/>
    </w:sdt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88482429"/>
      <w:docPartObj>
        <w:docPartGallery w:val="Page Numbers (Top of Page)"/>
        <w:docPartUnique/>
      </w:docPartObj>
    </w:sdtPr>
    <w:sdtContent>
      <w:p w14:paraId="572D0FE2" w14:textId="3B471DE2" w:rsidR="00CF74C5" w:rsidRDefault="00CF74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408B2C6" w14:textId="2DA6D7F6" w:rsidR="00CF74C5" w:rsidRPr="00CF74C5" w:rsidRDefault="00CF74C5" w:rsidP="00CF74C5">
    <w:pPr>
      <w:pStyle w:val="a3"/>
      <w:rPr>
        <w:lang w:val="ru-RU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0035757"/>
      <w:docPartObj>
        <w:docPartGallery w:val="Page Numbers (Top of Page)"/>
        <w:docPartUnique/>
      </w:docPartObj>
    </w:sdtPr>
    <w:sdtContent>
      <w:p w14:paraId="277A21AF" w14:textId="7489B0B8" w:rsidR="00A31F54" w:rsidRDefault="00A31F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4401955"/>
      <w:docPartObj>
        <w:docPartGallery w:val="Page Numbers (Top of Page)"/>
        <w:docPartUnique/>
      </w:docPartObj>
    </w:sdtPr>
    <w:sdtContent>
      <w:p w14:paraId="3E2547F0" w14:textId="42D84088" w:rsidR="001610CE" w:rsidRDefault="001610C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3AF2B" w14:textId="77789E4D" w:rsidR="0005365F" w:rsidRDefault="00F91E11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7D4BF749" wp14:editId="7768E716">
              <wp:simplePos x="0" y="0"/>
              <wp:positionH relativeFrom="rightMargin">
                <wp:posOffset>-276542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18812735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AA906" w14:textId="77777777" w:rsidR="00F91E11" w:rsidRPr="00F91E11" w:rsidRDefault="00F91E11" w:rsidP="00F91E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4BF749" id="Прямоугольник 11" o:spid="_x0000_s1030" style="position:absolute;left:0;text-align:left;margin-left:-21.75pt;margin-top:232.5pt;width:57.3pt;height:2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wJ29QEAANQDAAAOAAAAZHJzL2Uyb0RvYy54bWysU8GO2yAQvVfqPyDujeOs03StOKtVVqkq&#10;bbuVtv0AjLGNihk6kNj5+w4kSqL2tioHxMzA473HsH6YBsMOCr0GW/F8NudMWQmNtl3Ff/7YffjE&#10;mQ/CNsKAVRU/Ks8fNu/frUdXqgX0YBqFjECsL0dX8T4EV2aZl70ahJ+BU5aKLeAgAoXYZQ2KkdAH&#10;ky3m84/ZCNg4BKm8p+zTqcg3Cb9tlQwvbetVYKbixC2kGdNcxznbrEXZoXC9lmca4g0sBqEtXXqB&#10;ehJBsD3qf6AGLRE8tGEmYcigbbVUSQOpyed/qXnthVNJC5nj3cUm//9g5bfDq/uOkbp3zyB/eWZh&#10;2wvbqUdEGHslGrouj0Zlo/Pl5UAMPB1l9fgVGnpasQ+QPJhaHBgCeb0s5nGkLGllUzL+eDFeTYFJ&#10;Sq4Wq1VOzyOpdJcXd4tluk+UESpyc+jDZwUDi4uKI71rAhWHZx8iteuWJAWMbnbamBRgV28NsoOg&#10;HtilcUb3t9uMjZstxGMnxJhJmqPM2FG+DFM9Md1UvIgQMVNDcyQTklxSQF+B+MWZs5HaquL+916g&#10;4sx8sWTkfV4UsQ9TUCxXCwrwtlLfVoSVPVC3EthpuQ2n3t071F1PN+XJBguPZH6rkxVXVmf61DrJ&#10;oXObx968jdOu62fc/AEAAP//AwBQSwMEFAAGAAgAAAAhAKqeGE/gAAAACgEAAA8AAABkcnMvZG93&#10;bnJldi54bWxMj8FOwzAMhu9IvENkJG5b2nWDqjSdEGJC2gXY0LimjWmqNU7VZFt5e8wJTpblX5+/&#10;v1xPrhdnHEPnSUE6T0AgNd501Cr42G9mOYgQNRnde0IF3xhgXV1flbow/kLveN7FVjCEQqEV2BiH&#10;QsrQWHQ6zP2AxLcvPzodeR1baUZ9Ybjr5SJJ7qTTHfEHqwd8stgcdyenYLUJMhzyt3prX58P++NL&#10;hrj9VOr2Znp8ABFxin9h+NVndajYqfYnMkH0CmZpyl2igmW2WIHgRJbzrJm+vE9BVqX8X6H6AQAA&#10;//8DAFBLAQItABQABgAIAAAAIQC2gziS/gAAAOEBAAATAAAAAAAAAAAAAAAAAAAAAABbQ29udGVu&#10;dF9UeXBlc10ueG1sUEsBAi0AFAAGAAgAAAAhADj9If/WAAAAlAEAAAsAAAAAAAAAAAAAAAAALwEA&#10;AF9yZWxzLy5yZWxzUEsBAi0AFAAGAAgAAAAhAMl3Anb1AQAA1AMAAA4AAAAAAAAAAAAAAAAALgIA&#10;AGRycy9lMm9Eb2MueG1sUEsBAi0AFAAGAAgAAAAhAKqeGE/gAAAACgEAAA8AAAAAAAAAAAAAAAAA&#10;TwQAAGRycy9kb3ducmV2LnhtbFBLBQYAAAAABAAEAPMAAABcBQAAAAA=&#10;" o:allowincell="f" stroked="f">
              <v:textbox style="layout-flow:vertical">
                <w:txbxContent>
                  <w:p w14:paraId="665AA906" w14:textId="77777777" w:rsidR="00F91E11" w:rsidRPr="00F91E11" w:rsidRDefault="00F91E11" w:rsidP="00F91E11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131933036"/>
        <w:docPartObj>
          <w:docPartGallery w:val="Page Numbers (Margins)"/>
          <w:docPartUnique/>
        </w:docPartObj>
      </w:sdtPr>
      <w:sdtContent/>
    </w:sdt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9F3B30" w14:textId="77777777" w:rsidR="00E60FB6" w:rsidRDefault="00E60FB6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7FA2319" wp14:editId="42212C1B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BC3129" w14:textId="77777777" w:rsidR="00E60FB6" w:rsidRPr="00540844" w:rsidRDefault="00E60FB6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34FA9" w:rsidRPr="00540844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26</w: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FA2319" id="Прямоугольник 7" o:spid="_x0000_s1031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QzF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xDhCxE4NzZFMSHIpYPQrEL+4cjZSrCruf+0F&#10;Ks7MZ0tGPuTLZcxhKpbF3YIKvJ3UtxNhZQ+UVgI7vW7DKbt7h7rr6aY82WDhicxvdbLiyupMn6KT&#10;HDrHPGbztk67rj/j5jcA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NLkMx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ABC3129" w14:textId="77777777" w:rsidR="00E60FB6" w:rsidRPr="00540844" w:rsidRDefault="00E60FB6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334FA9" w:rsidRPr="00540844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26</w: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61020488"/>
      <w:docPartObj>
        <w:docPartGallery w:val="Page Numbers (Top of Page)"/>
        <w:docPartUnique/>
      </w:docPartObj>
    </w:sdtPr>
    <w:sdtContent>
      <w:p w14:paraId="3E2E2589" w14:textId="376A7975" w:rsidR="00AD6919" w:rsidRDefault="00AD691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5BF6F1B" w14:textId="06493409" w:rsidR="00AD6919" w:rsidRPr="00AD6919" w:rsidRDefault="00AD6919" w:rsidP="00AD6919">
    <w:pPr>
      <w:pStyle w:val="a3"/>
      <w:rPr>
        <w:lang w:val="ru-RU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881626" w14:textId="49E86C56" w:rsidR="00E60FB6" w:rsidRPr="00A970A3" w:rsidRDefault="00E60FB6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0DA5E03A" wp14:editId="2F97D16F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EA8B15" w14:textId="77777777" w:rsidR="00E60FB6" w:rsidRPr="009A0E83" w:rsidRDefault="00E60FB6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34FA9" w:rsidRPr="009A0E83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38</w: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A5E03A" id="Прямоугольник 10" o:spid="_x0000_s1032" style="position:absolute;margin-left:810.5pt;margin-top:286.45pt;width:27.1pt;height:25.9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8+09gEAANQDAAAOAAAAZHJzL2Uyb0RvYy54bWysU8GO2yAQvVfqPyDujeOsk+1acVarrFJV&#10;2nYrbfsBGGMbFTN0ILHz9x1IlETtrSoHxMzA473HsH6cBsMOCr0GW/F8NudMWQmNtl3Ff3zfffjI&#10;mQ/CNsKAVRU/Ks8fN+/frUdXqgX0YBqFjECsL0dX8T4EV2aZl70ahJ+BU5aKLeAgAoXYZQ2KkdAH&#10;ky3m81U2AjYOQSrvKft8KvJNwm9bJcNr23oVmKk4cQtpxjTXcc42a1F2KFyv5ZmG+AcWg9CWLr1A&#10;PYsg2B71X1CDlgge2jCTMGTQtlqqpIHU5PM/1Lz1wqmkhczx7mKT/3+w8uvhzX3DSN27F5A/PbOw&#10;7YXt1BMijL0SDV2XR6Oy0fnyciAGno6yevwCDT2t2AdIHkwtDgyBvF4W8zhSlrSyKRl/vBivpsAk&#10;Je+KIr+n55FUuls8LFfLdJ8oI1Tk5tCHTwoGFhcVR3rXBCoOLz5EatctSQoY3ey0MSnArt4aZAdB&#10;PbBL44zub7cZGzdbiMdOiDGTNEeZsaN8GaZ6Yrqp+CpCxEwNzZFMSHJJAX0F4hdnzkZqq4r7X3uB&#10;ijPz2ZKRD3lRxD5MQbG8X1CAt5X6tiKs7IG6lcBOy2049e7eoe56uilPNlh4IvNbnay4sjrTp9ZJ&#10;Dp3bPPbmbZx2XT/j5jcAAAD//wMAUEsDBBQABgAIAAAAIQDlf6UD4AAAAA0BAAAPAAAAZHJzL2Rv&#10;d25yZXYueG1sTI/BTsMwEETvSPyDtUjcqJMAaRXiVAhRIfVCaVG5OvESR43XUey24e/ZnuA42qfZ&#10;eeVycr044Rg6TwrSWQICqfGmo1bB5251twARoiaje0+o4AcDLKvrq1IXxp/pA0/b2AouoVBoBTbG&#10;oZAyNBadDjM/IPHt249OR45jK82oz1zuepklSS6d7og/WD3gi8XmsD06BY+rIMN+sanX9v11vzu8&#10;3SOuv5S6vZmen0BEnOIfDJf5PB0q3lT7I5kges55lqXMcts8ZYkLks8f2K9WkGd5ArIq5X+L6hcA&#10;AP//AwBQSwECLQAUAAYACAAAACEAtoM4kv4AAADhAQAAEwAAAAAAAAAAAAAAAAAAAAAAW0NvbnRl&#10;bnRfVHlwZXNdLnhtbFBLAQItABQABgAIAAAAIQA4/SH/1gAAAJQBAAALAAAAAAAAAAAAAAAAAC8B&#10;AABfcmVscy8ucmVsc1BLAQItABQABgAIAAAAIQDSs8+09gEAANQDAAAOAAAAAAAAAAAAAAAAAC4C&#10;AABkcnMvZTJvRG9jLnhtbFBLAQItABQABgAIAAAAIQDlf6UD4AAAAA0BAAAPAAAAAAAAAAAAAAAA&#10;AFAEAABkcnMvZG93bnJldi54bWxQSwUGAAAAAAQABADzAAAAXQUAAAAA&#10;" o:allowincell="f" stroked="f">
              <v:textbox style="layout-flow:vertical">
                <w:txbxContent>
                  <w:p w14:paraId="28EA8B15" w14:textId="77777777" w:rsidR="00E60FB6" w:rsidRPr="009A0E83" w:rsidRDefault="00E60FB6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334FA9" w:rsidRPr="009A0E83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38</w: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4FDCA" w14:textId="77777777" w:rsidR="00E60FB6" w:rsidRDefault="00E60FB6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6E4A6A49" wp14:editId="37DC5FFE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D69B8B" w14:textId="77777777" w:rsidR="00E60FB6" w:rsidRPr="00845484" w:rsidRDefault="00E60FB6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34FA9" w:rsidRPr="00845484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33</w: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4A6A49" id="_x0000_s1033" style="position:absolute;left:0;text-align:left;margin-left:797.55pt;margin-top:303.15pt;width:45.35pt;height:24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pfH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b+LELFTQ3MkE5JcChj9CsQvrpyNFKuK+197&#10;gYoz89mSkQ/5chlzmIplcbegAm8n9e1EWNkDpZXATq/bcMru3qHueropTzZYeCLzW52suLI606fo&#10;JIfOMY/ZvK3TruvPuPkN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NSKXx/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4CD69B8B" w14:textId="77777777" w:rsidR="00E60FB6" w:rsidRPr="00845484" w:rsidRDefault="00E60FB6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334FA9" w:rsidRPr="00845484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33</w: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32559683"/>
      <w:docPartObj>
        <w:docPartGallery w:val="Page Numbers (Top of Page)"/>
        <w:docPartUnique/>
      </w:docPartObj>
    </w:sdtPr>
    <w:sdtContent>
      <w:p w14:paraId="5F1DAD0D" w14:textId="6CED14AF" w:rsidR="00B03DE2" w:rsidRDefault="00B03D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51711120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F6"/>
    <w:rsid w:val="00000027"/>
    <w:rsid w:val="00002BD5"/>
    <w:rsid w:val="000062BC"/>
    <w:rsid w:val="00007A31"/>
    <w:rsid w:val="000161DE"/>
    <w:rsid w:val="00017A6B"/>
    <w:rsid w:val="000201E4"/>
    <w:rsid w:val="00026149"/>
    <w:rsid w:val="000370B7"/>
    <w:rsid w:val="000413A6"/>
    <w:rsid w:val="0005365F"/>
    <w:rsid w:val="000566E9"/>
    <w:rsid w:val="0005751E"/>
    <w:rsid w:val="00061319"/>
    <w:rsid w:val="0006355F"/>
    <w:rsid w:val="0007120A"/>
    <w:rsid w:val="00076BF3"/>
    <w:rsid w:val="00096D96"/>
    <w:rsid w:val="000D0A61"/>
    <w:rsid w:val="000D2CF7"/>
    <w:rsid w:val="000D46DF"/>
    <w:rsid w:val="000E2451"/>
    <w:rsid w:val="000E36FD"/>
    <w:rsid w:val="000E4FC4"/>
    <w:rsid w:val="000F30E1"/>
    <w:rsid w:val="00102EAD"/>
    <w:rsid w:val="00105E18"/>
    <w:rsid w:val="0011044C"/>
    <w:rsid w:val="001169D0"/>
    <w:rsid w:val="00117809"/>
    <w:rsid w:val="00122D90"/>
    <w:rsid w:val="0015123D"/>
    <w:rsid w:val="001563AB"/>
    <w:rsid w:val="001610CE"/>
    <w:rsid w:val="001622FD"/>
    <w:rsid w:val="00175B9B"/>
    <w:rsid w:val="00176F49"/>
    <w:rsid w:val="00181381"/>
    <w:rsid w:val="0019094B"/>
    <w:rsid w:val="001A4A1A"/>
    <w:rsid w:val="001A4B22"/>
    <w:rsid w:val="001A6A95"/>
    <w:rsid w:val="001B0797"/>
    <w:rsid w:val="001D3CD2"/>
    <w:rsid w:val="001E1C7C"/>
    <w:rsid w:val="001F3789"/>
    <w:rsid w:val="001F3F42"/>
    <w:rsid w:val="001F5FD4"/>
    <w:rsid w:val="001F5FF2"/>
    <w:rsid w:val="0021313E"/>
    <w:rsid w:val="00214DC6"/>
    <w:rsid w:val="002176D2"/>
    <w:rsid w:val="0022434B"/>
    <w:rsid w:val="0022549D"/>
    <w:rsid w:val="002274A8"/>
    <w:rsid w:val="00233A5A"/>
    <w:rsid w:val="00235188"/>
    <w:rsid w:val="0024303A"/>
    <w:rsid w:val="00254388"/>
    <w:rsid w:val="00261232"/>
    <w:rsid w:val="002623FF"/>
    <w:rsid w:val="002707FE"/>
    <w:rsid w:val="00277E1A"/>
    <w:rsid w:val="00284E1E"/>
    <w:rsid w:val="00285E93"/>
    <w:rsid w:val="00286374"/>
    <w:rsid w:val="00292135"/>
    <w:rsid w:val="00297A97"/>
    <w:rsid w:val="002B1BC9"/>
    <w:rsid w:val="002B5AB4"/>
    <w:rsid w:val="002B6205"/>
    <w:rsid w:val="002B6610"/>
    <w:rsid w:val="002C3EE3"/>
    <w:rsid w:val="002D35DD"/>
    <w:rsid w:val="002D67FE"/>
    <w:rsid w:val="002E179E"/>
    <w:rsid w:val="002E6E30"/>
    <w:rsid w:val="002E71C7"/>
    <w:rsid w:val="00301B75"/>
    <w:rsid w:val="00314347"/>
    <w:rsid w:val="003239D9"/>
    <w:rsid w:val="003243EE"/>
    <w:rsid w:val="00325E8C"/>
    <w:rsid w:val="00332691"/>
    <w:rsid w:val="00334FA9"/>
    <w:rsid w:val="00336B4B"/>
    <w:rsid w:val="00337F69"/>
    <w:rsid w:val="00343F64"/>
    <w:rsid w:val="003461AD"/>
    <w:rsid w:val="00354450"/>
    <w:rsid w:val="00355E82"/>
    <w:rsid w:val="00360C6D"/>
    <w:rsid w:val="00364659"/>
    <w:rsid w:val="00382959"/>
    <w:rsid w:val="003861D2"/>
    <w:rsid w:val="003900FB"/>
    <w:rsid w:val="003956D8"/>
    <w:rsid w:val="003962A0"/>
    <w:rsid w:val="00396B14"/>
    <w:rsid w:val="003A5849"/>
    <w:rsid w:val="003A6B4A"/>
    <w:rsid w:val="003C0E65"/>
    <w:rsid w:val="003C3914"/>
    <w:rsid w:val="003D29B3"/>
    <w:rsid w:val="003D3BAE"/>
    <w:rsid w:val="003D7879"/>
    <w:rsid w:val="003E5534"/>
    <w:rsid w:val="00402632"/>
    <w:rsid w:val="00415957"/>
    <w:rsid w:val="0042141A"/>
    <w:rsid w:val="00425093"/>
    <w:rsid w:val="0043094C"/>
    <w:rsid w:val="00432317"/>
    <w:rsid w:val="00441F56"/>
    <w:rsid w:val="004433E3"/>
    <w:rsid w:val="00455CC5"/>
    <w:rsid w:val="0045718C"/>
    <w:rsid w:val="004623BA"/>
    <w:rsid w:val="0046372F"/>
    <w:rsid w:val="00465BD8"/>
    <w:rsid w:val="00470DFA"/>
    <w:rsid w:val="00477269"/>
    <w:rsid w:val="00480D12"/>
    <w:rsid w:val="004819C9"/>
    <w:rsid w:val="004867A9"/>
    <w:rsid w:val="004906AE"/>
    <w:rsid w:val="00491CEC"/>
    <w:rsid w:val="004A0D92"/>
    <w:rsid w:val="004B3818"/>
    <w:rsid w:val="004B5571"/>
    <w:rsid w:val="004B6699"/>
    <w:rsid w:val="004D4F22"/>
    <w:rsid w:val="004E02CB"/>
    <w:rsid w:val="004E0DEF"/>
    <w:rsid w:val="004E11AE"/>
    <w:rsid w:val="004E29B0"/>
    <w:rsid w:val="004F0574"/>
    <w:rsid w:val="005051EF"/>
    <w:rsid w:val="005236FC"/>
    <w:rsid w:val="005332F5"/>
    <w:rsid w:val="00540308"/>
    <w:rsid w:val="00540844"/>
    <w:rsid w:val="005427A5"/>
    <w:rsid w:val="005451CA"/>
    <w:rsid w:val="005507FF"/>
    <w:rsid w:val="005568FB"/>
    <w:rsid w:val="00560A56"/>
    <w:rsid w:val="00566610"/>
    <w:rsid w:val="005733F4"/>
    <w:rsid w:val="00573979"/>
    <w:rsid w:val="0057701F"/>
    <w:rsid w:val="0058084C"/>
    <w:rsid w:val="00580FAD"/>
    <w:rsid w:val="005B4C44"/>
    <w:rsid w:val="005B5918"/>
    <w:rsid w:val="005C2F01"/>
    <w:rsid w:val="005D3732"/>
    <w:rsid w:val="005D46BE"/>
    <w:rsid w:val="005D5C66"/>
    <w:rsid w:val="005E2BDA"/>
    <w:rsid w:val="005F42F6"/>
    <w:rsid w:val="0060477D"/>
    <w:rsid w:val="00615126"/>
    <w:rsid w:val="00615ED4"/>
    <w:rsid w:val="0063544C"/>
    <w:rsid w:val="00642922"/>
    <w:rsid w:val="0065492F"/>
    <w:rsid w:val="006635A8"/>
    <w:rsid w:val="00664669"/>
    <w:rsid w:val="00670E48"/>
    <w:rsid w:val="00672315"/>
    <w:rsid w:val="00682251"/>
    <w:rsid w:val="00682DFA"/>
    <w:rsid w:val="00683673"/>
    <w:rsid w:val="00695748"/>
    <w:rsid w:val="00696C21"/>
    <w:rsid w:val="006A23E5"/>
    <w:rsid w:val="006A300F"/>
    <w:rsid w:val="006A43B1"/>
    <w:rsid w:val="006A4A18"/>
    <w:rsid w:val="006B1FA1"/>
    <w:rsid w:val="006F0001"/>
    <w:rsid w:val="00706769"/>
    <w:rsid w:val="00713127"/>
    <w:rsid w:val="00720CB5"/>
    <w:rsid w:val="00726625"/>
    <w:rsid w:val="00732DBB"/>
    <w:rsid w:val="0073548F"/>
    <w:rsid w:val="00742A56"/>
    <w:rsid w:val="00746738"/>
    <w:rsid w:val="00750A6F"/>
    <w:rsid w:val="007552C7"/>
    <w:rsid w:val="00757BF9"/>
    <w:rsid w:val="00761086"/>
    <w:rsid w:val="00762BF7"/>
    <w:rsid w:val="00773FEF"/>
    <w:rsid w:val="00783738"/>
    <w:rsid w:val="007934C6"/>
    <w:rsid w:val="007964D9"/>
    <w:rsid w:val="007976FD"/>
    <w:rsid w:val="007A0712"/>
    <w:rsid w:val="007B08AE"/>
    <w:rsid w:val="007B18AE"/>
    <w:rsid w:val="007C2CD0"/>
    <w:rsid w:val="007C67DF"/>
    <w:rsid w:val="007C6D52"/>
    <w:rsid w:val="007D0AC1"/>
    <w:rsid w:val="007D44B4"/>
    <w:rsid w:val="007D4E96"/>
    <w:rsid w:val="007E6488"/>
    <w:rsid w:val="007E6883"/>
    <w:rsid w:val="007F4A3E"/>
    <w:rsid w:val="007F7740"/>
    <w:rsid w:val="00804520"/>
    <w:rsid w:val="00812413"/>
    <w:rsid w:val="00813F04"/>
    <w:rsid w:val="008276E3"/>
    <w:rsid w:val="008278B5"/>
    <w:rsid w:val="00841344"/>
    <w:rsid w:val="00841599"/>
    <w:rsid w:val="00845484"/>
    <w:rsid w:val="00846579"/>
    <w:rsid w:val="00847397"/>
    <w:rsid w:val="00847533"/>
    <w:rsid w:val="00850889"/>
    <w:rsid w:val="00855E2F"/>
    <w:rsid w:val="00882BEE"/>
    <w:rsid w:val="00884A04"/>
    <w:rsid w:val="008873B4"/>
    <w:rsid w:val="008905FF"/>
    <w:rsid w:val="0089344C"/>
    <w:rsid w:val="00897B9D"/>
    <w:rsid w:val="008A390D"/>
    <w:rsid w:val="008A6680"/>
    <w:rsid w:val="008B5C02"/>
    <w:rsid w:val="008C57DF"/>
    <w:rsid w:val="008D0746"/>
    <w:rsid w:val="008D17A2"/>
    <w:rsid w:val="008D1B83"/>
    <w:rsid w:val="008E2857"/>
    <w:rsid w:val="008F316F"/>
    <w:rsid w:val="008F4526"/>
    <w:rsid w:val="00903EC1"/>
    <w:rsid w:val="009071E6"/>
    <w:rsid w:val="00911633"/>
    <w:rsid w:val="00930086"/>
    <w:rsid w:val="0093391D"/>
    <w:rsid w:val="00951297"/>
    <w:rsid w:val="00964434"/>
    <w:rsid w:val="0097444C"/>
    <w:rsid w:val="009824E3"/>
    <w:rsid w:val="00983920"/>
    <w:rsid w:val="00984F43"/>
    <w:rsid w:val="009867B6"/>
    <w:rsid w:val="009A0E83"/>
    <w:rsid w:val="009B64C2"/>
    <w:rsid w:val="009C05F5"/>
    <w:rsid w:val="009C334E"/>
    <w:rsid w:val="009C6A63"/>
    <w:rsid w:val="009D3C0D"/>
    <w:rsid w:val="009E45E8"/>
    <w:rsid w:val="009E7A1C"/>
    <w:rsid w:val="009F282F"/>
    <w:rsid w:val="009F324C"/>
    <w:rsid w:val="00A2749D"/>
    <w:rsid w:val="00A309B9"/>
    <w:rsid w:val="00A31F54"/>
    <w:rsid w:val="00A559E4"/>
    <w:rsid w:val="00A924D1"/>
    <w:rsid w:val="00A92A44"/>
    <w:rsid w:val="00A942C8"/>
    <w:rsid w:val="00A95B61"/>
    <w:rsid w:val="00AB5F63"/>
    <w:rsid w:val="00AB6ED0"/>
    <w:rsid w:val="00AC3BC3"/>
    <w:rsid w:val="00AC7975"/>
    <w:rsid w:val="00AD3701"/>
    <w:rsid w:val="00AD6919"/>
    <w:rsid w:val="00AD7E0D"/>
    <w:rsid w:val="00AE01DD"/>
    <w:rsid w:val="00AE4827"/>
    <w:rsid w:val="00AE4AB8"/>
    <w:rsid w:val="00AF4427"/>
    <w:rsid w:val="00AF7F46"/>
    <w:rsid w:val="00B03DE2"/>
    <w:rsid w:val="00B104BE"/>
    <w:rsid w:val="00B1437E"/>
    <w:rsid w:val="00B249B2"/>
    <w:rsid w:val="00B33BE8"/>
    <w:rsid w:val="00B349CC"/>
    <w:rsid w:val="00B35840"/>
    <w:rsid w:val="00B40696"/>
    <w:rsid w:val="00B77BEA"/>
    <w:rsid w:val="00BA2343"/>
    <w:rsid w:val="00BA6129"/>
    <w:rsid w:val="00BA770E"/>
    <w:rsid w:val="00BB44F0"/>
    <w:rsid w:val="00BB4896"/>
    <w:rsid w:val="00BC0813"/>
    <w:rsid w:val="00BD0F35"/>
    <w:rsid w:val="00BD2992"/>
    <w:rsid w:val="00BD58B3"/>
    <w:rsid w:val="00BD6D05"/>
    <w:rsid w:val="00BD773D"/>
    <w:rsid w:val="00BE5ADE"/>
    <w:rsid w:val="00BF22D6"/>
    <w:rsid w:val="00BF5475"/>
    <w:rsid w:val="00C0690C"/>
    <w:rsid w:val="00C143DC"/>
    <w:rsid w:val="00C23C50"/>
    <w:rsid w:val="00C27900"/>
    <w:rsid w:val="00C3571C"/>
    <w:rsid w:val="00C4702B"/>
    <w:rsid w:val="00C55C14"/>
    <w:rsid w:val="00C5755B"/>
    <w:rsid w:val="00C84E82"/>
    <w:rsid w:val="00C87F42"/>
    <w:rsid w:val="00C9140D"/>
    <w:rsid w:val="00C94459"/>
    <w:rsid w:val="00CA458A"/>
    <w:rsid w:val="00CB092E"/>
    <w:rsid w:val="00CB53ED"/>
    <w:rsid w:val="00CB695C"/>
    <w:rsid w:val="00CB7520"/>
    <w:rsid w:val="00CC024D"/>
    <w:rsid w:val="00CC1CF9"/>
    <w:rsid w:val="00CD3BE1"/>
    <w:rsid w:val="00CE1F54"/>
    <w:rsid w:val="00CF0FB6"/>
    <w:rsid w:val="00CF74C5"/>
    <w:rsid w:val="00D043D9"/>
    <w:rsid w:val="00D13E15"/>
    <w:rsid w:val="00D17D0C"/>
    <w:rsid w:val="00D27D62"/>
    <w:rsid w:val="00D347A5"/>
    <w:rsid w:val="00D35813"/>
    <w:rsid w:val="00D439B4"/>
    <w:rsid w:val="00D4656C"/>
    <w:rsid w:val="00D51783"/>
    <w:rsid w:val="00D5186E"/>
    <w:rsid w:val="00D62109"/>
    <w:rsid w:val="00D62B0A"/>
    <w:rsid w:val="00D6542F"/>
    <w:rsid w:val="00D73734"/>
    <w:rsid w:val="00D74712"/>
    <w:rsid w:val="00D80FBF"/>
    <w:rsid w:val="00D91C84"/>
    <w:rsid w:val="00D97510"/>
    <w:rsid w:val="00DB0A0F"/>
    <w:rsid w:val="00DB0E4E"/>
    <w:rsid w:val="00DB29F6"/>
    <w:rsid w:val="00DB51C9"/>
    <w:rsid w:val="00DC13FF"/>
    <w:rsid w:val="00DC3D8E"/>
    <w:rsid w:val="00DC5068"/>
    <w:rsid w:val="00DC6578"/>
    <w:rsid w:val="00DC66A9"/>
    <w:rsid w:val="00DD1F5A"/>
    <w:rsid w:val="00DF3BEB"/>
    <w:rsid w:val="00E065CF"/>
    <w:rsid w:val="00E13C62"/>
    <w:rsid w:val="00E24326"/>
    <w:rsid w:val="00E30C60"/>
    <w:rsid w:val="00E34A40"/>
    <w:rsid w:val="00E4482B"/>
    <w:rsid w:val="00E4557E"/>
    <w:rsid w:val="00E47A18"/>
    <w:rsid w:val="00E53D61"/>
    <w:rsid w:val="00E55176"/>
    <w:rsid w:val="00E60FB6"/>
    <w:rsid w:val="00E66277"/>
    <w:rsid w:val="00E70452"/>
    <w:rsid w:val="00E90794"/>
    <w:rsid w:val="00E91F14"/>
    <w:rsid w:val="00ED48E2"/>
    <w:rsid w:val="00ED6E70"/>
    <w:rsid w:val="00EE4FF9"/>
    <w:rsid w:val="00EF520D"/>
    <w:rsid w:val="00F01645"/>
    <w:rsid w:val="00F06A88"/>
    <w:rsid w:val="00F2508F"/>
    <w:rsid w:val="00F310A0"/>
    <w:rsid w:val="00F326D0"/>
    <w:rsid w:val="00F425B4"/>
    <w:rsid w:val="00F42BC5"/>
    <w:rsid w:val="00F5798A"/>
    <w:rsid w:val="00F61DB4"/>
    <w:rsid w:val="00F735CA"/>
    <w:rsid w:val="00F73A9C"/>
    <w:rsid w:val="00F752F2"/>
    <w:rsid w:val="00F75B40"/>
    <w:rsid w:val="00F76469"/>
    <w:rsid w:val="00F776B9"/>
    <w:rsid w:val="00F83274"/>
    <w:rsid w:val="00F84D8A"/>
    <w:rsid w:val="00F8799F"/>
    <w:rsid w:val="00F91E11"/>
    <w:rsid w:val="00F93886"/>
    <w:rsid w:val="00F94596"/>
    <w:rsid w:val="00FA5BEA"/>
    <w:rsid w:val="00FC1EC7"/>
    <w:rsid w:val="00FC4639"/>
    <w:rsid w:val="00FD10A2"/>
    <w:rsid w:val="00FE33FC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E7015"/>
  <w15:docId w15:val="{C34D40BD-F454-4878-AC9F-23BEBCB35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26" Type="http://schemas.openxmlformats.org/officeDocument/2006/relationships/header" Target="header16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5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28" Type="http://schemas.openxmlformats.org/officeDocument/2006/relationships/fontTable" Target="fontTable.xml"/><Relationship Id="rId10" Type="http://schemas.openxmlformats.org/officeDocument/2006/relationships/hyperlink" Target="http://www.labinsk-city.ru" TargetMode="Externa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yperlink" Target="garantF1://10005879.0" TargetMode="External"/><Relationship Id="rId14" Type="http://schemas.openxmlformats.org/officeDocument/2006/relationships/header" Target="header4.xml"/><Relationship Id="rId22" Type="http://schemas.openxmlformats.org/officeDocument/2006/relationships/header" Target="header12.xml"/><Relationship Id="rId27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64BD6-F674-4150-957D-C4EE2F9CC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6938</Words>
  <Characters>39551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</cp:revision>
  <cp:lastPrinted>2024-09-03T14:06:00Z</cp:lastPrinted>
  <dcterms:created xsi:type="dcterms:W3CDTF">2024-09-03T12:34:00Z</dcterms:created>
  <dcterms:modified xsi:type="dcterms:W3CDTF">2024-09-06T13:39:00Z</dcterms:modified>
</cp:coreProperties>
</file>