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0A574860" w14:textId="77777777" w:rsidR="00D75E14" w:rsidRPr="004B336E" w:rsidRDefault="00D75E14" w:rsidP="00D75E14">
      <w:pPr>
        <w:jc w:val="center"/>
        <w:rPr>
          <w:b/>
          <w:spacing w:val="-4"/>
          <w:sz w:val="24"/>
          <w:szCs w:val="24"/>
        </w:rPr>
      </w:pPr>
      <w:r w:rsidRPr="004B336E">
        <w:rPr>
          <w:b/>
          <w:spacing w:val="-4"/>
          <w:sz w:val="24"/>
          <w:szCs w:val="24"/>
        </w:rPr>
        <w:t>ЛАБИНСКОГО МУНИЦИПАЛЬНОГО РАЙОНА</w:t>
      </w:r>
    </w:p>
    <w:p w14:paraId="4DE07103" w14:textId="77777777" w:rsidR="00D75E14" w:rsidRDefault="00D75E14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4B336E">
        <w:rPr>
          <w:b/>
          <w:spacing w:val="-4"/>
          <w:sz w:val="24"/>
          <w:szCs w:val="24"/>
        </w:rPr>
        <w:t>КРАСНОДАРСКОГО КРАЯ</w:t>
      </w:r>
      <w:r w:rsidRPr="00F02F2F">
        <w:rPr>
          <w:rFonts w:cs="Arial"/>
          <w:b/>
          <w:sz w:val="36"/>
          <w:szCs w:val="36"/>
        </w:rPr>
        <w:t xml:space="preserve"> </w:t>
      </w:r>
    </w:p>
    <w:p w14:paraId="5919A600" w14:textId="048DC58D" w:rsidR="00995E27" w:rsidRPr="00F02F2F" w:rsidRDefault="00995E27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7F68F859" w:rsidR="00995E27" w:rsidRPr="002C4E4C" w:rsidRDefault="00630A01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о</w:t>
      </w:r>
      <w:r w:rsidR="00995E27" w:rsidRPr="00594BE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 xml:space="preserve"> </w:t>
      </w:r>
      <w:r w:rsidR="00A113C0">
        <w:rPr>
          <w:rFonts w:cs="Arial"/>
          <w:sz w:val="24"/>
          <w:szCs w:val="24"/>
        </w:rPr>
        <w:t>22.06.2026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 w:rsidR="00A113C0">
        <w:rPr>
          <w:rFonts w:cs="Arial"/>
          <w:sz w:val="24"/>
          <w:szCs w:val="24"/>
        </w:rPr>
        <w:t xml:space="preserve">    </w:t>
      </w:r>
      <w:r>
        <w:rPr>
          <w:rFonts w:cs="Arial"/>
          <w:sz w:val="24"/>
          <w:szCs w:val="24"/>
        </w:rPr>
        <w:t xml:space="preserve">   </w:t>
      </w:r>
      <w:r w:rsidR="00995E27"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</w:t>
      </w:r>
      <w:r w:rsidR="00A113C0">
        <w:rPr>
          <w:rFonts w:cs="Arial"/>
          <w:sz w:val="24"/>
          <w:szCs w:val="24"/>
        </w:rPr>
        <w:t>979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459E969B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О внесении изменения в постановление администрации </w:t>
      </w:r>
    </w:p>
    <w:p w14:paraId="3AA4BE16" w14:textId="4D25D329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района </w:t>
      </w:r>
      <w:r w:rsidR="0021587E" w:rsidRPr="0021587E">
        <w:rPr>
          <w:b/>
          <w:bCs/>
          <w:szCs w:val="28"/>
        </w:rPr>
        <w:t xml:space="preserve">от </w:t>
      </w:r>
      <w:r w:rsidR="007224F0">
        <w:rPr>
          <w:b/>
          <w:bCs/>
          <w:szCs w:val="28"/>
        </w:rPr>
        <w:t>25 октября</w:t>
      </w:r>
      <w:r w:rsidR="00C86B5D">
        <w:rPr>
          <w:b/>
          <w:bCs/>
          <w:szCs w:val="28"/>
        </w:rPr>
        <w:t xml:space="preserve"> </w:t>
      </w:r>
    </w:p>
    <w:p w14:paraId="3A23E46A" w14:textId="0E42C76A" w:rsidR="0021587E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202</w:t>
      </w:r>
      <w:r w:rsidR="007224F0">
        <w:rPr>
          <w:b/>
          <w:bCs/>
          <w:szCs w:val="28"/>
        </w:rPr>
        <w:t>3</w:t>
      </w:r>
      <w:r w:rsidRPr="0021587E">
        <w:rPr>
          <w:b/>
          <w:bCs/>
          <w:sz w:val="24"/>
          <w:szCs w:val="24"/>
        </w:rPr>
        <w:t xml:space="preserve"> </w:t>
      </w:r>
      <w:r w:rsidR="00834B80" w:rsidRPr="0021587E">
        <w:rPr>
          <w:b/>
          <w:bCs/>
          <w:szCs w:val="28"/>
        </w:rPr>
        <w:t>года № 1</w:t>
      </w:r>
      <w:r w:rsidR="007224F0">
        <w:rPr>
          <w:b/>
          <w:bCs/>
          <w:szCs w:val="28"/>
        </w:rPr>
        <w:t>177</w:t>
      </w:r>
      <w:r w:rsidR="00834B80" w:rsidRPr="0021587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21587E">
        <w:rPr>
          <w:b/>
          <w:bCs/>
          <w:szCs w:val="28"/>
        </w:rPr>
        <w:t>Об утверждении муниципальной программы</w:t>
      </w:r>
    </w:p>
    <w:p w14:paraId="0F0CAFD9" w14:textId="77777777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40B36EA7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</w:t>
      </w:r>
      <w:r w:rsidR="00A51DE7">
        <w:rPr>
          <w:b/>
          <w:bCs/>
          <w:szCs w:val="28"/>
        </w:rPr>
        <w:t xml:space="preserve">муниципального </w:t>
      </w:r>
      <w:r w:rsidRPr="0021587E">
        <w:rPr>
          <w:b/>
          <w:bCs/>
          <w:szCs w:val="28"/>
        </w:rPr>
        <w:t>района</w:t>
      </w:r>
      <w:r w:rsidR="00A51DE7">
        <w:rPr>
          <w:b/>
          <w:bCs/>
          <w:szCs w:val="28"/>
        </w:rPr>
        <w:t xml:space="preserve"> Краснодарского края</w:t>
      </w:r>
      <w:r w:rsidRPr="0021587E">
        <w:rPr>
          <w:b/>
          <w:bCs/>
          <w:szCs w:val="28"/>
        </w:rPr>
        <w:t>» на 2024-2026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449477A4" w14:textId="77777777" w:rsidR="00406804" w:rsidRDefault="00406804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2F11FCD1" w14:textId="04CC9AC3" w:rsidR="0095426F" w:rsidRPr="00E06475" w:rsidRDefault="00A41920" w:rsidP="00C46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41920">
        <w:rPr>
          <w:bCs/>
          <w:szCs w:val="28"/>
        </w:rPr>
        <w:t xml:space="preserve">В целях приведения </w:t>
      </w:r>
      <w:r w:rsidR="007224F0">
        <w:rPr>
          <w:bCs/>
          <w:szCs w:val="28"/>
        </w:rPr>
        <w:t xml:space="preserve">правового акта </w:t>
      </w:r>
      <w:r w:rsidRPr="00A41920">
        <w:rPr>
          <w:bCs/>
          <w:szCs w:val="28"/>
        </w:rPr>
        <w:t xml:space="preserve">в </w:t>
      </w:r>
      <w:r w:rsidR="007224F0">
        <w:rPr>
          <w:bCs/>
          <w:szCs w:val="28"/>
        </w:rPr>
        <w:t>соответствие с изменением</w:t>
      </w:r>
      <w:r w:rsidR="00627C6F">
        <w:rPr>
          <w:bCs/>
          <w:szCs w:val="28"/>
        </w:rPr>
        <w:t xml:space="preserve">                      </w:t>
      </w:r>
      <w:r w:rsidR="007224F0">
        <w:rPr>
          <w:bCs/>
          <w:szCs w:val="28"/>
        </w:rPr>
        <w:t xml:space="preserve"> объемов</w:t>
      </w:r>
      <w:r w:rsidRPr="00A41920">
        <w:rPr>
          <w:bCs/>
          <w:szCs w:val="28"/>
        </w:rPr>
        <w:t xml:space="preserve"> финансирования</w:t>
      </w:r>
      <w:r w:rsidR="00847899" w:rsidRPr="00847899">
        <w:rPr>
          <w:szCs w:val="28"/>
        </w:rPr>
        <w:t>, в соответствии со статьей 179 Бюджетного кодекса Российской Федерации</w:t>
      </w:r>
      <w:r w:rsidR="006965B8">
        <w:rPr>
          <w:szCs w:val="28"/>
        </w:rPr>
        <w:t xml:space="preserve">, </w:t>
      </w:r>
      <w:r w:rsidR="00F229F0">
        <w:rPr>
          <w:szCs w:val="28"/>
        </w:rPr>
        <w:t>постановлени</w:t>
      </w:r>
      <w:r w:rsidR="00560805">
        <w:rPr>
          <w:szCs w:val="28"/>
        </w:rPr>
        <w:t>ем</w:t>
      </w:r>
      <w:r w:rsidR="00F229F0">
        <w:rPr>
          <w:szCs w:val="28"/>
        </w:rPr>
        <w:t xml:space="preserve"> Губернатора Краснодарского края</w:t>
      </w:r>
      <w:r w:rsidR="0063512D">
        <w:rPr>
          <w:szCs w:val="28"/>
        </w:rPr>
        <w:t xml:space="preserve">                   </w:t>
      </w:r>
      <w:r w:rsidR="00F229F0">
        <w:rPr>
          <w:szCs w:val="28"/>
        </w:rPr>
        <w:t xml:space="preserve"> от 6 сентября 2024 года № 568 «Об утверждении распределения в 2024 году </w:t>
      </w:r>
      <w:r w:rsidR="00627C6F">
        <w:rPr>
          <w:szCs w:val="28"/>
        </w:rPr>
        <w:t xml:space="preserve">       </w:t>
      </w:r>
      <w:r w:rsidR="00F229F0">
        <w:rPr>
          <w:szCs w:val="28"/>
        </w:rPr>
        <w:t xml:space="preserve">иных межбюджетных трансфертов из бюджета Краснодарского края </w:t>
      </w:r>
      <w:r w:rsidR="00627C6F">
        <w:rPr>
          <w:szCs w:val="28"/>
        </w:rPr>
        <w:t xml:space="preserve">                    </w:t>
      </w:r>
      <w:r w:rsidR="00F229F0">
        <w:rPr>
          <w:szCs w:val="28"/>
        </w:rPr>
        <w:t xml:space="preserve">местным бюджетам муниципальных образований Краснодарского края </w:t>
      </w:r>
      <w:r w:rsidR="00627C6F">
        <w:rPr>
          <w:szCs w:val="28"/>
        </w:rPr>
        <w:t xml:space="preserve">                              </w:t>
      </w:r>
      <w:r w:rsidR="00F229F0">
        <w:rPr>
          <w:szCs w:val="28"/>
        </w:rPr>
        <w:t xml:space="preserve">на финансовое обеспечение расходных обязательств муниципальных образований Краснодарского края по участию в организации деятельности </w:t>
      </w:r>
      <w:r w:rsidR="00627C6F">
        <w:rPr>
          <w:szCs w:val="28"/>
        </w:rPr>
        <w:t xml:space="preserve">                     </w:t>
      </w:r>
      <w:r w:rsidR="00F229F0">
        <w:rPr>
          <w:szCs w:val="28"/>
        </w:rPr>
        <w:t>по накоплению</w:t>
      </w:r>
      <w:r w:rsidR="0063512D">
        <w:rPr>
          <w:szCs w:val="28"/>
        </w:rPr>
        <w:t xml:space="preserve"> </w:t>
      </w:r>
      <w:r w:rsidR="00F229F0">
        <w:rPr>
          <w:szCs w:val="28"/>
        </w:rPr>
        <w:t xml:space="preserve">(в том числе раздельному накоплению) и транспортированию твердых коммунальных отходов (приобретение контейнеров </w:t>
      </w:r>
      <w:r w:rsidR="00627C6F">
        <w:rPr>
          <w:szCs w:val="28"/>
        </w:rPr>
        <w:t xml:space="preserve">                                                  </w:t>
      </w:r>
      <w:r w:rsidR="00F229F0">
        <w:rPr>
          <w:szCs w:val="28"/>
        </w:rPr>
        <w:t>для накопления</w:t>
      </w:r>
      <w:r w:rsidR="00847899">
        <w:rPr>
          <w:szCs w:val="28"/>
        </w:rPr>
        <w:t xml:space="preserve"> твердых коммунальных отходов)», </w:t>
      </w:r>
      <w:r w:rsidR="00C86E8E" w:rsidRPr="00E06475">
        <w:rPr>
          <w:szCs w:val="28"/>
        </w:rPr>
        <w:t>постановлени</w:t>
      </w:r>
      <w:r w:rsidR="0034417A">
        <w:rPr>
          <w:szCs w:val="28"/>
        </w:rPr>
        <w:t xml:space="preserve">ем </w:t>
      </w:r>
      <w:r w:rsidR="00C86E8E" w:rsidRPr="00E06475">
        <w:rPr>
          <w:szCs w:val="28"/>
        </w:rPr>
        <w:t>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627C6F">
        <w:rPr>
          <w:szCs w:val="28"/>
        </w:rPr>
        <w:t xml:space="preserve">                                  </w:t>
      </w:r>
      <w:r w:rsidR="0021587E">
        <w:rPr>
          <w:szCs w:val="28"/>
        </w:rPr>
        <w:t>о</w:t>
      </w:r>
      <w:r w:rsidR="00024D69" w:rsidRPr="00E06475">
        <w:rPr>
          <w:szCs w:val="28"/>
        </w:rPr>
        <w:t>т 17 июня 2024 года № 601</w:t>
      </w:r>
      <w:r>
        <w:rPr>
          <w:szCs w:val="28"/>
        </w:rPr>
        <w:t xml:space="preserve"> </w:t>
      </w:r>
      <w:r w:rsidR="00024D69" w:rsidRPr="00E06475">
        <w:rPr>
          <w:szCs w:val="28"/>
        </w:rPr>
        <w:t>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>раммами</w:t>
      </w:r>
      <w:r w:rsidR="00D26336">
        <w:rPr>
          <w:szCs w:val="28"/>
        </w:rPr>
        <w:t xml:space="preserve">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E1104E" w:rsidRPr="00E1104E">
        <w:rPr>
          <w:szCs w:val="28"/>
        </w:rPr>
        <w:t xml:space="preserve"> </w:t>
      </w:r>
      <w:r w:rsidR="00627C6F">
        <w:rPr>
          <w:szCs w:val="28"/>
        </w:rPr>
        <w:t xml:space="preserve">                                                                </w:t>
      </w:r>
      <w:r w:rsidR="00E1104E" w:rsidRPr="00E1104E">
        <w:rPr>
          <w:szCs w:val="28"/>
        </w:rPr>
        <w:t>(</w:t>
      </w:r>
      <w:r w:rsidR="00953353">
        <w:rPr>
          <w:szCs w:val="28"/>
        </w:rPr>
        <w:t xml:space="preserve">в </w:t>
      </w:r>
      <w:r w:rsidR="005D550D">
        <w:rPr>
          <w:szCs w:val="28"/>
        </w:rPr>
        <w:t xml:space="preserve">действующей </w:t>
      </w:r>
      <w:r w:rsidR="00E1104E" w:rsidRPr="00E1104E">
        <w:rPr>
          <w:szCs w:val="28"/>
        </w:rPr>
        <w:t>редакции</w:t>
      </w:r>
      <w:r w:rsidR="005D550D">
        <w:rPr>
          <w:szCs w:val="28"/>
        </w:rPr>
        <w:t>)</w:t>
      </w:r>
      <w:r w:rsidR="00CC06E1">
        <w:rPr>
          <w:szCs w:val="28"/>
        </w:rPr>
        <w:t xml:space="preserve">, </w:t>
      </w:r>
      <w:r w:rsidR="00287ADF">
        <w:rPr>
          <w:szCs w:val="28"/>
        </w:rPr>
        <w:t xml:space="preserve">Уставом Лабинского городского поселения </w:t>
      </w:r>
      <w:r w:rsidR="00B818F0">
        <w:rPr>
          <w:szCs w:val="28"/>
        </w:rPr>
        <w:t>Лабинского муниципального района Краснодарского края</w:t>
      </w:r>
      <w:r w:rsidR="009F7CCA">
        <w:rPr>
          <w:szCs w:val="28"/>
        </w:rPr>
        <w:t>,</w:t>
      </w:r>
      <w:r w:rsidR="0034417A">
        <w:rPr>
          <w:szCs w:val="28"/>
        </w:rPr>
        <w:t xml:space="preserve"> </w:t>
      </w:r>
      <w:r w:rsidR="0095426F" w:rsidRPr="00E06475">
        <w:rPr>
          <w:szCs w:val="28"/>
        </w:rPr>
        <w:t>п о с т а н о в л я ю:</w:t>
      </w:r>
    </w:p>
    <w:p w14:paraId="7DE667E0" w14:textId="538D34AB" w:rsidR="007224F0" w:rsidRDefault="00287ADF" w:rsidP="00D57CC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C46659">
        <w:rPr>
          <w:szCs w:val="28"/>
        </w:rPr>
        <w:tab/>
      </w:r>
      <w:r w:rsidR="007224F0">
        <w:rPr>
          <w:szCs w:val="28"/>
        </w:rPr>
        <w:t>Внести</w:t>
      </w:r>
      <w:r w:rsidR="00D31481" w:rsidRPr="00287ADF">
        <w:rPr>
          <w:szCs w:val="28"/>
        </w:rPr>
        <w:t xml:space="preserve"> </w:t>
      </w:r>
      <w:r w:rsidR="00184EDD">
        <w:rPr>
          <w:szCs w:val="28"/>
        </w:rPr>
        <w:t xml:space="preserve">изменение </w:t>
      </w:r>
      <w:r w:rsidR="00D31481" w:rsidRPr="00287ADF">
        <w:rPr>
          <w:szCs w:val="28"/>
        </w:rPr>
        <w:t>в постановление администрации Лабинского городского поселения Лабинского района от 25 октября 2023 года № 117</w:t>
      </w:r>
      <w:r w:rsidR="00A922BC" w:rsidRPr="00287ADF">
        <w:rPr>
          <w:szCs w:val="28"/>
        </w:rPr>
        <w:t>7</w:t>
      </w:r>
      <w:r w:rsidR="00FE4059">
        <w:rPr>
          <w:szCs w:val="28"/>
        </w:rPr>
        <w:t xml:space="preserve">                  </w:t>
      </w:r>
      <w:r w:rsidR="00F3586F">
        <w:rPr>
          <w:szCs w:val="28"/>
        </w:rPr>
        <w:t xml:space="preserve">      </w:t>
      </w:r>
      <w:r w:rsidR="00A922BC" w:rsidRPr="00287ADF">
        <w:rPr>
          <w:szCs w:val="28"/>
        </w:rPr>
        <w:t>«Об утверждении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</w:t>
      </w:r>
      <w:r w:rsidR="00FE4059">
        <w:rPr>
          <w:szCs w:val="28"/>
        </w:rPr>
        <w:t xml:space="preserve">                 </w:t>
      </w:r>
      <w:r w:rsidR="0071220A">
        <w:rPr>
          <w:szCs w:val="28"/>
        </w:rPr>
        <w:t xml:space="preserve">    </w:t>
      </w:r>
      <w:r w:rsidR="00A922BC" w:rsidRPr="00287ADF">
        <w:rPr>
          <w:szCs w:val="28"/>
        </w:rPr>
        <w:t>Лабинского района» на 2024-2026 годы»</w:t>
      </w:r>
      <w:r w:rsidR="001F5395">
        <w:rPr>
          <w:szCs w:val="28"/>
        </w:rPr>
        <w:t xml:space="preserve"> </w:t>
      </w:r>
      <w:r w:rsidR="00A51DE7">
        <w:rPr>
          <w:szCs w:val="28"/>
        </w:rPr>
        <w:t>изложив</w:t>
      </w:r>
      <w:r w:rsidR="007224F0">
        <w:rPr>
          <w:szCs w:val="28"/>
        </w:rPr>
        <w:t xml:space="preserve"> приложение к постановлению в новой редакции</w:t>
      </w:r>
      <w:r w:rsidR="008C5AFF">
        <w:rPr>
          <w:szCs w:val="28"/>
        </w:rPr>
        <w:t xml:space="preserve"> </w:t>
      </w:r>
      <w:r w:rsidR="007224F0">
        <w:rPr>
          <w:szCs w:val="28"/>
        </w:rPr>
        <w:t>(прилагается)</w:t>
      </w:r>
      <w:r w:rsidR="008C5AFF">
        <w:rPr>
          <w:szCs w:val="28"/>
        </w:rPr>
        <w:t>.</w:t>
      </w:r>
    </w:p>
    <w:p w14:paraId="7CB64132" w14:textId="6C227593" w:rsidR="00FD3BB1" w:rsidRPr="00FD3BB1" w:rsidRDefault="00FD3BB1" w:rsidP="00C4665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C46659">
        <w:rPr>
          <w:szCs w:val="28"/>
        </w:rPr>
        <w:tab/>
      </w:r>
      <w:r w:rsidRPr="00440853">
        <w:rPr>
          <w:szCs w:val="28"/>
        </w:rPr>
        <w:t xml:space="preserve">Признать утратившим силу постановление администрации </w:t>
      </w:r>
      <w:r w:rsidR="004D5CB2">
        <w:rPr>
          <w:szCs w:val="28"/>
        </w:rPr>
        <w:t xml:space="preserve">                     </w:t>
      </w:r>
      <w:r w:rsidRPr="00440853">
        <w:rPr>
          <w:szCs w:val="28"/>
        </w:rPr>
        <w:t xml:space="preserve">Лабинского городского поселения Лабинского </w:t>
      </w:r>
      <w:r w:rsidR="00A51DE7">
        <w:rPr>
          <w:szCs w:val="28"/>
        </w:rPr>
        <w:t xml:space="preserve">муниципального </w:t>
      </w:r>
      <w:r w:rsidRPr="00440853">
        <w:rPr>
          <w:szCs w:val="28"/>
        </w:rPr>
        <w:t xml:space="preserve">района </w:t>
      </w:r>
      <w:r w:rsidR="00A51DE7">
        <w:rPr>
          <w:szCs w:val="28"/>
        </w:rPr>
        <w:lastRenderedPageBreak/>
        <w:t xml:space="preserve">Краснодарского края </w:t>
      </w:r>
      <w:r w:rsidRPr="00440853">
        <w:rPr>
          <w:szCs w:val="28"/>
        </w:rPr>
        <w:t xml:space="preserve">от </w:t>
      </w:r>
      <w:r w:rsidR="00A51DE7">
        <w:rPr>
          <w:szCs w:val="28"/>
        </w:rPr>
        <w:t>30</w:t>
      </w:r>
      <w:r w:rsidR="008C5AFF">
        <w:rPr>
          <w:szCs w:val="28"/>
        </w:rPr>
        <w:t xml:space="preserve"> </w:t>
      </w:r>
      <w:r w:rsidR="001F5395">
        <w:rPr>
          <w:szCs w:val="28"/>
        </w:rPr>
        <w:t>марта</w:t>
      </w:r>
      <w:r w:rsidR="00A51DE7">
        <w:rPr>
          <w:szCs w:val="28"/>
        </w:rPr>
        <w:t xml:space="preserve"> 202</w:t>
      </w:r>
      <w:r w:rsidR="001F5395">
        <w:rPr>
          <w:szCs w:val="28"/>
        </w:rPr>
        <w:t>6</w:t>
      </w:r>
      <w:r w:rsidRPr="00440853">
        <w:rPr>
          <w:szCs w:val="28"/>
        </w:rPr>
        <w:t xml:space="preserve"> года № </w:t>
      </w:r>
      <w:r w:rsidR="001F5395">
        <w:rPr>
          <w:szCs w:val="28"/>
        </w:rPr>
        <w:t>387</w:t>
      </w:r>
      <w:r w:rsidR="00A51DE7">
        <w:rPr>
          <w:szCs w:val="28"/>
        </w:rPr>
        <w:t xml:space="preserve"> </w:t>
      </w:r>
      <w:r w:rsidRPr="00FD3BB1">
        <w:rPr>
          <w:szCs w:val="28"/>
        </w:rPr>
        <w:t>«</w:t>
      </w:r>
      <w:r w:rsidRPr="00FD3BB1">
        <w:rPr>
          <w:bCs/>
          <w:szCs w:val="28"/>
        </w:rPr>
        <w:t xml:space="preserve">О внесении изменения </w:t>
      </w:r>
      <w:r w:rsidR="004D5CB2">
        <w:rPr>
          <w:bCs/>
          <w:szCs w:val="28"/>
        </w:rPr>
        <w:t xml:space="preserve">                         </w:t>
      </w:r>
      <w:r w:rsidRPr="00FD3BB1">
        <w:rPr>
          <w:bCs/>
          <w:szCs w:val="28"/>
        </w:rPr>
        <w:t>в постановление администрации</w:t>
      </w:r>
      <w:r>
        <w:rPr>
          <w:bCs/>
          <w:szCs w:val="28"/>
        </w:rPr>
        <w:t xml:space="preserve"> </w:t>
      </w:r>
      <w:r w:rsidRPr="00FD3BB1">
        <w:rPr>
          <w:bCs/>
          <w:szCs w:val="28"/>
        </w:rPr>
        <w:t xml:space="preserve">Лабинского городского поселения </w:t>
      </w:r>
      <w:r w:rsidR="004D5CB2">
        <w:rPr>
          <w:bCs/>
          <w:szCs w:val="28"/>
        </w:rPr>
        <w:t xml:space="preserve">                     </w:t>
      </w:r>
      <w:r w:rsidRPr="00FD3BB1">
        <w:rPr>
          <w:bCs/>
          <w:szCs w:val="28"/>
        </w:rPr>
        <w:t xml:space="preserve">Лабинского </w:t>
      </w:r>
      <w:r w:rsidR="00A51DE7">
        <w:rPr>
          <w:bCs/>
          <w:szCs w:val="28"/>
        </w:rPr>
        <w:t xml:space="preserve">муниципального </w:t>
      </w:r>
      <w:r w:rsidRPr="00FD3BB1">
        <w:rPr>
          <w:bCs/>
          <w:szCs w:val="28"/>
        </w:rPr>
        <w:t xml:space="preserve">района </w:t>
      </w:r>
      <w:r w:rsidR="00A51DE7">
        <w:rPr>
          <w:bCs/>
          <w:szCs w:val="28"/>
        </w:rPr>
        <w:t xml:space="preserve">Краснодарского края </w:t>
      </w:r>
      <w:r w:rsidRPr="00FD3BB1">
        <w:rPr>
          <w:bCs/>
          <w:szCs w:val="28"/>
        </w:rPr>
        <w:t xml:space="preserve">от 25 октября </w:t>
      </w:r>
      <w:r w:rsidR="004D5CB2">
        <w:rPr>
          <w:bCs/>
          <w:szCs w:val="28"/>
        </w:rPr>
        <w:t xml:space="preserve">                       </w:t>
      </w:r>
      <w:r w:rsidRPr="00FD3BB1">
        <w:rPr>
          <w:bCs/>
          <w:szCs w:val="28"/>
        </w:rPr>
        <w:t>2023</w:t>
      </w:r>
      <w:r w:rsidRPr="00FD3BB1">
        <w:rPr>
          <w:bCs/>
          <w:sz w:val="24"/>
          <w:szCs w:val="24"/>
        </w:rPr>
        <w:t xml:space="preserve"> </w:t>
      </w:r>
      <w:r w:rsidRPr="00FD3BB1">
        <w:rPr>
          <w:bCs/>
          <w:szCs w:val="28"/>
        </w:rPr>
        <w:t>года № 1177 «Об утверждении муниципальной программы</w:t>
      </w:r>
      <w:r>
        <w:rPr>
          <w:bCs/>
          <w:szCs w:val="28"/>
        </w:rPr>
        <w:t xml:space="preserve"> </w:t>
      </w:r>
      <w:r w:rsidR="004D5CB2">
        <w:rPr>
          <w:bCs/>
          <w:szCs w:val="28"/>
        </w:rPr>
        <w:t xml:space="preserve">                             </w:t>
      </w:r>
      <w:r w:rsidRPr="00FD3BB1">
        <w:rPr>
          <w:bCs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>
        <w:rPr>
          <w:bCs/>
          <w:szCs w:val="28"/>
        </w:rPr>
        <w:t>.</w:t>
      </w:r>
    </w:p>
    <w:p w14:paraId="0CAE4470" w14:textId="3B62DCED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 xml:space="preserve">Отделу делопроизводства администрации </w:t>
      </w:r>
      <w:r w:rsidR="00D31481" w:rsidRPr="00B46956">
        <w:rPr>
          <w:sz w:val="28"/>
          <w:szCs w:val="28"/>
        </w:rPr>
        <w:t>(</w:t>
      </w:r>
      <w:r w:rsidR="00655E76">
        <w:rPr>
          <w:sz w:val="28"/>
          <w:szCs w:val="28"/>
        </w:rPr>
        <w:t>Переходько О.А.</w:t>
      </w:r>
      <w:r w:rsidR="00D31481">
        <w:rPr>
          <w:sz w:val="28"/>
          <w:szCs w:val="28"/>
        </w:rPr>
        <w:t>)</w:t>
      </w:r>
      <w:r w:rsidR="00180FB1">
        <w:rPr>
          <w:sz w:val="28"/>
          <w:szCs w:val="28"/>
        </w:rPr>
        <w:t xml:space="preserve"> </w:t>
      </w:r>
      <w:r w:rsidR="00D31481">
        <w:rPr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444ABF">
        <w:rPr>
          <w:sz w:val="28"/>
          <w:szCs w:val="28"/>
        </w:rPr>
        <w:t xml:space="preserve">                     </w:t>
      </w:r>
      <w:r w:rsidR="00E31E6A">
        <w:rPr>
          <w:sz w:val="28"/>
          <w:szCs w:val="28"/>
        </w:rPr>
        <w:t xml:space="preserve">Лабинского городского поселения </w:t>
      </w:r>
      <w:r w:rsidR="00E31E6A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http://www.</w:t>
      </w:r>
      <w:r w:rsidR="00D31481">
        <w:rPr>
          <w:sz w:val="28"/>
          <w:szCs w:val="28"/>
          <w:lang w:val="en-US"/>
        </w:rPr>
        <w:t>labinsk</w:t>
      </w:r>
      <w:r w:rsidR="00D31481">
        <w:rPr>
          <w:sz w:val="28"/>
          <w:szCs w:val="28"/>
        </w:rPr>
        <w:t>-</w:t>
      </w:r>
      <w:r w:rsidR="00D31481">
        <w:rPr>
          <w:sz w:val="28"/>
          <w:szCs w:val="28"/>
          <w:lang w:val="en-US"/>
        </w:rPr>
        <w:t>city</w:t>
      </w:r>
      <w:r w:rsidR="00D31481"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647ED6C9" w:rsidR="00D31481" w:rsidRDefault="00CB63E0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 xml:space="preserve">Контроль за выполнением настоящего постановления </w:t>
      </w:r>
      <w:r w:rsidR="00996B3F">
        <w:rPr>
          <w:sz w:val="28"/>
          <w:szCs w:val="28"/>
        </w:rPr>
        <w:t xml:space="preserve">оставляю </w:t>
      </w:r>
      <w:r w:rsidR="00915FE2">
        <w:rPr>
          <w:sz w:val="28"/>
          <w:szCs w:val="28"/>
        </w:rPr>
        <w:t xml:space="preserve">                          </w:t>
      </w:r>
      <w:r w:rsidR="00996B3F">
        <w:rPr>
          <w:sz w:val="28"/>
          <w:szCs w:val="28"/>
        </w:rPr>
        <w:t>за собой</w:t>
      </w:r>
      <w:r w:rsidR="00474588">
        <w:rPr>
          <w:sz w:val="28"/>
          <w:szCs w:val="28"/>
        </w:rPr>
        <w:t>.</w:t>
      </w:r>
    </w:p>
    <w:p w14:paraId="2E35AD0F" w14:textId="2125D6E0" w:rsidR="00D31481" w:rsidRDefault="00CB63E0" w:rsidP="00912DCB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620A6A9A" w14:textId="244FE3F5" w:rsidR="006C55A6" w:rsidRDefault="006C55A6" w:rsidP="00D31481">
      <w:pPr>
        <w:jc w:val="both"/>
        <w:rPr>
          <w:szCs w:val="28"/>
        </w:rPr>
      </w:pPr>
    </w:p>
    <w:p w14:paraId="133FAF9F" w14:textId="24BDE1C5" w:rsidR="00D31481" w:rsidRDefault="00847899" w:rsidP="001E7D0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а</w:t>
      </w:r>
      <w:r w:rsidR="00D31481">
        <w:rPr>
          <w:szCs w:val="28"/>
        </w:rPr>
        <w:t xml:space="preserve"> администрации </w:t>
      </w:r>
    </w:p>
    <w:p w14:paraId="0D4120FC" w14:textId="55215DFD" w:rsidR="00D31481" w:rsidRDefault="00D31481" w:rsidP="001E7D0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47899">
        <w:rPr>
          <w:szCs w:val="28"/>
        </w:rPr>
        <w:t xml:space="preserve">    </w:t>
      </w:r>
      <w:r w:rsidR="00881D63">
        <w:rPr>
          <w:szCs w:val="28"/>
        </w:rPr>
        <w:t xml:space="preserve">     </w:t>
      </w:r>
      <w:r w:rsidR="00847899">
        <w:rPr>
          <w:szCs w:val="28"/>
        </w:rPr>
        <w:t xml:space="preserve">   С</w:t>
      </w:r>
      <w:r w:rsidR="006C55A6">
        <w:rPr>
          <w:szCs w:val="28"/>
        </w:rPr>
        <w:t>.</w:t>
      </w:r>
      <w:r>
        <w:rPr>
          <w:szCs w:val="28"/>
        </w:rPr>
        <w:t xml:space="preserve">В. </w:t>
      </w:r>
      <w:r w:rsidR="00847899">
        <w:rPr>
          <w:szCs w:val="28"/>
        </w:rPr>
        <w:t>Шеремет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6862B36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24348D3C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BE0812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E485116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75B9BD3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2075B789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6BC5109" w14:textId="77777777" w:rsidR="00D164EE" w:rsidRDefault="00D164EE" w:rsidP="004F484F">
      <w:pPr>
        <w:jc w:val="center"/>
        <w:rPr>
          <w:b/>
          <w:sz w:val="29"/>
          <w:szCs w:val="29"/>
        </w:rPr>
      </w:pPr>
    </w:p>
    <w:p w14:paraId="1EDCC539" w14:textId="77777777" w:rsidR="00175DC2" w:rsidRDefault="00175DC2" w:rsidP="004F484F">
      <w:pPr>
        <w:jc w:val="center"/>
        <w:rPr>
          <w:b/>
          <w:sz w:val="29"/>
          <w:szCs w:val="29"/>
        </w:rPr>
        <w:sectPr w:rsidR="00175DC2" w:rsidSect="00865E3B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38D5D66E" w14:textId="77777777" w:rsidR="00947C2A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szCs w:val="28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</w:t>
      </w:r>
      <w:r w:rsidR="004243DB" w:rsidRPr="00B46956">
        <w:rPr>
          <w:szCs w:val="28"/>
        </w:rPr>
        <w:t>Лабинского муниципального района Краснодарского края</w:t>
      </w:r>
      <w:r w:rsidR="004243DB">
        <w:rPr>
          <w:szCs w:val="28"/>
        </w:rPr>
        <w:t xml:space="preserve"> </w:t>
      </w:r>
    </w:p>
    <w:p w14:paraId="3680B066" w14:textId="499E0A31" w:rsidR="00995E27" w:rsidRDefault="00AE63D1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</w:t>
      </w:r>
      <w:r w:rsidR="00041176">
        <w:rPr>
          <w:kern w:val="1"/>
          <w:szCs w:val="28"/>
          <w:lang w:eastAsia="ar-SA"/>
        </w:rPr>
        <w:t xml:space="preserve"> </w:t>
      </w:r>
      <w:r w:rsidR="00A113C0">
        <w:rPr>
          <w:kern w:val="1"/>
          <w:szCs w:val="28"/>
          <w:lang w:eastAsia="ar-SA"/>
        </w:rPr>
        <w:t xml:space="preserve">22.06.2026 </w:t>
      </w:r>
      <w:r w:rsidR="00995E27">
        <w:rPr>
          <w:kern w:val="1"/>
          <w:szCs w:val="28"/>
          <w:lang w:eastAsia="ar-SA"/>
        </w:rPr>
        <w:t>№</w:t>
      </w:r>
      <w:r w:rsidR="00184EDD">
        <w:rPr>
          <w:kern w:val="1"/>
          <w:szCs w:val="28"/>
          <w:lang w:eastAsia="ar-SA"/>
        </w:rPr>
        <w:t xml:space="preserve"> </w:t>
      </w:r>
      <w:r w:rsidR="00A113C0">
        <w:rPr>
          <w:kern w:val="1"/>
          <w:szCs w:val="28"/>
          <w:lang w:eastAsia="ar-SA"/>
        </w:rPr>
        <w:t>979</w:t>
      </w:r>
    </w:p>
    <w:p w14:paraId="5147C847" w14:textId="77777777" w:rsidR="00E10B10" w:rsidRPr="00283E5E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38A9315A" w14:textId="77777777" w:rsidR="00915721" w:rsidRPr="00283E5E" w:rsidRDefault="0091572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«Приложение</w:t>
      </w:r>
    </w:p>
    <w:p w14:paraId="3BD88A9C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7D4A50D2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C0481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85BA56F" w14:textId="7C33FB60" w:rsidR="003638A6" w:rsidRPr="00FC0481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от </w:t>
      </w:r>
      <w:r w:rsidR="00EB5517" w:rsidRPr="00FC0481">
        <w:rPr>
          <w:bCs/>
          <w:szCs w:val="28"/>
        </w:rPr>
        <w:t>2</w:t>
      </w:r>
      <w:r w:rsidR="008C5AFF">
        <w:rPr>
          <w:bCs/>
          <w:szCs w:val="28"/>
        </w:rPr>
        <w:t>5.10</w:t>
      </w:r>
      <w:r w:rsidR="00C86B5D">
        <w:rPr>
          <w:bCs/>
          <w:szCs w:val="28"/>
        </w:rPr>
        <w:t>.202</w:t>
      </w:r>
      <w:r w:rsidR="00513522">
        <w:rPr>
          <w:bCs/>
          <w:szCs w:val="28"/>
        </w:rPr>
        <w:t>3</w:t>
      </w:r>
      <w:r w:rsidR="00C86B5D">
        <w:rPr>
          <w:bCs/>
          <w:szCs w:val="28"/>
        </w:rPr>
        <w:t xml:space="preserve"> </w:t>
      </w:r>
      <w:r w:rsidRPr="00FC0481">
        <w:rPr>
          <w:bCs/>
          <w:szCs w:val="28"/>
        </w:rPr>
        <w:t xml:space="preserve">№ </w:t>
      </w:r>
      <w:r w:rsidR="00EB5517" w:rsidRPr="00FC0481">
        <w:rPr>
          <w:bCs/>
          <w:szCs w:val="28"/>
        </w:rPr>
        <w:t>1</w:t>
      </w:r>
      <w:r w:rsidR="008C5AFF">
        <w:rPr>
          <w:bCs/>
          <w:szCs w:val="28"/>
        </w:rPr>
        <w:t>177</w:t>
      </w:r>
    </w:p>
    <w:p w14:paraId="7358DBC0" w14:textId="77777777" w:rsidR="00A30738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(в редакции постановления администрации </w:t>
      </w:r>
    </w:p>
    <w:p w14:paraId="7DE81ED9" w14:textId="4E5022EE" w:rsidR="00EB5517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Лабинского городского поселения </w:t>
      </w:r>
      <w:r w:rsidR="00025498" w:rsidRPr="00B46956">
        <w:rPr>
          <w:szCs w:val="28"/>
        </w:rPr>
        <w:t>Лабинского муниципального района Краснодарского края</w:t>
      </w:r>
    </w:p>
    <w:p w14:paraId="022D8FE1" w14:textId="342FD21C" w:rsidR="00947C2A" w:rsidRDefault="00A113C0" w:rsidP="00947C2A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22.06.2026 № 979</w:t>
      </w:r>
      <w:r w:rsidR="00947C2A">
        <w:rPr>
          <w:kern w:val="1"/>
          <w:szCs w:val="28"/>
          <w:lang w:eastAsia="ar-SA"/>
        </w:rPr>
        <w:t>)</w:t>
      </w:r>
    </w:p>
    <w:p w14:paraId="038B427B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68B61721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7F5CB2B6" w14:textId="479C0780" w:rsidR="00A922BC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МУНИЦИПАЛЬНАЯ ПРОГРАММА</w:t>
      </w:r>
    </w:p>
    <w:p w14:paraId="06296161" w14:textId="77777777" w:rsidR="00C7294D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4954D8" w:rsidRDefault="00A922BC" w:rsidP="00FC0481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сбора</w:t>
      </w:r>
      <w:r w:rsidR="00C7294D" w:rsidRPr="004954D8">
        <w:rPr>
          <w:b/>
          <w:bCs/>
          <w:szCs w:val="28"/>
        </w:rPr>
        <w:t xml:space="preserve"> </w:t>
      </w:r>
      <w:r w:rsidRPr="004954D8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6A4FB0B4" w:rsidR="00030962" w:rsidRPr="004954D8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4954D8">
        <w:rPr>
          <w:b/>
          <w:bCs/>
          <w:sz w:val="28"/>
          <w:szCs w:val="28"/>
        </w:rPr>
        <w:t xml:space="preserve">Лабинского городского поселения Лабинского </w:t>
      </w:r>
      <w:r w:rsidR="008C5AFF">
        <w:rPr>
          <w:b/>
          <w:bCs/>
          <w:sz w:val="28"/>
          <w:szCs w:val="28"/>
        </w:rPr>
        <w:t xml:space="preserve">муниципального </w:t>
      </w:r>
      <w:r w:rsidRPr="004954D8">
        <w:rPr>
          <w:b/>
          <w:bCs/>
          <w:sz w:val="28"/>
          <w:szCs w:val="28"/>
        </w:rPr>
        <w:t>района</w:t>
      </w:r>
      <w:r w:rsidR="008C5AFF">
        <w:rPr>
          <w:b/>
          <w:bCs/>
          <w:sz w:val="28"/>
          <w:szCs w:val="28"/>
        </w:rPr>
        <w:t xml:space="preserve"> Краснодарского края</w:t>
      </w:r>
      <w:r w:rsidRPr="004954D8">
        <w:rPr>
          <w:b/>
          <w:bCs/>
          <w:sz w:val="28"/>
          <w:szCs w:val="28"/>
        </w:rPr>
        <w:t>» на 2024-2026 годы</w:t>
      </w:r>
    </w:p>
    <w:p w14:paraId="3A9482C6" w14:textId="77777777" w:rsidR="00995E27" w:rsidRPr="004954D8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4954D8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bookmarkStart w:id="0" w:name="sub_3001"/>
      <w:r w:rsidRPr="004954D8">
        <w:rPr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454B7AFD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и благоустройства администрации </w:t>
            </w:r>
            <w:r w:rsidR="00D9318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                 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городского поселения </w:t>
            </w:r>
            <w:r w:rsidR="00D9318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                   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(далее - </w:t>
            </w:r>
            <w:r w:rsidR="006E75B2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</w:t>
            </w:r>
            <w:r w:rsidR="00D9318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                       </w:t>
            </w:r>
            <w:r w:rsidR="006E75B2" w:rsidRPr="0763C772">
              <w:rPr>
                <w:rFonts w:eastAsia="Calibri"/>
                <w:color w:val="000000" w:themeColor="text1"/>
                <w:szCs w:val="28"/>
                <w:lang w:bidi="en-US"/>
              </w:rPr>
              <w:t>жилищно-коммунального хозяйства и благоустройства администрации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>)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37055B08" w:rsidR="00995E27" w:rsidRPr="00587F7B" w:rsidRDefault="001E7F12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н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>е предусмотрены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391E5B76" w:rsidR="003D0250" w:rsidRPr="00587F7B" w:rsidRDefault="00995E27" w:rsidP="00FC04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6DEEE3CA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F9A9E" w14:textId="72AE0E00" w:rsidR="00A922BC" w:rsidRPr="000154C1" w:rsidRDefault="00A922BC" w:rsidP="00A922B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="001E7F12"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1E7F1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Pr="000154C1">
              <w:rPr>
                <w:szCs w:val="28"/>
              </w:rPr>
              <w:t xml:space="preserve">; </w:t>
            </w:r>
          </w:p>
          <w:p w14:paraId="57F5DD90" w14:textId="00A59C12" w:rsidR="00AB0B61" w:rsidRPr="000154C1" w:rsidRDefault="00A922BC" w:rsidP="00A922BC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2">
              <w:r w:rsidRPr="000154C1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995E27" w:rsidRPr="00587F7B" w14:paraId="129B4122" w14:textId="77777777" w:rsidTr="00FC0481">
        <w:trPr>
          <w:trHeight w:val="353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FD8F21" w14:textId="26C3C480" w:rsidR="0007511E" w:rsidRPr="00847899" w:rsidRDefault="0007511E" w:rsidP="00847899">
            <w:pPr>
              <w:jc w:val="both"/>
              <w:rPr>
                <w:szCs w:val="28"/>
              </w:rPr>
            </w:pPr>
            <w:r w:rsidRPr="00847899">
              <w:rPr>
                <w:szCs w:val="28"/>
              </w:rPr>
              <w:t>устранение вредного влияния отходов на окружающую среду;</w:t>
            </w:r>
          </w:p>
          <w:p w14:paraId="104E99E9" w14:textId="77688E58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поселения; </w:t>
            </w:r>
          </w:p>
          <w:p w14:paraId="15DD3194" w14:textId="75C54951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коммунальных отходов на территории Лабинского городского поселения </w:t>
            </w:r>
            <w:r w:rsidR="00445EF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5A2342" w:rsidRPr="005A234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Лабинского муниципального района Краснодарского края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094AC19" w14:textId="2A2122DC" w:rsidR="00995E27" w:rsidRPr="000154C1" w:rsidRDefault="00A922BC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отходами 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D2EE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экомарафонов, месячников и субботников;</w:t>
            </w:r>
          </w:p>
          <w:p w14:paraId="7A629E1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информационно-агитационной работы;</w:t>
            </w:r>
          </w:p>
          <w:p w14:paraId="1649D94E" w14:textId="22974878" w:rsidR="0007511E" w:rsidRPr="000154C1" w:rsidRDefault="00D164EE" w:rsidP="00D164EE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</w:t>
            </w:r>
            <w:r w:rsidR="003F6329" w:rsidRPr="0001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6329" w:rsidRPr="000154C1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свалок</w:t>
            </w:r>
            <w:r w:rsidR="003F6329" w:rsidRPr="00015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7EAA06" w14:textId="154D71D6" w:rsidR="0007511E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ликвидация несанкционированных свалок;</w:t>
            </w:r>
            <w:r w:rsidR="0007511E" w:rsidRPr="000154C1">
              <w:rPr>
                <w:szCs w:val="28"/>
              </w:rPr>
              <w:t xml:space="preserve"> вывоз твердых коммунальных, крупногабаритных и растительных отходов из бункеров;</w:t>
            </w:r>
          </w:p>
          <w:p w14:paraId="01D3B093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оборудование контейнерных площадок; </w:t>
            </w:r>
          </w:p>
          <w:p w14:paraId="29BC3B15" w14:textId="6E569763" w:rsidR="003F6329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приобретение и установка информационных щитов в местах несанкционированного размещения отходов на территории </w:t>
            </w:r>
            <w:r w:rsidR="005B402C">
              <w:rPr>
                <w:szCs w:val="28"/>
              </w:rPr>
              <w:t xml:space="preserve">                   </w:t>
            </w:r>
            <w:r w:rsidRPr="000154C1">
              <w:rPr>
                <w:szCs w:val="28"/>
              </w:rPr>
              <w:t>Лабинского городского поселения вокруг контейнерных площадок;</w:t>
            </w:r>
          </w:p>
          <w:p w14:paraId="466F61F4" w14:textId="74C51C6E" w:rsidR="00995E27" w:rsidRPr="000154C1" w:rsidRDefault="00116D7F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</w:t>
            </w:r>
            <w:r w:rsidR="00D164EE">
              <w:rPr>
                <w:szCs w:val="28"/>
              </w:rPr>
              <w:t xml:space="preserve">риобретение контейнеров для накопления твердых коммунальных отходов 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5A3ED013" w:rsidR="00995E27" w:rsidRPr="00587F7B" w:rsidRDefault="003F6329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4</w:t>
            </w:r>
            <w:r w:rsidRPr="00101176">
              <w:rPr>
                <w:color w:val="000000" w:themeColor="text1"/>
                <w:szCs w:val="28"/>
              </w:rPr>
              <w:t>-202</w:t>
            </w:r>
            <w:r>
              <w:rPr>
                <w:color w:val="000000" w:themeColor="text1"/>
                <w:szCs w:val="28"/>
              </w:rPr>
              <w:t>6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 w:rsidR="0007511E">
              <w:rPr>
                <w:color w:val="000000" w:themeColor="text1"/>
                <w:szCs w:val="28"/>
              </w:rPr>
              <w:t>,</w:t>
            </w:r>
            <w:r w:rsidR="0007511E"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2B599" w14:textId="24B7D8A5" w:rsidR="00AE63D1" w:rsidRDefault="00A44D92" w:rsidP="003F6329">
            <w:pPr>
              <w:jc w:val="both"/>
              <w:textAlignment w:val="baseline"/>
              <w:rPr>
                <w:color w:val="000000" w:themeColor="text1"/>
                <w:szCs w:val="28"/>
              </w:rPr>
            </w:pPr>
            <w:r w:rsidRPr="00FD3BB1"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 w:rsidR="00AE63D1">
              <w:rPr>
                <w:kern w:val="2"/>
                <w:szCs w:val="28"/>
              </w:rPr>
              <w:t xml:space="preserve"> </w:t>
            </w:r>
            <w:r w:rsidR="00AF2B9F">
              <w:rPr>
                <w:szCs w:val="28"/>
              </w:rPr>
              <w:t>5 040,9</w:t>
            </w:r>
            <w:r w:rsidR="00AE63D1">
              <w:rPr>
                <w:color w:val="000000" w:themeColor="text1"/>
                <w:szCs w:val="28"/>
              </w:rPr>
              <w:t>,</w:t>
            </w:r>
            <w:r w:rsidR="00FC0481" w:rsidRPr="00FD3BB1">
              <w:rPr>
                <w:color w:val="000000" w:themeColor="text1"/>
                <w:szCs w:val="28"/>
              </w:rPr>
              <w:t xml:space="preserve">             </w:t>
            </w:r>
            <w:r w:rsidR="003F6329" w:rsidRPr="00FD3BB1">
              <w:rPr>
                <w:color w:val="000000" w:themeColor="text1"/>
                <w:szCs w:val="28"/>
              </w:rPr>
              <w:t xml:space="preserve"> </w:t>
            </w:r>
          </w:p>
          <w:p w14:paraId="63E76546" w14:textId="499D92E9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из местного бюджета,</w:t>
            </w:r>
          </w:p>
          <w:p w14:paraId="3F250A11" w14:textId="77777777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/>
                <w:szCs w:val="28"/>
              </w:rPr>
              <w:t xml:space="preserve">в том числе по годам: </w:t>
            </w:r>
          </w:p>
          <w:p w14:paraId="0B000DA3" w14:textId="51E6C861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2024 год – </w:t>
            </w:r>
            <w:r w:rsidR="00FD3BB1">
              <w:rPr>
                <w:szCs w:val="28"/>
              </w:rPr>
              <w:t>4111,3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1C17E96E" w14:textId="70567DA3" w:rsidR="003F6329" w:rsidRPr="00FD3BB1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lastRenderedPageBreak/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627A8A63" w14:textId="1E4869D9" w:rsidR="00A44D92" w:rsidRPr="00FD3BB1" w:rsidRDefault="003F6329" w:rsidP="003F6329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AF2B9F">
              <w:rPr>
                <w:szCs w:val="28"/>
              </w:rPr>
              <w:t>559,6</w:t>
            </w:r>
            <w:r w:rsidRPr="00FD3BB1">
              <w:rPr>
                <w:color w:val="000000" w:themeColor="text1"/>
                <w:szCs w:val="28"/>
              </w:rPr>
              <w:t>.</w:t>
            </w:r>
          </w:p>
          <w:p w14:paraId="121BF33A" w14:textId="77777777" w:rsidR="00A44D92" w:rsidRPr="00FD3BB1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в том числе: </w:t>
            </w:r>
          </w:p>
          <w:p w14:paraId="554EA3D4" w14:textId="51C1154D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федерального бюд</w:t>
            </w:r>
            <w:r w:rsidR="00AE63D1">
              <w:rPr>
                <w:kern w:val="2"/>
                <w:szCs w:val="28"/>
              </w:rPr>
              <w:t>жета – 0,0</w:t>
            </w:r>
            <w:r w:rsidRPr="00FD3BB1">
              <w:rPr>
                <w:kern w:val="2"/>
                <w:szCs w:val="28"/>
              </w:rPr>
              <w:t xml:space="preserve">; </w:t>
            </w:r>
          </w:p>
          <w:p w14:paraId="44EFD8DA" w14:textId="271F11A9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405EFF0F" w14:textId="3FBE130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76BB074" w14:textId="317ADBE5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16463903" w14:textId="767199CA" w:rsidR="00A44D92" w:rsidRPr="00FD3BB1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>за счет средств краевого бюджета</w:t>
            </w:r>
            <w:r w:rsidR="0077422A" w:rsidRPr="00FD3BB1">
              <w:rPr>
                <w:kern w:val="2"/>
                <w:szCs w:val="28"/>
              </w:rPr>
              <w:t xml:space="preserve"> - </w:t>
            </w:r>
            <w:r w:rsidR="004F484F" w:rsidRPr="00FD3BB1">
              <w:rPr>
                <w:kern w:val="2"/>
                <w:szCs w:val="28"/>
              </w:rPr>
              <w:t>1875</w:t>
            </w:r>
            <w:r w:rsidR="00AE63D1">
              <w:rPr>
                <w:kern w:val="2"/>
                <w:szCs w:val="28"/>
              </w:rPr>
              <w:t>,0</w:t>
            </w:r>
            <w:r w:rsidRPr="00FD3BB1">
              <w:rPr>
                <w:kern w:val="2"/>
                <w:szCs w:val="28"/>
              </w:rPr>
              <w:t>,</w:t>
            </w:r>
          </w:p>
          <w:p w14:paraId="1F05E0D0" w14:textId="47621BCD" w:rsidR="00A44D92" w:rsidRPr="00FD3BB1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AE63D1">
              <w:rPr>
                <w:kern w:val="2"/>
                <w:szCs w:val="28"/>
              </w:rPr>
              <w:t>1875,0</w:t>
            </w:r>
            <w:r w:rsidRPr="00FD3BB1">
              <w:rPr>
                <w:kern w:val="2"/>
                <w:szCs w:val="28"/>
              </w:rPr>
              <w:t>;</w:t>
            </w:r>
          </w:p>
          <w:p w14:paraId="3F8E524C" w14:textId="5C2F28A1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51F7F311" w14:textId="6A152203" w:rsidR="00A44D92" w:rsidRPr="00FD3BB1" w:rsidRDefault="00AE63D1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A44D92" w:rsidRPr="00FD3BB1">
              <w:rPr>
                <w:kern w:val="2"/>
                <w:szCs w:val="28"/>
              </w:rPr>
              <w:t>;</w:t>
            </w:r>
          </w:p>
          <w:p w14:paraId="3BCCD438" w14:textId="0B4D7EF3" w:rsidR="00A44D92" w:rsidRPr="00FD3BB1" w:rsidRDefault="00A44D92" w:rsidP="000904F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 w:rsidRPr="00FD3BB1">
              <w:rPr>
                <w:kern w:val="2"/>
                <w:szCs w:val="28"/>
              </w:rPr>
              <w:t xml:space="preserve">- </w:t>
            </w:r>
            <w:r w:rsidR="00A51DE7">
              <w:rPr>
                <w:szCs w:val="28"/>
              </w:rPr>
              <w:t>3</w:t>
            </w:r>
            <w:r w:rsidR="00630D62">
              <w:rPr>
                <w:szCs w:val="28"/>
              </w:rPr>
              <w:t> 165,9</w:t>
            </w:r>
            <w:r w:rsidRPr="00FD3BB1">
              <w:rPr>
                <w:kern w:val="2"/>
                <w:szCs w:val="28"/>
              </w:rPr>
              <w:t>:</w:t>
            </w:r>
          </w:p>
          <w:p w14:paraId="3BF637EB" w14:textId="68A8F032" w:rsidR="00A44D92" w:rsidRPr="00FD3BB1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kern w:val="2"/>
                <w:szCs w:val="28"/>
              </w:rPr>
              <w:t xml:space="preserve">2024 год – </w:t>
            </w:r>
            <w:r w:rsidR="00FD3BB1" w:rsidRPr="00FD3BB1">
              <w:rPr>
                <w:szCs w:val="28"/>
              </w:rPr>
              <w:t>2236,3</w:t>
            </w:r>
            <w:r w:rsidRPr="00FD3BB1">
              <w:rPr>
                <w:kern w:val="2"/>
                <w:szCs w:val="28"/>
              </w:rPr>
              <w:t>;</w:t>
            </w:r>
          </w:p>
          <w:p w14:paraId="5121A647" w14:textId="12D9BE8E" w:rsidR="004F484F" w:rsidRPr="00FD3BB1" w:rsidRDefault="004F484F" w:rsidP="004F484F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2025 год – </w:t>
            </w:r>
            <w:r w:rsidR="00D85304" w:rsidRPr="00FD3BB1">
              <w:rPr>
                <w:szCs w:val="28"/>
              </w:rPr>
              <w:t>3</w:t>
            </w:r>
            <w:r w:rsidR="00EA3B7A">
              <w:rPr>
                <w:szCs w:val="28"/>
              </w:rPr>
              <w:t>70,0</w:t>
            </w:r>
            <w:r w:rsidRPr="00FD3BB1">
              <w:rPr>
                <w:color w:val="000000" w:themeColor="text1"/>
                <w:szCs w:val="28"/>
              </w:rPr>
              <w:t>;</w:t>
            </w:r>
          </w:p>
          <w:p w14:paraId="2928290B" w14:textId="63798033" w:rsidR="00995E27" w:rsidRPr="00FD3BB1" w:rsidRDefault="004F484F" w:rsidP="00FA1658">
            <w:pPr>
              <w:spacing w:line="20" w:lineRule="atLeast"/>
              <w:rPr>
                <w:kern w:val="2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 xml:space="preserve">2026 год – </w:t>
            </w:r>
            <w:r w:rsidR="0052362F">
              <w:rPr>
                <w:szCs w:val="28"/>
              </w:rPr>
              <w:t>559,6</w:t>
            </w:r>
            <w:r w:rsidR="00EB5517" w:rsidRPr="00FD3BB1">
              <w:rPr>
                <w:color w:val="000000" w:themeColor="text1"/>
                <w:szCs w:val="28"/>
              </w:rPr>
              <w:t>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65E3B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79F60D03" w14:textId="77777777" w:rsidR="00995E27" w:rsidRDefault="00995E27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p w14:paraId="6344CB09" w14:textId="77777777" w:rsidR="004B0BC0" w:rsidRPr="004B0BC0" w:rsidRDefault="004B0BC0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872"/>
        <w:gridCol w:w="1025"/>
        <w:gridCol w:w="992"/>
        <w:gridCol w:w="1668"/>
        <w:gridCol w:w="1530"/>
        <w:gridCol w:w="1701"/>
        <w:gridCol w:w="2552"/>
        <w:gridCol w:w="2155"/>
      </w:tblGrid>
      <w:tr w:rsidR="004B0BC0" w:rsidRPr="007A43F0" w14:paraId="0A48C65D" w14:textId="77777777" w:rsidTr="009B7B95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B0BC0" w:rsidRPr="007A43F0" w14:paraId="251D7FB7" w14:textId="77777777" w:rsidTr="009B7B95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7D83BEBF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3581A6FC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FDF06" w14:textId="77777777" w:rsidR="004B0BC0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24BBBFB" w14:textId="77777777" w:rsidR="004B0BC0" w:rsidRPr="007A43F0" w:rsidRDefault="004B0BC0" w:rsidP="005138FE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4B0BC0" w:rsidRPr="007A43F0" w:rsidRDefault="004B0BC0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W w:w="142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087"/>
        <w:gridCol w:w="992"/>
        <w:gridCol w:w="1668"/>
        <w:gridCol w:w="1530"/>
        <w:gridCol w:w="1701"/>
        <w:gridCol w:w="2552"/>
        <w:gridCol w:w="2156"/>
      </w:tblGrid>
      <w:tr w:rsidR="005448C0" w:rsidRPr="007A43F0" w14:paraId="7DC77089" w14:textId="77777777" w:rsidTr="00115510">
        <w:trPr>
          <w:trHeight w:val="174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5448C0" w:rsidRPr="007A43F0" w:rsidRDefault="005448C0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423272F5" w:rsidR="005448C0" w:rsidRPr="007A43F0" w:rsidRDefault="005448C0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4B1301D5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C4E2CAE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BC0" w:rsidRPr="007A43F0" w14:paraId="385DBB32" w14:textId="77777777" w:rsidTr="001F5395">
        <w:trPr>
          <w:trHeight w:val="20"/>
        </w:trPr>
        <w:tc>
          <w:tcPr>
            <w:tcW w:w="1423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D3C9646" w14:textId="77777777" w:rsidR="004B0BC0" w:rsidRPr="004B0BC0" w:rsidRDefault="004B0B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FC0481" w:rsidRPr="007A43F0" w14:paraId="5D39968B" w14:textId="77777777" w:rsidTr="009B7B95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9AE" w14:textId="5203E4C8" w:rsidR="00FC0481" w:rsidRPr="007A43F0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34C0" w14:textId="3E54B080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C0481" w:rsidRPr="007A43F0" w14:paraId="47488B1E" w14:textId="77777777" w:rsidTr="009B7B95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860" w14:textId="2C5C51F9" w:rsidR="00FC0481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17B6B" w14:textId="1EA6E343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 – улучшение экологической ситуации в Лабинском городском поселении Лабинского района</w:t>
            </w:r>
          </w:p>
        </w:tc>
      </w:tr>
      <w:tr w:rsidR="00013B63" w:rsidRPr="007A43F0" w14:paraId="2E7DC201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D7C" w14:textId="2591498E" w:rsidR="00013B63" w:rsidRPr="00FC0481" w:rsidRDefault="00013B63" w:rsidP="00013B6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1.1.1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5BBF" w14:textId="182F6FE9" w:rsidR="00013B63" w:rsidRPr="00FC0481" w:rsidRDefault="00013B63" w:rsidP="00013B63">
            <w:pPr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575DE" w14:textId="3BC7E9B3" w:rsidR="00013B63" w:rsidRPr="00FC0481" w:rsidRDefault="00FC0481" w:rsidP="00013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13B63"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7AA6D" w14:textId="5F004F92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1FD33" w14:textId="7EACACF7" w:rsidR="00013B63" w:rsidRPr="00DB4266" w:rsidRDefault="00A51DE7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B730E" w14:textId="64BEF6F4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9BEA6" w14:textId="55216BFE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0AB38" w14:textId="77777777" w:rsidR="009742D5" w:rsidRDefault="006D5B96" w:rsidP="00E41C9E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13B63" w:rsidRPr="00E41C9E">
              <w:rPr>
                <w:sz w:val="24"/>
                <w:szCs w:val="24"/>
              </w:rPr>
              <w:t xml:space="preserve">остановление администрации </w:t>
            </w:r>
          </w:p>
          <w:p w14:paraId="5BFB02E3" w14:textId="4FD92A82" w:rsidR="00013B63" w:rsidRPr="00E41C9E" w:rsidRDefault="00013B63" w:rsidP="00E41C9E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bCs/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>от 6</w:t>
            </w:r>
            <w:r w:rsidR="004B0BC0" w:rsidRPr="00E41C9E">
              <w:rPr>
                <w:sz w:val="24"/>
                <w:szCs w:val="24"/>
              </w:rPr>
              <w:t xml:space="preserve"> марта </w:t>
            </w:r>
            <w:r w:rsidRPr="00E41C9E">
              <w:rPr>
                <w:sz w:val="24"/>
                <w:szCs w:val="24"/>
              </w:rPr>
              <w:t xml:space="preserve">2024 </w:t>
            </w:r>
            <w:r w:rsidR="004B0BC0" w:rsidRPr="00E41C9E">
              <w:rPr>
                <w:sz w:val="24"/>
                <w:szCs w:val="24"/>
              </w:rPr>
              <w:t>года</w:t>
            </w:r>
            <w:r w:rsidR="00400074">
              <w:rPr>
                <w:sz w:val="24"/>
                <w:szCs w:val="24"/>
              </w:rPr>
              <w:t xml:space="preserve"> </w:t>
            </w:r>
            <w:r w:rsidR="0022431E">
              <w:rPr>
                <w:sz w:val="24"/>
                <w:szCs w:val="24"/>
              </w:rPr>
              <w:t xml:space="preserve">      </w:t>
            </w:r>
            <w:r w:rsidRPr="00E41C9E">
              <w:rPr>
                <w:sz w:val="24"/>
                <w:szCs w:val="24"/>
              </w:rPr>
              <w:t>№ 235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2024 году»</w:t>
            </w:r>
            <w:r w:rsidR="00E41C9E" w:rsidRPr="00E41C9E">
              <w:rPr>
                <w:bCs/>
                <w:sz w:val="24"/>
                <w:szCs w:val="24"/>
              </w:rPr>
              <w:t>,</w:t>
            </w:r>
          </w:p>
          <w:p w14:paraId="26504317" w14:textId="585CC4B7" w:rsidR="00E41C9E" w:rsidRDefault="00E41C9E" w:rsidP="00400074">
            <w:pPr>
              <w:ind w:right="86"/>
              <w:jc w:val="both"/>
              <w:rPr>
                <w:bCs/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</w:t>
            </w:r>
            <w:r w:rsidR="0022431E">
              <w:rPr>
                <w:sz w:val="24"/>
                <w:szCs w:val="24"/>
              </w:rPr>
              <w:t xml:space="preserve">                 </w:t>
            </w:r>
            <w:r w:rsidRPr="00E41C9E">
              <w:rPr>
                <w:sz w:val="24"/>
                <w:szCs w:val="24"/>
              </w:rPr>
              <w:t>от 13 марта 2025 года № 348</w:t>
            </w:r>
            <w:r w:rsidR="00400074"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 xml:space="preserve">О проведении двухмесячника и общегородского субботника по благоустройству и наведению санитарного порядка </w:t>
            </w:r>
            <w:r w:rsidRPr="00E41C9E">
              <w:rPr>
                <w:bCs/>
                <w:sz w:val="24"/>
                <w:szCs w:val="24"/>
              </w:rPr>
              <w:lastRenderedPageBreak/>
              <w:t>на территории Лабинского городского поселения Лабинского района в 2025 году»</w:t>
            </w:r>
            <w:r w:rsidR="0022431E">
              <w:rPr>
                <w:bCs/>
                <w:sz w:val="24"/>
                <w:szCs w:val="24"/>
              </w:rPr>
              <w:t>;</w:t>
            </w:r>
          </w:p>
          <w:p w14:paraId="5FA3A29F" w14:textId="3C46A96E" w:rsidR="0022431E" w:rsidRPr="00DB4266" w:rsidRDefault="0022431E" w:rsidP="00400074">
            <w:pPr>
              <w:ind w:right="86"/>
              <w:jc w:val="both"/>
              <w:rPr>
                <w:sz w:val="24"/>
                <w:szCs w:val="24"/>
              </w:rPr>
            </w:pPr>
            <w:r w:rsidRPr="00E41C9E">
              <w:rPr>
                <w:sz w:val="24"/>
                <w:szCs w:val="24"/>
              </w:rPr>
              <w:t xml:space="preserve">постановление администрации </w:t>
            </w:r>
            <w:r>
              <w:rPr>
                <w:sz w:val="24"/>
                <w:szCs w:val="24"/>
              </w:rPr>
              <w:t xml:space="preserve">                 </w:t>
            </w:r>
            <w:r w:rsidRPr="00E41C9E">
              <w:rPr>
                <w:sz w:val="24"/>
                <w:szCs w:val="24"/>
              </w:rPr>
              <w:t xml:space="preserve">от </w:t>
            </w:r>
            <w:r w:rsidR="0049752E">
              <w:rPr>
                <w:sz w:val="24"/>
                <w:szCs w:val="24"/>
              </w:rPr>
              <w:t>2</w:t>
            </w:r>
            <w:r w:rsidRPr="00E41C9E">
              <w:rPr>
                <w:sz w:val="24"/>
                <w:szCs w:val="24"/>
              </w:rPr>
              <w:t xml:space="preserve"> </w:t>
            </w:r>
            <w:r w:rsidR="0049752E">
              <w:rPr>
                <w:sz w:val="24"/>
                <w:szCs w:val="24"/>
              </w:rPr>
              <w:t>февраля</w:t>
            </w:r>
            <w:r w:rsidRPr="00E41C9E">
              <w:rPr>
                <w:sz w:val="24"/>
                <w:szCs w:val="24"/>
              </w:rPr>
              <w:t xml:space="preserve"> 202</w:t>
            </w:r>
            <w:r w:rsidR="0049752E">
              <w:rPr>
                <w:sz w:val="24"/>
                <w:szCs w:val="24"/>
              </w:rPr>
              <w:t>6</w:t>
            </w:r>
            <w:r w:rsidRPr="00E41C9E">
              <w:rPr>
                <w:sz w:val="24"/>
                <w:szCs w:val="24"/>
              </w:rPr>
              <w:t xml:space="preserve"> года № </w:t>
            </w:r>
            <w:r w:rsidR="0049752E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 xml:space="preserve"> </w:t>
            </w:r>
            <w:r w:rsidRPr="00E41C9E">
              <w:rPr>
                <w:sz w:val="24"/>
                <w:szCs w:val="24"/>
              </w:rPr>
              <w:t>«</w:t>
            </w:r>
            <w:r w:rsidRPr="00E41C9E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41C9E">
              <w:rPr>
                <w:bCs/>
                <w:sz w:val="24"/>
                <w:szCs w:val="24"/>
              </w:rPr>
              <w:t>в 202</w:t>
            </w:r>
            <w:r w:rsidR="0049752E">
              <w:rPr>
                <w:bCs/>
                <w:sz w:val="24"/>
                <w:szCs w:val="24"/>
              </w:rPr>
              <w:t>6</w:t>
            </w:r>
            <w:r w:rsidRPr="00E41C9E">
              <w:rPr>
                <w:bCs/>
                <w:sz w:val="24"/>
                <w:szCs w:val="24"/>
              </w:rPr>
              <w:t xml:space="preserve"> году»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9012" w14:textId="658C9E10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7A43F0" w14:paraId="1F24B06A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AB5" w14:textId="3F28763F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  <w:r w:rsidR="001F5395">
              <w:rPr>
                <w:sz w:val="24"/>
                <w:szCs w:val="24"/>
              </w:rPr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BBD1" w14:textId="55095A13" w:rsidR="00D85304" w:rsidRPr="005508A9" w:rsidRDefault="00D85304" w:rsidP="00D85304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2780" w14:textId="0E73EAE4" w:rsidR="00D85304" w:rsidRDefault="00D85304" w:rsidP="0084789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4CE3" w14:textId="05909AB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962D" w14:textId="67633D5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723E5" w14:textId="596DE12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90971" w14:textId="15DA403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C1A8D" w14:textId="34BE9DB0" w:rsidR="00D85304" w:rsidRPr="008E222E" w:rsidRDefault="00D85304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</w:t>
            </w:r>
            <w:r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№ 7-ФЗ «Об охране окружающей среды»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37FA5" w14:textId="252B3A65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5C0B021F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E33" w14:textId="5EC89150" w:rsidR="00FC0481" w:rsidRPr="007A43F0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8680" w14:textId="6DC54470" w:rsidR="00FC0481" w:rsidRPr="0763C772" w:rsidRDefault="00FC0481" w:rsidP="00FC0481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FE3BF" w14:textId="1A27D057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EAFC" w14:textId="30A7FFEB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37BCB" w14:textId="3811A334" w:rsidR="00FC0481" w:rsidRPr="00DB4266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10811" w14:textId="17AECAA6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F5A00" w14:textId="27A10418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CAC6F" w14:textId="2B60ED0B" w:rsidR="00FC0481" w:rsidRPr="00DB4266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 w:rsidR="00542F95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т 10 января 2002 года № 7-ФЗ «Об охране окружающей среды»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A1FE0" w14:textId="77777777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  <w:p w14:paraId="7B8FF084" w14:textId="28BEFADE" w:rsidR="00AE2FD9" w:rsidRPr="00DB4266" w:rsidRDefault="00AE2FD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FC0481" w:rsidRPr="007A43F0" w14:paraId="5BD1FE88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F96" w14:textId="4B1DB752" w:rsidR="00FC0481" w:rsidRDefault="00847899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  <w:r w:rsidR="001F5395">
              <w:rPr>
                <w:sz w:val="24"/>
                <w:szCs w:val="24"/>
              </w:rPr>
              <w:t>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D0CCB" w14:textId="62F46CEC" w:rsidR="00FC0481" w:rsidRPr="005508A9" w:rsidRDefault="00FC0481" w:rsidP="00FC0481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0B8F6" w14:textId="62F6940D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4A0D0" w14:textId="67B23A1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37B0" w14:textId="3B6A66A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71289" w14:textId="4DF17B62" w:rsidR="00FC0481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E311" w14:textId="3573DD4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9E017" w14:textId="670176D1" w:rsidR="00FC0481" w:rsidRPr="008E222E" w:rsidRDefault="00FC0481" w:rsidP="00B532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B53259">
              <w:rPr>
                <w:rFonts w:eastAsia="Calibri"/>
                <w:sz w:val="24"/>
                <w:szCs w:val="24"/>
                <w:lang w:bidi="en-US"/>
              </w:rPr>
              <w:t xml:space="preserve">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№ 7-ФЗ «Об охране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lastRenderedPageBreak/>
              <w:t>окружающей среды»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68ED3" w14:textId="41AAE553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и благоустройства администрации </w:t>
            </w:r>
          </w:p>
        </w:tc>
      </w:tr>
      <w:tr w:rsidR="00D85304" w:rsidRPr="007A43F0" w14:paraId="23C05F5B" w14:textId="77777777" w:rsidTr="009B7B9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8116" w14:textId="039DF863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FC048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3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CFF36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Цель муниципальной программы - достижение экологической безопасности населения </w:t>
            </w:r>
          </w:p>
          <w:p w14:paraId="768C2A09" w14:textId="77777777" w:rsidR="00AC16CC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за счет уменьшения негативного влияния на окружающую среду твердых бытовых отходов </w:t>
            </w:r>
          </w:p>
          <w:p w14:paraId="727846B5" w14:textId="77777777" w:rsidR="00D85304" w:rsidRDefault="00D85304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>путем ликвидации несанкционированных мест размещения твердых коммунальных отходов</w:t>
            </w:r>
          </w:p>
          <w:p w14:paraId="4C0981AB" w14:textId="250CC91D" w:rsidR="00AC16CC" w:rsidRPr="00FC0481" w:rsidRDefault="00AC16CC" w:rsidP="00CB4E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D85304" w:rsidRPr="007A43F0" w14:paraId="3F539DF5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9A73AE2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3367F922" w:rsidR="00D85304" w:rsidRPr="007A43F0" w:rsidRDefault="00D85304" w:rsidP="00D85304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Мониторинг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763C772">
              <w:rPr>
                <w:sz w:val="24"/>
                <w:szCs w:val="24"/>
              </w:rPr>
              <w:t>в</w:t>
            </w:r>
            <w:r w:rsidR="00EB5517">
              <w:rPr>
                <w:sz w:val="24"/>
                <w:szCs w:val="24"/>
              </w:rPr>
              <w:t>а</w:t>
            </w:r>
            <w:r w:rsidRPr="0763C772">
              <w:rPr>
                <w:sz w:val="24"/>
                <w:szCs w:val="24"/>
              </w:rPr>
              <w:t>нных свалок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289A9489" w:rsidR="00D85304" w:rsidRPr="007A43F0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E9AA04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12DA1683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4C66BB7F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A3B7A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11779FB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52398BFC" w:rsidR="00D85304" w:rsidRPr="007A43F0" w:rsidRDefault="00D85304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542C705A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C665E08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2C661DCC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3317CEDE" w:rsidR="00FC0481" w:rsidRPr="00DB4266" w:rsidRDefault="00FC0481" w:rsidP="00FC0481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Ликвидация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3EE4A24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1AAA1871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67189A3A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36F9FE30" w:rsidR="00FC0481" w:rsidRPr="007A43F0" w:rsidRDefault="00EA3B7A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1B1C032E" w:rsidR="00FC0481" w:rsidRPr="007A43F0" w:rsidRDefault="00A51DE7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EA16E" w14:textId="6A9CCA0D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47DF064F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B3FEE2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B6F627B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12CDBD8B" w:rsidR="00FC0481" w:rsidRPr="00F43C3C" w:rsidRDefault="00FC0481" w:rsidP="00FC0481">
            <w:pPr>
              <w:jc w:val="both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Приобретение и установка информацион</w:t>
            </w:r>
            <w:r w:rsidR="002F4F18">
              <w:rPr>
                <w:sz w:val="24"/>
                <w:szCs w:val="24"/>
              </w:rPr>
              <w:t>-</w:t>
            </w:r>
            <w:r w:rsidRPr="00F43C3C">
              <w:rPr>
                <w:sz w:val="24"/>
                <w:szCs w:val="24"/>
              </w:rPr>
              <w:t>ных щитов в местах несанкциониро</w:t>
            </w:r>
            <w:r w:rsidR="00845953">
              <w:rPr>
                <w:sz w:val="24"/>
                <w:szCs w:val="24"/>
              </w:rPr>
              <w:t>-</w:t>
            </w:r>
            <w:r w:rsidRPr="00F43C3C">
              <w:rPr>
                <w:sz w:val="24"/>
                <w:szCs w:val="24"/>
              </w:rPr>
              <w:t xml:space="preserve">ванного </w:t>
            </w:r>
            <w:r w:rsidRPr="00F43C3C">
              <w:rPr>
                <w:sz w:val="24"/>
                <w:szCs w:val="24"/>
              </w:rPr>
              <w:lastRenderedPageBreak/>
              <w:t>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2FFADAD2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46EDB67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CD80DC7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C79E99D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731B5AF6" w:rsidR="00FC0481" w:rsidRPr="00F43C3C" w:rsidRDefault="00A51DE7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09B6D" w14:textId="2A256361" w:rsidR="00FC0481" w:rsidRPr="007A43F0" w:rsidRDefault="00FC0481" w:rsidP="00B9534F">
            <w:pPr>
              <w:widowControl w:val="0"/>
              <w:autoSpaceDE w:val="0"/>
              <w:autoSpaceDN w:val="0"/>
              <w:adjustRightInd w:val="0"/>
              <w:ind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 xml:space="preserve">Федеральный закон Российской Федерации от 6 октября 2003 года № 131-ФЗ «Об общих принципах организации местного самоуправления в </w:t>
            </w:r>
            <w:r w:rsidRPr="00DB4266">
              <w:rPr>
                <w:sz w:val="24"/>
                <w:szCs w:val="24"/>
              </w:rPr>
              <w:lastRenderedPageBreak/>
              <w:t>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5201E7D4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6995D141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3C3" w14:textId="5C0BA2D2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526" w14:textId="4C5A29B7" w:rsidR="00FC0481" w:rsidRPr="00FC359C" w:rsidRDefault="00FC0481" w:rsidP="00FC0481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87D52" w14:textId="0E7BEE7F" w:rsidR="00FC0481" w:rsidRPr="007A43F0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C7674" w14:textId="5995A1FF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8F472" w14:textId="6CCAF33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64A6" w14:textId="63BF4B22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006BB" w14:textId="3CB24A24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EEE4E" w14:textId="3FA973AB" w:rsidR="00890D43" w:rsidRPr="007A43F0" w:rsidRDefault="00FC0481" w:rsidP="00542F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ECEC" w14:textId="2E2795C5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FC0481" w:rsidRPr="007A43F0" w14:paraId="2F13CAB4" w14:textId="77777777" w:rsidTr="0011551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D1" w14:textId="7F50CB71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AE1" w14:textId="4F681A8C" w:rsidR="00FC0481" w:rsidRPr="00FC359C" w:rsidRDefault="00FC0481" w:rsidP="00FC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 w:rsidR="00C640B1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57D2B" w14:textId="1E84C246" w:rsidR="00FC0481" w:rsidRDefault="00FD3BB1" w:rsidP="00FC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B5E2" w14:textId="28E29423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18214" w14:textId="1759C48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83772" w14:textId="69D45A45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3E5C2" w14:textId="2FAEF1C9" w:rsidR="00FC0481" w:rsidRDefault="0052362F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EFE92" w14:textId="77777777" w:rsidR="00393EBF" w:rsidRDefault="00FC0481" w:rsidP="001701C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F5395">
              <w:rPr>
                <w:bCs/>
                <w:sz w:val="24"/>
                <w:szCs w:val="24"/>
              </w:rPr>
              <w:t>Постановление</w:t>
            </w:r>
            <w:r w:rsidR="00D164EE" w:rsidRPr="001F5395">
              <w:rPr>
                <w:bCs/>
                <w:sz w:val="24"/>
                <w:szCs w:val="24"/>
              </w:rPr>
              <w:t xml:space="preserve"> </w:t>
            </w:r>
          </w:p>
          <w:p w14:paraId="715F00EC" w14:textId="77777777" w:rsidR="00393EBF" w:rsidRDefault="00D164EE" w:rsidP="001701C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F5395">
              <w:rPr>
                <w:bCs/>
                <w:sz w:val="24"/>
                <w:szCs w:val="24"/>
              </w:rPr>
              <w:t xml:space="preserve">Губернатора </w:t>
            </w:r>
            <w:r w:rsidR="00FC0481" w:rsidRPr="001F5395">
              <w:rPr>
                <w:bCs/>
                <w:sz w:val="24"/>
                <w:szCs w:val="24"/>
              </w:rPr>
              <w:t>Краснодарского края</w:t>
            </w:r>
            <w:r w:rsidR="004B0BC0" w:rsidRPr="001F5395">
              <w:rPr>
                <w:bCs/>
                <w:sz w:val="24"/>
                <w:szCs w:val="24"/>
              </w:rPr>
              <w:t xml:space="preserve"> </w:t>
            </w:r>
          </w:p>
          <w:p w14:paraId="03281CA5" w14:textId="77777777" w:rsidR="00393EBF" w:rsidRDefault="00FC0481" w:rsidP="001701C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F5395">
              <w:rPr>
                <w:bCs/>
                <w:sz w:val="24"/>
                <w:szCs w:val="24"/>
              </w:rPr>
              <w:t>от 6 сентября</w:t>
            </w:r>
            <w:r w:rsidR="0052690C" w:rsidRPr="001F5395">
              <w:rPr>
                <w:bCs/>
                <w:sz w:val="24"/>
                <w:szCs w:val="24"/>
              </w:rPr>
              <w:t xml:space="preserve"> </w:t>
            </w:r>
            <w:r w:rsidRPr="001F5395">
              <w:rPr>
                <w:bCs/>
                <w:sz w:val="24"/>
                <w:szCs w:val="24"/>
              </w:rPr>
              <w:t>2024 года № 568</w:t>
            </w:r>
            <w:r w:rsidR="001701C2" w:rsidRPr="001F5395">
              <w:rPr>
                <w:bCs/>
                <w:sz w:val="24"/>
                <w:szCs w:val="24"/>
              </w:rPr>
              <w:t xml:space="preserve"> </w:t>
            </w:r>
            <w:r w:rsidRPr="001F5395">
              <w:rPr>
                <w:bCs/>
                <w:sz w:val="24"/>
                <w:szCs w:val="24"/>
              </w:rPr>
              <w:t>«Об утверждении распределения</w:t>
            </w:r>
            <w:r w:rsidR="0052690C" w:rsidRPr="001F5395">
              <w:rPr>
                <w:bCs/>
                <w:sz w:val="24"/>
                <w:szCs w:val="24"/>
              </w:rPr>
              <w:t xml:space="preserve"> </w:t>
            </w:r>
          </w:p>
          <w:p w14:paraId="2FB2190C" w14:textId="4379FBFD" w:rsidR="00FC0481" w:rsidRPr="001F5395" w:rsidRDefault="00FC0481" w:rsidP="001701C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F5395">
              <w:rPr>
                <w:bCs/>
                <w:sz w:val="24"/>
                <w:szCs w:val="24"/>
              </w:rPr>
              <w:t>в 2024 году иных межбюджетных трансфертов из</w:t>
            </w:r>
            <w:r w:rsidR="0052690C" w:rsidRPr="001F5395">
              <w:rPr>
                <w:bCs/>
                <w:sz w:val="24"/>
                <w:szCs w:val="24"/>
              </w:rPr>
              <w:t xml:space="preserve"> </w:t>
            </w:r>
            <w:r w:rsidRPr="001F5395">
              <w:rPr>
                <w:bCs/>
                <w:sz w:val="24"/>
                <w:szCs w:val="24"/>
              </w:rPr>
              <w:t>бюджета Краснодарс</w:t>
            </w:r>
            <w:r w:rsidR="004338A5" w:rsidRPr="001F5395">
              <w:rPr>
                <w:bCs/>
                <w:sz w:val="24"/>
                <w:szCs w:val="24"/>
              </w:rPr>
              <w:t>-</w:t>
            </w:r>
            <w:r w:rsidRPr="001F5395">
              <w:rPr>
                <w:bCs/>
                <w:sz w:val="24"/>
                <w:szCs w:val="24"/>
              </w:rPr>
              <w:t xml:space="preserve">кого края местным бюджетам муниципальных </w:t>
            </w:r>
            <w:r w:rsidRPr="001F5395">
              <w:rPr>
                <w:bCs/>
                <w:sz w:val="24"/>
                <w:szCs w:val="24"/>
              </w:rPr>
              <w:lastRenderedPageBreak/>
              <w:t xml:space="preserve">образований Краснодарского края </w:t>
            </w:r>
            <w:r w:rsidR="00832F99" w:rsidRPr="001F5395">
              <w:rPr>
                <w:bCs/>
                <w:sz w:val="24"/>
                <w:szCs w:val="24"/>
              </w:rPr>
              <w:t xml:space="preserve">     </w:t>
            </w:r>
            <w:r w:rsidRPr="001F5395">
              <w:rPr>
                <w:bCs/>
                <w:sz w:val="24"/>
                <w:szCs w:val="24"/>
              </w:rPr>
              <w:t>на финансовое обеспечение расходных обязательств муниципальных образований Краснодарского края по участию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A578" w14:textId="62C73D70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D85304" w:rsidRPr="00C640B1" w14:paraId="055AE1DA" w14:textId="77777777" w:rsidTr="009B7B95">
        <w:trPr>
          <w:trHeight w:val="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783" w14:textId="76EFCEAB" w:rsidR="00D85304" w:rsidRPr="00C640B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553C" w14:textId="4D0EE99D" w:rsidR="00D85304" w:rsidRPr="00C640B1" w:rsidRDefault="00D85304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  <w:t>Показатели процессной части муниципальной программы</w:t>
            </w:r>
          </w:p>
        </w:tc>
      </w:tr>
      <w:tr w:rsidR="00D85304" w:rsidRPr="007A43F0" w14:paraId="06D19E40" w14:textId="77777777" w:rsidTr="00115510">
        <w:trPr>
          <w:trHeight w:val="254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06E" w14:textId="429D3624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1F4F9" w14:textId="44D644F7" w:rsidR="00D85304" w:rsidRPr="008E222E" w:rsidRDefault="00D85304" w:rsidP="00D853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558" w14:textId="661DC02F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59" w14:textId="591BFB20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7E4F4" w14:textId="217DF1D7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4F90" w14:textId="0442B001" w:rsidR="00D85304" w:rsidRDefault="00EA3B7A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428DE" w14:textId="1AFC8596" w:rsidR="00D85304" w:rsidRDefault="00A51DE7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85304">
              <w:rPr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0B984" w14:textId="16B02162" w:rsidR="00D85304" w:rsidRPr="00DB4266" w:rsidRDefault="00D85304" w:rsidP="00150240">
            <w:pPr>
              <w:ind w:left="10" w:right="86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9FA3C" w14:textId="73788B82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</w:tbl>
    <w:p w14:paraId="600C355D" w14:textId="77777777" w:rsidR="00C640B1" w:rsidRDefault="00C640B1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</w:p>
    <w:p w14:paraId="138F05AA" w14:textId="77777777" w:rsidR="00995E27" w:rsidRPr="00587F7B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35A6F6FE" w14:textId="473764E3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5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показате-лями целей </w:t>
            </w:r>
            <w:r>
              <w:rPr>
                <w:sz w:val="24"/>
                <w:szCs w:val="24"/>
              </w:rPr>
              <w:t>муниципа-льной</w:t>
            </w:r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P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0170E6" w:rsidRPr="00E403C0" w14:paraId="5E648627" w14:textId="77777777" w:rsidTr="009963B5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C640B1"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5DF44AF2" w:rsidR="00FE65D9" w:rsidRPr="00C640B1" w:rsidRDefault="000C4C38" w:rsidP="00D66196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  <w:r w:rsidR="00AE63D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0170E6" w:rsidRPr="0055552C" w14:paraId="7A355CA1" w14:textId="77777777" w:rsidTr="00C640B1">
        <w:trPr>
          <w:trHeight w:val="59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0273C2" w14:textId="5B872A74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8FCB8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Приобретение инвентаря (перчатки, мешки, </w:t>
            </w:r>
          </w:p>
          <w:p w14:paraId="30746FFA" w14:textId="77777777" w:rsidR="008B22EF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грабли, лопаты, </w:t>
            </w:r>
          </w:p>
          <w:p w14:paraId="241F9F03" w14:textId="72E403D8" w:rsidR="0097293B" w:rsidRPr="0763C772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ведра, кисти)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7DA12288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42A2DAF6" w:rsidR="0097293B" w:rsidRPr="00EB5D7D" w:rsidRDefault="00441247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5F7C61B2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41BCC753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0F26330D" w:rsidR="0097293B" w:rsidRPr="00C640B1" w:rsidRDefault="00441247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7D0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29A66296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982A0" w14:textId="65BF05A5" w:rsidR="0097293B" w:rsidRPr="00C640B1" w:rsidRDefault="0097293B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E62B33A" w:rsidR="0097293B" w:rsidRPr="00C640B1" w:rsidRDefault="00C640B1" w:rsidP="00FD3BB1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7C601DDD" w:rsidR="0097293B" w:rsidRPr="00C640B1" w:rsidRDefault="0043009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5DB3E" w14:textId="379C8682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071619"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4B67" w14:textId="5730545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  <w:r>
              <w:rPr>
                <w:sz w:val="24"/>
                <w:szCs w:val="24"/>
              </w:rPr>
              <w:t>.</w:t>
            </w:r>
          </w:p>
          <w:p w14:paraId="6DA8A7AC" w14:textId="0FDAC7D1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0170E6" w:rsidRPr="0055552C" w14:paraId="40E734DE" w14:textId="77777777" w:rsidTr="00C640B1">
        <w:trPr>
          <w:trHeight w:val="55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C2F8319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75C5449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6F20CF76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16A99F5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6B2F7C07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7B61407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12BAA648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</w:t>
            </w:r>
            <w:r w:rsidR="00EA3B7A">
              <w:rPr>
                <w:sz w:val="24"/>
                <w:szCs w:val="24"/>
              </w:rPr>
              <w:t>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723FEEB9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F48619A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4B827DFA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77BAF7F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9E99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5583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170E6" w:rsidRPr="0055552C" w14:paraId="641FEF7D" w14:textId="77777777" w:rsidTr="00C640B1">
        <w:trPr>
          <w:trHeight w:val="551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6080AB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34FD6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19B6328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23D1DEF8" w:rsidR="0097293B" w:rsidRPr="00EB5D7D" w:rsidRDefault="000272BC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0AC78A9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241CC30F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0B72" w14:textId="507AFDE6" w:rsidR="0097293B" w:rsidRPr="00C640B1" w:rsidRDefault="000272BC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3F9CC6A7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CAB0C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827CBB7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0EAB50A3" w:rsidR="0097293B" w:rsidRPr="00C640B1" w:rsidRDefault="00D37D02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293B" w:rsidRPr="00C640B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C5105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CF27F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7293B" w:rsidRPr="0055552C" w14:paraId="4721B992" w14:textId="77777777" w:rsidTr="00C640B1">
        <w:trPr>
          <w:trHeight w:val="2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97293B" w:rsidRPr="00D85304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3F4A" w14:textId="2FC36960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</w:t>
            </w:r>
            <w:r w:rsidR="00AE63D1">
              <w:rPr>
                <w:sz w:val="24"/>
                <w:szCs w:val="24"/>
              </w:rPr>
              <w:t xml:space="preserve">кологического баланса </w:t>
            </w:r>
            <w:r w:rsidR="00AE63D1" w:rsidRPr="00AE63D1">
              <w:rPr>
                <w:color w:val="000000"/>
                <w:sz w:val="24"/>
                <w:szCs w:val="24"/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C640B1" w:rsidRPr="0055552C" w14:paraId="3AB4734A" w14:textId="77777777" w:rsidTr="00C640B1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3636" w14:textId="0E97C9DF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C8717D" w14:textId="1901B35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680E8" w14:textId="31089309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7C1C7A" w14:textId="647839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D36C9" w14:textId="71927B37" w:rsidR="00C640B1" w:rsidRP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B74EA" w14:textId="43724B12" w:rsidR="00C640B1" w:rsidRP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1222E" w14:textId="486B0221" w:rsidR="00C640B1" w:rsidRP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90B23" w14:textId="28E2D765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D220C" w14:textId="1377C738" w:rsidR="00C640B1" w:rsidRP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FE227" w14:textId="5121A066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3CA10" w14:textId="0AE0FC07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24BEC3" w14:textId="38986728" w:rsidR="00C640B1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</w:t>
            </w:r>
          </w:p>
          <w:p w14:paraId="751B7DC2" w14:textId="4585310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2.1</w:t>
            </w:r>
          </w:p>
        </w:tc>
      </w:tr>
      <w:tr w:rsidR="00C640B1" w:rsidRPr="0055552C" w14:paraId="1D70E9D6" w14:textId="77777777" w:rsidTr="00C640B1">
        <w:trPr>
          <w:trHeight w:val="55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B7ADF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1C9A56B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4AC2BA6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2B75907B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583485B7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71FA9ECF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36AB698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68FC437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C095EC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4380A099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376CCB53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37B6BFE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EADE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585F82" w14:textId="77777777" w:rsidTr="00C640B1">
        <w:trPr>
          <w:trHeight w:val="56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ADFC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785F70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22CB8" w14:textId="63C106F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714E" w14:textId="7F352D6F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9645F" w14:textId="361CF74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82B4" w14:textId="1046633D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F1D56" w14:textId="7759E0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5664D" w14:textId="4E1395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526DC4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1DE35EFA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6A299DE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35B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243A62C" w14:textId="77777777" w:rsidTr="00E90DD5">
        <w:trPr>
          <w:trHeight w:val="417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4ED6B" w14:textId="356BFFB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2510FE" w14:textId="44B6BBFC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Проведение лекций в </w:t>
            </w:r>
            <w:r w:rsidRPr="0763C772">
              <w:rPr>
                <w:sz w:val="24"/>
                <w:szCs w:val="24"/>
              </w:rPr>
              <w:lastRenderedPageBreak/>
              <w:t>учебных заведениях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315691A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611DBA9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4C8BD1F3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2B023FBB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1053A45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73D4EC1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AAADE" w14:textId="38A4D48D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lastRenderedPageBreak/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65E274FC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4B76022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74314100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</w:t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5C1611" w14:textId="558EBE8F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157C728F" w14:textId="5F2BFE6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2</w:t>
            </w:r>
          </w:p>
        </w:tc>
      </w:tr>
      <w:tr w:rsidR="00C640B1" w:rsidRPr="0055552C" w14:paraId="581ED0EB" w14:textId="77777777" w:rsidTr="00C640B1">
        <w:trPr>
          <w:trHeight w:val="63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4AD81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A51296C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042EF33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183463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2CEBA0F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668A2FD0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5E593E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20CC96B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9D5469F" w14:textId="51FACB18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3CD8A6A2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3806200C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81A83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478FD34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E1E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69C666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63BFF2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55CCE5A1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3092401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75B1435C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72298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32B07C8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0D6E099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983184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79BD29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5AD3B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0E10E1E1" w14:textId="77777777" w:rsidTr="00C640B1">
        <w:trPr>
          <w:trHeight w:val="60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EE563DB" w14:textId="11548F9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nil"/>
            </w:tcBorders>
          </w:tcPr>
          <w:p w14:paraId="7134ADC9" w14:textId="4284D7B2" w:rsidR="00C640B1" w:rsidRPr="0763C772" w:rsidRDefault="00C640B1" w:rsidP="001A3C13">
            <w:pPr>
              <w:ind w:right="-103"/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 листовок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5D0C6EC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09DDE7F3" w:rsidR="00C640B1" w:rsidRDefault="00430092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09DEC9E0" w:rsidR="00C640B1" w:rsidRDefault="00430092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0F5F7" w14:textId="18789AEE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28A925" w14:textId="032851B5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252053F4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30F914C5" w14:textId="77777777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</w:p>
          <w:p w14:paraId="1AA643E2" w14:textId="72035F39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1C6BA78D" w14:textId="479AAB4B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7786EBCC" w14:textId="0DFD73A2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3</w:t>
            </w:r>
          </w:p>
        </w:tc>
      </w:tr>
      <w:tr w:rsidR="00C640B1" w:rsidRPr="0055552C" w14:paraId="4C210D4A" w14:textId="77777777" w:rsidTr="00C640B1">
        <w:trPr>
          <w:trHeight w:val="60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8B6367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153BF15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65DC6D9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5E701D75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5FCF4D03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2ECA5B96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67223CBC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1412" w14:textId="3855B52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2CBEB1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3FA84DB0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05CAD52D" w:rsidR="00C640B1" w:rsidRPr="008350FC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77E562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6A7BD9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81B5F2C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07BC0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505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A5174" w14:textId="4B1313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385B0" w14:textId="313C69BA" w:rsidR="00C640B1" w:rsidRDefault="0017574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C93C5" w14:textId="6B2F024D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B673" w14:textId="0578292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1101" w14:textId="7BB79B1A" w:rsidR="00C640B1" w:rsidRDefault="009F2979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201D2" w14:textId="28E4BA6B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CA073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40703" w14:textId="78F7D84F" w:rsidR="00C640B1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DD083" w14:textId="58011BD3" w:rsidR="00C640B1" w:rsidRPr="008350FC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D503F0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04D99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F1EA6" w:rsidRPr="0055552C" w14:paraId="5755AE9F" w14:textId="77777777" w:rsidTr="00C640B1">
        <w:trPr>
          <w:trHeight w:val="565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6FCDAE84" w14:textId="4C9E14D8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A4A2" w14:textId="2275577E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55552C" w14:paraId="5ED49A68" w14:textId="77777777" w:rsidTr="00C640B1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54DF9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4EEA030" w:rsidR="00C640B1" w:rsidRPr="00D85304" w:rsidRDefault="00C640B1" w:rsidP="00C640B1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Мониторинг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533949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017EDB2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0BD1F33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238E6E5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78D14907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7CF8A6C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65B9C5BB" w:rsidR="00C640B1" w:rsidRPr="00337A42" w:rsidRDefault="00276B8F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640B1">
              <w:rPr>
                <w:sz w:val="24"/>
                <w:szCs w:val="24"/>
              </w:rPr>
              <w:t>ониторинг</w:t>
            </w:r>
            <w:r w:rsidR="00C640B1" w:rsidRPr="00337A42">
              <w:rPr>
                <w:sz w:val="24"/>
                <w:szCs w:val="24"/>
              </w:rPr>
              <w:t xml:space="preserve"> несанкциониро</w:t>
            </w:r>
            <w:r w:rsidR="001A3C13">
              <w:rPr>
                <w:sz w:val="24"/>
                <w:szCs w:val="24"/>
              </w:rPr>
              <w:t>-</w:t>
            </w:r>
            <w:r w:rsidR="00C640B1" w:rsidRPr="00337A42">
              <w:rPr>
                <w:sz w:val="24"/>
                <w:szCs w:val="24"/>
              </w:rPr>
              <w:t xml:space="preserve">ванных </w:t>
            </w:r>
            <w:r w:rsidR="00C640B1"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EC9338" w14:textId="3DA2A157" w:rsidR="00C640B1" w:rsidRPr="00C640B1" w:rsidRDefault="00FD3BB1" w:rsidP="00C640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002FB09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0668FC9B" w:rsidR="001A3C13" w:rsidRPr="0015065D" w:rsidRDefault="00C640B1" w:rsidP="00E90DD5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0CE51C6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7FDCDFF" w14:textId="77CACC2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3.1</w:t>
            </w:r>
          </w:p>
        </w:tc>
      </w:tr>
      <w:tr w:rsidR="00C640B1" w:rsidRPr="0055552C" w14:paraId="376C9D50" w14:textId="77777777" w:rsidTr="00C640B1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4136C3A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5EC82CEF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0AD9C9C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108A936F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11191988" w14:textId="77777777" w:rsidTr="00C640B1">
        <w:trPr>
          <w:trHeight w:val="6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A9A01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5928232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52078E40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11A6A9A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382A2F09" w14:textId="77777777" w:rsidTr="00C640B1">
        <w:trPr>
          <w:trHeight w:val="665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5F35E97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2846887B" w:rsidR="00C640B1" w:rsidRPr="00D85304" w:rsidRDefault="00C640B1" w:rsidP="00C640B1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отходов из мест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 складирова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557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  <w:p w14:paraId="2BCF294D" w14:textId="162C29F6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0485D" w14:textId="7ACEC2E6" w:rsidR="00C640B1" w:rsidRPr="0015065D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6CE25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7F94E602" w14:textId="2113195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DEC4E6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0E48CCD9" w14:textId="4F26DDAD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855806" w14:textId="578F4640" w:rsidR="00C640B1" w:rsidRPr="0015065D" w:rsidRDefault="00F11825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130,4</w:t>
            </w:r>
          </w:p>
          <w:p w14:paraId="19E74686" w14:textId="444967F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F9082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5889442A" w14:textId="58A81C10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01912976" w:rsidR="00C640B1" w:rsidRPr="0015065D" w:rsidRDefault="00C640B1" w:rsidP="001A3C1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несанкциониро</w:t>
            </w:r>
            <w:r w:rsidR="001A3C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5E701D6" w:rsidR="00C640B1" w:rsidRPr="0015065D" w:rsidRDefault="00FD3BB1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1204D" w14:textId="6FB76CF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04AF73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93F17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20B578A" w14:textId="5739C3F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3.2</w:t>
            </w:r>
          </w:p>
        </w:tc>
      </w:tr>
      <w:tr w:rsidR="00C640B1" w:rsidRPr="00E403C0" w14:paraId="4AC96D31" w14:textId="77777777" w:rsidTr="00C640B1">
        <w:trPr>
          <w:trHeight w:val="648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D7BE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51B36EB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430D000E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285AF7DF" w:rsidR="00C640B1" w:rsidRPr="0015065D" w:rsidRDefault="00AE63D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0C56B1E2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62AD4DE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6CCC08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E1717A" w14:textId="231D9A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2F9B58B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6C32EBD2" w:rsidR="00C640B1" w:rsidRPr="002F1218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5A63243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3D516C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14CA0361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E386F" w:rsidRPr="00E403C0" w14:paraId="7EB5D930" w14:textId="77777777" w:rsidTr="00C640B1">
        <w:trPr>
          <w:trHeight w:val="323"/>
        </w:trPr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B496C2" w14:textId="6C53B570" w:rsidR="005E386F" w:rsidRPr="0015065D" w:rsidRDefault="005E386F" w:rsidP="005E386F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26FBF" w14:textId="4A4E29AE" w:rsidR="005E386F" w:rsidRPr="00C640B1" w:rsidRDefault="005E386F" w:rsidP="005E386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 совершенствование системы обращения с отходами</w:t>
            </w:r>
            <w:r w:rsidR="00AE63D1" w:rsidRPr="00C640B1">
              <w:rPr>
                <w:bCs/>
                <w:sz w:val="24"/>
                <w:szCs w:val="24"/>
              </w:rPr>
              <w:t xml:space="preserve"> на территории Лабинского городского поселения Лабинского </w:t>
            </w:r>
            <w:r w:rsidR="00AE63D1">
              <w:rPr>
                <w:bCs/>
                <w:sz w:val="24"/>
                <w:szCs w:val="24"/>
              </w:rPr>
              <w:t xml:space="preserve">муниципального </w:t>
            </w:r>
            <w:r w:rsidR="00AE63D1" w:rsidRPr="00C640B1">
              <w:rPr>
                <w:bCs/>
                <w:sz w:val="24"/>
                <w:szCs w:val="24"/>
              </w:rPr>
              <w:t>района</w:t>
            </w:r>
            <w:r w:rsidR="00AE63D1"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C640B1" w:rsidRPr="00E403C0" w14:paraId="44DC49CD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CDC" w14:textId="00B72BA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42AD" w14:textId="1611002B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твердых коммуналь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ных, крупногаба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lastRenderedPageBreak/>
              <w:t>ритных и раститель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отходов из бункеров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396A7" w14:textId="7A1AEC7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5A29" w14:textId="35D7BF21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ABA66" w14:textId="39BA12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BD49" w14:textId="3264A02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37861" w14:textId="3021AFEF" w:rsidR="00C640B1" w:rsidRPr="008119E2" w:rsidRDefault="00C640B1" w:rsidP="00441247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102</w:t>
            </w:r>
            <w:r w:rsidRPr="008119E2">
              <w:rPr>
                <w:color w:val="000000" w:themeColor="text1"/>
                <w:sz w:val="24"/>
                <w:szCs w:val="24"/>
              </w:rPr>
              <w:t>,</w:t>
            </w:r>
            <w:r w:rsidR="00441247" w:rsidRPr="008119E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DF96D" w14:textId="54EDFB8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76C2C9" w14:textId="22E393C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6ABC">
              <w:rPr>
                <w:sz w:val="24"/>
                <w:szCs w:val="24"/>
              </w:rPr>
              <w:t>Вывоз твердых коммунальных, крупногабарит</w:t>
            </w:r>
            <w:r w:rsidR="00276B8F">
              <w:rPr>
                <w:sz w:val="24"/>
                <w:szCs w:val="24"/>
              </w:rPr>
              <w:t>-</w:t>
            </w:r>
            <w:r w:rsidRPr="00DB6ABC">
              <w:rPr>
                <w:sz w:val="24"/>
                <w:szCs w:val="24"/>
              </w:rPr>
              <w:t xml:space="preserve">ных и растительных </w:t>
            </w:r>
            <w:r w:rsidRPr="00DB6ABC">
              <w:rPr>
                <w:sz w:val="24"/>
                <w:szCs w:val="24"/>
              </w:rPr>
              <w:lastRenderedPageBreak/>
              <w:t>отходов из бункеров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B59FC" w14:textId="6AC9817D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7DE88" w14:textId="7E8A9A24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A471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4C00D3E8" w14:textId="59E2F11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F6286C" w14:textId="71651528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6CE5694" w14:textId="177F6AF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4.1</w:t>
            </w:r>
          </w:p>
        </w:tc>
      </w:tr>
      <w:tr w:rsidR="00C640B1" w:rsidRPr="00E403C0" w14:paraId="084C19E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0815BD" w14:textId="09795A7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6CC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E3AFC" w14:textId="3C32D3CC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99BE7" w14:textId="20DA3333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EDC42" w14:textId="3069435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CD2E" w14:textId="2CBDAE9C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04B8F" w14:textId="7FDF4CE0" w:rsidR="00C640B1" w:rsidRPr="008119E2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F6B84" w14:textId="339F92F9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9C742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346" w14:textId="05D82839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4A3BE" w14:textId="26485BC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A654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89CF41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DA3EEDF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8A71B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ED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AF8AB" w14:textId="04F40923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27231" w14:textId="1B126AF0" w:rsidR="00C640B1" w:rsidRPr="008119E2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C640B1" w:rsidRPr="008119E2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92E0" w14:textId="514A5B84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6362" w14:textId="03E063C7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6F6E" w14:textId="0AF4A6EE" w:rsidR="00C640B1" w:rsidRPr="008119E2" w:rsidRDefault="00D37D02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C640B1" w:rsidRPr="008119E2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2BE14" w14:textId="0BD6387F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2ED6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AE7EE" w14:textId="1D642911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068EF" w14:textId="2D8DE513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9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49A0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87FFB8C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7D503" w14:textId="1AF41F97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баков для сбора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35806904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19668129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C75C542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1D1D33C5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0457C84A" w:rsidR="00C640B1" w:rsidRPr="008119E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36AB6971" w:rsidR="00C640B1" w:rsidRPr="008119E2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119E2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EDBC99C" w14:textId="1F1541C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5359E527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107B4EB6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2594972B" w14:textId="72472A4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3DE81DED" w14:textId="29736992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0780C62" w14:textId="42E9508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4.2</w:t>
            </w:r>
          </w:p>
        </w:tc>
      </w:tr>
      <w:tr w:rsidR="00C640B1" w:rsidRPr="00E403C0" w14:paraId="79C4E9A0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0E1EB92" w14:textId="0CD0E2D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725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1A49835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68F8F47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31C80A1F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62390F44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420B92E6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510F4A4F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6470584C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1327CA5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F1112E5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43879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113F6B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435949C0" w:rsidR="00C640B1" w:rsidRDefault="00630D6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C640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4401911A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0B287E58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68536B4E" w:rsidR="00C640B1" w:rsidRDefault="001F5395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Pr="0015065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3DF8798E" w:rsidR="00C640B1" w:rsidRPr="00C04AE5" w:rsidRDefault="001F5395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163E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05DBB844" w:rsidR="00C640B1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2DCEFA17" w:rsidR="00C640B1" w:rsidRDefault="00630D6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59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10D0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F89016" w14:textId="77777777" w:rsidTr="00C640B1">
        <w:trPr>
          <w:trHeight w:val="99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0022" w14:textId="7A83E835" w:rsidR="00C640B1" w:rsidRPr="000154C1" w:rsidRDefault="00C640B1" w:rsidP="00C640B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и установка информаци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 щитов в местах несанкциони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 размещения отходов на территории Лабинского городского поселения вокруг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69390F8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EF25" w14:textId="3DF79668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C640B1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419C0711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7D79CF" w:rsidR="00C640B1" w:rsidRPr="005C67A8" w:rsidRDefault="00C640B1" w:rsidP="00C640B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1F44644F" w:rsidR="00C640B1" w:rsidRPr="005C67A8" w:rsidRDefault="0043009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</w:t>
            </w:r>
            <w:r w:rsidR="00441247" w:rsidRPr="005C67A8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5A448" w14:textId="35CB71C3" w:rsidR="00C640B1" w:rsidRPr="005C67A8" w:rsidRDefault="00C640B1" w:rsidP="00C640B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67A8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38F0504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>Приобретение и установка информацион</w:t>
            </w:r>
            <w:r w:rsidR="001A3C13"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t>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DB05C" w14:textId="707863CD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43A5D8" w14:textId="43F88A3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2F2F12A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01B0D50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23D2183D" w14:textId="2BF40B2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4.3</w:t>
            </w:r>
          </w:p>
        </w:tc>
      </w:tr>
      <w:tr w:rsidR="00C640B1" w:rsidRPr="0055552C" w14:paraId="7F472CB7" w14:textId="77777777" w:rsidTr="00C640B1">
        <w:trPr>
          <w:trHeight w:val="11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528AB1F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E18D89D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5404675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04EF666C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51AFAD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20809023" w14:textId="77777777" w:rsidTr="00C640B1">
        <w:trPr>
          <w:trHeight w:val="25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C640B1" w:rsidRPr="0015065D" w:rsidRDefault="00C640B1" w:rsidP="00C640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326441A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65EB084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77F4509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767FE766" w:rsidR="00C640B1" w:rsidRPr="0015065D" w:rsidRDefault="009F2979" w:rsidP="00C64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37EAACED" w:rsidR="00C640B1" w:rsidRPr="0015065D" w:rsidRDefault="00D37D02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0154C1" w14:paraId="4FCE878E" w14:textId="77777777" w:rsidTr="00C640B1">
        <w:trPr>
          <w:trHeight w:val="84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37A561C4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056DB310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</w:t>
            </w:r>
            <w:r w:rsidR="00407CBF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lastRenderedPageBreak/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7D5D64" w14:textId="48288DAB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7486E4" w14:textId="6C2B293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7B031" w14:textId="6C5893F1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F4011" w14:textId="35F4A9C7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96DD1" w14:textId="09304B6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DA20" w14:textId="7EE87277" w:rsidR="00C640B1" w:rsidRPr="000154C1" w:rsidRDefault="00C640B1" w:rsidP="00C640B1">
            <w:pPr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59E788C6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7641EFB5" w:rsidR="00C640B1" w:rsidRPr="000154C1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17D42BB9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FC1E78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lastRenderedPageBreak/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63A531" w14:textId="26412327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lastRenderedPageBreak/>
              <w:t xml:space="preserve">п. </w:t>
            </w:r>
            <w:r>
              <w:rPr>
                <w:sz w:val="24"/>
                <w:szCs w:val="24"/>
              </w:rPr>
              <w:t>4</w:t>
            </w:r>
          </w:p>
          <w:p w14:paraId="0072D127" w14:textId="6BC9C9F5" w:rsidR="00C640B1" w:rsidRPr="000154C1" w:rsidRDefault="00C640B1" w:rsidP="00DD71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пп. 4.</w:t>
            </w:r>
            <w:r>
              <w:rPr>
                <w:sz w:val="24"/>
                <w:szCs w:val="24"/>
              </w:rPr>
              <w:t>4</w:t>
            </w:r>
          </w:p>
        </w:tc>
      </w:tr>
      <w:tr w:rsidR="00C640B1" w:rsidRPr="0055552C" w14:paraId="02BC4E00" w14:textId="77777777" w:rsidTr="00C640B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59424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4A33D06F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683F1496" w:rsidR="00C640B1" w:rsidRPr="0015065D" w:rsidRDefault="00EA3B7A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4251F84F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1B49EB7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90728F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220FEC1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D650A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EA2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4BCBF0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68268703" w:rsidR="00C640B1" w:rsidRPr="0015065D" w:rsidRDefault="000272BC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640B1" w:rsidRPr="0763C77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402E8D3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0,</w:t>
            </w:r>
            <w:r w:rsidR="000272B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9B9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95E" w14:textId="3D1A3761" w:rsidR="00C640B1" w:rsidRPr="0015065D" w:rsidRDefault="009F2979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FE5" w14:textId="7DDA3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88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2EAFF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76013F2A" w14:textId="77777777" w:rsidTr="00FD3BB1">
        <w:trPr>
          <w:trHeight w:val="384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42DB3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1F46" w14:textId="77777777" w:rsidR="00FD3BB1" w:rsidRPr="00FD3BB1" w:rsidRDefault="00FD3BB1" w:rsidP="00FD3BB1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Итого</w:t>
            </w:r>
          </w:p>
          <w:p w14:paraId="76AA081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2370" w14:textId="61DD94B9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A76E6" w14:textId="11F86402" w:rsidR="00FD3BB1" w:rsidRPr="0763C772" w:rsidRDefault="00FE71D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2F19" w14:textId="129D3DB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B87E2" w14:textId="0748E59C" w:rsidR="00FD3BB1" w:rsidRPr="0015065D" w:rsidRDefault="00F1182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8AC9C" w14:textId="11144146" w:rsidR="00FD3BB1" w:rsidRPr="0763C772" w:rsidRDefault="00F11825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CFC3" w14:textId="35560148" w:rsidR="00FD3BB1" w:rsidRPr="0015065D" w:rsidRDefault="00F11825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45A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E3" w14:textId="5C1611AC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87D" w14:textId="7FE21C96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587FF" w14:textId="53D4952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CF33C1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2798377A" w14:textId="77777777" w:rsidTr="00D34484">
        <w:trPr>
          <w:trHeight w:val="3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8E1161C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0B8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76CD" w14:textId="0C9F6450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C55CA" w14:textId="38DDBCF1" w:rsidR="00FD3BB1" w:rsidRPr="0763C772" w:rsidRDefault="00175745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EC84" w14:textId="28A3C42B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55E64" w14:textId="643E47DE" w:rsidR="009F2979" w:rsidRPr="0015065D" w:rsidRDefault="009F2979" w:rsidP="00D344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30563" w14:textId="1FBCF9BF" w:rsidR="00FD3BB1" w:rsidRPr="0763C772" w:rsidRDefault="009F2979" w:rsidP="00FD3B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A3B7A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25F62" w14:textId="5EF8010F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2A30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962" w14:textId="534E8CEE" w:rsidR="00FD3BB1" w:rsidRPr="00596BD0" w:rsidRDefault="00FD3BB1" w:rsidP="001E7D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30" w14:textId="206F9311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B224E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41FEB72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3BB1" w:rsidRPr="0055552C" w14:paraId="0D09FF4F" w14:textId="77777777" w:rsidTr="00FD3BB1">
        <w:trPr>
          <w:trHeight w:val="384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F334D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0EC" w14:textId="77777777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8106" w14:textId="59D80224" w:rsidR="00FD3BB1" w:rsidRP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BB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67B01" w14:textId="43E0CCCA" w:rsidR="00FD3BB1" w:rsidRPr="0763C772" w:rsidRDefault="00630D62" w:rsidP="003F2A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535" w14:textId="2DA96264" w:rsidR="00FD3BB1" w:rsidRPr="0015065D" w:rsidRDefault="00175745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BC70" w14:textId="04306256" w:rsidR="00FD3BB1" w:rsidRPr="0015065D" w:rsidRDefault="009F2979" w:rsidP="00FD3B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8A5" w14:textId="6C075177" w:rsidR="00FD3BB1" w:rsidRPr="0763C772" w:rsidRDefault="00630D62" w:rsidP="00630D62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99142" w14:textId="6B4D85F2" w:rsidR="00FD3BB1" w:rsidRPr="0015065D" w:rsidRDefault="009F2979" w:rsidP="00FD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71B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79C" w14:textId="0167A2ED" w:rsidR="00FD3BB1" w:rsidRPr="00596BD0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ECE" w14:textId="7369B9D5" w:rsidR="00FD3BB1" w:rsidRDefault="00FD3BB1" w:rsidP="00FD3B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143A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4C22D" w14:textId="77777777" w:rsidR="00FD3BB1" w:rsidRPr="0015065D" w:rsidRDefault="00FD3BB1" w:rsidP="00FD3B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EF4214" w:rsidSect="00267B48">
          <w:pgSz w:w="16838" w:h="11906" w:orient="landscape" w:code="9"/>
          <w:pgMar w:top="1276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397"/>
      </w:tblGrid>
      <w:tr w:rsidR="00076BA8" w:rsidRPr="00276B8F" w14:paraId="0740939E" w14:textId="128158E7" w:rsidTr="00857B6D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076BA8" w:rsidRPr="00276B8F" w:rsidRDefault="00076BA8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C62F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EBEC8F0" w14:textId="32ACAD44" w:rsidTr="00857B6D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3626F03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2026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FCAE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60623F7" w14:textId="329767B8" w:rsidTr="00857B6D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68DD7A5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2BDF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2892B2C7" w14:textId="4DEF32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3F4E6593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73B7450D" w:rsidR="00076BA8" w:rsidRPr="00276B8F" w:rsidRDefault="00EA3B7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4B3B4246" w:rsidR="00076BA8" w:rsidRPr="00276B8F" w:rsidRDefault="00630D6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780523A8" w:rsidR="00076BA8" w:rsidRPr="00276B8F" w:rsidRDefault="00630D6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5040,9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537D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ED6CD6C" w14:textId="67EC9456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4B1E1E5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689D694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325CFD7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4079AAE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3A8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EFA6655" w14:textId="7952910C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61DECAA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70807D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1B4DA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DBDF8D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7EA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DCC6607" w14:textId="086ED24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568C84C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86B5D">
              <w:rPr>
                <w:szCs w:val="28"/>
              </w:rPr>
              <w:t xml:space="preserve"> </w:t>
            </w:r>
            <w:r>
              <w:rPr>
                <w:szCs w:val="28"/>
              </w:rPr>
              <w:t>236,3</w:t>
            </w:r>
            <w:r w:rsidR="004A2215">
              <w:rPr>
                <w:szCs w:val="28"/>
              </w:rPr>
              <w:t>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6806E046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2C1ECC12" w:rsidR="00076BA8" w:rsidRPr="00276B8F" w:rsidRDefault="00630D6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6859A618" w:rsidR="00076BA8" w:rsidRPr="00276B8F" w:rsidRDefault="00630D6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3165,9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54F7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AA8B8AC" w14:textId="7B45B2F5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298CABC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5B91293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3E3D9A6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09E8D4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F6C72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99D912B" w14:textId="6B202C99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1C2FB63F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4111,3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0C66D7D7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55957D4E" w:rsidR="00076BA8" w:rsidRPr="00276B8F" w:rsidRDefault="00D37D02" w:rsidP="0071447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70FA437C" w:rsidR="00076BA8" w:rsidRPr="00276B8F" w:rsidRDefault="00D962A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5040,9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BEBF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1A3F3FB" w14:textId="7D77F1F0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4914ADE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210BB2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000F1E3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5AAF7A1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97F84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DE2271E" w14:textId="1EEDEA8F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1C336F2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00A14D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63B0DEA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672A4D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C305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283F897" w14:textId="0DE64807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1D6AE884" w:rsidR="00076BA8" w:rsidRPr="00276B8F" w:rsidRDefault="00CB63E0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22DEC22D" w:rsidR="00076BA8" w:rsidRPr="00276B8F" w:rsidRDefault="00C86B5D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550C125C" w:rsidR="00076BA8" w:rsidRPr="00276B8F" w:rsidRDefault="00D37D0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479</w:t>
            </w:r>
            <w:r w:rsidR="00076BA8" w:rsidRPr="00276B8F">
              <w:rPr>
                <w:szCs w:val="28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015201AB" w:rsidR="00076BA8" w:rsidRPr="00276B8F" w:rsidRDefault="00D962AA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3165,9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5FB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CA33DB4" w14:textId="2173F79B" w:rsidTr="00857B6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4BF9449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62FDEB0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3DBE2FC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73C7D20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EC926" w14:textId="3FDC35EE" w:rsidR="00076BA8" w:rsidRPr="00276B8F" w:rsidRDefault="00076BA8" w:rsidP="00857B6D">
            <w:pPr>
              <w:widowControl w:val="0"/>
              <w:autoSpaceDE w:val="0"/>
              <w:autoSpaceDN w:val="0"/>
              <w:adjustRightInd w:val="0"/>
              <w:ind w:left="-137"/>
              <w:jc w:val="center"/>
              <w:rPr>
                <w:szCs w:val="28"/>
              </w:rPr>
            </w:pPr>
            <w:r>
              <w:rPr>
                <w:szCs w:val="28"/>
              </w:rPr>
              <w:t>»</w:t>
            </w:r>
            <w:r w:rsidR="00857B6D">
              <w:rPr>
                <w:szCs w:val="28"/>
              </w:rPr>
              <w:t>.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40D8164C" w14:textId="77777777" w:rsidR="00D962AA" w:rsidRDefault="00D962AA" w:rsidP="002C60A4">
      <w:pPr>
        <w:rPr>
          <w:szCs w:val="28"/>
        </w:rPr>
      </w:pPr>
      <w:r>
        <w:rPr>
          <w:szCs w:val="28"/>
        </w:rPr>
        <w:t>Исполняющий обязанности</w:t>
      </w:r>
    </w:p>
    <w:p w14:paraId="3DCF52AD" w14:textId="3FD878D4" w:rsidR="00287140" w:rsidRPr="00287140" w:rsidRDefault="00D962AA" w:rsidP="002C60A4">
      <w:pPr>
        <w:rPr>
          <w:szCs w:val="28"/>
        </w:rPr>
      </w:pPr>
      <w:r>
        <w:rPr>
          <w:szCs w:val="28"/>
        </w:rPr>
        <w:t>з</w:t>
      </w:r>
      <w:r w:rsidR="00287140" w:rsidRPr="00287140">
        <w:rPr>
          <w:szCs w:val="28"/>
        </w:rPr>
        <w:t>аместител</w:t>
      </w:r>
      <w:r>
        <w:rPr>
          <w:szCs w:val="28"/>
        </w:rPr>
        <w:t>я</w:t>
      </w:r>
      <w:r w:rsidR="00287140" w:rsidRPr="00287140">
        <w:rPr>
          <w:szCs w:val="28"/>
        </w:rPr>
        <w:t xml:space="preserve"> главы администрации</w:t>
      </w:r>
    </w:p>
    <w:p w14:paraId="4E63A5E6" w14:textId="348B7BC2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AB2F5A">
        <w:rPr>
          <w:szCs w:val="28"/>
        </w:rPr>
        <w:t xml:space="preserve">      </w:t>
      </w:r>
      <w:r w:rsidR="00076BA8">
        <w:rPr>
          <w:szCs w:val="28"/>
        </w:rPr>
        <w:t xml:space="preserve">   </w:t>
      </w:r>
      <w:r w:rsidRPr="00287140">
        <w:rPr>
          <w:szCs w:val="28"/>
        </w:rPr>
        <w:t xml:space="preserve"> </w:t>
      </w:r>
      <w:r w:rsidR="00D962AA">
        <w:rPr>
          <w:szCs w:val="28"/>
        </w:rPr>
        <w:t>П.А. Бондарь</w:t>
      </w:r>
    </w:p>
    <w:sectPr w:rsidR="003C23C1" w:rsidSect="00076BA8">
      <w:headerReference w:type="default" r:id="rId16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E4D06" w14:textId="77777777" w:rsidR="00D21E7E" w:rsidRDefault="00D21E7E" w:rsidP="00995E27">
      <w:r>
        <w:separator/>
      </w:r>
    </w:p>
  </w:endnote>
  <w:endnote w:type="continuationSeparator" w:id="0">
    <w:p w14:paraId="509E8743" w14:textId="77777777" w:rsidR="00D21E7E" w:rsidRDefault="00D21E7E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6D41EB" w:rsidRDefault="006D41E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6D41EB" w:rsidRDefault="006D41EB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6D41EB" w:rsidRDefault="006D41EB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6D41EB" w:rsidRDefault="006D41EB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6D41EB" w:rsidRDefault="006D41EB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5181E" w14:textId="77777777" w:rsidR="00D21E7E" w:rsidRDefault="00D21E7E" w:rsidP="00995E27">
      <w:r>
        <w:separator/>
      </w:r>
    </w:p>
  </w:footnote>
  <w:footnote w:type="continuationSeparator" w:id="0">
    <w:p w14:paraId="16E8A251" w14:textId="77777777" w:rsidR="00D21E7E" w:rsidRDefault="00D21E7E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6D41EB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6D41EB">
          <w:fldChar w:fldCharType="begin"/>
        </w:r>
        <w:r w:rsidR="006D41EB">
          <w:instrText>PAGE   \* MERGEFORMAT</w:instrText>
        </w:r>
        <w:r w:rsidR="006D41EB">
          <w:fldChar w:fldCharType="separate"/>
        </w:r>
        <w:r w:rsidR="006D41EB" w:rsidRPr="00BC2FC9">
          <w:rPr>
            <w:noProof/>
            <w:lang w:val="ru-RU"/>
          </w:rPr>
          <w:t>3</w:t>
        </w:r>
        <w:r w:rsidR="006D41E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6D41EB" w:rsidRPr="00995E27" w:rsidRDefault="006D41EB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Pr="00BC2FC9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6D41EB" w:rsidRDefault="006D41EB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001B7F34" w:rsidR="006D41EB" w:rsidRDefault="006D41EB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7B9F0351">
              <wp:simplePos x="0" y="0"/>
              <wp:positionH relativeFrom="rightMargin">
                <wp:posOffset>-167020</wp:posOffset>
              </wp:positionH>
              <wp:positionV relativeFrom="margin">
                <wp:posOffset>2624583</wp:posOffset>
              </wp:positionV>
              <wp:extent cx="650875" cy="578184"/>
              <wp:effectExtent l="0" t="1587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5781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6D41EB" w:rsidRDefault="006D41EB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3.15pt;margin-top:206.65pt;width:51.25pt;height:45.5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" o:allowincell="f" stroked="f">
              <v:textbox style="layout-flow:vertical">
                <w:txbxContent>
                  <w:p w14:paraId="7BFDA661" w14:textId="77777777" w:rsidR="006D41EB" w:rsidRDefault="006D41EB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6D41EB" w:rsidRDefault="006D41EB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6D41EB" w:rsidRDefault="006D41EB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6D41EB" w:rsidRDefault="006D41EB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6D41EB" w:rsidRDefault="006D41EB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6D41EB" w:rsidRDefault="006D41EB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6D41EB" w:rsidRPr="007620B4" w:rsidRDefault="006D41EB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06E1">
          <w:rPr>
            <w:noProof/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4BD"/>
    <w:multiLevelType w:val="hybridMultilevel"/>
    <w:tmpl w:val="02FE2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92728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0029964">
    <w:abstractNumId w:val="2"/>
  </w:num>
  <w:num w:numId="3" w16cid:durableId="1936355863">
    <w:abstractNumId w:val="4"/>
  </w:num>
  <w:num w:numId="4" w16cid:durableId="1626809236">
    <w:abstractNumId w:val="0"/>
  </w:num>
  <w:num w:numId="5" w16cid:durableId="194540478">
    <w:abstractNumId w:val="1"/>
  </w:num>
  <w:num w:numId="6" w16cid:durableId="184751357">
    <w:abstractNumId w:val="5"/>
  </w:num>
  <w:num w:numId="7" w16cid:durableId="1113090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21"/>
    <w:rsid w:val="00000567"/>
    <w:rsid w:val="00002D4A"/>
    <w:rsid w:val="0000589D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498"/>
    <w:rsid w:val="00025917"/>
    <w:rsid w:val="000272BC"/>
    <w:rsid w:val="00027EDD"/>
    <w:rsid w:val="000303AD"/>
    <w:rsid w:val="00030665"/>
    <w:rsid w:val="00030962"/>
    <w:rsid w:val="00031855"/>
    <w:rsid w:val="00033C43"/>
    <w:rsid w:val="00035E81"/>
    <w:rsid w:val="00036A4F"/>
    <w:rsid w:val="00036ACA"/>
    <w:rsid w:val="000371C1"/>
    <w:rsid w:val="00041176"/>
    <w:rsid w:val="000425CD"/>
    <w:rsid w:val="000433C2"/>
    <w:rsid w:val="00047BEA"/>
    <w:rsid w:val="000504A4"/>
    <w:rsid w:val="0005461E"/>
    <w:rsid w:val="00055265"/>
    <w:rsid w:val="00056235"/>
    <w:rsid w:val="00057B6A"/>
    <w:rsid w:val="000611A0"/>
    <w:rsid w:val="000636A2"/>
    <w:rsid w:val="00063D22"/>
    <w:rsid w:val="0006404A"/>
    <w:rsid w:val="00071619"/>
    <w:rsid w:val="00073F02"/>
    <w:rsid w:val="0007511E"/>
    <w:rsid w:val="00076A62"/>
    <w:rsid w:val="00076BA8"/>
    <w:rsid w:val="00080044"/>
    <w:rsid w:val="00084064"/>
    <w:rsid w:val="00084760"/>
    <w:rsid w:val="00085A74"/>
    <w:rsid w:val="00087307"/>
    <w:rsid w:val="000904FA"/>
    <w:rsid w:val="0009211F"/>
    <w:rsid w:val="0009231B"/>
    <w:rsid w:val="00092E07"/>
    <w:rsid w:val="0009369D"/>
    <w:rsid w:val="00093811"/>
    <w:rsid w:val="000A0F55"/>
    <w:rsid w:val="000B1636"/>
    <w:rsid w:val="000B3314"/>
    <w:rsid w:val="000B4B15"/>
    <w:rsid w:val="000B57DA"/>
    <w:rsid w:val="000B682F"/>
    <w:rsid w:val="000B709F"/>
    <w:rsid w:val="000C087B"/>
    <w:rsid w:val="000C2F8B"/>
    <w:rsid w:val="000C3533"/>
    <w:rsid w:val="000C4C38"/>
    <w:rsid w:val="000C62F7"/>
    <w:rsid w:val="000C7C1E"/>
    <w:rsid w:val="000C7FDC"/>
    <w:rsid w:val="000D2170"/>
    <w:rsid w:val="000D2DCD"/>
    <w:rsid w:val="000D4D23"/>
    <w:rsid w:val="000E4E4B"/>
    <w:rsid w:val="000F1047"/>
    <w:rsid w:val="000F1EA6"/>
    <w:rsid w:val="000F2205"/>
    <w:rsid w:val="000F49D9"/>
    <w:rsid w:val="000F4A42"/>
    <w:rsid w:val="001053AF"/>
    <w:rsid w:val="001072A8"/>
    <w:rsid w:val="00107AAF"/>
    <w:rsid w:val="00107DCE"/>
    <w:rsid w:val="00112D77"/>
    <w:rsid w:val="00115510"/>
    <w:rsid w:val="00116D7F"/>
    <w:rsid w:val="001173F2"/>
    <w:rsid w:val="00120A74"/>
    <w:rsid w:val="001233F5"/>
    <w:rsid w:val="00123A0C"/>
    <w:rsid w:val="00125214"/>
    <w:rsid w:val="00125FC5"/>
    <w:rsid w:val="001268D5"/>
    <w:rsid w:val="00130B49"/>
    <w:rsid w:val="00131054"/>
    <w:rsid w:val="00133821"/>
    <w:rsid w:val="00136C96"/>
    <w:rsid w:val="00137372"/>
    <w:rsid w:val="00137D2E"/>
    <w:rsid w:val="00140557"/>
    <w:rsid w:val="00140F06"/>
    <w:rsid w:val="0014739D"/>
    <w:rsid w:val="00150240"/>
    <w:rsid w:val="0015048C"/>
    <w:rsid w:val="001505C9"/>
    <w:rsid w:val="0015065D"/>
    <w:rsid w:val="00151BC4"/>
    <w:rsid w:val="0015261C"/>
    <w:rsid w:val="00152FF5"/>
    <w:rsid w:val="0015477E"/>
    <w:rsid w:val="0016176F"/>
    <w:rsid w:val="00161D42"/>
    <w:rsid w:val="00165327"/>
    <w:rsid w:val="001701C2"/>
    <w:rsid w:val="001713D4"/>
    <w:rsid w:val="00173226"/>
    <w:rsid w:val="00175745"/>
    <w:rsid w:val="00175DC2"/>
    <w:rsid w:val="00177379"/>
    <w:rsid w:val="001804AD"/>
    <w:rsid w:val="00180924"/>
    <w:rsid w:val="00180FB1"/>
    <w:rsid w:val="001822BB"/>
    <w:rsid w:val="001830B3"/>
    <w:rsid w:val="00183977"/>
    <w:rsid w:val="00184482"/>
    <w:rsid w:val="00184DEA"/>
    <w:rsid w:val="00184EDD"/>
    <w:rsid w:val="0019543A"/>
    <w:rsid w:val="00195838"/>
    <w:rsid w:val="0019604A"/>
    <w:rsid w:val="001A3C13"/>
    <w:rsid w:val="001A51B6"/>
    <w:rsid w:val="001A6270"/>
    <w:rsid w:val="001B1B57"/>
    <w:rsid w:val="001B707A"/>
    <w:rsid w:val="001C0D7A"/>
    <w:rsid w:val="001C0F54"/>
    <w:rsid w:val="001C2397"/>
    <w:rsid w:val="001C6897"/>
    <w:rsid w:val="001D5F81"/>
    <w:rsid w:val="001D654A"/>
    <w:rsid w:val="001E3AA5"/>
    <w:rsid w:val="001E4264"/>
    <w:rsid w:val="001E7251"/>
    <w:rsid w:val="001E7D01"/>
    <w:rsid w:val="001E7F12"/>
    <w:rsid w:val="001F23A1"/>
    <w:rsid w:val="001F405C"/>
    <w:rsid w:val="001F5395"/>
    <w:rsid w:val="001F57A4"/>
    <w:rsid w:val="001F5E23"/>
    <w:rsid w:val="00201FE2"/>
    <w:rsid w:val="00203A63"/>
    <w:rsid w:val="00205AC2"/>
    <w:rsid w:val="00207515"/>
    <w:rsid w:val="00210230"/>
    <w:rsid w:val="00211886"/>
    <w:rsid w:val="0021283C"/>
    <w:rsid w:val="0021587E"/>
    <w:rsid w:val="002176BB"/>
    <w:rsid w:val="0022012A"/>
    <w:rsid w:val="0022037E"/>
    <w:rsid w:val="0022390F"/>
    <w:rsid w:val="00224213"/>
    <w:rsid w:val="0022429A"/>
    <w:rsid w:val="0022431E"/>
    <w:rsid w:val="00225D5E"/>
    <w:rsid w:val="00230401"/>
    <w:rsid w:val="00234762"/>
    <w:rsid w:val="00235D64"/>
    <w:rsid w:val="002410EF"/>
    <w:rsid w:val="00244A06"/>
    <w:rsid w:val="00245170"/>
    <w:rsid w:val="0024743F"/>
    <w:rsid w:val="0025234A"/>
    <w:rsid w:val="00253A39"/>
    <w:rsid w:val="002547D8"/>
    <w:rsid w:val="00255104"/>
    <w:rsid w:val="002608D1"/>
    <w:rsid w:val="00262B9F"/>
    <w:rsid w:val="00265054"/>
    <w:rsid w:val="002653CB"/>
    <w:rsid w:val="002666EE"/>
    <w:rsid w:val="00267B48"/>
    <w:rsid w:val="002700FA"/>
    <w:rsid w:val="00276B8F"/>
    <w:rsid w:val="00276C0A"/>
    <w:rsid w:val="00280195"/>
    <w:rsid w:val="00283E5E"/>
    <w:rsid w:val="00285070"/>
    <w:rsid w:val="00285F18"/>
    <w:rsid w:val="00287140"/>
    <w:rsid w:val="00287ADF"/>
    <w:rsid w:val="00287B15"/>
    <w:rsid w:val="00287EC3"/>
    <w:rsid w:val="0029299F"/>
    <w:rsid w:val="00292E85"/>
    <w:rsid w:val="0029320E"/>
    <w:rsid w:val="00297DB1"/>
    <w:rsid w:val="00297EC5"/>
    <w:rsid w:val="002A2D58"/>
    <w:rsid w:val="002A52B2"/>
    <w:rsid w:val="002B0556"/>
    <w:rsid w:val="002B3702"/>
    <w:rsid w:val="002B78F2"/>
    <w:rsid w:val="002C0CAA"/>
    <w:rsid w:val="002C2CCA"/>
    <w:rsid w:val="002C5283"/>
    <w:rsid w:val="002C60A4"/>
    <w:rsid w:val="002C779E"/>
    <w:rsid w:val="002D5F36"/>
    <w:rsid w:val="002D6C22"/>
    <w:rsid w:val="002D7BAD"/>
    <w:rsid w:val="002E6420"/>
    <w:rsid w:val="002E6F05"/>
    <w:rsid w:val="002F1218"/>
    <w:rsid w:val="002F25A1"/>
    <w:rsid w:val="002F279A"/>
    <w:rsid w:val="002F2D63"/>
    <w:rsid w:val="002F4F18"/>
    <w:rsid w:val="002F6B51"/>
    <w:rsid w:val="00305544"/>
    <w:rsid w:val="003064C9"/>
    <w:rsid w:val="00306F5E"/>
    <w:rsid w:val="003159D1"/>
    <w:rsid w:val="00321B14"/>
    <w:rsid w:val="003259A8"/>
    <w:rsid w:val="00327481"/>
    <w:rsid w:val="0033018C"/>
    <w:rsid w:val="003310FD"/>
    <w:rsid w:val="003315C8"/>
    <w:rsid w:val="00331A5E"/>
    <w:rsid w:val="00332C4D"/>
    <w:rsid w:val="003339EB"/>
    <w:rsid w:val="00335054"/>
    <w:rsid w:val="00336F03"/>
    <w:rsid w:val="003377E9"/>
    <w:rsid w:val="00337A42"/>
    <w:rsid w:val="00340637"/>
    <w:rsid w:val="00342F3A"/>
    <w:rsid w:val="00343F14"/>
    <w:rsid w:val="0034417A"/>
    <w:rsid w:val="003456A4"/>
    <w:rsid w:val="00345DB0"/>
    <w:rsid w:val="0035196B"/>
    <w:rsid w:val="003545FB"/>
    <w:rsid w:val="0035667D"/>
    <w:rsid w:val="00357BB5"/>
    <w:rsid w:val="003638A6"/>
    <w:rsid w:val="003639E2"/>
    <w:rsid w:val="00364107"/>
    <w:rsid w:val="00366E83"/>
    <w:rsid w:val="0037233F"/>
    <w:rsid w:val="00377B33"/>
    <w:rsid w:val="00381B8A"/>
    <w:rsid w:val="00382836"/>
    <w:rsid w:val="00393EBF"/>
    <w:rsid w:val="00394749"/>
    <w:rsid w:val="00395786"/>
    <w:rsid w:val="00397DDC"/>
    <w:rsid w:val="003A0227"/>
    <w:rsid w:val="003A1D37"/>
    <w:rsid w:val="003A40B2"/>
    <w:rsid w:val="003B0CC7"/>
    <w:rsid w:val="003B2892"/>
    <w:rsid w:val="003B56C9"/>
    <w:rsid w:val="003C23C1"/>
    <w:rsid w:val="003C3D01"/>
    <w:rsid w:val="003C7609"/>
    <w:rsid w:val="003D0250"/>
    <w:rsid w:val="003D6C43"/>
    <w:rsid w:val="003E09FD"/>
    <w:rsid w:val="003F08C9"/>
    <w:rsid w:val="003F2728"/>
    <w:rsid w:val="003F2A7F"/>
    <w:rsid w:val="003F608C"/>
    <w:rsid w:val="003F6329"/>
    <w:rsid w:val="00400074"/>
    <w:rsid w:val="004049BD"/>
    <w:rsid w:val="00404CBB"/>
    <w:rsid w:val="00405A65"/>
    <w:rsid w:val="00406804"/>
    <w:rsid w:val="00407CBF"/>
    <w:rsid w:val="0041057D"/>
    <w:rsid w:val="004138A0"/>
    <w:rsid w:val="00413E1A"/>
    <w:rsid w:val="00415DB8"/>
    <w:rsid w:val="0041616B"/>
    <w:rsid w:val="004204B5"/>
    <w:rsid w:val="00420751"/>
    <w:rsid w:val="00422302"/>
    <w:rsid w:val="004223BA"/>
    <w:rsid w:val="004243DB"/>
    <w:rsid w:val="004270A2"/>
    <w:rsid w:val="00430092"/>
    <w:rsid w:val="00430C90"/>
    <w:rsid w:val="00431097"/>
    <w:rsid w:val="004338A5"/>
    <w:rsid w:val="00441247"/>
    <w:rsid w:val="00441429"/>
    <w:rsid w:val="004416B4"/>
    <w:rsid w:val="00444ABF"/>
    <w:rsid w:val="00445EF6"/>
    <w:rsid w:val="00447447"/>
    <w:rsid w:val="00447D25"/>
    <w:rsid w:val="0045075D"/>
    <w:rsid w:val="004571D0"/>
    <w:rsid w:val="00460E2E"/>
    <w:rsid w:val="00461A59"/>
    <w:rsid w:val="00464B35"/>
    <w:rsid w:val="00474588"/>
    <w:rsid w:val="004775E2"/>
    <w:rsid w:val="00480C4D"/>
    <w:rsid w:val="00481957"/>
    <w:rsid w:val="00481E29"/>
    <w:rsid w:val="004826F4"/>
    <w:rsid w:val="00485D07"/>
    <w:rsid w:val="0048704C"/>
    <w:rsid w:val="0049275A"/>
    <w:rsid w:val="00494197"/>
    <w:rsid w:val="004954D8"/>
    <w:rsid w:val="0049752E"/>
    <w:rsid w:val="004A1D5B"/>
    <w:rsid w:val="004A2215"/>
    <w:rsid w:val="004A7047"/>
    <w:rsid w:val="004B0BC0"/>
    <w:rsid w:val="004B7164"/>
    <w:rsid w:val="004B789E"/>
    <w:rsid w:val="004C1A45"/>
    <w:rsid w:val="004C1F6E"/>
    <w:rsid w:val="004C250D"/>
    <w:rsid w:val="004C3A3C"/>
    <w:rsid w:val="004C4EB8"/>
    <w:rsid w:val="004C56EA"/>
    <w:rsid w:val="004C6BFF"/>
    <w:rsid w:val="004D34CB"/>
    <w:rsid w:val="004D529B"/>
    <w:rsid w:val="004D5CB2"/>
    <w:rsid w:val="004D6918"/>
    <w:rsid w:val="004D748E"/>
    <w:rsid w:val="004F11E2"/>
    <w:rsid w:val="004F23EF"/>
    <w:rsid w:val="004F484F"/>
    <w:rsid w:val="004F4892"/>
    <w:rsid w:val="004F4E92"/>
    <w:rsid w:val="004F57BF"/>
    <w:rsid w:val="00502E46"/>
    <w:rsid w:val="00504673"/>
    <w:rsid w:val="00506A32"/>
    <w:rsid w:val="005122A6"/>
    <w:rsid w:val="005129CE"/>
    <w:rsid w:val="00512D77"/>
    <w:rsid w:val="00513522"/>
    <w:rsid w:val="005137E2"/>
    <w:rsid w:val="005138FE"/>
    <w:rsid w:val="005208EF"/>
    <w:rsid w:val="0052226F"/>
    <w:rsid w:val="0052362F"/>
    <w:rsid w:val="0052448D"/>
    <w:rsid w:val="00525676"/>
    <w:rsid w:val="00525A67"/>
    <w:rsid w:val="0052690C"/>
    <w:rsid w:val="0053151F"/>
    <w:rsid w:val="00534F03"/>
    <w:rsid w:val="00540B9A"/>
    <w:rsid w:val="0054262D"/>
    <w:rsid w:val="00542F95"/>
    <w:rsid w:val="005448C0"/>
    <w:rsid w:val="005508A9"/>
    <w:rsid w:val="0055552C"/>
    <w:rsid w:val="00556B28"/>
    <w:rsid w:val="00560805"/>
    <w:rsid w:val="00560E9A"/>
    <w:rsid w:val="0056378D"/>
    <w:rsid w:val="00570D70"/>
    <w:rsid w:val="00572786"/>
    <w:rsid w:val="005753D9"/>
    <w:rsid w:val="00586340"/>
    <w:rsid w:val="00592CCA"/>
    <w:rsid w:val="00593FA4"/>
    <w:rsid w:val="00595DF8"/>
    <w:rsid w:val="00595EF2"/>
    <w:rsid w:val="005A065B"/>
    <w:rsid w:val="005A221E"/>
    <w:rsid w:val="005A2342"/>
    <w:rsid w:val="005A70CD"/>
    <w:rsid w:val="005B25B5"/>
    <w:rsid w:val="005B37D5"/>
    <w:rsid w:val="005B402C"/>
    <w:rsid w:val="005B7C5F"/>
    <w:rsid w:val="005C259C"/>
    <w:rsid w:val="005C4E56"/>
    <w:rsid w:val="005C60F9"/>
    <w:rsid w:val="005C67A8"/>
    <w:rsid w:val="005D3B61"/>
    <w:rsid w:val="005D550D"/>
    <w:rsid w:val="005E28F9"/>
    <w:rsid w:val="005E386F"/>
    <w:rsid w:val="005E4613"/>
    <w:rsid w:val="005E6B96"/>
    <w:rsid w:val="005F1659"/>
    <w:rsid w:val="005F6E8C"/>
    <w:rsid w:val="005F7EA8"/>
    <w:rsid w:val="00602AE8"/>
    <w:rsid w:val="0060393E"/>
    <w:rsid w:val="00606FD2"/>
    <w:rsid w:val="00615863"/>
    <w:rsid w:val="00624F9C"/>
    <w:rsid w:val="0062632C"/>
    <w:rsid w:val="00626C80"/>
    <w:rsid w:val="0062743A"/>
    <w:rsid w:val="00627C6F"/>
    <w:rsid w:val="00630A01"/>
    <w:rsid w:val="00630D62"/>
    <w:rsid w:val="00633E73"/>
    <w:rsid w:val="0063512D"/>
    <w:rsid w:val="006434A9"/>
    <w:rsid w:val="00643BAE"/>
    <w:rsid w:val="00645543"/>
    <w:rsid w:val="00647AB3"/>
    <w:rsid w:val="00650785"/>
    <w:rsid w:val="00651A03"/>
    <w:rsid w:val="006526BD"/>
    <w:rsid w:val="00654696"/>
    <w:rsid w:val="00655442"/>
    <w:rsid w:val="00655E76"/>
    <w:rsid w:val="00662A09"/>
    <w:rsid w:val="0066765E"/>
    <w:rsid w:val="0067313C"/>
    <w:rsid w:val="00673E09"/>
    <w:rsid w:val="00677309"/>
    <w:rsid w:val="00677358"/>
    <w:rsid w:val="006778E5"/>
    <w:rsid w:val="0068187F"/>
    <w:rsid w:val="006851DF"/>
    <w:rsid w:val="00691D33"/>
    <w:rsid w:val="00694001"/>
    <w:rsid w:val="006965B8"/>
    <w:rsid w:val="006972F0"/>
    <w:rsid w:val="006A4778"/>
    <w:rsid w:val="006A54E8"/>
    <w:rsid w:val="006A7698"/>
    <w:rsid w:val="006B027D"/>
    <w:rsid w:val="006B14CA"/>
    <w:rsid w:val="006B5196"/>
    <w:rsid w:val="006B6468"/>
    <w:rsid w:val="006B6C6B"/>
    <w:rsid w:val="006B700C"/>
    <w:rsid w:val="006C55A6"/>
    <w:rsid w:val="006C56A2"/>
    <w:rsid w:val="006C68D3"/>
    <w:rsid w:val="006C7EF3"/>
    <w:rsid w:val="006D163C"/>
    <w:rsid w:val="006D235A"/>
    <w:rsid w:val="006D41EB"/>
    <w:rsid w:val="006D5B96"/>
    <w:rsid w:val="006D6A70"/>
    <w:rsid w:val="006D77D1"/>
    <w:rsid w:val="006E4A9F"/>
    <w:rsid w:val="006E56D8"/>
    <w:rsid w:val="006E6AAF"/>
    <w:rsid w:val="006E75B2"/>
    <w:rsid w:val="006F0322"/>
    <w:rsid w:val="006F25BA"/>
    <w:rsid w:val="006F674B"/>
    <w:rsid w:val="006F7349"/>
    <w:rsid w:val="00701265"/>
    <w:rsid w:val="0070288F"/>
    <w:rsid w:val="0070658A"/>
    <w:rsid w:val="00712133"/>
    <w:rsid w:val="0071220A"/>
    <w:rsid w:val="0071386D"/>
    <w:rsid w:val="007138CA"/>
    <w:rsid w:val="00714474"/>
    <w:rsid w:val="00714BBE"/>
    <w:rsid w:val="00715F78"/>
    <w:rsid w:val="00715F7D"/>
    <w:rsid w:val="007224F0"/>
    <w:rsid w:val="0072413A"/>
    <w:rsid w:val="00725A23"/>
    <w:rsid w:val="007308F9"/>
    <w:rsid w:val="00731C98"/>
    <w:rsid w:val="00732913"/>
    <w:rsid w:val="00732BC9"/>
    <w:rsid w:val="007370D1"/>
    <w:rsid w:val="0074018A"/>
    <w:rsid w:val="00742506"/>
    <w:rsid w:val="00742BFA"/>
    <w:rsid w:val="00742D96"/>
    <w:rsid w:val="007449CF"/>
    <w:rsid w:val="00747BD5"/>
    <w:rsid w:val="00753B24"/>
    <w:rsid w:val="007620B4"/>
    <w:rsid w:val="0076337A"/>
    <w:rsid w:val="00773825"/>
    <w:rsid w:val="0077422A"/>
    <w:rsid w:val="00780FB9"/>
    <w:rsid w:val="00781127"/>
    <w:rsid w:val="0078125B"/>
    <w:rsid w:val="00781A60"/>
    <w:rsid w:val="007823B0"/>
    <w:rsid w:val="00785C4C"/>
    <w:rsid w:val="00786565"/>
    <w:rsid w:val="007876E8"/>
    <w:rsid w:val="007914E1"/>
    <w:rsid w:val="00795559"/>
    <w:rsid w:val="007962A3"/>
    <w:rsid w:val="007A170D"/>
    <w:rsid w:val="007A3908"/>
    <w:rsid w:val="007A43F0"/>
    <w:rsid w:val="007A4B0D"/>
    <w:rsid w:val="007B2AFD"/>
    <w:rsid w:val="007C4EC7"/>
    <w:rsid w:val="007C5966"/>
    <w:rsid w:val="007C68FA"/>
    <w:rsid w:val="007D06B3"/>
    <w:rsid w:val="007D08B5"/>
    <w:rsid w:val="007D18AE"/>
    <w:rsid w:val="007D6FDA"/>
    <w:rsid w:val="007E13D6"/>
    <w:rsid w:val="007E175F"/>
    <w:rsid w:val="007E232E"/>
    <w:rsid w:val="007E2F5E"/>
    <w:rsid w:val="007F104B"/>
    <w:rsid w:val="007F2896"/>
    <w:rsid w:val="007F2C41"/>
    <w:rsid w:val="007F3AE9"/>
    <w:rsid w:val="008015B3"/>
    <w:rsid w:val="008024F9"/>
    <w:rsid w:val="008028D2"/>
    <w:rsid w:val="00803833"/>
    <w:rsid w:val="008119E2"/>
    <w:rsid w:val="0081248E"/>
    <w:rsid w:val="008128D9"/>
    <w:rsid w:val="00812914"/>
    <w:rsid w:val="0081635E"/>
    <w:rsid w:val="00821C28"/>
    <w:rsid w:val="0082458F"/>
    <w:rsid w:val="008248D2"/>
    <w:rsid w:val="0083171A"/>
    <w:rsid w:val="00832F99"/>
    <w:rsid w:val="00834B80"/>
    <w:rsid w:val="008350FC"/>
    <w:rsid w:val="008367CB"/>
    <w:rsid w:val="00840C30"/>
    <w:rsid w:val="00845953"/>
    <w:rsid w:val="00845C06"/>
    <w:rsid w:val="00847899"/>
    <w:rsid w:val="00850148"/>
    <w:rsid w:val="00850B4A"/>
    <w:rsid w:val="008550F5"/>
    <w:rsid w:val="00855954"/>
    <w:rsid w:val="00857B6D"/>
    <w:rsid w:val="00863147"/>
    <w:rsid w:val="008648C2"/>
    <w:rsid w:val="00865E3B"/>
    <w:rsid w:val="00867C1F"/>
    <w:rsid w:val="00870FCB"/>
    <w:rsid w:val="0087261C"/>
    <w:rsid w:val="0087556D"/>
    <w:rsid w:val="00877AFA"/>
    <w:rsid w:val="00880FB4"/>
    <w:rsid w:val="00881D63"/>
    <w:rsid w:val="008851DD"/>
    <w:rsid w:val="00890D43"/>
    <w:rsid w:val="008911EF"/>
    <w:rsid w:val="008922CA"/>
    <w:rsid w:val="00893354"/>
    <w:rsid w:val="00897A6C"/>
    <w:rsid w:val="008A515E"/>
    <w:rsid w:val="008B01E7"/>
    <w:rsid w:val="008B22EF"/>
    <w:rsid w:val="008B2672"/>
    <w:rsid w:val="008B4E78"/>
    <w:rsid w:val="008B5D49"/>
    <w:rsid w:val="008B6674"/>
    <w:rsid w:val="008B6AF9"/>
    <w:rsid w:val="008B7470"/>
    <w:rsid w:val="008C123D"/>
    <w:rsid w:val="008C4C1B"/>
    <w:rsid w:val="008C5AFF"/>
    <w:rsid w:val="008D0C80"/>
    <w:rsid w:val="008D1B77"/>
    <w:rsid w:val="008D4C3E"/>
    <w:rsid w:val="008D6E2B"/>
    <w:rsid w:val="008E0D54"/>
    <w:rsid w:val="008E222E"/>
    <w:rsid w:val="008E2E1C"/>
    <w:rsid w:val="008E5687"/>
    <w:rsid w:val="008F5B79"/>
    <w:rsid w:val="008F689E"/>
    <w:rsid w:val="00903A05"/>
    <w:rsid w:val="009056F1"/>
    <w:rsid w:val="0090601A"/>
    <w:rsid w:val="009109A3"/>
    <w:rsid w:val="00912DCB"/>
    <w:rsid w:val="00915721"/>
    <w:rsid w:val="00915FE2"/>
    <w:rsid w:val="009161F3"/>
    <w:rsid w:val="00920108"/>
    <w:rsid w:val="009215F3"/>
    <w:rsid w:val="00922845"/>
    <w:rsid w:val="00922917"/>
    <w:rsid w:val="0092360E"/>
    <w:rsid w:val="00924CBA"/>
    <w:rsid w:val="0092780F"/>
    <w:rsid w:val="009322AF"/>
    <w:rsid w:val="00933673"/>
    <w:rsid w:val="00933E5A"/>
    <w:rsid w:val="00935752"/>
    <w:rsid w:val="009435A0"/>
    <w:rsid w:val="00946842"/>
    <w:rsid w:val="0094695E"/>
    <w:rsid w:val="00947063"/>
    <w:rsid w:val="009475C9"/>
    <w:rsid w:val="00947C2A"/>
    <w:rsid w:val="00950AE1"/>
    <w:rsid w:val="00953353"/>
    <w:rsid w:val="0095426F"/>
    <w:rsid w:val="00954B39"/>
    <w:rsid w:val="00961E50"/>
    <w:rsid w:val="009632FC"/>
    <w:rsid w:val="00964DF9"/>
    <w:rsid w:val="00965BC0"/>
    <w:rsid w:val="009667DC"/>
    <w:rsid w:val="00970D78"/>
    <w:rsid w:val="0097293B"/>
    <w:rsid w:val="00973971"/>
    <w:rsid w:val="009742D5"/>
    <w:rsid w:val="0097505C"/>
    <w:rsid w:val="00975E42"/>
    <w:rsid w:val="00977A9D"/>
    <w:rsid w:val="00983061"/>
    <w:rsid w:val="00985671"/>
    <w:rsid w:val="00991319"/>
    <w:rsid w:val="009935BB"/>
    <w:rsid w:val="00995DAB"/>
    <w:rsid w:val="00995E27"/>
    <w:rsid w:val="009963B5"/>
    <w:rsid w:val="00996959"/>
    <w:rsid w:val="00996B3F"/>
    <w:rsid w:val="00997B7E"/>
    <w:rsid w:val="009A1CA5"/>
    <w:rsid w:val="009B0841"/>
    <w:rsid w:val="009B1B7B"/>
    <w:rsid w:val="009B1D66"/>
    <w:rsid w:val="009B4BC3"/>
    <w:rsid w:val="009B4F7B"/>
    <w:rsid w:val="009B72A6"/>
    <w:rsid w:val="009B7B95"/>
    <w:rsid w:val="009C3216"/>
    <w:rsid w:val="009C6B50"/>
    <w:rsid w:val="009C6E67"/>
    <w:rsid w:val="009D0E6C"/>
    <w:rsid w:val="009D5E38"/>
    <w:rsid w:val="009D606C"/>
    <w:rsid w:val="009D65DC"/>
    <w:rsid w:val="009E1B59"/>
    <w:rsid w:val="009E22F8"/>
    <w:rsid w:val="009F2979"/>
    <w:rsid w:val="009F7CCA"/>
    <w:rsid w:val="00A049B8"/>
    <w:rsid w:val="00A06473"/>
    <w:rsid w:val="00A113C0"/>
    <w:rsid w:val="00A14519"/>
    <w:rsid w:val="00A204EA"/>
    <w:rsid w:val="00A21BAF"/>
    <w:rsid w:val="00A22A84"/>
    <w:rsid w:val="00A22A89"/>
    <w:rsid w:val="00A25D71"/>
    <w:rsid w:val="00A274C9"/>
    <w:rsid w:val="00A30738"/>
    <w:rsid w:val="00A32437"/>
    <w:rsid w:val="00A32A3E"/>
    <w:rsid w:val="00A405A3"/>
    <w:rsid w:val="00A41920"/>
    <w:rsid w:val="00A41974"/>
    <w:rsid w:val="00A44D92"/>
    <w:rsid w:val="00A46E41"/>
    <w:rsid w:val="00A46F1F"/>
    <w:rsid w:val="00A51DE7"/>
    <w:rsid w:val="00A5242C"/>
    <w:rsid w:val="00A5541E"/>
    <w:rsid w:val="00A559A2"/>
    <w:rsid w:val="00A65458"/>
    <w:rsid w:val="00A66BB3"/>
    <w:rsid w:val="00A72E08"/>
    <w:rsid w:val="00A73B03"/>
    <w:rsid w:val="00A73EE6"/>
    <w:rsid w:val="00A76AB0"/>
    <w:rsid w:val="00A77EBD"/>
    <w:rsid w:val="00A8661C"/>
    <w:rsid w:val="00A9012D"/>
    <w:rsid w:val="00A908C1"/>
    <w:rsid w:val="00A922BC"/>
    <w:rsid w:val="00A93C94"/>
    <w:rsid w:val="00AA0E09"/>
    <w:rsid w:val="00AA1D6C"/>
    <w:rsid w:val="00AA2E19"/>
    <w:rsid w:val="00AA4DE9"/>
    <w:rsid w:val="00AA5EA0"/>
    <w:rsid w:val="00AB0B61"/>
    <w:rsid w:val="00AB1E4F"/>
    <w:rsid w:val="00AB2F5A"/>
    <w:rsid w:val="00AB3D43"/>
    <w:rsid w:val="00AB4077"/>
    <w:rsid w:val="00AC16CC"/>
    <w:rsid w:val="00AC2553"/>
    <w:rsid w:val="00AC2654"/>
    <w:rsid w:val="00AC285E"/>
    <w:rsid w:val="00AC2CA4"/>
    <w:rsid w:val="00AC5D2A"/>
    <w:rsid w:val="00AC7AC2"/>
    <w:rsid w:val="00AD0A13"/>
    <w:rsid w:val="00AD10D1"/>
    <w:rsid w:val="00AD7756"/>
    <w:rsid w:val="00AE0E1B"/>
    <w:rsid w:val="00AE2FD9"/>
    <w:rsid w:val="00AE63D1"/>
    <w:rsid w:val="00AE6E90"/>
    <w:rsid w:val="00AF2B9F"/>
    <w:rsid w:val="00AF2D03"/>
    <w:rsid w:val="00AF488A"/>
    <w:rsid w:val="00AF5A17"/>
    <w:rsid w:val="00AF79C6"/>
    <w:rsid w:val="00B00DA1"/>
    <w:rsid w:val="00B03F86"/>
    <w:rsid w:val="00B0455D"/>
    <w:rsid w:val="00B0559A"/>
    <w:rsid w:val="00B15A34"/>
    <w:rsid w:val="00B17979"/>
    <w:rsid w:val="00B2142C"/>
    <w:rsid w:val="00B21952"/>
    <w:rsid w:val="00B25169"/>
    <w:rsid w:val="00B30B2F"/>
    <w:rsid w:val="00B3457B"/>
    <w:rsid w:val="00B37D33"/>
    <w:rsid w:val="00B37DAE"/>
    <w:rsid w:val="00B46956"/>
    <w:rsid w:val="00B50B7D"/>
    <w:rsid w:val="00B52A50"/>
    <w:rsid w:val="00B53259"/>
    <w:rsid w:val="00B57441"/>
    <w:rsid w:val="00B57BBB"/>
    <w:rsid w:val="00B57E62"/>
    <w:rsid w:val="00B6293C"/>
    <w:rsid w:val="00B636E7"/>
    <w:rsid w:val="00B67829"/>
    <w:rsid w:val="00B70132"/>
    <w:rsid w:val="00B73AD8"/>
    <w:rsid w:val="00B73F5B"/>
    <w:rsid w:val="00B7437C"/>
    <w:rsid w:val="00B759E5"/>
    <w:rsid w:val="00B775F7"/>
    <w:rsid w:val="00B818F0"/>
    <w:rsid w:val="00B84102"/>
    <w:rsid w:val="00B86456"/>
    <w:rsid w:val="00B864ED"/>
    <w:rsid w:val="00B91089"/>
    <w:rsid w:val="00B937F2"/>
    <w:rsid w:val="00B945A1"/>
    <w:rsid w:val="00B9534F"/>
    <w:rsid w:val="00B9610D"/>
    <w:rsid w:val="00B968DE"/>
    <w:rsid w:val="00B977CC"/>
    <w:rsid w:val="00B97C09"/>
    <w:rsid w:val="00BA0592"/>
    <w:rsid w:val="00BA17EB"/>
    <w:rsid w:val="00BA2C51"/>
    <w:rsid w:val="00BA4186"/>
    <w:rsid w:val="00BB0202"/>
    <w:rsid w:val="00BB4C30"/>
    <w:rsid w:val="00BC2FC9"/>
    <w:rsid w:val="00BC49C1"/>
    <w:rsid w:val="00BD0F5D"/>
    <w:rsid w:val="00BD32A6"/>
    <w:rsid w:val="00BD49B7"/>
    <w:rsid w:val="00BD5469"/>
    <w:rsid w:val="00BD64AE"/>
    <w:rsid w:val="00BD7ECC"/>
    <w:rsid w:val="00BE0A50"/>
    <w:rsid w:val="00BE1A37"/>
    <w:rsid w:val="00BE1F43"/>
    <w:rsid w:val="00BE2988"/>
    <w:rsid w:val="00BF1654"/>
    <w:rsid w:val="00BF24AF"/>
    <w:rsid w:val="00C024BD"/>
    <w:rsid w:val="00C02E51"/>
    <w:rsid w:val="00C037AC"/>
    <w:rsid w:val="00C05553"/>
    <w:rsid w:val="00C06D58"/>
    <w:rsid w:val="00C204D8"/>
    <w:rsid w:val="00C2751D"/>
    <w:rsid w:val="00C30B6C"/>
    <w:rsid w:val="00C32211"/>
    <w:rsid w:val="00C33064"/>
    <w:rsid w:val="00C346A5"/>
    <w:rsid w:val="00C35564"/>
    <w:rsid w:val="00C440C3"/>
    <w:rsid w:val="00C44339"/>
    <w:rsid w:val="00C44E61"/>
    <w:rsid w:val="00C46659"/>
    <w:rsid w:val="00C4706F"/>
    <w:rsid w:val="00C4767F"/>
    <w:rsid w:val="00C54106"/>
    <w:rsid w:val="00C553B5"/>
    <w:rsid w:val="00C607B5"/>
    <w:rsid w:val="00C6144B"/>
    <w:rsid w:val="00C625A2"/>
    <w:rsid w:val="00C62F33"/>
    <w:rsid w:val="00C640B1"/>
    <w:rsid w:val="00C64A88"/>
    <w:rsid w:val="00C65BA1"/>
    <w:rsid w:val="00C67A99"/>
    <w:rsid w:val="00C7294D"/>
    <w:rsid w:val="00C8015A"/>
    <w:rsid w:val="00C8565E"/>
    <w:rsid w:val="00C86090"/>
    <w:rsid w:val="00C86B5D"/>
    <w:rsid w:val="00C86E8E"/>
    <w:rsid w:val="00C9105C"/>
    <w:rsid w:val="00C969BD"/>
    <w:rsid w:val="00C973F5"/>
    <w:rsid w:val="00CA32BE"/>
    <w:rsid w:val="00CA3912"/>
    <w:rsid w:val="00CA5DCF"/>
    <w:rsid w:val="00CA647A"/>
    <w:rsid w:val="00CA7CA4"/>
    <w:rsid w:val="00CB4B53"/>
    <w:rsid w:val="00CB4EF3"/>
    <w:rsid w:val="00CB63E0"/>
    <w:rsid w:val="00CB7D94"/>
    <w:rsid w:val="00CC06E1"/>
    <w:rsid w:val="00CC15DC"/>
    <w:rsid w:val="00CC28EF"/>
    <w:rsid w:val="00CC7115"/>
    <w:rsid w:val="00CC717E"/>
    <w:rsid w:val="00CD490C"/>
    <w:rsid w:val="00CD4BCB"/>
    <w:rsid w:val="00CD5F6D"/>
    <w:rsid w:val="00CD6FE5"/>
    <w:rsid w:val="00CE6619"/>
    <w:rsid w:val="00CF08DD"/>
    <w:rsid w:val="00CF2C47"/>
    <w:rsid w:val="00CF3636"/>
    <w:rsid w:val="00CF5B9F"/>
    <w:rsid w:val="00CF647F"/>
    <w:rsid w:val="00D027C3"/>
    <w:rsid w:val="00D10A94"/>
    <w:rsid w:val="00D14523"/>
    <w:rsid w:val="00D164EE"/>
    <w:rsid w:val="00D21E7E"/>
    <w:rsid w:val="00D23520"/>
    <w:rsid w:val="00D26336"/>
    <w:rsid w:val="00D31481"/>
    <w:rsid w:val="00D32A04"/>
    <w:rsid w:val="00D32D0C"/>
    <w:rsid w:val="00D34484"/>
    <w:rsid w:val="00D37D02"/>
    <w:rsid w:val="00D423F9"/>
    <w:rsid w:val="00D43CB3"/>
    <w:rsid w:val="00D45C0F"/>
    <w:rsid w:val="00D472B4"/>
    <w:rsid w:val="00D50EDA"/>
    <w:rsid w:val="00D51BC4"/>
    <w:rsid w:val="00D52CEF"/>
    <w:rsid w:val="00D53F25"/>
    <w:rsid w:val="00D55E6D"/>
    <w:rsid w:val="00D5739D"/>
    <w:rsid w:val="00D57CC2"/>
    <w:rsid w:val="00D623CA"/>
    <w:rsid w:val="00D6540F"/>
    <w:rsid w:val="00D66196"/>
    <w:rsid w:val="00D66AA8"/>
    <w:rsid w:val="00D70837"/>
    <w:rsid w:val="00D71D78"/>
    <w:rsid w:val="00D748D0"/>
    <w:rsid w:val="00D75E14"/>
    <w:rsid w:val="00D81376"/>
    <w:rsid w:val="00D84FF7"/>
    <w:rsid w:val="00D85304"/>
    <w:rsid w:val="00D91BB8"/>
    <w:rsid w:val="00D91C91"/>
    <w:rsid w:val="00D93181"/>
    <w:rsid w:val="00D962AA"/>
    <w:rsid w:val="00D96A70"/>
    <w:rsid w:val="00DA06B5"/>
    <w:rsid w:val="00DA13D2"/>
    <w:rsid w:val="00DA3099"/>
    <w:rsid w:val="00DA4D9E"/>
    <w:rsid w:val="00DB0441"/>
    <w:rsid w:val="00DB235D"/>
    <w:rsid w:val="00DB3C57"/>
    <w:rsid w:val="00DB4266"/>
    <w:rsid w:val="00DB4D3D"/>
    <w:rsid w:val="00DB6ABC"/>
    <w:rsid w:val="00DB7D9E"/>
    <w:rsid w:val="00DC3A5D"/>
    <w:rsid w:val="00DC3BFB"/>
    <w:rsid w:val="00DC4D61"/>
    <w:rsid w:val="00DD0CE0"/>
    <w:rsid w:val="00DD35C3"/>
    <w:rsid w:val="00DD7128"/>
    <w:rsid w:val="00DE2970"/>
    <w:rsid w:val="00DE2E74"/>
    <w:rsid w:val="00DE6503"/>
    <w:rsid w:val="00DE6B75"/>
    <w:rsid w:val="00DF05F5"/>
    <w:rsid w:val="00DF216D"/>
    <w:rsid w:val="00DF2477"/>
    <w:rsid w:val="00DF351F"/>
    <w:rsid w:val="00DF6F86"/>
    <w:rsid w:val="00E02B33"/>
    <w:rsid w:val="00E0562F"/>
    <w:rsid w:val="00E06475"/>
    <w:rsid w:val="00E101CE"/>
    <w:rsid w:val="00E10B10"/>
    <w:rsid w:val="00E1104E"/>
    <w:rsid w:val="00E12ED4"/>
    <w:rsid w:val="00E17A3B"/>
    <w:rsid w:val="00E23186"/>
    <w:rsid w:val="00E27965"/>
    <w:rsid w:val="00E31E6A"/>
    <w:rsid w:val="00E34139"/>
    <w:rsid w:val="00E3491F"/>
    <w:rsid w:val="00E403C0"/>
    <w:rsid w:val="00E4102D"/>
    <w:rsid w:val="00E41C9E"/>
    <w:rsid w:val="00E42B2F"/>
    <w:rsid w:val="00E50673"/>
    <w:rsid w:val="00E508B4"/>
    <w:rsid w:val="00E5315A"/>
    <w:rsid w:val="00E56701"/>
    <w:rsid w:val="00E57F01"/>
    <w:rsid w:val="00E6426F"/>
    <w:rsid w:val="00E6563F"/>
    <w:rsid w:val="00E67223"/>
    <w:rsid w:val="00E675B2"/>
    <w:rsid w:val="00E8061D"/>
    <w:rsid w:val="00E80996"/>
    <w:rsid w:val="00E8302D"/>
    <w:rsid w:val="00E90DD5"/>
    <w:rsid w:val="00E92F69"/>
    <w:rsid w:val="00E93DBD"/>
    <w:rsid w:val="00EA3B7A"/>
    <w:rsid w:val="00EA432B"/>
    <w:rsid w:val="00EA44ED"/>
    <w:rsid w:val="00EA4E1B"/>
    <w:rsid w:val="00EA6AF2"/>
    <w:rsid w:val="00EB0AC5"/>
    <w:rsid w:val="00EB1450"/>
    <w:rsid w:val="00EB4505"/>
    <w:rsid w:val="00EB5517"/>
    <w:rsid w:val="00EB73AD"/>
    <w:rsid w:val="00EC1F74"/>
    <w:rsid w:val="00EC375E"/>
    <w:rsid w:val="00EC454C"/>
    <w:rsid w:val="00EC6C71"/>
    <w:rsid w:val="00ED0559"/>
    <w:rsid w:val="00ED601C"/>
    <w:rsid w:val="00ED6358"/>
    <w:rsid w:val="00EE212F"/>
    <w:rsid w:val="00EE437C"/>
    <w:rsid w:val="00EE6660"/>
    <w:rsid w:val="00EF4214"/>
    <w:rsid w:val="00EF464B"/>
    <w:rsid w:val="00EF4DB4"/>
    <w:rsid w:val="00EF75D4"/>
    <w:rsid w:val="00F007C1"/>
    <w:rsid w:val="00F01F53"/>
    <w:rsid w:val="00F03796"/>
    <w:rsid w:val="00F114AD"/>
    <w:rsid w:val="00F11825"/>
    <w:rsid w:val="00F14209"/>
    <w:rsid w:val="00F17058"/>
    <w:rsid w:val="00F229F0"/>
    <w:rsid w:val="00F238BF"/>
    <w:rsid w:val="00F25DA8"/>
    <w:rsid w:val="00F25FDB"/>
    <w:rsid w:val="00F27D56"/>
    <w:rsid w:val="00F300F7"/>
    <w:rsid w:val="00F30A9D"/>
    <w:rsid w:val="00F3506A"/>
    <w:rsid w:val="00F3586F"/>
    <w:rsid w:val="00F35C0F"/>
    <w:rsid w:val="00F434A8"/>
    <w:rsid w:val="00F43C3C"/>
    <w:rsid w:val="00F470B6"/>
    <w:rsid w:val="00F5221F"/>
    <w:rsid w:val="00F565E0"/>
    <w:rsid w:val="00F624F9"/>
    <w:rsid w:val="00F62B0E"/>
    <w:rsid w:val="00F70925"/>
    <w:rsid w:val="00F719C6"/>
    <w:rsid w:val="00F75917"/>
    <w:rsid w:val="00F774A1"/>
    <w:rsid w:val="00F7778D"/>
    <w:rsid w:val="00F82185"/>
    <w:rsid w:val="00F84230"/>
    <w:rsid w:val="00F84B7A"/>
    <w:rsid w:val="00F865F2"/>
    <w:rsid w:val="00F87649"/>
    <w:rsid w:val="00F87EF6"/>
    <w:rsid w:val="00F90637"/>
    <w:rsid w:val="00F922C2"/>
    <w:rsid w:val="00F92F27"/>
    <w:rsid w:val="00FA1658"/>
    <w:rsid w:val="00FA5EE9"/>
    <w:rsid w:val="00FA6D8D"/>
    <w:rsid w:val="00FB1F82"/>
    <w:rsid w:val="00FB4EAB"/>
    <w:rsid w:val="00FB795F"/>
    <w:rsid w:val="00FC036A"/>
    <w:rsid w:val="00FC0481"/>
    <w:rsid w:val="00FC359C"/>
    <w:rsid w:val="00FC3F60"/>
    <w:rsid w:val="00FC44F3"/>
    <w:rsid w:val="00FC45A8"/>
    <w:rsid w:val="00FC64AA"/>
    <w:rsid w:val="00FD0A74"/>
    <w:rsid w:val="00FD3BB1"/>
    <w:rsid w:val="00FD6ABE"/>
    <w:rsid w:val="00FE0019"/>
    <w:rsid w:val="00FE046B"/>
    <w:rsid w:val="00FE3BC5"/>
    <w:rsid w:val="00FE4059"/>
    <w:rsid w:val="00FE65D9"/>
    <w:rsid w:val="00FE71D5"/>
    <w:rsid w:val="00FE7390"/>
    <w:rsid w:val="00FF09FC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A02F10A0-C48F-42FE-B5E2-B3D56C34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3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8791-9818-439E-B9D6-E4484366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167</cp:revision>
  <cp:lastPrinted>2026-06-18T09:01:00Z</cp:lastPrinted>
  <dcterms:created xsi:type="dcterms:W3CDTF">2026-06-22T13:16:00Z</dcterms:created>
  <dcterms:modified xsi:type="dcterms:W3CDTF">2026-06-24T14:29:00Z</dcterms:modified>
</cp:coreProperties>
</file>