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3E436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24C134B" wp14:editId="7B8CFD7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6A563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83A28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CFEED8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AEB681A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4058449" w14:textId="69213635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C55F89">
        <w:t>06.10.</w:t>
      </w:r>
      <w:r w:rsidR="00DC044A">
        <w:t>2020</w:t>
      </w:r>
      <w:r w:rsidR="002439BC">
        <w:t xml:space="preserve"> </w:t>
      </w:r>
      <w:r>
        <w:t xml:space="preserve">                                                                                         </w:t>
      </w:r>
      <w:r w:rsidR="00DC044A">
        <w:t xml:space="preserve">                </w:t>
      </w:r>
      <w:r w:rsidR="002439BC">
        <w:t xml:space="preserve">           № </w:t>
      </w:r>
      <w:r w:rsidR="00C55F89">
        <w:t>982</w:t>
      </w:r>
    </w:p>
    <w:p w14:paraId="12B0D25E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14:paraId="24831EB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553E1FA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4B514D51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090FFBBD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453936EF" w14:textId="77777777" w:rsidR="00F02D20" w:rsidRDefault="00F02D20" w:rsidP="00F02D20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 xml:space="preserve">«Об утверждении ведомственной целевой программы                </w:t>
      </w:r>
      <w:proofErr w:type="gramStart"/>
      <w:r>
        <w:rPr>
          <w:b/>
          <w:bCs/>
          <w:sz w:val="28"/>
          <w:szCs w:val="28"/>
        </w:rPr>
        <w:t xml:space="preserve">   «</w:t>
      </w:r>
      <w:proofErr w:type="gramEnd"/>
      <w:r>
        <w:rPr>
          <w:b/>
          <w:bCs/>
          <w:sz w:val="28"/>
          <w:szCs w:val="28"/>
        </w:rPr>
        <w:t>Капитальный ремонт и ремонт дорог Лабинского городского поселения Лабинского района» на 2019-2021 годы»</w:t>
      </w:r>
    </w:p>
    <w:p w14:paraId="3EFD4E4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6B109BC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0CF2227" w14:textId="6ACF00D3" w:rsidR="00F02D20" w:rsidRDefault="00F02D20" w:rsidP="00F02D20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необходимостью включения 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>в ведомственную целевую программу «Капитальный ремонт и ремонт дорог Лабинского городского поселения Лабинс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>кого района» на 2019-2021 годы»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объектов уличной дорожной сети Лабинского городского поселения, подлежащих ремонту в первоочередном порядке в</w:t>
      </w:r>
      <w:r w:rsidR="002F33E9">
        <w:rPr>
          <w:rFonts w:ascii="Times New Roman" w:hAnsi="Times New Roman" w:cs="Times New Roman"/>
          <w:b w:val="0"/>
          <w:sz w:val="28"/>
          <w:szCs w:val="28"/>
        </w:rPr>
        <w:t xml:space="preserve"> 2020 году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2F33E9">
        <w:rPr>
          <w:rFonts w:ascii="Times New Roman" w:hAnsi="Times New Roman" w:cs="Times New Roman"/>
          <w:b w:val="0"/>
          <w:sz w:val="28"/>
          <w:szCs w:val="28"/>
        </w:rPr>
        <w:t xml:space="preserve"> с целью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>подачи заявки в министерство транспорта и дорожного хозяйства Краснодарского края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 xml:space="preserve"> на предоставление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субсидий местным бюджетам на </w:t>
      </w:r>
      <w:proofErr w:type="spellStart"/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>софинансирование</w:t>
      </w:r>
      <w:proofErr w:type="spellEnd"/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>,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>, в соответствии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 xml:space="preserve">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455DF621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40B82029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3975D1">
        <w:rPr>
          <w:rFonts w:ascii="Times New Roman" w:hAnsi="Times New Roman" w:cs="Times New Roman"/>
          <w:sz w:val="28"/>
          <w:szCs w:val="28"/>
        </w:rPr>
        <w:t>оселе</w:t>
      </w:r>
      <w:r w:rsidR="00E100F5">
        <w:rPr>
          <w:rFonts w:ascii="Times New Roman" w:hAnsi="Times New Roman" w:cs="Times New Roman"/>
          <w:sz w:val="28"/>
          <w:szCs w:val="28"/>
        </w:rPr>
        <w:t xml:space="preserve">ния Лабинского района от </w:t>
      </w:r>
      <w:r w:rsidR="007269B2">
        <w:rPr>
          <w:rFonts w:ascii="Times New Roman" w:hAnsi="Times New Roman" w:cs="Times New Roman"/>
          <w:sz w:val="28"/>
          <w:szCs w:val="28"/>
        </w:rPr>
        <w:t>5 августа 2020 года № 738</w:t>
      </w: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на 2019-2021 годы».</w:t>
      </w:r>
    </w:p>
    <w:p w14:paraId="72B6AC5E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2439BC">
        <w:rPr>
          <w:rFonts w:ascii="Times New Roman" w:hAnsi="Times New Roman" w:cs="Times New Roman"/>
          <w:sz w:val="28"/>
          <w:szCs w:val="28"/>
        </w:rPr>
        <w:t>а администрации (Переходько О.А</w:t>
      </w:r>
      <w:r w:rsidR="009262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4FF8C6E" w14:textId="29BCBEA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37079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ABB4296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CF63A2D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4D22A757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457A8A06" w14:textId="77777777" w:rsidR="00F02D20" w:rsidRDefault="007269B2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F02D2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02D20">
        <w:rPr>
          <w:sz w:val="28"/>
          <w:szCs w:val="28"/>
        </w:rPr>
        <w:t xml:space="preserve"> администрации</w:t>
      </w:r>
    </w:p>
    <w:p w14:paraId="090DE4B8" w14:textId="4EE64BBA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С.В. Шеремет</w:t>
      </w:r>
    </w:p>
    <w:p w14:paraId="750C26D4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E3A97D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8E0D51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45B01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42920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EE8EA6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874BBB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516C8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BBCB70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C76948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1EB6D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5A0F9B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15868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5D78F8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9A9689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31E0DB9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30133C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02BE3E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ED419BA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9EBAD2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15E1D3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947B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3FF15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1B5D8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1DF7DE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5EDBE72" w14:textId="73F3F63C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13A4990" w14:textId="77777777" w:rsidR="00760509" w:rsidRDefault="00760509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CAFBF62" w14:textId="77777777" w:rsidR="005E7C63" w:rsidRDefault="005E7C63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8"/>
          <w:szCs w:val="28"/>
        </w:rPr>
      </w:pPr>
    </w:p>
    <w:p w14:paraId="4D4DCD45" w14:textId="77777777" w:rsidR="007269B2" w:rsidRDefault="007269B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26771CCB" w14:textId="77777777" w:rsidR="00F02D20" w:rsidRDefault="00F02D20" w:rsidP="00F02D20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F02D20" w:rsidSect="000E68E0">
          <w:headerReference w:type="default" r:id="rId9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42986BD1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C6D1A1F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3090185D" w14:textId="2256072E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7EFE">
        <w:rPr>
          <w:sz w:val="28"/>
          <w:szCs w:val="28"/>
        </w:rPr>
        <w:t>06.10.2020</w:t>
      </w:r>
      <w:r>
        <w:rPr>
          <w:sz w:val="28"/>
          <w:szCs w:val="28"/>
        </w:rPr>
        <w:t xml:space="preserve"> № </w:t>
      </w:r>
      <w:r w:rsidR="005C7EFE">
        <w:rPr>
          <w:sz w:val="28"/>
          <w:szCs w:val="28"/>
        </w:rPr>
        <w:t>982</w:t>
      </w:r>
    </w:p>
    <w:p w14:paraId="2303806D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862AADD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C41D53F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649EC07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94B0C6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F2847A1" w14:textId="77777777" w:rsidR="00D86B8C" w:rsidRDefault="00D86B8C" w:rsidP="00D86B8C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50AE67" w14:textId="77777777" w:rsidR="00D86B8C" w:rsidRDefault="00D86B8C" w:rsidP="00D86B8C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D3F60C4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6FED48" w14:textId="77777777" w:rsidR="00F02D20" w:rsidRDefault="00D86B8C" w:rsidP="00D86B8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14:paraId="07EED833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70E8C55C" w14:textId="77777777" w:rsidR="00723FBC" w:rsidRDefault="00723FBC" w:rsidP="00F02D20">
      <w:pPr>
        <w:spacing w:after="0" w:line="240" w:lineRule="auto"/>
        <w:rPr>
          <w:sz w:val="28"/>
          <w:szCs w:val="28"/>
        </w:rPr>
      </w:pPr>
    </w:p>
    <w:p w14:paraId="2CE85A67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68E0DE2F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15B896D4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657F101D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72929268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253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7F3DE306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A16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BC7F5E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5131D17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F02D20" w14:paraId="73551789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55B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FE1ED0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274E7D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9EF13B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63D47A45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638FCA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2B9039B6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- ведомственная целевая программа «Капитальный ремонт и ремонт дорог Лабинского городского поселения Лабинского района» на 2019-2021 годы                        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далее – Программа).</w:t>
            </w:r>
          </w:p>
          <w:p w14:paraId="5702C239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3F07B136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399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9B3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5606B77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Федеральный закон Российской Федерации                        от 6 октября 2003 года № 131-ФЗ                                 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   «</w:t>
            </w:r>
            <w:proofErr w:type="gramEnd"/>
            <w:r>
              <w:rPr>
                <w:sz w:val="28"/>
                <w:szCs w:val="28"/>
                <w:lang w:eastAsia="ru-RU"/>
              </w:rPr>
              <w:t>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91E2FD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263D8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71461B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73F6010C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F931974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94446CB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1B5C9072" w14:textId="77777777" w:rsidR="00F02D20" w:rsidRDefault="00F02D20">
            <w:pPr>
              <w:spacing w:after="0" w:line="20" w:lineRule="atLeast"/>
            </w:pPr>
          </w:p>
        </w:tc>
      </w:tr>
      <w:tr w:rsidR="00F02D20" w14:paraId="6C59B619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D4CE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FE6F" w14:textId="61C9F5D8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</w:t>
            </w:r>
            <w:r w:rsidR="007606D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(согласно структуре)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F02D20" w14:paraId="3493E127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8ABCBC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B4698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4145A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019B079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5EF1C3FE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315BA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96D2C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2077A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9B2254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</w:t>
            </w:r>
            <w:r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14:paraId="3780B021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0F6EBDC0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BF8E30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2B6CA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AF2F63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5DB74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F20266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F02D20" w14:paraId="7E7186B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72315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DC829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78BCC5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2A7FB1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F02D20" w14:paraId="7213AD34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44AC78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3D5F30B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1D9B4C7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7F91094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249 734 938,20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14:paraId="28FDF940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14:paraId="324FCCEA" w14:textId="7EE75F30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2A3A55">
              <w:rPr>
                <w:sz w:val="28"/>
                <w:szCs w:val="28"/>
              </w:rPr>
              <w:t xml:space="preserve"> 50 911 687,00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A74FD7B" w14:textId="4787DE26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4B2CDA">
              <w:rPr>
                <w:sz w:val="28"/>
                <w:szCs w:val="28"/>
              </w:rPr>
              <w:t xml:space="preserve"> 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46 927 267,20 </w:t>
            </w:r>
            <w:r w:rsidR="00F02D20"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352D34A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224A6DE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218 940 400,00 </w:t>
            </w:r>
            <w:r>
              <w:rPr>
                <w:sz w:val="28"/>
                <w:szCs w:val="28"/>
              </w:rPr>
              <w:t>рублей:</w:t>
            </w:r>
          </w:p>
          <w:p w14:paraId="1C67BC7F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52B70BB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36 065 400,00 рублей;                                                              </w:t>
            </w:r>
          </w:p>
          <w:p w14:paraId="5349FC98" w14:textId="77777777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35 535</w:t>
            </w:r>
            <w:r w:rsidR="00F02D20">
              <w:rPr>
                <w:sz w:val="28"/>
                <w:szCs w:val="28"/>
              </w:rPr>
              <w:t xml:space="preserve"> 900 рублей;                                                             </w:t>
            </w:r>
          </w:p>
          <w:p w14:paraId="586C3021" w14:textId="006F3EAD" w:rsidR="00F02D20" w:rsidRDefault="00F02D20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</w:t>
            </w:r>
            <w:r w:rsidR="004B2CDA">
              <w:rPr>
                <w:sz w:val="28"/>
                <w:szCs w:val="28"/>
              </w:rPr>
              <w:t xml:space="preserve">                   </w:t>
            </w:r>
            <w:r w:rsidR="004B2CDA" w:rsidRPr="005E4641">
              <w:rPr>
                <w:color w:val="000000" w:themeColor="text1"/>
                <w:sz w:val="28"/>
                <w:szCs w:val="28"/>
              </w:rPr>
              <w:t>30 794 538,20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рублей: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           2019 год – 4 556 884,00 рубля; </w:t>
            </w:r>
          </w:p>
          <w:p w14:paraId="497F44D2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4B2CDA" w:rsidRPr="005E4641">
              <w:rPr>
                <w:color w:val="000000" w:themeColor="text1"/>
                <w:sz w:val="28"/>
                <w:szCs w:val="28"/>
              </w:rPr>
              <w:t>14 846 287,00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27FF62B" w14:textId="77777777" w:rsidR="00F02D20" w:rsidRDefault="004B2CDA" w:rsidP="004B2CDA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2021 год – </w:t>
            </w:r>
            <w:r w:rsidRPr="004B2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11 391 367,20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F02D20" w14:paraId="70BD125A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7E89F1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22B670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Объемы могут уточняться в связи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461D651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703B765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A76" w14:textId="77777777" w:rsidR="00F02D20" w:rsidRDefault="00F02D20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164CC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78BFB7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37236C" w14:textId="77777777" w:rsidR="00D8342C" w:rsidRDefault="00D8342C" w:rsidP="00D8342C">
      <w:pPr>
        <w:pStyle w:val="ConsPlusNormal0"/>
        <w:spacing w:line="20" w:lineRule="atLeast"/>
        <w:outlineLvl w:val="1"/>
        <w:rPr>
          <w:rFonts w:ascii="Times New Roman" w:hAnsi="Times New Roman" w:cs="Times New Roman"/>
          <w:sz w:val="28"/>
          <w:szCs w:val="28"/>
        </w:rPr>
      </w:pPr>
    </w:p>
    <w:p w14:paraId="4256B4FC" w14:textId="77777777" w:rsidR="00F02D20" w:rsidRDefault="00F02D20" w:rsidP="00D8342C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369FDB8" w14:textId="77777777" w:rsidR="00F02D20" w:rsidRDefault="00F02D20" w:rsidP="00F02D20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4372AF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социальными,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37875F7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F52409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01850C72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покрытия,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683B233D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3FC3D359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568FC9C2" w14:textId="77777777" w:rsidR="00F02D20" w:rsidRDefault="00F02D20" w:rsidP="00F02D20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53BFBCE" w14:textId="77777777" w:rsidR="00F02D20" w:rsidRDefault="00F02D20" w:rsidP="008B408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937EFFE" w14:textId="77777777" w:rsidR="00F02D20" w:rsidRDefault="00F02D20" w:rsidP="00F02D20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01FEBB2B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45F1692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6EF1B07C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490C86E6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09FF728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A03510">
          <w:pgSz w:w="11906" w:h="16838" w:code="9"/>
          <w:pgMar w:top="851" w:right="567" w:bottom="851" w:left="1701" w:header="709" w:footer="709" w:gutter="0"/>
          <w:pgNumType w:start="1"/>
          <w:cols w:space="720"/>
          <w:titlePg/>
        </w:sectPr>
      </w:pPr>
    </w:p>
    <w:p w14:paraId="13D96598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61B2435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5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559"/>
        <w:gridCol w:w="1416"/>
        <w:gridCol w:w="1417"/>
        <w:gridCol w:w="1274"/>
        <w:gridCol w:w="1559"/>
      </w:tblGrid>
      <w:tr w:rsidR="00F02D20" w14:paraId="25E47E55" w14:textId="77777777" w:rsidTr="001226B4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5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4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005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финанси-рования</w:t>
            </w:r>
            <w:proofErr w:type="spellEnd"/>
            <w:proofErr w:type="gramEnd"/>
          </w:p>
          <w:p w14:paraId="3DC58F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5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финансиро-вания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, </w:t>
            </w:r>
          </w:p>
          <w:p w14:paraId="1187C66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0D2344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6F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390" w14:textId="77777777" w:rsidR="00F02D20" w:rsidRDefault="00F02D20">
            <w:pPr>
              <w:spacing w:after="0" w:line="20" w:lineRule="atLeast"/>
              <w:jc w:val="center"/>
            </w:pPr>
            <w:proofErr w:type="spellStart"/>
            <w:proofErr w:type="gramStart"/>
            <w:r>
              <w:t>Ожидае-мый</w:t>
            </w:r>
            <w:proofErr w:type="spellEnd"/>
            <w:proofErr w:type="gramEnd"/>
            <w:r>
              <w:t xml:space="preserve">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2322" w14:textId="77777777" w:rsidR="00F02D20" w:rsidRDefault="00F02D20">
            <w:pPr>
              <w:spacing w:after="0" w:line="20" w:lineRule="atLeast"/>
              <w:jc w:val="center"/>
            </w:pPr>
            <w:proofErr w:type="spellStart"/>
            <w:proofErr w:type="gramStart"/>
            <w:r>
              <w:t>Муниципаль-ный</w:t>
            </w:r>
            <w:proofErr w:type="spellEnd"/>
            <w:proofErr w:type="gramEnd"/>
            <w:r>
              <w:t xml:space="preserve"> заказчик, исполнитель мероприятия</w:t>
            </w:r>
          </w:p>
        </w:tc>
      </w:tr>
      <w:tr w:rsidR="00F02D20" w14:paraId="5963536C" w14:textId="77777777" w:rsidTr="001226B4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5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7E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9D9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FA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14E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5A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CD69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0FE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29AA" w14:textId="77777777" w:rsidR="00F02D20" w:rsidRDefault="00F02D20">
            <w:pPr>
              <w:spacing w:after="0" w:line="240" w:lineRule="auto"/>
            </w:pPr>
          </w:p>
        </w:tc>
      </w:tr>
      <w:tr w:rsidR="00F02D20" w14:paraId="0B389251" w14:textId="77777777" w:rsidTr="001226B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F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03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EF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D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2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2AC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96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0F9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F02D20" w14:paraId="5F2F70B4" w14:textId="77777777" w:rsidTr="001226B4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B3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59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D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48B3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15 399 040,8</w:t>
            </w:r>
            <w:r w:rsidR="00F02D2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EC3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F20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993 302,97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82F0" w14:textId="77777777" w:rsidR="00F02D20" w:rsidRDefault="001A5679">
            <w:pPr>
              <w:spacing w:after="0" w:line="20" w:lineRule="atLeast"/>
              <w:ind w:left="-73" w:right="-77"/>
              <w:jc w:val="center"/>
            </w:pPr>
            <w:r>
              <w:t>11 347 810,80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D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545" w14:textId="77777777" w:rsidR="00F02D20" w:rsidRDefault="00F02D20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F02D20" w14:paraId="040459A3" w14:textId="77777777" w:rsidTr="001226B4">
        <w:trPr>
          <w:trHeight w:val="5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506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5C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1E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2F33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156 921 038</w:t>
            </w:r>
            <w:r w:rsidR="00F02D20">
              <w:t>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9A4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98 872 850,10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59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32 116 788,66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0E69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25 931 400,00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E5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8BC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97101E8" w14:textId="77777777" w:rsidTr="001226B4">
        <w:trPr>
          <w:trHeight w:val="19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729F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F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1383AC5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3D76F7B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180B1D13" w14:textId="77777777" w:rsidR="00D46138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14:paraId="7D672EB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Учебная от ул. Виноградная                    до ул. Кордонная в г. Лабинске Краснодарского </w:t>
            </w:r>
            <w:proofErr w:type="gramStart"/>
            <w:r>
              <w:rPr>
                <w:color w:val="000000"/>
                <w:lang w:eastAsia="en-US"/>
              </w:rPr>
              <w:t xml:space="preserve">края»   </w:t>
            </w:r>
            <w:proofErr w:type="gramEnd"/>
            <w:r>
              <w:rPr>
                <w:color w:val="000000"/>
                <w:lang w:eastAsia="en-US"/>
              </w:rPr>
              <w:t xml:space="preserve">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90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C21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53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047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BC1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F32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Капиталь</w:t>
            </w:r>
            <w:r w:rsidR="009B7970">
              <w:rPr>
                <w:color w:val="000000"/>
                <w:lang w:eastAsia="en-US"/>
              </w:rPr>
              <w:t>-</w:t>
            </w:r>
            <w:proofErr w:type="spellStart"/>
            <w:r>
              <w:rPr>
                <w:color w:val="000000"/>
                <w:lang w:eastAsia="en-US"/>
              </w:rPr>
              <w:t>ный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ремонт дороги с </w:t>
            </w:r>
            <w:proofErr w:type="spellStart"/>
            <w:r>
              <w:rPr>
                <w:color w:val="000000"/>
                <w:lang w:eastAsia="en-US"/>
              </w:rPr>
              <w:t>инфраст</w:t>
            </w:r>
            <w:r w:rsidR="009B7970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</w:t>
            </w:r>
            <w:proofErr w:type="spellEnd"/>
            <w:r w:rsidR="00F02D20">
              <w:rPr>
                <w:color w:val="000000"/>
                <w:lang w:eastAsia="en-US"/>
              </w:rPr>
              <w:t xml:space="preserve">, </w:t>
            </w:r>
            <w:r>
              <w:rPr>
                <w:color w:val="000000" w:themeColor="text1"/>
                <w:lang w:eastAsia="en-US"/>
              </w:rPr>
              <w:t>протяжен</w:t>
            </w:r>
            <w:r w:rsidR="009B7970">
              <w:rPr>
                <w:color w:val="000000" w:themeColor="text1"/>
                <w:lang w:eastAsia="en-US"/>
              </w:rPr>
              <w:t>-</w:t>
            </w:r>
            <w:proofErr w:type="spellStart"/>
            <w:r w:rsidR="00F02D20">
              <w:rPr>
                <w:color w:val="000000" w:themeColor="text1"/>
                <w:lang w:eastAsia="en-US"/>
              </w:rPr>
              <w:t>ностью</w:t>
            </w:r>
            <w:proofErr w:type="spellEnd"/>
            <w:r w:rsidR="00F02D20">
              <w:rPr>
                <w:color w:val="000000" w:themeColor="text1"/>
                <w:lang w:eastAsia="en-US"/>
              </w:rPr>
              <w:t xml:space="preserve">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D104BE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6AFB900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>ция</w:t>
            </w:r>
            <w:proofErr w:type="spellEnd"/>
            <w:proofErr w:type="gramEnd"/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Лабинского городского</w:t>
            </w:r>
          </w:p>
          <w:p w14:paraId="7E5915E1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AA9539F" w14:textId="77777777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F02D20">
              <w:rPr>
                <w:color w:val="000000"/>
                <w:lang w:eastAsia="en-US"/>
              </w:rPr>
              <w:t xml:space="preserve">в соответствии с проведенным конкурсом на определение победителя </w:t>
            </w:r>
          </w:p>
          <w:p w14:paraId="0CF9D068" w14:textId="77777777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для выполнения </w:t>
            </w: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 w:rsidR="009B7970">
              <w:rPr>
                <w:color w:val="000000"/>
                <w:lang w:eastAsia="en-US"/>
              </w:rPr>
              <w:t>-</w:t>
            </w:r>
          </w:p>
          <w:p w14:paraId="66BCF0DB" w14:textId="77777777" w:rsidR="00F02D20" w:rsidRDefault="00F02D20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ного</w:t>
            </w:r>
            <w:proofErr w:type="spellEnd"/>
            <w:r>
              <w:rPr>
                <w:color w:val="000000"/>
                <w:lang w:eastAsia="en-US"/>
              </w:rPr>
              <w:t xml:space="preserve"> заказа</w:t>
            </w:r>
          </w:p>
        </w:tc>
      </w:tr>
      <w:tr w:rsidR="00F02D20" w14:paraId="7AE77BC0" w14:textId="77777777" w:rsidTr="001226B4">
        <w:trPr>
          <w:trHeight w:val="10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274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B9C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3CE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C28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BA3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74C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B09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769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551F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804956D" w14:textId="77777777" w:rsidTr="001226B4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65F8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A04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</w:t>
            </w:r>
          </w:p>
          <w:p w14:paraId="6E6FAA3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К. Маркса от ул. Декабристов до жилого дома № 262,</w:t>
            </w:r>
          </w:p>
          <w:p w14:paraId="4CE0E5B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Первомайская </w:t>
            </w:r>
          </w:p>
          <w:p w14:paraId="6AD9046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2289DCD9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г. Лабинске Краснодарского края</w:t>
            </w:r>
          </w:p>
          <w:p w14:paraId="1DEA41F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3EF20929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66562E9A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1346B97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E2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151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012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06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BA0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39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Капи</w:t>
            </w:r>
            <w:r w:rsidR="00F05AC4">
              <w:rPr>
                <w:color w:val="000000"/>
                <w:lang w:eastAsia="en-US"/>
              </w:rPr>
              <w:t>таль</w:t>
            </w:r>
            <w:r w:rsidR="00117192">
              <w:rPr>
                <w:color w:val="000000"/>
                <w:lang w:eastAsia="en-US"/>
              </w:rPr>
              <w:t>-</w:t>
            </w:r>
            <w:proofErr w:type="spellStart"/>
            <w:r w:rsidR="00F05AC4">
              <w:rPr>
                <w:color w:val="000000"/>
                <w:lang w:eastAsia="en-US"/>
              </w:rPr>
              <w:t>ный</w:t>
            </w:r>
            <w:proofErr w:type="spellEnd"/>
            <w:proofErr w:type="gramEnd"/>
            <w:r w:rsidR="00F05AC4">
              <w:rPr>
                <w:color w:val="000000"/>
                <w:lang w:eastAsia="en-US"/>
              </w:rPr>
              <w:t xml:space="preserve"> ремонт дороги с </w:t>
            </w:r>
            <w:proofErr w:type="spellStart"/>
            <w:r w:rsidR="00F05AC4">
              <w:rPr>
                <w:color w:val="000000"/>
                <w:lang w:eastAsia="en-US"/>
              </w:rPr>
              <w:t>инфраст</w:t>
            </w:r>
            <w:proofErr w:type="spellEnd"/>
            <w:r w:rsidR="00117192">
              <w:rPr>
                <w:color w:val="000000"/>
                <w:lang w:eastAsia="en-US"/>
              </w:rPr>
              <w:t>-</w:t>
            </w:r>
          </w:p>
          <w:p w14:paraId="0D7BBA8C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руктурой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gramStart"/>
            <w:r>
              <w:rPr>
                <w:color w:val="000000"/>
                <w:lang w:eastAsia="en-US"/>
              </w:rPr>
              <w:t>протяжен</w:t>
            </w:r>
            <w:r w:rsidR="00117192">
              <w:rPr>
                <w:color w:val="000000"/>
                <w:lang w:eastAsia="en-US"/>
              </w:rPr>
              <w:t>-</w:t>
            </w:r>
            <w:proofErr w:type="spellStart"/>
            <w:r w:rsidR="00F02D20">
              <w:rPr>
                <w:color w:val="000000"/>
                <w:lang w:eastAsia="en-US"/>
              </w:rPr>
              <w:t>ностью</w:t>
            </w:r>
            <w:proofErr w:type="spellEnd"/>
            <w:proofErr w:type="gramEnd"/>
            <w:r w:rsidR="00F02D20">
              <w:rPr>
                <w:color w:val="000000"/>
                <w:lang w:eastAsia="en-US"/>
              </w:rPr>
              <w:t xml:space="preserve">                     0,7 км.</w:t>
            </w:r>
          </w:p>
          <w:p w14:paraId="5EB0334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CCB6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C25A6C" w14:textId="77777777" w:rsidTr="001226B4">
        <w:trPr>
          <w:trHeight w:val="7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2A0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0C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32E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95C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75D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99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93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84B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66E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6EDF2E2" w14:textId="77777777" w:rsidTr="001226B4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99CE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52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</w:t>
            </w:r>
            <w:proofErr w:type="gramStart"/>
            <w:r>
              <w:rPr>
                <w:color w:val="000000"/>
                <w:lang w:eastAsia="en-US"/>
              </w:rPr>
              <w:t xml:space="preserve">   (</w:t>
            </w:r>
            <w:proofErr w:type="gramEnd"/>
            <w:r>
              <w:rPr>
                <w:color w:val="000000"/>
                <w:lang w:eastAsia="en-US"/>
              </w:rPr>
              <w:t xml:space="preserve">ул. Фрунзе от ул. Красная </w:t>
            </w:r>
          </w:p>
          <w:p w14:paraId="0A7CCE5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A0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266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0F3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586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E2F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355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</w:t>
            </w:r>
            <w:proofErr w:type="spellEnd"/>
            <w:proofErr w:type="gramEnd"/>
            <w:r w:rsidR="00F02D20">
              <w:rPr>
                <w:color w:val="000000"/>
                <w:lang w:eastAsia="en-US"/>
              </w:rPr>
              <w:t xml:space="preserve">                0,972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F293E" w14:textId="77777777" w:rsidR="00F02D20" w:rsidRDefault="00F02D20" w:rsidP="00DE4A1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5380A0FA" w14:textId="77777777" w:rsidTr="001226B4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AD42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78D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D55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CFB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249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02B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85F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34D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C241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19818CD" w14:textId="77777777" w:rsidTr="001226B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79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65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</w:t>
            </w:r>
            <w:proofErr w:type="gramStart"/>
            <w:r>
              <w:rPr>
                <w:color w:val="000000"/>
                <w:lang w:eastAsia="en-US"/>
              </w:rPr>
              <w:t xml:space="preserve">Лабинск,   </w:t>
            </w:r>
            <w:proofErr w:type="gramEnd"/>
            <w:r>
              <w:rPr>
                <w:color w:val="000000"/>
                <w:lang w:eastAsia="en-US"/>
              </w:rPr>
              <w:t xml:space="preserve">                      ул. Школьная (от ул. Лермонтова </w:t>
            </w:r>
          </w:p>
          <w:p w14:paraId="4B51A71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FFD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C21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2F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ABB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A7D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9FE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</w:t>
            </w:r>
            <w:proofErr w:type="spellEnd"/>
            <w:proofErr w:type="gramEnd"/>
            <w:r w:rsidR="00F02D20">
              <w:rPr>
                <w:color w:val="000000"/>
                <w:lang w:eastAsia="en-US"/>
              </w:rPr>
              <w:t xml:space="preserve">                0,9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6CD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725D558" w14:textId="77777777" w:rsidTr="001226B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91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8E7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D2D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209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8B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AE5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60A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C14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C856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A1824FE" w14:textId="77777777" w:rsidTr="001226B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7B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5C2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Лабинское городское </w:t>
            </w:r>
            <w:proofErr w:type="gramStart"/>
            <w:r>
              <w:rPr>
                <w:color w:val="000000"/>
                <w:lang w:eastAsia="en-US"/>
              </w:rPr>
              <w:t xml:space="preserve">поселение,   </w:t>
            </w:r>
            <w:proofErr w:type="gramEnd"/>
            <w:r>
              <w:rPr>
                <w:color w:val="000000"/>
                <w:lang w:eastAsia="en-US"/>
              </w:rPr>
              <w:t xml:space="preserve">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39C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C6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D2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1A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7DB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AB0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</w:t>
            </w:r>
            <w:proofErr w:type="spellEnd"/>
            <w:proofErr w:type="gramEnd"/>
            <w:r w:rsidR="00F02D20">
              <w:rPr>
                <w:color w:val="000000"/>
                <w:lang w:eastAsia="en-US"/>
              </w:rPr>
              <w:t xml:space="preserve">                0,37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31C0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370057" w14:textId="77777777" w:rsidTr="001226B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114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4F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3E8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77F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1E0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414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D3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A54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C85D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CB3AF0A" w14:textId="77777777" w:rsidTr="001226B4">
        <w:trPr>
          <w:trHeight w:val="1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D9C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EC5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Лабинское городское </w:t>
            </w:r>
            <w:proofErr w:type="gramStart"/>
            <w:r>
              <w:rPr>
                <w:color w:val="000000"/>
                <w:lang w:eastAsia="en-US"/>
              </w:rPr>
              <w:t xml:space="preserve">поселение,   </w:t>
            </w:r>
            <w:proofErr w:type="gramEnd"/>
            <w:r>
              <w:rPr>
                <w:color w:val="000000"/>
                <w:lang w:eastAsia="en-US"/>
              </w:rPr>
              <w:t xml:space="preserve">   ул. Жуковского</w:t>
            </w:r>
          </w:p>
          <w:p w14:paraId="1EB8EF7D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(от ул. Октябрьская </w:t>
            </w:r>
          </w:p>
          <w:p w14:paraId="37C852A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Армавирское шоссе),</w:t>
            </w:r>
          </w:p>
          <w:p w14:paraId="1B18562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Октябрьская (от ул. Победы </w:t>
            </w:r>
          </w:p>
          <w:p w14:paraId="0FAE869E" w14:textId="77777777" w:rsid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Жуковского)</w:t>
            </w:r>
          </w:p>
          <w:p w14:paraId="356F0A7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E0A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333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0A2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B08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A2A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D36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</w:t>
            </w:r>
            <w:r w:rsidR="00F05AC4">
              <w:rPr>
                <w:color w:val="000000"/>
                <w:lang w:eastAsia="en-US"/>
              </w:rPr>
              <w:t>нфраст</w:t>
            </w:r>
            <w:r w:rsidR="00423099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0,48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85A0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C410CD4" w14:textId="77777777" w:rsidTr="001226B4">
        <w:trPr>
          <w:trHeight w:val="95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F5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37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E4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103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3F1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448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77E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039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FC8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083D8AC" w14:textId="77777777" w:rsidTr="001226B4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CF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605F" w14:textId="77777777" w:rsidR="00DB2F8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</w:t>
            </w:r>
            <w:proofErr w:type="gramStart"/>
            <w:r>
              <w:rPr>
                <w:color w:val="000000"/>
                <w:lang w:eastAsia="en-US"/>
              </w:rPr>
              <w:t xml:space="preserve">   (</w:t>
            </w:r>
            <w:proofErr w:type="gramEnd"/>
            <w:r>
              <w:rPr>
                <w:color w:val="000000"/>
                <w:lang w:eastAsia="en-US"/>
              </w:rPr>
              <w:t xml:space="preserve">от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до ПК18+6),          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(от Северная промышленная зона </w:t>
            </w:r>
          </w:p>
          <w:p w14:paraId="1660DF5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Красина), ул. Красина </w:t>
            </w:r>
          </w:p>
          <w:p w14:paraId="1D65341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(от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6F1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D1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5DE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E20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C7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C96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</w:t>
            </w:r>
            <w:r w:rsidR="00DB2F8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</w:t>
            </w:r>
            <w:proofErr w:type="spellEnd"/>
            <w:proofErr w:type="gramEnd"/>
            <w:r w:rsidR="00F02D20">
              <w:rPr>
                <w:color w:val="000000"/>
                <w:lang w:eastAsia="en-US"/>
              </w:rPr>
              <w:t xml:space="preserve">                3,0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40F1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50B6270" w14:textId="77777777" w:rsidTr="001226B4">
        <w:trPr>
          <w:trHeight w:val="7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06D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7F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8C8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8DF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8A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88A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F45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66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9F1B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D7A3E48" w14:textId="77777777" w:rsidTr="001226B4">
        <w:trPr>
          <w:trHeight w:val="6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B7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4EE00D6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CF7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</w:t>
            </w:r>
            <w:proofErr w:type="gramStart"/>
            <w:r>
              <w:rPr>
                <w:rFonts w:eastAsia="Times New Roman"/>
              </w:rPr>
              <w:t xml:space="preserve">поселение,   </w:t>
            </w:r>
            <w:proofErr w:type="gramEnd"/>
            <w:r>
              <w:rPr>
                <w:rFonts w:eastAsia="Times New Roman"/>
              </w:rPr>
              <w:t xml:space="preserve">        ул. Красноармейская </w:t>
            </w:r>
          </w:p>
          <w:p w14:paraId="5077AD6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FF3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244" w14:textId="77777777" w:rsidR="00F02D20" w:rsidRDefault="00F02D20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FC4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5CD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C7D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BF12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дороги с </w:t>
            </w:r>
            <w:proofErr w:type="spellStart"/>
            <w:proofErr w:type="gramStart"/>
            <w:r>
              <w:rPr>
                <w:rFonts w:eastAsia="Times New Roman"/>
              </w:rPr>
              <w:t>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</w:t>
            </w:r>
            <w:proofErr w:type="spellEnd"/>
            <w:proofErr w:type="gramEnd"/>
            <w:r w:rsidR="00F02D20">
              <w:rPr>
                <w:rFonts w:eastAsia="Times New Roman"/>
              </w:rPr>
              <w:t xml:space="preserve">                0,42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9F213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69F8A941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0382011A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2D70F7CC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61DF0D2C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45093670" w14:textId="77777777" w:rsidR="00F02D20" w:rsidRDefault="00F02D20">
            <w:pPr>
              <w:spacing w:after="0" w:line="20" w:lineRule="atLeast"/>
            </w:pPr>
          </w:p>
        </w:tc>
      </w:tr>
      <w:tr w:rsidR="00F02D20" w14:paraId="04B84CF5" w14:textId="77777777" w:rsidTr="001226B4">
        <w:trPr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109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7927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90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10D9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FECB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80C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DD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53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0C812" w14:textId="77777777" w:rsidR="00F02D20" w:rsidRDefault="00F02D20">
            <w:pPr>
              <w:spacing w:after="0" w:line="240" w:lineRule="auto"/>
            </w:pPr>
          </w:p>
        </w:tc>
      </w:tr>
      <w:tr w:rsidR="00F02D20" w14:paraId="2B46F1C4" w14:textId="77777777" w:rsidTr="001226B4">
        <w:trPr>
          <w:trHeight w:val="8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147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F62C" w14:textId="77777777" w:rsidR="00F02D20" w:rsidRDefault="00F02D20">
            <w:pPr>
              <w:spacing w:after="0" w:line="20" w:lineRule="atLeast"/>
              <w:jc w:val="center"/>
            </w:pPr>
            <w:r>
              <w:t xml:space="preserve">Ремонт автомобильной дороги с инженерными сооружениями по адресу: Краснодарский край, Лабинский район, Лабинское городское поселение, </w:t>
            </w:r>
            <w:proofErr w:type="spellStart"/>
            <w:r>
              <w:t>г.Лабинск</w:t>
            </w:r>
            <w:proofErr w:type="spellEnd"/>
            <w:r>
              <w:t>,             ул. Победы (от ул. Халтурина                   до ул. Пионерская)</w:t>
            </w:r>
          </w:p>
          <w:p w14:paraId="486BCC00" w14:textId="77777777" w:rsidR="001226B4" w:rsidRDefault="001226B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9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681F" w14:textId="77777777" w:rsidR="00F02D20" w:rsidRDefault="00F02D20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286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F7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09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E4BD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дороги с </w:t>
            </w:r>
            <w:proofErr w:type="spellStart"/>
            <w:proofErr w:type="gramStart"/>
            <w:r>
              <w:rPr>
                <w:rFonts w:eastAsia="Times New Roman"/>
              </w:rPr>
              <w:t>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</w:t>
            </w:r>
            <w:proofErr w:type="spellEnd"/>
            <w:proofErr w:type="gramEnd"/>
            <w:r w:rsidR="00F02D20">
              <w:rPr>
                <w:rFonts w:eastAsia="Times New Roman"/>
              </w:rPr>
              <w:t xml:space="preserve">                1,84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908E3" w14:textId="77777777" w:rsidR="00F02D20" w:rsidRDefault="00F02D20">
            <w:pPr>
              <w:spacing w:after="0" w:line="240" w:lineRule="auto"/>
            </w:pPr>
          </w:p>
        </w:tc>
      </w:tr>
      <w:tr w:rsidR="00F02D20" w14:paraId="3F681EDE" w14:textId="77777777" w:rsidTr="001226B4">
        <w:trPr>
          <w:trHeight w:val="6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A51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9E92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2A9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D899" w14:textId="77777777" w:rsidR="00F02D20" w:rsidRDefault="00F02D20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405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62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0B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B2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A24C" w14:textId="77777777" w:rsidR="00F02D20" w:rsidRDefault="00F02D20">
            <w:pPr>
              <w:spacing w:after="0" w:line="240" w:lineRule="auto"/>
            </w:pPr>
          </w:p>
        </w:tc>
      </w:tr>
      <w:tr w:rsidR="00DB2F82" w14:paraId="2247890E" w14:textId="77777777" w:rsidTr="00DB2F82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74FBA6" w14:textId="77777777" w:rsidR="00DB2F82" w:rsidRDefault="00DB2F82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D057" w14:textId="77777777" w:rsidR="00F9498D" w:rsidRDefault="00DB2F82">
            <w:pPr>
              <w:spacing w:after="0" w:line="20" w:lineRule="atLeast"/>
              <w:jc w:val="center"/>
            </w:pPr>
            <w:r>
              <w:t xml:space="preserve">Капитальный ремонт                     улицы Шоссейная от                            ул. Вознесенская до ул. Кордонная, улицы Кордонная                            от </w:t>
            </w:r>
            <w:proofErr w:type="spellStart"/>
            <w:r>
              <w:t>ул.Шоссейная</w:t>
            </w:r>
            <w:proofErr w:type="spellEnd"/>
            <w:r>
              <w:t xml:space="preserve"> до ул. Егорова, улицы Егорова от ул. Кордонная до ул. Виноградная, улицы Учебная </w:t>
            </w:r>
          </w:p>
          <w:p w14:paraId="63D38CEB" w14:textId="77777777" w:rsidR="00F9498D" w:rsidRDefault="00DB2F82">
            <w:pPr>
              <w:spacing w:after="0" w:line="20" w:lineRule="atLeast"/>
              <w:jc w:val="center"/>
            </w:pPr>
            <w:r>
              <w:t xml:space="preserve">от ул. Виноградная </w:t>
            </w:r>
          </w:p>
          <w:p w14:paraId="45D2021D" w14:textId="77777777" w:rsidR="00DB2F82" w:rsidRDefault="00DB2F82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FE36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11C4" w14:textId="77777777" w:rsidR="00DB2F82" w:rsidRDefault="00DB2F82">
            <w:pPr>
              <w:spacing w:after="0" w:line="20" w:lineRule="atLeast"/>
              <w:jc w:val="center"/>
            </w:pPr>
            <w:r>
              <w:t>614 836,06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763A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69BC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614 836,06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22E6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BA7D9C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  <w:proofErr w:type="gramStart"/>
            <w:r>
              <w:t>Капиталь-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ремонт дороги с </w:t>
            </w:r>
          </w:p>
          <w:p w14:paraId="6B71C262" w14:textId="77777777" w:rsidR="00DB2F82" w:rsidRDefault="00DB2F82" w:rsidP="00553EE9">
            <w:pPr>
              <w:spacing w:after="0" w:line="20" w:lineRule="atLeast"/>
              <w:rPr>
                <w:rFonts w:eastAsia="Times New Roman"/>
              </w:rPr>
            </w:pPr>
            <w:proofErr w:type="spellStart"/>
            <w:proofErr w:type="gramStart"/>
            <w:r>
              <w:t>инфраст-руктурой</w:t>
            </w:r>
            <w:proofErr w:type="spellEnd"/>
            <w:proofErr w:type="gramEnd"/>
            <w:r>
              <w:t xml:space="preserve">, </w:t>
            </w:r>
            <w:r>
              <w:rPr>
                <w:color w:val="000000" w:themeColor="text1"/>
              </w:rPr>
              <w:t>протяжен-</w:t>
            </w:r>
            <w:proofErr w:type="spellStart"/>
            <w:r>
              <w:rPr>
                <w:color w:val="000000" w:themeColor="text1"/>
              </w:rPr>
              <w:t>ностью</w:t>
            </w:r>
            <w:proofErr w:type="spellEnd"/>
            <w:r>
              <w:rPr>
                <w:color w:val="000000" w:themeColor="text1"/>
              </w:rPr>
              <w:t xml:space="preserve">   0,42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B0BFC" w14:textId="77777777" w:rsidR="00DB2F82" w:rsidRDefault="00DB2F82" w:rsidP="001226B4">
            <w:pPr>
              <w:spacing w:after="0" w:line="20" w:lineRule="atLeast"/>
            </w:pPr>
          </w:p>
        </w:tc>
      </w:tr>
      <w:tr w:rsidR="00DB2F82" w14:paraId="037CB4DD" w14:textId="77777777" w:rsidTr="00553EE9">
        <w:trPr>
          <w:trHeight w:val="12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B501" w14:textId="77777777" w:rsidR="00DB2F82" w:rsidRDefault="00DB2F82" w:rsidP="003C6903">
            <w:pPr>
              <w:spacing w:after="0"/>
              <w:jc w:val="center"/>
              <w:rPr>
                <w:rFonts w:eastAsiaTheme="minorHAnsi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5D1" w14:textId="77777777" w:rsidR="00DB2F82" w:rsidRDefault="00DB2F82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CD39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C352" w14:textId="77777777" w:rsidR="00DB2F82" w:rsidRDefault="00DB2F82">
            <w:pPr>
              <w:spacing w:after="0" w:line="20" w:lineRule="atLeast"/>
              <w:jc w:val="center"/>
            </w:pPr>
            <w:r>
              <w:t>19 879 694,67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02CC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1610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19 879 694,67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485E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0ED9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D665C" w14:textId="77777777" w:rsidR="00DB2F82" w:rsidRDefault="00DB2F82">
            <w:pPr>
              <w:spacing w:after="0"/>
              <w:rPr>
                <w:rFonts w:eastAsiaTheme="minorHAnsi"/>
              </w:rPr>
            </w:pPr>
          </w:p>
        </w:tc>
      </w:tr>
      <w:tr w:rsidR="00F02D20" w14:paraId="0F71ABBF" w14:textId="77777777" w:rsidTr="00F97A4D">
        <w:trPr>
          <w:trHeight w:val="9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22CD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0C3B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</w:t>
            </w:r>
            <w:proofErr w:type="gramStart"/>
            <w:r>
              <w:rPr>
                <w:rFonts w:eastAsia="Times New Roman"/>
              </w:rPr>
              <w:t xml:space="preserve">»,   </w:t>
            </w:r>
            <w:proofErr w:type="gramEnd"/>
            <w:r>
              <w:rPr>
                <w:rFonts w:eastAsia="Times New Roman"/>
              </w:rPr>
              <w:t xml:space="preserve">      по адресу: Краснодарский край, Лабинский р-н, г. Лабинск, Лабинское городское поселение,   ул. Гагарина </w:t>
            </w:r>
          </w:p>
          <w:p w14:paraId="2EA113A5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Международная </w:t>
            </w:r>
          </w:p>
          <w:p w14:paraId="747B5D1B" w14:textId="77777777" w:rsidR="00F02D20" w:rsidRDefault="00F02D20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CF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CF5A" w14:textId="77777777" w:rsidR="00F02D20" w:rsidRDefault="00F02D20">
            <w:pPr>
              <w:spacing w:after="0" w:line="20" w:lineRule="atLeast"/>
              <w:jc w:val="center"/>
            </w:pPr>
            <w:r>
              <w:t>322 827,44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90F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B1A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322 827,44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A1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F75A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</w:t>
            </w:r>
            <w:proofErr w:type="spellStart"/>
            <w:proofErr w:type="gramStart"/>
            <w:r>
              <w:t>инфраст</w:t>
            </w:r>
            <w:r w:rsidR="00F97A4D">
              <w:t>-</w:t>
            </w:r>
            <w:r w:rsidR="00F02D20">
              <w:t>руктурой</w:t>
            </w:r>
            <w:proofErr w:type="spellEnd"/>
            <w:proofErr w:type="gramEnd"/>
            <w:r w:rsidR="00F02D20">
              <w:t xml:space="preserve">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proofErr w:type="spellStart"/>
            <w:r w:rsidR="00F02D20">
              <w:rPr>
                <w:color w:val="000000" w:themeColor="text1"/>
              </w:rPr>
              <w:t>ностью</w:t>
            </w:r>
            <w:proofErr w:type="spellEnd"/>
            <w:r w:rsidR="00F02D20">
              <w:rPr>
                <w:color w:val="000000" w:themeColor="text1"/>
              </w:rPr>
              <w:t xml:space="preserve">   0,245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0E76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7ADB3CB" w14:textId="77777777" w:rsidTr="00F97A4D">
        <w:trPr>
          <w:trHeight w:val="9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80ED" w14:textId="77777777" w:rsidR="00F02D20" w:rsidRDefault="00F02D20" w:rsidP="003C690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2F7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40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5AD" w14:textId="77777777" w:rsidR="00F02D20" w:rsidRDefault="00F02D20">
            <w:pPr>
              <w:spacing w:after="0" w:line="20" w:lineRule="atLeast"/>
              <w:jc w:val="center"/>
            </w:pPr>
            <w:r>
              <w:t>10 438 084,83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485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12A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10 438 084,83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FF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CD4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1D4C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EBADAE" w14:textId="77777777" w:rsidTr="00F97A4D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3BA6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4564" w14:textId="77777777" w:rsidR="001226B4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</w:t>
            </w:r>
            <w:proofErr w:type="gramStart"/>
            <w:r>
              <w:rPr>
                <w:rFonts w:eastAsia="Times New Roman"/>
              </w:rPr>
              <w:t xml:space="preserve">Лабинск,   </w:t>
            </w:r>
            <w:proofErr w:type="gramEnd"/>
            <w:r>
              <w:rPr>
                <w:rFonts w:eastAsia="Times New Roman"/>
              </w:rPr>
              <w:t xml:space="preserve">       ул. Колхозная от ул. Мира                     до ул. Калинина</w:t>
            </w:r>
          </w:p>
          <w:p w14:paraId="4F2AF15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3D7A1C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10AC0DC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F30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BFFD" w14:textId="77777777" w:rsidR="00F02D20" w:rsidRDefault="00F02D20">
            <w:pPr>
              <w:spacing w:after="0" w:line="20" w:lineRule="atLeast"/>
              <w:jc w:val="center"/>
            </w:pPr>
            <w:r>
              <w:t>55 639,47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17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A07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55 639,47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46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82F9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</w:t>
            </w:r>
            <w:proofErr w:type="spellStart"/>
            <w:proofErr w:type="gramStart"/>
            <w:r>
              <w:t>инфраст</w:t>
            </w:r>
            <w:r w:rsidR="00F97A4D">
              <w:t>-</w:t>
            </w:r>
            <w:r w:rsidR="00F02D20">
              <w:t>руктурой</w:t>
            </w:r>
            <w:proofErr w:type="spellEnd"/>
            <w:proofErr w:type="gramEnd"/>
            <w:r w:rsidR="00F02D20">
              <w:t xml:space="preserve">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proofErr w:type="spellStart"/>
            <w:r w:rsidR="00F02D20">
              <w:rPr>
                <w:color w:val="000000" w:themeColor="text1"/>
              </w:rPr>
              <w:t>ностью</w:t>
            </w:r>
            <w:proofErr w:type="spellEnd"/>
            <w:r w:rsidR="00F02D20">
              <w:rPr>
                <w:color w:val="000000" w:themeColor="text1"/>
              </w:rPr>
              <w:t xml:space="preserve">   0,200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745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775DD05" w14:textId="77777777" w:rsidTr="001226B4">
        <w:trPr>
          <w:trHeight w:val="9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CD0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065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DE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64B5" w14:textId="77777777" w:rsidR="00F02D20" w:rsidRDefault="00F02D20">
            <w:pPr>
              <w:spacing w:after="0" w:line="20" w:lineRule="atLeast"/>
              <w:jc w:val="center"/>
            </w:pPr>
            <w:r>
              <w:t>1 799 009,16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77A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295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1 799 009,16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BDE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17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858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3AD94DD" w14:textId="77777777" w:rsidTr="001226B4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D325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1379" w14:textId="77777777" w:rsidR="00F02D20" w:rsidRDefault="00F02D20">
            <w:pPr>
              <w:pStyle w:val="ad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</w:t>
            </w:r>
            <w:proofErr w:type="gramStart"/>
            <w:r>
              <w:rPr>
                <w:rFonts w:eastAsia="Times New Roman"/>
              </w:rPr>
              <w:t xml:space="preserve">Лабинск,   </w:t>
            </w:r>
            <w:proofErr w:type="gramEnd"/>
            <w:r>
              <w:rPr>
                <w:rFonts w:eastAsia="Times New Roman"/>
              </w:rPr>
              <w:t xml:space="preserve"> ул. Красная от ул. Лозового                         до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EB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0EE9" w14:textId="77777777" w:rsidR="00F02D20" w:rsidRDefault="00F02D20">
            <w:pPr>
              <w:spacing w:after="0" w:line="20" w:lineRule="atLeast"/>
              <w:jc w:val="center"/>
            </w:pPr>
            <w:r>
              <w:t>600 494,40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CC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10E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4AA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600 494,40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CA40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</w:t>
            </w:r>
            <w:proofErr w:type="spellStart"/>
            <w:proofErr w:type="gramStart"/>
            <w:r>
              <w:t>инфраст</w:t>
            </w:r>
            <w:r w:rsidR="000A7CD8">
              <w:t>-</w:t>
            </w:r>
            <w:r w:rsidR="00F02D20">
              <w:t>руктурой</w:t>
            </w:r>
            <w:proofErr w:type="spellEnd"/>
            <w:proofErr w:type="gramEnd"/>
            <w:r w:rsidR="00F02D20">
              <w:t xml:space="preserve">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proofErr w:type="spellStart"/>
            <w:r w:rsidR="00F02D20">
              <w:rPr>
                <w:rFonts w:eastAsia="Times New Roman"/>
              </w:rPr>
              <w:t>ностью</w:t>
            </w:r>
            <w:proofErr w:type="spellEnd"/>
            <w:r w:rsidR="00F02D20">
              <w:rPr>
                <w:rFonts w:eastAsia="Times New Roman"/>
              </w:rPr>
              <w:t xml:space="preserve"> 0,719 км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FFBF" w14:textId="77777777" w:rsidR="00F02D20" w:rsidRDefault="00F02D20">
            <w:pPr>
              <w:spacing w:after="0" w:line="20" w:lineRule="atLeast"/>
            </w:pPr>
          </w:p>
          <w:p w14:paraId="6D2A1E06" w14:textId="77777777" w:rsidR="00F02D20" w:rsidRDefault="00F02D20">
            <w:pPr>
              <w:spacing w:after="0" w:line="20" w:lineRule="atLeast"/>
            </w:pPr>
          </w:p>
          <w:p w14:paraId="03CEABA4" w14:textId="77777777" w:rsidR="00F02D20" w:rsidRDefault="00F02D20">
            <w:pPr>
              <w:spacing w:after="0" w:line="20" w:lineRule="atLeast"/>
            </w:pPr>
          </w:p>
          <w:p w14:paraId="2A9B75F1" w14:textId="77777777" w:rsidR="00F02D20" w:rsidRDefault="00F02D20">
            <w:pPr>
              <w:spacing w:after="0" w:line="20" w:lineRule="atLeast"/>
            </w:pPr>
          </w:p>
          <w:p w14:paraId="29085D58" w14:textId="77777777" w:rsidR="00F02D20" w:rsidRDefault="00F02D20">
            <w:pPr>
              <w:spacing w:after="0" w:line="20" w:lineRule="atLeast"/>
            </w:pPr>
          </w:p>
          <w:p w14:paraId="40F1B4B0" w14:textId="77777777" w:rsidR="00F02D20" w:rsidRDefault="00F02D20">
            <w:pPr>
              <w:spacing w:after="0" w:line="20" w:lineRule="atLeast"/>
            </w:pPr>
          </w:p>
        </w:tc>
      </w:tr>
      <w:tr w:rsidR="00F02D20" w14:paraId="602CF09E" w14:textId="77777777" w:rsidTr="001226B4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9C5C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20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805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1241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105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CE4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25E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14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5A25" w14:textId="77777777" w:rsidR="00F02D20" w:rsidRDefault="00F02D20">
            <w:pPr>
              <w:spacing w:after="0" w:line="240" w:lineRule="auto"/>
            </w:pPr>
          </w:p>
        </w:tc>
      </w:tr>
      <w:tr w:rsidR="00F02D20" w14:paraId="1EBC210C" w14:textId="77777777" w:rsidTr="001226B4">
        <w:trPr>
          <w:trHeight w:val="9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B990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8CD3" w14:textId="77777777" w:rsidR="00632A50" w:rsidRDefault="00F02D20">
            <w:pPr>
              <w:pStyle w:val="ad"/>
              <w:spacing w:after="0" w:line="20" w:lineRule="atLeast"/>
              <w:ind w:left="0"/>
              <w:jc w:val="center"/>
            </w:pPr>
            <w:r>
              <w:rPr>
                <w:rFonts w:eastAsia="Times New Roman"/>
              </w:rPr>
              <w:t>«Ремонт автомобильной дороги с инженерными сооружениями</w:t>
            </w:r>
            <w:proofErr w:type="gramStart"/>
            <w:r>
              <w:rPr>
                <w:rFonts w:eastAsia="Times New Roman"/>
              </w:rPr>
              <w:t xml:space="preserve">»,   </w:t>
            </w:r>
            <w:proofErr w:type="gramEnd"/>
            <w:r>
              <w:rPr>
                <w:rFonts w:eastAsia="Times New Roman"/>
              </w:rPr>
              <w:t xml:space="preserve">                                адрес объекта: Краснодарский край, Лабинский район, Лабинское городское поселение, г. Лабинск,</w:t>
            </w:r>
            <w:r>
              <w:t xml:space="preserve">            ул. Красина от ул. </w:t>
            </w:r>
            <w:proofErr w:type="spellStart"/>
            <w:r>
              <w:t>Заслонова</w:t>
            </w:r>
            <w:proofErr w:type="spellEnd"/>
            <w:r>
              <w:t xml:space="preserve"> </w:t>
            </w:r>
          </w:p>
          <w:p w14:paraId="5BC54761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>
              <w:t>до 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2E1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86F0" w14:textId="77777777" w:rsidR="00F02D20" w:rsidRDefault="007B08D1">
            <w:pPr>
              <w:spacing w:after="0" w:line="20" w:lineRule="atLeast"/>
              <w:jc w:val="center"/>
            </w:pPr>
            <w:r>
              <w:t>13 720 862,00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7E9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C1FF" w14:textId="77777777" w:rsidR="00F02D20" w:rsidRDefault="007B08D1">
            <w:pPr>
              <w:spacing w:after="0" w:line="20" w:lineRule="atLeast"/>
              <w:ind w:left="-73" w:right="-77"/>
              <w:jc w:val="center"/>
            </w:pPr>
            <w:r>
              <w:t>13 720 862,00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F907" w14:textId="77777777" w:rsidR="00F02D20" w:rsidRDefault="007B08D1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4D86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</w:t>
            </w:r>
            <w:proofErr w:type="spellStart"/>
            <w:proofErr w:type="gramStart"/>
            <w:r>
              <w:t>инфраст</w:t>
            </w:r>
            <w:r w:rsidR="000A7CD8">
              <w:t>-</w:t>
            </w:r>
            <w:r w:rsidR="00F02D20">
              <w:t>руктурой</w:t>
            </w:r>
            <w:proofErr w:type="spellEnd"/>
            <w:proofErr w:type="gramEnd"/>
            <w:r w:rsidR="00F02D20">
              <w:t xml:space="preserve">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proofErr w:type="spellStart"/>
            <w:r w:rsidR="00F02D20">
              <w:rPr>
                <w:rFonts w:eastAsia="Times New Roman"/>
              </w:rPr>
              <w:t>ностью</w:t>
            </w:r>
            <w:proofErr w:type="spellEnd"/>
            <w:r w:rsidR="00F02D20">
              <w:rPr>
                <w:rFonts w:eastAsia="Times New Roman"/>
              </w:rPr>
              <w:t xml:space="preserve">                 0,492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C832" w14:textId="77777777" w:rsidR="00F02D20" w:rsidRDefault="00F02D20">
            <w:pPr>
              <w:spacing w:after="0" w:line="240" w:lineRule="auto"/>
            </w:pPr>
          </w:p>
        </w:tc>
      </w:tr>
      <w:tr w:rsidR="00F02D20" w14:paraId="2ACC9208" w14:textId="77777777" w:rsidTr="001226B4">
        <w:trPr>
          <w:trHeight w:val="9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9F01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B471" w14:textId="77777777" w:rsid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2D0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B83D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F3A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DC7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5F9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79E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AD2" w14:textId="77777777" w:rsidR="00F02D20" w:rsidRDefault="00F02D20">
            <w:pPr>
              <w:spacing w:after="0" w:line="240" w:lineRule="auto"/>
            </w:pPr>
          </w:p>
        </w:tc>
      </w:tr>
      <w:tr w:rsidR="00F02D20" w14:paraId="5C21A333" w14:textId="77777777" w:rsidTr="001226B4">
        <w:trPr>
          <w:trHeight w:val="11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0B49" w14:textId="77777777" w:rsidR="00F02D20" w:rsidRDefault="00F02D20" w:rsidP="00C1561C">
            <w:pPr>
              <w:spacing w:after="0" w:line="20" w:lineRule="atLeast"/>
              <w:ind w:right="-1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A2D9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  <w:r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229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F64E" w14:textId="77777777" w:rsidR="00F02D20" w:rsidRDefault="00F02D20">
            <w:pPr>
              <w:spacing w:after="0" w:line="20" w:lineRule="atLeast"/>
              <w:jc w:val="center"/>
            </w:pPr>
            <w:r>
              <w:t>8 264 512,00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022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4B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994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8 264 512,00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A2D7" w14:textId="77777777" w:rsidR="00F02D20" w:rsidRDefault="00F02D20">
            <w:pPr>
              <w:spacing w:after="0" w:line="20" w:lineRule="atLeast"/>
              <w:ind w:right="-75"/>
            </w:pPr>
            <w:r>
              <w:t>Ремонт мостового пере</w:t>
            </w:r>
            <w:r w:rsidR="00F05AC4">
              <w:t xml:space="preserve">хода и автодороги с </w:t>
            </w:r>
            <w:proofErr w:type="spellStart"/>
            <w:r w:rsidR="00F05AC4">
              <w:t>инфраст</w:t>
            </w:r>
            <w:r w:rsidR="000A7CD8">
              <w:t>-</w:t>
            </w:r>
            <w:r>
              <w:t>руктурой</w:t>
            </w:r>
            <w:proofErr w:type="spellEnd"/>
            <w:r>
              <w:t xml:space="preserve">, </w:t>
            </w:r>
            <w:r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proofErr w:type="spellStart"/>
            <w:proofErr w:type="gram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0,360</w:t>
            </w:r>
            <w:proofErr w:type="gramEnd"/>
            <w:r>
              <w:rPr>
                <w:rFonts w:eastAsia="Times New Roman"/>
              </w:rPr>
              <w:t xml:space="preserve"> км.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E37A" w14:textId="77777777" w:rsidR="00F02D20" w:rsidRDefault="00F02D20">
            <w:pPr>
              <w:spacing w:after="0" w:line="240" w:lineRule="auto"/>
            </w:pPr>
          </w:p>
        </w:tc>
      </w:tr>
      <w:tr w:rsidR="00F02D20" w:rsidRPr="00F02D20" w14:paraId="6127D4FD" w14:textId="77777777" w:rsidTr="001226B4">
        <w:trPr>
          <w:trHeight w:val="30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BA51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6049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A677" w14:textId="77777777" w:rsidR="00F02D20" w:rsidRP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E3D1" w14:textId="77777777" w:rsidR="00F02D20" w:rsidRPr="00F02D20" w:rsidRDefault="00F02D20">
            <w:pPr>
              <w:spacing w:after="0" w:line="20" w:lineRule="atLeast"/>
              <w:jc w:val="center"/>
            </w:pPr>
            <w:r w:rsidRPr="00F02D2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B8CB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24DA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89F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A51D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4312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</w:tr>
      <w:tr w:rsidR="00F02D20" w14:paraId="21CEADD3" w14:textId="77777777" w:rsidTr="008F4000">
        <w:trPr>
          <w:trHeight w:val="10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22EABD" w14:textId="77777777" w:rsidR="00F02D20" w:rsidRDefault="00F02D20" w:rsidP="005C096A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44606" w14:textId="77777777" w:rsidR="008F4000" w:rsidRDefault="005C096A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</w:t>
            </w:r>
            <w:r w:rsidR="00F02D20" w:rsidRPr="001226B4">
              <w:rPr>
                <w:rFonts w:eastAsia="Times New Roman"/>
              </w:rPr>
              <w:t>Краснодарский край, Лабинский район, Лабинское город</w:t>
            </w:r>
            <w:r w:rsidR="00F33897">
              <w:rPr>
                <w:rFonts w:eastAsia="Times New Roman"/>
              </w:rPr>
              <w:t xml:space="preserve">ское поселение, г. Лабинск, </w:t>
            </w:r>
            <w:proofErr w:type="spellStart"/>
            <w:r w:rsidR="00F33897">
              <w:rPr>
                <w:rFonts w:eastAsia="Times New Roman"/>
              </w:rPr>
              <w:t>ул.</w:t>
            </w:r>
            <w:r w:rsidR="00F02D20" w:rsidRPr="001226B4">
              <w:rPr>
                <w:rFonts w:eastAsia="Times New Roman"/>
              </w:rPr>
              <w:t>Лозового</w:t>
            </w:r>
            <w:proofErr w:type="spellEnd"/>
            <w:r w:rsidR="00F02D20" w:rsidRPr="001226B4">
              <w:rPr>
                <w:rFonts w:eastAsia="Times New Roman"/>
              </w:rPr>
              <w:t xml:space="preserve"> от</w:t>
            </w:r>
            <w:r w:rsidR="00F33897">
              <w:rPr>
                <w:rFonts w:eastAsia="Times New Roman"/>
              </w:rPr>
              <w:t xml:space="preserve"> </w:t>
            </w:r>
            <w:r w:rsidR="002F3484">
              <w:rPr>
                <w:rFonts w:eastAsia="Times New Roman"/>
              </w:rPr>
              <w:t xml:space="preserve">ул. Красная </w:t>
            </w:r>
          </w:p>
          <w:p w14:paraId="614F4D90" w14:textId="77777777" w:rsidR="00F02D20" w:rsidRPr="001226B4" w:rsidRDefault="002F3484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 </w:t>
            </w:r>
            <w:proofErr w:type="spellStart"/>
            <w:r w:rsidR="00F33897">
              <w:rPr>
                <w:rFonts w:eastAsia="Times New Roman"/>
              </w:rPr>
              <w:t>ул.</w:t>
            </w:r>
            <w:r w:rsidR="00F02D20" w:rsidRPr="001226B4">
              <w:rPr>
                <w:rFonts w:eastAsia="Times New Roman"/>
              </w:rPr>
              <w:t>Революционная</w:t>
            </w:r>
            <w:proofErr w:type="spellEnd"/>
            <w:r w:rsidR="00F02D20" w:rsidRPr="001226B4">
              <w:rPr>
                <w:rFonts w:eastAsia="Times New Roman"/>
              </w:rPr>
              <w:t>,                                  ул. Революционная</w:t>
            </w:r>
            <w:r w:rsidR="008F400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 xml:space="preserve">от д. № 548 </w:t>
            </w:r>
            <w:r>
              <w:rPr>
                <w:rFonts w:eastAsia="Times New Roman"/>
              </w:rPr>
              <w:t xml:space="preserve">                 </w:t>
            </w:r>
            <w:r w:rsidR="00F02D20" w:rsidRPr="001226B4">
              <w:rPr>
                <w:rFonts w:eastAsia="Times New Roman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710B" w14:textId="77777777" w:rsidR="00F02D20" w:rsidRP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226B4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83C4" w14:textId="77777777" w:rsidR="00F02D20" w:rsidRPr="001226B4" w:rsidRDefault="00D61E68">
            <w:pPr>
              <w:spacing w:after="0" w:line="20" w:lineRule="atLeast"/>
              <w:jc w:val="center"/>
            </w:pPr>
            <w:r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EF10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1235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231E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1 354 543,20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F201A7" w14:textId="77777777" w:rsidR="00F02D20" w:rsidRPr="001226B4" w:rsidRDefault="00F05AC4">
            <w:pPr>
              <w:spacing w:after="0" w:line="240" w:lineRule="auto"/>
            </w:pPr>
            <w:r>
              <w:t xml:space="preserve">Ремонт дороги с </w:t>
            </w:r>
            <w:proofErr w:type="spellStart"/>
            <w:proofErr w:type="gramStart"/>
            <w:r>
              <w:t>инфраст</w:t>
            </w:r>
            <w:r w:rsidR="008F4000">
              <w:t>-</w:t>
            </w:r>
            <w:r w:rsidR="001226B4" w:rsidRPr="001226B4">
              <w:t>руктурой</w:t>
            </w:r>
            <w:proofErr w:type="spellEnd"/>
            <w:proofErr w:type="gramEnd"/>
            <w:r w:rsidR="001226B4" w:rsidRPr="001226B4">
              <w:t xml:space="preserve">, </w:t>
            </w:r>
            <w:r w:rsidR="001226B4" w:rsidRPr="001226B4">
              <w:rPr>
                <w:rFonts w:eastAsia="Times New Roman"/>
              </w:rPr>
              <w:t>протя</w:t>
            </w:r>
            <w:r>
              <w:rPr>
                <w:rFonts w:eastAsia="Times New Roman"/>
              </w:rPr>
              <w:t>жен</w:t>
            </w:r>
            <w:r w:rsidR="008F4000">
              <w:rPr>
                <w:rFonts w:eastAsia="Times New Roman"/>
              </w:rPr>
              <w:t>-</w:t>
            </w:r>
            <w:proofErr w:type="spellStart"/>
            <w:r>
              <w:rPr>
                <w:rFonts w:eastAsia="Times New Roman"/>
              </w:rPr>
              <w:t>ностью</w:t>
            </w:r>
            <w:proofErr w:type="spellEnd"/>
            <w:r>
              <w:rPr>
                <w:rFonts w:eastAsia="Times New Roman"/>
              </w:rPr>
              <w:t xml:space="preserve">                 1,051</w:t>
            </w:r>
            <w:r w:rsidR="001226B4" w:rsidRPr="001226B4">
              <w:rPr>
                <w:rFonts w:eastAsia="Times New Roman"/>
              </w:rPr>
              <w:t xml:space="preserve">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62FA6" w14:textId="77777777" w:rsidR="00F02D20" w:rsidRDefault="00F02D20">
            <w:pPr>
              <w:spacing w:after="0" w:line="240" w:lineRule="auto"/>
            </w:pPr>
          </w:p>
        </w:tc>
      </w:tr>
      <w:tr w:rsidR="00F02D20" w14:paraId="0EB67C5B" w14:textId="77777777" w:rsidTr="00F33897">
        <w:trPr>
          <w:trHeight w:val="104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4C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09A1" w14:textId="77777777" w:rsidR="00F02D20" w:rsidRPr="00DA25D0" w:rsidRDefault="00F02D20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309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04AA" w14:textId="77777777" w:rsidR="00F02D20" w:rsidRDefault="00D61E68">
            <w:pPr>
              <w:spacing w:after="0" w:line="20" w:lineRule="atLeast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CD71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402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7C79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1968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7063" w14:textId="77777777" w:rsidR="00F02D20" w:rsidRDefault="00F02D20">
            <w:pPr>
              <w:spacing w:after="0" w:line="240" w:lineRule="auto"/>
            </w:pPr>
          </w:p>
        </w:tc>
      </w:tr>
      <w:tr w:rsidR="00F02D20" w14:paraId="1B03A19E" w14:textId="77777777" w:rsidTr="001226B4">
        <w:trPr>
          <w:trHeight w:val="6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23D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3F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67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EF7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B23173">
              <w:rPr>
                <w:color w:val="000000" w:themeColor="text1"/>
                <w:lang w:eastAsia="en-US"/>
              </w:rPr>
              <w:t> 054 184,60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821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BE3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122 122,03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01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433 105,60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D5F4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6BD64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7E1C97AA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29F35C01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781D66F4" w14:textId="77777777" w:rsidR="00F02D20" w:rsidRDefault="00F02D20" w:rsidP="00DE4A19">
            <w:pPr>
              <w:spacing w:after="0"/>
              <w:rPr>
                <w:rFonts w:eastAsiaTheme="minorHAnsi"/>
              </w:rPr>
            </w:pPr>
          </w:p>
        </w:tc>
      </w:tr>
      <w:tr w:rsidR="00F02D20" w14:paraId="59B1B094" w14:textId="77777777" w:rsidTr="002F3484">
        <w:trPr>
          <w:trHeight w:val="5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15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A6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7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C570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62 019 361,24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224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17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3 948 611,34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8A05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9 604 500</w:t>
            </w:r>
            <w:r w:rsidR="00F02D20">
              <w:rPr>
                <w:color w:val="000000" w:themeColor="text1"/>
                <w:lang w:eastAsia="en-US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69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320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5336933" w14:textId="77777777" w:rsidTr="006D0F6A">
        <w:trPr>
          <w:trHeight w:val="7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FCC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1E0F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Свободы от ул. Пушкина                 до ул. Чапаева, второй этап                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  (</w:t>
            </w:r>
            <w:proofErr w:type="gramEnd"/>
            <w:r>
              <w:rPr>
                <w:color w:val="000000" w:themeColor="text1"/>
                <w:lang w:eastAsia="en-US"/>
              </w:rPr>
              <w:t>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EF0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C7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DD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0C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F1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EDD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proofErr w:type="gramStart"/>
            <w:r>
              <w:rPr>
                <w:color w:val="000000" w:themeColor="text1"/>
                <w:lang w:eastAsia="en-US"/>
              </w:rPr>
              <w:t>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proofErr w:type="spellStart"/>
            <w:r w:rsidR="00F02D20">
              <w:rPr>
                <w:color w:val="000000" w:themeColor="text1"/>
                <w:lang w:eastAsia="en-US"/>
              </w:rPr>
              <w:t>ностью</w:t>
            </w:r>
            <w:proofErr w:type="spellEnd"/>
            <w:proofErr w:type="gramEnd"/>
            <w:r w:rsidR="00F02D20">
              <w:rPr>
                <w:color w:val="000000" w:themeColor="text1"/>
                <w:lang w:eastAsia="en-US"/>
              </w:rPr>
              <w:t xml:space="preserve">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AD34F4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3D56029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>ция</w:t>
            </w:r>
            <w:proofErr w:type="spellEnd"/>
            <w:proofErr w:type="gramEnd"/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0BD6F7D7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50EE98A5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6C62CBDA" w14:textId="77777777" w:rsidR="00F02D20" w:rsidRDefault="00F05AC4" w:rsidP="002F3484">
            <w:pPr>
              <w:pStyle w:val="ac"/>
              <w:spacing w:line="20" w:lineRule="atLeast"/>
              <w:jc w:val="both"/>
              <w:rPr>
                <w:rFonts w:eastAsiaTheme="minorHAnsi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2F3484">
              <w:rPr>
                <w:color w:val="000000"/>
                <w:lang w:eastAsia="en-US"/>
              </w:rPr>
              <w:t xml:space="preserve">в соответствии с проведенным </w:t>
            </w:r>
          </w:p>
        </w:tc>
      </w:tr>
      <w:tr w:rsidR="00F02D20" w14:paraId="776A001C" w14:textId="77777777" w:rsidTr="002F3484">
        <w:trPr>
          <w:trHeight w:val="58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9ED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A69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663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10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E6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D66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0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3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F10F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806969C" w14:textId="77777777" w:rsidTr="001226B4">
        <w:trPr>
          <w:trHeight w:val="8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171A" w14:textId="77777777" w:rsidR="00F02D20" w:rsidRDefault="00F02D20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0D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97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E4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A11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9E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7E2A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proofErr w:type="gramStart"/>
            <w:r>
              <w:rPr>
                <w:color w:val="000000" w:themeColor="text1"/>
                <w:lang w:eastAsia="en-US"/>
              </w:rPr>
              <w:t>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proofErr w:type="spellStart"/>
            <w:r w:rsidR="00F02D20">
              <w:rPr>
                <w:color w:val="000000" w:themeColor="text1"/>
                <w:lang w:eastAsia="en-US"/>
              </w:rPr>
              <w:t>ностью</w:t>
            </w:r>
            <w:proofErr w:type="spellEnd"/>
            <w:proofErr w:type="gramEnd"/>
            <w:r w:rsidR="00F02D20">
              <w:rPr>
                <w:color w:val="000000" w:themeColor="text1"/>
                <w:lang w:eastAsia="en-US"/>
              </w:rPr>
              <w:t xml:space="preserve">                     1,376 км.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3E7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BFB3232" w14:textId="77777777" w:rsidTr="001226B4">
        <w:trPr>
          <w:trHeight w:val="5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AC4C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C05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B6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1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5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347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840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253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32BF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0E8357F7" w14:textId="77777777" w:rsidTr="001226B4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854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C5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</w:t>
            </w:r>
            <w:proofErr w:type="spellStart"/>
            <w:r>
              <w:rPr>
                <w:color w:val="000000" w:themeColor="text1"/>
                <w:lang w:eastAsia="en-US"/>
              </w:rPr>
              <w:t>Хибинская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8FD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56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BC9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012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AD8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FFC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</w:t>
            </w:r>
            <w:r w:rsidR="00F05AC4">
              <w:rPr>
                <w:color w:val="000000" w:themeColor="text1"/>
                <w:lang w:eastAsia="en-US"/>
              </w:rPr>
              <w:t>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</w:p>
          <w:p w14:paraId="7DC1101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</w:p>
          <w:p w14:paraId="729303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186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86E37E3" w14:textId="77777777" w:rsidTr="002F3484">
        <w:trPr>
          <w:trHeight w:val="6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462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C1C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A1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CDF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4C9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E8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68D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862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AA6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2012A88" w14:textId="77777777" w:rsidTr="002F3484">
        <w:trPr>
          <w:trHeight w:val="7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CFD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274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A2E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F09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18E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7C0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0D6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F67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AF424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0,229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9DB9A" w14:textId="77777777" w:rsidR="002F3484" w:rsidRDefault="002F348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конкурсом на определение победителя для выполнения </w:t>
            </w:r>
          </w:p>
          <w:p w14:paraId="520A7AD6" w14:textId="77777777" w:rsidR="002F3484" w:rsidRDefault="00F05AC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 w:rsidR="006D0F6A">
              <w:rPr>
                <w:color w:val="000000"/>
                <w:lang w:eastAsia="en-US"/>
              </w:rPr>
              <w:t>-</w:t>
            </w:r>
          </w:p>
          <w:p w14:paraId="7717400D" w14:textId="77777777" w:rsidR="00F02D20" w:rsidRDefault="002F3484" w:rsidP="002F3484">
            <w:pPr>
              <w:spacing w:after="0"/>
              <w:rPr>
                <w:rFonts w:eastAsiaTheme="minorHAnsi"/>
              </w:rPr>
            </w:pPr>
            <w:proofErr w:type="spellStart"/>
            <w:r>
              <w:t>ного</w:t>
            </w:r>
            <w:proofErr w:type="spellEnd"/>
            <w:r>
              <w:t xml:space="preserve"> заказа</w:t>
            </w:r>
          </w:p>
        </w:tc>
      </w:tr>
      <w:tr w:rsidR="00F02D20" w14:paraId="0B15C3A3" w14:textId="77777777" w:rsidTr="001226B4">
        <w:trPr>
          <w:trHeight w:val="57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8E5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0E1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B56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542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983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0CC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50B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0E9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A756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32869E7" w14:textId="77777777" w:rsidTr="001226B4">
        <w:trPr>
          <w:trHeight w:val="5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FCEF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A8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48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A10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99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7A8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D18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98DDF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0,560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CE3B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599EE4B" w14:textId="77777777" w:rsidTr="001226B4">
        <w:trPr>
          <w:trHeight w:val="8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8CC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4B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C07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20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257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E18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164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06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D77E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F9997E4" w14:textId="77777777" w:rsidTr="001226B4">
        <w:trPr>
          <w:trHeight w:val="6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6DD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AC9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Огородная от ул. </w:t>
            </w:r>
            <w:proofErr w:type="spellStart"/>
            <w:r>
              <w:rPr>
                <w:color w:val="000000" w:themeColor="text1"/>
                <w:lang w:eastAsia="en-US"/>
              </w:rPr>
              <w:t>Хибинская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437314BE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ул. имени Ростовского </w:t>
            </w:r>
          </w:p>
          <w:p w14:paraId="30EF887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86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BE6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AF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BD2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277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66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B84FD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1,511 км.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7F7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3611FC9" w14:textId="77777777" w:rsidTr="002F3484">
        <w:trPr>
          <w:trHeight w:val="7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C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678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A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F51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1D2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BB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AEF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CF8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8F2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D481F01" w14:textId="77777777" w:rsidTr="001226B4">
        <w:trPr>
          <w:trHeight w:val="6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356B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03B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имени Ростовского </w:t>
            </w:r>
          </w:p>
          <w:p w14:paraId="3EE66603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Огородная                                          до ул. Ставропольская</w:t>
            </w:r>
          </w:p>
          <w:p w14:paraId="27E4557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(две стороны)</w:t>
            </w:r>
          </w:p>
          <w:p w14:paraId="7DAF579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75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137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31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D7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7E3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C58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2DA13C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0,401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BC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99B35B5" w14:textId="77777777" w:rsidTr="001226B4">
        <w:trPr>
          <w:trHeight w:val="83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519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DAC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FF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D3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0B8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ECB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AA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E37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7D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52F1DCE" w14:textId="77777777" w:rsidTr="006D0F6A">
        <w:trPr>
          <w:trHeight w:val="5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6573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E0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11AC3F8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E7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D4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299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DC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40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FF4D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3CEF6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472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F881157" w14:textId="77777777" w:rsidTr="001226B4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31D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D6D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8F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9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1C1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2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A9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472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9C54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2AF22E6" w14:textId="77777777" w:rsidTr="001226B4">
        <w:trPr>
          <w:trHeight w:val="5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13B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3165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Пирогова от ул. Леонтьева </w:t>
            </w:r>
          </w:p>
          <w:p w14:paraId="282BD39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Лермонтова (две стороны)</w:t>
            </w:r>
          </w:p>
          <w:p w14:paraId="346066C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9E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66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4A5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2D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9F0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D1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9C93A9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099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8634FA" w14:textId="77777777" w:rsidTr="001226B4">
        <w:trPr>
          <w:trHeight w:val="84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B61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20E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D6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49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2CE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2D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2B3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FFB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F240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9DC564E" w14:textId="77777777" w:rsidTr="001226B4">
        <w:trPr>
          <w:trHeight w:val="6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4525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6C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3BBBAA83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</w:t>
            </w:r>
          </w:p>
          <w:p w14:paraId="298937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40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BA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EEE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18B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392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DB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260796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1,546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1F3260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02D20" w14:paraId="1243FC8E" w14:textId="77777777" w:rsidTr="001226B4">
        <w:trPr>
          <w:trHeight w:val="8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C8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B78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98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8D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33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5E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25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2FC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E37E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A0A721C" w14:textId="77777777" w:rsidTr="001226B4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8051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8E2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  <w:p w14:paraId="42402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от                             ул. Д. Бедного до ул. Пирогова                   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  (</w:t>
            </w:r>
            <w:proofErr w:type="gramEnd"/>
            <w:r>
              <w:rPr>
                <w:color w:val="000000" w:themeColor="text1"/>
                <w:lang w:eastAsia="en-US"/>
              </w:rPr>
              <w:t>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2CA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4B8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393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AAE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66A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6BA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B47E4B3" w14:textId="77777777" w:rsidR="00F02D20" w:rsidRDefault="00F02D20" w:rsidP="008F1DF1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1D95D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CF3FE46" w14:textId="77777777" w:rsidTr="001226B4">
        <w:trPr>
          <w:trHeight w:val="68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729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E8B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65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785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29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641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77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B63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9399D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D9B41DC" w14:textId="77777777" w:rsidTr="001226B4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8CC9" w14:textId="77777777" w:rsidR="00F02D20" w:rsidRDefault="00F02D20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CE31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</w:t>
            </w:r>
          </w:p>
          <w:p w14:paraId="10C1F91B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 ул. Д. Бедного до ул. Пирогова (две стороны) ул. Колхозная </w:t>
            </w:r>
          </w:p>
          <w:p w14:paraId="7C7E4956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Мира до ул. Калинина</w:t>
            </w:r>
          </w:p>
          <w:p w14:paraId="13D061DB" w14:textId="77777777" w:rsidR="00F02D20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BA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31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2DE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B98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419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DCE9" w14:textId="77777777" w:rsidR="00F02D20" w:rsidRDefault="00F05AC4">
            <w:pPr>
              <w:spacing w:after="0" w:line="20" w:lineRule="atLeast"/>
              <w:jc w:val="center"/>
            </w:pPr>
            <w:r>
              <w:t xml:space="preserve">Ремонт тротуара с </w:t>
            </w:r>
            <w:proofErr w:type="spellStart"/>
            <w:proofErr w:type="gramStart"/>
            <w:r>
              <w:t>инфраст</w:t>
            </w:r>
            <w:r w:rsidR="00BC6372">
              <w:t>-</w:t>
            </w:r>
            <w:r>
              <w:t>руктурой</w:t>
            </w:r>
            <w:proofErr w:type="spellEnd"/>
            <w:proofErr w:type="gramEnd"/>
            <w:r>
              <w:t>, протяжен</w:t>
            </w:r>
            <w:r w:rsidR="00BC6372">
              <w:t>-</w:t>
            </w:r>
            <w:proofErr w:type="spellStart"/>
            <w:r w:rsidR="00F02D20">
              <w:t>ностью</w:t>
            </w:r>
            <w:proofErr w:type="spellEnd"/>
            <w:r w:rsidR="00F02D20">
              <w:t xml:space="preserve">    1,080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84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374FBF1" w14:textId="77777777" w:rsidTr="001226B4">
        <w:trPr>
          <w:trHeight w:val="11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57C3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883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7E8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8F2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EA9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774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D9D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110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612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571ACCA" w14:textId="77777777" w:rsidTr="001226B4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14EE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DA22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Колхозная от ул. Мира </w:t>
            </w:r>
          </w:p>
          <w:p w14:paraId="75D224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Калинина (две стороны)</w:t>
            </w:r>
          </w:p>
          <w:p w14:paraId="19DD1C50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</w:t>
            </w:r>
          </w:p>
          <w:p w14:paraId="5293DD7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EA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8D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1CB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F9C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9BA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B394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 с </w:t>
            </w:r>
            <w:proofErr w:type="spellStart"/>
            <w:proofErr w:type="gramStart"/>
            <w:r>
              <w:rPr>
                <w:color w:val="000000" w:themeColor="text1"/>
                <w:lang w:eastAsia="en-US"/>
              </w:rPr>
              <w:t>инфраст</w:t>
            </w:r>
            <w:r w:rsidR="00BC6372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руктурой</w:t>
            </w:r>
            <w:proofErr w:type="spellEnd"/>
            <w:proofErr w:type="gramEnd"/>
            <w:r w:rsidR="00F02D20">
              <w:rPr>
                <w:color w:val="000000" w:themeColor="text1"/>
                <w:lang w:eastAsia="en-US"/>
              </w:rPr>
              <w:t xml:space="preserve">                0,555 км</w:t>
            </w:r>
            <w:r w:rsidR="00F02D20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5C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EBFDCBD" w14:textId="77777777" w:rsidTr="001226B4">
        <w:trPr>
          <w:trHeight w:val="7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89C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E98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21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CC7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F2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9F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9CD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1D0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546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3352337" w14:textId="77777777" w:rsidTr="002F3484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0DC8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AAB" w14:textId="77777777" w:rsidR="00F02D20" w:rsidRDefault="00F02D20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23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E9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81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43E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16B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F7C5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DE4A19">
              <w:rPr>
                <w:color w:val="000000" w:themeColor="text1"/>
                <w:lang w:eastAsia="en-US"/>
              </w:rPr>
              <w:t>Ремонт троту</w:t>
            </w:r>
            <w:r w:rsidR="00F05AC4">
              <w:rPr>
                <w:color w:val="000000" w:themeColor="text1"/>
                <w:lang w:eastAsia="en-US"/>
              </w:rPr>
              <w:t xml:space="preserve">ара с </w:t>
            </w:r>
            <w:proofErr w:type="spellStart"/>
            <w:proofErr w:type="gramStart"/>
            <w:r w:rsidR="00F05AC4">
              <w:rPr>
                <w:color w:val="000000" w:themeColor="text1"/>
                <w:lang w:eastAsia="en-US"/>
              </w:rPr>
              <w:t>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5AC4">
              <w:rPr>
                <w:color w:val="000000" w:themeColor="text1"/>
                <w:lang w:eastAsia="en-US"/>
              </w:rPr>
              <w:t>руктурой</w:t>
            </w:r>
            <w:proofErr w:type="spellEnd"/>
            <w:proofErr w:type="gramEnd"/>
            <w:r w:rsidR="00F05AC4">
              <w:rPr>
                <w:color w:val="000000" w:themeColor="text1"/>
                <w:lang w:eastAsia="en-US"/>
              </w:rPr>
              <w:t>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proofErr w:type="spellStart"/>
            <w:r w:rsidRPr="00DE4A19">
              <w:rPr>
                <w:color w:val="000000" w:themeColor="text1"/>
                <w:lang w:eastAsia="en-US"/>
              </w:rPr>
              <w:t>ностью</w:t>
            </w:r>
            <w:proofErr w:type="spellEnd"/>
            <w:r w:rsidRPr="00DE4A19">
              <w:rPr>
                <w:color w:val="000000" w:themeColor="text1"/>
                <w:lang w:eastAsia="en-US"/>
              </w:rPr>
              <w:t xml:space="preserve">                     1,015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C39E1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</w:tr>
      <w:tr w:rsidR="00F02D20" w14:paraId="4CAF9EA4" w14:textId="77777777" w:rsidTr="002F3484">
        <w:trPr>
          <w:trHeight w:val="10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AA7B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FEB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5C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635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02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E3C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FD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56EE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24AA8C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14:paraId="2CEB7FE1" w14:textId="77777777" w:rsidTr="001226B4">
        <w:trPr>
          <w:trHeight w:val="5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D4FF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DED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</w:t>
            </w:r>
          </w:p>
          <w:p w14:paraId="7A793A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88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A0E1" w14:textId="77777777" w:rsidR="00F02D20" w:rsidRDefault="00F02D20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9FF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CAD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09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D8" w14:textId="77777777" w:rsidR="00F02D20" w:rsidRDefault="00F05AC4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 с </w:t>
            </w:r>
            <w:proofErr w:type="spellStart"/>
            <w:proofErr w:type="gramStart"/>
            <w:r>
              <w:rPr>
                <w:color w:val="000000" w:themeColor="text1"/>
                <w:lang w:eastAsia="en-US"/>
              </w:rPr>
              <w:t>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руктурой</w:t>
            </w:r>
            <w:proofErr w:type="spellEnd"/>
            <w:proofErr w:type="gramEnd"/>
            <w:r>
              <w:rPr>
                <w:color w:val="000000" w:themeColor="text1"/>
                <w:lang w:eastAsia="en-US"/>
              </w:rPr>
              <w:t>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proofErr w:type="spellStart"/>
            <w:r w:rsidR="00F02D20">
              <w:rPr>
                <w:color w:val="000000" w:themeColor="text1"/>
                <w:lang w:eastAsia="en-US"/>
              </w:rPr>
              <w:t>ностью</w:t>
            </w:r>
            <w:proofErr w:type="spellEnd"/>
            <w:r w:rsidR="00F02D20">
              <w:rPr>
                <w:color w:val="000000" w:themeColor="text1"/>
                <w:lang w:eastAsia="en-US"/>
              </w:rPr>
              <w:t xml:space="preserve">                      0,293 км</w:t>
            </w:r>
            <w:r w:rsidR="003B5593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20E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503D275E" w14:textId="77777777" w:rsidTr="001226B4">
        <w:trPr>
          <w:trHeight w:val="149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A54A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FDD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376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7920" w14:textId="77777777" w:rsidR="00F02D20" w:rsidRDefault="00F02D20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A8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81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CB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9CF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EA8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234E3A8" w14:textId="77777777" w:rsidTr="001226B4">
        <w:trPr>
          <w:trHeight w:val="5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1152" w14:textId="77777777" w:rsidR="00F02D20" w:rsidRDefault="00F02D20" w:rsidP="00F83E93">
            <w:pPr>
              <w:spacing w:after="0" w:line="20" w:lineRule="atLeast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5E4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Краснодарский край, Лабинский район, Лабинское городское поселение, г. </w:t>
            </w:r>
            <w:proofErr w:type="gramStart"/>
            <w:r>
              <w:rPr>
                <w:rFonts w:eastAsia="Times New Roman"/>
                <w:color w:val="000000" w:themeColor="text1"/>
              </w:rPr>
              <w:t xml:space="preserve">Лабинск,   </w:t>
            </w:r>
            <w:proofErr w:type="gramEnd"/>
            <w:r>
              <w:rPr>
                <w:rFonts w:eastAsia="Times New Roman"/>
                <w:color w:val="000000" w:themeColor="text1"/>
              </w:rPr>
              <w:t xml:space="preserve">                          ул. Первомайская от ул. Мира                    до ул. Победы (четная сторона)</w:t>
            </w:r>
          </w:p>
          <w:p w14:paraId="6B1A2A9F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  <w:p w14:paraId="65E20062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9BB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E62A" w14:textId="77777777" w:rsidR="00F02D20" w:rsidRDefault="00F02D20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122 122,03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D0E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A44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122 122,03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40F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F3CA" w14:textId="77777777" w:rsidR="00F02D20" w:rsidRDefault="00F05AC4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Ремонт тротуара с </w:t>
            </w:r>
            <w:proofErr w:type="spellStart"/>
            <w:proofErr w:type="gramStart"/>
            <w:r>
              <w:rPr>
                <w:color w:val="000000" w:themeColor="text1"/>
              </w:rPr>
              <w:t>инфраст</w:t>
            </w:r>
            <w:r w:rsidR="001309D3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</w:t>
            </w:r>
            <w:proofErr w:type="spellEnd"/>
            <w:proofErr w:type="gramEnd"/>
            <w:r>
              <w:rPr>
                <w:color w:val="000000" w:themeColor="text1"/>
              </w:rPr>
              <w:t>, протяжен</w:t>
            </w:r>
            <w:r w:rsidR="001309D3">
              <w:rPr>
                <w:color w:val="000000" w:themeColor="text1"/>
              </w:rPr>
              <w:t>-</w:t>
            </w:r>
            <w:proofErr w:type="spellStart"/>
            <w:r w:rsidR="00F02D20">
              <w:rPr>
                <w:color w:val="000000" w:themeColor="text1"/>
              </w:rPr>
              <w:t>ностью</w:t>
            </w:r>
            <w:proofErr w:type="spellEnd"/>
            <w:r w:rsidR="00F02D20">
              <w:rPr>
                <w:color w:val="000000" w:themeColor="text1"/>
              </w:rPr>
              <w:t xml:space="preserve">                      0,634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6A1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5269D972" w14:textId="77777777" w:rsidTr="001226B4">
        <w:trPr>
          <w:trHeight w:val="12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66F2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0D4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71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AFB" w14:textId="77777777" w:rsidR="00F02D20" w:rsidRDefault="00F02D20">
            <w:pPr>
              <w:spacing w:after="0" w:line="20" w:lineRule="atLeast"/>
              <w:jc w:val="center"/>
            </w:pPr>
            <w:r>
              <w:t>3 948 611,34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3BB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B0F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3 948 611,34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240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5678" w14:textId="77777777" w:rsidR="00F02D20" w:rsidRDefault="00F02D2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145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7395827" w14:textId="77777777" w:rsidTr="001226B4">
        <w:trPr>
          <w:trHeight w:val="7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B8DD" w14:textId="77777777" w:rsidR="00F02D20" w:rsidRDefault="00F02D20" w:rsidP="001263E2">
            <w:pPr>
              <w:spacing w:after="0" w:line="20" w:lineRule="atLeast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D6F2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>
              <w:t xml:space="preserve">Краснодарский край, Лабинский район, Лабинское городское поселение, г. </w:t>
            </w:r>
            <w:proofErr w:type="gramStart"/>
            <w:r>
              <w:t xml:space="preserve">Лабинск,   </w:t>
            </w:r>
            <w:proofErr w:type="gramEnd"/>
            <w:r>
              <w:t xml:space="preserve">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18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A0E" w14:textId="77777777" w:rsidR="00F02D20" w:rsidRDefault="00F02D20">
            <w:pPr>
              <w:spacing w:after="0" w:line="20" w:lineRule="atLeast"/>
              <w:jc w:val="center"/>
            </w:pPr>
            <w:r>
              <w:t>31 430,80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EA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A76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EB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31 430,80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A96D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 xml:space="preserve">Ремонт тротуара с </w:t>
            </w:r>
            <w:proofErr w:type="spellStart"/>
            <w:proofErr w:type="gramStart"/>
            <w:r>
              <w:rPr>
                <w:color w:val="000000" w:themeColor="text1"/>
              </w:rPr>
              <w:t>инфраст</w:t>
            </w:r>
            <w:r w:rsidR="00D25DA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</w:t>
            </w:r>
            <w:proofErr w:type="spellEnd"/>
            <w:proofErr w:type="gramEnd"/>
            <w:r>
              <w:rPr>
                <w:color w:val="000000" w:themeColor="text1"/>
              </w:rPr>
              <w:t>, протяжен</w:t>
            </w:r>
            <w:r w:rsidR="00D25DAB">
              <w:rPr>
                <w:color w:val="000000" w:themeColor="text1"/>
              </w:rPr>
              <w:t>-</w:t>
            </w:r>
            <w:proofErr w:type="spellStart"/>
            <w:r w:rsidR="00F02D20">
              <w:rPr>
                <w:color w:val="000000" w:themeColor="text1"/>
              </w:rPr>
              <w:t>ностью</w:t>
            </w:r>
            <w:proofErr w:type="spellEnd"/>
            <w:r w:rsidR="00F02D20">
              <w:rPr>
                <w:color w:val="000000" w:themeColor="text1"/>
              </w:rPr>
              <w:t xml:space="preserve">                 </w:t>
            </w:r>
            <w:r w:rsidR="00F02D20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980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A746FB8" w14:textId="77777777" w:rsidTr="00F33897">
        <w:trPr>
          <w:trHeight w:val="1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A3B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6B4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C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CC9B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3D5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DCB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357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000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4F8AB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003EDE8E" w14:textId="77777777" w:rsidTr="00D25DAB">
        <w:trPr>
          <w:trHeight w:val="8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B724" w14:textId="77777777" w:rsidR="00F02D20" w:rsidRDefault="00F02D20" w:rsidP="00F83E93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2.18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BCF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Краснодарский край, Лабинский район, Лабинское городское поселение,</w:t>
            </w:r>
            <w:r>
              <w:t xml:space="preserve"> г. </w:t>
            </w:r>
            <w:proofErr w:type="gramStart"/>
            <w:r>
              <w:t xml:space="preserve">Лабинск,   </w:t>
            </w:r>
            <w:proofErr w:type="gramEnd"/>
            <w:r>
              <w:t xml:space="preserve">                          у</w:t>
            </w:r>
            <w:r w:rsidRPr="00F02D20">
              <w:t xml:space="preserve">л. Революционная                                    от ул. Лермонтова </w:t>
            </w:r>
          </w:p>
          <w:p w14:paraId="2F0318B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 xml:space="preserve">до ул. Константинова </w:t>
            </w:r>
          </w:p>
          <w:p w14:paraId="24D8FAE8" w14:textId="77777777" w:rsidR="00F02D20" w:rsidRPr="00F02D20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4D81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22AF" w14:textId="77777777" w:rsidR="00F02D20" w:rsidRDefault="00D61E6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EB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688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A488" w14:textId="77777777" w:rsidR="00F02D20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C6ED" w14:textId="77777777" w:rsidR="00F02D20" w:rsidRDefault="00F05AC4" w:rsidP="00F02D20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 xml:space="preserve">Ремонт тротуара с </w:t>
            </w:r>
            <w:proofErr w:type="spellStart"/>
            <w:proofErr w:type="gramStart"/>
            <w:r>
              <w:rPr>
                <w:color w:val="000000" w:themeColor="text1"/>
              </w:rPr>
              <w:t>инфраст</w:t>
            </w:r>
            <w:r w:rsidR="0095570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</w:t>
            </w:r>
            <w:proofErr w:type="spellEnd"/>
            <w:proofErr w:type="gramEnd"/>
            <w:r>
              <w:rPr>
                <w:color w:val="000000" w:themeColor="text1"/>
              </w:rPr>
              <w:t>, протяжен</w:t>
            </w:r>
            <w:r w:rsidR="00955705">
              <w:rPr>
                <w:color w:val="000000" w:themeColor="text1"/>
              </w:rPr>
              <w:t>-</w:t>
            </w:r>
            <w:proofErr w:type="spellStart"/>
            <w:r w:rsidR="00F02D20">
              <w:rPr>
                <w:color w:val="000000" w:themeColor="text1"/>
              </w:rPr>
              <w:t>ностью</w:t>
            </w:r>
            <w:proofErr w:type="spellEnd"/>
            <w:r w:rsidR="00F02D20">
              <w:rPr>
                <w:color w:val="000000" w:themeColor="text1"/>
              </w:rPr>
              <w:t xml:space="preserve">                 </w:t>
            </w:r>
            <w:r>
              <w:rPr>
                <w:rFonts w:eastAsia="Times New Roman"/>
              </w:rPr>
              <w:t xml:space="preserve"> 1,525 </w:t>
            </w:r>
            <w:r w:rsidR="00F02D20">
              <w:rPr>
                <w:rFonts w:eastAsia="Times New Roman"/>
              </w:rPr>
              <w:t>км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D63EA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134D3DE0" w14:textId="77777777" w:rsidTr="001226B4">
        <w:trPr>
          <w:trHeight w:val="7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9933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E211" w14:textId="77777777" w:rsidR="00DE4A19" w:rsidRDefault="00DE4A1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6724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B86C7" w14:textId="77777777" w:rsidR="00DE4A19" w:rsidRDefault="00D61E68">
            <w:pPr>
              <w:spacing w:after="0" w:line="20" w:lineRule="atLeast"/>
              <w:jc w:val="center"/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E70D7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94FC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F802F" w14:textId="77777777" w:rsidR="00DE4A19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4F7C" w14:textId="77777777" w:rsidR="00DE4A19" w:rsidRDefault="00DE4A1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71BAA" w14:textId="77777777" w:rsidR="00DE4A19" w:rsidRDefault="00DE4A19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49D4114D" w14:textId="77777777" w:rsidTr="001226B4">
        <w:trPr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6A42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1C14" w14:textId="77777777" w:rsidR="00DE4A19" w:rsidRDefault="00DE4A19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E449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720" w14:textId="77777777" w:rsidR="00DE4A19" w:rsidRDefault="00DE4A19">
            <w:pPr>
              <w:spacing w:after="0" w:line="20" w:lineRule="atLeas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1F7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3450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DB1F" w14:textId="77777777" w:rsidR="00DE4A19" w:rsidRDefault="00DE4A1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09FB" w14:textId="77777777" w:rsidR="00DE4A19" w:rsidRDefault="00DE4A19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B43A" w14:textId="77777777" w:rsidR="00DE4A19" w:rsidRDefault="00DE4A19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A77A22C" w14:textId="77777777" w:rsidTr="001226B4">
        <w:trPr>
          <w:trHeight w:val="6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71B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C25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F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E0B2" w14:textId="77777777" w:rsidR="00F02D20" w:rsidRDefault="0034037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30 794 538,20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E38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4 556 884,00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B9B6" w14:textId="77777777" w:rsidR="00F02D20" w:rsidRDefault="007A45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14 846 287,0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3989" w14:textId="77777777" w:rsidR="00F02D20" w:rsidRDefault="00F75C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11 391 367,2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C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E4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0C4DA1E6" w14:textId="77777777" w:rsidTr="001226B4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4A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00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BA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86B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218 940 400,00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405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5C5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36 065 400,00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821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35 535 900,00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2A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57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D722DC9" w14:textId="77777777" w:rsidTr="001226B4">
        <w:trPr>
          <w:trHeight w:val="4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BE3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E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2C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7FC6" w14:textId="77777777" w:rsidR="00F02D20" w:rsidRDefault="007A45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249 734 938,2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BA7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151 895 984,00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C0B8" w14:textId="77777777" w:rsidR="00F02D20" w:rsidRDefault="007A45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50 911 687,</w:t>
            </w:r>
            <w:r w:rsidR="00F02D20">
              <w:rPr>
                <w:color w:val="000000" w:themeColor="text1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1EE6" w14:textId="77777777" w:rsidR="00F02D20" w:rsidRDefault="007A45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46 927 267,2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F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96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1053468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5C62A1F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E4AC91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612664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5AEA9EAA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5D5B6A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DD94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E161957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F33897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0D70B8D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14E2FE1C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633B4280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</w:t>
      </w:r>
      <w:r w:rsidR="005E4641">
        <w:rPr>
          <w:color w:val="000000" w:themeColor="text1"/>
          <w:sz w:val="28"/>
          <w:szCs w:val="28"/>
        </w:rPr>
        <w:t>249 734 938,20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годам:</w:t>
      </w:r>
    </w:p>
    <w:p w14:paraId="73730988" w14:textId="77777777" w:rsidR="00F02D20" w:rsidRDefault="00F02D20" w:rsidP="00FF750D">
      <w:pPr>
        <w:tabs>
          <w:tab w:val="left" w:pos="774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151 895 984,00 рубля; </w:t>
      </w:r>
      <w:r w:rsidR="00FF750D">
        <w:rPr>
          <w:sz w:val="28"/>
          <w:szCs w:val="28"/>
        </w:rPr>
        <w:tab/>
      </w:r>
    </w:p>
    <w:p w14:paraId="1F4188DD" w14:textId="3A4F28F1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5E4641">
        <w:rPr>
          <w:sz w:val="28"/>
          <w:szCs w:val="28"/>
        </w:rPr>
        <w:t>50 911 687,00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F81FBF">
        <w:rPr>
          <w:sz w:val="28"/>
          <w:szCs w:val="28"/>
        </w:rPr>
        <w:t>ей</w:t>
      </w:r>
      <w:r>
        <w:rPr>
          <w:sz w:val="28"/>
          <w:szCs w:val="28"/>
        </w:rPr>
        <w:t xml:space="preserve">;                                                               </w:t>
      </w:r>
    </w:p>
    <w:p w14:paraId="302C53D6" w14:textId="438EF3A9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5E4641">
        <w:rPr>
          <w:color w:val="000000" w:themeColor="text1"/>
          <w:sz w:val="28"/>
          <w:szCs w:val="28"/>
        </w:rPr>
        <w:t>46 927 267,20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</w:t>
      </w:r>
    </w:p>
    <w:p w14:paraId="2F991282" w14:textId="77777777" w:rsidR="00F02D20" w:rsidRDefault="00F02D20" w:rsidP="00F02D20">
      <w:pPr>
        <w:spacing w:after="0" w:line="20" w:lineRule="atLeast"/>
        <w:ind w:left="709" w:hanging="709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>
        <w:rPr>
          <w:color w:val="000000" w:themeColor="text1"/>
          <w:sz w:val="28"/>
          <w:szCs w:val="28"/>
        </w:rPr>
        <w:t xml:space="preserve">218 940 400,00 </w:t>
      </w:r>
      <w:proofErr w:type="gramStart"/>
      <w:r>
        <w:rPr>
          <w:sz w:val="28"/>
          <w:szCs w:val="28"/>
        </w:rPr>
        <w:t xml:space="preserve">рублей: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2019 год – 147 339 100,00 рублей;  </w:t>
      </w:r>
    </w:p>
    <w:p w14:paraId="1E67CFEF" w14:textId="06BE5705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- 36 065 400,00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 </w:t>
      </w:r>
    </w:p>
    <w:p w14:paraId="0FA0BAFA" w14:textId="4F1D1BEE" w:rsidR="00F02D20" w:rsidRDefault="00D61709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35 535</w:t>
      </w:r>
      <w:r w:rsidR="00F02D20">
        <w:rPr>
          <w:sz w:val="28"/>
          <w:szCs w:val="28"/>
        </w:rPr>
        <w:t xml:space="preserve"> 900,00 рублей;                                                             </w:t>
      </w:r>
    </w:p>
    <w:p w14:paraId="2431B04F" w14:textId="1506443D" w:rsidR="00F02D20" w:rsidRDefault="00F02D20" w:rsidP="00F02D20">
      <w:pPr>
        <w:spacing w:after="0" w:line="20" w:lineRule="atLeast"/>
        <w:ind w:left="709" w:hanging="708"/>
        <w:rPr>
          <w:sz w:val="28"/>
          <w:szCs w:val="28"/>
        </w:rPr>
      </w:pPr>
      <w:r>
        <w:rPr>
          <w:sz w:val="28"/>
          <w:szCs w:val="28"/>
        </w:rPr>
        <w:t>за счет средс</w:t>
      </w:r>
      <w:r w:rsidR="00D61709">
        <w:rPr>
          <w:sz w:val="28"/>
          <w:szCs w:val="28"/>
        </w:rPr>
        <w:t>тв местного бюджета –</w:t>
      </w:r>
      <w:r w:rsidR="005E4641" w:rsidRPr="005E4641">
        <w:rPr>
          <w:color w:val="000000" w:themeColor="text1"/>
          <w:sz w:val="28"/>
          <w:szCs w:val="28"/>
        </w:rPr>
        <w:t>30 794 538,20</w:t>
      </w:r>
      <w:r w:rsidR="005E4641"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рублей: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2019 год – 4 556 884,00 рубля; </w:t>
      </w:r>
    </w:p>
    <w:p w14:paraId="214595FA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 w:rsidR="005E4641">
        <w:rPr>
          <w:color w:val="000000" w:themeColor="text1"/>
          <w:sz w:val="28"/>
          <w:szCs w:val="28"/>
        </w:rPr>
        <w:t xml:space="preserve"> </w:t>
      </w:r>
      <w:r w:rsidR="005E4641" w:rsidRPr="005E4641">
        <w:rPr>
          <w:color w:val="000000" w:themeColor="text1"/>
          <w:sz w:val="28"/>
          <w:szCs w:val="28"/>
        </w:rPr>
        <w:t>14 846 287,00</w:t>
      </w:r>
      <w:r w:rsidR="005E4641">
        <w:rPr>
          <w:color w:val="000000" w:themeColor="text1"/>
          <w:sz w:val="28"/>
          <w:szCs w:val="28"/>
        </w:rPr>
        <w:t xml:space="preserve"> </w:t>
      </w:r>
      <w:r w:rsidRPr="005E464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;                                                               </w:t>
      </w:r>
    </w:p>
    <w:p w14:paraId="0597520B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</w:t>
      </w:r>
      <w:r w:rsidR="005E4641">
        <w:rPr>
          <w:sz w:val="28"/>
          <w:szCs w:val="28"/>
        </w:rPr>
        <w:t xml:space="preserve"> </w:t>
      </w:r>
      <w:r w:rsidR="005E4641" w:rsidRPr="005E4641">
        <w:rPr>
          <w:color w:val="000000" w:themeColor="text1"/>
          <w:sz w:val="28"/>
          <w:szCs w:val="28"/>
        </w:rPr>
        <w:t>11 391 367,20</w:t>
      </w:r>
      <w:r w:rsidR="005E4641">
        <w:rPr>
          <w:color w:val="000000" w:themeColor="text1"/>
          <w:sz w:val="28"/>
          <w:szCs w:val="28"/>
        </w:rPr>
        <w:t xml:space="preserve"> </w:t>
      </w:r>
      <w:r w:rsidRPr="005E464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.                                     </w:t>
      </w:r>
    </w:p>
    <w:p w14:paraId="193328A5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5AAB01B4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6D4655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143012F5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13540006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891907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35F039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0F1A593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00DDF2F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DBDDE77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80C700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033421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797C56DB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21D075F" w14:textId="77777777" w:rsidR="00F02D20" w:rsidRDefault="00F02D20" w:rsidP="00F02D20">
      <w:pPr>
        <w:spacing w:after="0" w:line="20" w:lineRule="atLeast"/>
        <w:rPr>
          <w:sz w:val="28"/>
          <w:szCs w:val="28"/>
          <w:lang w:eastAsia="ru-RU"/>
        </w:rPr>
      </w:pPr>
    </w:p>
    <w:p w14:paraId="1EB08C13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75FA7018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14:paraId="32350E5F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359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8D8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240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9DCA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14:paraId="3387030C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0FF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825A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76C2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D5E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A0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C8D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F02D20" w14:paraId="7C489EA0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A64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6C5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2E6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E7A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BB4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01B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F02D20" w14:paraId="5D967138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0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78B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44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4E4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F41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214D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2,632</w:t>
            </w:r>
          </w:p>
        </w:tc>
      </w:tr>
      <w:tr w:rsidR="00F02D20" w14:paraId="60DB8CE7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60E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B63D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C1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466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71F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4846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14:paraId="61B97433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22ABB327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004A4DA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</w:p>
    <w:p w14:paraId="3D351630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A104DB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444221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4DCD91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780660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3D6CFE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2F2444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 xml:space="preserve">Принимает решение о необходимости внесения в установленном </w:t>
      </w:r>
      <w:r>
        <w:rPr>
          <w:sz w:val="28"/>
          <w:szCs w:val="28"/>
        </w:rPr>
        <w:lastRenderedPageBreak/>
        <w:t>порядке изменений в Программу.</w:t>
      </w:r>
    </w:p>
    <w:p w14:paraId="1331571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6E5FEC4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06B8C0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58E6E44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2CD0FA99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p w14:paraId="682A81E4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41C5FE84" w14:textId="77777777" w:rsidR="00F02D20" w:rsidRDefault="0003769C" w:rsidP="00F02D20">
      <w:pPr>
        <w:spacing w:after="0" w:line="20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</w:t>
      </w:r>
      <w:r w:rsidR="00F02D20">
        <w:rPr>
          <w:color w:val="auto"/>
          <w:sz w:val="28"/>
          <w:szCs w:val="28"/>
        </w:rPr>
        <w:t xml:space="preserve"> администрации    </w:t>
      </w:r>
    </w:p>
    <w:p w14:paraId="63C1DD00" w14:textId="77777777" w:rsidR="00F02D20" w:rsidRDefault="00F02D20" w:rsidP="00F02D20">
      <w:pPr>
        <w:spacing w:after="0" w:line="20" w:lineRule="atLeast"/>
        <w:ind w:right="-284"/>
        <w:rPr>
          <w:rStyle w:val="af1"/>
          <w:b w:val="0"/>
          <w:bCs w:val="0"/>
          <w:color w:val="auto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С.В. Шеремет</w:t>
      </w:r>
    </w:p>
    <w:p w14:paraId="1F483B0B" w14:textId="77777777" w:rsidR="00F02D20" w:rsidRDefault="00F02D20" w:rsidP="00F02D20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310DDA02" w14:textId="77777777" w:rsidR="00F02D20" w:rsidRDefault="00F02D20" w:rsidP="00F02D20">
      <w:pPr>
        <w:spacing w:after="0" w:line="20" w:lineRule="atLeast"/>
      </w:pPr>
    </w:p>
    <w:p w14:paraId="7B713D5D" w14:textId="77777777" w:rsidR="00927408" w:rsidRDefault="00927408"/>
    <w:sectPr w:rsidR="00927408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D1FEA" w14:textId="77777777" w:rsidR="00D75CD2" w:rsidRDefault="00D75CD2" w:rsidP="0051247E">
      <w:pPr>
        <w:spacing w:after="0" w:line="240" w:lineRule="auto"/>
      </w:pPr>
      <w:r>
        <w:separator/>
      </w:r>
    </w:p>
  </w:endnote>
  <w:endnote w:type="continuationSeparator" w:id="0">
    <w:p w14:paraId="55D99085" w14:textId="77777777" w:rsidR="00D75CD2" w:rsidRDefault="00D75CD2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DAC35" w14:textId="77777777" w:rsidR="00D75CD2" w:rsidRDefault="00D75CD2" w:rsidP="0051247E">
      <w:pPr>
        <w:spacing w:after="0" w:line="240" w:lineRule="auto"/>
      </w:pPr>
      <w:r>
        <w:separator/>
      </w:r>
    </w:p>
  </w:footnote>
  <w:footnote w:type="continuationSeparator" w:id="0">
    <w:p w14:paraId="7EAD894E" w14:textId="77777777" w:rsidR="00D75CD2" w:rsidRDefault="00D75CD2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39876"/>
      <w:docPartObj>
        <w:docPartGallery w:val="Page Numbers (Top of Page)"/>
        <w:docPartUnique/>
      </w:docPartObj>
    </w:sdtPr>
    <w:sdtEndPr/>
    <w:sdtContent>
      <w:p w14:paraId="55016E85" w14:textId="77777777" w:rsidR="00FE05C5" w:rsidRDefault="00FE05C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2F9D47C" w14:textId="77777777" w:rsidR="00FE05C5" w:rsidRDefault="00FE05C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D20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69C"/>
    <w:rsid w:val="00037A9C"/>
    <w:rsid w:val="00040786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C87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3E8"/>
    <w:rsid w:val="000A7CD8"/>
    <w:rsid w:val="000A7CF2"/>
    <w:rsid w:val="000B2120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9B"/>
    <w:rsid w:val="000E47D9"/>
    <w:rsid w:val="000E4802"/>
    <w:rsid w:val="000E4A3F"/>
    <w:rsid w:val="000E68E0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0F74C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3E57"/>
    <w:rsid w:val="0012503B"/>
    <w:rsid w:val="001257E8"/>
    <w:rsid w:val="001263E2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0F7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20D7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3F02"/>
    <w:rsid w:val="001D518D"/>
    <w:rsid w:val="001D5687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667"/>
    <w:rsid w:val="002079E5"/>
    <w:rsid w:val="002118B1"/>
    <w:rsid w:val="00211F63"/>
    <w:rsid w:val="0021233A"/>
    <w:rsid w:val="00212872"/>
    <w:rsid w:val="00213580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1F00"/>
    <w:rsid w:val="00242046"/>
    <w:rsid w:val="00243700"/>
    <w:rsid w:val="002439BC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5DB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3A55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C79"/>
    <w:rsid w:val="002E74E0"/>
    <w:rsid w:val="002E76CF"/>
    <w:rsid w:val="002F020E"/>
    <w:rsid w:val="002F226F"/>
    <w:rsid w:val="002F29F5"/>
    <w:rsid w:val="002F2D00"/>
    <w:rsid w:val="002F33E9"/>
    <w:rsid w:val="002F3484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5CA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6A1D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0374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0796"/>
    <w:rsid w:val="003729E7"/>
    <w:rsid w:val="00373221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75D1"/>
    <w:rsid w:val="003A0BCE"/>
    <w:rsid w:val="003A28E7"/>
    <w:rsid w:val="003A2A03"/>
    <w:rsid w:val="003A2DDB"/>
    <w:rsid w:val="003A4768"/>
    <w:rsid w:val="003A516E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2B37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65C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DF1"/>
    <w:rsid w:val="00460FF5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3A89"/>
    <w:rsid w:val="00484285"/>
    <w:rsid w:val="0048790F"/>
    <w:rsid w:val="0049002E"/>
    <w:rsid w:val="004920D4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2CDA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5AB6"/>
    <w:rsid w:val="004D626A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47E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27DE7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375"/>
    <w:rsid w:val="00545D8F"/>
    <w:rsid w:val="00546908"/>
    <w:rsid w:val="005515B4"/>
    <w:rsid w:val="00553EE9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3509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7EFE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641"/>
    <w:rsid w:val="005E49F6"/>
    <w:rsid w:val="005E5470"/>
    <w:rsid w:val="005E62CF"/>
    <w:rsid w:val="005E7581"/>
    <w:rsid w:val="005E7B2E"/>
    <w:rsid w:val="005E7C63"/>
    <w:rsid w:val="005F0973"/>
    <w:rsid w:val="005F0D95"/>
    <w:rsid w:val="005F2103"/>
    <w:rsid w:val="005F4125"/>
    <w:rsid w:val="005F4166"/>
    <w:rsid w:val="005F4B97"/>
    <w:rsid w:val="005F553A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7EA1"/>
    <w:rsid w:val="006316D8"/>
    <w:rsid w:val="00632A50"/>
    <w:rsid w:val="00632B87"/>
    <w:rsid w:val="00633C95"/>
    <w:rsid w:val="00634D8D"/>
    <w:rsid w:val="00635983"/>
    <w:rsid w:val="0064232C"/>
    <w:rsid w:val="00642B90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899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50DA"/>
    <w:rsid w:val="006956D4"/>
    <w:rsid w:val="00696A93"/>
    <w:rsid w:val="00696DF8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6BDD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4B4C"/>
    <w:rsid w:val="00726229"/>
    <w:rsid w:val="0072627C"/>
    <w:rsid w:val="0072654E"/>
    <w:rsid w:val="007269B2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3FC"/>
    <w:rsid w:val="00741CDD"/>
    <w:rsid w:val="00743D18"/>
    <w:rsid w:val="00744590"/>
    <w:rsid w:val="00745133"/>
    <w:rsid w:val="007465D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509"/>
    <w:rsid w:val="007606DA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5F90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931"/>
    <w:rsid w:val="00786B64"/>
    <w:rsid w:val="007874EA"/>
    <w:rsid w:val="00797110"/>
    <w:rsid w:val="007A3170"/>
    <w:rsid w:val="007A3934"/>
    <w:rsid w:val="007A3AE2"/>
    <w:rsid w:val="007A4529"/>
    <w:rsid w:val="007A4A61"/>
    <w:rsid w:val="007A7D94"/>
    <w:rsid w:val="007B073B"/>
    <w:rsid w:val="007B0864"/>
    <w:rsid w:val="007B08D1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48F2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7B1"/>
    <w:rsid w:val="007E3261"/>
    <w:rsid w:val="007E49BF"/>
    <w:rsid w:val="007E510D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9C4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533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08F"/>
    <w:rsid w:val="008B427D"/>
    <w:rsid w:val="008B4318"/>
    <w:rsid w:val="008B4B0E"/>
    <w:rsid w:val="008B4F59"/>
    <w:rsid w:val="008B54E3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5E2D"/>
    <w:rsid w:val="008C680B"/>
    <w:rsid w:val="008C7450"/>
    <w:rsid w:val="008C7DB9"/>
    <w:rsid w:val="008D026D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30D"/>
    <w:rsid w:val="008F747F"/>
    <w:rsid w:val="008F777A"/>
    <w:rsid w:val="008F7BDF"/>
    <w:rsid w:val="008F7D83"/>
    <w:rsid w:val="0090098A"/>
    <w:rsid w:val="00902903"/>
    <w:rsid w:val="00902C78"/>
    <w:rsid w:val="009046DA"/>
    <w:rsid w:val="00906E56"/>
    <w:rsid w:val="00911F58"/>
    <w:rsid w:val="00912E7B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6206"/>
    <w:rsid w:val="0092707A"/>
    <w:rsid w:val="00927179"/>
    <w:rsid w:val="00927408"/>
    <w:rsid w:val="0093011C"/>
    <w:rsid w:val="00931D28"/>
    <w:rsid w:val="00932795"/>
    <w:rsid w:val="00933609"/>
    <w:rsid w:val="00937F10"/>
    <w:rsid w:val="009403F5"/>
    <w:rsid w:val="00942B44"/>
    <w:rsid w:val="00943662"/>
    <w:rsid w:val="00943A16"/>
    <w:rsid w:val="0094410A"/>
    <w:rsid w:val="00944B14"/>
    <w:rsid w:val="0094731B"/>
    <w:rsid w:val="00950D20"/>
    <w:rsid w:val="0095183B"/>
    <w:rsid w:val="009518D6"/>
    <w:rsid w:val="009529BD"/>
    <w:rsid w:val="00955705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1FC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A08"/>
    <w:rsid w:val="009C6C42"/>
    <w:rsid w:val="009D002A"/>
    <w:rsid w:val="009D06E2"/>
    <w:rsid w:val="009D16E0"/>
    <w:rsid w:val="009D1925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5FA9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57C29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0D01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4FDB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40D5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21"/>
    <w:rsid w:val="00B93B34"/>
    <w:rsid w:val="00B9489E"/>
    <w:rsid w:val="00B95EA3"/>
    <w:rsid w:val="00B96129"/>
    <w:rsid w:val="00B96C31"/>
    <w:rsid w:val="00BA08F4"/>
    <w:rsid w:val="00BA0F78"/>
    <w:rsid w:val="00BA3DB4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50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E1F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473"/>
    <w:rsid w:val="00C33D47"/>
    <w:rsid w:val="00C34C31"/>
    <w:rsid w:val="00C350F4"/>
    <w:rsid w:val="00C35241"/>
    <w:rsid w:val="00C352B0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55F89"/>
    <w:rsid w:val="00C615C8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3BCB"/>
    <w:rsid w:val="00C84A9D"/>
    <w:rsid w:val="00C84D43"/>
    <w:rsid w:val="00C84F97"/>
    <w:rsid w:val="00C863AD"/>
    <w:rsid w:val="00C93532"/>
    <w:rsid w:val="00C93F41"/>
    <w:rsid w:val="00C94E2D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58CA"/>
    <w:rsid w:val="00CD602F"/>
    <w:rsid w:val="00CD625C"/>
    <w:rsid w:val="00CD6528"/>
    <w:rsid w:val="00CD6942"/>
    <w:rsid w:val="00CD6992"/>
    <w:rsid w:val="00CD6F81"/>
    <w:rsid w:val="00CD723A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FE1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12A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DF5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172C"/>
    <w:rsid w:val="00D73951"/>
    <w:rsid w:val="00D75142"/>
    <w:rsid w:val="00D75C57"/>
    <w:rsid w:val="00D75CD2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83E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400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0F5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164"/>
    <w:rsid w:val="00E9250A"/>
    <w:rsid w:val="00E92BA5"/>
    <w:rsid w:val="00E95460"/>
    <w:rsid w:val="00E96715"/>
    <w:rsid w:val="00E969FB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3DA"/>
    <w:rsid w:val="00EB3EEC"/>
    <w:rsid w:val="00EB40DD"/>
    <w:rsid w:val="00EB47F1"/>
    <w:rsid w:val="00EB633A"/>
    <w:rsid w:val="00EC06A9"/>
    <w:rsid w:val="00EC121C"/>
    <w:rsid w:val="00EC127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5FB1"/>
    <w:rsid w:val="00ED62B8"/>
    <w:rsid w:val="00ED7788"/>
    <w:rsid w:val="00EE0247"/>
    <w:rsid w:val="00EE0F1C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A6B"/>
    <w:rsid w:val="00F63983"/>
    <w:rsid w:val="00F64CDD"/>
    <w:rsid w:val="00F66051"/>
    <w:rsid w:val="00F701B1"/>
    <w:rsid w:val="00F71E46"/>
    <w:rsid w:val="00F725DE"/>
    <w:rsid w:val="00F74171"/>
    <w:rsid w:val="00F7587B"/>
    <w:rsid w:val="00F759A7"/>
    <w:rsid w:val="00F75C29"/>
    <w:rsid w:val="00F767D5"/>
    <w:rsid w:val="00F76B83"/>
    <w:rsid w:val="00F77509"/>
    <w:rsid w:val="00F77831"/>
    <w:rsid w:val="00F80175"/>
    <w:rsid w:val="00F8066E"/>
    <w:rsid w:val="00F81FBF"/>
    <w:rsid w:val="00F82AB7"/>
    <w:rsid w:val="00F836CB"/>
    <w:rsid w:val="00F83E93"/>
    <w:rsid w:val="00F85708"/>
    <w:rsid w:val="00F871F8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05C5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50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5952"/>
  <w15:docId w15:val="{817D8F89-A4D0-4C2F-80D4-E772035B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semiHidden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semiHidden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C9C539-C20A-43C3-A820-B03C97E0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19</Pages>
  <Words>4357</Words>
  <Characters>24836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188</cp:revision>
  <cp:lastPrinted>2020-10-05T09:52:00Z</cp:lastPrinted>
  <dcterms:created xsi:type="dcterms:W3CDTF">2020-08-02T09:27:00Z</dcterms:created>
  <dcterms:modified xsi:type="dcterms:W3CDTF">2020-10-07T14:38:00Z</dcterms:modified>
</cp:coreProperties>
</file>