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C9395" w14:textId="77777777" w:rsidR="003803C0" w:rsidRDefault="003803C0" w:rsidP="003803C0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070BEE3" wp14:editId="20B8A20F">
            <wp:extent cx="426720" cy="541020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6A47A" w14:textId="77777777" w:rsidR="003803C0" w:rsidRDefault="003803C0" w:rsidP="003803C0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A50C4FF" w14:textId="77777777" w:rsidR="003803C0" w:rsidRDefault="003803C0" w:rsidP="003803C0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77A23B08" w14:textId="77777777" w:rsidR="003803C0" w:rsidRDefault="003803C0" w:rsidP="003803C0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5BF9E4A" w14:textId="77777777" w:rsidR="003803C0" w:rsidRDefault="003803C0" w:rsidP="003803C0">
      <w:pPr>
        <w:spacing w:after="0" w:line="240" w:lineRule="auto"/>
        <w:jc w:val="center"/>
        <w:rPr>
          <w:b/>
        </w:rPr>
      </w:pPr>
    </w:p>
    <w:p w14:paraId="43284471" w14:textId="0927CE0E" w:rsidR="003803C0" w:rsidRDefault="008610A9" w:rsidP="003803C0">
      <w:pPr>
        <w:spacing w:after="0" w:line="240" w:lineRule="auto"/>
        <w:jc w:val="center"/>
      </w:pPr>
      <w:r>
        <w:t>о</w:t>
      </w:r>
      <w:r w:rsidR="003803C0">
        <w:t>т</w:t>
      </w:r>
      <w:r>
        <w:t xml:space="preserve"> 26.12.2024</w:t>
      </w:r>
      <w:r w:rsidR="003803C0">
        <w:tab/>
      </w:r>
      <w:r w:rsidR="003803C0">
        <w:tab/>
      </w:r>
      <w:r w:rsidR="003803C0">
        <w:tab/>
      </w:r>
      <w:r w:rsidR="003803C0">
        <w:tab/>
      </w:r>
      <w:r w:rsidR="003803C0">
        <w:tab/>
      </w:r>
      <w:r w:rsidR="003803C0">
        <w:tab/>
      </w:r>
      <w:r w:rsidR="003803C0">
        <w:tab/>
        <w:t xml:space="preserve">                      </w:t>
      </w:r>
      <w:r>
        <w:t xml:space="preserve">                              </w:t>
      </w:r>
      <w:r w:rsidR="003803C0">
        <w:t xml:space="preserve"> № </w:t>
      </w:r>
      <w:r>
        <w:t>1520</w:t>
      </w:r>
    </w:p>
    <w:p w14:paraId="7AD6686E" w14:textId="77777777" w:rsidR="003803C0" w:rsidRDefault="003803C0" w:rsidP="003803C0">
      <w:pPr>
        <w:spacing w:after="0" w:line="240" w:lineRule="auto"/>
        <w:jc w:val="center"/>
      </w:pPr>
      <w:r>
        <w:t>г. Лабинск</w:t>
      </w:r>
    </w:p>
    <w:p w14:paraId="0E714BCF" w14:textId="77777777" w:rsidR="003803C0" w:rsidRDefault="003803C0" w:rsidP="003803C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B7603D1" w14:textId="77777777" w:rsidR="003803C0" w:rsidRDefault="003803C0" w:rsidP="003803C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EDBFAD4" w14:textId="28E8705C" w:rsidR="003803C0" w:rsidRPr="00075289" w:rsidRDefault="003803C0" w:rsidP="003803C0">
      <w:pPr>
        <w:pStyle w:val="a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r w:rsidRPr="00075289">
        <w:rPr>
          <w:b/>
          <w:bCs/>
          <w:sz w:val="28"/>
          <w:szCs w:val="28"/>
        </w:rPr>
        <w:t xml:space="preserve">Лабинского городского поселения Лабинского района от 25 октября 2023 года № 1174 </w:t>
      </w:r>
    </w:p>
    <w:p w14:paraId="7CAE5D6B" w14:textId="08F224B2" w:rsidR="003803C0" w:rsidRPr="00393F43" w:rsidRDefault="003803C0" w:rsidP="003803C0">
      <w:pPr>
        <w:pStyle w:val="af"/>
        <w:jc w:val="center"/>
        <w:rPr>
          <w:b/>
          <w:bCs/>
          <w:sz w:val="28"/>
          <w:szCs w:val="28"/>
        </w:rPr>
      </w:pPr>
      <w:r w:rsidRPr="00075289">
        <w:rPr>
          <w:b/>
          <w:bCs/>
          <w:sz w:val="28"/>
          <w:szCs w:val="28"/>
        </w:rPr>
        <w:t>«</w:t>
      </w:r>
      <w:r w:rsidRPr="00075289">
        <w:rPr>
          <w:b/>
          <w:sz w:val="28"/>
          <w:szCs w:val="28"/>
        </w:rPr>
        <w:t xml:space="preserve">Об утверждении муниципальной программы </w:t>
      </w:r>
      <w:r>
        <w:rPr>
          <w:b/>
          <w:bCs/>
          <w:sz w:val="28"/>
          <w:szCs w:val="28"/>
        </w:rPr>
        <w:t>«Создание спортивных и детских площадок на территории</w:t>
      </w:r>
      <w:r w:rsidRPr="00393F43">
        <w:rPr>
          <w:b/>
          <w:bCs/>
          <w:sz w:val="28"/>
          <w:szCs w:val="28"/>
        </w:rPr>
        <w:t xml:space="preserve"> Лабинского городского поселения </w:t>
      </w:r>
      <w:r>
        <w:rPr>
          <w:b/>
          <w:bCs/>
          <w:sz w:val="28"/>
          <w:szCs w:val="28"/>
        </w:rPr>
        <w:t>Лабинского района</w:t>
      </w:r>
      <w:r w:rsidRPr="00393F4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 2024-2028</w:t>
      </w:r>
      <w:r w:rsidRPr="00393F43">
        <w:rPr>
          <w:b/>
          <w:bCs/>
          <w:sz w:val="28"/>
          <w:szCs w:val="28"/>
        </w:rPr>
        <w:t xml:space="preserve"> годы</w:t>
      </w:r>
      <w:r>
        <w:rPr>
          <w:b/>
          <w:bCs/>
          <w:sz w:val="28"/>
          <w:szCs w:val="28"/>
        </w:rPr>
        <w:t>»</w:t>
      </w:r>
    </w:p>
    <w:p w14:paraId="4842CDA7" w14:textId="77777777" w:rsidR="003803C0" w:rsidRDefault="003803C0" w:rsidP="003803C0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5D85C34" w14:textId="77777777" w:rsidR="003803C0" w:rsidRPr="005D730C" w:rsidRDefault="003803C0" w:rsidP="003803C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18561D3F" w14:textId="18D69FF2" w:rsidR="003803C0" w:rsidRPr="00E446C5" w:rsidRDefault="003803C0" w:rsidP="003803C0">
      <w:pPr>
        <w:pStyle w:val="af"/>
        <w:ind w:firstLine="709"/>
        <w:jc w:val="both"/>
        <w:rPr>
          <w:sz w:val="28"/>
          <w:szCs w:val="28"/>
        </w:rPr>
      </w:pPr>
      <w:r w:rsidRPr="00E446C5">
        <w:rPr>
          <w:sz w:val="28"/>
          <w:szCs w:val="28"/>
        </w:rPr>
        <w:t>В</w:t>
      </w:r>
      <w:r w:rsidR="005F1FBD">
        <w:rPr>
          <w:sz w:val="28"/>
          <w:szCs w:val="28"/>
        </w:rPr>
        <w:t xml:space="preserve"> целях устранения </w:t>
      </w:r>
      <w:r w:rsidR="00142F22">
        <w:rPr>
          <w:sz w:val="28"/>
          <w:szCs w:val="28"/>
        </w:rPr>
        <w:t xml:space="preserve">допущенной </w:t>
      </w:r>
      <w:r w:rsidR="005F1FBD">
        <w:rPr>
          <w:sz w:val="28"/>
          <w:szCs w:val="28"/>
        </w:rPr>
        <w:t>технической ошибки, в</w:t>
      </w:r>
      <w:r w:rsidRPr="00E446C5">
        <w:rPr>
          <w:sz w:val="28"/>
          <w:szCs w:val="28"/>
        </w:rPr>
        <w:t xml:space="preserve"> соответствии </w:t>
      </w:r>
      <w:r w:rsidR="00142F22">
        <w:rPr>
          <w:sz w:val="28"/>
          <w:szCs w:val="28"/>
        </w:rPr>
        <w:t xml:space="preserve">                   </w:t>
      </w:r>
      <w:r w:rsidRPr="00E446C5">
        <w:rPr>
          <w:sz w:val="28"/>
          <w:szCs w:val="28"/>
        </w:rPr>
        <w:t xml:space="preserve">со </w:t>
      </w:r>
      <w:hyperlink r:id="rId8" w:history="1">
        <w:r w:rsidRPr="00142F22">
          <w:rPr>
            <w:rStyle w:val="a3"/>
            <w:rFonts w:eastAsiaTheme="majorEastAsia"/>
            <w:color w:val="auto"/>
            <w:sz w:val="28"/>
            <w:szCs w:val="28"/>
            <w:u w:val="none"/>
          </w:rPr>
          <w:t>статьей 179</w:t>
        </w:r>
      </w:hyperlink>
      <w:r w:rsidRPr="00E446C5">
        <w:rPr>
          <w:sz w:val="28"/>
          <w:szCs w:val="28"/>
        </w:rPr>
        <w:t xml:space="preserve"> Бюджетного кодекса Российской Федерации, Федеральным законом от 6 октября 2003 года № 13</w:t>
      </w:r>
      <w:r>
        <w:rPr>
          <w:sz w:val="28"/>
          <w:szCs w:val="28"/>
        </w:rPr>
        <w:t xml:space="preserve">1-ФЗ </w:t>
      </w:r>
      <w:r w:rsidRPr="00E446C5">
        <w:rPr>
          <w:sz w:val="28"/>
          <w:szCs w:val="28"/>
        </w:rPr>
        <w:t>«Об общих принципах организации местного самоуправления в Российской Федерации», постановлением Губернатора Краснодарского края от 24 мая 2024 г</w:t>
      </w:r>
      <w:r w:rsidR="00142F22">
        <w:rPr>
          <w:sz w:val="28"/>
          <w:szCs w:val="28"/>
        </w:rPr>
        <w:t xml:space="preserve">ода № 302 «О внесении изменений </w:t>
      </w:r>
      <w:r w:rsidRPr="00E446C5">
        <w:rPr>
          <w:sz w:val="28"/>
          <w:szCs w:val="28"/>
        </w:rPr>
        <w:t xml:space="preserve">в постановление главы администрации (губернатора) Краснодарского края от </w:t>
      </w:r>
      <w:r w:rsidR="005F1FBD">
        <w:rPr>
          <w:sz w:val="28"/>
          <w:szCs w:val="28"/>
        </w:rPr>
        <w:t xml:space="preserve">31 августа 2017 года </w:t>
      </w:r>
      <w:r w:rsidRPr="00E446C5">
        <w:rPr>
          <w:sz w:val="28"/>
          <w:szCs w:val="28"/>
        </w:rPr>
        <w:t xml:space="preserve">«Об утверждении </w:t>
      </w:r>
      <w:r w:rsidRPr="00E446C5">
        <w:rPr>
          <w:sz w:val="28"/>
          <w:szCs w:val="28"/>
          <w:shd w:val="clear" w:color="auto" w:fill="FFFFFF"/>
        </w:rPr>
        <w:t>государственной программой Краснодарского края «Формирова</w:t>
      </w:r>
      <w:r>
        <w:rPr>
          <w:sz w:val="28"/>
          <w:szCs w:val="28"/>
          <w:shd w:val="clear" w:color="auto" w:fill="FFFFFF"/>
        </w:rPr>
        <w:t>ние современной городской среды</w:t>
      </w:r>
      <w:r w:rsidRPr="00E446C5">
        <w:rPr>
          <w:sz w:val="28"/>
          <w:szCs w:val="28"/>
        </w:rPr>
        <w:t xml:space="preserve"> до 2030 года</w:t>
      </w:r>
      <w:r>
        <w:rPr>
          <w:sz w:val="28"/>
          <w:szCs w:val="28"/>
        </w:rPr>
        <w:t>»</w:t>
      </w:r>
      <w:r w:rsidRPr="00E446C5">
        <w:rPr>
          <w:sz w:val="28"/>
          <w:szCs w:val="28"/>
        </w:rPr>
        <w:t>,</w:t>
      </w:r>
      <w:r w:rsidR="00F852B7" w:rsidRPr="00F852B7">
        <w:rPr>
          <w:sz w:val="28"/>
          <w:szCs w:val="28"/>
        </w:rPr>
        <w:t xml:space="preserve"> </w:t>
      </w:r>
      <w:r w:rsidR="00F852B7" w:rsidRPr="00E446C5">
        <w:rPr>
          <w:sz w:val="28"/>
          <w:szCs w:val="28"/>
        </w:rPr>
        <w:t>постановлением администрации Лабинского городского поселения Лабинского района от 17 ию</w:t>
      </w:r>
      <w:r w:rsidR="00F852B7">
        <w:rPr>
          <w:sz w:val="28"/>
          <w:szCs w:val="28"/>
        </w:rPr>
        <w:t xml:space="preserve">ня 2024 года                  </w:t>
      </w:r>
      <w:r w:rsidR="00F852B7" w:rsidRPr="00E446C5">
        <w:rPr>
          <w:sz w:val="28"/>
          <w:szCs w:val="28"/>
        </w:rPr>
        <w:t>№ 601 «О системе управления муниципальными программами Лабинского городского поселения Лабинского района»</w:t>
      </w:r>
      <w:r w:rsidR="00BC0479" w:rsidRPr="00BC0479">
        <w:rPr>
          <w:rFonts w:eastAsia="Calibri"/>
          <w:color w:val="000000"/>
          <w:szCs w:val="28"/>
          <w:lang w:eastAsia="en-US"/>
        </w:rPr>
        <w:t xml:space="preserve"> </w:t>
      </w:r>
      <w:r w:rsidR="00BC0479" w:rsidRPr="00BC0479">
        <w:rPr>
          <w:sz w:val="28"/>
          <w:szCs w:val="28"/>
        </w:rPr>
        <w:t xml:space="preserve">(в редакции постановления администрации Лабинского городского поселения Лабинского района </w:t>
      </w:r>
      <w:r w:rsidR="00A0799E">
        <w:rPr>
          <w:sz w:val="28"/>
          <w:szCs w:val="28"/>
        </w:rPr>
        <w:t xml:space="preserve">                      </w:t>
      </w:r>
      <w:r w:rsidR="00BC0479" w:rsidRPr="00BC0479">
        <w:rPr>
          <w:sz w:val="28"/>
          <w:szCs w:val="28"/>
        </w:rPr>
        <w:t>от 14 ноября 2024 года № 1297)</w:t>
      </w:r>
      <w:r w:rsidR="00BC0479">
        <w:rPr>
          <w:sz w:val="28"/>
          <w:szCs w:val="28"/>
        </w:rPr>
        <w:t>,</w:t>
      </w:r>
      <w:r w:rsidRPr="00E446C5">
        <w:rPr>
          <w:sz w:val="28"/>
          <w:szCs w:val="28"/>
        </w:rPr>
        <w:t xml:space="preserve"> постановлением администрации Лабинского городского поселения Лабинск</w:t>
      </w:r>
      <w:r>
        <w:rPr>
          <w:sz w:val="28"/>
          <w:szCs w:val="28"/>
        </w:rPr>
        <w:t>ог</w:t>
      </w:r>
      <w:r w:rsidR="005F1FBD">
        <w:rPr>
          <w:sz w:val="28"/>
          <w:szCs w:val="28"/>
        </w:rPr>
        <w:t xml:space="preserve">о района </w:t>
      </w:r>
      <w:r w:rsidRPr="00E446C5">
        <w:rPr>
          <w:sz w:val="28"/>
          <w:szCs w:val="28"/>
        </w:rPr>
        <w:t xml:space="preserve">от 12 августа 2024 года № 866 </w:t>
      </w:r>
      <w:r w:rsidR="005A528D">
        <w:rPr>
          <w:sz w:val="28"/>
          <w:szCs w:val="28"/>
        </w:rPr>
        <w:t xml:space="preserve">                   </w:t>
      </w:r>
      <w:r w:rsidRPr="00E446C5">
        <w:rPr>
          <w:sz w:val="28"/>
          <w:szCs w:val="28"/>
        </w:rPr>
        <w:t>«Об утверждении перечня муниципальных программ Лабинского городского поселения Лабинского района предусмотре</w:t>
      </w:r>
      <w:r w:rsidR="00F852B7">
        <w:rPr>
          <w:sz w:val="28"/>
          <w:szCs w:val="28"/>
        </w:rPr>
        <w:t>нных к реализации в 2025 году»,</w:t>
      </w:r>
      <w:r>
        <w:rPr>
          <w:sz w:val="28"/>
          <w:szCs w:val="28"/>
        </w:rPr>
        <w:t xml:space="preserve"> </w:t>
      </w:r>
      <w:r w:rsidR="005A528D">
        <w:rPr>
          <w:sz w:val="28"/>
          <w:szCs w:val="28"/>
        </w:rPr>
        <w:t xml:space="preserve">                   </w:t>
      </w:r>
      <w:r w:rsidRPr="00E446C5">
        <w:rPr>
          <w:sz w:val="28"/>
          <w:szCs w:val="28"/>
        </w:rPr>
        <w:t>п о с т а н о в л я ю:</w:t>
      </w:r>
    </w:p>
    <w:p w14:paraId="3AACB202" w14:textId="3A491ED3" w:rsidR="003803C0" w:rsidRDefault="003803C0" w:rsidP="003803C0">
      <w:pPr>
        <w:pStyle w:val="af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25 октября 2023 года № 1174               «Об утверждении муниципальной программы</w:t>
      </w:r>
      <w:r w:rsidRPr="00FF6672">
        <w:rPr>
          <w:sz w:val="28"/>
          <w:szCs w:val="28"/>
        </w:rPr>
        <w:t xml:space="preserve"> Лабинского городского поселения Лабинского района</w:t>
      </w:r>
      <w:r w:rsidRPr="00FF66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«Создание</w:t>
      </w:r>
      <w:r w:rsidRPr="005D730C">
        <w:rPr>
          <w:bCs/>
          <w:sz w:val="28"/>
          <w:szCs w:val="28"/>
        </w:rPr>
        <w:t xml:space="preserve"> спортивных и детских площадок </w:t>
      </w:r>
      <w:r>
        <w:rPr>
          <w:bCs/>
          <w:sz w:val="28"/>
          <w:szCs w:val="28"/>
        </w:rPr>
        <w:t xml:space="preserve">                 </w:t>
      </w:r>
      <w:r w:rsidRPr="005D730C">
        <w:rPr>
          <w:bCs/>
          <w:sz w:val="28"/>
          <w:szCs w:val="28"/>
        </w:rPr>
        <w:t>на территории</w:t>
      </w:r>
      <w:r>
        <w:rPr>
          <w:bCs/>
          <w:sz w:val="28"/>
          <w:szCs w:val="28"/>
        </w:rPr>
        <w:t xml:space="preserve"> </w:t>
      </w:r>
      <w:r w:rsidRPr="005D730C">
        <w:rPr>
          <w:bCs/>
          <w:sz w:val="28"/>
          <w:szCs w:val="28"/>
        </w:rPr>
        <w:t>Лабинского городского поселения Лабинского района</w:t>
      </w:r>
      <w:r>
        <w:rPr>
          <w:bCs/>
          <w:sz w:val="28"/>
          <w:szCs w:val="28"/>
        </w:rPr>
        <w:t xml:space="preserve">                                </w:t>
      </w:r>
      <w:r w:rsidRPr="005D730C">
        <w:rPr>
          <w:bCs/>
          <w:sz w:val="28"/>
          <w:szCs w:val="28"/>
        </w:rPr>
        <w:t>на 2024-2028 годы»</w:t>
      </w:r>
      <w:r>
        <w:rPr>
          <w:bCs/>
          <w:sz w:val="28"/>
          <w:szCs w:val="28"/>
        </w:rPr>
        <w:t>,</w:t>
      </w:r>
      <w:r>
        <w:rPr>
          <w:sz w:val="28"/>
          <w:szCs w:val="28"/>
        </w:rPr>
        <w:t xml:space="preserve"> изложив приложение к постановлению в новой редакции (прилагается).</w:t>
      </w:r>
    </w:p>
    <w:p w14:paraId="0E35D271" w14:textId="3A337F8C" w:rsidR="003803C0" w:rsidRDefault="003803C0" w:rsidP="003803C0">
      <w:pPr>
        <w:pStyle w:val="af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F4E5A">
        <w:rPr>
          <w:sz w:val="28"/>
          <w:szCs w:val="28"/>
        </w:rPr>
        <w:t xml:space="preserve">Признать утратившим силу </w:t>
      </w:r>
      <w:r w:rsidR="00D831D7">
        <w:rPr>
          <w:sz w:val="28"/>
          <w:szCs w:val="28"/>
        </w:rPr>
        <w:t>постановление</w:t>
      </w:r>
      <w:r w:rsidRPr="007F4E5A">
        <w:rPr>
          <w:sz w:val="28"/>
          <w:szCs w:val="28"/>
        </w:rPr>
        <w:t xml:space="preserve"> администрации Лабинского городского поселения Лабинского района </w:t>
      </w:r>
      <w:r w:rsidR="009C7853">
        <w:rPr>
          <w:sz w:val="28"/>
          <w:szCs w:val="28"/>
        </w:rPr>
        <w:t>от 28 ноября</w:t>
      </w:r>
      <w:r w:rsidRPr="007F4E5A">
        <w:rPr>
          <w:sz w:val="28"/>
          <w:szCs w:val="28"/>
        </w:rPr>
        <w:t xml:space="preserve"> 2024 года № </w:t>
      </w:r>
      <w:r w:rsidR="006031FB">
        <w:rPr>
          <w:sz w:val="28"/>
          <w:szCs w:val="28"/>
        </w:rPr>
        <w:t>1351</w:t>
      </w:r>
      <w:r w:rsidRPr="007F4E5A">
        <w:rPr>
          <w:sz w:val="28"/>
          <w:szCs w:val="28"/>
        </w:rPr>
        <w:t xml:space="preserve"> </w:t>
      </w:r>
      <w:r w:rsidR="00D831D7">
        <w:rPr>
          <w:sz w:val="28"/>
          <w:szCs w:val="28"/>
        </w:rPr>
        <w:t xml:space="preserve">                    </w:t>
      </w:r>
      <w:r w:rsidRPr="007F4E5A">
        <w:rPr>
          <w:sz w:val="28"/>
          <w:szCs w:val="28"/>
        </w:rPr>
        <w:t xml:space="preserve">«О внесении изменений в постановление администрации Лабинского </w:t>
      </w:r>
      <w:r w:rsidRPr="007F4E5A">
        <w:rPr>
          <w:sz w:val="28"/>
          <w:szCs w:val="28"/>
        </w:rPr>
        <w:lastRenderedPageBreak/>
        <w:t>городского поселения Лабинского р</w:t>
      </w:r>
      <w:r w:rsidR="00D831D7">
        <w:rPr>
          <w:sz w:val="28"/>
          <w:szCs w:val="28"/>
        </w:rPr>
        <w:t xml:space="preserve">айона </w:t>
      </w:r>
      <w:r w:rsidRPr="007F4E5A">
        <w:rPr>
          <w:sz w:val="28"/>
          <w:szCs w:val="28"/>
        </w:rPr>
        <w:t xml:space="preserve">от 25 октября 2023 года № 1174 </w:t>
      </w:r>
      <w:r w:rsidR="00D831D7">
        <w:rPr>
          <w:sz w:val="28"/>
          <w:szCs w:val="28"/>
        </w:rPr>
        <w:t xml:space="preserve">              </w:t>
      </w:r>
      <w:r w:rsidRPr="007F4E5A">
        <w:rPr>
          <w:sz w:val="28"/>
          <w:szCs w:val="28"/>
        </w:rPr>
        <w:t xml:space="preserve">«Об утверждении муниципальной программы </w:t>
      </w:r>
      <w:r w:rsidRPr="007F4E5A">
        <w:rPr>
          <w:bCs/>
          <w:sz w:val="28"/>
          <w:szCs w:val="28"/>
        </w:rPr>
        <w:t>«Строительство спортивных и детских площадок на территории Лабинского городского поселения Лабинского района на 2024-2028 годы»</w:t>
      </w:r>
      <w:r w:rsidR="00D831D7">
        <w:rPr>
          <w:bCs/>
          <w:sz w:val="28"/>
          <w:szCs w:val="28"/>
        </w:rPr>
        <w:t>.</w:t>
      </w:r>
    </w:p>
    <w:p w14:paraId="41D6F91D" w14:textId="77777777" w:rsidR="003803C0" w:rsidRPr="007F4E5A" w:rsidRDefault="003803C0" w:rsidP="003803C0">
      <w:pPr>
        <w:pStyle w:val="af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F4E5A">
        <w:rPr>
          <w:sz w:val="28"/>
          <w:szCs w:val="28"/>
        </w:rPr>
        <w:t>Отделу делопроизводства администрации (Переходько О.А.) настоящее постановление разместить на официальном сайте</w:t>
      </w:r>
      <w:r>
        <w:rPr>
          <w:sz w:val="28"/>
          <w:szCs w:val="28"/>
        </w:rPr>
        <w:t xml:space="preserve"> </w:t>
      </w:r>
      <w:r w:rsidRPr="007F4E5A">
        <w:rPr>
          <w:sz w:val="28"/>
          <w:szCs w:val="28"/>
        </w:rPr>
        <w:t>администрации Лабинского городского поселения Лабинского района http://www.</w:t>
      </w:r>
      <w:r w:rsidRPr="007F4E5A">
        <w:rPr>
          <w:sz w:val="28"/>
          <w:szCs w:val="28"/>
          <w:lang w:val="en-US"/>
        </w:rPr>
        <w:t>labinsk</w:t>
      </w:r>
      <w:r w:rsidRPr="007F4E5A">
        <w:rPr>
          <w:sz w:val="28"/>
          <w:szCs w:val="28"/>
        </w:rPr>
        <w:t>-</w:t>
      </w:r>
      <w:r w:rsidRPr="007F4E5A">
        <w:rPr>
          <w:sz w:val="28"/>
          <w:szCs w:val="28"/>
          <w:lang w:val="en-US"/>
        </w:rPr>
        <w:t>city</w:t>
      </w:r>
      <w:r w:rsidRPr="007F4E5A">
        <w:rPr>
          <w:sz w:val="28"/>
          <w:szCs w:val="28"/>
        </w:rPr>
        <w:t xml:space="preserve">.ru </w:t>
      </w:r>
      <w:r>
        <w:rPr>
          <w:sz w:val="28"/>
          <w:szCs w:val="28"/>
        </w:rPr>
        <w:t xml:space="preserve">                               </w:t>
      </w:r>
      <w:r w:rsidRPr="007F4E5A">
        <w:rPr>
          <w:sz w:val="28"/>
          <w:szCs w:val="28"/>
        </w:rPr>
        <w:t>в информационно-телекоммуникационной сети «Интернет».</w:t>
      </w:r>
    </w:p>
    <w:p w14:paraId="6F1FB2FC" w14:textId="77777777" w:rsidR="003803C0" w:rsidRDefault="003803C0" w:rsidP="003803C0">
      <w:pPr>
        <w:pStyle w:val="af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64539">
        <w:rPr>
          <w:sz w:val="28"/>
          <w:szCs w:val="28"/>
        </w:rPr>
        <w:t>Контроль за выполнением настоящего постановления возложить                              на заместителя главы администрации Лабинского городского поселения Лабинского района Прокопенко В.А.</w:t>
      </w:r>
    </w:p>
    <w:p w14:paraId="2E226B81" w14:textId="77777777" w:rsidR="003803C0" w:rsidRPr="006A23CE" w:rsidRDefault="003803C0" w:rsidP="003803C0">
      <w:pPr>
        <w:pStyle w:val="af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6A23CE">
        <w:rPr>
          <w:sz w:val="28"/>
          <w:szCs w:val="28"/>
        </w:rPr>
        <w:t>Постановление вступает в силу со дня его подписания</w:t>
      </w:r>
      <w:r>
        <w:rPr>
          <w:bCs/>
          <w:sz w:val="28"/>
          <w:szCs w:val="28"/>
        </w:rPr>
        <w:t>.</w:t>
      </w:r>
    </w:p>
    <w:p w14:paraId="7982F460" w14:textId="77777777" w:rsidR="003803C0" w:rsidRDefault="003803C0" w:rsidP="003803C0">
      <w:pPr>
        <w:spacing w:after="0" w:line="240" w:lineRule="auto"/>
        <w:jc w:val="both"/>
        <w:rPr>
          <w:sz w:val="28"/>
          <w:szCs w:val="28"/>
        </w:rPr>
      </w:pPr>
    </w:p>
    <w:p w14:paraId="2FE5EFC7" w14:textId="77777777" w:rsidR="003803C0" w:rsidRDefault="003803C0" w:rsidP="003803C0">
      <w:pPr>
        <w:spacing w:after="0" w:line="240" w:lineRule="auto"/>
        <w:jc w:val="both"/>
        <w:rPr>
          <w:sz w:val="28"/>
          <w:szCs w:val="28"/>
        </w:rPr>
      </w:pPr>
    </w:p>
    <w:p w14:paraId="232C6429" w14:textId="77777777" w:rsidR="003803C0" w:rsidRPr="00203203" w:rsidRDefault="003803C0" w:rsidP="003803C0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 xml:space="preserve">Глава администрации </w:t>
      </w:r>
    </w:p>
    <w:p w14:paraId="790B3B94" w14:textId="77777777" w:rsidR="003803C0" w:rsidRPr="00203203" w:rsidRDefault="003803C0" w:rsidP="003803C0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>Лабинского городского поселения</w:t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 w:rsidRPr="00203203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203203">
        <w:rPr>
          <w:sz w:val="28"/>
          <w:szCs w:val="28"/>
        </w:rPr>
        <w:t xml:space="preserve"> С.В. Шеремет</w:t>
      </w:r>
    </w:p>
    <w:p w14:paraId="3EF98FEE" w14:textId="77777777" w:rsidR="003803C0" w:rsidRDefault="003803C0" w:rsidP="003803C0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</w:pPr>
    </w:p>
    <w:p w14:paraId="07137E59" w14:textId="77777777" w:rsidR="003803C0" w:rsidRDefault="003803C0" w:rsidP="003803C0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</w:pPr>
    </w:p>
    <w:p w14:paraId="11E2CA7E" w14:textId="77777777" w:rsidR="003803C0" w:rsidRDefault="003803C0" w:rsidP="003803C0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</w:pPr>
    </w:p>
    <w:p w14:paraId="447EF30E" w14:textId="77777777" w:rsidR="003803C0" w:rsidRPr="00464B04" w:rsidRDefault="003803C0" w:rsidP="003803C0">
      <w:pPr>
        <w:spacing w:after="0" w:line="240" w:lineRule="auto"/>
        <w:jc w:val="both"/>
        <w:rPr>
          <w:color w:val="FFFFFF" w:themeColor="background1"/>
          <w:sz w:val="28"/>
          <w:szCs w:val="28"/>
          <w:lang w:eastAsia="ru-RU"/>
        </w:rPr>
      </w:pPr>
    </w:p>
    <w:p w14:paraId="553F2B2A" w14:textId="77777777" w:rsidR="003803C0" w:rsidRPr="00464B04" w:rsidRDefault="003803C0" w:rsidP="003803C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7367C43E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EE0847E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647CD49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B9B3891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CD604B8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97FCC02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6C20EF2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DC3FF74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32BDF0E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518F4BB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97158D7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C69FEB4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95D2DFD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B9FA48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7C37EEA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1E899EB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365AE14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ED409B5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78559CC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1D28FF3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5E91088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92BEE2C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55CF3BD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9FF66E8" w14:textId="77777777" w:rsidR="003803C0" w:rsidRDefault="003803C0" w:rsidP="003803C0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42C64292" w14:textId="77777777" w:rsidR="003B5BDF" w:rsidRDefault="003B5BDF" w:rsidP="003803C0">
      <w:pPr>
        <w:tabs>
          <w:tab w:val="left" w:pos="10605"/>
        </w:tabs>
        <w:spacing w:after="0" w:line="20" w:lineRule="atLeast"/>
        <w:jc w:val="both"/>
        <w:rPr>
          <w:sz w:val="28"/>
          <w:szCs w:val="28"/>
        </w:rPr>
        <w:sectPr w:rsidR="003B5BDF" w:rsidSect="007213CD">
          <w:headerReference w:type="default" r:id="rId9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547A9135" w14:textId="77777777" w:rsidR="003803C0" w:rsidRPr="004C4D88" w:rsidRDefault="003803C0" w:rsidP="003803C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lastRenderedPageBreak/>
        <w:t>Приложение</w:t>
      </w:r>
    </w:p>
    <w:p w14:paraId="7D218E32" w14:textId="77777777" w:rsidR="003803C0" w:rsidRPr="004C4D88" w:rsidRDefault="003803C0" w:rsidP="003803C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0B58FC3E" w14:textId="76580332" w:rsidR="003803C0" w:rsidRPr="004C4D88" w:rsidRDefault="003803C0" w:rsidP="003803C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от </w:t>
      </w:r>
      <w:r w:rsidR="00AE75C9">
        <w:rPr>
          <w:kern w:val="1"/>
          <w:sz w:val="28"/>
          <w:szCs w:val="28"/>
          <w:lang w:eastAsia="ar-SA"/>
        </w:rPr>
        <w:t>26.12.2024</w:t>
      </w:r>
      <w:r w:rsidRPr="004C4D88">
        <w:rPr>
          <w:kern w:val="1"/>
          <w:sz w:val="28"/>
          <w:szCs w:val="28"/>
          <w:lang w:eastAsia="ar-SA"/>
        </w:rPr>
        <w:t xml:space="preserve"> № </w:t>
      </w:r>
      <w:r w:rsidR="00AE75C9">
        <w:rPr>
          <w:kern w:val="1"/>
          <w:sz w:val="28"/>
          <w:szCs w:val="28"/>
          <w:lang w:eastAsia="ar-SA"/>
        </w:rPr>
        <w:t>1520</w:t>
      </w:r>
    </w:p>
    <w:p w14:paraId="6FD19589" w14:textId="77777777" w:rsidR="003803C0" w:rsidRPr="004C4D88" w:rsidRDefault="003803C0" w:rsidP="003803C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</w:p>
    <w:p w14:paraId="56629FC1" w14:textId="77777777" w:rsidR="003803C0" w:rsidRPr="004C4D88" w:rsidRDefault="003803C0" w:rsidP="003803C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</w:p>
    <w:p w14:paraId="20979A0A" w14:textId="77777777" w:rsidR="003803C0" w:rsidRPr="004C4D88" w:rsidRDefault="003803C0" w:rsidP="003803C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«Приложение</w:t>
      </w:r>
    </w:p>
    <w:p w14:paraId="72FD2CD3" w14:textId="77777777" w:rsidR="003803C0" w:rsidRPr="004C4D88" w:rsidRDefault="003803C0" w:rsidP="003803C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</w:p>
    <w:p w14:paraId="75AD8785" w14:textId="77777777" w:rsidR="003803C0" w:rsidRPr="004C4D88" w:rsidRDefault="003803C0" w:rsidP="003803C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УТВЕРЖДЕНА</w:t>
      </w:r>
    </w:p>
    <w:p w14:paraId="1D34F6AD" w14:textId="77777777" w:rsidR="003803C0" w:rsidRPr="004C4D88" w:rsidRDefault="003803C0" w:rsidP="003803C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13E7F9FB" w14:textId="77777777" w:rsidR="003803C0" w:rsidRPr="004C4D88" w:rsidRDefault="003803C0" w:rsidP="003803C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bCs/>
          <w:sz w:val="28"/>
          <w:szCs w:val="28"/>
        </w:rPr>
      </w:pPr>
      <w:r w:rsidRPr="004C4D88">
        <w:rPr>
          <w:bCs/>
          <w:sz w:val="28"/>
          <w:szCs w:val="28"/>
        </w:rPr>
        <w:t>от 25.10.</w:t>
      </w:r>
      <w:r>
        <w:rPr>
          <w:bCs/>
          <w:sz w:val="28"/>
          <w:szCs w:val="28"/>
        </w:rPr>
        <w:t>2023 № 1174</w:t>
      </w:r>
      <w:r w:rsidRPr="004C4D88">
        <w:rPr>
          <w:bCs/>
          <w:sz w:val="28"/>
          <w:szCs w:val="28"/>
        </w:rPr>
        <w:t xml:space="preserve"> </w:t>
      </w:r>
    </w:p>
    <w:p w14:paraId="456DCF53" w14:textId="77777777" w:rsidR="003803C0" w:rsidRPr="004C4D88" w:rsidRDefault="003803C0" w:rsidP="003803C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20B78563" w14:textId="77777777" w:rsidR="003803C0" w:rsidRPr="004C4D88" w:rsidRDefault="003803C0" w:rsidP="003803C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Лабинского района</w:t>
      </w:r>
    </w:p>
    <w:p w14:paraId="3B84DF76" w14:textId="17D0906D" w:rsidR="003803C0" w:rsidRPr="004C4D88" w:rsidRDefault="00AE75C9" w:rsidP="003803C0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от </w:t>
      </w:r>
      <w:r>
        <w:rPr>
          <w:kern w:val="1"/>
          <w:sz w:val="28"/>
          <w:szCs w:val="28"/>
          <w:lang w:eastAsia="ar-SA"/>
        </w:rPr>
        <w:t>26.12.2024</w:t>
      </w:r>
      <w:r w:rsidRPr="004C4D88">
        <w:rPr>
          <w:kern w:val="1"/>
          <w:sz w:val="28"/>
          <w:szCs w:val="28"/>
          <w:lang w:eastAsia="ar-SA"/>
        </w:rPr>
        <w:t xml:space="preserve"> № </w:t>
      </w:r>
      <w:r>
        <w:rPr>
          <w:kern w:val="1"/>
          <w:sz w:val="28"/>
          <w:szCs w:val="28"/>
          <w:lang w:eastAsia="ar-SA"/>
        </w:rPr>
        <w:t>1520</w:t>
      </w:r>
      <w:r w:rsidR="003803C0" w:rsidRPr="004C4D88">
        <w:rPr>
          <w:kern w:val="1"/>
          <w:sz w:val="28"/>
          <w:szCs w:val="28"/>
          <w:lang w:eastAsia="ar-SA"/>
        </w:rPr>
        <w:t>)</w:t>
      </w:r>
    </w:p>
    <w:p w14:paraId="737D8A0E" w14:textId="77777777" w:rsidR="003803C0" w:rsidRPr="004D7F92" w:rsidRDefault="003803C0" w:rsidP="003803C0">
      <w:pPr>
        <w:spacing w:after="0" w:line="20" w:lineRule="atLeast"/>
        <w:rPr>
          <w:b/>
          <w:bCs/>
          <w:sz w:val="28"/>
          <w:szCs w:val="28"/>
        </w:rPr>
      </w:pPr>
    </w:p>
    <w:p w14:paraId="32263346" w14:textId="77777777" w:rsidR="003803C0" w:rsidRPr="004D7F92" w:rsidRDefault="003803C0" w:rsidP="003803C0">
      <w:pPr>
        <w:autoSpaceDE w:val="0"/>
        <w:autoSpaceDN w:val="0"/>
        <w:adjustRightInd w:val="0"/>
        <w:spacing w:after="0" w:line="20" w:lineRule="atLeast"/>
        <w:jc w:val="center"/>
        <w:rPr>
          <w:b/>
          <w:bCs/>
        </w:rPr>
      </w:pPr>
    </w:p>
    <w:p w14:paraId="7E89C564" w14:textId="77777777" w:rsidR="003803C0" w:rsidRDefault="003803C0" w:rsidP="003803C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066679AE" w14:textId="77777777" w:rsidR="003803C0" w:rsidRPr="00D073B1" w:rsidRDefault="003803C0" w:rsidP="003803C0">
      <w:pPr>
        <w:pStyle w:val="a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«Создание</w:t>
      </w:r>
      <w:r w:rsidRPr="00D073B1">
        <w:rPr>
          <w:b/>
          <w:bCs/>
          <w:sz w:val="28"/>
          <w:szCs w:val="28"/>
        </w:rPr>
        <w:t xml:space="preserve"> спортивных и детских площадок на территории </w:t>
      </w:r>
    </w:p>
    <w:p w14:paraId="2456AE80" w14:textId="77777777" w:rsidR="003803C0" w:rsidRPr="00D073B1" w:rsidRDefault="003803C0" w:rsidP="003803C0">
      <w:pPr>
        <w:pStyle w:val="af"/>
        <w:jc w:val="center"/>
        <w:rPr>
          <w:b/>
          <w:bCs/>
          <w:sz w:val="28"/>
          <w:szCs w:val="28"/>
        </w:rPr>
      </w:pPr>
      <w:r w:rsidRPr="00D073B1">
        <w:rPr>
          <w:b/>
          <w:bCs/>
          <w:sz w:val="28"/>
          <w:szCs w:val="28"/>
        </w:rPr>
        <w:t>Лабинского городского поселения Лабинского района на 2024-2028 годы»</w:t>
      </w:r>
    </w:p>
    <w:p w14:paraId="747B4A23" w14:textId="77777777" w:rsidR="003803C0" w:rsidRPr="00203203" w:rsidRDefault="003803C0" w:rsidP="003803C0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38D80BCA" w14:textId="77777777" w:rsidR="003803C0" w:rsidRPr="00244036" w:rsidRDefault="003803C0" w:rsidP="003803C0">
      <w:pPr>
        <w:pStyle w:val="3"/>
        <w:spacing w:before="0" w:after="240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244036">
        <w:rPr>
          <w:rFonts w:ascii="Times New Roman" w:hAnsi="Times New Roman" w:cs="Times New Roman"/>
          <w:color w:val="444444"/>
          <w:sz w:val="28"/>
          <w:szCs w:val="28"/>
        </w:rPr>
        <w:t xml:space="preserve">1. </w:t>
      </w:r>
      <w:r w:rsidRPr="00244036">
        <w:rPr>
          <w:rFonts w:ascii="Times New Roman" w:hAnsi="Times New Roman" w:cs="Times New Roman"/>
          <w:color w:val="auto"/>
          <w:sz w:val="28"/>
          <w:szCs w:val="28"/>
        </w:rPr>
        <w:t>Паспорт</w:t>
      </w:r>
      <w:r w:rsidRPr="00244036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244036">
        <w:rPr>
          <w:rFonts w:ascii="Times New Roman" w:hAnsi="Times New Roman" w:cs="Times New Roman"/>
          <w:bCs w:val="0"/>
          <w:color w:val="auto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8"/>
        <w:gridCol w:w="6141"/>
      </w:tblGrid>
      <w:tr w:rsidR="003803C0" w14:paraId="3E0488E7" w14:textId="77777777" w:rsidTr="006A61F7">
        <w:trPr>
          <w:trHeight w:val="68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90D96" w14:textId="77777777" w:rsidR="003803C0" w:rsidRDefault="003803C0" w:rsidP="003803C0">
            <w:pPr>
              <w:rPr>
                <w:sz w:val="2"/>
              </w:rPr>
            </w:pP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B1F17" w14:textId="77777777" w:rsidR="003803C0" w:rsidRDefault="003803C0" w:rsidP="003803C0">
            <w:pPr>
              <w:rPr>
                <w:sz w:val="2"/>
              </w:rPr>
            </w:pPr>
          </w:p>
        </w:tc>
      </w:tr>
      <w:tr w:rsidR="003803C0" w:rsidRPr="00CE7CA7" w14:paraId="654EC68B" w14:textId="77777777" w:rsidTr="003803C0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04CDB3" w14:textId="77777777" w:rsidR="003803C0" w:rsidRPr="00CE7CA7" w:rsidRDefault="003803C0" w:rsidP="003803C0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542652" w14:textId="77777777" w:rsidR="003803C0" w:rsidRPr="00CE7CA7" w:rsidRDefault="003803C0" w:rsidP="003803C0">
            <w:pPr>
              <w:pStyle w:val="formattext"/>
              <w:tabs>
                <w:tab w:val="left" w:pos="5709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</w:t>
            </w:r>
            <w:r>
              <w:rPr>
                <w:sz w:val="28"/>
                <w:szCs w:val="28"/>
              </w:rPr>
              <w:t>ого поселения Лабинского района</w:t>
            </w:r>
          </w:p>
        </w:tc>
      </w:tr>
      <w:tr w:rsidR="003803C0" w:rsidRPr="00CE7CA7" w14:paraId="48C89727" w14:textId="77777777" w:rsidTr="003803C0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23A986" w14:textId="77777777" w:rsidR="003803C0" w:rsidRPr="00CE7CA7" w:rsidRDefault="003803C0" w:rsidP="003803C0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2B4A27" w14:textId="77777777" w:rsidR="003803C0" w:rsidRPr="00CE7CA7" w:rsidRDefault="003803C0" w:rsidP="003803C0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3803C0" w:rsidRPr="00CE7CA7" w14:paraId="15E4D829" w14:textId="77777777" w:rsidTr="003803C0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5B9CF7" w14:textId="77777777" w:rsidR="003803C0" w:rsidRPr="00CE7CA7" w:rsidRDefault="003803C0" w:rsidP="003803C0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A19BDB" w14:textId="77777777" w:rsidR="003803C0" w:rsidRPr="00CE7CA7" w:rsidRDefault="00114BAF" w:rsidP="003803C0">
            <w:pPr>
              <w:pStyle w:val="formattext"/>
              <w:tabs>
                <w:tab w:val="center" w:pos="2530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6A61F7">
              <w:rPr>
                <w:sz w:val="28"/>
                <w:szCs w:val="28"/>
              </w:rPr>
              <w:t xml:space="preserve"> Лабинского городского поселения Лабинского района;</w:t>
            </w:r>
            <w:r>
              <w:rPr>
                <w:sz w:val="28"/>
                <w:szCs w:val="28"/>
              </w:rPr>
              <w:t xml:space="preserve"> </w:t>
            </w:r>
            <w:r w:rsidR="003803C0" w:rsidRPr="00CE7CA7">
              <w:rPr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</w:t>
            </w:r>
            <w:r w:rsidR="003803C0">
              <w:rPr>
                <w:sz w:val="28"/>
                <w:szCs w:val="28"/>
              </w:rPr>
              <w:t xml:space="preserve">ого </w:t>
            </w:r>
            <w:r w:rsidR="006A61F7">
              <w:rPr>
                <w:sz w:val="28"/>
                <w:szCs w:val="28"/>
              </w:rPr>
              <w:t>поселения Лабинского района</w:t>
            </w:r>
          </w:p>
        </w:tc>
      </w:tr>
      <w:tr w:rsidR="003803C0" w:rsidRPr="00CE7CA7" w14:paraId="6E1CA2ED" w14:textId="77777777" w:rsidTr="003803C0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4547D5" w14:textId="77777777" w:rsidR="003803C0" w:rsidRPr="00CE7CA7" w:rsidRDefault="003803C0" w:rsidP="003803C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Подпрограммы программы (при наличии)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E16CEE" w14:textId="77777777" w:rsidR="003803C0" w:rsidRPr="00CE7CA7" w:rsidRDefault="003803C0" w:rsidP="003803C0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3803C0" w:rsidRPr="00CE7CA7" w14:paraId="358F53B2" w14:textId="77777777" w:rsidTr="003803C0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A34E57" w14:textId="77777777" w:rsidR="003803C0" w:rsidRPr="00CE7CA7" w:rsidRDefault="003803C0" w:rsidP="003803C0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013D58" w14:textId="77777777" w:rsidR="003803C0" w:rsidRDefault="003803C0" w:rsidP="00380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4665D">
              <w:rPr>
                <w:sz w:val="28"/>
                <w:szCs w:val="28"/>
              </w:rPr>
              <w:t>создание условий для массового занятия</w:t>
            </w:r>
            <w:r>
              <w:rPr>
                <w:sz w:val="28"/>
                <w:szCs w:val="28"/>
              </w:rPr>
              <w:t xml:space="preserve"> физической культурой, спортом; </w:t>
            </w:r>
          </w:p>
          <w:p w14:paraId="019B155D" w14:textId="77777777" w:rsidR="003803C0" w:rsidRPr="00CE7CA7" w:rsidRDefault="003803C0" w:rsidP="00380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4665D">
              <w:rPr>
                <w:sz w:val="28"/>
                <w:szCs w:val="28"/>
              </w:rPr>
              <w:t>создание условий для комфортного проживания населения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3803C0" w:rsidRPr="00CE7CA7" w14:paraId="2E2495AF" w14:textId="77777777" w:rsidTr="003803C0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8AB55F" w14:textId="77777777" w:rsidR="003803C0" w:rsidRPr="00CE7CA7" w:rsidRDefault="003803C0" w:rsidP="003803C0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Задачи </w:t>
            </w:r>
            <w:r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5CDD6C" w14:textId="77777777" w:rsidR="003803C0" w:rsidRPr="00BB0FB9" w:rsidRDefault="003803C0" w:rsidP="003803C0">
            <w:pPr>
              <w:pStyle w:val="af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B0FB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развития физической культуры и спорта</w:t>
            </w:r>
            <w:r w:rsidRPr="00BB0FB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;</w:t>
            </w:r>
          </w:p>
          <w:p w14:paraId="5FA73EE4" w14:textId="77777777" w:rsidR="003803C0" w:rsidRPr="00FB49CC" w:rsidRDefault="003803C0" w:rsidP="00380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BB0FB9">
              <w:rPr>
                <w:sz w:val="28"/>
                <w:szCs w:val="28"/>
              </w:rPr>
              <w:t>повышение уровня благоустройства территорий общего пользования Лабинского городского поселения Лабинского района</w:t>
            </w:r>
          </w:p>
        </w:tc>
      </w:tr>
      <w:tr w:rsidR="003803C0" w:rsidRPr="00CE7CA7" w14:paraId="18C77D6A" w14:textId="77777777" w:rsidTr="003803C0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8F20C8" w14:textId="77777777" w:rsidR="003803C0" w:rsidRDefault="003803C0" w:rsidP="003803C0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целевых показателей </w:t>
            </w:r>
            <w:r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E97A11" w14:textId="77777777" w:rsidR="00E54A41" w:rsidRPr="002F6197" w:rsidRDefault="00E54A41" w:rsidP="003803C0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2F6197">
              <w:rPr>
                <w:sz w:val="28"/>
                <w:szCs w:val="28"/>
              </w:rPr>
              <w:t>создание спортивных площадок;</w:t>
            </w:r>
          </w:p>
          <w:p w14:paraId="7CFC96BE" w14:textId="77777777" w:rsidR="00056BB7" w:rsidRPr="002F6197" w:rsidRDefault="00E54A41" w:rsidP="003803C0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2F6197">
              <w:rPr>
                <w:sz w:val="28"/>
                <w:szCs w:val="28"/>
              </w:rPr>
              <w:t>создание детских площадок на территории поселения;</w:t>
            </w:r>
          </w:p>
          <w:p w14:paraId="012FFC8D" w14:textId="77777777" w:rsidR="00E54A41" w:rsidRPr="002F6197" w:rsidRDefault="00056BB7" w:rsidP="003803C0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2F6197">
              <w:rPr>
                <w:sz w:val="28"/>
                <w:szCs w:val="28"/>
              </w:rPr>
              <w:t>разработка проектов п</w:t>
            </w:r>
            <w:r w:rsidR="0077337F" w:rsidRPr="002F6197">
              <w:rPr>
                <w:sz w:val="28"/>
                <w:szCs w:val="28"/>
              </w:rPr>
              <w:t>о созданию спортивных и детских</w:t>
            </w:r>
            <w:r w:rsidR="005431CD" w:rsidRPr="002F6197">
              <w:rPr>
                <w:sz w:val="28"/>
                <w:szCs w:val="28"/>
              </w:rPr>
              <w:t>;</w:t>
            </w:r>
            <w:r w:rsidR="00E54A41" w:rsidRPr="002F6197">
              <w:rPr>
                <w:sz w:val="28"/>
                <w:szCs w:val="28"/>
              </w:rPr>
              <w:t xml:space="preserve"> </w:t>
            </w:r>
          </w:p>
          <w:p w14:paraId="28F854B6" w14:textId="77777777" w:rsidR="003803C0" w:rsidRPr="002F6197" w:rsidRDefault="00106207" w:rsidP="003803C0">
            <w:pPr>
              <w:spacing w:after="0" w:line="20" w:lineRule="atLeast"/>
              <w:ind w:right="-8"/>
              <w:jc w:val="both"/>
              <w:rPr>
                <w:sz w:val="28"/>
                <w:szCs w:val="28"/>
              </w:rPr>
            </w:pPr>
            <w:r w:rsidRPr="002F6197">
              <w:rPr>
                <w:sz w:val="28"/>
                <w:szCs w:val="28"/>
              </w:rPr>
              <w:t>количество планируемых к созданию спортивных площадок;</w:t>
            </w:r>
          </w:p>
          <w:p w14:paraId="59D69964" w14:textId="77777777" w:rsidR="00106207" w:rsidRPr="00FD32AD" w:rsidRDefault="00106207" w:rsidP="003803C0">
            <w:pPr>
              <w:spacing w:after="0" w:line="20" w:lineRule="atLeast"/>
              <w:ind w:right="-8"/>
              <w:jc w:val="both"/>
            </w:pPr>
            <w:r w:rsidRPr="002F6197">
              <w:rPr>
                <w:sz w:val="28"/>
                <w:szCs w:val="28"/>
              </w:rPr>
              <w:t>количество планируемых к созданию детских площадок</w:t>
            </w:r>
          </w:p>
        </w:tc>
      </w:tr>
      <w:tr w:rsidR="003803C0" w:rsidRPr="00CE7CA7" w14:paraId="107669C3" w14:textId="77777777" w:rsidTr="003803C0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2312D7" w14:textId="77777777" w:rsidR="003803C0" w:rsidRDefault="003803C0" w:rsidP="003803C0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реализации </w:t>
            </w:r>
            <w:r w:rsidRPr="00CE7CA7">
              <w:rPr>
                <w:sz w:val="28"/>
                <w:szCs w:val="28"/>
              </w:rPr>
              <w:t>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9698F3" w14:textId="77777777" w:rsidR="003803C0" w:rsidRPr="004A26F3" w:rsidRDefault="003803C0" w:rsidP="00380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2024-2028 годы,</w:t>
            </w:r>
            <w:r>
              <w:rPr>
                <w:bCs/>
                <w:sz w:val="28"/>
                <w:szCs w:val="28"/>
              </w:rPr>
              <w:t xml:space="preserve"> этапы реализации не предусмотрены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3803C0" w:rsidRPr="00CE7CA7" w14:paraId="771AFF01" w14:textId="77777777" w:rsidTr="003803C0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C41C42" w14:textId="77777777" w:rsidR="003803C0" w:rsidRPr="00CE7CA7" w:rsidRDefault="003803C0" w:rsidP="003803C0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Общий объем финансового обеспечения реализации муниципальной программы за перио</w:t>
            </w:r>
            <w:r>
              <w:rPr>
                <w:sz w:val="28"/>
                <w:szCs w:val="28"/>
              </w:rPr>
              <w:t xml:space="preserve">д ее реализации, тыс. рублей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7CCF37" w14:textId="77777777" w:rsidR="003803C0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– </w:t>
            </w:r>
            <w:r>
              <w:rPr>
                <w:kern w:val="2"/>
                <w:sz w:val="28"/>
                <w:szCs w:val="28"/>
              </w:rPr>
              <w:t>8 798,4 тыс. рублей,</w:t>
            </w:r>
            <w:r w:rsidRPr="00CE7CA7">
              <w:rPr>
                <w:kern w:val="2"/>
                <w:sz w:val="28"/>
                <w:szCs w:val="28"/>
              </w:rPr>
              <w:t xml:space="preserve"> </w:t>
            </w:r>
          </w:p>
          <w:p w14:paraId="46265682" w14:textId="77777777" w:rsidR="003803C0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47D197C9" w14:textId="77777777" w:rsidR="003803C0" w:rsidRPr="00CE7CA7" w:rsidRDefault="003803C0" w:rsidP="003803C0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8 798,4 тыс. рублей;</w:t>
            </w:r>
          </w:p>
          <w:p w14:paraId="4EB8DCB3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24F7A156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4AF51FB5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38CE36D3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A1A0ED9" w14:textId="77777777" w:rsidR="003803C0" w:rsidRPr="00CE7CA7" w:rsidRDefault="003803C0" w:rsidP="003803C0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в том числе: </w:t>
            </w:r>
          </w:p>
          <w:p w14:paraId="34B87EA3" w14:textId="77777777" w:rsidR="003803C0" w:rsidRDefault="003803C0" w:rsidP="003803C0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за счет средств федерального</w:t>
            </w:r>
            <w:r>
              <w:rPr>
                <w:kern w:val="2"/>
                <w:sz w:val="28"/>
                <w:szCs w:val="28"/>
              </w:rPr>
              <w:t xml:space="preserve"> бюджета –                         </w:t>
            </w:r>
            <w:r w:rsidRPr="00CE7CA7">
              <w:rPr>
                <w:kern w:val="2"/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>тыс. рублей:</w:t>
            </w:r>
          </w:p>
          <w:p w14:paraId="24DF0AF5" w14:textId="77777777" w:rsidR="003803C0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1BB42762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>0,0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69578DED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EECA732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37D70ACC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FC60196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7A37AA49" w14:textId="77777777" w:rsidR="003803C0" w:rsidRDefault="003803C0" w:rsidP="003803C0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  <w:r>
              <w:rPr>
                <w:kern w:val="2"/>
                <w:sz w:val="28"/>
                <w:szCs w:val="28"/>
              </w:rPr>
              <w:t>–</w:t>
            </w:r>
            <w:r w:rsidRPr="00CE7CA7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                                         8 534,4 тыс. рублей:</w:t>
            </w:r>
          </w:p>
          <w:p w14:paraId="448CA7B5" w14:textId="77777777" w:rsidR="003803C0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630AA7E3" w14:textId="77777777" w:rsidR="003803C0" w:rsidRDefault="003803C0" w:rsidP="003803C0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8 534,4 тыс.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AD7A734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тыс. 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2E363368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705EFB7D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06E2DB08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7F975AE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местного бюджета - </w:t>
            </w:r>
          </w:p>
          <w:p w14:paraId="482481C2" w14:textId="77777777" w:rsidR="003803C0" w:rsidRDefault="003803C0" w:rsidP="003803C0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264,0 тыс. рублей: </w:t>
            </w:r>
          </w:p>
          <w:p w14:paraId="3B92B862" w14:textId="77777777" w:rsidR="003803C0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06B85754" w14:textId="77777777" w:rsidR="003803C0" w:rsidRDefault="003803C0" w:rsidP="003803C0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264,0 тыс.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68FAEF2E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7DB6A45B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62CC1F6F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BDEC036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B80BE1F" w14:textId="77777777" w:rsidR="003803C0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внебюджетных средств - 0,0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kern w:val="2"/>
                <w:sz w:val="28"/>
                <w:szCs w:val="28"/>
              </w:rPr>
              <w:t>рублей:</w:t>
            </w:r>
          </w:p>
          <w:p w14:paraId="550A7152" w14:textId="77777777" w:rsidR="003803C0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0CAA2A43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77240D26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3D196F94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13DA5583" w14:textId="77777777" w:rsidR="003803C0" w:rsidRPr="00CE7CA7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3A0F46C6" w14:textId="77777777" w:rsidR="003803C0" w:rsidRPr="004A26F3" w:rsidRDefault="003803C0" w:rsidP="003803C0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</w:p>
        </w:tc>
      </w:tr>
    </w:tbl>
    <w:p w14:paraId="61B5CAD6" w14:textId="77777777" w:rsidR="003803C0" w:rsidRDefault="003803C0" w:rsidP="003803C0">
      <w:pPr>
        <w:pStyle w:val="formattext"/>
        <w:spacing w:before="0" w:beforeAutospacing="0" w:after="0" w:afterAutospacing="0" w:line="20" w:lineRule="atLeast"/>
        <w:textAlignment w:val="baseline"/>
        <w:rPr>
          <w:sz w:val="28"/>
          <w:szCs w:val="28"/>
        </w:rPr>
        <w:sectPr w:rsidR="003803C0" w:rsidSect="00BE7308">
          <w:pgSz w:w="11906" w:h="16838" w:code="9"/>
          <w:pgMar w:top="1134" w:right="567" w:bottom="851" w:left="1701" w:header="567" w:footer="567" w:gutter="0"/>
          <w:pgNumType w:start="1"/>
          <w:cols w:space="720"/>
          <w:titlePg/>
          <w:docGrid w:linePitch="326"/>
        </w:sectPr>
      </w:pPr>
    </w:p>
    <w:p w14:paraId="16336F27" w14:textId="77777777" w:rsidR="00E11010" w:rsidRPr="005446E2" w:rsidRDefault="00E11010" w:rsidP="00E11010">
      <w:pPr>
        <w:pStyle w:val="3"/>
        <w:spacing w:before="0" w:line="20" w:lineRule="atLeast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sub_3004"/>
      <w:r w:rsidRPr="005446E2">
        <w:rPr>
          <w:rFonts w:ascii="Times New Roman" w:hAnsi="Times New Roman" w:cs="Times New Roman"/>
          <w:color w:val="auto"/>
          <w:sz w:val="28"/>
          <w:szCs w:val="28"/>
        </w:rPr>
        <w:lastRenderedPageBreak/>
        <w:t>2. Целевые показатели муниципальной программы</w:t>
      </w:r>
    </w:p>
    <w:p w14:paraId="6556F96F" w14:textId="77777777" w:rsidR="008A3E59" w:rsidRPr="008A3E59" w:rsidRDefault="008A3E59" w:rsidP="008A3E59"/>
    <w:tbl>
      <w:tblPr>
        <w:tblW w:w="14742" w:type="dxa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851"/>
        <w:gridCol w:w="992"/>
        <w:gridCol w:w="851"/>
        <w:gridCol w:w="850"/>
        <w:gridCol w:w="851"/>
        <w:gridCol w:w="850"/>
        <w:gridCol w:w="851"/>
        <w:gridCol w:w="3260"/>
        <w:gridCol w:w="3118"/>
      </w:tblGrid>
      <w:tr w:rsidR="00584E96" w:rsidRPr="00AC2BB5" w14:paraId="17FFB0A8" w14:textId="77777777" w:rsidTr="00386ED4">
        <w:trPr>
          <w:trHeight w:val="576"/>
          <w:tblHeader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8B3D51" w14:textId="77777777" w:rsidR="00584E96" w:rsidRPr="00AC2BB5" w:rsidRDefault="00584E96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AC2BB5">
              <w:t>№   п/п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BC1C73" w14:textId="77777777" w:rsidR="00584E96" w:rsidRPr="00AC2BB5" w:rsidRDefault="00584E96" w:rsidP="00584E96">
            <w:pPr>
              <w:pStyle w:val="formattext"/>
              <w:spacing w:before="0" w:beforeAutospacing="0" w:after="0" w:afterAutospacing="0"/>
              <w:ind w:left="-152" w:right="-153"/>
              <w:jc w:val="center"/>
              <w:textAlignment w:val="baseline"/>
            </w:pPr>
            <w:r w:rsidRPr="00AC2BB5"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9C4152" w14:textId="77777777" w:rsidR="00584E96" w:rsidRPr="00AC2BB5" w:rsidRDefault="00584E96" w:rsidP="00584E96">
            <w:pPr>
              <w:pStyle w:val="formattext"/>
              <w:spacing w:before="0" w:beforeAutospacing="0" w:after="0" w:afterAutospacing="0"/>
              <w:ind w:left="-146" w:right="-149"/>
              <w:jc w:val="center"/>
              <w:textAlignment w:val="baseline"/>
            </w:pPr>
            <w:r w:rsidRPr="00AC2BB5">
              <w:t>Еди-ница изме-рения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829C97" w14:textId="77777777" w:rsidR="00584E96" w:rsidRPr="00AC2BB5" w:rsidRDefault="00584E96" w:rsidP="00584E96">
            <w:pPr>
              <w:pStyle w:val="formattext"/>
              <w:spacing w:before="0" w:beforeAutospacing="0" w:after="0" w:afterAutospacing="0"/>
              <w:ind w:left="-150" w:right="-151"/>
              <w:jc w:val="center"/>
              <w:textAlignment w:val="baseline"/>
            </w:pPr>
            <w:r w:rsidRPr="00AC2BB5">
              <w:t>Базовое значение</w:t>
            </w:r>
          </w:p>
        </w:tc>
        <w:tc>
          <w:tcPr>
            <w:tcW w:w="425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BE105E" w14:textId="77777777" w:rsidR="00584E96" w:rsidRPr="00AC2BB5" w:rsidRDefault="00584E96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Значения показателя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86B2E1" w14:textId="77777777" w:rsidR="00584E96" w:rsidRPr="00AC2BB5" w:rsidRDefault="00584E96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Документ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891537" w14:textId="77777777" w:rsidR="00584E96" w:rsidRPr="00AC2BB5" w:rsidRDefault="00584E96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Ответственный за достижение показателя</w:t>
            </w:r>
          </w:p>
        </w:tc>
      </w:tr>
      <w:tr w:rsidR="00584E96" w:rsidRPr="00AC2BB5" w14:paraId="1F80174D" w14:textId="77777777" w:rsidTr="00386ED4">
        <w:trPr>
          <w:trHeight w:val="355"/>
          <w:tblHeader/>
        </w:trPr>
        <w:tc>
          <w:tcPr>
            <w:tcW w:w="567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28D00F" w14:textId="77777777" w:rsidR="00584E96" w:rsidRPr="00AC2BB5" w:rsidRDefault="00584E96" w:rsidP="00142F22"/>
        </w:tc>
        <w:tc>
          <w:tcPr>
            <w:tcW w:w="1701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C29DAE" w14:textId="77777777" w:rsidR="00584E96" w:rsidRPr="00AC2BB5" w:rsidRDefault="00584E96" w:rsidP="00142F22"/>
        </w:tc>
        <w:tc>
          <w:tcPr>
            <w:tcW w:w="851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27C199" w14:textId="77777777" w:rsidR="00584E96" w:rsidRPr="00AC2BB5" w:rsidRDefault="00584E96" w:rsidP="00142F22"/>
        </w:tc>
        <w:tc>
          <w:tcPr>
            <w:tcW w:w="992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3AFCEB" w14:textId="77777777" w:rsidR="00584E96" w:rsidRPr="00AC2BB5" w:rsidRDefault="00584E96" w:rsidP="00142F22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05CA9D" w14:textId="77777777" w:rsidR="00584E96" w:rsidRPr="00AC2BB5" w:rsidRDefault="00584E96" w:rsidP="00871F71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 w:rsidRPr="00AC2BB5">
              <w:t>2024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3AE3FE" w14:textId="77777777" w:rsidR="00584E96" w:rsidRPr="00AC2BB5" w:rsidRDefault="00584E96" w:rsidP="00871F71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 w:rsidRPr="00AC2BB5">
              <w:t>2025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14963F6" w14:textId="77777777" w:rsidR="00584E96" w:rsidRPr="00AC2BB5" w:rsidRDefault="00584E96" w:rsidP="00871F7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2026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78CA24C" w14:textId="77777777" w:rsidR="00584E96" w:rsidRPr="00AC2BB5" w:rsidRDefault="00584E96" w:rsidP="00871F7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2027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AED7D" w14:textId="77777777" w:rsidR="00584E96" w:rsidRPr="00AC2BB5" w:rsidRDefault="00584E96" w:rsidP="00871F7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2028 год</w:t>
            </w:r>
          </w:p>
        </w:tc>
        <w:tc>
          <w:tcPr>
            <w:tcW w:w="3260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B5B0E0" w14:textId="77777777" w:rsidR="00584E96" w:rsidRPr="00AC2BB5" w:rsidRDefault="00584E96" w:rsidP="00142F22">
            <w:pPr>
              <w:pStyle w:val="formattext"/>
            </w:pPr>
          </w:p>
        </w:tc>
        <w:tc>
          <w:tcPr>
            <w:tcW w:w="311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4F3A65" w14:textId="77777777" w:rsidR="00584E96" w:rsidRPr="00AC2BB5" w:rsidRDefault="00584E96" w:rsidP="00142F22"/>
        </w:tc>
      </w:tr>
      <w:tr w:rsidR="00E11010" w:rsidRPr="00AC2BB5" w14:paraId="07DDEEB7" w14:textId="77777777" w:rsidTr="00386ED4">
        <w:trPr>
          <w:tblHeader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0A99F3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C0C2DE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006BFB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3B51E8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C1F3F8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B93DE4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C885B01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617DC8C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74E6FD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CE429C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10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DE5E8B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11</w:t>
            </w:r>
          </w:p>
        </w:tc>
      </w:tr>
      <w:tr w:rsidR="00E11010" w:rsidRPr="00AC2BB5" w14:paraId="5F35D8A7" w14:textId="77777777" w:rsidTr="00871F7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1B8B64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1</w:t>
            </w:r>
          </w:p>
        </w:tc>
        <w:tc>
          <w:tcPr>
            <w:tcW w:w="1417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BF5BEA" w14:textId="77777777" w:rsidR="00E11010" w:rsidRPr="00AC2BB5" w:rsidRDefault="00E11010" w:rsidP="0051106E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AC2BB5">
              <w:rPr>
                <w:b/>
              </w:rPr>
              <w:t>Показатели целей муниципальной программы</w:t>
            </w:r>
          </w:p>
        </w:tc>
      </w:tr>
      <w:tr w:rsidR="00E11010" w:rsidRPr="00AC2BB5" w14:paraId="4238DB03" w14:textId="77777777" w:rsidTr="00871F7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C564CC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ind w:right="-149"/>
              <w:jc w:val="center"/>
              <w:textAlignment w:val="baseline"/>
            </w:pPr>
            <w:r w:rsidRPr="00AC2BB5">
              <w:t>1.1</w:t>
            </w:r>
          </w:p>
        </w:tc>
        <w:tc>
          <w:tcPr>
            <w:tcW w:w="1417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B8AFB0" w14:textId="77777777" w:rsidR="00E11010" w:rsidRPr="00AC2BB5" w:rsidRDefault="00E11010" w:rsidP="00511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</w:rPr>
            </w:pPr>
            <w:r w:rsidRPr="00AC2BB5">
              <w:rPr>
                <w:b/>
              </w:rPr>
              <w:t>Цель муниципальной программы - создание условий для массового занятия</w:t>
            </w:r>
            <w:r w:rsidR="002F6197" w:rsidRPr="00AC2BB5">
              <w:rPr>
                <w:b/>
              </w:rPr>
              <w:t xml:space="preserve"> физической культурой, спортом</w:t>
            </w:r>
          </w:p>
        </w:tc>
      </w:tr>
      <w:tr w:rsidR="00E11010" w:rsidRPr="00AC2BB5" w14:paraId="4F0D370E" w14:textId="77777777" w:rsidTr="00871F7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36E765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AC2BB5">
              <w:t>1.1.1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57D759" w14:textId="77777777" w:rsidR="00E11010" w:rsidRPr="00AC2BB5" w:rsidRDefault="00833773" w:rsidP="00142F22">
            <w:pPr>
              <w:pStyle w:val="formattext"/>
              <w:spacing w:before="0" w:beforeAutospacing="0" w:after="0" w:afterAutospacing="0"/>
              <w:textAlignment w:val="baseline"/>
            </w:pPr>
            <w:r w:rsidRPr="00AC2BB5">
              <w:t>С</w:t>
            </w:r>
            <w:r w:rsidR="00E11010" w:rsidRPr="00AC2BB5">
              <w:t>оздание спортивных площадок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ED3A04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м2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D76646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ind w:left="-147"/>
              <w:jc w:val="center"/>
              <w:textAlignment w:val="baseline"/>
            </w:pPr>
            <w:r w:rsidRPr="00AC2BB5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7B5575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1133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8A5507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7ECBA1F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FAD032A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F3C2D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943C9F" w14:textId="77777777" w:rsidR="00E11010" w:rsidRPr="00AC2BB5" w:rsidRDefault="006A53C1" w:rsidP="00142F22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</w:rPr>
            </w:pPr>
            <w:r w:rsidRPr="00AC2BB5">
              <w:rPr>
                <w:bCs/>
              </w:rPr>
              <w:t>Н</w:t>
            </w:r>
            <w:r w:rsidR="00E11010" w:rsidRPr="00AC2BB5">
              <w:rPr>
                <w:bCs/>
              </w:rPr>
              <w:t xml:space="preserve">ациональный проект «Демография», </w:t>
            </w:r>
          </w:p>
          <w:p w14:paraId="54E69B64" w14:textId="77777777" w:rsidR="00E11010" w:rsidRPr="00AC2BB5" w:rsidRDefault="00E11010" w:rsidP="00D50A33">
            <w:pPr>
              <w:pStyle w:val="formattext"/>
              <w:spacing w:before="0" w:beforeAutospacing="0" w:after="0" w:afterAutospacing="0"/>
              <w:ind w:left="-7" w:right="-7"/>
              <w:textAlignment w:val="baseline"/>
              <w:rPr>
                <w:bCs/>
              </w:rPr>
            </w:pPr>
            <w:r w:rsidRPr="00AC2BB5">
              <w:rPr>
                <w:bCs/>
              </w:rPr>
              <w:t xml:space="preserve">Федеральный проект «Спорт-норма жизни», </w:t>
            </w:r>
          </w:p>
          <w:p w14:paraId="213BD942" w14:textId="100A8C3A" w:rsidR="00386ED4" w:rsidRDefault="00E11010" w:rsidP="00142F22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</w:rPr>
            </w:pPr>
            <w:r w:rsidRPr="00AC2BB5">
              <w:rPr>
                <w:bCs/>
              </w:rPr>
              <w:t xml:space="preserve">государственная программа Краснодарского края «Развитие физической культуры и спорта», муниципальная программа «Создание спортивных и детских площадок на территории Лабинского городского поселения Лабинского района </w:t>
            </w:r>
          </w:p>
          <w:p w14:paraId="2DE4404B" w14:textId="6ACBA312" w:rsidR="00E11010" w:rsidRPr="00AC2BB5" w:rsidRDefault="00E11010" w:rsidP="00142F22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</w:rPr>
            </w:pPr>
            <w:r w:rsidRPr="00AC2BB5">
              <w:rPr>
                <w:bCs/>
              </w:rPr>
              <w:t>на 2024-2028 годы»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83457B" w14:textId="77777777" w:rsidR="00E11010" w:rsidRPr="00AC2BB5" w:rsidRDefault="006A53C1" w:rsidP="00142F22">
            <w:pPr>
              <w:pStyle w:val="formattext"/>
              <w:spacing w:before="0" w:beforeAutospacing="0" w:after="0" w:afterAutospacing="0"/>
              <w:ind w:right="-149"/>
              <w:textAlignment w:val="baseline"/>
            </w:pPr>
            <w:r w:rsidRPr="00AC2BB5">
              <w:t>У</w:t>
            </w:r>
            <w:r w:rsidR="00E11010" w:rsidRPr="00AC2BB5">
              <w:t>правление муници</w:t>
            </w:r>
            <w:r w:rsidRPr="00AC2BB5">
              <w:t>пального имущества, архитектуры</w:t>
            </w:r>
            <w:r w:rsidR="00E11010" w:rsidRPr="00AC2BB5">
              <w:t xml:space="preserve"> и земельных отношений администрации Лабинского городского поселения Лабинского района</w:t>
            </w:r>
          </w:p>
        </w:tc>
      </w:tr>
      <w:tr w:rsidR="00E11010" w:rsidRPr="00AC2BB5" w14:paraId="603EA12C" w14:textId="77777777" w:rsidTr="00871F7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05F6D7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AC2BB5">
              <w:t>1.1.2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DB7F62" w14:textId="77777777" w:rsidR="00E11010" w:rsidRPr="00AC2BB5" w:rsidRDefault="00833773" w:rsidP="00142F22">
            <w:pPr>
              <w:pStyle w:val="formattext"/>
              <w:spacing w:before="0" w:beforeAutospacing="0" w:after="0" w:afterAutospacing="0"/>
              <w:textAlignment w:val="baseline"/>
            </w:pPr>
            <w:r w:rsidRPr="00AC2BB5">
              <w:t>С</w:t>
            </w:r>
            <w:r w:rsidR="00E11010" w:rsidRPr="00AC2BB5">
              <w:t>оздание детских площадок на территории поселения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B28DF1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м2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FC515C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CA052C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353F27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BC490A9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EEE86E5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BA07CA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0A0D3C" w14:textId="77777777" w:rsidR="002E1A75" w:rsidRDefault="006A53C1" w:rsidP="00142F22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</w:rPr>
            </w:pPr>
            <w:r w:rsidRPr="00AC2BB5">
              <w:rPr>
                <w:bCs/>
              </w:rPr>
              <w:t>М</w:t>
            </w:r>
            <w:r w:rsidR="00E11010" w:rsidRPr="00AC2BB5">
              <w:rPr>
                <w:bCs/>
              </w:rPr>
              <w:t xml:space="preserve">униципальная программа «Создание спортивных и детских площадок на территории Лабинского городского поселения Лабинского района </w:t>
            </w:r>
          </w:p>
          <w:p w14:paraId="3EC988F4" w14:textId="2A7ED6FA" w:rsidR="00E11010" w:rsidRPr="00AC2BB5" w:rsidRDefault="00E11010" w:rsidP="00142F22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</w:rPr>
            </w:pPr>
            <w:r w:rsidRPr="00AC2BB5">
              <w:rPr>
                <w:bCs/>
              </w:rPr>
              <w:t>на 2024-2028 годы»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40B997" w14:textId="77777777" w:rsidR="00E11010" w:rsidRDefault="006A53C1" w:rsidP="00142F22">
            <w:pPr>
              <w:pStyle w:val="formattext"/>
              <w:spacing w:before="0" w:beforeAutospacing="0" w:after="0" w:afterAutospacing="0"/>
              <w:ind w:left="-8" w:right="-149"/>
              <w:textAlignment w:val="baseline"/>
            </w:pPr>
            <w:r w:rsidRPr="00AC2BB5">
              <w:t>У</w:t>
            </w:r>
            <w:r w:rsidR="00E11010" w:rsidRPr="00AC2BB5">
              <w:t>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  <w:p w14:paraId="5497D7CC" w14:textId="77777777" w:rsidR="00386ED4" w:rsidRPr="00AC2BB5" w:rsidRDefault="00386ED4" w:rsidP="00142F22">
            <w:pPr>
              <w:pStyle w:val="formattext"/>
              <w:spacing w:before="0" w:beforeAutospacing="0" w:after="0" w:afterAutospacing="0"/>
              <w:ind w:left="-8" w:right="-149"/>
              <w:textAlignment w:val="baseline"/>
            </w:pPr>
          </w:p>
        </w:tc>
      </w:tr>
      <w:tr w:rsidR="00E11010" w:rsidRPr="00AC2BB5" w14:paraId="31725D51" w14:textId="77777777" w:rsidTr="00871F7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B9FCAF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AC2BB5">
              <w:t>1.2</w:t>
            </w:r>
          </w:p>
        </w:tc>
        <w:tc>
          <w:tcPr>
            <w:tcW w:w="1417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1FAE66" w14:textId="77777777" w:rsidR="00E11010" w:rsidRPr="00AC2BB5" w:rsidRDefault="00E11010" w:rsidP="0051106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b/>
              </w:rPr>
            </w:pPr>
            <w:r w:rsidRPr="00AC2BB5">
              <w:rPr>
                <w:b/>
                <w:bCs/>
              </w:rPr>
              <w:t xml:space="preserve">Цель муниципальной программы - </w:t>
            </w:r>
            <w:r w:rsidRPr="00AC2BB5">
              <w:rPr>
                <w:b/>
              </w:rPr>
              <w:t>создание усло</w:t>
            </w:r>
            <w:r w:rsidR="002F6197" w:rsidRPr="00AC2BB5">
              <w:rPr>
                <w:b/>
              </w:rPr>
              <w:t>вий для комфортного проживания населения</w:t>
            </w:r>
          </w:p>
        </w:tc>
      </w:tr>
      <w:tr w:rsidR="00E11010" w:rsidRPr="00AC2BB5" w14:paraId="3D26FAEA" w14:textId="77777777" w:rsidTr="00EE42C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72B33D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AC2BB5">
              <w:t>1.2.1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52D139" w14:textId="77777777" w:rsidR="00E11010" w:rsidRPr="00AC2BB5" w:rsidRDefault="00833773" w:rsidP="00833773">
            <w:pPr>
              <w:pStyle w:val="formattext"/>
              <w:spacing w:before="0" w:beforeAutospacing="0" w:after="0" w:afterAutospacing="0" w:line="20" w:lineRule="atLeast"/>
              <w:ind w:left="-7" w:right="-149"/>
              <w:textAlignment w:val="baseline"/>
            </w:pPr>
            <w:r w:rsidRPr="00AC2BB5">
              <w:t>Р</w:t>
            </w:r>
            <w:r w:rsidR="00E11010" w:rsidRPr="00AC2BB5">
              <w:t>азработка проектов по созданию спортивных и детских площадок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315C09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шт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A4A76E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B7D87D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F90FB8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DDCFDA8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1FBDA97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DB469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F0F932" w14:textId="77777777" w:rsidR="007918E6" w:rsidRDefault="006A53C1" w:rsidP="00142F22">
            <w:pPr>
              <w:pStyle w:val="formattext"/>
              <w:spacing w:before="0" w:beforeAutospacing="0" w:after="0" w:afterAutospacing="0"/>
              <w:textAlignment w:val="baseline"/>
              <w:rPr>
                <w:bCs/>
              </w:rPr>
            </w:pPr>
            <w:r w:rsidRPr="00AC2BB5">
              <w:rPr>
                <w:bCs/>
              </w:rPr>
              <w:t>М</w:t>
            </w:r>
            <w:r w:rsidR="00E11010" w:rsidRPr="00AC2BB5">
              <w:rPr>
                <w:bCs/>
              </w:rPr>
              <w:t xml:space="preserve">униципальная программа «Создание спортивных и детских площадок на территории Лабинского городского поселения Лабинского района </w:t>
            </w:r>
          </w:p>
          <w:p w14:paraId="20FF0D04" w14:textId="560B19FE" w:rsidR="00E11010" w:rsidRPr="00AC2BB5" w:rsidRDefault="00E11010" w:rsidP="00142F22">
            <w:pPr>
              <w:pStyle w:val="formattext"/>
              <w:spacing w:before="0" w:beforeAutospacing="0" w:after="0" w:afterAutospacing="0"/>
              <w:textAlignment w:val="baseline"/>
              <w:rPr>
                <w:bCs/>
              </w:rPr>
            </w:pPr>
            <w:r w:rsidRPr="00AC2BB5">
              <w:rPr>
                <w:bCs/>
              </w:rPr>
              <w:t>на 2024-2028 годы»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79CFD5" w14:textId="295CC880" w:rsidR="00DA2893" w:rsidRPr="00AC2BB5" w:rsidRDefault="006A53C1" w:rsidP="002709E7">
            <w:pPr>
              <w:pStyle w:val="formattext"/>
              <w:spacing w:before="0" w:beforeAutospacing="0" w:after="0" w:afterAutospacing="0"/>
              <w:ind w:left="-8" w:right="-149"/>
              <w:textAlignment w:val="baseline"/>
            </w:pPr>
            <w:r w:rsidRPr="00AC2BB5">
              <w:t>У</w:t>
            </w:r>
            <w:r w:rsidR="00E11010" w:rsidRPr="00AC2BB5">
              <w:t>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</w:tr>
      <w:tr w:rsidR="00E11010" w:rsidRPr="00AC2BB5" w14:paraId="26BF1BFF" w14:textId="77777777" w:rsidTr="00871F7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74C95D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2</w:t>
            </w:r>
          </w:p>
        </w:tc>
        <w:tc>
          <w:tcPr>
            <w:tcW w:w="1417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5DACE7" w14:textId="77777777" w:rsidR="00E11010" w:rsidRPr="00AC2BB5" w:rsidRDefault="00E11010" w:rsidP="0051106E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AC2BB5">
              <w:rPr>
                <w:b/>
              </w:rPr>
              <w:t>Показатели процессной части муниципальной программы</w:t>
            </w:r>
          </w:p>
        </w:tc>
      </w:tr>
      <w:tr w:rsidR="00E11010" w:rsidRPr="00AC2BB5" w14:paraId="0C28EE16" w14:textId="77777777" w:rsidTr="00EE42C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A1C5B4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AC2BB5">
              <w:t>2.1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2A497B" w14:textId="77777777" w:rsidR="00E11010" w:rsidRPr="00AC2BB5" w:rsidRDefault="00950553" w:rsidP="00142F22">
            <w:pPr>
              <w:pStyle w:val="formattext"/>
              <w:spacing w:before="0" w:beforeAutospacing="0" w:after="0" w:afterAutospacing="0"/>
              <w:ind w:left="-7"/>
              <w:textAlignment w:val="baseline"/>
            </w:pPr>
            <w:r w:rsidRPr="00AC2BB5">
              <w:t>К</w:t>
            </w:r>
            <w:r w:rsidR="00E11010" w:rsidRPr="00AC2BB5">
              <w:t>оличество планируемых к созданию спортивных площадок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51CB47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шт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F0233C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84705D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D78923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BB4C606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11DCADE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C75B3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3C1FB5" w14:textId="77777777" w:rsidR="00E11010" w:rsidRPr="00AC2BB5" w:rsidRDefault="00950553" w:rsidP="00142F22">
            <w:pPr>
              <w:pStyle w:val="formattext"/>
              <w:spacing w:before="0" w:beforeAutospacing="0" w:after="0" w:afterAutospacing="0"/>
              <w:textAlignment w:val="baseline"/>
              <w:rPr>
                <w:bCs/>
              </w:rPr>
            </w:pPr>
            <w:r w:rsidRPr="00AC2BB5">
              <w:rPr>
                <w:bCs/>
              </w:rPr>
              <w:t>Н</w:t>
            </w:r>
            <w:r w:rsidR="00E11010" w:rsidRPr="00AC2BB5">
              <w:rPr>
                <w:bCs/>
              </w:rPr>
              <w:t xml:space="preserve">ациональный проект «Демография», </w:t>
            </w:r>
          </w:p>
          <w:p w14:paraId="6B9927C3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textAlignment w:val="baseline"/>
              <w:rPr>
                <w:bCs/>
              </w:rPr>
            </w:pPr>
            <w:r w:rsidRPr="00AC2BB5">
              <w:rPr>
                <w:bCs/>
              </w:rPr>
              <w:t xml:space="preserve">Федеральный проект «Спорт-норма жизни» </w:t>
            </w:r>
          </w:p>
          <w:p w14:paraId="6D9748D7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textAlignment w:val="baseline"/>
              <w:rPr>
                <w:bCs/>
              </w:rPr>
            </w:pPr>
            <w:r w:rsidRPr="00AC2BB5">
              <w:rPr>
                <w:bCs/>
              </w:rPr>
              <w:t xml:space="preserve">государственная программа Краснодарского края «Развитие физической культуры и спорта», </w:t>
            </w:r>
          </w:p>
          <w:p w14:paraId="6F6A36A0" w14:textId="77777777" w:rsidR="00472836" w:rsidRDefault="00E11010" w:rsidP="00142F22">
            <w:pPr>
              <w:pStyle w:val="formattext"/>
              <w:spacing w:before="0" w:beforeAutospacing="0" w:after="0" w:afterAutospacing="0"/>
              <w:textAlignment w:val="baseline"/>
              <w:rPr>
                <w:bCs/>
              </w:rPr>
            </w:pPr>
            <w:r w:rsidRPr="00AC2BB5">
              <w:rPr>
                <w:bCs/>
              </w:rPr>
              <w:t xml:space="preserve">муниципальная программа «Создание спортивных и детских площадок на территории Лабинского городского поселения Лабинского района </w:t>
            </w:r>
          </w:p>
          <w:p w14:paraId="5FD25A9D" w14:textId="6E992C8C" w:rsidR="00E11010" w:rsidRPr="00AC2BB5" w:rsidRDefault="00E11010" w:rsidP="00142F22">
            <w:pPr>
              <w:pStyle w:val="formattext"/>
              <w:spacing w:before="0" w:beforeAutospacing="0" w:after="0" w:afterAutospacing="0"/>
              <w:textAlignment w:val="baseline"/>
              <w:rPr>
                <w:bCs/>
              </w:rPr>
            </w:pPr>
            <w:r w:rsidRPr="00AC2BB5">
              <w:rPr>
                <w:bCs/>
              </w:rPr>
              <w:t>на 2024-2028 годы»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EB1247" w14:textId="77777777" w:rsidR="00E11010" w:rsidRPr="00AC2BB5" w:rsidRDefault="00950553" w:rsidP="00142F22">
            <w:pPr>
              <w:pStyle w:val="formattext"/>
              <w:spacing w:before="0" w:beforeAutospacing="0" w:after="0" w:afterAutospacing="0"/>
              <w:textAlignment w:val="baseline"/>
            </w:pPr>
            <w:r w:rsidRPr="00AC2BB5">
              <w:t>У</w:t>
            </w:r>
            <w:r w:rsidR="00E11010" w:rsidRPr="00AC2BB5">
              <w:t>правление муниципального имущества, архитектуры                и земельных отношений администрации Лабинского городского поселения Лабинского района</w:t>
            </w:r>
          </w:p>
        </w:tc>
      </w:tr>
      <w:tr w:rsidR="00E11010" w:rsidRPr="00AC2BB5" w14:paraId="1F63EEF3" w14:textId="77777777" w:rsidTr="00EE42C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426FA0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AC2BB5">
              <w:t>2.2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C1185B" w14:textId="77777777" w:rsidR="00E11010" w:rsidRPr="00AC2BB5" w:rsidRDefault="00950553" w:rsidP="00142F22">
            <w:pPr>
              <w:pStyle w:val="formattext"/>
              <w:spacing w:before="0" w:beforeAutospacing="0" w:after="0" w:afterAutospacing="0"/>
              <w:textAlignment w:val="baseline"/>
            </w:pPr>
            <w:r w:rsidRPr="00AC2BB5">
              <w:t>К</w:t>
            </w:r>
            <w:r w:rsidR="00E11010" w:rsidRPr="00AC2BB5">
              <w:t>оличество планируемых к созданию детских площадок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D01CA0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шт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E6D721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D7DEE3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8E7265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9C774EB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3DD2840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DE0A9" w14:textId="77777777" w:rsidR="00E11010" w:rsidRPr="00AC2BB5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80A32F" w14:textId="77777777" w:rsidR="00E11010" w:rsidRPr="00AC2BB5" w:rsidRDefault="00950553" w:rsidP="00142F22">
            <w:pPr>
              <w:pStyle w:val="formattext"/>
              <w:spacing w:before="0" w:beforeAutospacing="0" w:after="0" w:afterAutospacing="0"/>
              <w:textAlignment w:val="baseline"/>
            </w:pPr>
            <w:r w:rsidRPr="00AC2BB5">
              <w:rPr>
                <w:bCs/>
              </w:rPr>
              <w:t>М</w:t>
            </w:r>
            <w:r w:rsidR="00E11010" w:rsidRPr="00AC2BB5">
              <w:rPr>
                <w:bCs/>
              </w:rPr>
              <w:t>униципальная программа «Создание спортивных и детских площадок на территории Лабинского городского поселения Лабинского района                           на 2024-2028 годы»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014293" w14:textId="77777777" w:rsidR="00E11010" w:rsidRPr="00AC2BB5" w:rsidRDefault="00950553" w:rsidP="00142F22">
            <w:pPr>
              <w:pStyle w:val="formattext"/>
              <w:spacing w:before="0" w:beforeAutospacing="0" w:after="0" w:afterAutospacing="0"/>
              <w:textAlignment w:val="baseline"/>
            </w:pPr>
            <w:r w:rsidRPr="00AC2BB5">
              <w:t>У</w:t>
            </w:r>
            <w:r w:rsidR="00E11010" w:rsidRPr="00AC2BB5">
              <w:t>правление муниципального имущества, архитектуры              и земельных отношений администрации Лабинского городского поселения Лабинского района</w:t>
            </w:r>
          </w:p>
        </w:tc>
      </w:tr>
    </w:tbl>
    <w:p w14:paraId="47B13FCC" w14:textId="77777777" w:rsidR="00E11010" w:rsidRDefault="00E11010" w:rsidP="00E11010">
      <w:pPr>
        <w:pStyle w:val="3"/>
        <w:spacing w:before="0" w:line="240" w:lineRule="auto"/>
        <w:ind w:firstLine="708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</w:p>
    <w:p w14:paraId="356AABA7" w14:textId="77777777" w:rsidR="00E11010" w:rsidRPr="00744729" w:rsidRDefault="00E11010" w:rsidP="00744729">
      <w:pPr>
        <w:pStyle w:val="3"/>
        <w:spacing w:before="0" w:line="240" w:lineRule="auto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744729">
        <w:rPr>
          <w:rFonts w:ascii="Times New Roman" w:hAnsi="Times New Roman" w:cs="Times New Roman"/>
          <w:color w:val="auto"/>
          <w:sz w:val="28"/>
          <w:szCs w:val="28"/>
        </w:rPr>
        <w:t>3. Структура муниципальной программы</w:t>
      </w:r>
    </w:p>
    <w:p w14:paraId="5847F1B8" w14:textId="77777777" w:rsidR="00E11010" w:rsidRPr="00744729" w:rsidRDefault="00E11010" w:rsidP="00E11010">
      <w:pPr>
        <w:pStyle w:val="4"/>
        <w:spacing w:before="0" w:line="240" w:lineRule="auto"/>
        <w:jc w:val="center"/>
        <w:textAlignment w:val="baseline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744729">
        <w:rPr>
          <w:rFonts w:ascii="Times New Roman" w:hAnsi="Times New Roman" w:cs="Times New Roman"/>
          <w:i w:val="0"/>
          <w:color w:val="auto"/>
          <w:sz w:val="28"/>
          <w:szCs w:val="28"/>
        </w:rPr>
        <w:t>Процессная часть</w:t>
      </w:r>
    </w:p>
    <w:tbl>
      <w:tblPr>
        <w:tblW w:w="14884" w:type="dxa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1413"/>
        <w:gridCol w:w="709"/>
        <w:gridCol w:w="1142"/>
        <w:gridCol w:w="709"/>
        <w:gridCol w:w="1134"/>
        <w:gridCol w:w="992"/>
        <w:gridCol w:w="1276"/>
        <w:gridCol w:w="1417"/>
        <w:gridCol w:w="992"/>
        <w:gridCol w:w="1418"/>
        <w:gridCol w:w="1559"/>
        <w:gridCol w:w="1559"/>
      </w:tblGrid>
      <w:tr w:rsidR="00E11010" w14:paraId="32D172E3" w14:textId="77777777" w:rsidTr="00611AA5">
        <w:trPr>
          <w:trHeight w:val="384"/>
          <w:tblHeader/>
        </w:trPr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5DAE2F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ind w:left="-149" w:right="-153"/>
              <w:jc w:val="center"/>
              <w:textAlignment w:val="baseline"/>
            </w:pPr>
            <w:r w:rsidRPr="008B30AB">
              <w:t>№   п/п</w:t>
            </w:r>
          </w:p>
        </w:tc>
        <w:tc>
          <w:tcPr>
            <w:tcW w:w="14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F02CAB" w14:textId="77777777" w:rsidR="00E11010" w:rsidRPr="008B30AB" w:rsidRDefault="00E11010" w:rsidP="005370EA">
            <w:pPr>
              <w:pStyle w:val="formattext"/>
              <w:spacing w:before="0" w:beforeAutospacing="0" w:after="0" w:afterAutospacing="0" w:line="0" w:lineRule="atLeast"/>
              <w:ind w:left="-143" w:right="-163"/>
              <w:jc w:val="center"/>
              <w:textAlignment w:val="baseline"/>
            </w:pPr>
            <w:r w:rsidRPr="008B30AB">
              <w:t>Общая характерис-тика, наименова-ние мероприятия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EE9607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ind w:left="-149" w:right="-157"/>
              <w:jc w:val="center"/>
              <w:textAlignment w:val="baseline"/>
            </w:pPr>
            <w:r w:rsidRPr="008B30AB">
              <w:t>Год реали-зации</w:t>
            </w:r>
          </w:p>
        </w:tc>
        <w:tc>
          <w:tcPr>
            <w:tcW w:w="5253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FE78C3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  <w:r w:rsidRPr="008B30AB">
              <w:t>Объем финансового обеспечения по годам реализации, тыс. рублей</w:t>
            </w:r>
          </w:p>
          <w:p w14:paraId="066BB22D" w14:textId="77777777" w:rsidR="00E11010" w:rsidRPr="008B30AB" w:rsidRDefault="00E11010" w:rsidP="00142F22">
            <w:pPr>
              <w:tabs>
                <w:tab w:val="left" w:pos="3684"/>
              </w:tabs>
              <w:rPr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9F19F3" w14:textId="77777777" w:rsidR="00E11010" w:rsidRPr="008B30AB" w:rsidRDefault="00E11010" w:rsidP="005370EA">
            <w:pPr>
              <w:pStyle w:val="formattext"/>
              <w:spacing w:before="0" w:beforeAutospacing="0" w:after="0" w:afterAutospacing="0" w:line="0" w:lineRule="atLeast"/>
              <w:ind w:left="-152" w:right="-154"/>
              <w:jc w:val="center"/>
              <w:textAlignment w:val="baseline"/>
            </w:pPr>
            <w:r w:rsidRPr="008B30AB"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B3628F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ind w:left="-149" w:right="-129"/>
              <w:jc w:val="center"/>
              <w:textAlignment w:val="baseline"/>
            </w:pPr>
            <w:r w:rsidRPr="008B30AB">
              <w:t>Единица измере-ния (по ОКЕИ)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D8D55A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20" w:lineRule="atLeast"/>
              <w:ind w:left="-171" w:right="-127"/>
              <w:jc w:val="center"/>
              <w:textAlignment w:val="baseline"/>
            </w:pPr>
            <w:r w:rsidRPr="008B30AB">
              <w:t>Значения результата реализации мероприятия по годам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7DA986" w14:textId="31AAA18E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  <w:r w:rsidRPr="008B30AB">
              <w:t>Ответствен</w:t>
            </w:r>
            <w:r w:rsidR="00E60588">
              <w:t>-</w:t>
            </w:r>
            <w:r w:rsidRPr="008B30AB">
              <w:t>ный за достижение результата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7C9E12" w14:textId="77777777" w:rsidR="00E60588" w:rsidRDefault="00E11010" w:rsidP="00E60588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  <w:r w:rsidRPr="008B30AB">
              <w:t xml:space="preserve">Связь с показателями целей </w:t>
            </w:r>
          </w:p>
          <w:p w14:paraId="46DD4CA0" w14:textId="060BEE7E" w:rsidR="00E11010" w:rsidRPr="008B30AB" w:rsidRDefault="00611AA5" w:rsidP="00E60588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  <w:r>
              <w:t>м</w:t>
            </w:r>
            <w:r w:rsidR="00E11010" w:rsidRPr="008B30AB">
              <w:t>униципаль</w:t>
            </w:r>
            <w:r>
              <w:t>-</w:t>
            </w:r>
            <w:r w:rsidR="00E11010" w:rsidRPr="008B30AB">
              <w:t>ной программы</w:t>
            </w:r>
          </w:p>
        </w:tc>
      </w:tr>
      <w:tr w:rsidR="00E11010" w14:paraId="358F0A6D" w14:textId="77777777" w:rsidTr="00611AA5">
        <w:trPr>
          <w:trHeight w:val="381"/>
          <w:tblHeader/>
        </w:trPr>
        <w:tc>
          <w:tcPr>
            <w:tcW w:w="56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31435C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F1F28C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F29B55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ind w:left="-149"/>
              <w:jc w:val="center"/>
              <w:textAlignment w:val="baseline"/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3DE7BF" w14:textId="77777777" w:rsidR="00E11010" w:rsidRPr="008B30AB" w:rsidRDefault="00E11010" w:rsidP="00142F22">
            <w:pPr>
              <w:tabs>
                <w:tab w:val="left" w:pos="3684"/>
              </w:tabs>
            </w:pPr>
            <w:r w:rsidRPr="008B30AB">
              <w:t>всего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0FF03207" w14:textId="77777777" w:rsidR="00E11010" w:rsidRPr="008B30AB" w:rsidRDefault="00E11010" w:rsidP="00142F22">
            <w:pPr>
              <w:tabs>
                <w:tab w:val="left" w:pos="3684"/>
              </w:tabs>
            </w:pPr>
            <w:r w:rsidRPr="008B30AB">
              <w:t>в разрезе источников финансирования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BBED65" w14:textId="77777777" w:rsidR="00E11010" w:rsidRPr="008B30AB" w:rsidRDefault="00E11010" w:rsidP="00142F22"/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8EEDAC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ind w:left="-149"/>
              <w:jc w:val="center"/>
              <w:textAlignment w:val="baseline"/>
            </w:pP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4098E2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35CED3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4C3B63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</w:p>
        </w:tc>
      </w:tr>
      <w:tr w:rsidR="00E11010" w14:paraId="27C220EA" w14:textId="77777777" w:rsidTr="00611AA5">
        <w:trPr>
          <w:trHeight w:val="344"/>
          <w:tblHeader/>
        </w:trPr>
        <w:tc>
          <w:tcPr>
            <w:tcW w:w="56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8FB9AF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D3505B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BE8E79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ind w:left="-149"/>
              <w:jc w:val="center"/>
              <w:textAlignment w:val="baseline"/>
            </w:pPr>
          </w:p>
        </w:tc>
        <w:tc>
          <w:tcPr>
            <w:tcW w:w="1142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6C8282" w14:textId="77777777" w:rsidR="00E11010" w:rsidRPr="008B30AB" w:rsidRDefault="00E11010" w:rsidP="00142F22">
            <w:pPr>
              <w:tabs>
                <w:tab w:val="left" w:pos="3684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7AB2A" w14:textId="77777777" w:rsidR="00E11010" w:rsidRPr="008B30AB" w:rsidRDefault="00E11010" w:rsidP="00142F22">
            <w:pPr>
              <w:tabs>
                <w:tab w:val="left" w:pos="3684"/>
              </w:tabs>
              <w:jc w:val="center"/>
            </w:pPr>
            <w:r w:rsidRPr="008B30AB"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E4081" w14:textId="77777777" w:rsidR="00E11010" w:rsidRPr="008B30AB" w:rsidRDefault="00E11010" w:rsidP="00142F22">
            <w:pPr>
              <w:tabs>
                <w:tab w:val="left" w:pos="3684"/>
              </w:tabs>
              <w:jc w:val="center"/>
            </w:pPr>
            <w:r w:rsidRPr="008B30AB"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D4AF7" w14:textId="77777777" w:rsidR="00E11010" w:rsidRPr="008B30AB" w:rsidRDefault="00E11010" w:rsidP="00142F22">
            <w:pPr>
              <w:tabs>
                <w:tab w:val="left" w:pos="3684"/>
              </w:tabs>
              <w:jc w:val="center"/>
            </w:pPr>
            <w:r w:rsidRPr="008B30AB">
              <w:t>МБ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</w:tcPr>
          <w:p w14:paraId="00819EC1" w14:textId="77777777" w:rsidR="00E11010" w:rsidRPr="008B30AB" w:rsidRDefault="00E11010" w:rsidP="00142F22">
            <w:pPr>
              <w:tabs>
                <w:tab w:val="left" w:pos="3684"/>
              </w:tabs>
              <w:jc w:val="center"/>
            </w:pPr>
            <w:r w:rsidRPr="008B30AB">
              <w:t>ВБИ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B40E5C" w14:textId="77777777" w:rsidR="00E11010" w:rsidRPr="008B30AB" w:rsidRDefault="00E11010" w:rsidP="00142F22"/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979466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ind w:left="-149"/>
              <w:jc w:val="center"/>
              <w:textAlignment w:val="baseline"/>
            </w:pP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24DC24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1E336C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A78C67" w14:textId="77777777" w:rsidR="00E11010" w:rsidRPr="008B30AB" w:rsidRDefault="00E11010" w:rsidP="00142F22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</w:p>
        </w:tc>
      </w:tr>
      <w:tr w:rsidR="00E11010" w14:paraId="0FD57C13" w14:textId="77777777" w:rsidTr="00611AA5">
        <w:trPr>
          <w:tblHeader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756E26" w14:textId="77777777" w:rsidR="00E11010" w:rsidRPr="008B30AB" w:rsidRDefault="00E11010" w:rsidP="00A20E3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0F8A08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2F5A21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3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A17C55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2B8246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319684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680CC3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BE6144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A65207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A5DF10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6B40D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A3D571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403F9E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13</w:t>
            </w:r>
          </w:p>
        </w:tc>
      </w:tr>
      <w:tr w:rsidR="00E11010" w14:paraId="5D91870C" w14:textId="77777777" w:rsidTr="00611AA5"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05990E" w14:textId="0960C73E" w:rsidR="00E11010" w:rsidRPr="008B30AB" w:rsidRDefault="00E11010" w:rsidP="00A20E31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8B30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320" w:type="dxa"/>
            <w:gridSpan w:val="1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CD71BF" w14:textId="77777777" w:rsidR="00E11010" w:rsidRPr="008B30AB" w:rsidRDefault="00E11010" w:rsidP="00987232">
            <w:pPr>
              <w:pStyle w:val="af1"/>
              <w:ind w:left="240"/>
              <w:jc w:val="center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 w:rsidRPr="008B30AB">
              <w:rPr>
                <w:rFonts w:ascii="Times New Roman" w:hAnsi="Times New Roman" w:cs="Times New Roman"/>
                <w:b/>
              </w:rPr>
              <w:t>Задача муниципальной программы -</w:t>
            </w:r>
            <w:r w:rsidRPr="008B30AB">
              <w:rPr>
                <w:rFonts w:ascii="Times New Roman" w:hAnsi="Times New Roman" w:cs="Times New Roman"/>
                <w:b/>
                <w:color w:val="000000"/>
                <w:lang w:eastAsia="en-US"/>
              </w:rPr>
              <w:t xml:space="preserve"> повышение уровня развит</w:t>
            </w:r>
            <w:r w:rsidR="00987232" w:rsidRPr="008B30AB">
              <w:rPr>
                <w:rFonts w:ascii="Times New Roman" w:hAnsi="Times New Roman" w:cs="Times New Roman"/>
                <w:b/>
                <w:color w:val="000000"/>
                <w:lang w:eastAsia="en-US"/>
              </w:rPr>
              <w:t>ия физической культуры и спорта</w:t>
            </w:r>
          </w:p>
        </w:tc>
      </w:tr>
      <w:tr w:rsidR="00E11010" w14:paraId="66C48E13" w14:textId="77777777" w:rsidTr="00611AA5">
        <w:trPr>
          <w:trHeight w:val="30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F6CF52" w14:textId="77777777" w:rsidR="00E11010" w:rsidRPr="008B30AB" w:rsidRDefault="00E11010" w:rsidP="00A20E3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1.1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7C4F36" w14:textId="77777777" w:rsidR="00E11010" w:rsidRPr="008B30AB" w:rsidRDefault="004B4456" w:rsidP="00142F22">
            <w:pPr>
              <w:autoSpaceDE w:val="0"/>
              <w:autoSpaceDN w:val="0"/>
              <w:adjustRightInd w:val="0"/>
              <w:spacing w:after="0" w:line="240" w:lineRule="auto"/>
              <w:ind w:left="-8" w:right="-149"/>
            </w:pPr>
            <w:r w:rsidRPr="008B30AB">
              <w:t>С</w:t>
            </w:r>
            <w:r w:rsidR="00E11010" w:rsidRPr="008B30AB">
              <w:t xml:space="preserve">оздание спортивных площадок </w:t>
            </w:r>
          </w:p>
          <w:p w14:paraId="58F79CF6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ind w:left="-132" w:right="-149"/>
              <w:textAlignment w:val="baseline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4D7B1C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ind w:right="-149"/>
              <w:jc w:val="center"/>
              <w:textAlignment w:val="baseline"/>
            </w:pPr>
            <w:r w:rsidRPr="008B30AB">
              <w:t>2024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78B0AB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ind w:left="-169" w:right="-126"/>
              <w:jc w:val="center"/>
              <w:textAlignment w:val="baseline"/>
            </w:pPr>
            <w:r w:rsidRPr="008B30AB">
              <w:rPr>
                <w:kern w:val="2"/>
              </w:rPr>
              <w:t>8 798,4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1E859C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F88452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rPr>
                <w:kern w:val="2"/>
              </w:rPr>
              <w:t>8 534,4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F8FEAD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rPr>
                <w:kern w:val="2"/>
              </w:rPr>
              <w:t>264,0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4F183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6139B2" w14:textId="77777777" w:rsidR="00E11010" w:rsidRPr="008B30AB" w:rsidRDefault="004B4456" w:rsidP="00142F22">
            <w:pPr>
              <w:pStyle w:val="formattext"/>
              <w:spacing w:before="0" w:beforeAutospacing="0" w:after="0" w:afterAutospacing="0"/>
              <w:ind w:right="-129"/>
              <w:textAlignment w:val="baseline"/>
            </w:pPr>
            <w:r w:rsidRPr="008B30AB">
              <w:t>С</w:t>
            </w:r>
            <w:r w:rsidR="00E11010" w:rsidRPr="008B30AB">
              <w:t>оздание спортивных площадок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EF263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9A3A44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1133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003388" w14:textId="1D1598D3" w:rsidR="00E11010" w:rsidRPr="008B30AB" w:rsidRDefault="004B4456" w:rsidP="008336C8">
            <w:pPr>
              <w:pStyle w:val="formattext"/>
              <w:spacing w:before="0" w:beforeAutospacing="0" w:after="0" w:afterAutospacing="0"/>
              <w:ind w:right="-149"/>
              <w:textAlignment w:val="baseline"/>
            </w:pPr>
            <w:r w:rsidRPr="008B30AB">
              <w:t>У</w:t>
            </w:r>
            <w:r w:rsidR="00E11010" w:rsidRPr="008B30AB">
              <w:t>правление муниципаль</w:t>
            </w:r>
            <w:r w:rsidR="003C53D8">
              <w:t>-</w:t>
            </w:r>
            <w:r w:rsidR="00E11010" w:rsidRPr="008B30AB">
              <w:t>ного имущества, архитектуры и земельных отношений администра</w:t>
            </w:r>
            <w:r w:rsidR="008336C8">
              <w:t>-</w:t>
            </w:r>
            <w:r w:rsidR="00E11010" w:rsidRPr="008B30AB">
              <w:t>ции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C5DD38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п. 1.1.1</w:t>
            </w:r>
          </w:p>
        </w:tc>
      </w:tr>
      <w:tr w:rsidR="00E11010" w14:paraId="2E236E44" w14:textId="77777777" w:rsidTr="00611AA5">
        <w:trPr>
          <w:trHeight w:val="276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8B5BD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4F71B9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CA6A2D" w14:textId="77777777" w:rsidR="00E11010" w:rsidRPr="008B30AB" w:rsidRDefault="00E11010" w:rsidP="00142F22">
            <w:pPr>
              <w:pStyle w:val="formattext"/>
              <w:spacing w:before="0" w:after="0"/>
              <w:ind w:right="-149"/>
              <w:jc w:val="center"/>
              <w:textAlignment w:val="baseline"/>
            </w:pPr>
            <w:r w:rsidRPr="008B30AB">
              <w:t>2025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57FB04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45AAE9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BA7A0C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E8EA31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6D0662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9ABA5E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EC56AF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C62355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4650B8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936F59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E11010" w14:paraId="5EBD2B4D" w14:textId="77777777" w:rsidTr="00611AA5">
        <w:trPr>
          <w:trHeight w:val="264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4A04BE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A49EED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71C2E4" w14:textId="77777777" w:rsidR="00E11010" w:rsidRPr="008B30AB" w:rsidRDefault="00E11010" w:rsidP="00142F22">
            <w:pPr>
              <w:pStyle w:val="formattext"/>
              <w:spacing w:before="0" w:after="0"/>
              <w:ind w:right="-149"/>
              <w:jc w:val="center"/>
              <w:textAlignment w:val="baseline"/>
            </w:pPr>
            <w:r w:rsidRPr="008B30AB">
              <w:t>2026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4E61AB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05C9D8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1D2C87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41EE56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615B65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FBF8CD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849269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F199FD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AD6291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AB1E7B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E11010" w14:paraId="2E4FE36B" w14:textId="77777777" w:rsidTr="00611AA5">
        <w:trPr>
          <w:trHeight w:val="30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3301E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DD38C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D85B80" w14:textId="77777777" w:rsidR="00E11010" w:rsidRPr="008B30AB" w:rsidRDefault="00E11010" w:rsidP="00142F22">
            <w:pPr>
              <w:pStyle w:val="formattext"/>
              <w:spacing w:before="0" w:after="0"/>
              <w:ind w:right="-149"/>
              <w:jc w:val="center"/>
              <w:textAlignment w:val="baseline"/>
            </w:pPr>
            <w:r w:rsidRPr="008B30AB">
              <w:t>2027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3B073B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913214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3B2CB0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2E4CDB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473D21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011771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ED3F04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9744B0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32CB4F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AE7874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E11010" w14:paraId="33B32418" w14:textId="77777777" w:rsidTr="00611AA5">
        <w:trPr>
          <w:trHeight w:val="2123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D43B37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F0816C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A20146" w14:textId="77777777" w:rsidR="00E11010" w:rsidRPr="008B30AB" w:rsidRDefault="00E11010" w:rsidP="00142F22">
            <w:pPr>
              <w:pStyle w:val="formattext"/>
              <w:spacing w:before="0" w:after="0"/>
              <w:ind w:right="-149"/>
              <w:jc w:val="center"/>
              <w:textAlignment w:val="baseline"/>
            </w:pPr>
            <w:r w:rsidRPr="008B30AB">
              <w:t>2028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17A9C7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D91ED7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811F5C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9CCCA2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63563E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F057E0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67ED8F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118833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A2F31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551FD6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E11010" w14:paraId="4CF4157F" w14:textId="77777777" w:rsidTr="00611AA5">
        <w:trPr>
          <w:trHeight w:val="42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7C6DE7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 w:rsidRPr="008B30AB">
              <w:t>1.2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91382C" w14:textId="77777777" w:rsidR="00E11010" w:rsidRPr="008B30AB" w:rsidRDefault="004B4456" w:rsidP="00142F22">
            <w:pPr>
              <w:pStyle w:val="formattext"/>
              <w:spacing w:before="0" w:beforeAutospacing="0" w:after="0" w:afterAutospacing="0"/>
              <w:ind w:right="-149"/>
              <w:textAlignment w:val="baseline"/>
            </w:pPr>
            <w:r w:rsidRPr="008B30AB">
              <w:t>С</w:t>
            </w:r>
            <w:r w:rsidR="00E11010" w:rsidRPr="008B30AB">
              <w:t>оздание детских площадок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24B032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2024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88618D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1353F0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87DF5F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9140C4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6E5F6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4F58E6" w14:textId="347CDFC2" w:rsidR="00E11010" w:rsidRPr="008B30AB" w:rsidRDefault="004B4456" w:rsidP="00142F22">
            <w:pPr>
              <w:pStyle w:val="formattext"/>
              <w:spacing w:before="0" w:beforeAutospacing="0" w:after="0" w:afterAutospacing="0"/>
              <w:ind w:right="-129"/>
              <w:textAlignment w:val="baseline"/>
            </w:pPr>
            <w:r w:rsidRPr="008B30AB">
              <w:t>С</w:t>
            </w:r>
            <w:r w:rsidR="00E11010" w:rsidRPr="008B30AB">
              <w:t xml:space="preserve">оздание детских площадок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123EE8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040B79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38D57C" w14:textId="1AA0C3F3" w:rsidR="00E11010" w:rsidRPr="008B30AB" w:rsidRDefault="004B4456" w:rsidP="00142F22">
            <w:pPr>
              <w:pStyle w:val="formattext"/>
              <w:spacing w:before="0" w:beforeAutospacing="0" w:after="0" w:afterAutospacing="0"/>
              <w:ind w:right="-149"/>
              <w:textAlignment w:val="baseline"/>
            </w:pPr>
            <w:r w:rsidRPr="008B30AB">
              <w:t>У</w:t>
            </w:r>
            <w:r w:rsidR="00E11010" w:rsidRPr="008B30AB">
              <w:t>правление муниципаль</w:t>
            </w:r>
            <w:r w:rsidR="005A696C">
              <w:t>-</w:t>
            </w:r>
            <w:r w:rsidR="00E11010" w:rsidRPr="008B30AB">
              <w:t>ного имущества, архитектуры и земельных отношений администра</w:t>
            </w:r>
            <w:r w:rsidR="005A696C">
              <w:t>-</w:t>
            </w:r>
            <w:r w:rsidR="00E11010" w:rsidRPr="008B30AB">
              <w:t>ции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62B630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п. 1.1.2</w:t>
            </w:r>
          </w:p>
        </w:tc>
      </w:tr>
      <w:tr w:rsidR="00E11010" w14:paraId="0C000084" w14:textId="77777777" w:rsidTr="00611AA5">
        <w:trPr>
          <w:trHeight w:val="408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E97C9B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5E2D7B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03CC76" w14:textId="77777777" w:rsidR="00E11010" w:rsidRPr="008B30AB" w:rsidRDefault="00E11010" w:rsidP="00142F22">
            <w:pPr>
              <w:pStyle w:val="formattext"/>
              <w:ind w:left="-149" w:right="-149"/>
              <w:jc w:val="center"/>
              <w:textAlignment w:val="baseline"/>
            </w:pPr>
            <w:r w:rsidRPr="008B30AB">
              <w:t>2025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C7793F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83506F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B19767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0A2589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4EA774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7AC6D6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2AD457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20C3DB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066F83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F0F551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E11010" w14:paraId="0511B585" w14:textId="77777777" w:rsidTr="00611AA5">
        <w:trPr>
          <w:trHeight w:val="36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20847E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87CCFC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CFB916" w14:textId="77777777" w:rsidR="00E11010" w:rsidRPr="008B30AB" w:rsidRDefault="00E11010" w:rsidP="00142F22">
            <w:pPr>
              <w:pStyle w:val="formattext"/>
              <w:ind w:left="-149" w:right="-149"/>
              <w:jc w:val="center"/>
              <w:textAlignment w:val="baseline"/>
            </w:pPr>
            <w:r w:rsidRPr="008B30AB">
              <w:t>2026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FC5D27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8E8B0A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78F1CD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E0FFFE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C987CB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6B4C63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5E6368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1866EB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3132EB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7B2A46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E11010" w14:paraId="4FF445EC" w14:textId="77777777" w:rsidTr="00611AA5">
        <w:trPr>
          <w:trHeight w:val="336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6D6CFC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FAC5D4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843E65" w14:textId="77777777" w:rsidR="00E11010" w:rsidRPr="008B30AB" w:rsidRDefault="00E11010" w:rsidP="00142F22">
            <w:pPr>
              <w:pStyle w:val="formattext"/>
              <w:ind w:left="-149" w:right="-149"/>
              <w:jc w:val="center"/>
              <w:textAlignment w:val="baseline"/>
            </w:pPr>
            <w:r w:rsidRPr="008B30AB">
              <w:t>2027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5A5D24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B40D9C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7B0A37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43B313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39CA99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1E4299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EDBA87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19A9CE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9418B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85900E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E11010" w14:paraId="224B7B61" w14:textId="77777777" w:rsidTr="00611AA5">
        <w:trPr>
          <w:trHeight w:val="1824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2B4A98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D99D95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7F3A58" w14:textId="77777777" w:rsidR="00E11010" w:rsidRPr="008B30AB" w:rsidRDefault="00E11010" w:rsidP="00142F22">
            <w:pPr>
              <w:pStyle w:val="formattext"/>
              <w:ind w:left="-149" w:right="-149"/>
              <w:jc w:val="center"/>
              <w:textAlignment w:val="baseline"/>
            </w:pPr>
            <w:r w:rsidRPr="008B30AB">
              <w:t>2028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EDF3F2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B46AAC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6D2791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93D2C5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09BB64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66AD7E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1A7D29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40652F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76AD5F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E5BB33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322FE9" w14:paraId="6450645A" w14:textId="77777777" w:rsidTr="00611AA5">
        <w:trPr>
          <w:trHeight w:val="45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C908A3" w14:textId="77777777" w:rsidR="00322FE9" w:rsidRPr="008B30AB" w:rsidRDefault="00322FE9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2</w:t>
            </w:r>
          </w:p>
        </w:tc>
        <w:tc>
          <w:tcPr>
            <w:tcW w:w="14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52180C" w14:textId="77777777" w:rsidR="005F57EA" w:rsidRDefault="001B3C3D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8B30AB">
              <w:rPr>
                <w:b/>
              </w:rPr>
              <w:t>Задача муниципальной программы -</w:t>
            </w:r>
            <w:r w:rsidRPr="008B30AB">
              <w:rPr>
                <w:b/>
                <w:color w:val="000000"/>
                <w:lang w:eastAsia="en-US"/>
              </w:rPr>
              <w:t xml:space="preserve"> </w:t>
            </w:r>
            <w:r w:rsidRPr="008B30AB">
              <w:rPr>
                <w:b/>
              </w:rPr>
              <w:t xml:space="preserve">повышение уровня благоустройства территорий общего пользования </w:t>
            </w:r>
          </w:p>
          <w:p w14:paraId="6F5D2B3B" w14:textId="5ECAA613" w:rsidR="00322FE9" w:rsidRPr="008B30AB" w:rsidRDefault="001B3C3D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rPr>
                <w:b/>
              </w:rPr>
              <w:t>Лабинского городского поселения Лабинского района</w:t>
            </w:r>
          </w:p>
        </w:tc>
      </w:tr>
      <w:tr w:rsidR="00E11010" w14:paraId="54677A55" w14:textId="77777777" w:rsidTr="00611AA5">
        <w:trPr>
          <w:trHeight w:val="384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26BC84" w14:textId="77777777" w:rsidR="00E11010" w:rsidRPr="008B30AB" w:rsidRDefault="001B3C3D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2.1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1AFC68" w14:textId="5B9C207E" w:rsidR="00E11010" w:rsidRPr="008B30AB" w:rsidRDefault="00E11010" w:rsidP="004C6162">
            <w:pPr>
              <w:spacing w:after="0" w:line="20" w:lineRule="atLeast"/>
              <w:ind w:left="-4" w:right="-149"/>
            </w:pPr>
            <w:r w:rsidRPr="008B30AB">
              <w:t>Предпроек</w:t>
            </w:r>
            <w:r w:rsidR="005A696C">
              <w:t>-</w:t>
            </w:r>
            <w:r w:rsidRPr="008B30AB">
              <w:t>тные изыскания,</w:t>
            </w:r>
          </w:p>
          <w:p w14:paraId="5E51DD59" w14:textId="77777777" w:rsidR="00E11010" w:rsidRPr="008B30AB" w:rsidRDefault="00E11010" w:rsidP="004C6162">
            <w:pPr>
              <w:spacing w:after="0" w:line="20" w:lineRule="atLeast"/>
              <w:ind w:left="-4" w:right="-149"/>
            </w:pPr>
            <w:r w:rsidRPr="008B30AB">
              <w:t xml:space="preserve">проектные работы, прохож-дение государст- венной экспертизы </w:t>
            </w:r>
          </w:p>
          <w:p w14:paraId="05A588AF" w14:textId="77777777" w:rsidR="00E11010" w:rsidRPr="008B30AB" w:rsidRDefault="00E11010" w:rsidP="004C6162">
            <w:pPr>
              <w:spacing w:after="0" w:line="20" w:lineRule="atLeast"/>
              <w:ind w:left="-4" w:right="-149"/>
            </w:pPr>
            <w:r w:rsidRPr="008B30AB">
              <w:t xml:space="preserve">(в случае необходи-мости) </w:t>
            </w:r>
          </w:p>
          <w:p w14:paraId="3E6997EC" w14:textId="77777777" w:rsidR="00E11010" w:rsidRDefault="00E11010" w:rsidP="004C6162">
            <w:pPr>
              <w:pStyle w:val="formattext"/>
              <w:spacing w:before="0" w:beforeAutospacing="0" w:after="0" w:afterAutospacing="0" w:line="20" w:lineRule="atLeast"/>
              <w:ind w:left="-4" w:right="-149"/>
              <w:textAlignment w:val="baseline"/>
            </w:pPr>
            <w:r w:rsidRPr="008B30AB">
              <w:t>для объектов в рамках данной программы</w:t>
            </w:r>
          </w:p>
          <w:p w14:paraId="3A7963E3" w14:textId="77777777" w:rsidR="00A323E4" w:rsidRPr="008B30AB" w:rsidRDefault="00A323E4" w:rsidP="004C6162">
            <w:pPr>
              <w:pStyle w:val="formattext"/>
              <w:spacing w:before="0" w:beforeAutospacing="0" w:after="0" w:afterAutospacing="0" w:line="20" w:lineRule="atLeast"/>
              <w:ind w:left="-4" w:right="-149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F9CBC9" w14:textId="77777777" w:rsidR="00E11010" w:rsidRPr="008B30AB" w:rsidRDefault="00E11010" w:rsidP="00142F22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8B30AB">
              <w:t>2024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0BD36E" w14:textId="77777777" w:rsidR="00E11010" w:rsidRPr="008B30AB" w:rsidRDefault="00E11010" w:rsidP="00142F22">
            <w:pPr>
              <w:pStyle w:val="formattext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BB1501" w14:textId="77777777" w:rsidR="00E11010" w:rsidRPr="008B30AB" w:rsidRDefault="00E11010" w:rsidP="00142F22">
            <w:pPr>
              <w:pStyle w:val="formattext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218C60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12FD84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948519" w14:textId="77777777" w:rsidR="00E11010" w:rsidRPr="008B30AB" w:rsidRDefault="00E11010" w:rsidP="00142F22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C2E93F" w14:textId="0F975852" w:rsidR="00E11010" w:rsidRPr="008B30AB" w:rsidRDefault="00E11010" w:rsidP="00142F22">
            <w:pPr>
              <w:pStyle w:val="formattext"/>
              <w:spacing w:before="0" w:beforeAutospacing="0" w:after="0" w:afterAutospacing="0"/>
              <w:ind w:right="-129"/>
              <w:textAlignment w:val="baseline"/>
            </w:pPr>
            <w:r w:rsidRPr="008B30AB">
              <w:t>Разработа</w:t>
            </w:r>
            <w:r w:rsidR="005A696C">
              <w:t>-</w:t>
            </w:r>
            <w:r w:rsidRPr="008B30AB">
              <w:t>нные проекты по созданию спортивных и детских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7AF593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2BBA27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915B63" w14:textId="5182EE15" w:rsidR="00E11010" w:rsidRPr="008B30AB" w:rsidRDefault="004C6162" w:rsidP="005A696C">
            <w:pPr>
              <w:pStyle w:val="formattext"/>
              <w:spacing w:before="0" w:beforeAutospacing="0" w:after="0" w:afterAutospacing="0"/>
              <w:ind w:right="-148"/>
              <w:textAlignment w:val="baseline"/>
            </w:pPr>
            <w:r w:rsidRPr="008B30AB">
              <w:t>У</w:t>
            </w:r>
            <w:r w:rsidR="00E11010" w:rsidRPr="008B30AB">
              <w:t>правление муници</w:t>
            </w:r>
            <w:r w:rsidR="005A696C">
              <w:t>-</w:t>
            </w:r>
            <w:r w:rsidR="00E11010" w:rsidRPr="008B30AB">
              <w:t>пального имущества, архитектуры и земельных отношений администра</w:t>
            </w:r>
            <w:r w:rsidR="005A696C">
              <w:t>-</w:t>
            </w:r>
            <w:r w:rsidR="00E11010" w:rsidRPr="008B30AB">
              <w:t>ции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6BAA0E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п. 1.2.1</w:t>
            </w:r>
          </w:p>
        </w:tc>
      </w:tr>
      <w:tr w:rsidR="009D3187" w14:paraId="5517B6A9" w14:textId="77777777" w:rsidTr="00611AA5">
        <w:trPr>
          <w:trHeight w:val="408"/>
        </w:trPr>
        <w:tc>
          <w:tcPr>
            <w:tcW w:w="564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CCDEE8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901D74" w14:textId="77777777" w:rsidR="009D3187" w:rsidRPr="008B30AB" w:rsidRDefault="009D3187" w:rsidP="009D3187">
            <w:pPr>
              <w:spacing w:after="0" w:line="20" w:lineRule="atLeast"/>
              <w:ind w:left="-149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C6EDAB" w14:textId="0047AD8C" w:rsidR="009D3187" w:rsidRPr="008B30AB" w:rsidRDefault="009D3187" w:rsidP="009D3187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8B30AB">
              <w:t>202</w:t>
            </w:r>
            <w: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987CC8" w14:textId="77777777" w:rsidR="009D3187" w:rsidRPr="008B30AB" w:rsidRDefault="009D3187" w:rsidP="009D3187">
            <w:pPr>
              <w:pStyle w:val="formattext"/>
              <w:jc w:val="center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F7DF52" w14:textId="77777777" w:rsidR="009D3187" w:rsidRPr="008B30AB" w:rsidRDefault="009D3187" w:rsidP="009D3187">
            <w:pPr>
              <w:pStyle w:val="formattext"/>
              <w:jc w:val="center"/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3F1E62" w14:textId="77777777" w:rsidR="009D3187" w:rsidRPr="008B30AB" w:rsidRDefault="009D3187" w:rsidP="009D3187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7D8E62" w14:textId="77777777" w:rsidR="009D3187" w:rsidRPr="008B30AB" w:rsidRDefault="009D3187" w:rsidP="009D3187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CC3E50" w14:textId="77777777" w:rsidR="009D3187" w:rsidRPr="008B30AB" w:rsidRDefault="009D3187" w:rsidP="009D3187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7F4E84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F3F46B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F49E3C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675D41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717164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9D3187" w14:paraId="5AD0E347" w14:textId="77777777" w:rsidTr="00611AA5">
        <w:trPr>
          <w:trHeight w:val="360"/>
        </w:trPr>
        <w:tc>
          <w:tcPr>
            <w:tcW w:w="564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C7471E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000C96" w14:textId="77777777" w:rsidR="009D3187" w:rsidRPr="008B30AB" w:rsidRDefault="009D3187" w:rsidP="009D3187">
            <w:pPr>
              <w:spacing w:after="0" w:line="20" w:lineRule="atLeast"/>
              <w:ind w:left="-149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EFA34B" w14:textId="2BF04281" w:rsidR="009D3187" w:rsidRPr="008B30AB" w:rsidRDefault="009D3187" w:rsidP="009D3187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8B30AB">
              <w:t>202</w:t>
            </w:r>
            <w:r>
              <w:t>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58550E" w14:textId="77777777" w:rsidR="009D3187" w:rsidRPr="008B30AB" w:rsidRDefault="009D3187" w:rsidP="009D3187">
            <w:pPr>
              <w:pStyle w:val="formattext"/>
              <w:jc w:val="center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C3C7A2" w14:textId="77777777" w:rsidR="009D3187" w:rsidRPr="008B30AB" w:rsidRDefault="009D3187" w:rsidP="009D3187">
            <w:pPr>
              <w:pStyle w:val="formattext"/>
              <w:jc w:val="center"/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CE91FC" w14:textId="77777777" w:rsidR="009D3187" w:rsidRPr="008B30AB" w:rsidRDefault="009D3187" w:rsidP="009D3187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C31509" w14:textId="77777777" w:rsidR="009D3187" w:rsidRPr="008B30AB" w:rsidRDefault="009D3187" w:rsidP="009D3187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0AE5B7" w14:textId="77777777" w:rsidR="009D3187" w:rsidRPr="008B30AB" w:rsidRDefault="009D3187" w:rsidP="009D3187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1B8974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74F72A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3ADFCC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A87146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0E4DF0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9D3187" w14:paraId="48D9A5BF" w14:textId="77777777" w:rsidTr="00611AA5">
        <w:trPr>
          <w:trHeight w:val="432"/>
        </w:trPr>
        <w:tc>
          <w:tcPr>
            <w:tcW w:w="564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ABF4A2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D4BC86" w14:textId="77777777" w:rsidR="009D3187" w:rsidRPr="008B30AB" w:rsidRDefault="009D3187" w:rsidP="009D3187">
            <w:pPr>
              <w:spacing w:after="0" w:line="20" w:lineRule="atLeast"/>
              <w:ind w:left="-149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513A11" w14:textId="583BB365" w:rsidR="009D3187" w:rsidRPr="008B30AB" w:rsidRDefault="009D3187" w:rsidP="009D3187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8B30AB">
              <w:t>202</w:t>
            </w:r>
            <w:r>
              <w:t>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2D92C3" w14:textId="77777777" w:rsidR="009D3187" w:rsidRPr="008B30AB" w:rsidRDefault="009D3187" w:rsidP="009D3187">
            <w:pPr>
              <w:pStyle w:val="formattext"/>
              <w:jc w:val="center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6434F5" w14:textId="77777777" w:rsidR="009D3187" w:rsidRPr="008B30AB" w:rsidRDefault="009D3187" w:rsidP="009D3187">
            <w:pPr>
              <w:pStyle w:val="formattext"/>
              <w:jc w:val="center"/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50670E" w14:textId="77777777" w:rsidR="009D3187" w:rsidRPr="008B30AB" w:rsidRDefault="009D3187" w:rsidP="009D3187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8E6BF0" w14:textId="77777777" w:rsidR="009D3187" w:rsidRPr="008B30AB" w:rsidRDefault="009D3187" w:rsidP="009D3187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CFA696" w14:textId="77777777" w:rsidR="009D3187" w:rsidRPr="008B30AB" w:rsidRDefault="009D3187" w:rsidP="009D3187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369E82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6BCF25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F6AA43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EEB4C9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9A8B2A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9D3187" w14:paraId="743ABB78" w14:textId="77777777" w:rsidTr="00611AA5">
        <w:trPr>
          <w:trHeight w:val="2784"/>
        </w:trPr>
        <w:tc>
          <w:tcPr>
            <w:tcW w:w="564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B861E8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90F31A" w14:textId="77777777" w:rsidR="009D3187" w:rsidRPr="008B30AB" w:rsidRDefault="009D3187" w:rsidP="009D3187">
            <w:pPr>
              <w:spacing w:after="0" w:line="20" w:lineRule="atLeast"/>
              <w:ind w:left="-149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CADC8C" w14:textId="01D4546E" w:rsidR="009D3187" w:rsidRPr="008B30AB" w:rsidRDefault="009D3187" w:rsidP="009D3187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8B30AB">
              <w:t>202</w:t>
            </w:r>
            <w:r>
              <w:t>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7BD83A" w14:textId="77777777" w:rsidR="009D3187" w:rsidRPr="008B30AB" w:rsidRDefault="009D3187" w:rsidP="009D3187">
            <w:pPr>
              <w:pStyle w:val="formattext"/>
              <w:jc w:val="center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22FC2B" w14:textId="77777777" w:rsidR="009D3187" w:rsidRPr="008B30AB" w:rsidRDefault="009D3187" w:rsidP="009D3187">
            <w:pPr>
              <w:pStyle w:val="formattext"/>
              <w:jc w:val="center"/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30C1F4" w14:textId="77777777" w:rsidR="009D3187" w:rsidRPr="008B30AB" w:rsidRDefault="009D3187" w:rsidP="009D3187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8DA0A7" w14:textId="77777777" w:rsidR="009D3187" w:rsidRPr="008B30AB" w:rsidRDefault="009D3187" w:rsidP="009D3187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591FE8" w14:textId="77777777" w:rsidR="009D3187" w:rsidRPr="008B30AB" w:rsidRDefault="009D3187" w:rsidP="009D3187">
            <w:pPr>
              <w:pStyle w:val="formattext"/>
              <w:spacing w:before="0" w:after="0"/>
              <w:jc w:val="center"/>
              <w:textAlignment w:val="baseline"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29B6DC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58FCE0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E9E6E0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4B26D9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1E15E5" w14:textId="77777777" w:rsidR="009D3187" w:rsidRPr="008B30AB" w:rsidRDefault="009D3187" w:rsidP="009D318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E11010" w14:paraId="682A453C" w14:textId="77777777" w:rsidTr="004B1634">
        <w:trPr>
          <w:trHeight w:val="231"/>
        </w:trPr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36DD2A" w14:textId="77777777" w:rsidR="00E11010" w:rsidRPr="008B30AB" w:rsidRDefault="00E11010" w:rsidP="00142F22"/>
        </w:tc>
        <w:tc>
          <w:tcPr>
            <w:tcW w:w="14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CF3D65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textAlignment w:val="baseline"/>
            </w:pPr>
            <w:r w:rsidRPr="008B30AB">
              <w:t>Итого: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731AD1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2024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D89693" w14:textId="77777777" w:rsidR="00E11010" w:rsidRPr="008B30AB" w:rsidRDefault="008D3380" w:rsidP="008D3380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  <w:rPr>
                <w:kern w:val="2"/>
              </w:rPr>
            </w:pPr>
            <w:r w:rsidRPr="008B30AB">
              <w:rPr>
                <w:kern w:val="2"/>
              </w:rPr>
              <w:t>8 798,4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15464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366A42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rPr>
                <w:kern w:val="2"/>
              </w:rPr>
              <w:t>8 534,4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975CF6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rPr>
                <w:kern w:val="2"/>
              </w:rPr>
              <w:t>264,0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D63449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A0DC71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35A1B5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89819D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3E0407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2D6FE4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</w:tr>
      <w:tr w:rsidR="00E11010" w14:paraId="56117EDD" w14:textId="77777777" w:rsidTr="004B1634">
        <w:trPr>
          <w:trHeight w:val="234"/>
        </w:trPr>
        <w:tc>
          <w:tcPr>
            <w:tcW w:w="56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AEEC9C" w14:textId="77777777" w:rsidR="00E11010" w:rsidRPr="008B30AB" w:rsidRDefault="00E11010" w:rsidP="00142F22"/>
        </w:tc>
        <w:tc>
          <w:tcPr>
            <w:tcW w:w="14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B7E009" w14:textId="77777777" w:rsidR="00E11010" w:rsidRPr="008B30AB" w:rsidRDefault="00E11010" w:rsidP="00142F22"/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1A7810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2025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7CB988" w14:textId="77777777" w:rsidR="00E11010" w:rsidRPr="008B30AB" w:rsidRDefault="008D3380" w:rsidP="008D338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E66754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16E1F3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E6F85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D25CB3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3B2E38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690976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9CDC04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B171B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64B21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</w:tr>
      <w:tr w:rsidR="00E11010" w14:paraId="3371572F" w14:textId="77777777" w:rsidTr="004B1634">
        <w:trPr>
          <w:trHeight w:val="225"/>
        </w:trPr>
        <w:tc>
          <w:tcPr>
            <w:tcW w:w="56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3CC204" w14:textId="77777777" w:rsidR="00E11010" w:rsidRPr="008B30AB" w:rsidRDefault="00E11010" w:rsidP="00142F22"/>
        </w:tc>
        <w:tc>
          <w:tcPr>
            <w:tcW w:w="14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EC1C92" w14:textId="77777777" w:rsidR="00E11010" w:rsidRPr="008B30AB" w:rsidRDefault="00E11010" w:rsidP="00142F22"/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10F676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2026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CBFC84" w14:textId="77777777" w:rsidR="00E11010" w:rsidRPr="008B30AB" w:rsidRDefault="00E11010" w:rsidP="008D338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A2F9F1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5B6FE9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E123EB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2BEC3F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133315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9B92C2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59E60F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DB8F2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0FFD32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</w:tr>
      <w:tr w:rsidR="00E11010" w14:paraId="0E249E03" w14:textId="77777777" w:rsidTr="00B173E0">
        <w:trPr>
          <w:trHeight w:val="251"/>
        </w:trPr>
        <w:tc>
          <w:tcPr>
            <w:tcW w:w="56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2A6EC2" w14:textId="77777777" w:rsidR="00E11010" w:rsidRPr="008B30AB" w:rsidRDefault="00E11010" w:rsidP="00142F22"/>
        </w:tc>
        <w:tc>
          <w:tcPr>
            <w:tcW w:w="14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E7C34B" w14:textId="77777777" w:rsidR="00E11010" w:rsidRPr="008B30AB" w:rsidRDefault="00E11010" w:rsidP="00142F22"/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3C04A4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2027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8ACCBD" w14:textId="77777777" w:rsidR="00E11010" w:rsidRPr="008B30AB" w:rsidRDefault="00E11010" w:rsidP="008D338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DD3B3C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365F11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E9C2B9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E03236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F316F6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C4B0F0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C4AB4D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EC60B7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475214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</w:tr>
      <w:tr w:rsidR="00E11010" w14:paraId="41CB1326" w14:textId="77777777" w:rsidTr="00B173E0">
        <w:trPr>
          <w:trHeight w:val="259"/>
        </w:trPr>
        <w:tc>
          <w:tcPr>
            <w:tcW w:w="56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CE9D47" w14:textId="77777777" w:rsidR="00E11010" w:rsidRPr="008B30AB" w:rsidRDefault="00E11010" w:rsidP="00142F22"/>
        </w:tc>
        <w:tc>
          <w:tcPr>
            <w:tcW w:w="14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746B81" w14:textId="77777777" w:rsidR="00E11010" w:rsidRPr="008B30AB" w:rsidRDefault="00E11010" w:rsidP="00142F22"/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4D3558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2028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041FA7" w14:textId="77777777" w:rsidR="00E11010" w:rsidRPr="008B30AB" w:rsidRDefault="00E11010" w:rsidP="00F52A05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3F035D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70DB61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9CF4DA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6A1627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E0B088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E12D7F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9B1DAD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CE6D0E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3AB1FE" w14:textId="77777777" w:rsidR="00E11010" w:rsidRPr="008B30AB" w:rsidRDefault="00E11010" w:rsidP="00142F22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</w:tr>
    </w:tbl>
    <w:p w14:paraId="383236F3" w14:textId="77777777" w:rsidR="00397A6E" w:rsidRDefault="00397A6E" w:rsidP="00397A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7EEE3F12" w14:textId="77777777" w:rsidR="00A83A6E" w:rsidRDefault="00A83A6E" w:rsidP="00397A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53F7FF0A" w14:textId="77777777" w:rsidR="00A83A6E" w:rsidRDefault="00A83A6E" w:rsidP="00397A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5AA4702A" w14:textId="77777777" w:rsidR="00A83A6E" w:rsidRPr="00B173E0" w:rsidRDefault="00A83A6E" w:rsidP="00397A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26AA6349" w14:textId="4D7C64C2" w:rsidR="003803C0" w:rsidRPr="00B173E0" w:rsidRDefault="003803C0" w:rsidP="00397A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B173E0">
        <w:rPr>
          <w:rFonts w:ascii="Times New Roman CYR" w:hAnsi="Times New Roman CYR" w:cs="Times New Roman CYR"/>
          <w:b/>
          <w:bCs/>
          <w:sz w:val="27"/>
          <w:szCs w:val="27"/>
        </w:rPr>
        <w:t>4. Финансовое обеспечение реализации муниципальной программы</w:t>
      </w:r>
      <w:bookmarkEnd w:id="0"/>
    </w:p>
    <w:p w14:paraId="5E6F4719" w14:textId="77777777" w:rsidR="00397A6E" w:rsidRPr="00B173E0" w:rsidRDefault="00397A6E" w:rsidP="00397A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418"/>
        <w:gridCol w:w="1275"/>
        <w:gridCol w:w="1276"/>
        <w:gridCol w:w="1134"/>
        <w:gridCol w:w="1134"/>
        <w:gridCol w:w="1276"/>
        <w:gridCol w:w="425"/>
      </w:tblGrid>
      <w:tr w:rsidR="001F2B08" w:rsidRPr="002006C8" w14:paraId="2C9E8FCF" w14:textId="7B10730F" w:rsidTr="001F2B08">
        <w:trPr>
          <w:tblHeader/>
        </w:trPr>
        <w:tc>
          <w:tcPr>
            <w:tcW w:w="70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95D6" w14:textId="0FADCF5D" w:rsidR="001F2B08" w:rsidRPr="002006C8" w:rsidRDefault="001F2B08" w:rsidP="00344AC0">
            <w:pPr>
              <w:spacing w:after="0" w:line="240" w:lineRule="auto"/>
              <w:jc w:val="center"/>
            </w:pPr>
            <w:r w:rsidRPr="002006C8">
              <w:t>Наименование источника</w:t>
            </w:r>
            <w:r>
              <w:t xml:space="preserve"> </w:t>
            </w:r>
            <w:r w:rsidRPr="002006C8">
              <w:t>финансового обеспечения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EFD3D7" w14:textId="01ECFB03" w:rsidR="001F2B08" w:rsidRPr="002006C8" w:rsidRDefault="001F2B08" w:rsidP="00344AC0">
            <w:pPr>
              <w:spacing w:after="0" w:line="240" w:lineRule="auto"/>
              <w:jc w:val="center"/>
            </w:pPr>
            <w:r w:rsidRPr="002006C8">
              <w:t>Объем финансового обеспечения</w:t>
            </w:r>
            <w:r>
              <w:t xml:space="preserve">, </w:t>
            </w:r>
            <w:r w:rsidRPr="002006C8">
              <w:t>по годам реализации, тыс. 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1AF0EC" w14:textId="77777777" w:rsidR="001F2B08" w:rsidRPr="002006C8" w:rsidRDefault="001F2B08" w:rsidP="00344AC0">
            <w:pPr>
              <w:spacing w:after="0" w:line="240" w:lineRule="auto"/>
              <w:jc w:val="center"/>
            </w:pPr>
          </w:p>
        </w:tc>
      </w:tr>
      <w:tr w:rsidR="001F2B08" w:rsidRPr="002006C8" w14:paraId="3318DF81" w14:textId="41996BEB" w:rsidTr="001F2B08">
        <w:trPr>
          <w:tblHeader/>
        </w:trPr>
        <w:tc>
          <w:tcPr>
            <w:tcW w:w="70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D496" w14:textId="77777777" w:rsidR="001F2B08" w:rsidRPr="002006C8" w:rsidRDefault="001F2B08" w:rsidP="00BF78E2">
            <w:pPr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8B56E8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91E901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A4CCB0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4D6969" w14:textId="4396CDDE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D1A327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2028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6D1058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CDFC93" w14:textId="77777777" w:rsidR="001F2B08" w:rsidRPr="002006C8" w:rsidRDefault="001F2B08" w:rsidP="001F2B08">
            <w:pPr>
              <w:spacing w:after="0" w:line="240" w:lineRule="auto"/>
              <w:jc w:val="center"/>
            </w:pPr>
          </w:p>
        </w:tc>
      </w:tr>
      <w:tr w:rsidR="001F2B08" w:rsidRPr="002006C8" w14:paraId="1149F073" w14:textId="3A5F63F3" w:rsidTr="001F2B08">
        <w:trPr>
          <w:trHeight w:val="254"/>
          <w:tblHeader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220A" w14:textId="77777777" w:rsidR="001F2B08" w:rsidRPr="002006C8" w:rsidRDefault="001F2B08" w:rsidP="00BF78E2">
            <w:pPr>
              <w:spacing w:after="0" w:line="240" w:lineRule="auto"/>
              <w:jc w:val="center"/>
            </w:pPr>
            <w:r w:rsidRPr="002006C8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DD318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18040D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059BD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5F7A9C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F6913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EAC6E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8A453B" w14:textId="77777777" w:rsidR="001F2B08" w:rsidRPr="002006C8" w:rsidRDefault="001F2B08" w:rsidP="001F2B08">
            <w:pPr>
              <w:spacing w:after="0" w:line="240" w:lineRule="auto"/>
              <w:jc w:val="center"/>
            </w:pPr>
          </w:p>
        </w:tc>
      </w:tr>
      <w:tr w:rsidR="001F2B08" w:rsidRPr="002006C8" w14:paraId="74337839" w14:textId="6B8ECE1C" w:rsidTr="001F2B08">
        <w:trPr>
          <w:trHeight w:val="276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2DCA" w14:textId="77777777" w:rsidR="001F2B08" w:rsidRPr="002006C8" w:rsidRDefault="001F2B08" w:rsidP="002006C8">
            <w:pPr>
              <w:spacing w:after="0" w:line="240" w:lineRule="auto"/>
            </w:pPr>
            <w:r w:rsidRPr="002006C8"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7933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8 798,4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52B2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6734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2F7F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13C5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5757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8 798,4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85F4BE" w14:textId="77777777" w:rsidR="001F2B08" w:rsidRPr="002006C8" w:rsidRDefault="001F2B08" w:rsidP="001F2B08">
            <w:pPr>
              <w:spacing w:after="0" w:line="240" w:lineRule="auto"/>
              <w:jc w:val="center"/>
            </w:pPr>
          </w:p>
        </w:tc>
      </w:tr>
      <w:tr w:rsidR="001F2B08" w:rsidRPr="002006C8" w14:paraId="161BFBF7" w14:textId="0E0AFE82" w:rsidTr="001F2B08">
        <w:trPr>
          <w:trHeight w:val="2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17D1" w14:textId="77777777" w:rsidR="001F2B08" w:rsidRPr="002006C8" w:rsidRDefault="001F2B08" w:rsidP="002006C8">
            <w:pPr>
              <w:spacing w:after="0" w:line="240" w:lineRule="auto"/>
            </w:pPr>
            <w:r w:rsidRPr="002006C8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A988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A2F1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DDE7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C568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DC22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C46A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D280C4" w14:textId="77777777" w:rsidR="001F2B08" w:rsidRPr="002006C8" w:rsidRDefault="001F2B08" w:rsidP="001F2B08">
            <w:pPr>
              <w:spacing w:after="0" w:line="240" w:lineRule="auto"/>
              <w:jc w:val="center"/>
            </w:pPr>
          </w:p>
        </w:tc>
      </w:tr>
      <w:tr w:rsidR="001F2B08" w:rsidRPr="002006C8" w14:paraId="6CDE90F3" w14:textId="64A2BA3D" w:rsidTr="001F2B08">
        <w:trPr>
          <w:trHeight w:val="2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E3F5" w14:textId="77777777" w:rsidR="001F2B08" w:rsidRPr="002006C8" w:rsidRDefault="001F2B08" w:rsidP="002006C8">
            <w:pPr>
              <w:spacing w:after="0" w:line="240" w:lineRule="auto"/>
            </w:pPr>
            <w:r w:rsidRPr="002006C8"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14CF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8 534,4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04C4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BC8D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55E6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28F4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EEA9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8 534,4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CFAA99" w14:textId="77777777" w:rsidR="001F2B08" w:rsidRPr="002006C8" w:rsidRDefault="001F2B08" w:rsidP="001F2B08">
            <w:pPr>
              <w:spacing w:after="0" w:line="240" w:lineRule="auto"/>
              <w:jc w:val="center"/>
            </w:pPr>
          </w:p>
        </w:tc>
      </w:tr>
      <w:tr w:rsidR="001F2B08" w:rsidRPr="002006C8" w14:paraId="014486CD" w14:textId="26D093C3" w:rsidTr="001F2B08">
        <w:trPr>
          <w:trHeight w:val="2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A607" w14:textId="77777777" w:rsidR="001F2B08" w:rsidRPr="002006C8" w:rsidRDefault="001F2B08" w:rsidP="002006C8">
            <w:pPr>
              <w:spacing w:after="0" w:line="240" w:lineRule="auto"/>
            </w:pPr>
            <w:r w:rsidRPr="002006C8"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15D1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264,0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9A0A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446E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FEC9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4229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C9E7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264,0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C17410" w14:textId="77777777" w:rsidR="001F2B08" w:rsidRPr="002006C8" w:rsidRDefault="001F2B08" w:rsidP="001F2B08">
            <w:pPr>
              <w:spacing w:after="0" w:line="240" w:lineRule="auto"/>
              <w:jc w:val="center"/>
            </w:pPr>
          </w:p>
        </w:tc>
      </w:tr>
      <w:tr w:rsidR="001F2B08" w:rsidRPr="002006C8" w14:paraId="6D320765" w14:textId="5A8E4395" w:rsidTr="001F2B08">
        <w:trPr>
          <w:trHeight w:val="2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1ED2" w14:textId="77777777" w:rsidR="001F2B08" w:rsidRPr="002006C8" w:rsidRDefault="001F2B08" w:rsidP="002006C8">
            <w:pPr>
              <w:spacing w:after="0" w:line="240" w:lineRule="auto"/>
            </w:pPr>
            <w:r w:rsidRPr="002006C8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288A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4207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BED0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1B36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C4CE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D2AD" w14:textId="77777777" w:rsidR="001F2B08" w:rsidRPr="002006C8" w:rsidRDefault="001F2B08" w:rsidP="001F2B08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C386B2" w14:textId="77777777" w:rsidR="001F2B08" w:rsidRPr="002006C8" w:rsidRDefault="001F2B08" w:rsidP="001F2B08">
            <w:pPr>
              <w:spacing w:after="0" w:line="240" w:lineRule="auto"/>
              <w:jc w:val="center"/>
            </w:pPr>
          </w:p>
        </w:tc>
      </w:tr>
      <w:tr w:rsidR="001F2B08" w:rsidRPr="002006C8" w14:paraId="0C70EDD0" w14:textId="4E130CCA" w:rsidTr="001F2B08">
        <w:trPr>
          <w:trHeight w:val="23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91A6" w14:textId="77777777" w:rsidR="001F2B08" w:rsidRPr="001703DB" w:rsidRDefault="001F2B08" w:rsidP="001703DB">
            <w:pPr>
              <w:spacing w:after="0" w:line="240" w:lineRule="auto"/>
            </w:pPr>
            <w:r w:rsidRPr="001703DB">
              <w:t>Процессная часть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4CC6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8 798,4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F5A2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4069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EB90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D10C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9C1D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8 798,4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DE8F14" w14:textId="77777777" w:rsidR="001F2B08" w:rsidRPr="001703DB" w:rsidRDefault="001F2B08" w:rsidP="001F2B08">
            <w:pPr>
              <w:spacing w:after="0" w:line="240" w:lineRule="auto"/>
              <w:jc w:val="center"/>
            </w:pPr>
          </w:p>
        </w:tc>
      </w:tr>
      <w:tr w:rsidR="001F2B08" w:rsidRPr="002006C8" w14:paraId="140A37E5" w14:textId="3423C91C" w:rsidTr="001F2B08">
        <w:trPr>
          <w:trHeight w:val="258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FFE7" w14:textId="77777777" w:rsidR="001F2B08" w:rsidRPr="001703DB" w:rsidRDefault="001F2B08" w:rsidP="001703DB">
            <w:pPr>
              <w:spacing w:after="0" w:line="240" w:lineRule="auto"/>
            </w:pPr>
            <w:r w:rsidRPr="001703DB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3BB9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1D3F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C93D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EA5A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3339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D1D9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E6FEA7" w14:textId="77777777" w:rsidR="001F2B08" w:rsidRPr="001703DB" w:rsidRDefault="001F2B08" w:rsidP="001F2B08">
            <w:pPr>
              <w:spacing w:after="0" w:line="240" w:lineRule="auto"/>
              <w:jc w:val="center"/>
            </w:pPr>
          </w:p>
        </w:tc>
      </w:tr>
      <w:tr w:rsidR="001F2B08" w:rsidRPr="002006C8" w14:paraId="3B5F60EA" w14:textId="47C43172" w:rsidTr="001F2B08">
        <w:trPr>
          <w:trHeight w:val="261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F94C" w14:textId="77777777" w:rsidR="001F2B08" w:rsidRPr="001703DB" w:rsidRDefault="001F2B08" w:rsidP="001703DB">
            <w:pPr>
              <w:spacing w:after="0" w:line="240" w:lineRule="auto"/>
            </w:pPr>
            <w:r w:rsidRPr="001703DB"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BFC9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8 534,4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606E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30B5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53F0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0343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22E5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8 534,4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A9C804" w14:textId="77777777" w:rsidR="001F2B08" w:rsidRPr="001703DB" w:rsidRDefault="001F2B08" w:rsidP="001F2B08">
            <w:pPr>
              <w:spacing w:after="0" w:line="240" w:lineRule="auto"/>
              <w:jc w:val="center"/>
            </w:pPr>
          </w:p>
        </w:tc>
      </w:tr>
      <w:tr w:rsidR="001F2B08" w:rsidRPr="002006C8" w14:paraId="27CE3DFF" w14:textId="286B26FC" w:rsidTr="001F2B08">
        <w:trPr>
          <w:trHeight w:val="238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D3EA" w14:textId="77777777" w:rsidR="001F2B08" w:rsidRPr="001703DB" w:rsidRDefault="001F2B08" w:rsidP="001703DB">
            <w:pPr>
              <w:spacing w:after="0" w:line="240" w:lineRule="auto"/>
            </w:pPr>
            <w:r w:rsidRPr="001703DB"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88DB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264,0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1305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A25F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0495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9B86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43E4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264,0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C349BF" w14:textId="77777777" w:rsidR="001F2B08" w:rsidRPr="001703DB" w:rsidRDefault="001F2B08" w:rsidP="001F2B08">
            <w:pPr>
              <w:spacing w:after="0" w:line="240" w:lineRule="auto"/>
              <w:jc w:val="center"/>
            </w:pPr>
          </w:p>
        </w:tc>
      </w:tr>
      <w:tr w:rsidR="001F2B08" w:rsidRPr="002006C8" w14:paraId="77ED1AE5" w14:textId="2BF0E0B5" w:rsidTr="001F2B08">
        <w:trPr>
          <w:trHeight w:val="28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3402" w14:textId="77777777" w:rsidR="001F2B08" w:rsidRPr="001703DB" w:rsidRDefault="001F2B08" w:rsidP="001703DB">
            <w:pPr>
              <w:spacing w:after="0" w:line="240" w:lineRule="auto"/>
            </w:pPr>
            <w:r w:rsidRPr="001703DB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F870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8DA5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CC2F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E75C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AEC8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F9F5" w14:textId="77777777" w:rsidR="001F2B08" w:rsidRPr="001703DB" w:rsidRDefault="001F2B08" w:rsidP="001F2B08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E93BB2" w14:textId="6EC06BAA" w:rsidR="001F2B08" w:rsidRPr="001F2B08" w:rsidRDefault="001F2B08" w:rsidP="001F2B08">
            <w:pPr>
              <w:spacing w:after="0" w:line="240" w:lineRule="auto"/>
              <w:ind w:left="-105"/>
              <w:jc w:val="center"/>
              <w:rPr>
                <w:sz w:val="28"/>
                <w:szCs w:val="28"/>
              </w:rPr>
            </w:pPr>
            <w:r w:rsidRPr="001F2B08">
              <w:rPr>
                <w:sz w:val="28"/>
                <w:szCs w:val="28"/>
              </w:rPr>
              <w:t>».</w:t>
            </w:r>
          </w:p>
        </w:tc>
      </w:tr>
    </w:tbl>
    <w:p w14:paraId="5E2DBCCC" w14:textId="278ACDFE" w:rsidR="003803C0" w:rsidRDefault="003803C0" w:rsidP="003803C0">
      <w:pPr>
        <w:spacing w:after="0" w:line="240" w:lineRule="auto"/>
        <w:ind w:left="567"/>
        <w:rPr>
          <w:sz w:val="28"/>
          <w:szCs w:val="28"/>
        </w:rPr>
      </w:pPr>
    </w:p>
    <w:p w14:paraId="04E3F4CE" w14:textId="77777777" w:rsidR="00B173E0" w:rsidRDefault="00B173E0" w:rsidP="003803C0">
      <w:pPr>
        <w:spacing w:after="0" w:line="240" w:lineRule="auto"/>
        <w:ind w:left="567"/>
        <w:rPr>
          <w:sz w:val="28"/>
          <w:szCs w:val="28"/>
        </w:rPr>
      </w:pPr>
    </w:p>
    <w:p w14:paraId="6A2E01AA" w14:textId="77777777" w:rsidR="003803C0" w:rsidRPr="00B173E0" w:rsidRDefault="003803C0" w:rsidP="00CC3A6F">
      <w:pPr>
        <w:spacing w:after="0" w:line="240" w:lineRule="auto"/>
        <w:rPr>
          <w:sz w:val="27"/>
          <w:szCs w:val="27"/>
        </w:rPr>
      </w:pPr>
      <w:r w:rsidRPr="00B173E0">
        <w:rPr>
          <w:sz w:val="27"/>
          <w:szCs w:val="27"/>
        </w:rPr>
        <w:t>Заместитель главы администрации</w:t>
      </w:r>
    </w:p>
    <w:p w14:paraId="0202CCA0" w14:textId="72DB3534" w:rsidR="00641F19" w:rsidRPr="00B173E0" w:rsidRDefault="003803C0" w:rsidP="00CC3A6F">
      <w:pPr>
        <w:spacing w:after="0" w:line="240" w:lineRule="auto"/>
        <w:ind w:right="-172"/>
        <w:jc w:val="both"/>
        <w:rPr>
          <w:sz w:val="27"/>
          <w:szCs w:val="27"/>
        </w:rPr>
      </w:pPr>
      <w:r w:rsidRPr="00B173E0">
        <w:rPr>
          <w:sz w:val="27"/>
          <w:szCs w:val="27"/>
        </w:rPr>
        <w:t xml:space="preserve">Лабинского городского поселения                                        </w:t>
      </w:r>
      <w:r w:rsidR="00CC3A6F">
        <w:rPr>
          <w:sz w:val="27"/>
          <w:szCs w:val="27"/>
        </w:rPr>
        <w:t xml:space="preserve">     </w:t>
      </w:r>
      <w:r w:rsidRPr="00B173E0">
        <w:rPr>
          <w:sz w:val="27"/>
          <w:szCs w:val="27"/>
        </w:rPr>
        <w:t xml:space="preserve">                                             </w:t>
      </w:r>
      <w:r w:rsidR="00CC3A6F">
        <w:rPr>
          <w:sz w:val="27"/>
          <w:szCs w:val="27"/>
        </w:rPr>
        <w:t xml:space="preserve">   </w:t>
      </w:r>
      <w:r w:rsidRPr="00B173E0">
        <w:rPr>
          <w:sz w:val="27"/>
          <w:szCs w:val="27"/>
        </w:rPr>
        <w:t xml:space="preserve">                                    В.А. Прокопенко</w:t>
      </w:r>
    </w:p>
    <w:sectPr w:rsidR="00641F19" w:rsidRPr="00B173E0" w:rsidSect="007213CD">
      <w:headerReference w:type="default" r:id="rId10"/>
      <w:footerReference w:type="default" r:id="rId11"/>
      <w:headerReference w:type="first" r:id="rId12"/>
      <w:pgSz w:w="16838" w:h="11906" w:orient="landscape" w:code="9"/>
      <w:pgMar w:top="1701" w:right="1134" w:bottom="567" w:left="1134" w:header="0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55609" w14:textId="77777777" w:rsidR="00E72275" w:rsidRDefault="00E72275">
      <w:pPr>
        <w:spacing w:after="0" w:line="240" w:lineRule="auto"/>
      </w:pPr>
      <w:r>
        <w:separator/>
      </w:r>
    </w:p>
  </w:endnote>
  <w:endnote w:type="continuationSeparator" w:id="0">
    <w:p w14:paraId="012A61B7" w14:textId="77777777" w:rsidR="00E72275" w:rsidRDefault="00E72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1D570" w14:textId="3731258F" w:rsidR="00142F22" w:rsidRDefault="002A3198">
    <w:pPr>
      <w:pStyle w:val="a8"/>
    </w:pPr>
    <w:r w:rsidRPr="002A3198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800" behindDoc="0" locked="0" layoutInCell="0" allowOverlap="1" wp14:anchorId="6095666B" wp14:editId="610712A5">
              <wp:simplePos x="0" y="0"/>
              <wp:positionH relativeFrom="rightMargin">
                <wp:posOffset>-39370</wp:posOffset>
              </wp:positionH>
              <wp:positionV relativeFrom="margin">
                <wp:posOffset>2827020</wp:posOffset>
              </wp:positionV>
              <wp:extent cx="727710" cy="285750"/>
              <wp:effectExtent l="0" t="7620" r="7620" b="7620"/>
              <wp:wrapNone/>
              <wp:docPr id="1030043373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86F7AD" w14:textId="77777777" w:rsidR="002A3198" w:rsidRDefault="002A3198" w:rsidP="002A319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95666B" id="Прямоугольник 2" o:spid="_x0000_s1026" style="position:absolute;margin-left:-3.1pt;margin-top:222.6pt;width:57.3pt;height:22.5pt;rotation:90;z-index:2516608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" o:allowincell="f" stroked="f">
              <v:textbox style="layout-flow:vertical">
                <w:txbxContent>
                  <w:p w14:paraId="5E86F7AD" w14:textId="77777777" w:rsidR="002A3198" w:rsidRDefault="002A3198" w:rsidP="002A3198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F925A" w14:textId="77777777" w:rsidR="00E72275" w:rsidRDefault="00E72275">
      <w:pPr>
        <w:spacing w:after="0" w:line="240" w:lineRule="auto"/>
      </w:pPr>
      <w:r>
        <w:separator/>
      </w:r>
    </w:p>
  </w:footnote>
  <w:footnote w:type="continuationSeparator" w:id="0">
    <w:p w14:paraId="09D12E02" w14:textId="77777777" w:rsidR="00E72275" w:rsidRDefault="00E72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8356081"/>
      <w:docPartObj>
        <w:docPartGallery w:val="Page Numbers (Top of Page)"/>
        <w:docPartUnique/>
      </w:docPartObj>
    </w:sdtPr>
    <w:sdtContent>
      <w:p w14:paraId="52ABA58F" w14:textId="77777777" w:rsidR="00142F22" w:rsidRDefault="00142F2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773">
          <w:rPr>
            <w:noProof/>
          </w:rPr>
          <w:t>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477041829"/>
      <w:docPartObj>
        <w:docPartGallery w:val="Page Numbers (Margins)"/>
        <w:docPartUnique/>
      </w:docPartObj>
    </w:sdtPr>
    <w:sdtContent>
      <w:p w14:paraId="50F839D2" w14:textId="40988B9F" w:rsidR="00142F22" w:rsidRPr="0032347D" w:rsidRDefault="00000000" w:rsidP="003803C0">
        <w:pPr>
          <w:pStyle w:val="a6"/>
          <w:rPr>
            <w:sz w:val="28"/>
            <w:szCs w:val="28"/>
          </w:rPr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5379214"/>
      <w:docPartObj>
        <w:docPartGallery w:val="Page Numbers (Margins)"/>
        <w:docPartUnique/>
      </w:docPartObj>
    </w:sdtPr>
    <w:sdtContent>
      <w:p w14:paraId="10B154CF" w14:textId="0F01E54A" w:rsidR="007B0E36" w:rsidRDefault="00000000">
        <w:pPr>
          <w:pStyle w:val="a6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D56CE9"/>
    <w:multiLevelType w:val="hybridMultilevel"/>
    <w:tmpl w:val="011E3E62"/>
    <w:lvl w:ilvl="0" w:tplc="641E6D2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3455B4"/>
    <w:multiLevelType w:val="hybridMultilevel"/>
    <w:tmpl w:val="F4261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2812030">
    <w:abstractNumId w:val="3"/>
  </w:num>
  <w:num w:numId="2" w16cid:durableId="10146457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2020110">
    <w:abstractNumId w:val="5"/>
  </w:num>
  <w:num w:numId="4" w16cid:durableId="113117049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67358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2563498">
    <w:abstractNumId w:val="4"/>
  </w:num>
  <w:num w:numId="7" w16cid:durableId="1446004586">
    <w:abstractNumId w:val="2"/>
  </w:num>
  <w:num w:numId="8" w16cid:durableId="819226458">
    <w:abstractNumId w:val="1"/>
  </w:num>
  <w:num w:numId="9" w16cid:durableId="6031487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7FA7"/>
    <w:rsid w:val="00043136"/>
    <w:rsid w:val="000548A9"/>
    <w:rsid w:val="00056BB7"/>
    <w:rsid w:val="00070732"/>
    <w:rsid w:val="000A09F2"/>
    <w:rsid w:val="00104D0F"/>
    <w:rsid w:val="00106207"/>
    <w:rsid w:val="00106534"/>
    <w:rsid w:val="00114BAF"/>
    <w:rsid w:val="001251BC"/>
    <w:rsid w:val="00142F22"/>
    <w:rsid w:val="00147BBD"/>
    <w:rsid w:val="001703DB"/>
    <w:rsid w:val="001862B2"/>
    <w:rsid w:val="001A39A4"/>
    <w:rsid w:val="001A5FAA"/>
    <w:rsid w:val="001B3C3D"/>
    <w:rsid w:val="001C5B70"/>
    <w:rsid w:val="001F2B08"/>
    <w:rsid w:val="002006C8"/>
    <w:rsid w:val="00213C31"/>
    <w:rsid w:val="002709E7"/>
    <w:rsid w:val="00284F22"/>
    <w:rsid w:val="002A059E"/>
    <w:rsid w:val="002A3198"/>
    <w:rsid w:val="002C795F"/>
    <w:rsid w:val="002E1A75"/>
    <w:rsid w:val="002F6197"/>
    <w:rsid w:val="00320908"/>
    <w:rsid w:val="00322FE9"/>
    <w:rsid w:val="00344AC0"/>
    <w:rsid w:val="003803C0"/>
    <w:rsid w:val="00386ED4"/>
    <w:rsid w:val="00397A6E"/>
    <w:rsid w:val="003B5BDF"/>
    <w:rsid w:val="003C53D4"/>
    <w:rsid w:val="003C53D8"/>
    <w:rsid w:val="003D6D96"/>
    <w:rsid w:val="004467EB"/>
    <w:rsid w:val="00472836"/>
    <w:rsid w:val="004944FD"/>
    <w:rsid w:val="004B1634"/>
    <w:rsid w:val="004B4456"/>
    <w:rsid w:val="004C6162"/>
    <w:rsid w:val="004D2763"/>
    <w:rsid w:val="004E4801"/>
    <w:rsid w:val="005003BF"/>
    <w:rsid w:val="0051106E"/>
    <w:rsid w:val="00525911"/>
    <w:rsid w:val="00527C55"/>
    <w:rsid w:val="005370EA"/>
    <w:rsid w:val="005431CD"/>
    <w:rsid w:val="005446E2"/>
    <w:rsid w:val="00584E96"/>
    <w:rsid w:val="005A528D"/>
    <w:rsid w:val="005A696C"/>
    <w:rsid w:val="005F1FBD"/>
    <w:rsid w:val="005F57EA"/>
    <w:rsid w:val="006031FB"/>
    <w:rsid w:val="00611AA5"/>
    <w:rsid w:val="00641F19"/>
    <w:rsid w:val="006A53C1"/>
    <w:rsid w:val="006A61F7"/>
    <w:rsid w:val="006C6EDF"/>
    <w:rsid w:val="006D17CC"/>
    <w:rsid w:val="006E05E2"/>
    <w:rsid w:val="006F594A"/>
    <w:rsid w:val="007213CD"/>
    <w:rsid w:val="00744729"/>
    <w:rsid w:val="00745D1F"/>
    <w:rsid w:val="0077337F"/>
    <w:rsid w:val="007918E6"/>
    <w:rsid w:val="00791E86"/>
    <w:rsid w:val="007A3201"/>
    <w:rsid w:val="007B0E36"/>
    <w:rsid w:val="007B5EE6"/>
    <w:rsid w:val="007F02B0"/>
    <w:rsid w:val="00817A0D"/>
    <w:rsid w:val="008336C8"/>
    <w:rsid w:val="00833773"/>
    <w:rsid w:val="008610A9"/>
    <w:rsid w:val="00871F71"/>
    <w:rsid w:val="008820DE"/>
    <w:rsid w:val="008A3E59"/>
    <w:rsid w:val="008B30AB"/>
    <w:rsid w:val="008D09A1"/>
    <w:rsid w:val="008D3380"/>
    <w:rsid w:val="00904496"/>
    <w:rsid w:val="009057AD"/>
    <w:rsid w:val="0092550C"/>
    <w:rsid w:val="00930EC3"/>
    <w:rsid w:val="0093553F"/>
    <w:rsid w:val="0094340D"/>
    <w:rsid w:val="00950553"/>
    <w:rsid w:val="00950FB0"/>
    <w:rsid w:val="009516BC"/>
    <w:rsid w:val="0096038E"/>
    <w:rsid w:val="009806C9"/>
    <w:rsid w:val="00985A8D"/>
    <w:rsid w:val="00987232"/>
    <w:rsid w:val="009C7853"/>
    <w:rsid w:val="009D3187"/>
    <w:rsid w:val="009E1D50"/>
    <w:rsid w:val="00A0799E"/>
    <w:rsid w:val="00A20E31"/>
    <w:rsid w:val="00A323E4"/>
    <w:rsid w:val="00A66189"/>
    <w:rsid w:val="00A70FBF"/>
    <w:rsid w:val="00A72848"/>
    <w:rsid w:val="00A728B7"/>
    <w:rsid w:val="00A8350C"/>
    <w:rsid w:val="00A83A6E"/>
    <w:rsid w:val="00A9072D"/>
    <w:rsid w:val="00A9769B"/>
    <w:rsid w:val="00AB79B7"/>
    <w:rsid w:val="00AC2BB5"/>
    <w:rsid w:val="00AD22ED"/>
    <w:rsid w:val="00AE40D1"/>
    <w:rsid w:val="00AE501B"/>
    <w:rsid w:val="00AE75C9"/>
    <w:rsid w:val="00AE7A5C"/>
    <w:rsid w:val="00B16FD3"/>
    <w:rsid w:val="00B173E0"/>
    <w:rsid w:val="00BB2B22"/>
    <w:rsid w:val="00BB2DEF"/>
    <w:rsid w:val="00BC0479"/>
    <w:rsid w:val="00BE1218"/>
    <w:rsid w:val="00BE7308"/>
    <w:rsid w:val="00BF78E2"/>
    <w:rsid w:val="00C319A0"/>
    <w:rsid w:val="00C37FA7"/>
    <w:rsid w:val="00C4136C"/>
    <w:rsid w:val="00C5167C"/>
    <w:rsid w:val="00C729D1"/>
    <w:rsid w:val="00C90ECE"/>
    <w:rsid w:val="00CC3A6F"/>
    <w:rsid w:val="00CD251F"/>
    <w:rsid w:val="00CE49B3"/>
    <w:rsid w:val="00D05FDA"/>
    <w:rsid w:val="00D178D1"/>
    <w:rsid w:val="00D50A33"/>
    <w:rsid w:val="00D805D7"/>
    <w:rsid w:val="00D831D7"/>
    <w:rsid w:val="00D95A14"/>
    <w:rsid w:val="00DA23F4"/>
    <w:rsid w:val="00DA2893"/>
    <w:rsid w:val="00DA54CD"/>
    <w:rsid w:val="00DB1A6F"/>
    <w:rsid w:val="00DB1CFD"/>
    <w:rsid w:val="00DF6BED"/>
    <w:rsid w:val="00E11010"/>
    <w:rsid w:val="00E12DE9"/>
    <w:rsid w:val="00E54A41"/>
    <w:rsid w:val="00E60588"/>
    <w:rsid w:val="00E71791"/>
    <w:rsid w:val="00E72275"/>
    <w:rsid w:val="00E752C4"/>
    <w:rsid w:val="00E87822"/>
    <w:rsid w:val="00EB434E"/>
    <w:rsid w:val="00EB65D9"/>
    <w:rsid w:val="00ED6634"/>
    <w:rsid w:val="00EE42CB"/>
    <w:rsid w:val="00EF2E02"/>
    <w:rsid w:val="00EF3FC2"/>
    <w:rsid w:val="00F130DB"/>
    <w:rsid w:val="00F52A05"/>
    <w:rsid w:val="00F6208D"/>
    <w:rsid w:val="00F7724D"/>
    <w:rsid w:val="00F852B7"/>
    <w:rsid w:val="00FF4E4B"/>
    <w:rsid w:val="00FF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94C150"/>
  <w15:docId w15:val="{6A1E6571-30E3-4F85-8801-BA08EF7A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3C0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03C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0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803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803C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803C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803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803C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803C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a3">
    <w:name w:val="Hyperlink"/>
    <w:basedOn w:val="a0"/>
    <w:uiPriority w:val="99"/>
    <w:unhideWhenUsed/>
    <w:rsid w:val="003803C0"/>
    <w:rPr>
      <w:color w:val="0000FF"/>
      <w:u w:val="single"/>
    </w:rPr>
  </w:style>
  <w:style w:type="paragraph" w:styleId="a4">
    <w:name w:val="footnote text"/>
    <w:basedOn w:val="a"/>
    <w:link w:val="11"/>
    <w:uiPriority w:val="99"/>
    <w:semiHidden/>
    <w:unhideWhenUsed/>
    <w:rsid w:val="003803C0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4"/>
    <w:uiPriority w:val="99"/>
    <w:semiHidden/>
    <w:locked/>
    <w:rsid w:val="003803C0"/>
    <w:rPr>
      <w:sz w:val="24"/>
      <w:szCs w:val="24"/>
    </w:rPr>
  </w:style>
  <w:style w:type="character" w:customStyle="1" w:styleId="a5">
    <w:name w:val="Текст сноски Знак"/>
    <w:basedOn w:val="a0"/>
    <w:uiPriority w:val="99"/>
    <w:semiHidden/>
    <w:rsid w:val="003803C0"/>
    <w:rPr>
      <w:rFonts w:ascii="Times New Roman" w:eastAsia="Calibri" w:hAnsi="Times New Roman" w:cs="Times New Roman"/>
      <w:color w:val="00000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3803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803C0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803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803C0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12"/>
    <w:uiPriority w:val="99"/>
    <w:semiHidden/>
    <w:unhideWhenUsed/>
    <w:rsid w:val="003803C0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2">
    <w:name w:val="Основной текст Знак1"/>
    <w:basedOn w:val="a0"/>
    <w:link w:val="aa"/>
    <w:uiPriority w:val="99"/>
    <w:semiHidden/>
    <w:locked/>
    <w:rsid w:val="003803C0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uiPriority w:val="99"/>
    <w:semiHidden/>
    <w:rsid w:val="003803C0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80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803C0"/>
    <w:rPr>
      <w:rFonts w:ascii="Tahoma" w:eastAsia="Calibri" w:hAnsi="Tahoma" w:cs="Tahoma"/>
      <w:color w:val="000000"/>
      <w:sz w:val="16"/>
      <w:szCs w:val="16"/>
    </w:rPr>
  </w:style>
  <w:style w:type="character" w:customStyle="1" w:styleId="ae">
    <w:name w:val="Без интервала Знак"/>
    <w:link w:val="af"/>
    <w:uiPriority w:val="1"/>
    <w:locked/>
    <w:rsid w:val="003803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e"/>
    <w:uiPriority w:val="1"/>
    <w:qFormat/>
    <w:rsid w:val="00380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803C0"/>
    <w:pPr>
      <w:ind w:left="720"/>
      <w:contextualSpacing/>
    </w:pPr>
  </w:style>
  <w:style w:type="paragraph" w:customStyle="1" w:styleId="ConsPlusTitle">
    <w:name w:val="ConsPlusTitle"/>
    <w:uiPriority w:val="99"/>
    <w:rsid w:val="003803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3803C0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803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3803C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803C0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3803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3803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3803C0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3803C0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3803C0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13">
    <w:name w:val="Верхний колонтитул Знак1"/>
    <w:basedOn w:val="a0"/>
    <w:uiPriority w:val="99"/>
    <w:locked/>
    <w:rsid w:val="003803C0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4">
    <w:name w:val="Нижний колонтитул Знак1"/>
    <w:basedOn w:val="a0"/>
    <w:uiPriority w:val="99"/>
    <w:locked/>
    <w:rsid w:val="003803C0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FontStyle40">
    <w:name w:val="Font Style40"/>
    <w:basedOn w:val="a0"/>
    <w:rsid w:val="003803C0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3803C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af2">
    <w:name w:val="Гипертекстовая ссылка"/>
    <w:uiPriority w:val="99"/>
    <w:rsid w:val="003803C0"/>
    <w:rPr>
      <w:b/>
      <w:color w:val="106BBE"/>
    </w:rPr>
  </w:style>
  <w:style w:type="paragraph" w:customStyle="1" w:styleId="formattext">
    <w:name w:val="formattext"/>
    <w:basedOn w:val="a"/>
    <w:rsid w:val="003803C0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E40AB2B90CB1FE7838C51973A3512A310CBD85B6CE5E51804820BA4675435C2BE4F7DEEF9E64BELCBD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6</Pages>
  <Words>1855</Words>
  <Characters>10578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cp:lastPrinted>2024-12-26T14:33:00Z</cp:lastPrinted>
  <dcterms:created xsi:type="dcterms:W3CDTF">2024-12-25T15:01:00Z</dcterms:created>
  <dcterms:modified xsi:type="dcterms:W3CDTF">2024-12-26T14:40:00Z</dcterms:modified>
</cp:coreProperties>
</file>