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270922" w14:textId="612BF5F6" w:rsidR="00BD4C40" w:rsidRPr="000D2FCE" w:rsidRDefault="000D2FCE" w:rsidP="000D2FCE">
      <w:pPr>
        <w:jc w:val="center"/>
        <w:rPr>
          <w:rFonts w:ascii="Times New Roman" w:hAnsi="Times New Roman" w:cs="Times New Roman"/>
          <w:sz w:val="28"/>
          <w:szCs w:val="28"/>
        </w:rPr>
      </w:pPr>
      <w:r w:rsidRPr="000D2FCE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характера, представленные д</w:t>
      </w:r>
      <w:r w:rsidR="009D2531">
        <w:rPr>
          <w:rFonts w:ascii="Times New Roman" w:hAnsi="Times New Roman" w:cs="Times New Roman"/>
          <w:sz w:val="28"/>
          <w:szCs w:val="28"/>
        </w:rPr>
        <w:t xml:space="preserve">иректорами </w:t>
      </w:r>
      <w:bookmarkStart w:id="0" w:name="_GoBack"/>
      <w:bookmarkEnd w:id="0"/>
      <w:r w:rsidRPr="000D2FCE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с 1 января 2019 года по 31 декабря 2019 года</w:t>
      </w:r>
    </w:p>
    <w:tbl>
      <w:tblPr>
        <w:tblpPr w:leftFromText="180" w:rightFromText="180" w:vertAnchor="page" w:horzAnchor="margin" w:tblpXSpec="center" w:tblpY="1115"/>
        <w:tblW w:w="16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845"/>
        <w:gridCol w:w="2300"/>
        <w:gridCol w:w="1384"/>
        <w:gridCol w:w="980"/>
        <w:gridCol w:w="980"/>
        <w:gridCol w:w="1260"/>
        <w:gridCol w:w="1120"/>
        <w:gridCol w:w="980"/>
        <w:gridCol w:w="1120"/>
        <w:gridCol w:w="1260"/>
        <w:gridCol w:w="833"/>
        <w:gridCol w:w="1903"/>
      </w:tblGrid>
      <w:tr w:rsidR="00BD4C40" w:rsidRPr="00594C31" w14:paraId="2C8A1C72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42B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1" w:name="sub_1111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bookmarkEnd w:id="1"/>
          </w:p>
          <w:p w14:paraId="7F26AA0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44F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3B0F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Долж-ность</w:t>
            </w:r>
            <w:proofErr w:type="spellEnd"/>
            <w:proofErr w:type="gramEnd"/>
          </w:p>
        </w:tc>
        <w:tc>
          <w:tcPr>
            <w:tcW w:w="46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7B2D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473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CE1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Транс-портные</w:t>
            </w:r>
            <w:proofErr w:type="gram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средства (вид, марка)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E18F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Деклари-рованный</w:t>
            </w:r>
            <w:proofErr w:type="spellEnd"/>
            <w:proofErr w:type="gram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годовой доход (руб.)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B91F89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Сведения об источниках получения средств, </w:t>
            </w:r>
          </w:p>
          <w:p w14:paraId="38FBBCE3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gram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счет</w:t>
            </w:r>
            <w:proofErr w:type="gram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которых совершена сделка</w:t>
            </w:r>
            <w:hyperlink w:anchor="sub_666" w:history="1">
              <w:r w:rsidRPr="00594C31">
                <w:rPr>
                  <w:rFonts w:ascii="Times New Roman" w:eastAsia="Calibri" w:hAnsi="Times New Roman" w:cs="Times New Roman"/>
                  <w:color w:val="106BBE"/>
                  <w:sz w:val="24"/>
                  <w:szCs w:val="24"/>
                  <w:lang w:eastAsia="ru-RU"/>
                </w:rPr>
                <w:t>*(1)</w:t>
              </w:r>
            </w:hyperlink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(вид </w:t>
            </w:r>
            <w:proofErr w:type="spell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приобре-тенного</w:t>
            </w:r>
            <w:proofErr w:type="spell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имущества, источники)</w:t>
            </w:r>
          </w:p>
        </w:tc>
      </w:tr>
      <w:tr w:rsidR="00BD4C40" w:rsidRPr="00594C31" w14:paraId="28F285DC" w14:textId="77777777" w:rsidTr="009D2531"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FBEF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D458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099D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971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0D86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вид </w:t>
            </w:r>
            <w:proofErr w:type="spell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собст</w:t>
            </w:r>
            <w:proofErr w:type="spell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-венно-</w:t>
            </w:r>
            <w:proofErr w:type="spell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AD49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Пло-щадь</w:t>
            </w:r>
            <w:proofErr w:type="spell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C109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1EF5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68A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Пло-щадь</w:t>
            </w:r>
            <w:proofErr w:type="spell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C695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страна </w:t>
            </w:r>
            <w:proofErr w:type="spellStart"/>
            <w:proofErr w:type="gramStart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располо-жения</w:t>
            </w:r>
            <w:proofErr w:type="spellEnd"/>
            <w:proofErr w:type="gramEnd"/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2734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75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16A63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5A1D" w:rsidRPr="00594C31" w14:paraId="3B35DBD6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B061D83" w14:textId="498F3C49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2" w:name="sub_1101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  <w:bookmarkEnd w:id="2"/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F5336" w14:textId="49921312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Бережная Виктория Александровна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503258" w14:textId="3A52A918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 МБУК «Музей истории и краеведения им. Ф.И. Моисеенко»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55AD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  <w:p w14:paraId="06EBA37F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E3DB" w14:textId="4797A571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FC30" w14:textId="4A0561BE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76AF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E8B8" w14:textId="4B8382AD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D02F" w14:textId="0F38F9B9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5FEF" w14:textId="17D0DDA4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4937" w14:textId="3A433ACA" w:rsidR="00D65A1D" w:rsidRPr="00D65A1D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ДЭУ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Nexia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2005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9B65" w14:textId="1A4DAA99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720997,36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D586B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5A1D" w:rsidRPr="00594C31" w14:paraId="2BDC560E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1C3F67DA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FD822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36433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B5D2" w14:textId="0378D7AD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5A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0318" w14:textId="1EBFCF9F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8657" w14:textId="3563009E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6A2F" w14:textId="77777777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57DB" w14:textId="321B7B7A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2AAD" w14:textId="635CB522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F895" w14:textId="49B32DA4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156A" w14:textId="40332B8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Сузуки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гранд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витара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2006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6092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F28B72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5A1D" w:rsidRPr="00594C31" w14:paraId="6FACCF33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3EDE0F0F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48039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7F961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BC94" w14:textId="3E2E8AFA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5866" w14:textId="582E4DFE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2AB4" w14:textId="0372EBA9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19BA" w14:textId="6AC75276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C258" w14:textId="193916DB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98A2" w14:textId="11DE5394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89FF" w14:textId="409AE8B6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BAF3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E8C6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FCE5E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5A1D" w:rsidRPr="00594C31" w14:paraId="20DF7C88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A6DA237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DE2F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B8D9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1567" w14:textId="38B91F3C" w:rsidR="00D65A1D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объект незавершенного строительства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EF93" w14:textId="30F0129F" w:rsidR="00D65A1D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CE78" w14:textId="05071EBA" w:rsidR="00D65A1D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92EF" w14:textId="7D328B8D" w:rsidR="00D65A1D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9D49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D7C8" w14:textId="77777777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DA76" w14:textId="77777777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D3A7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B85C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883A7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0050D94A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95DCD3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6F28C" w14:textId="77777777" w:rsidR="00BD4C40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Супруг (супруга)</w:t>
            </w:r>
          </w:p>
          <w:p w14:paraId="70F3FD94" w14:textId="77777777" w:rsidR="00BD4C40" w:rsidRPr="00BD4C40" w:rsidRDefault="00BD4C40" w:rsidP="00BD4C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21F0F91" w14:textId="77777777" w:rsidR="00BD4C40" w:rsidRPr="00BD4C40" w:rsidRDefault="00BD4C40" w:rsidP="00BD4C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35D3646" w14:textId="77777777" w:rsidR="00BD4C40" w:rsidRPr="00BD4C40" w:rsidRDefault="00BD4C40" w:rsidP="00BD4C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74569E3" w14:textId="49F7D161" w:rsidR="00BD4C40" w:rsidRPr="00BD4C40" w:rsidRDefault="00BD4C40" w:rsidP="00BD4C40">
            <w:pPr>
              <w:tabs>
                <w:tab w:val="left" w:pos="1342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BFE2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41EE" w14:textId="08948D4A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30BC" w14:textId="45FD0B00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7E01" w14:textId="179BE4E8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C0CF" w14:textId="52A94CF4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93E0" w14:textId="218BBB13" w:rsidR="00BD4C40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5A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C793" w14:textId="7DF9BE2E" w:rsidR="00BD4C40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2C05" w14:textId="7101F088" w:rsidR="00BD4C40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7896" w14:textId="33DFBB78" w:rsidR="00BD4C40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ВАЗ 2108 1997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D1E1" w14:textId="6C4F28DE" w:rsidR="00BD4C40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415954,70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F99835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742CA20B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8AC898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E3B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485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F490" w14:textId="2D53ABFC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0770" w14:textId="745649A1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2655" w14:textId="6DD3E071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7222" w14:textId="43FA2114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4185" w14:textId="65CEBE90" w:rsidR="00BD4C40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5A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4383" w14:textId="47717F77" w:rsidR="00BD4C40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DB46" w14:textId="6833DA4F" w:rsidR="00BD4C40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C86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CA58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93FAD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5A1D" w:rsidRPr="00594C31" w14:paraId="717C097A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F5163CC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E8737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6176E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B79E" w14:textId="604B46FA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0E60" w14:textId="42EEDC42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5AE2" w14:textId="51D5BCFE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5A0E" w14:textId="0FC0446D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AFA5" w14:textId="51DEE8D3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23BC6"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F746" w14:textId="6F96CCB4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23BC6">
              <w:t>96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2A53" w14:textId="0737FE5E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23BC6"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693B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9CF4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81009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5A1D" w:rsidRPr="00594C31" w14:paraId="6256B48E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E846FDA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D2A3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AC40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08F6" w14:textId="284AFFFD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ACEB" w14:textId="608497FB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8E43" w14:textId="59C76760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607B" w14:textId="5E0DCF81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14BF" w14:textId="0A26220F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23BC6"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907F" w14:textId="73F55EFB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23BC6">
              <w:t>597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18F4" w14:textId="2749B29B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23BC6"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00B0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34AF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9E1C2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5A1D" w:rsidRPr="00594C31" w14:paraId="6886A3E7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35986B3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15613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FD099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522E" w14:textId="51559BAE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64F6" w14:textId="7D998511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F853" w14:textId="0592D7FD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6284" w14:textId="32C231F0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3E0A" w14:textId="67A9E1D1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7441"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889" w14:textId="7B48EC82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7441">
              <w:t>96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C6FB" w14:textId="37A63269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7441"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64BA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E95E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CBA505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5A1D" w:rsidRPr="00594C31" w14:paraId="2C3764E9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04AD520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D7F0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C536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9D35" w14:textId="5C4244F7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C602" w14:textId="755CA100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06B5" w14:textId="6D74AD4B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0845" w14:textId="302912C7" w:rsidR="00D65A1D" w:rsidRPr="00594C31" w:rsidRDefault="00D65A1D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39F3" w14:textId="7DE8B14B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7441"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F4EC" w14:textId="62E69191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7441">
              <w:t>597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CCCF" w14:textId="426B4350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7441"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218D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FDE8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118566" w14:textId="77777777" w:rsidR="00D65A1D" w:rsidRPr="00594C31" w:rsidRDefault="00D65A1D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549C6D38" w14:textId="77777777" w:rsidTr="009D2531"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642703BA" w14:textId="5D2A2E2E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3" w:name="sub_1102"/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  <w:bookmarkEnd w:id="3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6E28B" w14:textId="7412D209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Бородина Елена Валерьевна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DBE85" w14:textId="04F23FE7" w:rsidR="00BD4C40" w:rsidRPr="00594C31" w:rsidRDefault="0001777E" w:rsidP="0001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МБУК «Централизованная библиотечная система»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CDDB" w14:textId="6D67B3D4" w:rsidR="00BD4C40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26B8" w14:textId="5435AE0D" w:rsidR="00BD4C40" w:rsidRPr="00594C31" w:rsidRDefault="0001777E" w:rsidP="00017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4AB8" w14:textId="716FB1B4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4193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57E2" w14:textId="2A6308DB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246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A98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BAF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9463" w14:textId="2121EFB6" w:rsidR="00BD4C40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485114,76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D8C4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777E" w:rsidRPr="00594C31" w14:paraId="4565B7E8" w14:textId="77777777" w:rsidTr="009D2531"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1C12F4AF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1A73B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94B1D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78B7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F4E0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FA89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659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F03B" w14:textId="606B2252" w:rsidR="0001777E" w:rsidRPr="00594C31" w:rsidRDefault="0001777E" w:rsidP="0001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77E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07B5" w14:textId="1887C51E" w:rsidR="0001777E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8F0">
              <w:t>56,6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A9C1" w14:textId="2BA1D476" w:rsidR="0001777E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8F0"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4CD2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E9EF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2B40E6" w14:textId="77777777" w:rsidR="0001777E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73F3626A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CC27189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A8A41" w14:textId="22325571" w:rsidR="00BD4C40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Богатырев Андрей Викторович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E6D8A0" w14:textId="62DB11E7" w:rsidR="00BD4C40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 МАУК ЦДК «Восход»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3316" w14:textId="2E4E2ED0" w:rsidR="00BD4C40" w:rsidRPr="00594C31" w:rsidRDefault="00BD4C40" w:rsidP="00017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  <w:r w:rsidR="000177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садовый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BF57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391C" w14:textId="5F46C07B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AC1C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65D8" w14:textId="58DBAB10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E7BC" w14:textId="7E3E6FF5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F016" w14:textId="3C5A0077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5F33" w14:textId="16E146CD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r w:rsidR="000177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ВАЗ 21102 2003 года</w:t>
            </w:r>
          </w:p>
          <w:p w14:paraId="5068EDE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0443DB8" w14:textId="0AA6EC23" w:rsidR="00BD4C40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Автомобиль Лада 211440 2010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8280" w14:textId="11516903" w:rsidR="00BD4C40" w:rsidRPr="00594C31" w:rsidRDefault="0001777E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489911,64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9B4D5B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0909EB1D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5B136BD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D610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0841D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3151" w14:textId="63D0B5D0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AFAB" w14:textId="58DBCB92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F249" w14:textId="031D862C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B915" w14:textId="1EB0E934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16F2" w14:textId="03EF319C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2439" w14:textId="0A4EDD41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5E2C" w14:textId="0E8AC734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920E" w14:textId="58D980F9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F548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9AEF6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486B2316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5C8D5F8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7578D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67FF5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BBA2" w14:textId="7D08DF64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29B1" w14:textId="3664A989" w:rsidR="00BD4C40" w:rsidRPr="00594C31" w:rsidRDefault="00BD4C40" w:rsidP="00017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3E40" w14:textId="4EC8B60C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D3A7" w14:textId="04FCDCEE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5C34" w14:textId="73B43F85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E2A5" w14:textId="64F5BFD5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D723" w14:textId="42CD4B96" w:rsidR="00BD4C40" w:rsidRPr="00594C31" w:rsidRDefault="0001777E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DA80" w14:textId="77777777" w:rsidR="00BD4C40" w:rsidRPr="00594C31" w:rsidRDefault="00BD4C40" w:rsidP="00017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1A3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4AC4C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60DEE938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1B25209" w14:textId="559BACCA" w:rsidR="00BD4C40" w:rsidRPr="00594C31" w:rsidRDefault="009D2531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204C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Кретов Павел Сергеевич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D1FA6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муниципального казённого учреждения </w:t>
            </w:r>
            <w:r w:rsidRPr="00594C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Лабинского городского поселения Лабинского района «Центр досуга молодёжи «Портал»,</w:t>
            </w:r>
          </w:p>
          <w:p w14:paraId="5C3424B4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01E7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E611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EA46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5FF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523B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655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C3FF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2DF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ауди q 5, 2010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888F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587815,58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B9DBB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59FB644E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62A604D3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3F9AE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E58B0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0E9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6DBF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248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6D4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7B9A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C24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DC07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DD05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F8E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7D24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47C6A0DF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C43F54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8E2F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9D87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390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CA09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799C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344E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7DFC" w14:textId="77777777" w:rsidR="00BD4C40" w:rsidRPr="00594C31" w:rsidRDefault="00BD4C40" w:rsidP="00D65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</w:p>
          <w:p w14:paraId="47A00ABB" w14:textId="77777777" w:rsidR="00BD4C40" w:rsidRPr="00594C31" w:rsidRDefault="00BD4C40" w:rsidP="00D65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8E2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A543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DF4B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25ED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A7BB3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63D155CD" w14:textId="77777777" w:rsidTr="009D253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6E1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60F6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8E96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0CCD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D51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905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5489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CED5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8AA8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4199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5A14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A6C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250370,35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70CC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527B2EC3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0D585D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B95CA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2E51C2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3E1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D90D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6B2A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00E1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6A5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7035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5F5F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893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DF2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25780B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781C086C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5ABDD6D7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7D471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DC0D4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4D5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277E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EB68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DE6F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0024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71A4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977E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7A7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0755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E4304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08404930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67C1D2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6B9B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F35F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6A17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C161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9BF3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A0D4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BFE7" w14:textId="77777777" w:rsidR="00BD4C40" w:rsidRPr="00594C31" w:rsidRDefault="00BD4C40" w:rsidP="00D65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</w:p>
          <w:p w14:paraId="526FE76B" w14:textId="77777777" w:rsidR="00BD4C40" w:rsidRPr="00594C31" w:rsidRDefault="00BD4C40" w:rsidP="00D65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E04B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70B7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03A8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2284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F0FDAB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5637834B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5447587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5D93A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F594A6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AC99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530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3D01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41ED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16E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CAA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0C88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7DEB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8946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4D014B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336CE01A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2AB4C76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2E7F3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94931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B6A4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834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07A5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ECCE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6696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7AD5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1E44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C4DD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019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A9E2C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3DF279E4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2DE252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3B1A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45A9" w14:textId="77777777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4FD7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D714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EA4A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F26C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F566" w14:textId="77777777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0D91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4068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8943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7AA6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90BB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23C5BB04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A3AEB95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C7F1B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Несовершенно</w:t>
            </w:r>
            <w:r w:rsidRPr="00594C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50FB2" w14:textId="77777777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CDD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C6EE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89E6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3D0F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2FA1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квартир</w:t>
            </w:r>
            <w:r w:rsidRPr="00594C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22C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3C33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548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B83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4D97D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3AD43B37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73A4419F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76614D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FC094" w14:textId="77777777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E679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A1C6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FF79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96EE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F75C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6886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D04C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B18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56B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7579F3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5852EFC8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AF081F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205D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8EF1" w14:textId="77777777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7078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78EB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BA98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305C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1CC6" w14:textId="77777777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D297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ABAB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9D88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4D89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FD6686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041A97FB" w14:textId="77777777" w:rsidTr="009D253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A1FA" w14:textId="20D65A0A" w:rsidR="00BD4C40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B0E3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Крюкова Екатерина Евгеньевна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CFBB" w14:textId="77777777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МОБУ средняя общеобразовательная школа № 5, учитель русского языка и литературы, заместитель директора по учебной части, депутат Совета Лабинского городского поселения Лабинского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0105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C64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704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0969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E9E5" w14:textId="77777777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CD7B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D8F9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BAE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легковой автомобиль ЗАЗ CHANCE 2011 г.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E4DD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620365,78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55C2AF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2C55BAD3" w14:textId="77777777" w:rsidTr="009D253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3AF3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29AE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FB44" w14:textId="77777777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0758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71D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42C4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479C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0B21" w14:textId="77777777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DAB6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5D58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E217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867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A463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0712" w:rsidRPr="00594C31" w14:paraId="0C0ADA91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FED05B1" w14:textId="0F3F38DC" w:rsidR="002F0712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C92E6" w14:textId="565C39DE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Дьяченко Михаил Константинович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7863E3" w14:textId="0C7ADCE9" w:rsidR="002F0712" w:rsidRPr="00594C31" w:rsidRDefault="002F0712" w:rsidP="002F0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казённого учреждения «УКХ»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AD71" w14:textId="5A6DBE99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A7CF" w14:textId="1572E296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8F48" w14:textId="736B42CC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AA40" w14:textId="74EE7B30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4513" w14:textId="00BE092E" w:rsidR="002F0712" w:rsidRPr="00594C31" w:rsidRDefault="002F0712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071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ABFE" w14:textId="7BF8D865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EAB1" w14:textId="1492938E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63B7" w14:textId="18A503CE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Автомобиль Лада Калина 2011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2E09" w14:textId="122D7D02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563064,55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6DDED8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0712" w:rsidRPr="00594C31" w14:paraId="3A8C77A6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176F94D7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DBD5F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6A101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85BE" w14:textId="5633619C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B6D3" w14:textId="0C349244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663E" w14:textId="57DBE01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04BB" w14:textId="2930C4B3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5A37" w14:textId="4EF6C18C" w:rsidR="002F0712" w:rsidRPr="00594C31" w:rsidRDefault="002F0712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D97A" w14:textId="6B6BEC60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13EE" w14:textId="26581AE2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7FE8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B73B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842500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0712" w:rsidRPr="00594C31" w14:paraId="6BCFAAAD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11A5F10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B430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8B4D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D819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09BB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0BD3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5CAB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DCBF" w14:textId="18D38DC9" w:rsidR="002F0712" w:rsidRDefault="002F0712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4FF2" w14:textId="06F310E5" w:rsidR="002F0712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1252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D879" w14:textId="35DBCF7F" w:rsidR="002F0712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609E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4BE5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D03009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5E92C064" w14:textId="77777777" w:rsidTr="009D253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DE84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452C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6CF1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5017" w14:textId="0D98FB4C" w:rsidR="00BD4C40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5A8C" w14:textId="40ED46E9" w:rsidR="00BD4C40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7EAE" w14:textId="69C62A3D" w:rsidR="00BD4C40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C089" w14:textId="724F5EF1" w:rsidR="00BD4C40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341D" w14:textId="69FA3C42" w:rsidR="00BD4C40" w:rsidRPr="00594C31" w:rsidRDefault="00BD4C40" w:rsidP="00D65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2F67" w14:textId="3FE6A1CB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4759" w14:textId="0DD9BF3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25B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4F46" w14:textId="179A180A" w:rsidR="00BD4C40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0E1043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0712" w:rsidRPr="00594C31" w14:paraId="6C347754" w14:textId="77777777" w:rsidTr="009D253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A54E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672B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C18E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0B7A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0536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C3CF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A8DA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8610" w14:textId="79C5F2DA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603"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0FF7" w14:textId="0F0508FF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603">
              <w:t>28,9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762F" w14:textId="05E24BCE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603"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C1DD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1E7E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978E21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0712" w:rsidRPr="00594C31" w14:paraId="5F851FBF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3D2CE92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B9706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D8ECF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591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88A0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19CD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7F61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75AC" w14:textId="1396325D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FB42" w14:textId="0FB4F70A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0085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DDBD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5308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D53CAB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0712" w:rsidRPr="00594C31" w14:paraId="2E4E43F0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1E12B91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3C94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F0FA" w14:textId="77777777" w:rsidR="002F0712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8049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45B6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451E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35E2" w14:textId="77777777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22D3" w14:textId="14582EC8" w:rsidR="002F0712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712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DF15" w14:textId="160773BE" w:rsidR="002F0712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E7B8" w14:textId="36F005A2" w:rsidR="002F0712" w:rsidRPr="00594C31" w:rsidRDefault="002F0712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556F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6A20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52F8F" w14:textId="77777777" w:rsidR="002F0712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1C1E80C7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11FC200" w14:textId="312119EF" w:rsidR="00BD4C40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="00BD4C40"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224CA" w14:textId="5B32E121" w:rsidR="00BD4C40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 Иван Иванович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A01FE" w14:textId="08B56536" w:rsidR="00BD4C40" w:rsidRPr="00594C31" w:rsidRDefault="002F0712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муниципального казённого учреждения СКО ОМС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5858" w14:textId="23B5B700" w:rsidR="00BD4C40" w:rsidRPr="00594C31" w:rsidRDefault="00BD4C40" w:rsidP="009D253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для </w:t>
            </w:r>
            <w:proofErr w:type="spellStart"/>
            <w:r w:rsidR="009D25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1789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CE5D" w14:textId="15E37AD9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BFB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D786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EA93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DA67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6276" w14:textId="65D02AC4" w:rsidR="00BD4C40" w:rsidRPr="00594C31" w:rsidRDefault="00BD4C40" w:rsidP="009D253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r w:rsidR="009D25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ПЕЖО 408, 2012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EF75" w14:textId="7BC73733" w:rsidR="00BD4C40" w:rsidRPr="00594C31" w:rsidRDefault="002F0712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387899,39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523E3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28663AC8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593F067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70713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73E90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1245" w14:textId="3384A1BA" w:rsidR="00BD4C40" w:rsidRPr="00594C31" w:rsidRDefault="00BD4C40" w:rsidP="009D253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для </w:t>
            </w:r>
            <w:proofErr w:type="spellStart"/>
            <w:r w:rsidR="009D25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D9ED" w14:textId="7DDF3409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327D" w14:textId="64E1ADE7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B3A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3FF8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D911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686C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CBD4" w14:textId="3E5CACCB" w:rsidR="00BD4C40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Мотоцикл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тмз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5402, 1983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60A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EEC773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2DF5827C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74E9C06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62C25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8584B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E858" w14:textId="2D4ACFAE" w:rsidR="00BD4C40" w:rsidRPr="00594C31" w:rsidRDefault="00BD4C40" w:rsidP="009D253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для </w:t>
            </w:r>
            <w:r w:rsidR="009D25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сельскохозяйственного производства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7386" w14:textId="67F80BCB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C9C1" w14:textId="20F89F43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60600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9E1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F1C7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45F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28E9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3DDF" w14:textId="045DC26A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7BF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87D8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324F8ECD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3E9B96F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BDD0B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BE23C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FFB8" w14:textId="3B662EC4" w:rsidR="00BD4C40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3394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6073" w14:textId="1EF4DA5F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  <w:r w:rsidR="00BD4C40" w:rsidRPr="00594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F1A6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26ED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1FBA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F3F2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486E" w14:textId="1BF807BE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82AB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5CAB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22849606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4F5E83F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B7341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E1718F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58D5" w14:textId="7537FB6B" w:rsidR="00BD4C40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25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для </w:t>
            </w:r>
            <w:proofErr w:type="spellStart"/>
            <w:r w:rsidRPr="009D25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D413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9792" w14:textId="3C3FC2E5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9E7E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3B89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E8F6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F85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F1D3" w14:textId="61B5733A" w:rsidR="00BD4C40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Автомобиль МИЦУБИСИ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Аутлендер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2017 года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008D" w14:textId="76CC016D" w:rsidR="00BD4C40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154418,93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C0CCF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0985B944" w14:textId="77777777" w:rsidTr="009D2531"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537C19C1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4D615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C5BCB7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B790" w14:textId="1D94B157" w:rsidR="00BD4C40" w:rsidRPr="00594C31" w:rsidRDefault="00BD4C40" w:rsidP="009D253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Земельный участок для </w:t>
            </w:r>
            <w:proofErr w:type="spellStart"/>
            <w:r w:rsidR="009D25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лпх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C52F" w14:textId="20CA7AD4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 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8CEA" w14:textId="1804EDFD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60600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DC2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9FD9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3B13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0977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F198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4C7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DD29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6A0E9D13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A210C37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81C2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B8E8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766B" w14:textId="5B61A4D5" w:rsidR="00BD4C40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D46B" w14:textId="28EA94AB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D5ED" w14:textId="484D8A0A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C2C1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6843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BFCF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5080" w14:textId="77777777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1259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9DA0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CCCEE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7A7F7B49" w14:textId="77777777" w:rsidTr="009D2531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DACE134" w14:textId="5A09A1E6" w:rsidR="00BD4C40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="00BD4C40" w:rsidRPr="00594C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87907" w14:textId="0D1FB6AA" w:rsidR="00BD4C40" w:rsidRPr="00594C31" w:rsidRDefault="009D2531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Подсевная Валентина Вячеславовна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FFBC4" w14:textId="6815A5F0" w:rsidR="00BD4C40" w:rsidRPr="00594C31" w:rsidRDefault="00BD4C40" w:rsidP="009D2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C3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9D2531">
              <w:rPr>
                <w:rFonts w:ascii="Times New Roman" w:hAnsi="Times New Roman" w:cs="Times New Roman"/>
                <w:sz w:val="24"/>
                <w:szCs w:val="24"/>
              </w:rPr>
              <w:t>МБУК «Выставочный зал»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8B30" w14:textId="3B95D298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6303" w14:textId="5389D082" w:rsidR="00BD4C40" w:rsidRPr="00594C31" w:rsidRDefault="00BD4C40" w:rsidP="009D25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5B3B" w14:textId="6910F10D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CAE9" w14:textId="49FC7A28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3CD0" w14:textId="3E743723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CE41" w14:textId="0B741BB9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7386" w14:textId="0058522A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A256" w14:textId="5A4F4A7F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A219" w14:textId="32FA113E" w:rsidR="00BD4C40" w:rsidRPr="00594C31" w:rsidRDefault="009D2531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522955,23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275F4A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C40" w:rsidRPr="00594C31" w14:paraId="121AA2A2" w14:textId="77777777" w:rsidTr="009D2531"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7A9A4D2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C52A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8A91" w14:textId="77777777" w:rsidR="00BD4C40" w:rsidRPr="00594C31" w:rsidRDefault="00BD4C40" w:rsidP="00D65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99E5" w14:textId="3F2C1D60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A908" w14:textId="75E722BA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4C48" w14:textId="1A6FC39E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3EB9" w14:textId="4CB052C6" w:rsidR="00BD4C40" w:rsidRPr="00594C31" w:rsidRDefault="00BD4C40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0D82" w14:textId="67EF2501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531"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ИЖС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06F3" w14:textId="5C6B922B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6023" w14:textId="25D370A9" w:rsidR="00BD4C40" w:rsidRPr="00594C31" w:rsidRDefault="009D2531" w:rsidP="00D65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D99C" w14:textId="23644F9F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06AC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A2B586" w14:textId="77777777" w:rsidR="00BD4C40" w:rsidRPr="00594C31" w:rsidRDefault="00BD4C40" w:rsidP="00D65A1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5254C57" w14:textId="77777777" w:rsidR="00BD4C40" w:rsidRDefault="00BD4C40"/>
    <w:sectPr w:rsidR="00BD4C40" w:rsidSect="00BD4C40">
      <w:pgSz w:w="16838" w:h="11906" w:orient="landscape"/>
      <w:pgMar w:top="23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35FE82" w14:textId="77777777" w:rsidR="00D65A1D" w:rsidRDefault="00D65A1D" w:rsidP="00BD4C40">
      <w:pPr>
        <w:spacing w:after="0" w:line="240" w:lineRule="auto"/>
      </w:pPr>
      <w:r>
        <w:separator/>
      </w:r>
    </w:p>
  </w:endnote>
  <w:endnote w:type="continuationSeparator" w:id="0">
    <w:p w14:paraId="79080B47" w14:textId="77777777" w:rsidR="00D65A1D" w:rsidRDefault="00D65A1D" w:rsidP="00BD4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9EA15B" w14:textId="77777777" w:rsidR="00D65A1D" w:rsidRDefault="00D65A1D" w:rsidP="00BD4C40">
      <w:pPr>
        <w:spacing w:after="0" w:line="240" w:lineRule="auto"/>
      </w:pPr>
      <w:r>
        <w:separator/>
      </w:r>
    </w:p>
  </w:footnote>
  <w:footnote w:type="continuationSeparator" w:id="0">
    <w:p w14:paraId="0EB3DD53" w14:textId="77777777" w:rsidR="00D65A1D" w:rsidRDefault="00D65A1D" w:rsidP="00BD4C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BB6"/>
    <w:rsid w:val="0001777E"/>
    <w:rsid w:val="000D2FCE"/>
    <w:rsid w:val="000E3157"/>
    <w:rsid w:val="001B27A1"/>
    <w:rsid w:val="002F0712"/>
    <w:rsid w:val="00601BB6"/>
    <w:rsid w:val="00661104"/>
    <w:rsid w:val="009D2531"/>
    <w:rsid w:val="00BD4C40"/>
    <w:rsid w:val="00D65A1D"/>
    <w:rsid w:val="00E107C6"/>
    <w:rsid w:val="00F17FF1"/>
    <w:rsid w:val="00F559FA"/>
    <w:rsid w:val="00FE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35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4C40"/>
  </w:style>
  <w:style w:type="paragraph" w:styleId="a5">
    <w:name w:val="footer"/>
    <w:basedOn w:val="a"/>
    <w:link w:val="a6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4C40"/>
  </w:style>
  <w:style w:type="character" w:styleId="a7">
    <w:name w:val="Hyperlink"/>
    <w:basedOn w:val="a0"/>
    <w:uiPriority w:val="99"/>
    <w:semiHidden/>
    <w:unhideWhenUsed/>
    <w:rsid w:val="00BD4C4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4C40"/>
  </w:style>
  <w:style w:type="paragraph" w:styleId="a5">
    <w:name w:val="footer"/>
    <w:basedOn w:val="a"/>
    <w:link w:val="a6"/>
    <w:uiPriority w:val="99"/>
    <w:unhideWhenUsed/>
    <w:rsid w:val="00BD4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4C40"/>
  </w:style>
  <w:style w:type="character" w:styleId="a7">
    <w:name w:val="Hyperlink"/>
    <w:basedOn w:val="a0"/>
    <w:uiPriority w:val="99"/>
    <w:semiHidden/>
    <w:unhideWhenUsed/>
    <w:rsid w:val="00BD4C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kuza alex</dc:creator>
  <cp:keywords/>
  <dc:description/>
  <cp:lastModifiedBy>www.PHILka.RU</cp:lastModifiedBy>
  <cp:revision>2</cp:revision>
  <dcterms:created xsi:type="dcterms:W3CDTF">2020-08-20T14:14:00Z</dcterms:created>
  <dcterms:modified xsi:type="dcterms:W3CDTF">2020-08-20T14:14:00Z</dcterms:modified>
</cp:coreProperties>
</file>