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5CC91" w14:textId="77777777" w:rsidR="00156014" w:rsidRPr="00F02F2F" w:rsidRDefault="00156014" w:rsidP="00156014">
      <w:pPr>
        <w:widowControl w:val="0"/>
        <w:tabs>
          <w:tab w:val="left" w:pos="1134"/>
        </w:tabs>
        <w:autoSpaceDE w:val="0"/>
        <w:autoSpaceDN w:val="0"/>
        <w:adjustRightInd w:val="0"/>
        <w:jc w:val="center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noProof/>
          <w:szCs w:val="28"/>
        </w:rPr>
        <w:drawing>
          <wp:inline distT="0" distB="0" distL="0" distR="0" wp14:anchorId="301BB9FC" wp14:editId="6E1A1E7E">
            <wp:extent cx="434340" cy="541020"/>
            <wp:effectExtent l="0" t="0" r="381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15C1F9" w14:textId="77777777" w:rsidR="00156014" w:rsidRPr="00F02F2F" w:rsidRDefault="00156014" w:rsidP="00156014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rFonts w:cs="Arial"/>
          <w:b/>
          <w:sz w:val="24"/>
          <w:szCs w:val="24"/>
        </w:rPr>
      </w:pPr>
      <w:r w:rsidRPr="00F02F2F">
        <w:rPr>
          <w:rFonts w:cs="Arial"/>
          <w:b/>
          <w:sz w:val="24"/>
          <w:szCs w:val="24"/>
        </w:rPr>
        <w:t>АДМИНИСТРАЦИЯ ЛАБИНСКОГО ГОРОДСКОГО ПОСЕЛЕНИЯ</w:t>
      </w:r>
    </w:p>
    <w:p w14:paraId="3DBF4B7E" w14:textId="77777777" w:rsidR="00156014" w:rsidRDefault="00156014" w:rsidP="00156014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b/>
          <w:sz w:val="24"/>
          <w:szCs w:val="24"/>
        </w:rPr>
      </w:pPr>
      <w:r w:rsidRPr="00F02F2F">
        <w:rPr>
          <w:rFonts w:cs="Arial"/>
          <w:b/>
          <w:sz w:val="24"/>
          <w:szCs w:val="24"/>
        </w:rPr>
        <w:t xml:space="preserve">ЛАБИНСКОГО </w:t>
      </w:r>
      <w:r>
        <w:rPr>
          <w:rFonts w:cs="Arial"/>
          <w:b/>
          <w:sz w:val="24"/>
          <w:szCs w:val="24"/>
        </w:rPr>
        <w:t xml:space="preserve">МУНИЦИПАЛЬНОГО </w:t>
      </w:r>
      <w:r w:rsidRPr="00F02F2F">
        <w:rPr>
          <w:rFonts w:cs="Arial"/>
          <w:b/>
          <w:sz w:val="24"/>
          <w:szCs w:val="24"/>
        </w:rPr>
        <w:t>РАЙОНА</w:t>
      </w:r>
    </w:p>
    <w:p w14:paraId="6EBFF909" w14:textId="77777777" w:rsidR="00156014" w:rsidRPr="00F02F2F" w:rsidRDefault="00156014" w:rsidP="00156014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КРАСНОДАРСКОГО КРАЯ</w:t>
      </w:r>
    </w:p>
    <w:p w14:paraId="55C1CD6C" w14:textId="77777777" w:rsidR="00156014" w:rsidRPr="00F02F2F" w:rsidRDefault="00156014" w:rsidP="00156014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b/>
          <w:sz w:val="36"/>
          <w:szCs w:val="36"/>
        </w:rPr>
      </w:pPr>
      <w:r w:rsidRPr="00F02F2F">
        <w:rPr>
          <w:rFonts w:cs="Arial"/>
          <w:b/>
          <w:sz w:val="36"/>
          <w:szCs w:val="36"/>
        </w:rPr>
        <w:t>П О С Т А Н О В Л Е Н И Е</w:t>
      </w:r>
    </w:p>
    <w:p w14:paraId="06F28B85" w14:textId="77777777" w:rsidR="00156014" w:rsidRPr="00F02F2F" w:rsidRDefault="00156014" w:rsidP="00156014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21DF1448" w14:textId="0E3E07D0" w:rsidR="00156014" w:rsidRPr="002C4E4C" w:rsidRDefault="00156014" w:rsidP="00156014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sz w:val="24"/>
          <w:szCs w:val="24"/>
        </w:rPr>
      </w:pPr>
      <w:r w:rsidRPr="00594BE2">
        <w:rPr>
          <w:rFonts w:cs="Arial"/>
          <w:sz w:val="24"/>
          <w:szCs w:val="24"/>
        </w:rPr>
        <w:t xml:space="preserve">от </w:t>
      </w:r>
      <w:r w:rsidR="00CC7DE3">
        <w:rPr>
          <w:rFonts w:cs="Arial"/>
          <w:sz w:val="24"/>
          <w:szCs w:val="24"/>
        </w:rPr>
        <w:t>25.03.2026</w:t>
      </w:r>
      <w:r>
        <w:rPr>
          <w:rFonts w:cs="Arial"/>
          <w:sz w:val="24"/>
          <w:szCs w:val="24"/>
        </w:rPr>
        <w:tab/>
        <w:t xml:space="preserve">        </w:t>
      </w:r>
      <w:r w:rsidR="00BD2E55">
        <w:rPr>
          <w:rFonts w:cs="Arial"/>
          <w:sz w:val="24"/>
          <w:szCs w:val="24"/>
        </w:rPr>
        <w:t xml:space="preserve">            </w:t>
      </w:r>
      <w:r>
        <w:rPr>
          <w:rFonts w:cs="Arial"/>
          <w:sz w:val="24"/>
          <w:szCs w:val="24"/>
        </w:rPr>
        <w:t xml:space="preserve">                                                                 </w:t>
      </w:r>
      <w:r w:rsidR="00DA615C">
        <w:rPr>
          <w:rFonts w:cs="Arial"/>
          <w:sz w:val="24"/>
          <w:szCs w:val="24"/>
        </w:rPr>
        <w:t xml:space="preserve">            </w:t>
      </w:r>
      <w:r>
        <w:rPr>
          <w:rFonts w:cs="Arial"/>
          <w:sz w:val="24"/>
          <w:szCs w:val="24"/>
        </w:rPr>
        <w:t xml:space="preserve">  </w:t>
      </w:r>
      <w:r w:rsidR="00CC7DE3">
        <w:rPr>
          <w:rFonts w:cs="Arial"/>
          <w:sz w:val="24"/>
          <w:szCs w:val="24"/>
        </w:rPr>
        <w:t xml:space="preserve">                </w:t>
      </w:r>
      <w:r>
        <w:rPr>
          <w:rFonts w:cs="Arial"/>
          <w:sz w:val="24"/>
          <w:szCs w:val="24"/>
        </w:rPr>
        <w:t xml:space="preserve">    </w:t>
      </w:r>
      <w:r w:rsidRPr="00594BE2">
        <w:rPr>
          <w:rFonts w:cs="Arial"/>
          <w:sz w:val="24"/>
          <w:szCs w:val="24"/>
        </w:rPr>
        <w:t>№</w:t>
      </w:r>
      <w:r>
        <w:rPr>
          <w:rFonts w:cs="Arial"/>
          <w:sz w:val="24"/>
          <w:szCs w:val="24"/>
        </w:rPr>
        <w:t xml:space="preserve"> </w:t>
      </w:r>
      <w:r w:rsidR="00CC7DE3">
        <w:rPr>
          <w:rFonts w:cs="Arial"/>
          <w:sz w:val="24"/>
          <w:szCs w:val="24"/>
        </w:rPr>
        <w:t>382</w:t>
      </w:r>
    </w:p>
    <w:p w14:paraId="0619D305" w14:textId="77777777" w:rsidR="00156014" w:rsidRPr="00834B80" w:rsidRDefault="00156014" w:rsidP="00156014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sz w:val="24"/>
          <w:szCs w:val="24"/>
        </w:rPr>
      </w:pPr>
      <w:r w:rsidRPr="00F02F2F">
        <w:rPr>
          <w:rFonts w:cs="Arial"/>
          <w:sz w:val="24"/>
          <w:szCs w:val="24"/>
        </w:rPr>
        <w:t>г.</w:t>
      </w:r>
      <w:r>
        <w:rPr>
          <w:rFonts w:cs="Arial"/>
          <w:sz w:val="24"/>
          <w:szCs w:val="24"/>
        </w:rPr>
        <w:t xml:space="preserve"> </w:t>
      </w:r>
      <w:r w:rsidRPr="00F02F2F">
        <w:rPr>
          <w:rFonts w:cs="Arial"/>
          <w:sz w:val="24"/>
          <w:szCs w:val="24"/>
        </w:rPr>
        <w:t>Лабинск</w:t>
      </w:r>
    </w:p>
    <w:p w14:paraId="27C11786" w14:textId="77777777" w:rsidR="00156014" w:rsidRPr="008121ED" w:rsidRDefault="00156014" w:rsidP="00156014">
      <w:pPr>
        <w:widowControl w:val="0"/>
        <w:autoSpaceDE w:val="0"/>
        <w:autoSpaceDN w:val="0"/>
        <w:adjustRightInd w:val="0"/>
        <w:jc w:val="center"/>
        <w:rPr>
          <w:szCs w:val="28"/>
          <w:lang w:eastAsia="ar-SA"/>
        </w:rPr>
      </w:pPr>
    </w:p>
    <w:p w14:paraId="35B025B4" w14:textId="77777777" w:rsidR="00156014" w:rsidRPr="008121ED" w:rsidRDefault="00156014" w:rsidP="00156014">
      <w:pPr>
        <w:tabs>
          <w:tab w:val="left" w:pos="9918"/>
        </w:tabs>
        <w:ind w:right="3"/>
        <w:jc w:val="center"/>
        <w:rPr>
          <w:szCs w:val="28"/>
        </w:rPr>
      </w:pPr>
    </w:p>
    <w:p w14:paraId="41A342CE" w14:textId="77777777" w:rsidR="00156014" w:rsidRPr="008121ED" w:rsidRDefault="00156014" w:rsidP="00156014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8121ED">
        <w:rPr>
          <w:rFonts w:ascii="Times New Roman" w:hAnsi="Times New Roman" w:cs="Times New Roman"/>
          <w:sz w:val="28"/>
          <w:szCs w:val="28"/>
        </w:rPr>
        <w:t xml:space="preserve">О внесении изменения в постановление администрации </w:t>
      </w:r>
    </w:p>
    <w:p w14:paraId="2F46BF90" w14:textId="77777777" w:rsidR="00156014" w:rsidRPr="008121ED" w:rsidRDefault="00156014" w:rsidP="00156014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8121ED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от 25 октября </w:t>
      </w:r>
    </w:p>
    <w:p w14:paraId="482FD246" w14:textId="77777777" w:rsidR="006A332F" w:rsidRDefault="00156014" w:rsidP="00156014">
      <w:pPr>
        <w:pStyle w:val="ConsPlusTitle"/>
        <w:spacing w:line="20" w:lineRule="atLeas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121ED">
        <w:rPr>
          <w:rFonts w:ascii="Times New Roman" w:hAnsi="Times New Roman" w:cs="Times New Roman"/>
          <w:sz w:val="28"/>
          <w:szCs w:val="28"/>
        </w:rPr>
        <w:t xml:space="preserve">2023 года № 1175 «Об утверждении муниципальной программы </w:t>
      </w:r>
      <w:r w:rsidRPr="008121ED">
        <w:rPr>
          <w:rFonts w:ascii="Times New Roman" w:hAnsi="Times New Roman" w:cs="Times New Roman"/>
          <w:bCs/>
          <w:sz w:val="28"/>
          <w:szCs w:val="28"/>
        </w:rPr>
        <w:t xml:space="preserve">«Капитальный ремонт и ремонт дорог Лабинского городского поселения Лабинского </w:t>
      </w:r>
      <w:r w:rsidR="006A332F">
        <w:rPr>
          <w:rFonts w:ascii="Times New Roman" w:hAnsi="Times New Roman" w:cs="Times New Roman"/>
          <w:bCs/>
          <w:sz w:val="28"/>
          <w:szCs w:val="28"/>
        </w:rPr>
        <w:t xml:space="preserve">муниципального </w:t>
      </w:r>
      <w:r w:rsidRPr="008121ED">
        <w:rPr>
          <w:rFonts w:ascii="Times New Roman" w:hAnsi="Times New Roman" w:cs="Times New Roman"/>
          <w:bCs/>
          <w:sz w:val="28"/>
          <w:szCs w:val="28"/>
        </w:rPr>
        <w:t>района</w:t>
      </w:r>
      <w:r w:rsidR="006A332F">
        <w:rPr>
          <w:rFonts w:ascii="Times New Roman" w:hAnsi="Times New Roman" w:cs="Times New Roman"/>
          <w:bCs/>
          <w:sz w:val="28"/>
          <w:szCs w:val="28"/>
        </w:rPr>
        <w:t xml:space="preserve"> Краснодарского края</w:t>
      </w:r>
      <w:r w:rsidRPr="008121ED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6DA2B4E6" w14:textId="77777777" w:rsidR="00156014" w:rsidRPr="008121ED" w:rsidRDefault="00156014" w:rsidP="00156014">
      <w:pPr>
        <w:pStyle w:val="ConsPlusTitle"/>
        <w:spacing w:line="20" w:lineRule="atLeas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121ED">
        <w:rPr>
          <w:rFonts w:ascii="Times New Roman" w:hAnsi="Times New Roman" w:cs="Times New Roman"/>
          <w:bCs/>
          <w:sz w:val="28"/>
          <w:szCs w:val="28"/>
        </w:rPr>
        <w:t>на 2024-2028 годы»</w:t>
      </w:r>
    </w:p>
    <w:p w14:paraId="1602C3DC" w14:textId="77777777" w:rsidR="00156014" w:rsidRPr="008121ED" w:rsidRDefault="00156014" w:rsidP="00156014">
      <w:pPr>
        <w:pStyle w:val="ConsPlusTitle"/>
        <w:spacing w:line="20" w:lineRule="atLeast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03207C68" w14:textId="77777777" w:rsidR="00156014" w:rsidRPr="008121ED" w:rsidRDefault="00156014" w:rsidP="00156014">
      <w:pPr>
        <w:widowControl w:val="0"/>
        <w:autoSpaceDE w:val="0"/>
        <w:autoSpaceDN w:val="0"/>
        <w:adjustRightInd w:val="0"/>
        <w:spacing w:line="20" w:lineRule="atLeast"/>
        <w:jc w:val="both"/>
        <w:rPr>
          <w:szCs w:val="28"/>
        </w:rPr>
      </w:pPr>
    </w:p>
    <w:p w14:paraId="10515F13" w14:textId="3696362C" w:rsidR="00156014" w:rsidRPr="00260219" w:rsidRDefault="001103FB" w:rsidP="00260219">
      <w:pPr>
        <w:pStyle w:val="ae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C71A9E">
        <w:rPr>
          <w:sz w:val="28"/>
          <w:szCs w:val="28"/>
        </w:rPr>
        <w:t xml:space="preserve">В </w:t>
      </w:r>
      <w:r w:rsidRPr="00C71A9E">
        <w:rPr>
          <w:sz w:val="28"/>
          <w:szCs w:val="28"/>
          <w:shd w:val="clear" w:color="auto" w:fill="FFFFFF"/>
        </w:rPr>
        <w:t xml:space="preserve">целях </w:t>
      </w:r>
      <w:r w:rsidR="00C26BAB">
        <w:rPr>
          <w:sz w:val="28"/>
          <w:szCs w:val="28"/>
          <w:shd w:val="clear" w:color="auto" w:fill="FFFFFF"/>
        </w:rPr>
        <w:t>приведения в нормативное состояние автомобильных дорог общего пользования местного значения на территории Лабинского городского поселения</w:t>
      </w:r>
      <w:r w:rsidR="00123D85">
        <w:rPr>
          <w:sz w:val="28"/>
          <w:szCs w:val="28"/>
          <w:shd w:val="clear" w:color="auto" w:fill="FFFFFF"/>
        </w:rPr>
        <w:t xml:space="preserve">, </w:t>
      </w:r>
      <w:r w:rsidR="00123D85" w:rsidRPr="008D7E9C">
        <w:rPr>
          <w:sz w:val="28"/>
          <w:szCs w:val="28"/>
        </w:rPr>
        <w:t>для усиления мер безопасности дорожного движения, увеличения пропускной способности улиц и движения общественного транспорта, а также</w:t>
      </w:r>
      <w:r w:rsidR="00123D85" w:rsidRPr="008D7E9C">
        <w:rPr>
          <w:bCs/>
          <w:sz w:val="28"/>
          <w:szCs w:val="28"/>
        </w:rPr>
        <w:t xml:space="preserve"> </w:t>
      </w:r>
      <w:r w:rsidR="00123D85" w:rsidRPr="008D7E9C">
        <w:rPr>
          <w:sz w:val="28"/>
          <w:szCs w:val="28"/>
        </w:rPr>
        <w:t xml:space="preserve">в целях </w:t>
      </w:r>
      <w:r w:rsidR="00123D85" w:rsidRPr="008D7E9C">
        <w:rPr>
          <w:bCs/>
          <w:sz w:val="28"/>
          <w:szCs w:val="28"/>
        </w:rPr>
        <w:t>улучшения качественных характеристик состояния автомобильных дорог</w:t>
      </w:r>
      <w:r w:rsidR="00123D85">
        <w:rPr>
          <w:bCs/>
          <w:sz w:val="28"/>
          <w:szCs w:val="28"/>
        </w:rPr>
        <w:t xml:space="preserve">, </w:t>
      </w:r>
      <w:r w:rsidR="00C26BAB">
        <w:rPr>
          <w:sz w:val="28"/>
          <w:szCs w:val="28"/>
          <w:shd w:val="clear" w:color="auto" w:fill="FFFFFF"/>
        </w:rPr>
        <w:t xml:space="preserve">возникла необходимость включения в муниципальную программу </w:t>
      </w:r>
      <w:r w:rsidR="007E0EBA">
        <w:rPr>
          <w:sz w:val="28"/>
          <w:szCs w:val="28"/>
          <w:shd w:val="clear" w:color="auto" w:fill="FFFFFF"/>
        </w:rPr>
        <w:t xml:space="preserve">расходов </w:t>
      </w:r>
      <w:r w:rsidR="00B5510E">
        <w:rPr>
          <w:sz w:val="28"/>
          <w:szCs w:val="28"/>
          <w:shd w:val="clear" w:color="auto" w:fill="FFFFFF"/>
        </w:rPr>
        <w:t xml:space="preserve">в 2026 году </w:t>
      </w:r>
      <w:r w:rsidR="008A69AB">
        <w:rPr>
          <w:sz w:val="28"/>
          <w:szCs w:val="28"/>
          <w:shd w:val="clear" w:color="auto" w:fill="FFFFFF"/>
        </w:rPr>
        <w:t xml:space="preserve">местного бюджета </w:t>
      </w:r>
      <w:r w:rsidR="007E0EBA">
        <w:rPr>
          <w:sz w:val="28"/>
          <w:szCs w:val="28"/>
          <w:shd w:val="clear" w:color="auto" w:fill="FFFFFF"/>
        </w:rPr>
        <w:t>на софинансирование работ по их капитальному ремонту и ремонту</w:t>
      </w:r>
      <w:r w:rsidR="008A69AB">
        <w:rPr>
          <w:sz w:val="28"/>
          <w:szCs w:val="28"/>
          <w:shd w:val="clear" w:color="auto" w:fill="FFFFFF"/>
        </w:rPr>
        <w:t xml:space="preserve">, а также </w:t>
      </w:r>
      <w:r w:rsidR="00017E88">
        <w:rPr>
          <w:sz w:val="28"/>
          <w:szCs w:val="28"/>
        </w:rPr>
        <w:t>разработку</w:t>
      </w:r>
      <w:r w:rsidR="00017E88" w:rsidRPr="00017E88">
        <w:rPr>
          <w:sz w:val="28"/>
          <w:szCs w:val="28"/>
        </w:rPr>
        <w:t xml:space="preserve"> проектной документации по объектам программы</w:t>
      </w:r>
      <w:r w:rsidR="00260219">
        <w:rPr>
          <w:sz w:val="28"/>
          <w:szCs w:val="28"/>
          <w:shd w:val="clear" w:color="auto" w:fill="FFFFFF"/>
        </w:rPr>
        <w:t xml:space="preserve">, </w:t>
      </w:r>
      <w:r w:rsidR="00156014" w:rsidRPr="008D7E9C">
        <w:rPr>
          <w:sz w:val="28"/>
          <w:szCs w:val="28"/>
        </w:rPr>
        <w:t xml:space="preserve">в соответствии со статьей 179 Бюджетного кодекса Российской Федерации, постановлением администрации Лабинского городского поселения Лабинского района от 17 июня 2024 года № 601 </w:t>
      </w:r>
      <w:r w:rsidR="00DC2CB7">
        <w:rPr>
          <w:sz w:val="28"/>
          <w:szCs w:val="28"/>
        </w:rPr>
        <w:t xml:space="preserve">                       </w:t>
      </w:r>
      <w:r w:rsidR="00156014" w:rsidRPr="008D7E9C">
        <w:rPr>
          <w:sz w:val="28"/>
          <w:szCs w:val="28"/>
        </w:rPr>
        <w:t xml:space="preserve">«О системе управления муниципальными программами Лабинского городского поселения Лабинского района» (в действующей редакции), руководствуясь </w:t>
      </w:r>
      <w:r w:rsidR="00C06F05">
        <w:rPr>
          <w:sz w:val="28"/>
          <w:szCs w:val="28"/>
        </w:rPr>
        <w:t>Уставом</w:t>
      </w:r>
      <w:r w:rsidR="00156014" w:rsidRPr="008D7E9C">
        <w:rPr>
          <w:sz w:val="28"/>
          <w:szCs w:val="28"/>
        </w:rPr>
        <w:t xml:space="preserve"> Лабинского городского поселения Лабинского муниципального района Краснодарского края п о с т а н о в л я ю:</w:t>
      </w:r>
    </w:p>
    <w:p w14:paraId="1CB925B6" w14:textId="77777777" w:rsidR="00156014" w:rsidRPr="00DD2EF1" w:rsidRDefault="00156014" w:rsidP="00DD2EF1">
      <w:pPr>
        <w:pStyle w:val="a8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изменения</w:t>
      </w:r>
      <w:r w:rsidRPr="008121ED">
        <w:rPr>
          <w:sz w:val="28"/>
          <w:szCs w:val="28"/>
        </w:rPr>
        <w:t xml:space="preserve"> в постановление администрации Лабинского городского поселения </w:t>
      </w:r>
      <w:r w:rsidR="00DD2EF1">
        <w:rPr>
          <w:bCs/>
          <w:sz w:val="28"/>
          <w:szCs w:val="28"/>
        </w:rPr>
        <w:t>Лабинского муниципального района Краснодарского края</w:t>
      </w:r>
      <w:r w:rsidR="00DD2EF1" w:rsidRPr="008121ED">
        <w:rPr>
          <w:sz w:val="28"/>
          <w:szCs w:val="28"/>
        </w:rPr>
        <w:t xml:space="preserve"> </w:t>
      </w:r>
      <w:r w:rsidRPr="008121ED">
        <w:rPr>
          <w:sz w:val="28"/>
          <w:szCs w:val="28"/>
        </w:rPr>
        <w:t>от 25 октября 2023 го</w:t>
      </w:r>
      <w:r w:rsidR="00DD2EF1">
        <w:rPr>
          <w:sz w:val="28"/>
          <w:szCs w:val="28"/>
        </w:rPr>
        <w:t>да № 1175</w:t>
      </w:r>
      <w:r w:rsidR="00DD2EF1">
        <w:rPr>
          <w:sz w:val="28"/>
          <w:szCs w:val="28"/>
          <w:lang w:val="ru-RU"/>
        </w:rPr>
        <w:t xml:space="preserve"> </w:t>
      </w:r>
      <w:r w:rsidRPr="008121ED">
        <w:rPr>
          <w:sz w:val="28"/>
          <w:szCs w:val="28"/>
        </w:rPr>
        <w:t xml:space="preserve">«Об утверждении муниципальной программы </w:t>
      </w:r>
      <w:r w:rsidR="00DD2EF1">
        <w:rPr>
          <w:bCs/>
          <w:sz w:val="28"/>
          <w:szCs w:val="28"/>
        </w:rPr>
        <w:t>«Капитальный ремонт</w:t>
      </w:r>
      <w:r w:rsidR="00DD2EF1">
        <w:rPr>
          <w:bCs/>
          <w:sz w:val="28"/>
          <w:szCs w:val="28"/>
          <w:lang w:val="ru-RU"/>
        </w:rPr>
        <w:t xml:space="preserve"> </w:t>
      </w:r>
      <w:r w:rsidRPr="008121ED">
        <w:rPr>
          <w:bCs/>
          <w:sz w:val="28"/>
          <w:szCs w:val="28"/>
        </w:rPr>
        <w:t xml:space="preserve">и ремонт дорог Лабинского городского поселения Лабинского </w:t>
      </w:r>
      <w:r w:rsidR="00912635" w:rsidRPr="00C71A9E">
        <w:rPr>
          <w:sz w:val="28"/>
          <w:szCs w:val="28"/>
        </w:rPr>
        <w:t xml:space="preserve">муниципального района Краснодарского края                           </w:t>
      </w:r>
      <w:r w:rsidR="00DD2EF1">
        <w:rPr>
          <w:bCs/>
          <w:sz w:val="28"/>
          <w:szCs w:val="28"/>
        </w:rPr>
        <w:t>на 2024-2028 годы»</w:t>
      </w:r>
      <w:r w:rsidR="00DD2EF1">
        <w:rPr>
          <w:bCs/>
          <w:sz w:val="28"/>
          <w:szCs w:val="28"/>
          <w:lang w:val="ru-RU"/>
        </w:rPr>
        <w:t xml:space="preserve"> </w:t>
      </w:r>
      <w:r w:rsidRPr="00DD2EF1">
        <w:rPr>
          <w:sz w:val="28"/>
          <w:szCs w:val="28"/>
        </w:rPr>
        <w:t>изложи</w:t>
      </w:r>
      <w:r w:rsidR="0032564C">
        <w:rPr>
          <w:sz w:val="28"/>
          <w:szCs w:val="28"/>
          <w:lang w:val="ru-RU"/>
        </w:rPr>
        <w:t>в</w:t>
      </w:r>
      <w:r w:rsidR="00912635">
        <w:rPr>
          <w:sz w:val="28"/>
          <w:szCs w:val="28"/>
        </w:rPr>
        <w:t xml:space="preserve"> приложение</w:t>
      </w:r>
      <w:r w:rsidR="00912635">
        <w:rPr>
          <w:sz w:val="28"/>
          <w:szCs w:val="28"/>
          <w:lang w:val="ru-RU"/>
        </w:rPr>
        <w:t xml:space="preserve"> </w:t>
      </w:r>
      <w:r w:rsidRPr="00DD2EF1">
        <w:rPr>
          <w:sz w:val="28"/>
          <w:szCs w:val="28"/>
        </w:rPr>
        <w:t>к постановлению в новой редакции (прилагается).</w:t>
      </w:r>
    </w:p>
    <w:p w14:paraId="05E87E61" w14:textId="1C766443" w:rsidR="00156014" w:rsidRPr="008121ED" w:rsidRDefault="00156014" w:rsidP="00156014">
      <w:pPr>
        <w:pStyle w:val="a8"/>
        <w:widowControl w:val="0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121ED">
        <w:rPr>
          <w:sz w:val="28"/>
          <w:szCs w:val="28"/>
        </w:rPr>
        <w:t>Признать утратившим силу</w:t>
      </w:r>
      <w:r w:rsidR="005952AC">
        <w:rPr>
          <w:sz w:val="28"/>
          <w:szCs w:val="28"/>
          <w:lang w:val="ru-RU"/>
        </w:rPr>
        <w:t xml:space="preserve"> </w:t>
      </w:r>
      <w:r w:rsidR="005952AC">
        <w:rPr>
          <w:sz w:val="28"/>
          <w:szCs w:val="28"/>
        </w:rPr>
        <w:t>постановлени</w:t>
      </w:r>
      <w:r w:rsidR="00DC2CB7">
        <w:rPr>
          <w:sz w:val="28"/>
          <w:szCs w:val="28"/>
          <w:lang w:val="ru-RU"/>
        </w:rPr>
        <w:t>е</w:t>
      </w:r>
      <w:r w:rsidRPr="008121ED">
        <w:rPr>
          <w:sz w:val="28"/>
          <w:szCs w:val="28"/>
        </w:rPr>
        <w:t xml:space="preserve"> администрации Лабинского городского поселения Лабинского </w:t>
      </w:r>
      <w:r w:rsidR="00D61462" w:rsidRPr="00C71A9E">
        <w:rPr>
          <w:sz w:val="28"/>
          <w:szCs w:val="28"/>
        </w:rPr>
        <w:t>муниципального района Краснодарского</w:t>
      </w:r>
      <w:r w:rsidR="00D61462">
        <w:rPr>
          <w:sz w:val="28"/>
          <w:szCs w:val="28"/>
        </w:rPr>
        <w:t xml:space="preserve"> края</w:t>
      </w:r>
      <w:r w:rsidR="00D61462">
        <w:rPr>
          <w:sz w:val="28"/>
          <w:szCs w:val="28"/>
          <w:lang w:val="ru-RU"/>
        </w:rPr>
        <w:t xml:space="preserve"> </w:t>
      </w:r>
      <w:r w:rsidR="0032564C">
        <w:rPr>
          <w:sz w:val="28"/>
          <w:szCs w:val="28"/>
        </w:rPr>
        <w:t xml:space="preserve">от </w:t>
      </w:r>
      <w:r w:rsidR="00C8745C">
        <w:rPr>
          <w:sz w:val="28"/>
          <w:szCs w:val="28"/>
          <w:lang w:val="ru-RU"/>
        </w:rPr>
        <w:t>15</w:t>
      </w:r>
      <w:r w:rsidR="0032564C">
        <w:rPr>
          <w:sz w:val="28"/>
          <w:szCs w:val="28"/>
          <w:lang w:val="ru-RU"/>
        </w:rPr>
        <w:t xml:space="preserve"> октября</w:t>
      </w:r>
      <w:r w:rsidR="0032564C">
        <w:rPr>
          <w:sz w:val="28"/>
          <w:szCs w:val="28"/>
        </w:rPr>
        <w:t xml:space="preserve"> 2025 года № </w:t>
      </w:r>
      <w:r w:rsidR="00CF01E9">
        <w:rPr>
          <w:sz w:val="28"/>
          <w:szCs w:val="28"/>
          <w:lang w:val="ru-RU"/>
        </w:rPr>
        <w:t>1413</w:t>
      </w:r>
      <w:r w:rsidR="005952AC">
        <w:rPr>
          <w:sz w:val="28"/>
          <w:szCs w:val="28"/>
          <w:lang w:val="ru-RU"/>
        </w:rPr>
        <w:t xml:space="preserve"> </w:t>
      </w:r>
      <w:r w:rsidRPr="008121ED">
        <w:rPr>
          <w:sz w:val="28"/>
          <w:szCs w:val="28"/>
        </w:rPr>
        <w:t>«О внесении изменения в постановление администрации Лабинского городского поселения Лабинского района</w:t>
      </w:r>
      <w:r w:rsidR="00D61462">
        <w:rPr>
          <w:sz w:val="28"/>
          <w:szCs w:val="28"/>
        </w:rPr>
        <w:t xml:space="preserve"> </w:t>
      </w:r>
      <w:r w:rsidR="00DC2CB7">
        <w:rPr>
          <w:sz w:val="28"/>
          <w:szCs w:val="28"/>
          <w:lang w:val="ru-RU"/>
        </w:rPr>
        <w:t xml:space="preserve">                     </w:t>
      </w:r>
      <w:r w:rsidR="00D61462">
        <w:rPr>
          <w:sz w:val="28"/>
          <w:szCs w:val="28"/>
        </w:rPr>
        <w:lastRenderedPageBreak/>
        <w:t>от 25 октября 2023 года № 1175</w:t>
      </w:r>
      <w:r w:rsidR="00D61462">
        <w:rPr>
          <w:sz w:val="28"/>
          <w:szCs w:val="28"/>
          <w:lang w:val="ru-RU"/>
        </w:rPr>
        <w:t xml:space="preserve"> </w:t>
      </w:r>
      <w:r w:rsidRPr="008121ED">
        <w:rPr>
          <w:sz w:val="28"/>
          <w:szCs w:val="28"/>
        </w:rPr>
        <w:t xml:space="preserve">«Об утверждении муниципальной программы </w:t>
      </w:r>
      <w:r w:rsidR="00D61462">
        <w:rPr>
          <w:bCs/>
          <w:sz w:val="28"/>
          <w:szCs w:val="28"/>
        </w:rPr>
        <w:t>«Капитальный ремонт</w:t>
      </w:r>
      <w:r w:rsidR="00D61462">
        <w:rPr>
          <w:bCs/>
          <w:sz w:val="28"/>
          <w:szCs w:val="28"/>
          <w:lang w:val="ru-RU"/>
        </w:rPr>
        <w:t xml:space="preserve"> </w:t>
      </w:r>
      <w:r w:rsidRPr="008121ED">
        <w:rPr>
          <w:bCs/>
          <w:sz w:val="28"/>
          <w:szCs w:val="28"/>
        </w:rPr>
        <w:t>и ремонт дорог Лабинского городского поселения Лаби</w:t>
      </w:r>
      <w:r w:rsidR="00D61462">
        <w:rPr>
          <w:bCs/>
          <w:sz w:val="28"/>
          <w:szCs w:val="28"/>
        </w:rPr>
        <w:t>нского</w:t>
      </w:r>
      <w:r w:rsidR="009556D0">
        <w:rPr>
          <w:bCs/>
          <w:sz w:val="28"/>
          <w:szCs w:val="28"/>
          <w:lang w:val="ru-RU"/>
        </w:rPr>
        <w:t xml:space="preserve"> муниципального</w:t>
      </w:r>
      <w:r w:rsidR="00D61462">
        <w:rPr>
          <w:bCs/>
          <w:sz w:val="28"/>
          <w:szCs w:val="28"/>
        </w:rPr>
        <w:t xml:space="preserve"> района</w:t>
      </w:r>
      <w:r w:rsidR="00D61462">
        <w:rPr>
          <w:bCs/>
          <w:sz w:val="28"/>
          <w:szCs w:val="28"/>
          <w:lang w:val="ru-RU"/>
        </w:rPr>
        <w:t xml:space="preserve"> </w:t>
      </w:r>
      <w:r w:rsidR="009556D0">
        <w:rPr>
          <w:bCs/>
          <w:sz w:val="28"/>
          <w:szCs w:val="28"/>
          <w:lang w:val="ru-RU"/>
        </w:rPr>
        <w:t xml:space="preserve">Краснодарского края </w:t>
      </w:r>
      <w:r w:rsidRPr="008121ED">
        <w:rPr>
          <w:bCs/>
          <w:sz w:val="28"/>
          <w:szCs w:val="28"/>
        </w:rPr>
        <w:t>на 2024-2028 годы».</w:t>
      </w:r>
    </w:p>
    <w:p w14:paraId="4344F8C0" w14:textId="68E18F4A" w:rsidR="00156014" w:rsidRPr="008121ED" w:rsidRDefault="00156014" w:rsidP="00156014">
      <w:pPr>
        <w:pStyle w:val="a8"/>
        <w:widowControl w:val="0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121ED">
        <w:rPr>
          <w:sz w:val="28"/>
          <w:szCs w:val="28"/>
        </w:rPr>
        <w:t>Отделу делопроизводств</w:t>
      </w:r>
      <w:r w:rsidR="009D2159">
        <w:rPr>
          <w:sz w:val="28"/>
          <w:szCs w:val="28"/>
        </w:rPr>
        <w:t>а администрации (</w:t>
      </w:r>
      <w:r w:rsidR="009D2159">
        <w:rPr>
          <w:sz w:val="28"/>
          <w:szCs w:val="28"/>
          <w:lang w:val="ru-RU"/>
        </w:rPr>
        <w:t>Корная Н.П.</w:t>
      </w:r>
      <w:r w:rsidRPr="008121ED">
        <w:rPr>
          <w:sz w:val="28"/>
          <w:szCs w:val="28"/>
        </w:rPr>
        <w:t xml:space="preserve">) настоящее постановление разместить на официальном сайте администрации Лабинского городского поселения Лабинского муниципального района Краснодарского края </w:t>
      </w:r>
      <w:hyperlink r:id="rId8" w:history="1">
        <w:r w:rsidRPr="00E01043">
          <w:rPr>
            <w:rStyle w:val="aa"/>
            <w:color w:val="000000" w:themeColor="text1"/>
            <w:sz w:val="28"/>
            <w:szCs w:val="28"/>
            <w:u w:val="none"/>
          </w:rPr>
          <w:t>http://www.</w:t>
        </w:r>
        <w:r w:rsidRPr="00E01043">
          <w:rPr>
            <w:rStyle w:val="aa"/>
            <w:color w:val="000000" w:themeColor="text1"/>
            <w:sz w:val="28"/>
            <w:szCs w:val="28"/>
            <w:u w:val="none"/>
            <w:lang w:val="en-US"/>
          </w:rPr>
          <w:t>labinsk</w:t>
        </w:r>
        <w:r w:rsidRPr="00E01043">
          <w:rPr>
            <w:rStyle w:val="aa"/>
            <w:color w:val="000000" w:themeColor="text1"/>
            <w:sz w:val="28"/>
            <w:szCs w:val="28"/>
            <w:u w:val="none"/>
          </w:rPr>
          <w:t>-</w:t>
        </w:r>
        <w:r w:rsidRPr="00E01043">
          <w:rPr>
            <w:rStyle w:val="aa"/>
            <w:color w:val="000000" w:themeColor="text1"/>
            <w:sz w:val="28"/>
            <w:szCs w:val="28"/>
            <w:u w:val="none"/>
            <w:lang w:val="en-US"/>
          </w:rPr>
          <w:t>city</w:t>
        </w:r>
        <w:r w:rsidRPr="00E01043">
          <w:rPr>
            <w:rStyle w:val="aa"/>
            <w:color w:val="000000" w:themeColor="text1"/>
            <w:sz w:val="28"/>
            <w:szCs w:val="28"/>
            <w:u w:val="none"/>
          </w:rPr>
          <w:t>.ru</w:t>
        </w:r>
      </w:hyperlink>
      <w:r w:rsidRPr="008121ED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4807A95A" w14:textId="77777777" w:rsidR="00156014" w:rsidRPr="008121ED" w:rsidRDefault="00156014" w:rsidP="00156014">
      <w:pPr>
        <w:pStyle w:val="a8"/>
        <w:widowControl w:val="0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121ED">
        <w:rPr>
          <w:sz w:val="28"/>
          <w:szCs w:val="28"/>
        </w:rPr>
        <w:t>Контроль за выполнением настоящего постановления возложить</w:t>
      </w:r>
      <w:r w:rsidRPr="008121ED">
        <w:rPr>
          <w:sz w:val="28"/>
          <w:szCs w:val="28"/>
        </w:rPr>
        <w:br/>
        <w:t>на заместителя главы администрации Лабинского городского поселения Лабинского муниципального района Краснодарского края Прокопенко В.А.</w:t>
      </w:r>
    </w:p>
    <w:p w14:paraId="68F8C619" w14:textId="77777777" w:rsidR="00156014" w:rsidRPr="008121ED" w:rsidRDefault="00156014" w:rsidP="00156014">
      <w:pPr>
        <w:pStyle w:val="a8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121ED">
        <w:rPr>
          <w:sz w:val="28"/>
          <w:szCs w:val="28"/>
        </w:rPr>
        <w:t>Постановление вступает в силу со дня его подписания.</w:t>
      </w:r>
    </w:p>
    <w:p w14:paraId="2AD49635" w14:textId="77777777" w:rsidR="00156014" w:rsidRPr="008121ED" w:rsidRDefault="00156014" w:rsidP="00156014">
      <w:pPr>
        <w:jc w:val="both"/>
        <w:rPr>
          <w:szCs w:val="28"/>
        </w:rPr>
      </w:pPr>
    </w:p>
    <w:p w14:paraId="38934306" w14:textId="77777777" w:rsidR="00156014" w:rsidRPr="008121ED" w:rsidRDefault="00156014" w:rsidP="00156014">
      <w:pPr>
        <w:jc w:val="both"/>
        <w:rPr>
          <w:szCs w:val="28"/>
        </w:rPr>
      </w:pPr>
    </w:p>
    <w:p w14:paraId="047F19DF" w14:textId="77777777" w:rsidR="00156014" w:rsidRPr="008121ED" w:rsidRDefault="00156014" w:rsidP="00156014">
      <w:pPr>
        <w:jc w:val="both"/>
        <w:rPr>
          <w:szCs w:val="28"/>
        </w:rPr>
      </w:pPr>
      <w:r w:rsidRPr="008121ED">
        <w:rPr>
          <w:szCs w:val="28"/>
        </w:rPr>
        <w:t xml:space="preserve">Глава администрации </w:t>
      </w:r>
    </w:p>
    <w:p w14:paraId="1B102794" w14:textId="77777777" w:rsidR="00156014" w:rsidRPr="008121ED" w:rsidRDefault="00156014" w:rsidP="00156014">
      <w:pPr>
        <w:jc w:val="both"/>
        <w:rPr>
          <w:szCs w:val="28"/>
        </w:rPr>
      </w:pPr>
      <w:r w:rsidRPr="008121ED">
        <w:rPr>
          <w:szCs w:val="28"/>
        </w:rPr>
        <w:t>Лабинского городского поселения</w:t>
      </w:r>
      <w:r w:rsidRPr="008121ED">
        <w:rPr>
          <w:szCs w:val="28"/>
        </w:rPr>
        <w:tab/>
      </w:r>
      <w:r w:rsidRPr="008121ED">
        <w:rPr>
          <w:szCs w:val="28"/>
        </w:rPr>
        <w:tab/>
      </w:r>
      <w:r w:rsidRPr="008121ED">
        <w:rPr>
          <w:szCs w:val="28"/>
        </w:rPr>
        <w:tab/>
      </w:r>
      <w:r w:rsidRPr="008121ED">
        <w:rPr>
          <w:szCs w:val="28"/>
        </w:rPr>
        <w:tab/>
      </w:r>
      <w:r w:rsidRPr="008121ED">
        <w:rPr>
          <w:szCs w:val="28"/>
        </w:rPr>
        <w:tab/>
      </w:r>
      <w:r w:rsidRPr="008121ED">
        <w:rPr>
          <w:szCs w:val="28"/>
        </w:rPr>
        <w:tab/>
        <w:t xml:space="preserve">  С.В. Шеремет</w:t>
      </w:r>
    </w:p>
    <w:p w14:paraId="55CB08A5" w14:textId="77777777" w:rsidR="00156014" w:rsidRPr="008121ED" w:rsidRDefault="00156014" w:rsidP="00156014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69177E67" w14:textId="77777777" w:rsidR="00156014" w:rsidRPr="008121ED" w:rsidRDefault="00156014" w:rsidP="00156014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455914CD" w14:textId="77777777" w:rsidR="00156014" w:rsidRPr="008121ED" w:rsidRDefault="00156014" w:rsidP="00156014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057FDF15" w14:textId="77777777" w:rsidR="00156014" w:rsidRDefault="00156014" w:rsidP="00156014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159DDD9B" w14:textId="77777777" w:rsidR="00156014" w:rsidRDefault="00156014" w:rsidP="00156014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644B46E4" w14:textId="77777777" w:rsidR="00156014" w:rsidRDefault="00156014" w:rsidP="00156014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36EB92E3" w14:textId="77777777" w:rsidR="00156014" w:rsidRDefault="00156014" w:rsidP="00156014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066EE430" w14:textId="77777777" w:rsidR="00156014" w:rsidRDefault="00156014" w:rsidP="00156014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6734B11E" w14:textId="77777777" w:rsidR="00156014" w:rsidRDefault="00156014" w:rsidP="00156014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6B7BC821" w14:textId="77777777" w:rsidR="00156014" w:rsidRDefault="00156014" w:rsidP="00AD0B52">
      <w:pPr>
        <w:tabs>
          <w:tab w:val="left" w:pos="1305"/>
          <w:tab w:val="center" w:pos="4819"/>
        </w:tabs>
        <w:spacing w:line="20" w:lineRule="atLeast"/>
        <w:rPr>
          <w:b/>
          <w:bCs/>
          <w:sz w:val="27"/>
          <w:szCs w:val="27"/>
        </w:rPr>
      </w:pPr>
    </w:p>
    <w:p w14:paraId="06B979FA" w14:textId="77777777" w:rsidR="00AD0B52" w:rsidRDefault="00AD0B52" w:rsidP="00AD0B52">
      <w:pPr>
        <w:tabs>
          <w:tab w:val="left" w:pos="1305"/>
          <w:tab w:val="center" w:pos="4819"/>
        </w:tabs>
        <w:spacing w:line="20" w:lineRule="atLeast"/>
        <w:rPr>
          <w:b/>
          <w:bCs/>
          <w:sz w:val="27"/>
          <w:szCs w:val="27"/>
        </w:rPr>
      </w:pPr>
    </w:p>
    <w:p w14:paraId="14891329" w14:textId="77777777" w:rsidR="004E7DCC" w:rsidRDefault="004E7DCC" w:rsidP="00F0143F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69B0CD3B" w14:textId="77777777" w:rsidR="004E7DCC" w:rsidRDefault="004E7DCC" w:rsidP="00F0143F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3EBE3942" w14:textId="77777777" w:rsidR="004E7DCC" w:rsidRDefault="004E7DCC" w:rsidP="00F0143F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22A7773D" w14:textId="77777777" w:rsidR="004E7DCC" w:rsidRDefault="004E7DCC" w:rsidP="00F0143F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0D9625F9" w14:textId="77777777" w:rsidR="004E7DCC" w:rsidRDefault="004E7DCC" w:rsidP="00F0143F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543B6785" w14:textId="77777777" w:rsidR="004E7DCC" w:rsidRDefault="004E7DCC" w:rsidP="00F0143F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05FF3DA6" w14:textId="77777777" w:rsidR="004E7DCC" w:rsidRDefault="004E7DCC" w:rsidP="00F0143F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2BECC519" w14:textId="77777777" w:rsidR="004E7DCC" w:rsidRDefault="004E7DCC" w:rsidP="00F0143F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355227F9" w14:textId="77777777" w:rsidR="004E7DCC" w:rsidRDefault="004E7DCC" w:rsidP="00F0143F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2BD457C5" w14:textId="77777777" w:rsidR="004E7DCC" w:rsidRDefault="004E7DCC" w:rsidP="00F0143F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3A425CF8" w14:textId="77777777" w:rsidR="00DC2CB7" w:rsidRDefault="00DC2CB7" w:rsidP="00F0143F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1EF56CB7" w14:textId="77777777" w:rsidR="00DC2CB7" w:rsidRDefault="00DC2CB7" w:rsidP="00F0143F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48585B0F" w14:textId="77777777" w:rsidR="00DC2CB7" w:rsidRDefault="00DC2CB7" w:rsidP="00F0143F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00AA193B" w14:textId="77777777" w:rsidR="00DC2CB7" w:rsidRDefault="00DC2CB7" w:rsidP="00F0143F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1896AA8D" w14:textId="77777777" w:rsidR="00DC2CB7" w:rsidRDefault="00DC2CB7" w:rsidP="00F0143F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6719ACF4" w14:textId="77777777" w:rsidR="00DC2CB7" w:rsidRDefault="00DC2CB7" w:rsidP="00F0143F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5F0CE7CA" w14:textId="77777777" w:rsidR="00DC2CB7" w:rsidRDefault="00DC2CB7" w:rsidP="00F0143F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0D251C22" w14:textId="77777777" w:rsidR="00DC2CB7" w:rsidRDefault="00DC2CB7" w:rsidP="00F0143F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3C364140" w14:textId="77777777" w:rsidR="00156014" w:rsidRDefault="00156014" w:rsidP="00156014">
      <w:pPr>
        <w:rPr>
          <w:color w:val="FFFFFF" w:themeColor="background1"/>
          <w:szCs w:val="28"/>
        </w:rPr>
        <w:sectPr w:rsidR="00156014" w:rsidSect="002F4F53">
          <w:headerReference w:type="default" r:id="rId9"/>
          <w:pgSz w:w="11906" w:h="16838"/>
          <w:pgMar w:top="1134" w:right="567" w:bottom="1134" w:left="1701" w:header="567" w:footer="567" w:gutter="0"/>
          <w:cols w:space="720"/>
          <w:titlePg/>
          <w:docGrid w:linePitch="381"/>
        </w:sectPr>
      </w:pPr>
    </w:p>
    <w:p w14:paraId="08720AF2" w14:textId="77777777" w:rsidR="00156014" w:rsidRDefault="00156014" w:rsidP="00156014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lastRenderedPageBreak/>
        <w:t>Приложение</w:t>
      </w:r>
    </w:p>
    <w:p w14:paraId="1A1A9F76" w14:textId="77777777" w:rsidR="00156014" w:rsidRDefault="00156014" w:rsidP="00156014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к постановлению администрации Лабинского городского поселения Лабинского муниципального района Краснодарского края</w:t>
      </w:r>
    </w:p>
    <w:p w14:paraId="0A643887" w14:textId="45217BE1" w:rsidR="00156014" w:rsidRDefault="00A3428F" w:rsidP="00156014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 xml:space="preserve">от </w:t>
      </w:r>
      <w:r w:rsidR="00CC7DE3">
        <w:rPr>
          <w:kern w:val="1"/>
          <w:szCs w:val="28"/>
          <w:lang w:eastAsia="ar-SA"/>
        </w:rPr>
        <w:t>25.03.2026</w:t>
      </w:r>
      <w:r w:rsidR="00DA615C">
        <w:rPr>
          <w:kern w:val="1"/>
          <w:szCs w:val="28"/>
          <w:lang w:eastAsia="ar-SA"/>
        </w:rPr>
        <w:t xml:space="preserve"> </w:t>
      </w:r>
      <w:r>
        <w:rPr>
          <w:kern w:val="1"/>
          <w:szCs w:val="28"/>
          <w:lang w:eastAsia="ar-SA"/>
        </w:rPr>
        <w:t xml:space="preserve">№ </w:t>
      </w:r>
      <w:r w:rsidR="00CC7DE3">
        <w:rPr>
          <w:kern w:val="1"/>
          <w:szCs w:val="28"/>
          <w:lang w:eastAsia="ar-SA"/>
        </w:rPr>
        <w:t>382</w:t>
      </w:r>
    </w:p>
    <w:p w14:paraId="41D95189" w14:textId="77777777" w:rsidR="00156014" w:rsidRDefault="00156014" w:rsidP="00156014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</w:p>
    <w:p w14:paraId="4919BAFA" w14:textId="77777777" w:rsidR="00156014" w:rsidRDefault="00156014" w:rsidP="00156014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</w:p>
    <w:p w14:paraId="7B26EA39" w14:textId="77777777" w:rsidR="00156014" w:rsidRDefault="00156014" w:rsidP="00156014">
      <w:pPr>
        <w:tabs>
          <w:tab w:val="left" w:pos="10348"/>
        </w:tabs>
        <w:suppressAutoHyphens/>
        <w:ind w:left="5103" w:right="-1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«</w:t>
      </w:r>
      <w:r w:rsidRPr="00F02F2F">
        <w:rPr>
          <w:kern w:val="1"/>
          <w:szCs w:val="28"/>
          <w:lang w:eastAsia="ar-SA"/>
        </w:rPr>
        <w:t>Приложение</w:t>
      </w:r>
    </w:p>
    <w:p w14:paraId="1EF49202" w14:textId="77777777" w:rsidR="00156014" w:rsidRDefault="00156014" w:rsidP="00156014">
      <w:pPr>
        <w:tabs>
          <w:tab w:val="left" w:pos="10348"/>
        </w:tabs>
        <w:suppressAutoHyphens/>
        <w:ind w:left="5103" w:right="-1"/>
        <w:textAlignment w:val="baseline"/>
        <w:rPr>
          <w:kern w:val="1"/>
          <w:szCs w:val="28"/>
          <w:lang w:eastAsia="ar-SA"/>
        </w:rPr>
      </w:pPr>
    </w:p>
    <w:p w14:paraId="27920F99" w14:textId="77777777" w:rsidR="00156014" w:rsidRPr="00F02F2F" w:rsidRDefault="00156014" w:rsidP="00156014">
      <w:pPr>
        <w:tabs>
          <w:tab w:val="left" w:pos="10348"/>
        </w:tabs>
        <w:suppressAutoHyphens/>
        <w:ind w:left="5103" w:right="-1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УТВЕРЖДЕНА</w:t>
      </w:r>
    </w:p>
    <w:p w14:paraId="296D3541" w14:textId="77777777" w:rsidR="00156014" w:rsidRPr="00F02F2F" w:rsidRDefault="00156014" w:rsidP="00156014">
      <w:pPr>
        <w:tabs>
          <w:tab w:val="left" w:pos="10348"/>
        </w:tabs>
        <w:suppressAutoHyphens/>
        <w:ind w:left="5103" w:right="-1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постановлением</w:t>
      </w:r>
      <w:r w:rsidRPr="00F02F2F">
        <w:rPr>
          <w:kern w:val="1"/>
          <w:szCs w:val="28"/>
          <w:lang w:eastAsia="ar-SA"/>
        </w:rPr>
        <w:t xml:space="preserve"> администрации Лабинского городского поселения Лабинского района</w:t>
      </w:r>
      <w:r>
        <w:rPr>
          <w:kern w:val="1"/>
          <w:szCs w:val="28"/>
          <w:lang w:eastAsia="ar-SA"/>
        </w:rPr>
        <w:t xml:space="preserve"> </w:t>
      </w:r>
    </w:p>
    <w:p w14:paraId="5DA0BBD4" w14:textId="77777777" w:rsidR="00156014" w:rsidRDefault="00156014" w:rsidP="00156014">
      <w:pPr>
        <w:tabs>
          <w:tab w:val="left" w:pos="10348"/>
        </w:tabs>
        <w:suppressAutoHyphens/>
        <w:ind w:left="5103" w:right="-1"/>
        <w:textAlignment w:val="baseline"/>
        <w:rPr>
          <w:bCs/>
          <w:szCs w:val="28"/>
        </w:rPr>
      </w:pPr>
      <w:r>
        <w:rPr>
          <w:bCs/>
          <w:szCs w:val="28"/>
        </w:rPr>
        <w:t xml:space="preserve">от 25.10.2023 № 1175 </w:t>
      </w:r>
    </w:p>
    <w:p w14:paraId="7A529D36" w14:textId="77777777" w:rsidR="00156014" w:rsidRDefault="00156014" w:rsidP="00156014">
      <w:pPr>
        <w:tabs>
          <w:tab w:val="left" w:pos="10348"/>
        </w:tabs>
        <w:suppressAutoHyphens/>
        <w:ind w:left="5103" w:right="-1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 xml:space="preserve">(в редакции постановления администрации Лабинского городского поселения </w:t>
      </w:r>
    </w:p>
    <w:p w14:paraId="4E6621B8" w14:textId="77777777" w:rsidR="00156014" w:rsidRDefault="00156014" w:rsidP="00156014">
      <w:pPr>
        <w:tabs>
          <w:tab w:val="left" w:pos="10348"/>
        </w:tabs>
        <w:suppressAutoHyphens/>
        <w:ind w:left="5103" w:right="-1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 xml:space="preserve">Лабинского муниципального района Краснодарского края </w:t>
      </w:r>
    </w:p>
    <w:p w14:paraId="3F28687C" w14:textId="2D42CD29" w:rsidR="00156014" w:rsidRPr="00F02F2F" w:rsidRDefault="00CC7DE3" w:rsidP="00156014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от 25.03.2026 № 382</w:t>
      </w:r>
      <w:r w:rsidR="00156014">
        <w:rPr>
          <w:kern w:val="1"/>
          <w:szCs w:val="28"/>
          <w:lang w:eastAsia="ar-SA"/>
        </w:rPr>
        <w:t>)</w:t>
      </w:r>
    </w:p>
    <w:p w14:paraId="0C3D3252" w14:textId="77777777" w:rsidR="00156014" w:rsidRPr="00F02F2F" w:rsidRDefault="00156014" w:rsidP="00156014">
      <w:pPr>
        <w:widowControl w:val="0"/>
        <w:autoSpaceDE w:val="0"/>
        <w:autoSpaceDN w:val="0"/>
        <w:adjustRightInd w:val="0"/>
        <w:outlineLvl w:val="0"/>
        <w:rPr>
          <w:bCs/>
          <w:color w:val="000000" w:themeColor="text1"/>
          <w:szCs w:val="28"/>
        </w:rPr>
      </w:pPr>
    </w:p>
    <w:p w14:paraId="22C01C07" w14:textId="77777777" w:rsidR="00156014" w:rsidRPr="00F02F2F" w:rsidRDefault="00156014" w:rsidP="00156014">
      <w:pPr>
        <w:widowControl w:val="0"/>
        <w:autoSpaceDE w:val="0"/>
        <w:autoSpaceDN w:val="0"/>
        <w:adjustRightInd w:val="0"/>
        <w:ind w:firstLine="720"/>
        <w:jc w:val="center"/>
        <w:outlineLvl w:val="0"/>
        <w:rPr>
          <w:bCs/>
          <w:color w:val="000000" w:themeColor="text1"/>
          <w:szCs w:val="28"/>
        </w:rPr>
      </w:pPr>
    </w:p>
    <w:p w14:paraId="3F0000C6" w14:textId="77777777" w:rsidR="00156014" w:rsidRDefault="00156014" w:rsidP="00156014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color w:val="000000" w:themeColor="text1"/>
          <w:szCs w:val="28"/>
        </w:rPr>
      </w:pPr>
      <w:r w:rsidRPr="00745C6B">
        <w:rPr>
          <w:b/>
          <w:bCs/>
          <w:color w:val="000000" w:themeColor="text1"/>
          <w:szCs w:val="28"/>
        </w:rPr>
        <w:t>МУНИЦИПАЛЬНАЯ ПРОГРАММА</w:t>
      </w:r>
    </w:p>
    <w:p w14:paraId="7E2A89A9" w14:textId="77777777" w:rsidR="00156014" w:rsidRDefault="00156014" w:rsidP="00156014">
      <w:pPr>
        <w:pStyle w:val="a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«Капитальный ремонт и ремонт дорог Лабинского городского поселения Лабинского муниципального района Краснодарского края </w:t>
      </w:r>
    </w:p>
    <w:p w14:paraId="40F02183" w14:textId="77777777" w:rsidR="00156014" w:rsidRDefault="00156014" w:rsidP="00156014">
      <w:pPr>
        <w:pStyle w:val="a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2024-2028 годы»</w:t>
      </w:r>
    </w:p>
    <w:p w14:paraId="57428803" w14:textId="77777777" w:rsidR="00156014" w:rsidRDefault="00156014" w:rsidP="00156014">
      <w:pPr>
        <w:autoSpaceDE w:val="0"/>
        <w:autoSpaceDN w:val="0"/>
        <w:adjustRightInd w:val="0"/>
        <w:jc w:val="center"/>
        <w:rPr>
          <w:szCs w:val="28"/>
        </w:rPr>
      </w:pPr>
    </w:p>
    <w:p w14:paraId="2E68CABC" w14:textId="77777777" w:rsidR="00156014" w:rsidRDefault="00156014" w:rsidP="00156014">
      <w:pPr>
        <w:autoSpaceDE w:val="0"/>
        <w:autoSpaceDN w:val="0"/>
        <w:adjustRightInd w:val="0"/>
        <w:jc w:val="center"/>
        <w:rPr>
          <w:szCs w:val="28"/>
        </w:rPr>
      </w:pPr>
    </w:p>
    <w:p w14:paraId="05365A81" w14:textId="77777777" w:rsidR="00156014" w:rsidRPr="00587F7B" w:rsidRDefault="00156014" w:rsidP="00156014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0" w:name="sub_3001"/>
      <w:r w:rsidRPr="00587F7B">
        <w:rPr>
          <w:rFonts w:ascii="Times New Roman CYR" w:hAnsi="Times New Roman CYR" w:cs="Times New Roman CYR"/>
          <w:b/>
          <w:bCs/>
          <w:szCs w:val="28"/>
        </w:rPr>
        <w:t>1. Паспорт муниципальной программы</w:t>
      </w:r>
    </w:p>
    <w:bookmarkEnd w:id="0"/>
    <w:p w14:paraId="113AAFED" w14:textId="77777777" w:rsidR="00156014" w:rsidRPr="00587F7B" w:rsidRDefault="00156014" w:rsidP="0015601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5953"/>
      </w:tblGrid>
      <w:tr w:rsidR="00156014" w:rsidRPr="00587F7B" w14:paraId="6D2C4B1D" w14:textId="77777777" w:rsidTr="00A71136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BDF42" w14:textId="77777777" w:rsidR="00156014" w:rsidRPr="00587F7B" w:rsidRDefault="00156014" w:rsidP="00A7113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Координатор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2309762" w14:textId="38440569" w:rsidR="00156014" w:rsidRPr="00587F7B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>
              <w:rPr>
                <w:szCs w:val="28"/>
              </w:rPr>
              <w:t>управление муниципального имущества, архитектуры и земельных отношений</w:t>
            </w:r>
            <w:r w:rsidRPr="00AB6553">
              <w:rPr>
                <w:szCs w:val="28"/>
              </w:rPr>
              <w:t xml:space="preserve"> администрации Лабинского городск</w:t>
            </w:r>
            <w:r>
              <w:rPr>
                <w:szCs w:val="28"/>
              </w:rPr>
              <w:t>ого поселения Лабинского муниципального района Краснодарского края</w:t>
            </w:r>
            <w:r w:rsidR="00F1317B">
              <w:rPr>
                <w:szCs w:val="28"/>
              </w:rPr>
              <w:t xml:space="preserve"> (далее – управление муниципального имущества, архитектуры и земельных отношений</w:t>
            </w:r>
            <w:r w:rsidR="002534B0" w:rsidRPr="00AB6553">
              <w:rPr>
                <w:szCs w:val="28"/>
              </w:rPr>
              <w:t xml:space="preserve"> администрации</w:t>
            </w:r>
            <w:r w:rsidR="00F1317B">
              <w:rPr>
                <w:szCs w:val="28"/>
              </w:rPr>
              <w:t>)</w:t>
            </w:r>
          </w:p>
        </w:tc>
      </w:tr>
      <w:tr w:rsidR="00156014" w:rsidRPr="00587F7B" w14:paraId="60E49545" w14:textId="77777777" w:rsidTr="00237775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A806F" w14:textId="77777777" w:rsidR="00156014" w:rsidRPr="00587F7B" w:rsidRDefault="00156014" w:rsidP="00A7113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Соисполнители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2E078D" w14:textId="77777777" w:rsidR="00156014" w:rsidRPr="002B3702" w:rsidRDefault="00156014" w:rsidP="00A71136">
            <w:pPr>
              <w:widowControl w:val="0"/>
              <w:autoSpaceDE w:val="0"/>
              <w:autoSpaceDN w:val="0"/>
              <w:adjustRightInd w:val="0"/>
              <w:ind w:left="33"/>
              <w:jc w:val="both"/>
              <w:rPr>
                <w:bCs/>
                <w:color w:val="000000" w:themeColor="text1"/>
                <w:szCs w:val="28"/>
              </w:rPr>
            </w:pPr>
            <w:r w:rsidRPr="004E61C5">
              <w:rPr>
                <w:szCs w:val="28"/>
              </w:rPr>
              <w:t>не предусмотрены</w:t>
            </w:r>
          </w:p>
        </w:tc>
      </w:tr>
      <w:tr w:rsidR="00156014" w:rsidRPr="00587F7B" w14:paraId="2013F314" w14:textId="77777777" w:rsidTr="00237775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F6B3B" w14:textId="77777777" w:rsidR="00156014" w:rsidRPr="00587F7B" w:rsidRDefault="00156014" w:rsidP="00A7113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Участники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508B4F" w14:textId="77777777" w:rsidR="00156014" w:rsidRDefault="008D6E0D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отдел </w:t>
            </w:r>
            <w:r w:rsidR="00156014">
              <w:rPr>
                <w:szCs w:val="28"/>
              </w:rPr>
              <w:t>жилищно-коммунального хозяйства                   и благоустройства администрации Лабинского городского поселения Лабинского муниципального района Краснодарского края</w:t>
            </w:r>
          </w:p>
          <w:p w14:paraId="6801973D" w14:textId="6A1D532E" w:rsidR="002534B0" w:rsidRPr="00587F7B" w:rsidRDefault="002534B0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</w:p>
        </w:tc>
      </w:tr>
      <w:tr w:rsidR="00156014" w:rsidRPr="00587F7B" w14:paraId="6F7C3C1B" w14:textId="77777777" w:rsidTr="00237775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0F9AB" w14:textId="77777777" w:rsidR="00156014" w:rsidRDefault="00156014" w:rsidP="00A7113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lastRenderedPageBreak/>
              <w:t>Подпрограммы программы (при наличии)</w:t>
            </w:r>
          </w:p>
          <w:p w14:paraId="7B56DFD2" w14:textId="77777777" w:rsidR="00E36CE6" w:rsidRPr="00587F7B" w:rsidRDefault="00E36CE6" w:rsidP="00A7113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D57F2A" w14:textId="77777777" w:rsidR="00156014" w:rsidRPr="00587F7B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>
              <w:rPr>
                <w:szCs w:val="28"/>
              </w:rPr>
              <w:t>не предусмотрены</w:t>
            </w:r>
          </w:p>
        </w:tc>
      </w:tr>
      <w:tr w:rsidR="00156014" w:rsidRPr="00587F7B" w14:paraId="45737300" w14:textId="77777777" w:rsidTr="00A71136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ACD73" w14:textId="77777777" w:rsidR="00156014" w:rsidRPr="00587F7B" w:rsidRDefault="00156014" w:rsidP="00A7113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Цели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486F25" w14:textId="77777777" w:rsidR="00156014" w:rsidRPr="00AB0B61" w:rsidRDefault="00156014" w:rsidP="00A71136">
            <w:pPr>
              <w:pStyle w:val="a9"/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0B61">
              <w:rPr>
                <w:rFonts w:ascii="Times New Roman" w:hAnsi="Times New Roman" w:cs="Times New Roman"/>
                <w:sz w:val="28"/>
                <w:szCs w:val="28"/>
              </w:rPr>
              <w:t>приведение к нормативному состоянию автомобильных дорог общего пользования местного значения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4DCCB64" w14:textId="77777777" w:rsidR="00156014" w:rsidRPr="00AB0B61" w:rsidRDefault="00156014" w:rsidP="00A71136">
            <w:pPr>
              <w:pStyle w:val="a9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AB0B61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создание условий для комфортного проживания и безопасного движения граждан по территории Лабинского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городского поселения</w:t>
            </w:r>
          </w:p>
        </w:tc>
      </w:tr>
      <w:tr w:rsidR="00156014" w:rsidRPr="00587F7B" w14:paraId="4918A369" w14:textId="77777777" w:rsidTr="00A71136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F9F43" w14:textId="77777777" w:rsidR="00156014" w:rsidRPr="00587F7B" w:rsidRDefault="00156014" w:rsidP="00A7113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Задачи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75DCC7E" w14:textId="77777777" w:rsidR="00156014" w:rsidRPr="00E5315A" w:rsidRDefault="00156014" w:rsidP="00A71136">
            <w:pPr>
              <w:pStyle w:val="a9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E5315A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повышение качества состояния улично-дорожной сети</w:t>
            </w:r>
            <w:r w:rsidRPr="00E5315A"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городского поселения </w:t>
            </w:r>
            <w:r w:rsidRPr="008F1D4E">
              <w:rPr>
                <w:rFonts w:ascii="Times New Roman" w:hAnsi="Times New Roman" w:cs="Times New Roman"/>
                <w:sz w:val="28"/>
                <w:szCs w:val="28"/>
              </w:rPr>
              <w:t>Лабинского муниципального района Краснодарского края</w:t>
            </w:r>
            <w:r w:rsidRPr="008F1D4E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,</w:t>
            </w:r>
            <w:r w:rsidRPr="00E5315A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позволяющее обеспечить нормативные требования;</w:t>
            </w:r>
          </w:p>
          <w:p w14:paraId="147AE10E" w14:textId="77777777" w:rsidR="00156014" w:rsidRPr="00556B28" w:rsidRDefault="00156014" w:rsidP="00A71136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szCs w:val="28"/>
              </w:rPr>
            </w:pPr>
            <w:r>
              <w:rPr>
                <w:szCs w:val="28"/>
              </w:rPr>
              <w:t>снижение аварийности на дорогах местного значения</w:t>
            </w:r>
          </w:p>
        </w:tc>
      </w:tr>
      <w:tr w:rsidR="00156014" w:rsidRPr="00587F7B" w14:paraId="2FC93A0B" w14:textId="77777777" w:rsidTr="00A71136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1DE5E" w14:textId="77777777" w:rsidR="00156014" w:rsidRPr="00587F7B" w:rsidRDefault="00156014" w:rsidP="00A7113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6FC9337" w14:textId="77777777" w:rsidR="00156014" w:rsidRDefault="00156014" w:rsidP="00A71136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szCs w:val="28"/>
              </w:rPr>
            </w:pPr>
            <w:r>
              <w:rPr>
                <w:szCs w:val="28"/>
              </w:rPr>
              <w:t>количество автомобильных дорог                                общего пользования местного значения,                   на которых осуществляется капитальный ремонт;</w:t>
            </w:r>
          </w:p>
          <w:p w14:paraId="02A8815F" w14:textId="77777777" w:rsidR="00156014" w:rsidRDefault="00156014" w:rsidP="00A71136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szCs w:val="28"/>
              </w:rPr>
            </w:pPr>
            <w:r>
              <w:rPr>
                <w:szCs w:val="28"/>
              </w:rPr>
              <w:t>количество автомобильных дорог                                  общего пользования местного значения,                         на которых осуществляется ремонт;</w:t>
            </w:r>
          </w:p>
          <w:p w14:paraId="1577CB91" w14:textId="5EC64374" w:rsidR="00156014" w:rsidRPr="0092360E" w:rsidRDefault="00156014" w:rsidP="00A71136">
            <w:pPr>
              <w:ind w:left="34"/>
              <w:jc w:val="both"/>
              <w:rPr>
                <w:szCs w:val="28"/>
              </w:rPr>
            </w:pPr>
            <w:r w:rsidRPr="002867FD">
              <w:rPr>
                <w:szCs w:val="28"/>
              </w:rPr>
              <w:t>п</w:t>
            </w:r>
            <w:r>
              <w:rPr>
                <w:szCs w:val="28"/>
              </w:rPr>
              <w:t>редпроект</w:t>
            </w:r>
            <w:r w:rsidRPr="002867FD">
              <w:rPr>
                <w:szCs w:val="28"/>
              </w:rPr>
              <w:t xml:space="preserve">ные изыскания, формирование </w:t>
            </w:r>
            <w:r w:rsidR="005D3AC9">
              <w:rPr>
                <w:szCs w:val="28"/>
              </w:rPr>
              <w:t xml:space="preserve">                 </w:t>
            </w:r>
            <w:r w:rsidRPr="002867FD">
              <w:rPr>
                <w:szCs w:val="28"/>
              </w:rPr>
              <w:t xml:space="preserve">и постановка на кадастровый учет земельных участков под объектами программы, проектные работы, прохождение государственной </w:t>
            </w:r>
            <w:r>
              <w:rPr>
                <w:szCs w:val="28"/>
              </w:rPr>
              <w:t xml:space="preserve">экспертизы </w:t>
            </w:r>
            <w:r w:rsidRPr="002867FD">
              <w:rPr>
                <w:szCs w:val="28"/>
              </w:rPr>
              <w:t>(в случае необходимости), строительный контроль для объектов в рамках данной программы</w:t>
            </w:r>
          </w:p>
        </w:tc>
      </w:tr>
      <w:tr w:rsidR="00156014" w:rsidRPr="00587F7B" w14:paraId="713D74AB" w14:textId="77777777" w:rsidTr="00A71136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48399" w14:textId="77777777" w:rsidR="00156014" w:rsidRPr="00587F7B" w:rsidRDefault="00156014" w:rsidP="00A7113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  <w:vertAlign w:val="superscript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Этапы и сроки реализации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F968FC" w14:textId="77777777" w:rsidR="00156014" w:rsidRPr="00587F7B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>
              <w:rPr>
                <w:szCs w:val="28"/>
              </w:rPr>
              <w:t xml:space="preserve">2024-2028 годы, </w:t>
            </w:r>
            <w:r>
              <w:rPr>
                <w:color w:val="000000" w:themeColor="text1"/>
                <w:szCs w:val="28"/>
              </w:rPr>
              <w:t>этапы не предусмотрены</w:t>
            </w:r>
          </w:p>
        </w:tc>
      </w:tr>
      <w:tr w:rsidR="00156014" w:rsidRPr="00587F7B" w14:paraId="04A5EBC4" w14:textId="77777777" w:rsidTr="00A71136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1BE54" w14:textId="77777777" w:rsidR="00156014" w:rsidRPr="00587F7B" w:rsidRDefault="00156014" w:rsidP="00A7113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Общий объем финансового обеспечения реализации муниципальной програм</w:t>
            </w:r>
            <w:r>
              <w:rPr>
                <w:rFonts w:ascii="Times New Roman CYR" w:hAnsi="Times New Roman CYR" w:cs="Times New Roman CYR"/>
                <w:szCs w:val="28"/>
              </w:rPr>
              <w:t xml:space="preserve">мы за период ее реализации, </w:t>
            </w:r>
            <w:r w:rsidRPr="00587F7B">
              <w:rPr>
                <w:rFonts w:ascii="Times New Roman CYR" w:hAnsi="Times New Roman CYR" w:cs="Times New Roman CYR"/>
                <w:szCs w:val="28"/>
              </w:rPr>
              <w:t>рублей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DF8040" w14:textId="197379B6" w:rsidR="00156014" w:rsidRPr="00C25503" w:rsidRDefault="00156014" w:rsidP="00A71136">
            <w:pPr>
              <w:tabs>
                <w:tab w:val="left" w:pos="945"/>
              </w:tabs>
              <w:spacing w:line="20" w:lineRule="atLeast"/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общий объем финансирования муниципальной программы составляет </w:t>
            </w:r>
            <w:r w:rsidRPr="00C25503">
              <w:rPr>
                <w:kern w:val="2"/>
                <w:szCs w:val="28"/>
              </w:rPr>
              <w:t>–</w:t>
            </w:r>
            <w:r w:rsidRPr="00C25503">
              <w:rPr>
                <w:szCs w:val="28"/>
              </w:rPr>
              <w:t xml:space="preserve"> </w:t>
            </w:r>
            <w:r w:rsidR="00011D55" w:rsidRPr="00C25503">
              <w:rPr>
                <w:szCs w:val="28"/>
              </w:rPr>
              <w:t>963 550 279,69</w:t>
            </w:r>
            <w:r w:rsidR="00231DAF">
              <w:rPr>
                <w:kern w:val="2"/>
                <w:szCs w:val="28"/>
              </w:rPr>
              <w:t>;</w:t>
            </w:r>
          </w:p>
          <w:p w14:paraId="4747C1A9" w14:textId="77777777" w:rsidR="00156014" w:rsidRPr="00C25503" w:rsidRDefault="00156014" w:rsidP="00A71136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 w:rsidRPr="00C25503">
              <w:rPr>
                <w:kern w:val="2"/>
                <w:szCs w:val="28"/>
              </w:rPr>
              <w:t>в том числе по годам:</w:t>
            </w:r>
          </w:p>
          <w:p w14:paraId="26DD42E4" w14:textId="0D6A004E" w:rsidR="00156014" w:rsidRPr="00C25503" w:rsidRDefault="00156014" w:rsidP="00A71136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 w:rsidRPr="00C25503">
              <w:rPr>
                <w:kern w:val="2"/>
                <w:szCs w:val="28"/>
              </w:rPr>
              <w:t>2024 год –</w:t>
            </w:r>
            <w:r w:rsidRPr="00C25503">
              <w:rPr>
                <w:szCs w:val="28"/>
              </w:rPr>
              <w:t xml:space="preserve"> 202 106 129,69</w:t>
            </w:r>
            <w:r w:rsidRPr="00C25503">
              <w:rPr>
                <w:kern w:val="2"/>
                <w:szCs w:val="28"/>
              </w:rPr>
              <w:t>;</w:t>
            </w:r>
          </w:p>
          <w:p w14:paraId="115BFE25" w14:textId="369A7AAA" w:rsidR="00156014" w:rsidRPr="00C25503" w:rsidRDefault="00156014" w:rsidP="00A71136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 w:rsidRPr="00C25503">
              <w:rPr>
                <w:kern w:val="2"/>
                <w:szCs w:val="28"/>
              </w:rPr>
              <w:t>2025 год –</w:t>
            </w:r>
            <w:r w:rsidRPr="00C25503">
              <w:rPr>
                <w:szCs w:val="28"/>
              </w:rPr>
              <w:t xml:space="preserve"> </w:t>
            </w:r>
            <w:r w:rsidR="00E667F4" w:rsidRPr="00C25503">
              <w:rPr>
                <w:szCs w:val="28"/>
              </w:rPr>
              <w:t>455 5</w:t>
            </w:r>
            <w:r w:rsidRPr="00C25503">
              <w:rPr>
                <w:szCs w:val="28"/>
              </w:rPr>
              <w:t>35 820,00</w:t>
            </w:r>
            <w:r w:rsidRPr="00C25503">
              <w:rPr>
                <w:kern w:val="2"/>
                <w:szCs w:val="28"/>
              </w:rPr>
              <w:t xml:space="preserve">; </w:t>
            </w:r>
          </w:p>
          <w:p w14:paraId="113198B4" w14:textId="5F60ACCA" w:rsidR="00156014" w:rsidRPr="00C25503" w:rsidRDefault="00156014" w:rsidP="00A71136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 w:rsidRPr="00C25503">
              <w:rPr>
                <w:kern w:val="2"/>
                <w:szCs w:val="28"/>
              </w:rPr>
              <w:t xml:space="preserve">2026 год – </w:t>
            </w:r>
            <w:r w:rsidR="00011D55" w:rsidRPr="00C25503">
              <w:rPr>
                <w:szCs w:val="28"/>
              </w:rPr>
              <w:t>305 908 330,00</w:t>
            </w:r>
            <w:r w:rsidRPr="00C25503">
              <w:rPr>
                <w:kern w:val="2"/>
                <w:szCs w:val="28"/>
              </w:rPr>
              <w:t>;</w:t>
            </w:r>
          </w:p>
          <w:p w14:paraId="36BBDAE7" w14:textId="1AD1A3D7" w:rsidR="00156014" w:rsidRDefault="00156014" w:rsidP="00A71136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2027 год – </w:t>
            </w:r>
            <w:r>
              <w:rPr>
                <w:szCs w:val="28"/>
              </w:rPr>
              <w:t>0,0</w:t>
            </w:r>
            <w:r>
              <w:rPr>
                <w:kern w:val="2"/>
                <w:szCs w:val="28"/>
              </w:rPr>
              <w:t>;</w:t>
            </w:r>
          </w:p>
          <w:p w14:paraId="5FC99B85" w14:textId="77873C81" w:rsidR="00156014" w:rsidRDefault="00156014" w:rsidP="00A71136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2028 год – </w:t>
            </w:r>
            <w:r>
              <w:rPr>
                <w:szCs w:val="28"/>
              </w:rPr>
              <w:t>0,0</w:t>
            </w:r>
            <w:r>
              <w:rPr>
                <w:kern w:val="2"/>
                <w:szCs w:val="28"/>
              </w:rPr>
              <w:t>;</w:t>
            </w:r>
          </w:p>
          <w:p w14:paraId="546021B8" w14:textId="77777777" w:rsidR="00156014" w:rsidRDefault="00156014" w:rsidP="00A71136">
            <w:pPr>
              <w:spacing w:line="20" w:lineRule="atLeast"/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в том числе: </w:t>
            </w:r>
          </w:p>
          <w:p w14:paraId="06FA78F9" w14:textId="1A29130E" w:rsidR="00156014" w:rsidRDefault="00156014" w:rsidP="00A71136">
            <w:pPr>
              <w:spacing w:line="20" w:lineRule="atLeast"/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за счет средств федерального бюджета –                      0,0; </w:t>
            </w:r>
          </w:p>
          <w:p w14:paraId="51FF95DD" w14:textId="34CCD308" w:rsidR="00156014" w:rsidRDefault="00156014" w:rsidP="00A71136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2024 год – 0,0;</w:t>
            </w:r>
          </w:p>
          <w:p w14:paraId="55251BF8" w14:textId="30C8B6AB" w:rsidR="00156014" w:rsidRDefault="00156014" w:rsidP="00A71136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lastRenderedPageBreak/>
              <w:t>2025 год – 0,0;</w:t>
            </w:r>
          </w:p>
          <w:p w14:paraId="0BAEED63" w14:textId="7B638A84" w:rsidR="00156014" w:rsidRDefault="00156014" w:rsidP="00A71136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2026 год – 0,0;</w:t>
            </w:r>
          </w:p>
          <w:p w14:paraId="50D59ED8" w14:textId="34C5D600" w:rsidR="00156014" w:rsidRDefault="00156014" w:rsidP="00A71136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2027 год – </w:t>
            </w:r>
            <w:r>
              <w:rPr>
                <w:szCs w:val="28"/>
              </w:rPr>
              <w:t>0,0</w:t>
            </w:r>
            <w:r>
              <w:rPr>
                <w:kern w:val="2"/>
                <w:szCs w:val="28"/>
              </w:rPr>
              <w:t>;</w:t>
            </w:r>
          </w:p>
          <w:p w14:paraId="2E3BA0EF" w14:textId="24AF9525" w:rsidR="00156014" w:rsidRDefault="00156014" w:rsidP="00A71136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2028 год – </w:t>
            </w:r>
            <w:r>
              <w:rPr>
                <w:szCs w:val="28"/>
              </w:rPr>
              <w:t>0,0</w:t>
            </w:r>
            <w:r>
              <w:rPr>
                <w:kern w:val="2"/>
                <w:szCs w:val="28"/>
              </w:rPr>
              <w:t>;</w:t>
            </w:r>
          </w:p>
          <w:p w14:paraId="4099A9D8" w14:textId="52746C4E" w:rsidR="00156014" w:rsidRDefault="00156014" w:rsidP="00A71136">
            <w:pPr>
              <w:spacing w:line="20" w:lineRule="atLeast"/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за счет средств краевого бюджета –                             </w:t>
            </w:r>
            <w:r w:rsidRPr="000E0991">
              <w:rPr>
                <w:szCs w:val="28"/>
              </w:rPr>
              <w:t>629 121 800,00</w:t>
            </w:r>
            <w:r w:rsidR="00D64234">
              <w:rPr>
                <w:kern w:val="2"/>
                <w:szCs w:val="28"/>
              </w:rPr>
              <w:t>;</w:t>
            </w:r>
          </w:p>
          <w:p w14:paraId="6215A613" w14:textId="414E9B9E" w:rsidR="00156014" w:rsidRDefault="00156014" w:rsidP="00A71136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2024 год – 194 312 200,00;</w:t>
            </w:r>
          </w:p>
          <w:p w14:paraId="7391023D" w14:textId="7FB4E392" w:rsidR="00156014" w:rsidRDefault="00156014" w:rsidP="00A71136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2025 год – 434 809 600,00;</w:t>
            </w:r>
          </w:p>
          <w:p w14:paraId="1D0FC81C" w14:textId="576BD6E2" w:rsidR="00156014" w:rsidRDefault="00156014" w:rsidP="00A71136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2026 год – 0,0;</w:t>
            </w:r>
          </w:p>
          <w:p w14:paraId="017CAE05" w14:textId="09582CB5" w:rsidR="00156014" w:rsidRDefault="00156014" w:rsidP="00A71136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2027 год – </w:t>
            </w:r>
            <w:r>
              <w:rPr>
                <w:szCs w:val="28"/>
              </w:rPr>
              <w:t>0,0</w:t>
            </w:r>
            <w:r>
              <w:rPr>
                <w:kern w:val="2"/>
                <w:szCs w:val="28"/>
              </w:rPr>
              <w:t>;</w:t>
            </w:r>
          </w:p>
          <w:p w14:paraId="272CB31C" w14:textId="16B7D8D3" w:rsidR="00156014" w:rsidRDefault="00156014" w:rsidP="00A71136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2028 год – </w:t>
            </w:r>
            <w:r>
              <w:rPr>
                <w:szCs w:val="28"/>
              </w:rPr>
              <w:t>0,0</w:t>
            </w:r>
            <w:r>
              <w:rPr>
                <w:kern w:val="2"/>
                <w:szCs w:val="28"/>
              </w:rPr>
              <w:t>;</w:t>
            </w:r>
          </w:p>
          <w:p w14:paraId="78E002F9" w14:textId="08539826" w:rsidR="00156014" w:rsidRDefault="00156014" w:rsidP="00A71136">
            <w:pPr>
              <w:tabs>
                <w:tab w:val="left" w:pos="945"/>
              </w:tabs>
              <w:spacing w:line="20" w:lineRule="atLeast"/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за счет средств местного бюджета -                             </w:t>
            </w:r>
            <w:r w:rsidR="00D36108" w:rsidRPr="00D36108">
              <w:rPr>
                <w:szCs w:val="28"/>
              </w:rPr>
              <w:t>334 428 479,69</w:t>
            </w:r>
            <w:r w:rsidR="00231DAF">
              <w:rPr>
                <w:kern w:val="2"/>
                <w:szCs w:val="28"/>
              </w:rPr>
              <w:t>;</w:t>
            </w:r>
          </w:p>
          <w:p w14:paraId="44DF12F0" w14:textId="7079C1B0" w:rsidR="00156014" w:rsidRDefault="00156014" w:rsidP="00A71136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2024 год – </w:t>
            </w:r>
            <w:r w:rsidR="00231DAF">
              <w:rPr>
                <w:szCs w:val="28"/>
              </w:rPr>
              <w:t>7 793 929,69</w:t>
            </w:r>
            <w:r>
              <w:rPr>
                <w:kern w:val="2"/>
                <w:szCs w:val="28"/>
              </w:rPr>
              <w:t>;</w:t>
            </w:r>
          </w:p>
          <w:p w14:paraId="3CE668D0" w14:textId="30D19C2B" w:rsidR="00156014" w:rsidRDefault="00156014" w:rsidP="00A71136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2025 год –</w:t>
            </w:r>
            <w:r>
              <w:rPr>
                <w:szCs w:val="28"/>
              </w:rPr>
              <w:t xml:space="preserve"> </w:t>
            </w:r>
            <w:r w:rsidR="00897D84">
              <w:rPr>
                <w:szCs w:val="28"/>
              </w:rPr>
              <w:t>20 7</w:t>
            </w:r>
            <w:r w:rsidRPr="00891D5D">
              <w:rPr>
                <w:szCs w:val="28"/>
              </w:rPr>
              <w:t>26 220,00</w:t>
            </w:r>
            <w:r>
              <w:rPr>
                <w:kern w:val="2"/>
                <w:szCs w:val="28"/>
              </w:rPr>
              <w:t>;</w:t>
            </w:r>
          </w:p>
          <w:p w14:paraId="6E4FD56B" w14:textId="2FEA0CFD" w:rsidR="00156014" w:rsidRDefault="00156014" w:rsidP="00A71136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2026 год – </w:t>
            </w:r>
            <w:r w:rsidR="00231DAF">
              <w:rPr>
                <w:szCs w:val="28"/>
              </w:rPr>
              <w:t>305 908 330,00</w:t>
            </w:r>
            <w:r>
              <w:rPr>
                <w:kern w:val="2"/>
                <w:szCs w:val="28"/>
              </w:rPr>
              <w:t>;</w:t>
            </w:r>
          </w:p>
          <w:p w14:paraId="07BB4C41" w14:textId="73781DF2" w:rsidR="00156014" w:rsidRDefault="00156014" w:rsidP="00A71136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2027 год – </w:t>
            </w:r>
            <w:r w:rsidR="00231DAF">
              <w:rPr>
                <w:szCs w:val="28"/>
              </w:rPr>
              <w:t>0,0</w:t>
            </w:r>
            <w:r>
              <w:rPr>
                <w:kern w:val="2"/>
                <w:szCs w:val="28"/>
              </w:rPr>
              <w:t>;</w:t>
            </w:r>
          </w:p>
          <w:p w14:paraId="3769201F" w14:textId="6AF2C28A" w:rsidR="00156014" w:rsidRDefault="00156014" w:rsidP="00A71136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2028 год – </w:t>
            </w:r>
            <w:r w:rsidR="00231DAF">
              <w:rPr>
                <w:szCs w:val="28"/>
              </w:rPr>
              <w:t>0,0</w:t>
            </w:r>
            <w:r>
              <w:rPr>
                <w:kern w:val="2"/>
                <w:szCs w:val="28"/>
              </w:rPr>
              <w:t>;</w:t>
            </w:r>
          </w:p>
          <w:p w14:paraId="57021C2D" w14:textId="1D5992D5" w:rsidR="00156014" w:rsidRDefault="00156014" w:rsidP="00A71136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за счет вн</w:t>
            </w:r>
            <w:r w:rsidR="00231DAF">
              <w:rPr>
                <w:kern w:val="2"/>
                <w:szCs w:val="28"/>
              </w:rPr>
              <w:t>ебюджетных средств - 0,0;</w:t>
            </w:r>
          </w:p>
          <w:p w14:paraId="06FFDF2A" w14:textId="2EF478E2" w:rsidR="00156014" w:rsidRDefault="00231DAF" w:rsidP="00A71136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2024 год – 0,0</w:t>
            </w:r>
            <w:r w:rsidR="00156014">
              <w:rPr>
                <w:kern w:val="2"/>
                <w:szCs w:val="28"/>
              </w:rPr>
              <w:t>;</w:t>
            </w:r>
          </w:p>
          <w:p w14:paraId="2121088E" w14:textId="0B70A6A6" w:rsidR="00156014" w:rsidRDefault="00231DAF" w:rsidP="00A71136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2025 год – 0,0</w:t>
            </w:r>
            <w:r w:rsidR="00156014">
              <w:rPr>
                <w:kern w:val="2"/>
                <w:szCs w:val="28"/>
              </w:rPr>
              <w:t>;</w:t>
            </w:r>
          </w:p>
          <w:p w14:paraId="0B51EF34" w14:textId="3AA2144E" w:rsidR="00156014" w:rsidRDefault="00231DAF" w:rsidP="00A71136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2026 год – 0,0</w:t>
            </w:r>
            <w:r w:rsidR="00156014">
              <w:rPr>
                <w:kern w:val="2"/>
                <w:szCs w:val="28"/>
              </w:rPr>
              <w:t>;</w:t>
            </w:r>
          </w:p>
          <w:p w14:paraId="61525988" w14:textId="7F7E13F6" w:rsidR="00156014" w:rsidRDefault="00156014" w:rsidP="00A71136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2027 год – </w:t>
            </w:r>
            <w:r w:rsidR="00231DAF">
              <w:rPr>
                <w:szCs w:val="28"/>
              </w:rPr>
              <w:t>0,0</w:t>
            </w:r>
            <w:r>
              <w:rPr>
                <w:kern w:val="2"/>
                <w:szCs w:val="28"/>
              </w:rPr>
              <w:t>;</w:t>
            </w:r>
          </w:p>
          <w:p w14:paraId="2F41A6BA" w14:textId="5EB4FA63" w:rsidR="00156014" w:rsidRPr="00B864ED" w:rsidRDefault="00156014" w:rsidP="00A71136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kern w:val="2"/>
                <w:szCs w:val="28"/>
              </w:rPr>
              <w:t xml:space="preserve">2028 год – </w:t>
            </w:r>
            <w:r w:rsidR="00231DAF">
              <w:rPr>
                <w:szCs w:val="28"/>
              </w:rPr>
              <w:t>0,0</w:t>
            </w:r>
          </w:p>
        </w:tc>
      </w:tr>
    </w:tbl>
    <w:p w14:paraId="6C526889" w14:textId="77777777" w:rsidR="00156014" w:rsidRPr="00587F7B" w:rsidRDefault="00156014" w:rsidP="00156014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4"/>
          <w:szCs w:val="24"/>
        </w:rPr>
      </w:pPr>
    </w:p>
    <w:p w14:paraId="308141A9" w14:textId="77777777" w:rsidR="00156014" w:rsidRPr="00587F7B" w:rsidRDefault="00156014" w:rsidP="0015601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  <w:sectPr w:rsidR="00156014" w:rsidRPr="00587F7B" w:rsidSect="00A71136">
          <w:headerReference w:type="default" r:id="rId10"/>
          <w:footerReference w:type="default" r:id="rId11"/>
          <w:headerReference w:type="first" r:id="rId12"/>
          <w:pgSz w:w="11906" w:h="16838" w:code="9"/>
          <w:pgMar w:top="1134" w:right="567" w:bottom="1134" w:left="1701" w:header="426" w:footer="709" w:gutter="0"/>
          <w:pgNumType w:start="1"/>
          <w:cols w:space="720"/>
          <w:titlePg/>
          <w:docGrid w:linePitch="381"/>
        </w:sectPr>
      </w:pPr>
    </w:p>
    <w:p w14:paraId="69C0CDD4" w14:textId="77777777" w:rsidR="00156014" w:rsidRPr="00587F7B" w:rsidRDefault="00156014" w:rsidP="00156014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1" w:name="sub_3002"/>
      <w:r w:rsidRPr="00587F7B">
        <w:rPr>
          <w:rFonts w:ascii="Times New Roman CYR" w:hAnsi="Times New Roman CYR" w:cs="Times New Roman CYR"/>
          <w:b/>
          <w:bCs/>
          <w:szCs w:val="28"/>
        </w:rPr>
        <w:lastRenderedPageBreak/>
        <w:t xml:space="preserve">2. Целевые показатели муниципальной программы </w:t>
      </w:r>
    </w:p>
    <w:bookmarkEnd w:id="1"/>
    <w:p w14:paraId="24A52B43" w14:textId="77777777" w:rsidR="00156014" w:rsidRPr="00587F7B" w:rsidRDefault="00156014" w:rsidP="0015601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tbl>
      <w:tblPr>
        <w:tblW w:w="15451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2127"/>
        <w:gridCol w:w="992"/>
        <w:gridCol w:w="992"/>
        <w:gridCol w:w="992"/>
        <w:gridCol w:w="993"/>
        <w:gridCol w:w="850"/>
        <w:gridCol w:w="709"/>
        <w:gridCol w:w="992"/>
        <w:gridCol w:w="3402"/>
        <w:gridCol w:w="2835"/>
      </w:tblGrid>
      <w:tr w:rsidR="00156014" w:rsidRPr="007A43F0" w14:paraId="0DEDE1BE" w14:textId="77777777" w:rsidTr="007E33F5">
        <w:trPr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7CBC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bookmarkStart w:id="2" w:name="sub_320"/>
            <w:r w:rsidRPr="007A43F0">
              <w:rPr>
                <w:sz w:val="24"/>
                <w:szCs w:val="24"/>
              </w:rPr>
              <w:t>№</w:t>
            </w:r>
            <w:r w:rsidRPr="007A43F0">
              <w:rPr>
                <w:sz w:val="24"/>
                <w:szCs w:val="24"/>
              </w:rPr>
              <w:br/>
              <w:t>п/п</w:t>
            </w:r>
            <w:bookmarkEnd w:id="2"/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B31882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ind w:left="-104" w:right="-111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 xml:space="preserve">Наименование </w:t>
            </w:r>
          </w:p>
          <w:p w14:paraId="4BBFEF65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ind w:left="-104" w:right="-111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AB0E3B" w14:textId="77777777" w:rsidR="007E33F5" w:rsidRDefault="00156014" w:rsidP="00A71136">
            <w:pPr>
              <w:widowControl w:val="0"/>
              <w:autoSpaceDE w:val="0"/>
              <w:autoSpaceDN w:val="0"/>
              <w:adjustRightInd w:val="0"/>
              <w:ind w:left="-183" w:right="-166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Единица измере</w:t>
            </w:r>
            <w:r w:rsidR="007E33F5">
              <w:rPr>
                <w:sz w:val="24"/>
                <w:szCs w:val="24"/>
              </w:rPr>
              <w:t>-</w:t>
            </w:r>
          </w:p>
          <w:p w14:paraId="1D4FCA10" w14:textId="0F5AEFB8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ind w:left="-183" w:right="-166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078F86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ind w:left="-5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Базовое значение</w:t>
            </w: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19B4A3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Значения показателя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33AA74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Документ</w:t>
            </w:r>
            <w:r w:rsidRPr="007A43F0">
              <w:rPr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1F0ACB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Ответственный за достижение показателя</w:t>
            </w:r>
            <w:r w:rsidRPr="007A43F0">
              <w:rPr>
                <w:sz w:val="24"/>
                <w:szCs w:val="24"/>
                <w:vertAlign w:val="superscript"/>
              </w:rPr>
              <w:t> </w:t>
            </w:r>
          </w:p>
        </w:tc>
      </w:tr>
      <w:tr w:rsidR="00156014" w:rsidRPr="007A43F0" w14:paraId="15662826" w14:textId="77777777" w:rsidTr="007E33F5">
        <w:trPr>
          <w:tblHeader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A0140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EDC2E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181CA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FB41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BF8A0F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 xml:space="preserve">2024 </w:t>
            </w:r>
          </w:p>
          <w:p w14:paraId="30204A0D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C5A98A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 xml:space="preserve">2025 </w:t>
            </w:r>
          </w:p>
          <w:p w14:paraId="770604A5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ED3543" w14:textId="77777777" w:rsidR="00156014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 xml:space="preserve">2026 </w:t>
            </w:r>
          </w:p>
          <w:p w14:paraId="732126F9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E12447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 xml:space="preserve">2027 </w:t>
            </w:r>
          </w:p>
          <w:p w14:paraId="2D39A185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F62A1C" w14:textId="77777777" w:rsidR="00156014" w:rsidRDefault="00156014" w:rsidP="00A71136">
            <w:pPr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2028</w:t>
            </w:r>
          </w:p>
          <w:p w14:paraId="7CBA2FE3" w14:textId="77777777" w:rsidR="00156014" w:rsidRPr="007A43F0" w:rsidRDefault="00156014" w:rsidP="00A71136">
            <w:pPr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год</w:t>
            </w: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C0EC1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5EBC2E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6014" w:rsidRPr="007A43F0" w14:paraId="0F915710" w14:textId="77777777" w:rsidTr="007E33F5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F01D0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955165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605872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2DF591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328195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A21D06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405E99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79F151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2B932E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BA34FB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8F8942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156014" w:rsidRPr="007A43F0" w14:paraId="6A641B44" w14:textId="77777777" w:rsidTr="007E33F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5A91F" w14:textId="77777777" w:rsidR="00156014" w:rsidRPr="0012786B" w:rsidRDefault="00156014" w:rsidP="00A71136">
            <w:pPr>
              <w:widowControl w:val="0"/>
              <w:autoSpaceDE w:val="0"/>
              <w:autoSpaceDN w:val="0"/>
              <w:adjustRightInd w:val="0"/>
              <w:spacing w:before="108" w:after="108"/>
              <w:ind w:left="-108" w:right="-114"/>
              <w:jc w:val="center"/>
              <w:outlineLvl w:val="0"/>
              <w:rPr>
                <w:sz w:val="24"/>
                <w:szCs w:val="24"/>
              </w:rPr>
            </w:pPr>
            <w:r w:rsidRPr="0012786B">
              <w:rPr>
                <w:sz w:val="24"/>
                <w:szCs w:val="24"/>
              </w:rPr>
              <w:t>1</w:t>
            </w:r>
          </w:p>
        </w:tc>
        <w:tc>
          <w:tcPr>
            <w:tcW w:w="1488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F5FFD4" w14:textId="77777777" w:rsidR="00156014" w:rsidRPr="0012786B" w:rsidRDefault="00156014" w:rsidP="00A71136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sz w:val="24"/>
                <w:szCs w:val="24"/>
              </w:rPr>
            </w:pPr>
            <w:r w:rsidRPr="0012786B">
              <w:rPr>
                <w:sz w:val="24"/>
                <w:szCs w:val="24"/>
              </w:rPr>
              <w:t>Показатели целей муниципальной программы</w:t>
            </w:r>
          </w:p>
        </w:tc>
      </w:tr>
      <w:tr w:rsidR="00156014" w:rsidRPr="007A43F0" w14:paraId="2DFBEC89" w14:textId="77777777" w:rsidTr="007E33F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6E2D6" w14:textId="77777777" w:rsidR="00156014" w:rsidRPr="0012786B" w:rsidRDefault="00156014" w:rsidP="00A71136">
            <w:pPr>
              <w:widowControl w:val="0"/>
              <w:autoSpaceDE w:val="0"/>
              <w:autoSpaceDN w:val="0"/>
              <w:adjustRightInd w:val="0"/>
              <w:spacing w:before="108" w:after="108"/>
              <w:ind w:left="-108" w:right="-114"/>
              <w:jc w:val="center"/>
              <w:outlineLvl w:val="0"/>
              <w:rPr>
                <w:sz w:val="24"/>
                <w:szCs w:val="24"/>
              </w:rPr>
            </w:pPr>
            <w:r w:rsidRPr="0012786B">
              <w:rPr>
                <w:sz w:val="24"/>
                <w:szCs w:val="24"/>
              </w:rPr>
              <w:t>1.1</w:t>
            </w:r>
          </w:p>
        </w:tc>
        <w:tc>
          <w:tcPr>
            <w:tcW w:w="1488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E8EB21" w14:textId="77777777" w:rsidR="00156014" w:rsidRPr="0012786B" w:rsidRDefault="00156014" w:rsidP="00A71136">
            <w:pPr>
              <w:tabs>
                <w:tab w:val="left" w:pos="709"/>
                <w:tab w:val="left" w:pos="1560"/>
              </w:tabs>
              <w:jc w:val="center"/>
              <w:rPr>
                <w:sz w:val="24"/>
                <w:szCs w:val="24"/>
              </w:rPr>
            </w:pPr>
            <w:r w:rsidRPr="0012786B">
              <w:rPr>
                <w:sz w:val="24"/>
                <w:szCs w:val="24"/>
              </w:rPr>
              <w:t xml:space="preserve">Цель муниципальной программы - приведение к нормативному состоянию автомобильных дорог </w:t>
            </w:r>
          </w:p>
          <w:p w14:paraId="26914474" w14:textId="77777777" w:rsidR="00156014" w:rsidRPr="0012786B" w:rsidRDefault="00156014" w:rsidP="00A71136">
            <w:pPr>
              <w:tabs>
                <w:tab w:val="left" w:pos="709"/>
                <w:tab w:val="left" w:pos="1560"/>
              </w:tabs>
              <w:jc w:val="center"/>
              <w:rPr>
                <w:sz w:val="24"/>
                <w:szCs w:val="24"/>
              </w:rPr>
            </w:pPr>
            <w:r w:rsidRPr="0012786B">
              <w:rPr>
                <w:sz w:val="24"/>
                <w:szCs w:val="24"/>
              </w:rPr>
              <w:t>общего пользования местного значения</w:t>
            </w:r>
          </w:p>
        </w:tc>
      </w:tr>
      <w:tr w:rsidR="00156014" w:rsidRPr="007A43F0" w14:paraId="62DE4E2E" w14:textId="77777777" w:rsidTr="007E33F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E07CE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1.1.1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6E40FB" w14:textId="77777777" w:rsidR="00156014" w:rsidRDefault="00156014" w:rsidP="00A7113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  <w:r w:rsidRPr="002A185E">
              <w:rPr>
                <w:bCs/>
                <w:sz w:val="24"/>
                <w:szCs w:val="24"/>
              </w:rPr>
              <w:t xml:space="preserve">риведение к нормативному состоянию </w:t>
            </w:r>
          </w:p>
          <w:p w14:paraId="07BF9A2E" w14:textId="77777777" w:rsidR="00156014" w:rsidRPr="007A43F0" w:rsidRDefault="00156014" w:rsidP="00A71136">
            <w:pPr>
              <w:rPr>
                <w:sz w:val="24"/>
                <w:szCs w:val="24"/>
              </w:rPr>
            </w:pPr>
            <w:r w:rsidRPr="002A185E">
              <w:rPr>
                <w:sz w:val="24"/>
                <w:szCs w:val="24"/>
              </w:rPr>
              <w:t>автомобильных дорог общего пользования местного значения</w:t>
            </w:r>
            <w:r w:rsidRPr="007A43F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капитальным</w:t>
            </w:r>
            <w:r w:rsidRPr="007A43F0">
              <w:rPr>
                <w:sz w:val="24"/>
                <w:szCs w:val="24"/>
              </w:rPr>
              <w:t xml:space="preserve"> ремонт</w:t>
            </w:r>
            <w:r>
              <w:rPr>
                <w:sz w:val="24"/>
                <w:szCs w:val="24"/>
              </w:rPr>
              <w:t>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8A84A4" w14:textId="77777777" w:rsidR="00156014" w:rsidRPr="007A43F0" w:rsidRDefault="00156014" w:rsidP="00A711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0F6EAE" w14:textId="77777777" w:rsidR="00156014" w:rsidRPr="007A43F0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15E0A6" w14:textId="77777777" w:rsidR="00156014" w:rsidRPr="00DA3C63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15065D">
              <w:rPr>
                <w:sz w:val="24"/>
                <w:szCs w:val="24"/>
              </w:rPr>
              <w:t>0,587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583F89" w14:textId="70CF1595" w:rsidR="00156014" w:rsidRPr="00D03C7A" w:rsidRDefault="00D03C7A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C7A">
              <w:rPr>
                <w:sz w:val="24"/>
                <w:szCs w:val="24"/>
              </w:rPr>
              <w:t>0,18847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8A2EBA" w14:textId="77777777" w:rsidR="00156014" w:rsidRPr="007A43F0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2F8C1B" w14:textId="77777777" w:rsidR="00156014" w:rsidRPr="007A43F0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1ECF4A" w14:textId="652EA355" w:rsidR="00156014" w:rsidRPr="007A43F0" w:rsidRDefault="00156014" w:rsidP="007E33F5">
            <w:pPr>
              <w:widowControl w:val="0"/>
              <w:autoSpaceDE w:val="0"/>
              <w:autoSpaceDN w:val="0"/>
              <w:adjustRightInd w:val="0"/>
              <w:ind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7A43F0">
              <w:rPr>
                <w:sz w:val="24"/>
                <w:szCs w:val="24"/>
              </w:rPr>
              <w:t xml:space="preserve"> соответствии с постановлением главы администрации (губернатора) Краснодарского края</w:t>
            </w:r>
            <w:r w:rsidR="00232E6E">
              <w:rPr>
                <w:sz w:val="24"/>
                <w:szCs w:val="24"/>
              </w:rPr>
              <w:t xml:space="preserve">                        </w:t>
            </w:r>
            <w:r w:rsidRPr="007A43F0">
              <w:rPr>
                <w:sz w:val="24"/>
                <w:szCs w:val="24"/>
              </w:rPr>
              <w:t>от 12 октября 2015 года</w:t>
            </w:r>
            <w:r>
              <w:rPr>
                <w:sz w:val="24"/>
                <w:szCs w:val="24"/>
              </w:rPr>
              <w:t xml:space="preserve"> </w:t>
            </w:r>
            <w:r w:rsidRPr="007A43F0">
              <w:rPr>
                <w:sz w:val="24"/>
                <w:szCs w:val="24"/>
              </w:rPr>
              <w:t>№ 965</w:t>
            </w:r>
            <w:r>
              <w:rPr>
                <w:sz w:val="24"/>
                <w:szCs w:val="24"/>
              </w:rPr>
              <w:t xml:space="preserve"> </w:t>
            </w:r>
            <w:r w:rsidRPr="007A43F0">
              <w:rPr>
                <w:sz w:val="24"/>
                <w:szCs w:val="24"/>
              </w:rPr>
              <w:t>«Об утверждении государственной программы Краснодарского края «Развитие сети автомобильных дорог Краснодарского края»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02F783" w14:textId="77777777" w:rsidR="00156014" w:rsidRPr="007A43F0" w:rsidRDefault="00156014" w:rsidP="007E33F5">
            <w:pPr>
              <w:widowControl w:val="0"/>
              <w:autoSpaceDE w:val="0"/>
              <w:autoSpaceDN w:val="0"/>
              <w:adjustRightInd w:val="0"/>
              <w:ind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7A43F0">
              <w:rPr>
                <w:sz w:val="24"/>
                <w:szCs w:val="24"/>
              </w:rPr>
              <w:t xml:space="preserve">правление муниципального имущества, архитектуры </w:t>
            </w:r>
            <w:r>
              <w:rPr>
                <w:sz w:val="24"/>
                <w:szCs w:val="24"/>
              </w:rPr>
              <w:t xml:space="preserve">                   </w:t>
            </w:r>
            <w:r w:rsidRPr="007A43F0">
              <w:rPr>
                <w:sz w:val="24"/>
                <w:szCs w:val="24"/>
              </w:rPr>
              <w:t xml:space="preserve">и земельных отношений администрации </w:t>
            </w:r>
          </w:p>
        </w:tc>
      </w:tr>
      <w:tr w:rsidR="00156014" w:rsidRPr="007A43F0" w14:paraId="552D7104" w14:textId="77777777" w:rsidTr="007E33F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A22A4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1.1.2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BF9E95" w14:textId="77777777" w:rsidR="00156014" w:rsidRDefault="00156014" w:rsidP="00A7113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  <w:r w:rsidRPr="002A185E">
              <w:rPr>
                <w:bCs/>
                <w:sz w:val="24"/>
                <w:szCs w:val="24"/>
              </w:rPr>
              <w:t xml:space="preserve">риведение к нормативному состоянию </w:t>
            </w:r>
          </w:p>
          <w:p w14:paraId="79338C06" w14:textId="77777777" w:rsidR="00156014" w:rsidRPr="007A43F0" w:rsidRDefault="00156014" w:rsidP="00A71136">
            <w:pPr>
              <w:rPr>
                <w:sz w:val="24"/>
                <w:szCs w:val="24"/>
              </w:rPr>
            </w:pPr>
            <w:r w:rsidRPr="002A185E">
              <w:rPr>
                <w:sz w:val="24"/>
                <w:szCs w:val="24"/>
              </w:rPr>
              <w:t>автомобильных дорог общего пользования местного значения</w:t>
            </w:r>
            <w:r w:rsidRPr="007A43F0">
              <w:rPr>
                <w:sz w:val="24"/>
                <w:szCs w:val="24"/>
              </w:rPr>
              <w:t xml:space="preserve"> ремонт</w:t>
            </w:r>
            <w:r>
              <w:rPr>
                <w:sz w:val="24"/>
                <w:szCs w:val="24"/>
              </w:rPr>
              <w:t>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8FB079" w14:textId="77777777" w:rsidR="00156014" w:rsidRPr="007A43F0" w:rsidRDefault="00156014" w:rsidP="00A711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71FA2F" w14:textId="77777777" w:rsidR="00156014" w:rsidRPr="007A43F0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97A9F4" w14:textId="77777777" w:rsidR="00156014" w:rsidRPr="007A43F0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15065D">
              <w:rPr>
                <w:sz w:val="24"/>
                <w:szCs w:val="24"/>
              </w:rPr>
              <w:t>9,2806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5FB70D" w14:textId="77777777" w:rsidR="00156014" w:rsidRPr="007A43F0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0,525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FE5D85" w14:textId="34D137D6" w:rsidR="00156014" w:rsidRPr="007A43F0" w:rsidRDefault="005B5E58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6,5425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566B17" w14:textId="77777777" w:rsidR="00156014" w:rsidRPr="007A43F0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573EE7" w14:textId="77777777" w:rsidR="00156014" w:rsidRPr="007A43F0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43828B" w14:textId="4BDC969A" w:rsidR="00156014" w:rsidRPr="007A43F0" w:rsidRDefault="00156014" w:rsidP="00232E6E">
            <w:pPr>
              <w:widowControl w:val="0"/>
              <w:autoSpaceDE w:val="0"/>
              <w:autoSpaceDN w:val="0"/>
              <w:adjustRightInd w:val="0"/>
              <w:ind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7A43F0">
              <w:rPr>
                <w:sz w:val="24"/>
                <w:szCs w:val="24"/>
              </w:rPr>
              <w:t xml:space="preserve"> соответствии с постановлением главы администрации (губернатора) Краснодарского края </w:t>
            </w:r>
            <w:r w:rsidR="007E33F5">
              <w:rPr>
                <w:sz w:val="24"/>
                <w:szCs w:val="24"/>
              </w:rPr>
              <w:t xml:space="preserve">                      </w:t>
            </w:r>
            <w:r w:rsidRPr="007A43F0">
              <w:rPr>
                <w:sz w:val="24"/>
                <w:szCs w:val="24"/>
              </w:rPr>
              <w:t>от 12 октября 2015 года</w:t>
            </w:r>
            <w:r w:rsidR="00232E6E">
              <w:rPr>
                <w:sz w:val="24"/>
                <w:szCs w:val="24"/>
              </w:rPr>
              <w:t xml:space="preserve"> </w:t>
            </w:r>
            <w:r w:rsidRPr="007A43F0">
              <w:rPr>
                <w:sz w:val="24"/>
                <w:szCs w:val="24"/>
              </w:rPr>
              <w:t>№ 965 «Об утверждении государственной программы Краснодарского края «Развитие сети автомобильных дорог Краснодарского края»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F3EF3B" w14:textId="77777777" w:rsidR="00156014" w:rsidRPr="007A43F0" w:rsidRDefault="00156014" w:rsidP="007E33F5">
            <w:pPr>
              <w:widowControl w:val="0"/>
              <w:autoSpaceDE w:val="0"/>
              <w:autoSpaceDN w:val="0"/>
              <w:adjustRightInd w:val="0"/>
              <w:ind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7A43F0">
              <w:rPr>
                <w:sz w:val="24"/>
                <w:szCs w:val="24"/>
              </w:rPr>
              <w:t xml:space="preserve">правление муниципального имущества, архитектуры </w:t>
            </w:r>
            <w:r>
              <w:rPr>
                <w:sz w:val="24"/>
                <w:szCs w:val="24"/>
              </w:rPr>
              <w:t xml:space="preserve">                 и </w:t>
            </w:r>
            <w:r w:rsidRPr="007A43F0">
              <w:rPr>
                <w:sz w:val="24"/>
                <w:szCs w:val="24"/>
              </w:rPr>
              <w:t xml:space="preserve">земельных отношений администрации </w:t>
            </w:r>
          </w:p>
        </w:tc>
      </w:tr>
      <w:tr w:rsidR="00156014" w:rsidRPr="007A43F0" w14:paraId="0EFD4005" w14:textId="77777777" w:rsidTr="007E33F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58457" w14:textId="77777777" w:rsidR="00156014" w:rsidRPr="001755DF" w:rsidRDefault="00156014" w:rsidP="00A71136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bCs/>
                <w:sz w:val="24"/>
                <w:szCs w:val="24"/>
              </w:rPr>
            </w:pPr>
            <w:r w:rsidRPr="001755DF">
              <w:rPr>
                <w:bCs/>
                <w:sz w:val="24"/>
                <w:szCs w:val="24"/>
              </w:rPr>
              <w:t>1.2</w:t>
            </w:r>
          </w:p>
        </w:tc>
        <w:tc>
          <w:tcPr>
            <w:tcW w:w="1488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C2C7F0" w14:textId="77777777" w:rsidR="00156014" w:rsidRPr="001755DF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1755DF">
              <w:rPr>
                <w:bCs/>
                <w:sz w:val="24"/>
                <w:szCs w:val="24"/>
              </w:rPr>
              <w:t xml:space="preserve">Цель муниципальной программы - </w:t>
            </w:r>
            <w:r w:rsidRPr="001755DF">
              <w:rPr>
                <w:bCs/>
                <w:color w:val="000000"/>
                <w:sz w:val="24"/>
                <w:szCs w:val="24"/>
                <w:lang w:eastAsia="en-US"/>
              </w:rPr>
              <w:t xml:space="preserve">создание условий для комфортного проживания и </w:t>
            </w:r>
          </w:p>
          <w:p w14:paraId="0D7CFCDC" w14:textId="77777777" w:rsidR="00156014" w:rsidRPr="001755DF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1755DF">
              <w:rPr>
                <w:bCs/>
                <w:color w:val="000000"/>
                <w:sz w:val="24"/>
                <w:szCs w:val="24"/>
                <w:lang w:eastAsia="en-US"/>
              </w:rPr>
              <w:t>безопасного движения граждан по территории Лабинского городского поселения</w:t>
            </w:r>
          </w:p>
        </w:tc>
      </w:tr>
      <w:tr w:rsidR="00156014" w:rsidRPr="007A43F0" w14:paraId="4FFD9980" w14:textId="77777777" w:rsidTr="007E33F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DA6DB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lastRenderedPageBreak/>
              <w:t>1.2.1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46EB62" w14:textId="77777777" w:rsidR="00156014" w:rsidRPr="007A43F0" w:rsidRDefault="00156014" w:rsidP="00A711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15065D">
              <w:rPr>
                <w:sz w:val="24"/>
                <w:szCs w:val="24"/>
              </w:rPr>
              <w:t>азработка проектной документации по объектам программы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C107E9" w14:textId="77777777" w:rsidR="00156014" w:rsidRPr="007A43F0" w:rsidRDefault="00156014" w:rsidP="00A711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595267" w14:textId="77777777" w:rsidR="00156014" w:rsidRPr="007A43F0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BB34AD" w14:textId="77777777" w:rsidR="00156014" w:rsidRPr="007A43F0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E0A2F8" w14:textId="77777777" w:rsidR="00156014" w:rsidRPr="007A43F0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D8E0ED" w14:textId="52A145E3" w:rsidR="00156014" w:rsidRPr="007A43F0" w:rsidRDefault="00E82CE1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39E654" w14:textId="77777777" w:rsidR="00156014" w:rsidRPr="007A43F0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45CC4E" w14:textId="77777777" w:rsidR="00156014" w:rsidRPr="007A43F0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BB225C" w14:textId="34931C22" w:rsidR="00156014" w:rsidRPr="007A43F0" w:rsidRDefault="00156014" w:rsidP="00F813A6">
            <w:pPr>
              <w:widowControl w:val="0"/>
              <w:autoSpaceDE w:val="0"/>
              <w:autoSpaceDN w:val="0"/>
              <w:adjustRightInd w:val="0"/>
              <w:ind w:right="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7A43F0">
              <w:rPr>
                <w:sz w:val="24"/>
                <w:szCs w:val="24"/>
              </w:rPr>
              <w:t xml:space="preserve"> соот</w:t>
            </w:r>
            <w:r>
              <w:rPr>
                <w:sz w:val="24"/>
                <w:szCs w:val="24"/>
              </w:rPr>
              <w:t xml:space="preserve">ветствии с постановлением главы </w:t>
            </w:r>
            <w:r w:rsidRPr="007A43F0">
              <w:rPr>
                <w:sz w:val="24"/>
                <w:szCs w:val="24"/>
              </w:rPr>
              <w:t xml:space="preserve">администрации (губернатора) Краснодарского края </w:t>
            </w:r>
            <w:r w:rsidR="00F813A6">
              <w:rPr>
                <w:sz w:val="24"/>
                <w:szCs w:val="24"/>
              </w:rPr>
              <w:t xml:space="preserve">                    </w:t>
            </w:r>
            <w:r w:rsidRPr="007A43F0">
              <w:rPr>
                <w:sz w:val="24"/>
                <w:szCs w:val="24"/>
              </w:rPr>
              <w:t>от 12 октября 2015 года № 965 «Об утверждении государственной программы Краснодарского края «Развитие сети автомобильных дорог Краснодарского края»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2203EE" w14:textId="77777777" w:rsidR="00156014" w:rsidRPr="007A43F0" w:rsidRDefault="00156014" w:rsidP="00140D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7A43F0">
              <w:rPr>
                <w:sz w:val="24"/>
                <w:szCs w:val="24"/>
              </w:rPr>
              <w:t xml:space="preserve">правление муниципального имущества, архитектуры </w:t>
            </w:r>
            <w:r>
              <w:rPr>
                <w:sz w:val="24"/>
                <w:szCs w:val="24"/>
              </w:rPr>
              <w:t xml:space="preserve">                    </w:t>
            </w:r>
            <w:r w:rsidRPr="007A43F0">
              <w:rPr>
                <w:sz w:val="24"/>
                <w:szCs w:val="24"/>
              </w:rPr>
              <w:t xml:space="preserve">и земельных отношений администрации </w:t>
            </w:r>
          </w:p>
        </w:tc>
      </w:tr>
    </w:tbl>
    <w:p w14:paraId="4EF6ADBF" w14:textId="77777777" w:rsidR="00156014" w:rsidRDefault="00156014" w:rsidP="00156014">
      <w:pPr>
        <w:widowControl w:val="0"/>
        <w:autoSpaceDE w:val="0"/>
        <w:autoSpaceDN w:val="0"/>
        <w:adjustRightInd w:val="0"/>
        <w:ind w:right="-2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3" w:name="sub_3003"/>
    </w:p>
    <w:p w14:paraId="19EF3965" w14:textId="77777777" w:rsidR="00156014" w:rsidRPr="00587F7B" w:rsidRDefault="00156014" w:rsidP="00156014">
      <w:pPr>
        <w:widowControl w:val="0"/>
        <w:autoSpaceDE w:val="0"/>
        <w:autoSpaceDN w:val="0"/>
        <w:adjustRightInd w:val="0"/>
        <w:ind w:right="-2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r w:rsidRPr="00587F7B">
        <w:rPr>
          <w:rFonts w:ascii="Times New Roman CYR" w:hAnsi="Times New Roman CYR" w:cs="Times New Roman CYR"/>
          <w:b/>
          <w:bCs/>
          <w:szCs w:val="28"/>
        </w:rPr>
        <w:t>3. Структура муниципальной программы</w:t>
      </w:r>
    </w:p>
    <w:p w14:paraId="097996DC" w14:textId="77777777" w:rsidR="00156014" w:rsidRPr="006C3375" w:rsidRDefault="00156014" w:rsidP="00156014">
      <w:pPr>
        <w:widowControl w:val="0"/>
        <w:autoSpaceDE w:val="0"/>
        <w:autoSpaceDN w:val="0"/>
        <w:adjustRightInd w:val="0"/>
        <w:spacing w:before="108" w:after="108"/>
        <w:ind w:right="-2"/>
        <w:jc w:val="center"/>
        <w:outlineLvl w:val="0"/>
        <w:rPr>
          <w:rFonts w:ascii="Times New Roman CYR" w:hAnsi="Times New Roman CYR" w:cs="Times New Roman CYR"/>
          <w:b/>
          <w:bCs/>
          <w:szCs w:val="28"/>
          <w:vertAlign w:val="superscript"/>
        </w:rPr>
      </w:pPr>
      <w:bookmarkStart w:id="4" w:name="sub_3006"/>
      <w:bookmarkEnd w:id="3"/>
      <w:r>
        <w:rPr>
          <w:rFonts w:ascii="Times New Roman CYR" w:hAnsi="Times New Roman CYR" w:cs="Times New Roman CYR"/>
          <w:b/>
          <w:bCs/>
          <w:szCs w:val="28"/>
        </w:rPr>
        <w:t>3.1</w:t>
      </w:r>
      <w:r w:rsidRPr="00587F7B">
        <w:rPr>
          <w:rFonts w:ascii="Times New Roman CYR" w:hAnsi="Times New Roman CYR" w:cs="Times New Roman CYR"/>
          <w:b/>
          <w:bCs/>
          <w:szCs w:val="28"/>
        </w:rPr>
        <w:t>. Процессная часть</w:t>
      </w:r>
      <w:r w:rsidRPr="00587F7B">
        <w:rPr>
          <w:rFonts w:ascii="Times New Roman CYR" w:hAnsi="Times New Roman CYR" w:cs="Times New Roman CYR"/>
          <w:b/>
          <w:bCs/>
          <w:szCs w:val="28"/>
          <w:vertAlign w:val="superscript"/>
        </w:rPr>
        <w:t> </w:t>
      </w:r>
      <w:bookmarkEnd w:id="4"/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1559"/>
        <w:gridCol w:w="708"/>
        <w:gridCol w:w="1701"/>
        <w:gridCol w:w="711"/>
        <w:gridCol w:w="1701"/>
        <w:gridCol w:w="1701"/>
        <w:gridCol w:w="851"/>
        <w:gridCol w:w="1559"/>
        <w:gridCol w:w="850"/>
        <w:gridCol w:w="1134"/>
        <w:gridCol w:w="1418"/>
        <w:gridCol w:w="1134"/>
      </w:tblGrid>
      <w:tr w:rsidR="00156014" w:rsidRPr="00E403C0" w14:paraId="2D20C415" w14:textId="77777777" w:rsidTr="00490EAD">
        <w:trPr>
          <w:trHeight w:val="152"/>
          <w:tblHeader/>
        </w:trPr>
        <w:tc>
          <w:tcPr>
            <w:tcW w:w="56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D2E1F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244" w:right="-108"/>
              <w:jc w:val="center"/>
              <w:rPr>
                <w:sz w:val="24"/>
                <w:szCs w:val="24"/>
              </w:rPr>
            </w:pPr>
            <w:bookmarkStart w:id="5" w:name="sub_3200"/>
            <w:r w:rsidRPr="0015065D">
              <w:rPr>
                <w:sz w:val="24"/>
                <w:szCs w:val="24"/>
              </w:rPr>
              <w:t>№</w:t>
            </w:r>
            <w:r w:rsidRPr="0015065D">
              <w:rPr>
                <w:sz w:val="24"/>
                <w:szCs w:val="24"/>
              </w:rPr>
              <w:br/>
              <w:t>п/п</w:t>
            </w:r>
            <w:bookmarkEnd w:id="5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FF1794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05" w:right="-103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Общая </w:t>
            </w:r>
          </w:p>
          <w:p w14:paraId="35386B13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05" w:right="-103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характерис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тика, наименование мероприятия</w:t>
            </w:r>
            <w:r w:rsidRPr="0015065D">
              <w:rPr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70775E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08" w:right="-108" w:firstLine="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Год реали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зации</w:t>
            </w:r>
          </w:p>
        </w:tc>
        <w:tc>
          <w:tcPr>
            <w:tcW w:w="666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A02539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BC0A78A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01" w:right="-101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Результат реализации мероприятия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8E83CF0" w14:textId="77777777" w:rsidR="00156014" w:rsidRDefault="00156014" w:rsidP="00A71136">
            <w:pPr>
              <w:widowControl w:val="0"/>
              <w:autoSpaceDE w:val="0"/>
              <w:autoSpaceDN w:val="0"/>
              <w:adjustRightInd w:val="0"/>
              <w:ind w:left="-108" w:right="-102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Едини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ца измере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ния</w:t>
            </w:r>
          </w:p>
          <w:p w14:paraId="60769AED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08" w:right="-102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(по </w:t>
            </w:r>
            <w:hyperlink r:id="rId13" w:history="1">
              <w:r w:rsidRPr="0015065D">
                <w:rPr>
                  <w:sz w:val="24"/>
                  <w:szCs w:val="24"/>
                </w:rPr>
                <w:t>ОКЕИ</w:t>
              </w:r>
            </w:hyperlink>
            <w:r w:rsidRPr="0015065D">
              <w:rPr>
                <w:sz w:val="24"/>
                <w:szCs w:val="24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1226AD6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02" w:right="-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Значения результата реализа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ции мероприя-тия по годам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0696D6E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Ответствен-ный за достижение результата</w:t>
            </w:r>
            <w:r w:rsidRPr="0015065D">
              <w:rPr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797FF0F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02" w:right="-77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Связь с пока</w:t>
            </w:r>
            <w:r>
              <w:rPr>
                <w:sz w:val="24"/>
                <w:szCs w:val="24"/>
              </w:rPr>
              <w:t>за-те</w:t>
            </w:r>
            <w:r w:rsidRPr="0015065D">
              <w:rPr>
                <w:sz w:val="24"/>
                <w:szCs w:val="24"/>
              </w:rPr>
              <w:t xml:space="preserve">лями целей </w:t>
            </w:r>
            <w:r>
              <w:rPr>
                <w:sz w:val="24"/>
                <w:szCs w:val="24"/>
              </w:rPr>
              <w:t>муници-паль</w:t>
            </w:r>
            <w:r w:rsidRPr="0015065D">
              <w:rPr>
                <w:sz w:val="24"/>
                <w:szCs w:val="24"/>
              </w:rPr>
              <w:t>ной про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граммы</w:t>
            </w:r>
            <w:r w:rsidRPr="0015065D">
              <w:rPr>
                <w:sz w:val="24"/>
                <w:szCs w:val="24"/>
                <w:vertAlign w:val="superscript"/>
              </w:rPr>
              <w:t> </w:t>
            </w:r>
          </w:p>
        </w:tc>
      </w:tr>
      <w:tr w:rsidR="00156014" w:rsidRPr="00E403C0" w14:paraId="20471743" w14:textId="77777777" w:rsidTr="00490EAD">
        <w:trPr>
          <w:trHeight w:val="152"/>
          <w:tblHeader/>
        </w:trPr>
        <w:tc>
          <w:tcPr>
            <w:tcW w:w="56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F271A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C099B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94E22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674B7C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01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всего</w:t>
            </w:r>
          </w:p>
        </w:tc>
        <w:tc>
          <w:tcPr>
            <w:tcW w:w="496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CC7CBC8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в разрезе источников финансирования</w:t>
            </w:r>
            <w:r w:rsidRPr="0015065D">
              <w:rPr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E19BAF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1E7539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83CDDF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7DA667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7A656E58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6014" w:rsidRPr="00E403C0" w14:paraId="324C33B0" w14:textId="77777777" w:rsidTr="00490EAD">
        <w:trPr>
          <w:trHeight w:val="152"/>
          <w:tblHeader/>
        </w:trPr>
        <w:tc>
          <w:tcPr>
            <w:tcW w:w="56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43164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7B12E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5021D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EC230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01"/>
              <w:jc w:val="both"/>
              <w:rPr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AC995C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ФБ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843ACF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КБ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D0EF9D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МБ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8540C3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ВБИ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253CD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5CCF2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421DA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37C0A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3BA6F49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6014" w:rsidRPr="00E403C0" w14:paraId="56C6A8B1" w14:textId="77777777" w:rsidTr="00490EAD">
        <w:trPr>
          <w:trHeight w:val="152"/>
          <w:tblHeader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7BD8E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02" w:right="-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DFC987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2430AD3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02FEC6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01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F4954B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105442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17D50A7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8BE6FD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296D53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53D4E8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1B9442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1388DC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9763471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13</w:t>
            </w:r>
          </w:p>
        </w:tc>
      </w:tr>
      <w:tr w:rsidR="00156014" w:rsidRPr="00E403C0" w14:paraId="2ADAD153" w14:textId="77777777" w:rsidTr="00490EAD">
        <w:trPr>
          <w:trHeight w:val="152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27FBF" w14:textId="77777777" w:rsidR="00156014" w:rsidRPr="00CD42EC" w:rsidRDefault="00156014" w:rsidP="00A71136">
            <w:pPr>
              <w:pStyle w:val="a9"/>
              <w:spacing w:line="20" w:lineRule="atLeast"/>
              <w:jc w:val="center"/>
              <w:rPr>
                <w:rFonts w:ascii="Times New Roman" w:hAnsi="Times New Roman" w:cs="Times New Roman"/>
              </w:rPr>
            </w:pPr>
            <w:r w:rsidRPr="00CD42EC">
              <w:rPr>
                <w:rFonts w:ascii="Times New Roman" w:hAnsi="Times New Roman" w:cs="Times New Roman"/>
              </w:rPr>
              <w:t>1</w:t>
            </w:r>
          </w:p>
          <w:p w14:paraId="782B7602" w14:textId="77777777" w:rsidR="00156014" w:rsidRPr="00CD42EC" w:rsidRDefault="00156014" w:rsidP="00A71136">
            <w:pPr>
              <w:pStyle w:val="a9"/>
              <w:spacing w:line="20" w:lineRule="atLeast"/>
              <w:jc w:val="center"/>
              <w:rPr>
                <w:rFonts w:ascii="Times New Roman" w:hAnsi="Times New Roman" w:cs="Times New Roman"/>
                <w:color w:val="000000"/>
                <w:lang w:eastAsia="en-US"/>
              </w:rPr>
            </w:pPr>
          </w:p>
        </w:tc>
        <w:tc>
          <w:tcPr>
            <w:tcW w:w="1502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5B30B3" w14:textId="77777777" w:rsidR="00156014" w:rsidRPr="00CD42EC" w:rsidRDefault="00156014" w:rsidP="00A71136">
            <w:pPr>
              <w:pStyle w:val="a9"/>
              <w:spacing w:line="20" w:lineRule="atLeast"/>
              <w:ind w:left="-101"/>
              <w:jc w:val="center"/>
              <w:rPr>
                <w:rFonts w:ascii="Times New Roman" w:hAnsi="Times New Roman" w:cs="Times New Roman"/>
              </w:rPr>
            </w:pPr>
            <w:r w:rsidRPr="00CD42EC">
              <w:rPr>
                <w:rFonts w:ascii="Times New Roman" w:hAnsi="Times New Roman" w:cs="Times New Roman"/>
              </w:rPr>
              <w:t>Задача муниципальной программы –</w:t>
            </w:r>
            <w:r w:rsidRPr="00CD42EC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CD42EC">
              <w:rPr>
                <w:rFonts w:ascii="Times New Roman" w:hAnsi="Times New Roman" w:cs="Times New Roman"/>
                <w:color w:val="000000"/>
                <w:lang w:eastAsia="en-US"/>
              </w:rPr>
              <w:t>повышение качества состояния улично-дорожной сети</w:t>
            </w:r>
            <w:r w:rsidRPr="00CD42EC">
              <w:rPr>
                <w:rFonts w:ascii="Times New Roman" w:hAnsi="Times New Roman" w:cs="Times New Roman"/>
              </w:rPr>
              <w:t xml:space="preserve"> Лабинского городского поселения                   </w:t>
            </w:r>
          </w:p>
          <w:p w14:paraId="6368142C" w14:textId="77777777" w:rsidR="00156014" w:rsidRPr="00CD42EC" w:rsidRDefault="00156014" w:rsidP="00A71136">
            <w:pPr>
              <w:pStyle w:val="a9"/>
              <w:spacing w:line="20" w:lineRule="atLeast"/>
              <w:ind w:left="-101"/>
              <w:jc w:val="center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CD42EC">
              <w:rPr>
                <w:rFonts w:ascii="Times New Roman" w:hAnsi="Times New Roman" w:cs="Times New Roman"/>
              </w:rPr>
              <w:t xml:space="preserve">Лабинского </w:t>
            </w:r>
            <w:r>
              <w:rPr>
                <w:rFonts w:ascii="Times New Roman" w:hAnsi="Times New Roman" w:cs="Times New Roman"/>
              </w:rPr>
              <w:t xml:space="preserve">муниципального </w:t>
            </w:r>
            <w:r w:rsidRPr="00CD42EC">
              <w:rPr>
                <w:rFonts w:ascii="Times New Roman" w:hAnsi="Times New Roman" w:cs="Times New Roman"/>
              </w:rPr>
              <w:t>района</w:t>
            </w:r>
            <w:r>
              <w:rPr>
                <w:rFonts w:ascii="Times New Roman" w:hAnsi="Times New Roman" w:cs="Times New Roman"/>
              </w:rPr>
              <w:t xml:space="preserve"> Краснодарского края</w:t>
            </w:r>
            <w:r w:rsidRPr="00CD42EC">
              <w:rPr>
                <w:rFonts w:ascii="Times New Roman" w:hAnsi="Times New Roman" w:cs="Times New Roman"/>
                <w:color w:val="000000"/>
                <w:lang w:eastAsia="en-US"/>
              </w:rPr>
              <w:t>, позволяющее обеспечить нормативные требования</w:t>
            </w:r>
          </w:p>
        </w:tc>
      </w:tr>
      <w:tr w:rsidR="00156014" w:rsidRPr="0055552C" w14:paraId="50B8D71F" w14:textId="77777777" w:rsidTr="00490EAD">
        <w:trPr>
          <w:trHeight w:val="496"/>
        </w:trPr>
        <w:tc>
          <w:tcPr>
            <w:tcW w:w="56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79D21DD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1.1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28E46A" w14:textId="77777777" w:rsidR="00156014" w:rsidRPr="0015065D" w:rsidRDefault="00156014" w:rsidP="00A71136">
            <w:pPr>
              <w:ind w:right="-103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Капитальный ремонт и </w:t>
            </w:r>
            <w:r w:rsidRPr="0015065D">
              <w:rPr>
                <w:sz w:val="24"/>
                <w:szCs w:val="24"/>
              </w:rPr>
              <w:lastRenderedPageBreak/>
              <w:t>ремонт автомобиль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 xml:space="preserve">ных дорог общего пользования </w:t>
            </w:r>
            <w:r>
              <w:rPr>
                <w:sz w:val="24"/>
                <w:szCs w:val="24"/>
              </w:rPr>
              <w:t>местного значения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5CF9B24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7F6562" w14:textId="77777777" w:rsidR="00156014" w:rsidRPr="00700ADA" w:rsidRDefault="00156014" w:rsidP="00A71136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200 322 129,69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A612803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C48B28A" w14:textId="77777777" w:rsidR="00156014" w:rsidRPr="00DC47F3" w:rsidRDefault="00156014" w:rsidP="00A71136">
            <w:pPr>
              <w:autoSpaceDE w:val="0"/>
              <w:autoSpaceDN w:val="0"/>
              <w:adjustRightInd w:val="0"/>
              <w:ind w:left="-109"/>
              <w:jc w:val="right"/>
              <w:rPr>
                <w:sz w:val="24"/>
                <w:szCs w:val="24"/>
              </w:rPr>
            </w:pPr>
            <w:r w:rsidRPr="0019322A">
              <w:rPr>
                <w:kern w:val="2"/>
                <w:sz w:val="24"/>
                <w:szCs w:val="24"/>
              </w:rPr>
              <w:t>194 312 200,00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BF61B7F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</w:t>
            </w:r>
            <w:r w:rsidRPr="0015065D">
              <w:rPr>
                <w:sz w:val="24"/>
                <w:szCs w:val="24"/>
              </w:rPr>
              <w:t>009</w:t>
            </w:r>
            <w:r>
              <w:rPr>
                <w:sz w:val="24"/>
                <w:szCs w:val="24"/>
              </w:rPr>
              <w:t xml:space="preserve"> </w:t>
            </w:r>
            <w:r w:rsidRPr="0015065D">
              <w:rPr>
                <w:sz w:val="24"/>
                <w:szCs w:val="24"/>
              </w:rPr>
              <w:t>929,69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B8995EE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49872F" w14:textId="77777777" w:rsidR="00156014" w:rsidRPr="002A185E" w:rsidRDefault="00156014" w:rsidP="00A71136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  <w:r w:rsidRPr="00680460">
              <w:rPr>
                <w:bCs/>
                <w:sz w:val="24"/>
                <w:szCs w:val="24"/>
              </w:rPr>
              <w:t>приведение к нормативно-</w:t>
            </w:r>
            <w:r w:rsidRPr="00680460">
              <w:rPr>
                <w:bCs/>
                <w:sz w:val="24"/>
                <w:szCs w:val="24"/>
              </w:rPr>
              <w:lastRenderedPageBreak/>
              <w:t xml:space="preserve">му состоянию </w:t>
            </w:r>
            <w:r w:rsidRPr="00680460">
              <w:rPr>
                <w:sz w:val="24"/>
                <w:szCs w:val="24"/>
              </w:rPr>
              <w:t>автомобиль-ных дорог общего пользования местного значения капитальным ремонтом и ремонтом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7D3C0A3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км</w:t>
            </w:r>
          </w:p>
          <w:p w14:paraId="6191E748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562AC98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9,2806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840B3A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07" w:right="-105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управление муниципаль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lastRenderedPageBreak/>
              <w:t>ного имущества, архитектуры и земельных отношений администра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 xml:space="preserve">ции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AF78E6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right="-10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lastRenderedPageBreak/>
              <w:t>п. 1</w:t>
            </w:r>
          </w:p>
          <w:p w14:paraId="47BDFEAC" w14:textId="77777777" w:rsidR="00156014" w:rsidRDefault="00156014" w:rsidP="00A71136">
            <w:pPr>
              <w:widowControl w:val="0"/>
              <w:autoSpaceDE w:val="0"/>
              <w:autoSpaceDN w:val="0"/>
              <w:adjustRightInd w:val="0"/>
              <w:ind w:right="-10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пп. </w:t>
            </w:r>
            <w:r>
              <w:rPr>
                <w:sz w:val="24"/>
                <w:szCs w:val="24"/>
              </w:rPr>
              <w:t>1.</w:t>
            </w:r>
            <w:r w:rsidRPr="0015065D">
              <w:rPr>
                <w:sz w:val="24"/>
                <w:szCs w:val="24"/>
              </w:rPr>
              <w:t>1.1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 xml:space="preserve">и </w:t>
            </w:r>
          </w:p>
          <w:p w14:paraId="5EDFF4A2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right="-1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пп. 1.1.2</w:t>
            </w:r>
          </w:p>
        </w:tc>
      </w:tr>
      <w:tr w:rsidR="00156014" w:rsidRPr="0055552C" w14:paraId="288BFECB" w14:textId="77777777" w:rsidTr="00490EAD">
        <w:trPr>
          <w:trHeight w:val="685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5E21AC28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D669F3" w14:textId="77777777" w:rsidR="00156014" w:rsidRPr="0015065D" w:rsidRDefault="00156014" w:rsidP="00A71136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AB6CF0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7F0EFA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448 257 320,00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6E53D9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93B387" w14:textId="77777777" w:rsidR="00156014" w:rsidRPr="007A3B53" w:rsidRDefault="00156014" w:rsidP="00A71136">
            <w:pPr>
              <w:autoSpaceDE w:val="0"/>
              <w:autoSpaceDN w:val="0"/>
              <w:adjustRightInd w:val="0"/>
              <w:ind w:left="-109"/>
              <w:jc w:val="center"/>
              <w:rPr>
                <w:sz w:val="24"/>
                <w:szCs w:val="24"/>
              </w:rPr>
            </w:pPr>
            <w:r w:rsidRPr="007A3B53">
              <w:rPr>
                <w:kern w:val="2"/>
                <w:sz w:val="24"/>
                <w:szCs w:val="24"/>
              </w:rPr>
              <w:t>434 809 600,00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5B1A15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10" w:right="33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</w:rPr>
              <w:t> 447 720,00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0481E0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F75DF2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right="-106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DBD226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19CF59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1,112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34777A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D85D9D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6014" w:rsidRPr="0055552C" w14:paraId="328DED62" w14:textId="77777777" w:rsidTr="00490EAD">
        <w:trPr>
          <w:trHeight w:val="685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1DBA7269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C3F69F" w14:textId="77777777" w:rsidR="00156014" w:rsidRPr="0015065D" w:rsidRDefault="00156014" w:rsidP="00A71136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D8E863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57E166" w14:textId="0C7FD015" w:rsidR="00156014" w:rsidRPr="0015065D" w:rsidRDefault="00B95E23" w:rsidP="00A71136">
            <w:pPr>
              <w:autoSpaceDE w:val="0"/>
              <w:autoSpaceDN w:val="0"/>
              <w:adjustRightInd w:val="0"/>
              <w:ind w:left="-10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299 908 330,00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6EF22E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4D864F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09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265600" w14:textId="62403E34" w:rsidR="00156014" w:rsidRPr="0015065D" w:rsidRDefault="00B95E23" w:rsidP="00A71136">
            <w:pPr>
              <w:autoSpaceDE w:val="0"/>
              <w:autoSpaceDN w:val="0"/>
              <w:adjustRightInd w:val="0"/>
              <w:ind w:left="-110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299 908 330</w:t>
            </w:r>
            <w:r w:rsidR="00156014">
              <w:rPr>
                <w:sz w:val="24"/>
                <w:szCs w:val="24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BDF48D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5B81B1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right="-106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8B2D2D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511B4C" w14:textId="4F154338" w:rsidR="00156014" w:rsidRPr="0015065D" w:rsidRDefault="00121EF8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6,73097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910780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D9B1FC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6014" w:rsidRPr="0055552C" w14:paraId="22C016BF" w14:textId="77777777" w:rsidTr="00490EAD">
        <w:trPr>
          <w:trHeight w:val="838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09D8A478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2A373B" w14:textId="77777777" w:rsidR="00156014" w:rsidRPr="0015065D" w:rsidRDefault="00156014" w:rsidP="00A71136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95AFA6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802548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231AEB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CC6217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09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DBF974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FD9C99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6D8209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right="-106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224EB0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319159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A1F440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240AD4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6014" w:rsidRPr="0055552C" w14:paraId="781C27C0" w14:textId="77777777" w:rsidTr="00490EAD">
        <w:trPr>
          <w:trHeight w:val="558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3E356BE9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79B146" w14:textId="77777777" w:rsidR="00156014" w:rsidRPr="0015065D" w:rsidRDefault="00156014" w:rsidP="00A71136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9285ED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28911D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53F254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8476D4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CF75A9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E1BBA6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E88E52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right="-106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A8B06A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849711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A448BC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871ACE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6014" w:rsidRPr="00E403C0" w14:paraId="7FBCD2FD" w14:textId="77777777" w:rsidTr="00490EAD">
        <w:trPr>
          <w:trHeight w:val="496"/>
        </w:trPr>
        <w:tc>
          <w:tcPr>
            <w:tcW w:w="56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B2DE590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1.1.1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CCA60B" w14:textId="77777777" w:rsidR="00156014" w:rsidRPr="0015065D" w:rsidRDefault="00156014" w:rsidP="00A71136">
            <w:pPr>
              <w:ind w:right="-103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Капитальный ремонт автомобиль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ных дорог общего пользования местного значения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0AE103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673B4E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2 537 700,00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5B0C0F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EA646F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2 461 400,00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1BA6A8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76 300,00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D53494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4ED86C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  <w:r w:rsidRPr="00680460">
              <w:rPr>
                <w:bCs/>
                <w:sz w:val="24"/>
                <w:szCs w:val="24"/>
              </w:rPr>
              <w:t xml:space="preserve">приведение к норматив-ному состоянию </w:t>
            </w:r>
            <w:r w:rsidRPr="00680460">
              <w:rPr>
                <w:sz w:val="24"/>
                <w:szCs w:val="24"/>
              </w:rPr>
              <w:t>автомобиль-ных дорог общего пользования местного значения капитальным ремонтом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D18C16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F81490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0,587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39B9B9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07" w:right="-105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управление муници</w:t>
            </w:r>
            <w:r>
              <w:rPr>
                <w:sz w:val="24"/>
                <w:szCs w:val="24"/>
              </w:rPr>
              <w:t xml:space="preserve">-   </w:t>
            </w:r>
            <w:r w:rsidRPr="0015065D">
              <w:rPr>
                <w:sz w:val="24"/>
                <w:szCs w:val="24"/>
              </w:rPr>
              <w:t>пального имущества, архитектуры и земельных отношений админист</w:t>
            </w:r>
            <w:r>
              <w:rPr>
                <w:sz w:val="24"/>
                <w:szCs w:val="24"/>
              </w:rPr>
              <w:t>ра-</w:t>
            </w:r>
            <w:r w:rsidRPr="0015065D">
              <w:rPr>
                <w:sz w:val="24"/>
                <w:szCs w:val="24"/>
              </w:rPr>
              <w:t xml:space="preserve">ции </w:t>
            </w:r>
            <w:r>
              <w:rPr>
                <w:sz w:val="24"/>
                <w:szCs w:val="24"/>
              </w:rPr>
              <w:t xml:space="preserve">          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96A6C6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right="-10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п. 1</w:t>
            </w:r>
          </w:p>
          <w:p w14:paraId="0188FF75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right="-10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пп. 1.1.1</w:t>
            </w:r>
          </w:p>
        </w:tc>
      </w:tr>
      <w:tr w:rsidR="00156014" w:rsidRPr="00E403C0" w14:paraId="4E0AA7DF" w14:textId="77777777" w:rsidTr="00490EAD">
        <w:trPr>
          <w:trHeight w:val="504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09F7298D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1CBFB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FB3A24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F26EBC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435 309 498,75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8F2592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A134E0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422 250 233,24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7618E3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</w:rPr>
              <w:t> 059 265,51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A5C06A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D37767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987C8B" w14:textId="77777777" w:rsidR="00156014" w:rsidRPr="0015065D" w:rsidRDefault="00156014" w:rsidP="00A7113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EE96F8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283F6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2D3302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6014" w:rsidRPr="00E403C0" w14:paraId="0BC4BAAA" w14:textId="77777777" w:rsidTr="00490EAD">
        <w:trPr>
          <w:trHeight w:val="482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09D6EF2E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27109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D71806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C16909" w14:textId="7DA9D990" w:rsidR="00156014" w:rsidRPr="0015065D" w:rsidRDefault="00175D4F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4 100 088,00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E7435B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0FBFAB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38D325" w14:textId="37FA2B30" w:rsidR="00156014" w:rsidRPr="0015065D" w:rsidRDefault="00175D4F" w:rsidP="00A71136">
            <w:pPr>
              <w:widowControl w:val="0"/>
              <w:autoSpaceDE w:val="0"/>
              <w:autoSpaceDN w:val="0"/>
              <w:adjustRightInd w:val="0"/>
              <w:ind w:lef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4 100 088,00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090BFB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1D7858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9EB1D8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197832" w14:textId="506C5FDA" w:rsidR="00156014" w:rsidRPr="0015065D" w:rsidRDefault="00573DD8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0,18847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4F001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182808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6014" w:rsidRPr="00E403C0" w14:paraId="02F5675A" w14:textId="77777777" w:rsidTr="00490EAD">
        <w:trPr>
          <w:trHeight w:val="482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1539B3B3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F8662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C34BD3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40988C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2903DB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85CFF6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87DD51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425B2B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B06C4C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3753D6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98035F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62A0E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482D10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6014" w:rsidRPr="00E403C0" w14:paraId="604AD401" w14:textId="77777777" w:rsidTr="00490EAD">
        <w:trPr>
          <w:trHeight w:val="995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1B8AA571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99DF0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32CD3BB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9C39B15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02128B5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3236473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D14833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ACBAC1E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96D3E9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4C89C1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64D9179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29910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46C6F1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6014" w:rsidRPr="00E403C0" w14:paraId="7E5EC1A1" w14:textId="77777777" w:rsidTr="00490EAD">
        <w:trPr>
          <w:trHeight w:val="805"/>
        </w:trPr>
        <w:tc>
          <w:tcPr>
            <w:tcW w:w="56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41D01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04" w:right="-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lastRenderedPageBreak/>
              <w:t>1.1.2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985C1" w14:textId="77777777" w:rsidR="00156014" w:rsidRPr="0015065D" w:rsidRDefault="00156014" w:rsidP="00A71136">
            <w:pPr>
              <w:ind w:right="-108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Ремонт автомобиль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ных дорог общего пользова</w:t>
            </w:r>
            <w:r>
              <w:rPr>
                <w:sz w:val="24"/>
                <w:szCs w:val="24"/>
              </w:rPr>
              <w:t>ни</w:t>
            </w:r>
            <w:r w:rsidRPr="0015065D">
              <w:rPr>
                <w:sz w:val="24"/>
                <w:szCs w:val="24"/>
              </w:rPr>
              <w:t>я местного значения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1D2782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81A3BC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197</w:t>
            </w:r>
            <w:r>
              <w:rPr>
                <w:sz w:val="24"/>
                <w:szCs w:val="24"/>
              </w:rPr>
              <w:t> </w:t>
            </w:r>
            <w:r w:rsidRPr="0015065D">
              <w:rPr>
                <w:sz w:val="24"/>
                <w:szCs w:val="24"/>
              </w:rPr>
              <w:t>784</w:t>
            </w:r>
            <w:r>
              <w:rPr>
                <w:sz w:val="24"/>
                <w:szCs w:val="24"/>
              </w:rPr>
              <w:t xml:space="preserve"> </w:t>
            </w:r>
            <w:r w:rsidRPr="0015065D">
              <w:rPr>
                <w:sz w:val="24"/>
                <w:szCs w:val="24"/>
              </w:rPr>
              <w:t>429,69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73205D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AD6B0C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191</w:t>
            </w:r>
            <w:r>
              <w:rPr>
                <w:sz w:val="24"/>
                <w:szCs w:val="24"/>
              </w:rPr>
              <w:t> </w:t>
            </w:r>
            <w:r w:rsidRPr="0015065D">
              <w:rPr>
                <w:sz w:val="24"/>
                <w:szCs w:val="24"/>
              </w:rPr>
              <w:t>850</w:t>
            </w:r>
            <w:r>
              <w:rPr>
                <w:sz w:val="24"/>
                <w:szCs w:val="24"/>
              </w:rPr>
              <w:t xml:space="preserve"> </w:t>
            </w:r>
            <w:r w:rsidRPr="0015065D">
              <w:rPr>
                <w:sz w:val="24"/>
                <w:szCs w:val="24"/>
              </w:rPr>
              <w:t>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F08E56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 </w:t>
            </w:r>
            <w:r w:rsidRPr="0015065D">
              <w:rPr>
                <w:sz w:val="24"/>
                <w:szCs w:val="24"/>
              </w:rPr>
              <w:t>933</w:t>
            </w:r>
            <w:r>
              <w:rPr>
                <w:sz w:val="24"/>
                <w:szCs w:val="24"/>
              </w:rPr>
              <w:t xml:space="preserve"> </w:t>
            </w:r>
            <w:r w:rsidRPr="0015065D">
              <w:rPr>
                <w:sz w:val="24"/>
                <w:szCs w:val="24"/>
              </w:rPr>
              <w:t>629,69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91776B" w14:textId="77777777" w:rsidR="00156014" w:rsidRPr="0015065D" w:rsidRDefault="00156014" w:rsidP="00A71136">
            <w:pPr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9F3F94" w14:textId="77777777" w:rsidR="00156014" w:rsidRPr="002A185E" w:rsidRDefault="00156014" w:rsidP="00A71136">
            <w:pPr>
              <w:widowControl w:val="0"/>
              <w:autoSpaceDE w:val="0"/>
              <w:autoSpaceDN w:val="0"/>
              <w:adjustRightInd w:val="0"/>
              <w:ind w:right="-108"/>
              <w:rPr>
                <w:sz w:val="24"/>
                <w:szCs w:val="24"/>
              </w:rPr>
            </w:pPr>
            <w:r w:rsidRPr="00680460">
              <w:rPr>
                <w:bCs/>
                <w:sz w:val="24"/>
                <w:szCs w:val="24"/>
              </w:rPr>
              <w:t xml:space="preserve">Приведение к нормативно-му состоянию </w:t>
            </w:r>
            <w:r w:rsidRPr="00680460">
              <w:rPr>
                <w:sz w:val="24"/>
                <w:szCs w:val="24"/>
              </w:rPr>
              <w:t>автомобиль-ных дорог общего пользования местного значения ремонтом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56E668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D21538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9,2806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8505B2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10" w:right="-10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муници</w:t>
            </w:r>
            <w:r w:rsidRPr="0015065D">
              <w:rPr>
                <w:sz w:val="24"/>
                <w:szCs w:val="24"/>
              </w:rPr>
              <w:t>паль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ного имущества, архитекту</w:t>
            </w:r>
            <w:r>
              <w:rPr>
                <w:sz w:val="24"/>
                <w:szCs w:val="24"/>
              </w:rPr>
              <w:t xml:space="preserve">ры </w:t>
            </w:r>
            <w:r w:rsidRPr="0015065D">
              <w:rPr>
                <w:sz w:val="24"/>
                <w:szCs w:val="24"/>
              </w:rPr>
              <w:t>и земельных отношений администра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 xml:space="preserve">ции </w:t>
            </w:r>
            <w:r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385D5A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п. 1, </w:t>
            </w:r>
          </w:p>
          <w:p w14:paraId="3961F773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пп. 1.1.2</w:t>
            </w:r>
          </w:p>
        </w:tc>
      </w:tr>
      <w:tr w:rsidR="00156014" w:rsidRPr="00E403C0" w14:paraId="57699FB2" w14:textId="77777777" w:rsidTr="00490EAD">
        <w:trPr>
          <w:trHeight w:val="389"/>
        </w:trPr>
        <w:tc>
          <w:tcPr>
            <w:tcW w:w="56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728F0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A44F3" w14:textId="77777777" w:rsidR="00156014" w:rsidRPr="0015065D" w:rsidRDefault="00156014" w:rsidP="00A7113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A3D5E0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50C3AC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12 947 821,25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6F7A65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B75786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12 559 366,76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A57990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388</w:t>
            </w:r>
            <w:r>
              <w:rPr>
                <w:sz w:val="24"/>
                <w:szCs w:val="24"/>
              </w:rPr>
              <w:t> 454,49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354088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F99C96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F91803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1AE5B0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0,525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EA4610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8EA557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6014" w:rsidRPr="00E403C0" w14:paraId="6387E318" w14:textId="77777777" w:rsidTr="00490EAD">
        <w:trPr>
          <w:trHeight w:val="571"/>
        </w:trPr>
        <w:tc>
          <w:tcPr>
            <w:tcW w:w="56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04623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F515C" w14:textId="77777777" w:rsidR="00156014" w:rsidRPr="0015065D" w:rsidRDefault="00156014" w:rsidP="00A7113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50E315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2459FF" w14:textId="08E6A234" w:rsidR="00156014" w:rsidRPr="0015065D" w:rsidRDefault="00C63B69" w:rsidP="00A71136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295 808 242,00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9D5C69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EEFAA3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123EE5" w14:textId="1C5ABE22" w:rsidR="00156014" w:rsidRPr="0015065D" w:rsidRDefault="00C63B69" w:rsidP="00A71136">
            <w:pPr>
              <w:widowControl w:val="0"/>
              <w:autoSpaceDE w:val="0"/>
              <w:autoSpaceDN w:val="0"/>
              <w:adjustRightInd w:val="0"/>
              <w:ind w:left="-110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295 808 242</w:t>
            </w:r>
            <w:r w:rsidR="00156014">
              <w:rPr>
                <w:sz w:val="24"/>
                <w:szCs w:val="24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039E72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E271A6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2EDF46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383E8C" w14:textId="67BB208D" w:rsidR="00156014" w:rsidRPr="0015065D" w:rsidRDefault="00573DD8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6,5425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C44A98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6E60E4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6014" w:rsidRPr="00E403C0" w14:paraId="17DA92D3" w14:textId="77777777" w:rsidTr="00490EAD">
        <w:trPr>
          <w:trHeight w:val="787"/>
        </w:trPr>
        <w:tc>
          <w:tcPr>
            <w:tcW w:w="56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FE882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7A66F" w14:textId="77777777" w:rsidR="00156014" w:rsidRPr="0015065D" w:rsidRDefault="00156014" w:rsidP="00A7113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28B6AF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F5208D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EEBE47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0689C7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E064EC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8C6C1A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1C0E63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60F036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EC3862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3BEFAE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66A526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6014" w:rsidRPr="00E403C0" w14:paraId="3F29B08B" w14:textId="77777777" w:rsidTr="00490EAD">
        <w:trPr>
          <w:trHeight w:val="672"/>
        </w:trPr>
        <w:tc>
          <w:tcPr>
            <w:tcW w:w="56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F7155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BAB10" w14:textId="77777777" w:rsidR="00156014" w:rsidRPr="0015065D" w:rsidRDefault="00156014" w:rsidP="00A7113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0E4ED7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F379A2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8DE211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267215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F3432E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65145A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CA95F7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E7F354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6ECC1C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992BE9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364609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6014" w:rsidRPr="0055552C" w14:paraId="6D41B712" w14:textId="77777777" w:rsidTr="00490EAD">
        <w:trPr>
          <w:trHeight w:val="592"/>
        </w:trPr>
        <w:tc>
          <w:tcPr>
            <w:tcW w:w="56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D66A634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1.2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02ED56" w14:textId="23AFDB2A" w:rsidR="00156014" w:rsidRPr="0015065D" w:rsidRDefault="00156014" w:rsidP="00A71136">
            <w:pPr>
              <w:ind w:right="-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Предпроект-</w:t>
            </w:r>
            <w:r w:rsidRPr="00A67B05">
              <w:rPr>
                <w:sz w:val="24"/>
                <w:szCs w:val="24"/>
              </w:rPr>
              <w:t xml:space="preserve">ные изыскания, </w:t>
            </w:r>
            <w:r w:rsidR="001772AC">
              <w:rPr>
                <w:sz w:val="24"/>
                <w:szCs w:val="24"/>
              </w:rPr>
              <w:t xml:space="preserve">проектиро-вание, </w:t>
            </w:r>
            <w:r w:rsidRPr="00A67B05">
              <w:rPr>
                <w:sz w:val="24"/>
                <w:szCs w:val="24"/>
              </w:rPr>
              <w:t>формирова</w:t>
            </w:r>
            <w:r>
              <w:rPr>
                <w:sz w:val="24"/>
                <w:szCs w:val="24"/>
              </w:rPr>
              <w:t>-</w:t>
            </w:r>
            <w:r w:rsidRPr="00A67B05">
              <w:rPr>
                <w:sz w:val="24"/>
                <w:szCs w:val="24"/>
              </w:rPr>
              <w:t xml:space="preserve">ние и постановка </w:t>
            </w:r>
            <w:r w:rsidRPr="00A67B05">
              <w:rPr>
                <w:sz w:val="24"/>
                <w:szCs w:val="24"/>
              </w:rPr>
              <w:lastRenderedPageBreak/>
              <w:t xml:space="preserve">на кадастровый учет </w:t>
            </w:r>
            <w:r>
              <w:rPr>
                <w:sz w:val="24"/>
                <w:szCs w:val="24"/>
              </w:rPr>
              <w:t>земельных участков под объектами программы,</w:t>
            </w:r>
            <w:r w:rsidRPr="002A185E">
              <w:rPr>
                <w:sz w:val="24"/>
                <w:szCs w:val="24"/>
              </w:rPr>
              <w:t xml:space="preserve"> </w:t>
            </w:r>
          </w:p>
          <w:p w14:paraId="5957CAEA" w14:textId="77777777" w:rsidR="00156014" w:rsidRPr="0015065D" w:rsidRDefault="00156014" w:rsidP="00A71136">
            <w:pPr>
              <w:ind w:right="-103"/>
              <w:rPr>
                <w:sz w:val="24"/>
                <w:szCs w:val="24"/>
              </w:rPr>
            </w:pPr>
            <w:r w:rsidRPr="002A185E">
              <w:rPr>
                <w:sz w:val="24"/>
                <w:szCs w:val="24"/>
              </w:rPr>
              <w:t xml:space="preserve">проектные работы, </w:t>
            </w:r>
          </w:p>
          <w:p w14:paraId="18106893" w14:textId="77777777" w:rsidR="00156014" w:rsidRPr="0015065D" w:rsidRDefault="00156014" w:rsidP="00A71136">
            <w:pPr>
              <w:ind w:right="-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прохождение государст</w:t>
            </w:r>
            <w:r w:rsidRPr="002A185E">
              <w:rPr>
                <w:sz w:val="24"/>
                <w:szCs w:val="24"/>
              </w:rPr>
              <w:t>вен</w:t>
            </w:r>
            <w:r>
              <w:rPr>
                <w:sz w:val="24"/>
                <w:szCs w:val="24"/>
              </w:rPr>
              <w:t>-</w:t>
            </w:r>
            <w:r w:rsidRPr="002A185E">
              <w:rPr>
                <w:sz w:val="24"/>
                <w:szCs w:val="24"/>
              </w:rPr>
              <w:t xml:space="preserve">ной </w:t>
            </w:r>
          </w:p>
          <w:p w14:paraId="488882A7" w14:textId="77777777" w:rsidR="00156014" w:rsidRPr="002A185E" w:rsidRDefault="00156014" w:rsidP="00A71136">
            <w:pPr>
              <w:ind w:right="-103"/>
              <w:rPr>
                <w:sz w:val="24"/>
                <w:szCs w:val="24"/>
              </w:rPr>
            </w:pPr>
            <w:r w:rsidRPr="002A185E">
              <w:rPr>
                <w:sz w:val="24"/>
                <w:szCs w:val="24"/>
              </w:rPr>
              <w:t xml:space="preserve">экспертизы </w:t>
            </w:r>
          </w:p>
          <w:p w14:paraId="380923CD" w14:textId="77777777" w:rsidR="00156014" w:rsidRPr="0015065D" w:rsidRDefault="00156014" w:rsidP="00A71136">
            <w:pPr>
              <w:ind w:right="-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(в случае необходи</w:t>
            </w:r>
            <w:r w:rsidRPr="002A185E">
              <w:rPr>
                <w:sz w:val="24"/>
                <w:szCs w:val="24"/>
              </w:rPr>
              <w:t>мос</w:t>
            </w:r>
            <w:r>
              <w:rPr>
                <w:sz w:val="24"/>
                <w:szCs w:val="24"/>
              </w:rPr>
              <w:t>-</w:t>
            </w:r>
            <w:r w:rsidRPr="002A185E">
              <w:rPr>
                <w:sz w:val="24"/>
                <w:szCs w:val="24"/>
              </w:rPr>
              <w:t>ти)</w:t>
            </w:r>
            <w:r>
              <w:rPr>
                <w:sz w:val="24"/>
                <w:szCs w:val="24"/>
              </w:rPr>
              <w:t>, строительный контроль</w:t>
            </w:r>
            <w:r w:rsidRPr="002A185E">
              <w:rPr>
                <w:sz w:val="24"/>
                <w:szCs w:val="24"/>
              </w:rPr>
              <w:t xml:space="preserve"> для объектов в рамках данной программы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AF2EDC" w14:textId="77777777" w:rsidR="00156014" w:rsidRPr="0056168F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lastRenderedPageBreak/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A5A163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1 784 </w:t>
            </w:r>
            <w:r w:rsidRPr="0015065D">
              <w:rPr>
                <w:sz w:val="24"/>
                <w:szCs w:val="24"/>
              </w:rPr>
              <w:t>000,00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2D2949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959297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255FC2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1 784 </w:t>
            </w:r>
            <w:r w:rsidRPr="0015065D">
              <w:rPr>
                <w:sz w:val="24"/>
                <w:szCs w:val="24"/>
              </w:rPr>
              <w:t>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75219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54608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right="-108"/>
              <w:rPr>
                <w:sz w:val="24"/>
                <w:szCs w:val="24"/>
              </w:rPr>
            </w:pPr>
            <w:r w:rsidRPr="0068261F">
              <w:rPr>
                <w:sz w:val="24"/>
                <w:szCs w:val="24"/>
              </w:rPr>
              <w:t xml:space="preserve">Подготовка необходимой документации по объектам программы для создания правовой основы </w:t>
            </w:r>
            <w:r w:rsidRPr="0068261F">
              <w:rPr>
                <w:sz w:val="24"/>
                <w:szCs w:val="24"/>
              </w:rPr>
              <w:lastRenderedPageBreak/>
              <w:t>выполнения работ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0C7D46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2E98B4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A52D05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07" w:right="-105"/>
              <w:jc w:val="both"/>
              <w:rPr>
                <w:sz w:val="24"/>
                <w:szCs w:val="24"/>
              </w:rPr>
            </w:pPr>
            <w:r w:rsidRPr="0068261F">
              <w:rPr>
                <w:sz w:val="24"/>
                <w:szCs w:val="24"/>
              </w:rPr>
              <w:t>управление муниципаль-ного имущества, архитектуры и земельных отношений администра-</w:t>
            </w:r>
            <w:r w:rsidRPr="005F4F72">
              <w:rPr>
                <w:sz w:val="24"/>
                <w:szCs w:val="24"/>
              </w:rPr>
              <w:lastRenderedPageBreak/>
              <w:t xml:space="preserve">ции          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BD0DC8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lastRenderedPageBreak/>
              <w:t xml:space="preserve">п. 1 </w:t>
            </w:r>
          </w:p>
          <w:p w14:paraId="24C679F7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пп. 1.2.1</w:t>
            </w:r>
          </w:p>
        </w:tc>
      </w:tr>
      <w:tr w:rsidR="00156014" w:rsidRPr="0055552C" w14:paraId="0B2B9F07" w14:textId="77777777" w:rsidTr="00490EAD">
        <w:trPr>
          <w:trHeight w:val="531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0D190C2D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F4DDB6" w14:textId="77777777" w:rsidR="00156014" w:rsidRPr="0015065D" w:rsidRDefault="00156014" w:rsidP="00A71136">
            <w:pPr>
              <w:ind w:left="-107" w:right="-10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EA4DE9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BB9F5E" w14:textId="77777777" w:rsidR="00156014" w:rsidRPr="0015065D" w:rsidRDefault="00B5254B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7 2</w:t>
            </w:r>
            <w:r w:rsidR="00156014">
              <w:rPr>
                <w:sz w:val="24"/>
                <w:szCs w:val="24"/>
              </w:rPr>
              <w:t>78 500,00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DD83B5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129730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3EDD82" w14:textId="77777777" w:rsidR="00156014" w:rsidRPr="0015065D" w:rsidRDefault="00B5254B" w:rsidP="00A7113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7 2</w:t>
            </w:r>
            <w:r w:rsidR="00156014">
              <w:rPr>
                <w:sz w:val="24"/>
                <w:szCs w:val="24"/>
              </w:rPr>
              <w:t>78 500,00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4B299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4607C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F66B22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78DB62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8504F5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1C1A5A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6014" w:rsidRPr="0055552C" w14:paraId="76EFAFA6" w14:textId="77777777" w:rsidTr="00490EAD">
        <w:trPr>
          <w:trHeight w:val="592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23808918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181502" w14:textId="77777777" w:rsidR="00156014" w:rsidRPr="0015065D" w:rsidRDefault="00156014" w:rsidP="00A71136">
            <w:pPr>
              <w:ind w:left="-107" w:right="-10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EABA44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F89E4D" w14:textId="75267D09" w:rsidR="00156014" w:rsidRPr="0015065D" w:rsidRDefault="00F04339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6 0</w:t>
            </w:r>
            <w:r w:rsidR="00156014" w:rsidRPr="0056168F">
              <w:rPr>
                <w:sz w:val="24"/>
                <w:szCs w:val="24"/>
              </w:rPr>
              <w:t>00 000,00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DDDF2A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C73D61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8A741A" w14:textId="050398E2" w:rsidR="00156014" w:rsidRPr="0056168F" w:rsidRDefault="00F04339" w:rsidP="00A7113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6 0</w:t>
            </w:r>
            <w:r w:rsidR="00156014" w:rsidRPr="0056168F">
              <w:rPr>
                <w:sz w:val="24"/>
                <w:szCs w:val="24"/>
              </w:rPr>
              <w:t>00 000,00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4D653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EEF90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69571B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3F80F3" w14:textId="54FB6C72" w:rsidR="00156014" w:rsidRPr="0015065D" w:rsidRDefault="00A957D3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42B176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9EC4C6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6014" w:rsidRPr="0055552C" w14:paraId="201C0F82" w14:textId="77777777" w:rsidTr="00490EAD">
        <w:trPr>
          <w:trHeight w:val="585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64327DB2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0D0264" w14:textId="77777777" w:rsidR="00156014" w:rsidRPr="0015065D" w:rsidRDefault="00156014" w:rsidP="00A71136">
            <w:pPr>
              <w:ind w:left="-107" w:right="-10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2158F3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5E129C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FCB1E0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409F6A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307276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3E13F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5198E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B25D8A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BB41D7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D98C41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E66777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6014" w:rsidRPr="0055552C" w14:paraId="4EA42EE0" w14:textId="77777777" w:rsidTr="00490EAD">
        <w:trPr>
          <w:trHeight w:val="1271"/>
        </w:trPr>
        <w:tc>
          <w:tcPr>
            <w:tcW w:w="56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F8BA871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C9FC6C" w14:textId="77777777" w:rsidR="00156014" w:rsidRPr="0015065D" w:rsidRDefault="00156014" w:rsidP="00A71136">
            <w:pPr>
              <w:ind w:left="-107" w:right="-10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E5A15C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6C365D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6E7603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B21E0B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375461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CD28D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61F60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BE698A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ш</w:t>
            </w:r>
            <w:r>
              <w:rPr>
                <w:sz w:val="24"/>
                <w:szCs w:val="24"/>
              </w:rPr>
              <w:t>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E3876E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CF7EEC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44F627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6014" w:rsidRPr="0055552C" w14:paraId="5B43E54F" w14:textId="77777777" w:rsidTr="00490EAD">
        <w:trPr>
          <w:trHeight w:val="437"/>
        </w:trPr>
        <w:tc>
          <w:tcPr>
            <w:tcW w:w="56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BA73932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9E345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Итого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A09913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1D1A8F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02 106 129,69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90C3AF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AFBAFB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194 312 200,00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A5280C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7 793 </w:t>
            </w:r>
            <w:r w:rsidRPr="0015065D">
              <w:rPr>
                <w:sz w:val="24"/>
                <w:szCs w:val="24"/>
              </w:rPr>
              <w:t>929,69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FE0763" w14:textId="77777777" w:rsidR="00156014" w:rsidRPr="0015065D" w:rsidRDefault="00156014" w:rsidP="00A71136">
            <w:pPr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6E2F30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115368D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5DAB1A3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1DDA224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EA21671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156014" w:rsidRPr="0055552C" w14:paraId="7F847918" w14:textId="77777777" w:rsidTr="00490EAD">
        <w:trPr>
          <w:trHeight w:val="444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56C0F611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CD95F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1BDA44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914ADB" w14:textId="77777777" w:rsidR="00156014" w:rsidRPr="00060ABF" w:rsidRDefault="009C6268" w:rsidP="00A71136">
            <w:pPr>
              <w:widowControl w:val="0"/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455 5</w:t>
            </w:r>
            <w:r w:rsidR="00156014">
              <w:rPr>
                <w:sz w:val="24"/>
                <w:szCs w:val="24"/>
              </w:rPr>
              <w:t>35 820,00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F17978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CDB621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434 809 600,00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D0D90B" w14:textId="77777777" w:rsidR="00156014" w:rsidRPr="00060ABF" w:rsidRDefault="009C6268" w:rsidP="00A71136">
            <w:pPr>
              <w:widowControl w:val="0"/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20 7</w:t>
            </w:r>
            <w:r w:rsidR="00156014">
              <w:rPr>
                <w:sz w:val="24"/>
                <w:szCs w:val="24"/>
              </w:rPr>
              <w:t>26 220,00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2358A8" w14:textId="77777777" w:rsidR="00156014" w:rsidRPr="0015065D" w:rsidRDefault="00156014" w:rsidP="00A71136">
            <w:pPr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0D00D1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E53F53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BB0E20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199339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1331FB5A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6014" w:rsidRPr="0055552C" w14:paraId="49E8A873" w14:textId="77777777" w:rsidTr="00490EAD">
        <w:trPr>
          <w:trHeight w:val="427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18267FEA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5E098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85DD9E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93CB4C" w14:textId="6045EF71" w:rsidR="00156014" w:rsidRPr="0015065D" w:rsidRDefault="00613F20" w:rsidP="00A71136">
            <w:pPr>
              <w:widowControl w:val="0"/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305 908 330,00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EACE5E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FBC8FD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5A4769" w14:textId="5902FF8D" w:rsidR="00156014" w:rsidRPr="0015065D" w:rsidRDefault="00613F20" w:rsidP="00A71136">
            <w:pPr>
              <w:widowControl w:val="0"/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305 908 330,00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725526" w14:textId="77777777" w:rsidR="00156014" w:rsidRPr="0015065D" w:rsidRDefault="00156014" w:rsidP="00A71136">
            <w:pPr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3949A7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CB6402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C8807C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F5F421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06A38316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6014" w:rsidRPr="0055552C" w14:paraId="14A8BEA4" w14:textId="77777777" w:rsidTr="00490EAD">
        <w:trPr>
          <w:trHeight w:val="406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7D932C39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48EDB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B91CAF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8E3719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E48589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E3AF3D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C6822B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7C5848" w14:textId="77777777" w:rsidR="00156014" w:rsidRPr="0015065D" w:rsidRDefault="00156014" w:rsidP="00A71136">
            <w:pPr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537F87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500874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611CA2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9480EA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1B2279D6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6014" w:rsidRPr="0055552C" w14:paraId="6AF6934D" w14:textId="77777777" w:rsidTr="00490EAD">
        <w:trPr>
          <w:trHeight w:val="355"/>
        </w:trPr>
        <w:tc>
          <w:tcPr>
            <w:tcW w:w="56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8A66063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C8265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B31AA8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128131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F2E67A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80C093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686A3E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C0B81E" w14:textId="77777777" w:rsidR="00156014" w:rsidRPr="0015065D" w:rsidRDefault="00156014" w:rsidP="00A71136">
            <w:pPr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450CE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CDD0F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94358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957F8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E108622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551968BD" w14:textId="77777777" w:rsidR="00AB4560" w:rsidRDefault="00AB4560" w:rsidP="00156014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6" w:name="sub_3004"/>
    </w:p>
    <w:p w14:paraId="107DDFB8" w14:textId="50407D72" w:rsidR="00156014" w:rsidRPr="00587F7B" w:rsidRDefault="00156014" w:rsidP="00156014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r w:rsidRPr="00587F7B">
        <w:rPr>
          <w:rFonts w:ascii="Times New Roman CYR" w:hAnsi="Times New Roman CYR" w:cs="Times New Roman CYR"/>
          <w:b/>
          <w:bCs/>
          <w:szCs w:val="28"/>
        </w:rPr>
        <w:t>4. Финансовое обеспечение реализации муниципальной программы</w:t>
      </w:r>
    </w:p>
    <w:bookmarkEnd w:id="6"/>
    <w:p w14:paraId="47FC5B4D" w14:textId="77777777" w:rsidR="00156014" w:rsidRPr="00113651" w:rsidRDefault="00156014" w:rsidP="00156014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1672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2126"/>
        <w:gridCol w:w="1985"/>
        <w:gridCol w:w="1984"/>
        <w:gridCol w:w="1985"/>
        <w:gridCol w:w="1984"/>
        <w:gridCol w:w="2127"/>
        <w:gridCol w:w="236"/>
        <w:gridCol w:w="331"/>
        <w:gridCol w:w="426"/>
      </w:tblGrid>
      <w:tr w:rsidR="00156014" w:rsidRPr="006B6577" w14:paraId="0216F654" w14:textId="77777777" w:rsidTr="00F232AF">
        <w:trPr>
          <w:gridAfter w:val="1"/>
          <w:wAfter w:w="426" w:type="dxa"/>
          <w:tblHeader/>
        </w:trPr>
        <w:tc>
          <w:tcPr>
            <w:tcW w:w="354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7816C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 xml:space="preserve">Наименование источника </w:t>
            </w:r>
          </w:p>
          <w:p w14:paraId="4D3CEE04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финансового обеспечения</w:t>
            </w:r>
            <w:r w:rsidRPr="006B6577">
              <w:rPr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12191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583EADE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 xml:space="preserve">Объем финансового обеспечения </w:t>
            </w:r>
          </w:p>
          <w:p w14:paraId="20D61134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по годам реализации, рублей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F5EC777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156014" w:rsidRPr="006B6577" w14:paraId="3F0B9F1D" w14:textId="77777777" w:rsidTr="00316B98">
        <w:trPr>
          <w:gridAfter w:val="2"/>
          <w:wAfter w:w="757" w:type="dxa"/>
          <w:tblHeader/>
        </w:trPr>
        <w:tc>
          <w:tcPr>
            <w:tcW w:w="354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49CAD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2B807A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2024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3EC9AD2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2025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FC1D3D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 xml:space="preserve">2026 год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FA9AC8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2027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910BA88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2028 год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1D0BF02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всего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03C9421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156014" w:rsidRPr="006B6577" w14:paraId="2A944759" w14:textId="77777777" w:rsidTr="00316B98">
        <w:trPr>
          <w:gridAfter w:val="2"/>
          <w:wAfter w:w="757" w:type="dxa"/>
          <w:tblHeader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3EF4E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2606006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50941B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4EA60D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451D30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7D7374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5C3321C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6645E5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156014" w:rsidRPr="006B6577" w14:paraId="35DEABD6" w14:textId="77777777" w:rsidTr="00316B98">
        <w:trPr>
          <w:gridAfter w:val="2"/>
          <w:wAfter w:w="757" w:type="dxa"/>
          <w:trHeight w:val="340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1DD34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20FCC63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202 106 129,69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320CA28" w14:textId="77777777" w:rsidR="00156014" w:rsidRPr="00F26F9D" w:rsidRDefault="009C6268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455 5</w:t>
            </w:r>
            <w:r w:rsidR="00156014">
              <w:rPr>
                <w:sz w:val="24"/>
                <w:szCs w:val="24"/>
              </w:rPr>
              <w:t>35 820,00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F8325B" w14:textId="2BE11ACA" w:rsidR="00156014" w:rsidRPr="006B6577" w:rsidRDefault="00E43B51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305 908 330,00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B08E06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454229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F0811C3" w14:textId="3D822C07" w:rsidR="00156014" w:rsidRPr="006B6577" w:rsidRDefault="000876FB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963 550 279</w:t>
            </w:r>
            <w:r w:rsidR="00156014">
              <w:rPr>
                <w:sz w:val="24"/>
                <w:szCs w:val="24"/>
              </w:rPr>
              <w:t>,69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39E2ADA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</w:p>
        </w:tc>
      </w:tr>
      <w:tr w:rsidR="00156014" w:rsidRPr="006B6577" w14:paraId="3E8DCB5E" w14:textId="77777777" w:rsidTr="00316B98">
        <w:trPr>
          <w:gridAfter w:val="2"/>
          <w:wAfter w:w="757" w:type="dxa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304E3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8F51A1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A3B6D2C" w14:textId="77777777" w:rsidR="00156014" w:rsidRPr="00F26F9D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F26F9D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D8091A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E1F54D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8C500E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AE81510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47CB08D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</w:p>
        </w:tc>
      </w:tr>
      <w:tr w:rsidR="00156014" w:rsidRPr="006B6577" w14:paraId="327CBE64" w14:textId="77777777" w:rsidTr="00316B98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FAD30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63F4B0" w14:textId="52F26C0F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194</w:t>
            </w:r>
            <w:r w:rsidR="00D550CC">
              <w:rPr>
                <w:sz w:val="24"/>
                <w:szCs w:val="24"/>
              </w:rPr>
              <w:t xml:space="preserve"> </w:t>
            </w:r>
            <w:r w:rsidRPr="006B6577">
              <w:rPr>
                <w:sz w:val="24"/>
                <w:szCs w:val="24"/>
              </w:rPr>
              <w:t>312</w:t>
            </w:r>
            <w:r w:rsidR="00D550CC">
              <w:rPr>
                <w:sz w:val="24"/>
                <w:szCs w:val="24"/>
              </w:rPr>
              <w:t xml:space="preserve"> </w:t>
            </w:r>
            <w:r w:rsidRPr="006B6577">
              <w:rPr>
                <w:sz w:val="24"/>
                <w:szCs w:val="24"/>
              </w:rPr>
              <w:t>200,00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AECD24" w14:textId="77777777" w:rsidR="00156014" w:rsidRPr="00F26F9D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F26F9D">
              <w:rPr>
                <w:sz w:val="24"/>
                <w:szCs w:val="24"/>
              </w:rPr>
              <w:t>434 809 600,00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200C9AD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345C565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B27B7A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837AB3F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629 121 800</w:t>
            </w:r>
            <w:r w:rsidRPr="006B6577">
              <w:rPr>
                <w:sz w:val="24"/>
                <w:szCs w:val="24"/>
              </w:rPr>
              <w:t>,00</w:t>
            </w:r>
          </w:p>
        </w:tc>
        <w:tc>
          <w:tcPr>
            <w:tcW w:w="99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AB16501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</w:p>
        </w:tc>
      </w:tr>
      <w:tr w:rsidR="00156014" w:rsidRPr="006B6577" w14:paraId="18A50EE5" w14:textId="77777777" w:rsidTr="00316B98">
        <w:trPr>
          <w:gridAfter w:val="2"/>
          <w:wAfter w:w="757" w:type="dxa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0D2CC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местные бюджеты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C3DF76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7 793 929,69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607560" w14:textId="77777777" w:rsidR="00156014" w:rsidRPr="00F26F9D" w:rsidRDefault="009C6268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20 7</w:t>
            </w:r>
            <w:r w:rsidR="00156014">
              <w:rPr>
                <w:sz w:val="24"/>
                <w:szCs w:val="24"/>
              </w:rPr>
              <w:t>26 220,00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83D6F7" w14:textId="7448D83B" w:rsidR="00156014" w:rsidRPr="006B6577" w:rsidRDefault="00C105C0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305 908 330</w:t>
            </w:r>
            <w:r w:rsidR="00156014">
              <w:rPr>
                <w:sz w:val="24"/>
                <w:szCs w:val="24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DA9B93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8F01B7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417C83" w14:textId="72B56E3B" w:rsidR="00156014" w:rsidRPr="009C7639" w:rsidRDefault="00EA5068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334 428 479</w:t>
            </w:r>
            <w:r w:rsidR="00156014">
              <w:rPr>
                <w:sz w:val="24"/>
                <w:szCs w:val="24"/>
              </w:rPr>
              <w:t>,69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525573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</w:p>
        </w:tc>
      </w:tr>
      <w:tr w:rsidR="00156014" w:rsidRPr="006B6577" w14:paraId="4F29FA43" w14:textId="77777777" w:rsidTr="00316B98">
        <w:trPr>
          <w:gridAfter w:val="2"/>
          <w:wAfter w:w="757" w:type="dxa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9332C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CD981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0FE63" w14:textId="77777777" w:rsidR="00156014" w:rsidRPr="00F26F9D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F26F9D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BCB3E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0FAF7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A8AFDE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6FC531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EECD812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</w:p>
        </w:tc>
      </w:tr>
      <w:tr w:rsidR="000876FB" w:rsidRPr="006B6577" w14:paraId="62D0F61A" w14:textId="77777777" w:rsidTr="00316B98">
        <w:trPr>
          <w:gridAfter w:val="2"/>
          <w:wAfter w:w="757" w:type="dxa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2C05F" w14:textId="77777777" w:rsidR="000876FB" w:rsidRPr="006B6577" w:rsidRDefault="000876FB" w:rsidP="00A711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 xml:space="preserve">Процессная часть (всего), </w:t>
            </w:r>
            <w:r>
              <w:rPr>
                <w:sz w:val="24"/>
                <w:szCs w:val="24"/>
              </w:rPr>
              <w:t xml:space="preserve">                        </w:t>
            </w:r>
            <w:r w:rsidRPr="006B6577">
              <w:rPr>
                <w:sz w:val="24"/>
                <w:szCs w:val="24"/>
              </w:rPr>
              <w:t>в том числе: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4AC2CC" w14:textId="77777777" w:rsidR="000876FB" w:rsidRPr="006B6577" w:rsidRDefault="000876FB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202 106 129,69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1FCE20" w14:textId="77777777" w:rsidR="000876FB" w:rsidRPr="00F26F9D" w:rsidRDefault="000876FB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455 535 820,00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335612" w14:textId="4B227E16" w:rsidR="000876FB" w:rsidRPr="006B6577" w:rsidRDefault="000876FB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305 908 330,00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F79F66F" w14:textId="77777777" w:rsidR="000876FB" w:rsidRPr="006B6577" w:rsidRDefault="000876FB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EFF0F1" w14:textId="77777777" w:rsidR="000876FB" w:rsidRPr="006B6577" w:rsidRDefault="000876FB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3FB27B0" w14:textId="5556E669" w:rsidR="000876FB" w:rsidRPr="006B6577" w:rsidRDefault="000876FB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963 550 279,69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2E787D" w14:textId="77777777" w:rsidR="000876FB" w:rsidRPr="006B6577" w:rsidRDefault="000876FB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</w:p>
        </w:tc>
      </w:tr>
      <w:tr w:rsidR="000876FB" w:rsidRPr="006B6577" w14:paraId="31974644" w14:textId="77777777" w:rsidTr="00316B98">
        <w:trPr>
          <w:gridAfter w:val="2"/>
          <w:wAfter w:w="757" w:type="dxa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211C" w14:textId="77777777" w:rsidR="000876FB" w:rsidRPr="006B6577" w:rsidRDefault="000876FB" w:rsidP="00A711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C8E498" w14:textId="77777777" w:rsidR="000876FB" w:rsidRPr="006B6577" w:rsidRDefault="000876FB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F6889C" w14:textId="77777777" w:rsidR="000876FB" w:rsidRPr="00F26F9D" w:rsidRDefault="000876FB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F26F9D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E3D05E" w14:textId="4D133702" w:rsidR="000876FB" w:rsidRPr="006B6577" w:rsidRDefault="000876FB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BD7E30" w14:textId="77777777" w:rsidR="000876FB" w:rsidRPr="006B6577" w:rsidRDefault="000876FB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9EE1AF" w14:textId="77777777" w:rsidR="000876FB" w:rsidRPr="006B6577" w:rsidRDefault="000876FB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44E625" w14:textId="74D8366F" w:rsidR="000876FB" w:rsidRPr="006B6577" w:rsidRDefault="000876FB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3DDEC1" w14:textId="77777777" w:rsidR="000876FB" w:rsidRPr="006B6577" w:rsidRDefault="000876FB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</w:p>
        </w:tc>
      </w:tr>
      <w:tr w:rsidR="000876FB" w:rsidRPr="006B6577" w14:paraId="5544E9B0" w14:textId="77777777" w:rsidTr="00316B98">
        <w:trPr>
          <w:gridAfter w:val="2"/>
          <w:wAfter w:w="757" w:type="dxa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795C" w14:textId="77777777" w:rsidR="000876FB" w:rsidRPr="006B6577" w:rsidRDefault="000876FB" w:rsidP="00A711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F80C6" w14:textId="77777777" w:rsidR="000876FB" w:rsidRPr="006B6577" w:rsidRDefault="000876FB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194 312 200,00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BEC8E" w14:textId="77777777" w:rsidR="000876FB" w:rsidRPr="00F26F9D" w:rsidRDefault="000876FB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F26F9D">
              <w:rPr>
                <w:sz w:val="24"/>
                <w:szCs w:val="24"/>
              </w:rPr>
              <w:t>434 809 600,00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EE3CC" w14:textId="1E1676AC" w:rsidR="000876FB" w:rsidRPr="006B6577" w:rsidRDefault="000876FB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5C546" w14:textId="77777777" w:rsidR="000876FB" w:rsidRPr="006B6577" w:rsidRDefault="000876FB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E0929" w14:textId="77777777" w:rsidR="000876FB" w:rsidRPr="006B6577" w:rsidRDefault="000876FB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12581D" w14:textId="7F8C2694" w:rsidR="000876FB" w:rsidRPr="006B6577" w:rsidRDefault="000876FB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629 121 800</w:t>
            </w:r>
            <w:r w:rsidRPr="006B6577">
              <w:rPr>
                <w:sz w:val="24"/>
                <w:szCs w:val="24"/>
              </w:rPr>
              <w:t>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3CB31DD" w14:textId="77777777" w:rsidR="000876FB" w:rsidRPr="006B6577" w:rsidRDefault="000876FB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</w:p>
        </w:tc>
      </w:tr>
      <w:tr w:rsidR="000876FB" w:rsidRPr="006B6577" w14:paraId="587F5D60" w14:textId="77777777" w:rsidTr="00316B98">
        <w:trPr>
          <w:gridAfter w:val="2"/>
          <w:wAfter w:w="757" w:type="dxa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5EF43" w14:textId="77777777" w:rsidR="000876FB" w:rsidRPr="006B6577" w:rsidRDefault="000876FB" w:rsidP="00A711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lastRenderedPageBreak/>
              <w:t>местные бюджеты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8AD83" w14:textId="77777777" w:rsidR="000876FB" w:rsidRPr="006B6577" w:rsidRDefault="000876FB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7 793 929,69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56210" w14:textId="77777777" w:rsidR="000876FB" w:rsidRPr="00F26F9D" w:rsidRDefault="000876FB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20 726 220,00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FFA2C" w14:textId="6D32C66A" w:rsidR="000876FB" w:rsidRPr="006B6577" w:rsidRDefault="000876FB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305 908 330,00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D3549" w14:textId="77777777" w:rsidR="000876FB" w:rsidRPr="006B6577" w:rsidRDefault="000876FB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2206A" w14:textId="77777777" w:rsidR="000876FB" w:rsidRPr="006B6577" w:rsidRDefault="000876FB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F255C1" w14:textId="25C51605" w:rsidR="000876FB" w:rsidRPr="009C7639" w:rsidRDefault="000876FB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334 428 479,69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2D09F62" w14:textId="77777777" w:rsidR="000876FB" w:rsidRPr="006B6577" w:rsidRDefault="000876FB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</w:p>
        </w:tc>
      </w:tr>
      <w:tr w:rsidR="00156014" w:rsidRPr="006B6577" w14:paraId="684F435E" w14:textId="77777777" w:rsidTr="00316B98">
        <w:trPr>
          <w:gridAfter w:val="2"/>
          <w:wAfter w:w="757" w:type="dxa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DFF7F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F79E2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CFA2" w14:textId="77777777" w:rsidR="00156014" w:rsidRPr="00F26F9D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F26F9D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14F58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DC679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3F231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4EFA4B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2E50DCD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Cs w:val="28"/>
              </w:rPr>
              <w:t>».</w:t>
            </w:r>
          </w:p>
        </w:tc>
      </w:tr>
    </w:tbl>
    <w:p w14:paraId="43D85B71" w14:textId="77777777" w:rsidR="00156014" w:rsidRDefault="00156014" w:rsidP="00156014">
      <w:pPr>
        <w:ind w:left="567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</w:p>
    <w:p w14:paraId="5E38E646" w14:textId="77777777" w:rsidR="00156014" w:rsidRDefault="00156014" w:rsidP="00156014">
      <w:pPr>
        <w:rPr>
          <w:szCs w:val="28"/>
        </w:rPr>
      </w:pPr>
    </w:p>
    <w:p w14:paraId="47E6FEAB" w14:textId="77777777" w:rsidR="00156014" w:rsidRPr="00287140" w:rsidRDefault="00156014" w:rsidP="00E56C39">
      <w:pPr>
        <w:rPr>
          <w:szCs w:val="28"/>
        </w:rPr>
      </w:pPr>
      <w:r w:rsidRPr="00287140">
        <w:rPr>
          <w:szCs w:val="28"/>
        </w:rPr>
        <w:t>Заместитель главы администрации</w:t>
      </w:r>
    </w:p>
    <w:p w14:paraId="03C4CDE7" w14:textId="2B84C1D9" w:rsidR="00641F19" w:rsidRDefault="00156014" w:rsidP="00156014">
      <w:pPr>
        <w:ind w:right="-456"/>
      </w:pPr>
      <w:r w:rsidRPr="00287140">
        <w:rPr>
          <w:szCs w:val="28"/>
        </w:rPr>
        <w:t xml:space="preserve">Лабинского городского поселения              </w:t>
      </w:r>
      <w:r>
        <w:rPr>
          <w:szCs w:val="28"/>
        </w:rPr>
        <w:t xml:space="preserve">      </w:t>
      </w:r>
      <w:r w:rsidRPr="00287140">
        <w:rPr>
          <w:szCs w:val="28"/>
        </w:rPr>
        <w:t xml:space="preserve">                 </w:t>
      </w:r>
      <w:r>
        <w:rPr>
          <w:szCs w:val="28"/>
        </w:rPr>
        <w:t xml:space="preserve">                                                                                     </w:t>
      </w:r>
      <w:r w:rsidR="00770600">
        <w:rPr>
          <w:szCs w:val="28"/>
        </w:rPr>
        <w:t xml:space="preserve">   </w:t>
      </w:r>
      <w:r>
        <w:rPr>
          <w:szCs w:val="28"/>
        </w:rPr>
        <w:t>В.А. Прокопенко</w:t>
      </w:r>
    </w:p>
    <w:sectPr w:rsidR="00641F19" w:rsidSect="00E37045">
      <w:headerReference w:type="default" r:id="rId14"/>
      <w:headerReference w:type="first" r:id="rId15"/>
      <w:pgSz w:w="16838" w:h="11906" w:orient="landscape" w:code="9"/>
      <w:pgMar w:top="1701" w:right="1134" w:bottom="567" w:left="1134" w:header="709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22628" w14:textId="77777777" w:rsidR="004C0BCB" w:rsidRDefault="004C0BCB">
      <w:r>
        <w:separator/>
      </w:r>
    </w:p>
  </w:endnote>
  <w:endnote w:type="continuationSeparator" w:id="0">
    <w:p w14:paraId="6ECFC5F0" w14:textId="77777777" w:rsidR="004C0BCB" w:rsidRDefault="004C0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F543A" w14:textId="77777777" w:rsidR="009D2159" w:rsidRDefault="009D2159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0" allowOverlap="1" wp14:anchorId="09DF1A19" wp14:editId="4EF8EC80">
              <wp:simplePos x="0" y="0"/>
              <wp:positionH relativeFrom="rightMargin">
                <wp:posOffset>2762885</wp:posOffset>
              </wp:positionH>
              <wp:positionV relativeFrom="margin">
                <wp:posOffset>3108960</wp:posOffset>
              </wp:positionV>
              <wp:extent cx="727710" cy="619125"/>
              <wp:effectExtent l="0" t="0" r="0" b="9525"/>
              <wp:wrapNone/>
              <wp:docPr id="56091846" name="Прямоугольник 560918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7710" cy="619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C280E4" w14:textId="77777777" w:rsidR="009D2159" w:rsidRDefault="009D2159" w:rsidP="00A71136"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B90604">
                            <w:rPr>
                              <w:noProof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9DF1A19" id="Прямоугольник 56091846" o:spid="_x0000_s1026" style="position:absolute;margin-left:217.55pt;margin-top:244.8pt;width:57.3pt;height:48.75pt;z-index:251655680;visibility:visible;mso-wrap-style:square;mso-width-percent:8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" o:allowincell="f" stroked="f">
              <v:textbox style="layout-flow:vertical">
                <w:txbxContent>
                  <w:p w14:paraId="72C280E4" w14:textId="77777777" w:rsidR="009D2159" w:rsidRDefault="009D2159" w:rsidP="00A71136"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B90604">
                      <w:rPr>
                        <w:noProof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3E95C5EA" wp14:editId="12D66C91">
              <wp:simplePos x="0" y="0"/>
              <wp:positionH relativeFrom="rightMargin">
                <wp:posOffset>2762885</wp:posOffset>
              </wp:positionH>
              <wp:positionV relativeFrom="margin">
                <wp:posOffset>3108960</wp:posOffset>
              </wp:positionV>
              <wp:extent cx="676275" cy="329565"/>
              <wp:effectExtent l="0" t="0" r="9525" b="0"/>
              <wp:wrapNone/>
              <wp:docPr id="2041083581" name="Прямоугольник 20410835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7627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4DB4BA" w14:textId="77777777" w:rsidR="009D2159" w:rsidRDefault="009D2159" w:rsidP="00A71136">
                          <w:pPr>
                            <w:pBdr>
                              <w:bottom w:val="single" w:sz="4" w:space="1" w:color="auto"/>
                            </w:pBd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B90604">
                            <w:rPr>
                              <w:noProof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E95C5EA" id="Прямоугольник 2041083581" o:spid="_x0000_s1027" style="position:absolute;margin-left:217.55pt;margin-top:244.8pt;width:53.25pt;height:25.95pt;z-index:2516567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" o:allowincell="f" stroked="f">
              <v:textbox style="layout-flow:vertical">
                <w:txbxContent>
                  <w:p w14:paraId="2D4DB4BA" w14:textId="77777777" w:rsidR="009D2159" w:rsidRDefault="009D2159" w:rsidP="00A71136">
                    <w:pPr>
                      <w:pBdr>
                        <w:bottom w:val="single" w:sz="4" w:space="1" w:color="auto"/>
                      </w:pBd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B90604">
                      <w:rPr>
                        <w:noProof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590D9" w14:textId="77777777" w:rsidR="004C0BCB" w:rsidRDefault="004C0BCB">
      <w:r>
        <w:separator/>
      </w:r>
    </w:p>
  </w:footnote>
  <w:footnote w:type="continuationSeparator" w:id="0">
    <w:p w14:paraId="1511F79A" w14:textId="77777777" w:rsidR="004C0BCB" w:rsidRDefault="004C0B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CF29E" w14:textId="77777777" w:rsidR="009D2159" w:rsidRPr="00E226C3" w:rsidRDefault="009D2159" w:rsidP="00A71136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B90604">
      <w:rPr>
        <w:noProof/>
      </w:rPr>
      <w:t>3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6AFE4" w14:textId="77777777" w:rsidR="009D2159" w:rsidRDefault="009D215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B90604">
      <w:rPr>
        <w:noProof/>
      </w:rPr>
      <w:t>3</w:t>
    </w:r>
    <w:r>
      <w:fldChar w:fldCharType="end"/>
    </w:r>
  </w:p>
  <w:p w14:paraId="49E6B7D0" w14:textId="77777777" w:rsidR="009D2159" w:rsidRDefault="009D2159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4D79B" w14:textId="77777777" w:rsidR="009D2159" w:rsidRPr="00995E27" w:rsidRDefault="009D2159">
    <w:pPr>
      <w:pStyle w:val="a3"/>
      <w:jc w:val="center"/>
      <w:rPr>
        <w:color w:val="FFFFFF" w:themeColor="background1"/>
      </w:rPr>
    </w:pPr>
    <w:r w:rsidRPr="00995E27">
      <w:rPr>
        <w:color w:val="FFFFFF" w:themeColor="background1"/>
      </w:rPr>
      <w:fldChar w:fldCharType="begin"/>
    </w:r>
    <w:r w:rsidRPr="00995E27">
      <w:rPr>
        <w:color w:val="FFFFFF" w:themeColor="background1"/>
      </w:rPr>
      <w:instrText>PAGE   \* MERGEFORMAT</w:instrText>
    </w:r>
    <w:r w:rsidRPr="00995E27">
      <w:rPr>
        <w:color w:val="FFFFFF" w:themeColor="background1"/>
      </w:rPr>
      <w:fldChar w:fldCharType="separate"/>
    </w:r>
    <w:r w:rsidR="00B90604">
      <w:rPr>
        <w:noProof/>
        <w:color w:val="FFFFFF" w:themeColor="background1"/>
      </w:rPr>
      <w:t>1</w:t>
    </w:r>
    <w:r w:rsidRPr="00995E27">
      <w:rPr>
        <w:color w:val="FFFFFF" w:themeColor="background1"/>
      </w:rPr>
      <w:fldChar w:fldCharType="end"/>
    </w:r>
  </w:p>
  <w:p w14:paraId="73D0112C" w14:textId="77777777" w:rsidR="009D2159" w:rsidRDefault="009D2159">
    <w:pPr>
      <w:pStyle w:val="a3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D2B99" w14:textId="77777777" w:rsidR="009D2159" w:rsidRDefault="009D2159">
    <w:pPr>
      <w:pStyle w:val="a3"/>
      <w:jc w:val="center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470F9FE3" wp14:editId="3D759D8F">
              <wp:simplePos x="0" y="0"/>
              <wp:positionH relativeFrom="rightMargin">
                <wp:posOffset>-233680</wp:posOffset>
              </wp:positionH>
              <wp:positionV relativeFrom="margin">
                <wp:posOffset>2693035</wp:posOffset>
              </wp:positionV>
              <wp:extent cx="827405" cy="735965"/>
              <wp:effectExtent l="7620" t="0" r="0" b="0"/>
              <wp:wrapNone/>
              <wp:docPr id="2121404942" name="Прямоугольник 21214049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827405" cy="7359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86E1E2" w14:textId="77777777" w:rsidR="009D2159" w:rsidRDefault="009D2159" w:rsidP="00A71136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B90604">
                            <w:rPr>
                              <w:noProof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70F9FE3" id="Прямоугольник 2121404942" o:spid="_x0000_s1028" style="position:absolute;left:0;text-align:left;margin-left:-18.4pt;margin-top:212.05pt;width:65.15pt;height:57.95pt;rotation:90;z-index:25165875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" o:allowincell="f" stroked="f">
              <v:textbox style="layout-flow:vertical">
                <w:txbxContent>
                  <w:p w14:paraId="3C86E1E2" w14:textId="77777777" w:rsidR="009D2159" w:rsidRDefault="009D2159" w:rsidP="00A71136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B90604">
                      <w:rPr>
                        <w:noProof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642A4579" wp14:editId="44B81A95">
              <wp:simplePos x="0" y="0"/>
              <wp:positionH relativeFrom="rightMargin">
                <wp:posOffset>1388745</wp:posOffset>
              </wp:positionH>
              <wp:positionV relativeFrom="margin">
                <wp:posOffset>1539240</wp:posOffset>
              </wp:positionV>
              <wp:extent cx="394970" cy="303530"/>
              <wp:effectExtent l="7620" t="0" r="0" b="0"/>
              <wp:wrapNone/>
              <wp:docPr id="1299448858" name="Прямоугольник 12994488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94970" cy="3035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F58321" w14:textId="77777777" w:rsidR="009D2159" w:rsidRDefault="009D2159" w:rsidP="00A71136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B90604">
                            <w:rPr>
                              <w:noProof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42A4579" id="Прямоугольник 1299448858" o:spid="_x0000_s1029" style="position:absolute;left:0;text-align:left;margin-left:109.35pt;margin-top:121.2pt;width:31.1pt;height:23.9pt;rotation:90;z-index:25165772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" o:allowincell="f" stroked="f">
              <v:textbox style="layout-flow:vertical">
                <w:txbxContent>
                  <w:p w14:paraId="61F58321" w14:textId="77777777" w:rsidR="009D2159" w:rsidRDefault="009D2159" w:rsidP="00A71136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B90604">
                      <w:rPr>
                        <w:noProof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F66E7" w14:textId="77777777" w:rsidR="009D2159" w:rsidRDefault="009D2159">
    <w:pPr>
      <w:pStyle w:val="a3"/>
      <w:jc w:val="center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776" behindDoc="0" locked="0" layoutInCell="0" allowOverlap="1" wp14:anchorId="65E0A7FC" wp14:editId="769950ED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3810" r="0" b="0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68435D" w14:textId="77777777" w:rsidR="009D2159" w:rsidRDefault="009D2159" w:rsidP="00A71136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E0A7FC" id="Прямоугольник 2" o:spid="_x0000_s1030" style="position:absolute;left:0;text-align:left;margin-left:797.55pt;margin-top:303.15pt;width:45.35pt;height:24.95pt;rotation:90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lPf5Kf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7E68435D" w14:textId="77777777" w:rsidR="009D2159" w:rsidRDefault="009D2159" w:rsidP="00A71136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B064C"/>
    <w:multiLevelType w:val="hybridMultilevel"/>
    <w:tmpl w:val="DC487016"/>
    <w:lvl w:ilvl="0" w:tplc="BA3C1CF8">
      <w:start w:val="1"/>
      <w:numFmt w:val="decimal"/>
      <w:suff w:val="space"/>
      <w:lvlText w:val="%1."/>
      <w:lvlJc w:val="left"/>
      <w:pPr>
        <w:ind w:left="92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num w:numId="1" w16cid:durableId="9217920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0527E"/>
    <w:rsid w:val="00000AC5"/>
    <w:rsid w:val="00004E2C"/>
    <w:rsid w:val="0000515F"/>
    <w:rsid w:val="0000563C"/>
    <w:rsid w:val="00007838"/>
    <w:rsid w:val="00011D55"/>
    <w:rsid w:val="00017E88"/>
    <w:rsid w:val="0004051C"/>
    <w:rsid w:val="00046F38"/>
    <w:rsid w:val="000648C5"/>
    <w:rsid w:val="00067507"/>
    <w:rsid w:val="00072A69"/>
    <w:rsid w:val="000812CB"/>
    <w:rsid w:val="00081915"/>
    <w:rsid w:val="00084456"/>
    <w:rsid w:val="000876FB"/>
    <w:rsid w:val="000C253A"/>
    <w:rsid w:val="000F2AC4"/>
    <w:rsid w:val="000F56BC"/>
    <w:rsid w:val="001103FB"/>
    <w:rsid w:val="00121EF8"/>
    <w:rsid w:val="001235A1"/>
    <w:rsid w:val="00123D85"/>
    <w:rsid w:val="001303CA"/>
    <w:rsid w:val="00140D36"/>
    <w:rsid w:val="00141213"/>
    <w:rsid w:val="0015079C"/>
    <w:rsid w:val="00152838"/>
    <w:rsid w:val="00152BF2"/>
    <w:rsid w:val="00156014"/>
    <w:rsid w:val="00175D4F"/>
    <w:rsid w:val="001772AC"/>
    <w:rsid w:val="001829CA"/>
    <w:rsid w:val="001852FB"/>
    <w:rsid w:val="001C6993"/>
    <w:rsid w:val="001E0156"/>
    <w:rsid w:val="001E15C5"/>
    <w:rsid w:val="002229E0"/>
    <w:rsid w:val="0023182B"/>
    <w:rsid w:val="00231DAF"/>
    <w:rsid w:val="00232E6E"/>
    <w:rsid w:val="00237775"/>
    <w:rsid w:val="002534B0"/>
    <w:rsid w:val="00260219"/>
    <w:rsid w:val="002970C2"/>
    <w:rsid w:val="002E1944"/>
    <w:rsid w:val="002F4F53"/>
    <w:rsid w:val="0030212A"/>
    <w:rsid w:val="00303740"/>
    <w:rsid w:val="00316B98"/>
    <w:rsid w:val="0032564C"/>
    <w:rsid w:val="00345083"/>
    <w:rsid w:val="00346A00"/>
    <w:rsid w:val="003548BE"/>
    <w:rsid w:val="003664C1"/>
    <w:rsid w:val="00370845"/>
    <w:rsid w:val="003C5FD7"/>
    <w:rsid w:val="003D6C33"/>
    <w:rsid w:val="003E163B"/>
    <w:rsid w:val="004045A2"/>
    <w:rsid w:val="00417E4C"/>
    <w:rsid w:val="0042151A"/>
    <w:rsid w:val="00430CDD"/>
    <w:rsid w:val="0043167D"/>
    <w:rsid w:val="00445156"/>
    <w:rsid w:val="00445BAB"/>
    <w:rsid w:val="00455C47"/>
    <w:rsid w:val="00456F50"/>
    <w:rsid w:val="00463672"/>
    <w:rsid w:val="00485EBA"/>
    <w:rsid w:val="004907CA"/>
    <w:rsid w:val="00490EAD"/>
    <w:rsid w:val="00492F32"/>
    <w:rsid w:val="004A25CE"/>
    <w:rsid w:val="004A52FF"/>
    <w:rsid w:val="004A75A8"/>
    <w:rsid w:val="004C0BCB"/>
    <w:rsid w:val="004C6FDB"/>
    <w:rsid w:val="004E17F7"/>
    <w:rsid w:val="004E2280"/>
    <w:rsid w:val="004E5E0A"/>
    <w:rsid w:val="004E7DCC"/>
    <w:rsid w:val="004F3A70"/>
    <w:rsid w:val="004F795B"/>
    <w:rsid w:val="00513365"/>
    <w:rsid w:val="005376EA"/>
    <w:rsid w:val="00541569"/>
    <w:rsid w:val="00541BAA"/>
    <w:rsid w:val="0054377D"/>
    <w:rsid w:val="00557D6A"/>
    <w:rsid w:val="005609A5"/>
    <w:rsid w:val="00571694"/>
    <w:rsid w:val="00573DD8"/>
    <w:rsid w:val="0058097B"/>
    <w:rsid w:val="00592535"/>
    <w:rsid w:val="005952AC"/>
    <w:rsid w:val="005B23D9"/>
    <w:rsid w:val="005B5E58"/>
    <w:rsid w:val="005B68D7"/>
    <w:rsid w:val="005C79DC"/>
    <w:rsid w:val="005D3AC9"/>
    <w:rsid w:val="005E1AED"/>
    <w:rsid w:val="005E3684"/>
    <w:rsid w:val="006107F5"/>
    <w:rsid w:val="0061287E"/>
    <w:rsid w:val="00613F20"/>
    <w:rsid w:val="00624BB1"/>
    <w:rsid w:val="006257D9"/>
    <w:rsid w:val="0063483B"/>
    <w:rsid w:val="00641F19"/>
    <w:rsid w:val="00642A80"/>
    <w:rsid w:val="00674C75"/>
    <w:rsid w:val="006A2FB6"/>
    <w:rsid w:val="006A332F"/>
    <w:rsid w:val="006A406B"/>
    <w:rsid w:val="006A4DEA"/>
    <w:rsid w:val="006C0F95"/>
    <w:rsid w:val="00735530"/>
    <w:rsid w:val="00740A1F"/>
    <w:rsid w:val="007639A3"/>
    <w:rsid w:val="00770600"/>
    <w:rsid w:val="00771A36"/>
    <w:rsid w:val="00774701"/>
    <w:rsid w:val="00776F64"/>
    <w:rsid w:val="00777C6B"/>
    <w:rsid w:val="00783928"/>
    <w:rsid w:val="00790EDD"/>
    <w:rsid w:val="007A3201"/>
    <w:rsid w:val="007A5125"/>
    <w:rsid w:val="007E0EBA"/>
    <w:rsid w:val="007E33F5"/>
    <w:rsid w:val="00807480"/>
    <w:rsid w:val="008122B2"/>
    <w:rsid w:val="00842287"/>
    <w:rsid w:val="008435DD"/>
    <w:rsid w:val="008602F3"/>
    <w:rsid w:val="00871CF3"/>
    <w:rsid w:val="00897464"/>
    <w:rsid w:val="00897D84"/>
    <w:rsid w:val="008A06A3"/>
    <w:rsid w:val="008A69AB"/>
    <w:rsid w:val="008A6C53"/>
    <w:rsid w:val="008B058B"/>
    <w:rsid w:val="008B0AD8"/>
    <w:rsid w:val="008B1CD7"/>
    <w:rsid w:val="008D0388"/>
    <w:rsid w:val="008D09A1"/>
    <w:rsid w:val="008D38B0"/>
    <w:rsid w:val="008D6E0D"/>
    <w:rsid w:val="008D7E9C"/>
    <w:rsid w:val="00900469"/>
    <w:rsid w:val="00912635"/>
    <w:rsid w:val="00917311"/>
    <w:rsid w:val="009556D0"/>
    <w:rsid w:val="00975B90"/>
    <w:rsid w:val="00984F7C"/>
    <w:rsid w:val="009978D9"/>
    <w:rsid w:val="009A39D2"/>
    <w:rsid w:val="009B0CD2"/>
    <w:rsid w:val="009C1095"/>
    <w:rsid w:val="009C11EA"/>
    <w:rsid w:val="009C6268"/>
    <w:rsid w:val="009D2159"/>
    <w:rsid w:val="009D6648"/>
    <w:rsid w:val="009E33F4"/>
    <w:rsid w:val="009F1991"/>
    <w:rsid w:val="00A035A0"/>
    <w:rsid w:val="00A038C6"/>
    <w:rsid w:val="00A13193"/>
    <w:rsid w:val="00A2694B"/>
    <w:rsid w:val="00A3428F"/>
    <w:rsid w:val="00A528CC"/>
    <w:rsid w:val="00A6204F"/>
    <w:rsid w:val="00A71136"/>
    <w:rsid w:val="00A74A7E"/>
    <w:rsid w:val="00A83A35"/>
    <w:rsid w:val="00A957D3"/>
    <w:rsid w:val="00AB4560"/>
    <w:rsid w:val="00AC1BCE"/>
    <w:rsid w:val="00AD0B52"/>
    <w:rsid w:val="00AD21DB"/>
    <w:rsid w:val="00AD307B"/>
    <w:rsid w:val="00AE3220"/>
    <w:rsid w:val="00B00864"/>
    <w:rsid w:val="00B25B66"/>
    <w:rsid w:val="00B27605"/>
    <w:rsid w:val="00B437C0"/>
    <w:rsid w:val="00B450D9"/>
    <w:rsid w:val="00B5254B"/>
    <w:rsid w:val="00B5510E"/>
    <w:rsid w:val="00B64D9D"/>
    <w:rsid w:val="00B81A18"/>
    <w:rsid w:val="00B90604"/>
    <w:rsid w:val="00B95E23"/>
    <w:rsid w:val="00BA78B7"/>
    <w:rsid w:val="00BD06A0"/>
    <w:rsid w:val="00BD2E55"/>
    <w:rsid w:val="00BD5D21"/>
    <w:rsid w:val="00C032F4"/>
    <w:rsid w:val="00C044FE"/>
    <w:rsid w:val="00C0527E"/>
    <w:rsid w:val="00C06F05"/>
    <w:rsid w:val="00C07F2D"/>
    <w:rsid w:val="00C105C0"/>
    <w:rsid w:val="00C22298"/>
    <w:rsid w:val="00C228B7"/>
    <w:rsid w:val="00C24076"/>
    <w:rsid w:val="00C25503"/>
    <w:rsid w:val="00C26BAB"/>
    <w:rsid w:val="00C63B69"/>
    <w:rsid w:val="00C71A9E"/>
    <w:rsid w:val="00C8745C"/>
    <w:rsid w:val="00C91EE1"/>
    <w:rsid w:val="00CA0CB0"/>
    <w:rsid w:val="00CB3896"/>
    <w:rsid w:val="00CC1C16"/>
    <w:rsid w:val="00CC7DE3"/>
    <w:rsid w:val="00CD1EBB"/>
    <w:rsid w:val="00CE29BD"/>
    <w:rsid w:val="00CE6117"/>
    <w:rsid w:val="00CE6F12"/>
    <w:rsid w:val="00CF01E9"/>
    <w:rsid w:val="00D03C7A"/>
    <w:rsid w:val="00D04B85"/>
    <w:rsid w:val="00D36108"/>
    <w:rsid w:val="00D4239D"/>
    <w:rsid w:val="00D461F2"/>
    <w:rsid w:val="00D546F1"/>
    <w:rsid w:val="00D550CC"/>
    <w:rsid w:val="00D61462"/>
    <w:rsid w:val="00D61A31"/>
    <w:rsid w:val="00D64234"/>
    <w:rsid w:val="00D66535"/>
    <w:rsid w:val="00D67DED"/>
    <w:rsid w:val="00D7403B"/>
    <w:rsid w:val="00DA01A0"/>
    <w:rsid w:val="00DA615C"/>
    <w:rsid w:val="00DB1893"/>
    <w:rsid w:val="00DB6FB2"/>
    <w:rsid w:val="00DC2CB7"/>
    <w:rsid w:val="00DD2B0C"/>
    <w:rsid w:val="00DD2EF1"/>
    <w:rsid w:val="00E206DC"/>
    <w:rsid w:val="00E36CE6"/>
    <w:rsid w:val="00E37045"/>
    <w:rsid w:val="00E43B51"/>
    <w:rsid w:val="00E45578"/>
    <w:rsid w:val="00E4752F"/>
    <w:rsid w:val="00E526C4"/>
    <w:rsid w:val="00E54AE8"/>
    <w:rsid w:val="00E56C39"/>
    <w:rsid w:val="00E6092D"/>
    <w:rsid w:val="00E667F4"/>
    <w:rsid w:val="00E82CE1"/>
    <w:rsid w:val="00E97C25"/>
    <w:rsid w:val="00EA5068"/>
    <w:rsid w:val="00EB3C93"/>
    <w:rsid w:val="00EF4298"/>
    <w:rsid w:val="00F0143F"/>
    <w:rsid w:val="00F04339"/>
    <w:rsid w:val="00F07026"/>
    <w:rsid w:val="00F12603"/>
    <w:rsid w:val="00F1317B"/>
    <w:rsid w:val="00F1674F"/>
    <w:rsid w:val="00F22CAF"/>
    <w:rsid w:val="00F232AF"/>
    <w:rsid w:val="00F25D6B"/>
    <w:rsid w:val="00F440CC"/>
    <w:rsid w:val="00F61367"/>
    <w:rsid w:val="00F66A4A"/>
    <w:rsid w:val="00F74C14"/>
    <w:rsid w:val="00F813A6"/>
    <w:rsid w:val="00F857D9"/>
    <w:rsid w:val="00F85BEF"/>
    <w:rsid w:val="00F94698"/>
    <w:rsid w:val="00F95D6B"/>
    <w:rsid w:val="00F97D1D"/>
    <w:rsid w:val="00FD4161"/>
    <w:rsid w:val="00FE26FA"/>
    <w:rsid w:val="00FF16D4"/>
    <w:rsid w:val="00FF5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2C1A23"/>
  <w15:docId w15:val="{9261067A-C45B-4AD7-95AD-4322C89D9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01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56014"/>
    <w:pPr>
      <w:tabs>
        <w:tab w:val="center" w:pos="4153"/>
        <w:tab w:val="right" w:pos="8306"/>
      </w:tabs>
    </w:pPr>
    <w:rPr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56014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footer"/>
    <w:basedOn w:val="a"/>
    <w:link w:val="a6"/>
    <w:uiPriority w:val="99"/>
    <w:unhideWhenUsed/>
    <w:rsid w:val="0015601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5601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Без интервала Знак"/>
    <w:link w:val="a8"/>
    <w:uiPriority w:val="1"/>
    <w:locked/>
    <w:rsid w:val="00156014"/>
    <w:rPr>
      <w:rFonts w:ascii="Times New Roman" w:hAnsi="Times New Roman"/>
      <w:sz w:val="24"/>
      <w:lang w:val="x-none" w:eastAsia="ru-RU"/>
    </w:rPr>
  </w:style>
  <w:style w:type="paragraph" w:styleId="a8">
    <w:name w:val="No Spacing"/>
    <w:link w:val="a7"/>
    <w:uiPriority w:val="1"/>
    <w:qFormat/>
    <w:rsid w:val="00156014"/>
    <w:pPr>
      <w:spacing w:after="0" w:line="240" w:lineRule="auto"/>
    </w:pPr>
    <w:rPr>
      <w:rFonts w:ascii="Times New Roman" w:hAnsi="Times New Roman"/>
      <w:sz w:val="24"/>
      <w:lang w:val="x-none" w:eastAsia="ru-RU"/>
    </w:rPr>
  </w:style>
  <w:style w:type="paragraph" w:customStyle="1" w:styleId="ConsPlusTitle">
    <w:name w:val="ConsPlusTitle"/>
    <w:uiPriority w:val="99"/>
    <w:rsid w:val="001560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156014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styleId="aa">
    <w:name w:val="Hyperlink"/>
    <w:basedOn w:val="a0"/>
    <w:uiPriority w:val="99"/>
    <w:unhideWhenUsed/>
    <w:rsid w:val="00156014"/>
    <w:rPr>
      <w:rFonts w:cs="Times New Roman"/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15601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5601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Цветовое выделение"/>
    <w:uiPriority w:val="99"/>
    <w:rsid w:val="001103FB"/>
    <w:rPr>
      <w:b/>
      <w:color w:val="26282F"/>
    </w:rPr>
  </w:style>
  <w:style w:type="paragraph" w:styleId="ae">
    <w:name w:val="Normal (Web)"/>
    <w:basedOn w:val="a"/>
    <w:uiPriority w:val="99"/>
    <w:rsid w:val="001103F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13" Type="http://schemas.openxmlformats.org/officeDocument/2006/relationships/hyperlink" Target="https://internet.garant.ru/document/redirect/179222/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377</TotalTime>
  <Pages>12</Pages>
  <Words>2044</Words>
  <Characters>11657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261</cp:revision>
  <cp:lastPrinted>2026-03-23T07:24:00Z</cp:lastPrinted>
  <dcterms:created xsi:type="dcterms:W3CDTF">2025-10-09T14:55:00Z</dcterms:created>
  <dcterms:modified xsi:type="dcterms:W3CDTF">2026-03-26T11:13:00Z</dcterms:modified>
</cp:coreProperties>
</file>