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C71D64" w14:textId="77777777" w:rsidR="00F02F2F" w:rsidRPr="00F02F2F" w:rsidRDefault="00F02F2F" w:rsidP="00F02F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2F2F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6FAB081C" wp14:editId="0F6307F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77777777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49040157"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>05.10.2020</w:t>
      </w:r>
      <w:r w:rsidR="002606C8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966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52F7248D" w14:textId="77777777" w:rsidR="00F02F2F" w:rsidRPr="000629EB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6E42284F" w14:textId="77777777" w:rsidR="00F02F2F" w:rsidRPr="000629EB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7B115EE6" w14:textId="77777777" w:rsidR="00DC38F3" w:rsidRDefault="00F02F2F" w:rsidP="00DC38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Hlk51597374"/>
      <w:bookmarkStart w:id="1" w:name="_Hlk501617208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</w:t>
      </w:r>
      <w:r w:rsidR="00DC3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DC3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bookmarkStart w:id="2" w:name="_Hlk51597153"/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1A5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</w:t>
      </w:r>
      <w:r w:rsidR="00A904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657</w:t>
      </w:r>
    </w:p>
    <w:p w14:paraId="647295AA" w14:textId="77777777" w:rsidR="00B82087" w:rsidRDefault="00A90427" w:rsidP="00DC38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7B0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муниципальной программы </w:t>
      </w:r>
      <w:r w:rsidRPr="007B0BF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городском поселении Лабинского района» </w:t>
      </w:r>
    </w:p>
    <w:p w14:paraId="1AE47B31" w14:textId="77777777" w:rsidR="00A90427" w:rsidRPr="007B0BFB" w:rsidRDefault="00A90427" w:rsidP="00B8208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  <w:r w:rsidRPr="007B0BFB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2021-2023 годы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»</w:t>
      </w:r>
    </w:p>
    <w:bookmarkEnd w:id="0"/>
    <w:bookmarkEnd w:id="2"/>
    <w:p w14:paraId="4A56D7DF" w14:textId="77777777" w:rsidR="00A90427" w:rsidRPr="007B0BFB" w:rsidRDefault="00A90427" w:rsidP="00A9042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14:paraId="00A47463" w14:textId="77777777" w:rsidR="00A90427" w:rsidRDefault="00A90427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119C6F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</w:t>
      </w:r>
      <w:r w:rsid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Лабинского городского поселения Лабинского района от 27 августа 2020 года № 88/20 «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Лабинского городского поселения Лабинского района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2021 год</w:t>
      </w:r>
      <w:r w:rsid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2003 года № 131-ФЗ «Об общих принципах организации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самоуправления в Российской Федерации», руководствуясь постановлением администрации Лабинского городского поселения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 от 19 ноября 2018 года № 1218</w:t>
      </w:r>
      <w:r w:rsidR="00E56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Порядка принятия решения о разработке, формировании, реализации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оценки эффективности реализации муниципальных программ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района»,</w:t>
      </w:r>
      <w:r w:rsidR="00E56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защиты населения и населенных пунктов Лабинского городского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Лабинского района от чрезвычайных ситуаций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природного и техногенного характера, участия в профилактике </w:t>
      </w:r>
      <w:r w:rsidR="00290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терроризма и экстремизма, а также в минимизации и (или) </w:t>
      </w:r>
      <w:r w:rsidR="00290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ликвидации последствий проявлений терроризма и экстремизма, </w:t>
      </w:r>
      <w:r w:rsidR="00290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обеспечения первичных мер пожарной безопасности в границах </w:t>
      </w:r>
      <w:r w:rsidR="00290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района,</w:t>
      </w:r>
      <w:r w:rsidR="00E56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0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7EAB1714" w14:textId="77777777" w:rsidR="00F02F2F" w:rsidRPr="00F02F2F" w:rsidRDefault="00F02F2F" w:rsidP="00A90427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июля 2020 года № 657 </w:t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муниципальной программы «Обеспечение безопасности населения в Лабинском городском поселении Лабинского района» </w:t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2021-2023 годы»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изложив приложение к постановлению в новой редакции (прилагается).</w:t>
      </w:r>
    </w:p>
    <w:p w14:paraId="04A14DE2" w14:textId="77777777" w:rsidR="00F02F2F" w:rsidRDefault="00A90427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6A2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20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постановление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600C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="00C374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Лабинского городского поселения Лабинского района </w:t>
      </w:r>
      <w:hyperlink r:id="rId8" w:history="1"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.ru</w:t>
        </w:r>
      </w:hyperlink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 - телекоммуникационной сети «Интернет».</w:t>
      </w:r>
    </w:p>
    <w:p w14:paraId="3B359511" w14:textId="77777777" w:rsidR="00F02F2F" w:rsidRPr="00F02F2F" w:rsidRDefault="00BF2AE9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02F2F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7202B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оставляю за собой</w:t>
      </w:r>
      <w:r w:rsidR="00620B8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14:paraId="11A48F56" w14:textId="77777777" w:rsidR="00F02F2F" w:rsidRPr="00F02F2F" w:rsidRDefault="00BF2AE9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711B87C4" w14:textId="77777777"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8346CE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E41C530" w14:textId="77777777" w:rsidR="00F02F2F" w:rsidRPr="00F02F2F" w:rsidRDefault="00620B8B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C3686EC" w14:textId="77777777" w:rsidR="00F02F2F" w:rsidRDefault="00F02F2F" w:rsidP="00F02F2F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620B8B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32E2E653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AAC8C8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E57733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1AB17F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184A65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EB0F29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B16526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8220B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2D27D9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5EB234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E7773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D467D8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A0A987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9474A3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4B6DD3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C124F9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B43ED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DADA61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F877C8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18048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71B954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DFBE0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891B2F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E4A65A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CEA117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06B365" w14:textId="77777777" w:rsidR="00CF309D" w:rsidRPr="00E76C09" w:rsidRDefault="00CF309D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1CDA79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F610F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F50E9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3CDE25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22E284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58E12F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C38BE2" w14:textId="77777777"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DA45B3" w14:textId="77777777" w:rsidR="00E76C09" w:rsidRDefault="00E76C09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B0D3BE" w14:textId="77777777" w:rsidR="00E76C09" w:rsidRDefault="00E76C09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90A8C5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sectPr w:rsidR="00F02F2F" w:rsidRPr="00F02F2F" w:rsidSect="00850B49">
          <w:headerReference w:type="even" r:id="rId9"/>
          <w:headerReference w:type="default" r:id="rId10"/>
          <w:pgSz w:w="11900" w:h="16800"/>
          <w:pgMar w:top="1134" w:right="567" w:bottom="1134" w:left="1701" w:header="720" w:footer="720" w:gutter="0"/>
          <w:cols w:space="720"/>
          <w:noEndnote/>
          <w:titlePg/>
          <w:docGrid w:linePitch="381"/>
        </w:sectPr>
      </w:pPr>
    </w:p>
    <w:p w14:paraId="26A78E12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</w:p>
    <w:p w14:paraId="05020FCD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3B24D4FC" w14:textId="14C5A81C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10702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05.10.2020</w:t>
      </w:r>
      <w:r w:rsidR="00E7743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10702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966</w:t>
      </w:r>
    </w:p>
    <w:p w14:paraId="0F0B9327" w14:textId="77777777" w:rsid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A18FD35" w14:textId="77777777" w:rsidR="00C12498" w:rsidRPr="00F02F2F" w:rsidRDefault="00C12498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BB6C361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«ПРИЛОЖЕНИЕ</w:t>
      </w:r>
    </w:p>
    <w:p w14:paraId="6D723401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1420D6A" w14:textId="77777777" w:rsidR="00620B8B" w:rsidRPr="00F02F2F" w:rsidRDefault="00620B8B" w:rsidP="00620B8B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6E096981" w14:textId="77777777" w:rsidR="00620B8B" w:rsidRPr="00F02F2F" w:rsidRDefault="00620B8B" w:rsidP="00620B8B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7A217D6F" w14:textId="77777777" w:rsidR="00620B8B" w:rsidRPr="00F02F2F" w:rsidRDefault="00620B8B" w:rsidP="00620B8B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17.07.2020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657</w:t>
      </w:r>
    </w:p>
    <w:p w14:paraId="71D60A06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3B4B8E60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5CA1DF00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48F4F2F1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21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-202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3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годы </w:t>
      </w:r>
    </w:p>
    <w:p w14:paraId="7818EFA0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6FADB26D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П А С П О Р Т</w:t>
      </w:r>
    </w:p>
    <w:p w14:paraId="75A2EF9D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06CF4928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21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-20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23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годы </w:t>
      </w:r>
    </w:p>
    <w:p w14:paraId="59364564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620B8B" w:rsidRPr="00F02F2F" w14:paraId="770087E4" w14:textId="77777777" w:rsidTr="00620B8B">
        <w:trPr>
          <w:tblCellSpacing w:w="5" w:type="nil"/>
        </w:trPr>
        <w:tc>
          <w:tcPr>
            <w:tcW w:w="3611" w:type="dxa"/>
          </w:tcPr>
          <w:p w14:paraId="12110092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314FA274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57180592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4F9A8C2D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51F625D2" w14:textId="77777777" w:rsidTr="00620B8B">
        <w:trPr>
          <w:tblCellSpacing w:w="5" w:type="nil"/>
        </w:trPr>
        <w:tc>
          <w:tcPr>
            <w:tcW w:w="3611" w:type="dxa"/>
          </w:tcPr>
          <w:p w14:paraId="6A6A251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051DFFE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6AEE45BC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56FF938" w14:textId="77777777" w:rsidTr="00620B8B">
        <w:trPr>
          <w:tblCellSpacing w:w="5" w:type="nil"/>
        </w:trPr>
        <w:tc>
          <w:tcPr>
            <w:tcW w:w="3611" w:type="dxa"/>
          </w:tcPr>
          <w:p w14:paraId="6B15D21D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3F2A80CC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5C9BD911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61E33B8A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2AC8A86" w14:textId="77777777" w:rsidTr="00620B8B">
        <w:trPr>
          <w:tblCellSpacing w:w="5" w:type="nil"/>
        </w:trPr>
        <w:tc>
          <w:tcPr>
            <w:tcW w:w="3611" w:type="dxa"/>
          </w:tcPr>
          <w:p w14:paraId="13B8BC41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Подпрограммы муниципальной </w:t>
            </w:r>
          </w:p>
          <w:p w14:paraId="311AB419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687BFC8B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7945C0D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подпрограмма «Обеспечение первичных мер пожарной безопасности в границах Лабинского городского поселения Лабинского района»;</w:t>
            </w:r>
          </w:p>
          <w:p w14:paraId="119C4CB8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Pr="007252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района».</w:t>
            </w:r>
          </w:p>
          <w:p w14:paraId="3437FB32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49A777DB" w14:textId="77777777" w:rsidTr="00620B8B">
        <w:trPr>
          <w:tblCellSpacing w:w="5" w:type="nil"/>
        </w:trPr>
        <w:tc>
          <w:tcPr>
            <w:tcW w:w="3611" w:type="dxa"/>
          </w:tcPr>
          <w:p w14:paraId="104B1CF6" w14:textId="77777777" w:rsidR="00620B8B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  <w:p w14:paraId="2CA2BA86" w14:textId="77777777" w:rsidR="00620B8B" w:rsidRPr="00C12498" w:rsidRDefault="00620B8B" w:rsidP="00620B8B">
            <w:pPr>
              <w:rPr>
                <w:lang w:eastAsia="ru-RU"/>
              </w:rPr>
            </w:pPr>
          </w:p>
        </w:tc>
        <w:tc>
          <w:tcPr>
            <w:tcW w:w="6170" w:type="dxa"/>
          </w:tcPr>
          <w:p w14:paraId="79DA6026" w14:textId="77777777" w:rsidR="00620B8B" w:rsidRPr="004E61C5" w:rsidRDefault="00620B8B" w:rsidP="00620B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620B8B" w:rsidRPr="00F02F2F" w14:paraId="0F8887B8" w14:textId="77777777" w:rsidTr="00620B8B">
        <w:trPr>
          <w:tblCellSpacing w:w="5" w:type="nil"/>
        </w:trPr>
        <w:tc>
          <w:tcPr>
            <w:tcW w:w="3611" w:type="dxa"/>
          </w:tcPr>
          <w:p w14:paraId="38ADF5AF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04B70E59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7DAE22A7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1C7454F6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характера;</w:t>
            </w:r>
          </w:p>
          <w:p w14:paraId="35EC113F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" w:name="_Hlk44159822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</w:p>
          <w:bookmarkEnd w:id="3"/>
          <w:p w14:paraId="3C5E7A59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00E02F24" w14:textId="77777777" w:rsidTr="00620B8B">
        <w:trPr>
          <w:tblCellSpacing w:w="5" w:type="nil"/>
        </w:trPr>
        <w:tc>
          <w:tcPr>
            <w:tcW w:w="3611" w:type="dxa"/>
          </w:tcPr>
          <w:p w14:paraId="03CB5A17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2B4BD955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bookmarkStart w:id="4" w:name="_Hlk44159394"/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17DD557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района;</w:t>
            </w:r>
          </w:p>
          <w:p w14:paraId="212489ED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обучение и подготовка населения Лабинского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ситуациях;</w:t>
            </w:r>
          </w:p>
          <w:p w14:paraId="11CC1ED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5EC709F9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 - технической защищенности объектов с массовым пребыванием </w:t>
            </w:r>
            <w:r w:rsidRPr="00101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людей, расположенных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границах Лабинского городского поселения Лабинского района. </w:t>
            </w:r>
          </w:p>
          <w:bookmarkEnd w:id="4"/>
          <w:p w14:paraId="14D66B54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8A6700D" w14:textId="77777777" w:rsidTr="00620B8B">
        <w:trPr>
          <w:tblCellSpacing w:w="5" w:type="nil"/>
        </w:trPr>
        <w:tc>
          <w:tcPr>
            <w:tcW w:w="3611" w:type="dxa"/>
          </w:tcPr>
          <w:p w14:paraId="337D1F57" w14:textId="77777777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62282D56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 происшествий природного и техногенного характера;</w:t>
            </w:r>
          </w:p>
          <w:p w14:paraId="3A6034B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17D23070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7598ECC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населения;</w:t>
            </w:r>
          </w:p>
          <w:p w14:paraId="06BFD7E6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пожарах;</w:t>
            </w:r>
          </w:p>
          <w:p w14:paraId="08CA4B2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53B0E9C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безопасности;</w:t>
            </w:r>
          </w:p>
          <w:p w14:paraId="450591B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акта; </w:t>
            </w:r>
          </w:p>
          <w:p w14:paraId="01B4278C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проводимых мероприятий</w:t>
            </w:r>
            <w:r w:rsidR="004B30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 населением, направленных на информирование населения по действиям при угрозе возникновения террористического </w:t>
            </w:r>
            <w:r w:rsidR="004B30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акта. </w:t>
            </w:r>
          </w:p>
          <w:p w14:paraId="775DE85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102155C" w14:textId="77777777" w:rsidTr="00620B8B">
        <w:trPr>
          <w:trHeight w:val="400"/>
          <w:tblCellSpacing w:w="5" w:type="nil"/>
        </w:trPr>
        <w:tc>
          <w:tcPr>
            <w:tcW w:w="3611" w:type="dxa"/>
          </w:tcPr>
          <w:p w14:paraId="5425809B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3DC3AB00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муниципальной программы 2021-2023 годы,</w:t>
            </w:r>
          </w:p>
          <w:p w14:paraId="16840009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1A7E9530" w14:textId="77777777" w:rsidTr="00620B8B">
        <w:trPr>
          <w:tblCellSpacing w:w="5" w:type="nil"/>
        </w:trPr>
        <w:tc>
          <w:tcPr>
            <w:tcW w:w="3611" w:type="dxa"/>
          </w:tcPr>
          <w:p w14:paraId="27FA5E30" w14:textId="77777777" w:rsidR="00620B8B" w:rsidRPr="00CC73A8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бюджетных </w:t>
            </w: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ассигнований муниципальной программы</w:t>
            </w:r>
          </w:p>
        </w:tc>
        <w:tc>
          <w:tcPr>
            <w:tcW w:w="6170" w:type="dxa"/>
          </w:tcPr>
          <w:p w14:paraId="4AFC2344" w14:textId="77777777" w:rsidR="00620B8B" w:rsidRPr="00DB19C4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- </w:t>
            </w:r>
            <w:r w:rsidRPr="00DB19C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всего </w:t>
            </w:r>
            <w:r w:rsidR="00DB19C4" w:rsidRPr="00DB19C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6743,1</w:t>
            </w:r>
            <w:r w:rsidRPr="00DB19C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 из средств бюджета </w:t>
            </w:r>
            <w:r w:rsidRPr="00DB19C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Лабинского городского поселения Лабинского района, в том числе:</w:t>
            </w:r>
          </w:p>
          <w:p w14:paraId="45E1BAA6" w14:textId="77777777" w:rsidR="00620B8B" w:rsidRPr="00DB19C4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DB19C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</w:t>
            </w:r>
            <w:r w:rsidR="00DB19C4" w:rsidRPr="00DB19C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2930,9</w:t>
            </w:r>
            <w:r w:rsidR="00660CD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DB19C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DB19C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FC24F10" w14:textId="77777777" w:rsidR="00620B8B" w:rsidRPr="00DB19C4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19C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2022 год - 1906,1 тысяч рублей;</w:t>
            </w:r>
          </w:p>
          <w:p w14:paraId="5C601411" w14:textId="77777777" w:rsidR="00620B8B" w:rsidRPr="00DB19C4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19C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2023 год - 1906,1 тысяч рублей.</w:t>
            </w:r>
          </w:p>
          <w:p w14:paraId="6CEEC8BC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19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</w:t>
            </w:r>
            <w:r w:rsidRPr="001011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бюджета, краевого бюджета, внебюджетных источников на финансирование муниципальной программы не планируется.</w:t>
            </w:r>
          </w:p>
          <w:p w14:paraId="1F97B81B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0B8B" w:rsidRPr="00F02F2F" w14:paraId="5C94A1F6" w14:textId="77777777" w:rsidTr="00620B8B">
        <w:trPr>
          <w:tblCellSpacing w:w="5" w:type="nil"/>
        </w:trPr>
        <w:tc>
          <w:tcPr>
            <w:tcW w:w="3611" w:type="dxa"/>
          </w:tcPr>
          <w:p w14:paraId="052E20D1" w14:textId="77777777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55ADA540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14:paraId="01A9725A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4D164E35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5" w:name="sub_101"/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 развития сферы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безопасности населения Лабинского городско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го поселения Лабинского района</w:t>
      </w:r>
    </w:p>
    <w:p w14:paraId="6BC32583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882FFC3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6" w:name="sub_102"/>
      <w:bookmarkEnd w:id="5"/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14:paraId="149AA858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На территории Лабинского городского поселения Лабинского                           района наблюдается высокий уровень 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городского поселения Лабинского района, относятся сильные ветры и ливни, град. </w:t>
      </w:r>
    </w:p>
    <w:p w14:paraId="0C38FCE8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Особенности геоморфологического строения района расположения городского поселения приводят к постоянному возникновению стихийных явлений, связанных с паводками.</w:t>
      </w:r>
    </w:p>
    <w:p w14:paraId="014B07F5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14:paraId="367CF3E8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14:paraId="72A5E412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Данный фактор может привести к неверно регулируемой финансовой поддержке намеченных          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мероприятий, снижению эффективности использования бюджетных                     средств.</w:t>
      </w:r>
    </w:p>
    <w:p w14:paraId="612B7535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5B3C5708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4E3B383" w14:textId="77777777" w:rsidR="00620B8B" w:rsidRPr="007D3C70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C5E5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bookmarkEnd w:id="6"/>
      <w:r w:rsidRPr="003C5E5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Цели, задачи</w:t>
      </w: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 целевые показатели, сроки и этапы реализации муниципальной программы</w:t>
      </w:r>
    </w:p>
    <w:p w14:paraId="1E6A67C2" w14:textId="77777777" w:rsidR="00620B8B" w:rsidRPr="007D3C70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31B35AC" w14:textId="77777777" w:rsidR="00620B8B" w:rsidRPr="007D3C70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Цели муниципальной программы:</w:t>
      </w:r>
    </w:p>
    <w:p w14:paraId="75E6EA29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14:paraId="36B22FA4" w14:textId="3FD6AFBF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Обеспечение первичных мер пожарной безопасности в границах населенных пунктов Лабинского городского поселения Лабинского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CDA6D15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1297BBE9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210A818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муниципальной программы являются:</w:t>
      </w:r>
    </w:p>
    <w:p w14:paraId="340D8161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Организация и осуществление мероприятий по гражданской обороне, защите населения и территории Лабинского городского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поселения от чрезвычайных ситуаций природного и техногенного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характера, снижение риска чрезвычайных ситуаций природного и техногенного характера.</w:t>
      </w:r>
    </w:p>
    <w:p w14:paraId="052925DB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169DFE34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462DDAD8" w14:textId="2AFF4A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 территории Лабинского городского поселения Лабинского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8317505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Повышение инженерно-технической защищенности объектов с массовым пребыванием </w:t>
      </w:r>
      <w:r w:rsidRPr="00DD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людей, расположенных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границах Лабинского городского поселения Лабинского района.</w:t>
      </w:r>
    </w:p>
    <w:p w14:paraId="4C6337E1" w14:textId="77777777" w:rsidR="00620B8B" w:rsidRPr="00DD0C76" w:rsidRDefault="00620B8B" w:rsidP="00620B8B">
      <w:pPr>
        <w:tabs>
          <w:tab w:val="left" w:pos="0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реализации муниципальной программы: 2021 – 2023 годы.</w:t>
      </w:r>
    </w:p>
    <w:p w14:paraId="15637E45" w14:textId="77777777" w:rsidR="00620B8B" w:rsidRDefault="00620B8B" w:rsidP="00620B8B">
      <w:p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Этапы реализации муниципальной программы, </w:t>
      </w:r>
      <w:r w:rsidR="00273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предусмотрены.</w:t>
      </w:r>
    </w:p>
    <w:p w14:paraId="1FAA2FF6" w14:textId="77777777" w:rsidR="00620B8B" w:rsidRPr="00DD0C76" w:rsidRDefault="00620B8B" w:rsidP="00620B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целевых показателей муниципальной программы:</w:t>
      </w:r>
    </w:p>
    <w:tbl>
      <w:tblPr>
        <w:tblW w:w="9781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686"/>
        <w:gridCol w:w="1417"/>
        <w:gridCol w:w="1419"/>
        <w:gridCol w:w="1418"/>
        <w:gridCol w:w="1275"/>
      </w:tblGrid>
      <w:tr w:rsidR="00620B8B" w:rsidRPr="00DD0C76" w14:paraId="6CAE0401" w14:textId="77777777" w:rsidTr="00620B8B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C3C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6EA8F00C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DEE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A546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3D1B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620B8B" w:rsidRPr="00DD0C76" w14:paraId="28808A28" w14:textId="77777777" w:rsidTr="00620B8B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9A57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DEBD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B81F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77B1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2DA2BA0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D08B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243B3AF7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E0BD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53275F51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620B8B" w:rsidRPr="00DD0C76" w14:paraId="0E24D8D7" w14:textId="77777777" w:rsidTr="00620B8B">
        <w:trPr>
          <w:trHeight w:val="269"/>
          <w:tblHeader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F14D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0FD5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37B2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6EEB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239D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E346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</w:tr>
      <w:tr w:rsidR="00620B8B" w:rsidRPr="00DD0C76" w14:paraId="19FE90D9" w14:textId="77777777" w:rsidTr="00620B8B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57F8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DD0C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en-US"/>
              </w:rPr>
              <w:t>«Обеспечение безопасности населения в Лабинском городском поселении Лабинского района» на 2021-2023 годы</w:t>
            </w:r>
          </w:p>
        </w:tc>
      </w:tr>
      <w:tr w:rsidR="00620B8B" w:rsidRPr="00DD0C76" w14:paraId="7DB10614" w14:textId="77777777" w:rsidTr="00620B8B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A0CF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</w:tc>
      </w:tr>
      <w:tr w:rsidR="00620B8B" w:rsidRPr="00DD0C76" w14:paraId="752579DA" w14:textId="77777777" w:rsidTr="00620B8B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2827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2A680F7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620B8B" w:rsidRPr="00DD0C76" w14:paraId="1BC9BF51" w14:textId="77777777" w:rsidTr="00620B8B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A08C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FA8B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7E9C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17E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4AFD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987D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620B8B" w:rsidRPr="00DD0C76" w14:paraId="3E712009" w14:textId="77777777" w:rsidTr="00620B8B">
        <w:trPr>
          <w:trHeight w:val="1933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39FA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0475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F82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2550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5CA7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76C5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620B8B" w:rsidRPr="00DD0C76" w14:paraId="4572EEF9" w14:textId="77777777" w:rsidTr="00620B8B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C327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666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DF25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7FF6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BB0A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2ABA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620B8B" w:rsidRPr="00DD0C76" w14:paraId="614A12C8" w14:textId="77777777" w:rsidTr="00620B8B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9248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CD77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2AFF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72B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6EBE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4BDC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tr w:rsidR="00620B8B" w:rsidRPr="00DD0C76" w14:paraId="5945D807" w14:textId="77777777" w:rsidTr="00620B8B">
        <w:trPr>
          <w:trHeight w:val="600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7704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7" w:name="_Hlk44159524"/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620B8B" w:rsidRPr="00DD0C76" w14:paraId="4F6129DC" w14:textId="77777777" w:rsidTr="00620B8B">
        <w:trPr>
          <w:trHeight w:val="600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5CE2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bookmarkEnd w:id="7"/>
      <w:tr w:rsidR="00620B8B" w:rsidRPr="00DD0C76" w14:paraId="15A22C4E" w14:textId="77777777" w:rsidTr="00620B8B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BC01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5F75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F754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13AE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BC99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10DF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620B8B" w:rsidRPr="00DD0C76" w14:paraId="41D5965F" w14:textId="77777777" w:rsidTr="00620B8B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7864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55D1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035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D2C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288A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21E2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620B8B" w:rsidRPr="00DD0C76" w14:paraId="767507D3" w14:textId="77777777" w:rsidTr="00620B8B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87FE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DEB6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B1E0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BC56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0089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8B0C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620B8B" w:rsidRPr="00DD0C76" w14:paraId="388043ED" w14:textId="77777777" w:rsidTr="00620B8B">
        <w:trPr>
          <w:trHeight w:val="413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19E6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8" w:name="_Hlk44159733"/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620B8B" w:rsidRPr="00DD0C76" w14:paraId="36125479" w14:textId="77777777" w:rsidTr="00620B8B">
        <w:trPr>
          <w:trHeight w:val="413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BDDB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bookmarkEnd w:id="8"/>
      <w:tr w:rsidR="00620B8B" w:rsidRPr="00DD0C76" w14:paraId="52D0CF4E" w14:textId="77777777" w:rsidTr="00620B8B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7E98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88DA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E1F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D714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161F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86D7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620B8B" w:rsidRPr="00DD0C76" w14:paraId="66D9137E" w14:textId="77777777" w:rsidTr="00620B8B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BE1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B778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44E5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D7EA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F3DD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468A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p w14:paraId="30CDB040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DEF5B2B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Перечень и краткое описание подпрограмм </w:t>
      </w:r>
    </w:p>
    <w:p w14:paraId="42896B3F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CE41592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состав муниципальной программы входят три подпрограммы:</w:t>
      </w:r>
    </w:p>
    <w:p w14:paraId="451C5908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Подпрограмма «Защита населения и территорий от чрезвычайных ситуаций природного и техногенного характера»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B905D52" w14:textId="77777777" w:rsidR="00620B8B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C5915B1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района;</w:t>
      </w:r>
    </w:p>
    <w:p w14:paraId="20A1E75E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7E35C03C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F1CBBC0" w14:textId="77777777" w:rsidR="00620B8B" w:rsidRPr="00BA2A3E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3C5B9BA1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216E321A" w14:textId="77777777" w:rsidR="00620B8B" w:rsidRPr="00DB19C4" w:rsidRDefault="00620B8B" w:rsidP="00620B8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составляет </w:t>
      </w:r>
      <w:r w:rsidR="00DB19C4"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4889,9</w:t>
      </w: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рублей.</w:t>
      </w:r>
    </w:p>
    <w:p w14:paraId="1B84D548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2021 - 2023 годы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F6E9B8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Подпрограмма «Обеспечение первичных мер пожарной безопасности в границах Лабинского городского поселения Лабинского района».</w:t>
      </w:r>
    </w:p>
    <w:p w14:paraId="08712B63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89A2BE2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4D9282C6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</w:t>
      </w:r>
      <w:r w:rsidRPr="00DB19C4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DB19C4" w:rsidRPr="00DB19C4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456,6</w:t>
      </w:r>
      <w:r w:rsidRPr="00DB19C4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Pr="00DB19C4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рублей.</w:t>
      </w:r>
    </w:p>
    <w:p w14:paraId="08AFC192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2021 - 2023 годы.</w:t>
      </w:r>
    </w:p>
    <w:p w14:paraId="59A1B722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3.1.3.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FB7CED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69F46750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2C5262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1F617024" w14:textId="77777777" w:rsidR="00620B8B" w:rsidRPr="004218A7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7817D630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 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составляет 1396,6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544E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80E9B8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- 202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годы.</w:t>
      </w:r>
    </w:p>
    <w:p w14:paraId="7D932277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программных мероприятий:</w:t>
      </w:r>
    </w:p>
    <w:tbl>
      <w:tblPr>
        <w:tblW w:w="10002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984"/>
        <w:gridCol w:w="1559"/>
        <w:gridCol w:w="1276"/>
        <w:gridCol w:w="1418"/>
        <w:gridCol w:w="992"/>
        <w:gridCol w:w="709"/>
        <w:gridCol w:w="708"/>
        <w:gridCol w:w="788"/>
      </w:tblGrid>
      <w:tr w:rsidR="00620B8B" w:rsidRPr="00440B4A" w14:paraId="32EB8D5B" w14:textId="77777777" w:rsidTr="00620B8B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E1B48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9" w:name="_Hlk524603126"/>
            <w:bookmarkStart w:id="10" w:name="_Hlk5098336"/>
            <w:bookmarkStart w:id="11" w:name="_Hlk21610590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949F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6392E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C6E01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850376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2C3AC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2679766D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1CC0FE61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620B8B" w:rsidRPr="00440B4A" w14:paraId="2AF97FE9" w14:textId="77777777" w:rsidTr="00620B8B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A5CB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70607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F3DF7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91DA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338F3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C5C6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34BD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47702182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252F7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5A64C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 год</w:t>
            </w:r>
          </w:p>
        </w:tc>
      </w:tr>
      <w:tr w:rsidR="00620B8B" w:rsidRPr="00440B4A" w14:paraId="43283E01" w14:textId="77777777" w:rsidTr="00620B8B">
        <w:trPr>
          <w:tblCellSpacing w:w="5" w:type="nil"/>
        </w:trPr>
        <w:tc>
          <w:tcPr>
            <w:tcW w:w="10002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CE05E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Подпрограмма: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«Защита населения и территорий от чрезвычайных ситуаций природного и техногенного характера»</w:t>
            </w:r>
          </w:p>
        </w:tc>
      </w:tr>
      <w:tr w:rsidR="00620B8B" w:rsidRPr="00440B4A" w14:paraId="2C29CACD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DF8D9E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8DDC3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567042F4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выпуск листовок для широкого распространения</w:t>
            </w:r>
          </w:p>
          <w:p w14:paraId="2BC55E90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C97E92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6099316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785C89FB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65DF8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FA94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D7C0F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0393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ED3C0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E532D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</w:tr>
      <w:tr w:rsidR="00620B8B" w:rsidRPr="00440B4A" w14:paraId="332E3CF5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5F21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4369E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006F8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81B14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B6F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E0BF4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D3F4C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0E2A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65882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2261DD6D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552A8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0ADBA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5A957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E3051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078BB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46796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6D48A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46D1B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A5669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1FE13FF9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86BED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127F4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6B913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6C3EC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73383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00F52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87164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2D06F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31A9F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bookmarkEnd w:id="9"/>
      <w:bookmarkEnd w:id="10"/>
      <w:tr w:rsidR="00620B8B" w:rsidRPr="00440B4A" w14:paraId="245AF1DC" w14:textId="77777777" w:rsidTr="00620B8B">
        <w:trPr>
          <w:trHeight w:val="864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FF0C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3BF8E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88134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180D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83628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28104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C19E6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A3CCF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BAA24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</w:tr>
      <w:tr w:rsidR="00620B8B" w:rsidRPr="00440B4A" w14:paraId="648FC725" w14:textId="77777777" w:rsidTr="00620B8B">
        <w:trPr>
          <w:trHeight w:val="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D4309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1A05D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bookmarkStart w:id="12" w:name="_Hlk524333741"/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Обязательное страхование гражданской </w:t>
            </w: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>ответственности владельца опасного объекта за причинение вреда в результате аварии на опасном объекте</w:t>
            </w:r>
            <w:bookmarkEnd w:id="12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1DF6F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городского поселения Лабинского района, отдел по делам</w:t>
            </w:r>
          </w:p>
          <w:p w14:paraId="52958262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4CB7DA5E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13026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10024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F32DB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EC3DD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CD9FD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39D8C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</w:tr>
      <w:tr w:rsidR="00620B8B" w:rsidRPr="00440B4A" w14:paraId="7946EB3C" w14:textId="77777777" w:rsidTr="00620B8B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7B49F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94454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1B1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E18C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8FD08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Краевой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бюджет</w:t>
            </w:r>
          </w:p>
          <w:p w14:paraId="7C9FEFF9" w14:textId="77777777" w:rsidR="00DB19C4" w:rsidRPr="00440B4A" w:rsidRDefault="00DB19C4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61C05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DA955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60097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16B1C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70F2BBC9" w14:textId="77777777" w:rsidTr="00620B8B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B436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486FB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AFB22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1512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2D3C8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3633F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31538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1DB0F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DC6DC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57BD834A" w14:textId="77777777" w:rsidTr="00620B8B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1B145E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E927D9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A9789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4253B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526B2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A4178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E8B62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12EF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1169E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62FE792D" w14:textId="77777777" w:rsidTr="00620B8B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2989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8458C9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4EC387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FE7D6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DD5C1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E4539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27C24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14227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39A2C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</w:tr>
      <w:tr w:rsidR="00620B8B" w:rsidRPr="00440B4A" w14:paraId="682B0164" w14:textId="77777777" w:rsidTr="00620B8B">
        <w:trPr>
          <w:trHeight w:val="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7BA277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49762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Техническое обслуживание оборудования, установленного в рамках создания системы   экстренного </w:t>
            </w:r>
          </w:p>
          <w:p w14:paraId="5A005082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D771F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A6FCFAE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F23E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 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FFDCD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86881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1390,8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DFE33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D9C22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B8145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</w:tr>
      <w:tr w:rsidR="00620B8B" w:rsidRPr="00440B4A" w14:paraId="7BC026F7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1448D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FAC4A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16F4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6827C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88F6A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28A1C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91B47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85B18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B7B90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51E6B66F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3C1E7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26B3F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E92FCB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B6BC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2230E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7BCA9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D5A70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359A0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207EC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4E7D8B48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1A807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7D701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01F9F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1A03F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5B44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0DF95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E12ED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8BFA1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C44F1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75F403B6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5346B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8B433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05BC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6C4DA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ACAF1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8612F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1390,8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5158D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9504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9AFA3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</w:tr>
      <w:tr w:rsidR="00620B8B" w:rsidRPr="00440B4A" w14:paraId="03E93774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3F54EE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A9F305" w14:textId="77777777" w:rsidR="00620B8B" w:rsidRPr="00440B4A" w:rsidRDefault="00620B8B" w:rsidP="00620B8B">
            <w:pPr>
              <w:spacing w:after="0" w:line="240" w:lineRule="auto"/>
              <w:rPr>
                <w:rFonts w:ascii="yandex-sans" w:hAnsi="yandex-sans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</w:t>
            </w:r>
            <w:r w:rsidRPr="00440B4A">
              <w:rPr>
                <w:rFonts w:ascii="yandex-sans" w:hAnsi="yandex-sans"/>
                <w:color w:val="000000" w:themeColor="text1"/>
                <w:sz w:val="24"/>
                <w:szCs w:val="24"/>
                <w:shd w:val="clear" w:color="auto" w:fill="FFFFFF"/>
              </w:rPr>
              <w:t xml:space="preserve"> световой башни с генератором</w:t>
            </w:r>
          </w:p>
          <w:p w14:paraId="1FDCE860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CB7187" w14:textId="77777777" w:rsidR="00620B8B" w:rsidRPr="00440B4A" w:rsidRDefault="00620B8B" w:rsidP="00356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FCF5343" w14:textId="77777777" w:rsidR="00620B8B" w:rsidRPr="00440B4A" w:rsidRDefault="00620B8B" w:rsidP="00356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9F7B3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5702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6BE6A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EEC7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C3551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22FE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3F168582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011411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B891F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845E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E6804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924D1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624B7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B6290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0FF3C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C813A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06C002C9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C9462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54A5F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22DF07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D2D21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22E7E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E80D3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0EB73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5A1F4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2B4D5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7BEEFEA7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77D5D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10FEE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5D11AD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7BE92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2AD8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77F7A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5172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B725C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F522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74A1A4AC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C3CB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0F4B1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81274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8B20C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36242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D4708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DB91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62578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80D44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2BBA1D01" w14:textId="77777777" w:rsidTr="00620B8B">
        <w:trPr>
          <w:trHeight w:val="675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374971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9656A" w14:textId="77777777" w:rsidR="00620B8B" w:rsidRPr="00440B4A" w:rsidRDefault="00620B8B" w:rsidP="0062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</w:t>
            </w:r>
            <w:r w:rsidRPr="00440B4A">
              <w:rPr>
                <w:rFonts w:ascii="yandex-sans" w:hAnsi="yandex-sans"/>
                <w:color w:val="000000" w:themeColor="text1"/>
                <w:sz w:val="24"/>
                <w:szCs w:val="24"/>
                <w:shd w:val="clear" w:color="auto" w:fill="FFFFFF"/>
              </w:rPr>
              <w:t xml:space="preserve"> переносного фонаря ФОС               3-5/6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48CF8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6B20CA8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чрезвычай-ным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058A7B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E85CC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FB947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3AE49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0A07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76A6A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14CBA09C" w14:textId="77777777" w:rsidTr="00620B8B">
        <w:trPr>
          <w:trHeight w:val="56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7878E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82468" w14:textId="77777777" w:rsidR="00620B8B" w:rsidRPr="00440B4A" w:rsidRDefault="00620B8B" w:rsidP="0062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9911C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0A529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CBC09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6A35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2AED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C9E5D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42E94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6796A308" w14:textId="77777777" w:rsidTr="00620B8B">
        <w:trPr>
          <w:trHeight w:val="693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D4707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AC6E3" w14:textId="77777777" w:rsidR="00620B8B" w:rsidRPr="00440B4A" w:rsidRDefault="00620B8B" w:rsidP="0062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CC927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ADE371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2CB6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F009C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726E2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B6725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0D55F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6DBBF85B" w14:textId="77777777" w:rsidTr="00620B8B">
        <w:trPr>
          <w:trHeight w:val="603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F95E1F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9C9A89" w14:textId="77777777" w:rsidR="00620B8B" w:rsidRPr="00440B4A" w:rsidRDefault="00620B8B" w:rsidP="0062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15A5A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540DB4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E988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EFE6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90C44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87201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A8062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04CFF362" w14:textId="77777777" w:rsidTr="00620B8B">
        <w:trPr>
          <w:trHeight w:val="34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3A33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914AC" w14:textId="77777777" w:rsidR="00620B8B" w:rsidRPr="00440B4A" w:rsidRDefault="00620B8B" w:rsidP="00620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B0452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17E9A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2B85B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74FCE" w14:textId="77777777" w:rsidR="00620B8B" w:rsidRPr="00DD0C76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D5605" w14:textId="77777777" w:rsidR="00620B8B" w:rsidRPr="00DD0C76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9E2E5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2464E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22CF28EB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8B04C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02835" w14:textId="32A39E75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Изготовление листовок «Правила поведения на воде», «Меры предосторожнос</w:t>
            </w:r>
            <w:r w:rsidR="00C252E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ти правила поведения на воде в зимний период»;</w:t>
            </w:r>
            <w:r w:rsidR="00C252E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информационных табличек о запрете купания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32F81" w14:textId="77777777" w:rsidR="00620B8B" w:rsidRPr="00440B4A" w:rsidRDefault="00620B8B" w:rsidP="00720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</w:t>
            </w:r>
            <w:r w:rsidR="007202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ция Лабинского городского</w:t>
            </w:r>
          </w:p>
          <w:p w14:paraId="66E22ED1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0E2B08A8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742A3104" w14:textId="48DA281A" w:rsidR="00DB19C4" w:rsidRPr="00440B4A" w:rsidRDefault="00620B8B" w:rsidP="00C50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75DAB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11C4C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76BC5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E4E70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411DA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DB901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</w:tr>
      <w:tr w:rsidR="00620B8B" w:rsidRPr="00440B4A" w14:paraId="48AE71AF" w14:textId="77777777" w:rsidTr="00620B8B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72C7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CE0A2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845E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CC006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F70A9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1CC00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BF636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16A21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15F36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6B1EAF7D" w14:textId="77777777" w:rsidTr="00620B8B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C22F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60FC8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85263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D54A3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E5A8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B1BFF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DE7CB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22EA3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3FF87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3164AEC1" w14:textId="77777777" w:rsidTr="00620B8B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F3943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473B6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80C0C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2F6D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343DB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F0E89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D7FC8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BBF3F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B871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12F42C8D" w14:textId="77777777" w:rsidTr="00620B8B">
        <w:trPr>
          <w:trHeight w:val="1379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0E492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DB9AA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875B8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8C7D9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7858E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B7B7F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D619F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6EA3B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493BA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</w:tr>
      <w:tr w:rsidR="00620B8B" w:rsidRPr="00440B4A" w14:paraId="1CC15D36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DD8DE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55869A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440B4A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Корректировка (переработка) плана по предупреждению и ликвидации</w:t>
            </w:r>
          </w:p>
          <w:p w14:paraId="2719A680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440B4A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разливов нефти и нефтепродуктов</w:t>
            </w:r>
          </w:p>
          <w:p w14:paraId="324528CC" w14:textId="74415837" w:rsidR="00DB19C4" w:rsidRPr="00440B4A" w:rsidRDefault="00620B8B" w:rsidP="00C504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на территории муниципального образования Лабинское  городское поселение Лабинского района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AEF4E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49FB4AF8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4877D872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38B76AC7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6F881434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7C0CC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июнь-август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2C16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24C1C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E90F0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AF498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647E8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6789F777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1907F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13499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BB0F8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0D65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B7C94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723B6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1F72D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44F24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CF119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3E132CB2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77097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D71AF5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321B7F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59F99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8568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B1C88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25170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B3331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7C23C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54FD7E1F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68BA6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810C3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B7B7D2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3D45C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6A024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A734C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60BF1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4F485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54F3C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219790D3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C567D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EAA1C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0F6EC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D943A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C3C67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61243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75BD3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A6C11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0ADC7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6FDF2573" w14:textId="77777777" w:rsidTr="00620B8B">
        <w:trPr>
          <w:trHeight w:val="809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BA6D9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DB19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C44E6" w14:textId="0CEC01B1" w:rsidR="00DB19C4" w:rsidRPr="00440B4A" w:rsidRDefault="00620B8B" w:rsidP="00C504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плакатов, стендов, учебных наглядных пособий для </w:t>
            </w:r>
            <w:r w:rsidRPr="00560B65">
              <w:rPr>
                <w:rFonts w:ascii="Times New Roman" w:hAnsi="Times New Roman" w:cs="Times New Roman"/>
                <w:sz w:val="24"/>
                <w:szCs w:val="24"/>
              </w:rPr>
              <w:t>учебно – консультаци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он-н</w:t>
            </w:r>
            <w:r w:rsidRPr="00560B65">
              <w:rPr>
                <w:rFonts w:ascii="Times New Roman" w:hAnsi="Times New Roman" w:cs="Times New Roman"/>
                <w:sz w:val="24"/>
                <w:szCs w:val="24"/>
              </w:rPr>
              <w:t>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E3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расположенных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 территории Лабинского городского поселения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BEB04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79D3F2E2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5319C0CF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1E06B70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6D067904" w14:textId="31AE75DA" w:rsidR="00DB19C4" w:rsidRPr="00440B4A" w:rsidRDefault="00620B8B" w:rsidP="00C50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5D837E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A482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DB4D0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E6A74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6A448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92437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4CC4F23F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AC93F4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B4D621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876556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77AAC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9D792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FF9FF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66C13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CF6D6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632BB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1A79AA6D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8E2B36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C85AA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0BCCD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97C9A2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F186E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FFDE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C9B34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ACC2C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762E5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4EAC4C26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8BEA0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9CDC32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B8402F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8312A1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E963C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65D6E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B1270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F257B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DD4E0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7EB76684" w14:textId="77777777" w:rsidTr="00620B8B">
        <w:trPr>
          <w:trHeight w:val="6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21F2D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2E53A" w14:textId="77777777" w:rsidR="00620B8B" w:rsidRPr="00440B4A" w:rsidRDefault="00620B8B" w:rsidP="00620B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0C0C7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082E9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AFEB6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A4C56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F25E8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E04A2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47C0A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1682311C" w14:textId="77777777" w:rsidTr="00620B8B">
        <w:trPr>
          <w:trHeight w:val="42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E4E2D1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DB19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E5859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021CE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7E4D9CA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поселения Лабинского района, отдел по делам</w:t>
            </w:r>
          </w:p>
          <w:p w14:paraId="027F6AB8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6D2DC339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202555C6" w14:textId="5509A071" w:rsidR="00955805" w:rsidRPr="00440B4A" w:rsidRDefault="00620B8B" w:rsidP="00C50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83F9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май-август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08DF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D59BC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84B8D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73A49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3E919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0841F7FF" w14:textId="77777777" w:rsidTr="00620B8B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A2CE86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9ABDE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33E89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2F44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1E77C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A79E2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29412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1629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9EF67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2B573CF4" w14:textId="77777777" w:rsidTr="00620B8B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3A03D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7439E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A9B6C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4BFFD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62E65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E983B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2EA78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9F209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7013C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2F6A3260" w14:textId="77777777" w:rsidTr="00620B8B">
        <w:trPr>
          <w:trHeight w:val="68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A3488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E21B9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70614A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13EBC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06686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ED4F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1C63E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F0A7E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2790A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5F278087" w14:textId="77777777" w:rsidTr="00620B8B">
        <w:trPr>
          <w:trHeight w:val="1134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B5A21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D61E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FED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5932F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C54FB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F209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5F65F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96FB5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F45D9" w14:textId="77777777" w:rsidR="00620B8B" w:rsidRPr="00440B4A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60C4E0E0" w14:textId="77777777" w:rsidTr="00620B8B">
        <w:trPr>
          <w:tblCellSpacing w:w="5" w:type="nil"/>
        </w:trPr>
        <w:tc>
          <w:tcPr>
            <w:tcW w:w="53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AAE10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</w:p>
          <w:p w14:paraId="42744852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1F824" w14:textId="6D5CF148" w:rsidR="00955805" w:rsidRPr="00440B4A" w:rsidRDefault="00620B8B" w:rsidP="00C50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97531" w14:textId="77777777" w:rsidR="00620B8B" w:rsidRPr="00560B65" w:rsidRDefault="00DB19C4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4889,9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1A9CC" w14:textId="77777777" w:rsidR="00620B8B" w:rsidRPr="00560B65" w:rsidRDefault="00DB19C4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1900,7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BDE83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1494,6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4148A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1494,6</w:t>
            </w:r>
          </w:p>
        </w:tc>
      </w:tr>
      <w:tr w:rsidR="00620B8B" w:rsidRPr="00440B4A" w14:paraId="73B8959D" w14:textId="77777777" w:rsidTr="00620B8B">
        <w:trPr>
          <w:tblCellSpacing w:w="5" w:type="nil"/>
        </w:trPr>
        <w:tc>
          <w:tcPr>
            <w:tcW w:w="538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3DD0B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62809" w14:textId="21A13605" w:rsidR="00955805" w:rsidRPr="00440B4A" w:rsidRDefault="00620B8B" w:rsidP="00C50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ABBEE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8916C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AEA9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C3561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139A562E" w14:textId="77777777" w:rsidTr="00620B8B">
        <w:trPr>
          <w:tblCellSpacing w:w="5" w:type="nil"/>
        </w:trPr>
        <w:tc>
          <w:tcPr>
            <w:tcW w:w="538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09DE7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E78BB" w14:textId="40A20FCB" w:rsidR="00955805" w:rsidRPr="00440B4A" w:rsidRDefault="00620B8B" w:rsidP="00C50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A5AB3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66AC8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B47C1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CB3CB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20B8B" w:rsidRPr="00440B4A" w14:paraId="47D938AA" w14:textId="77777777" w:rsidTr="00620B8B">
        <w:trPr>
          <w:tblCellSpacing w:w="5" w:type="nil"/>
        </w:trPr>
        <w:tc>
          <w:tcPr>
            <w:tcW w:w="538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8D79D" w14:textId="77777777" w:rsidR="00620B8B" w:rsidRPr="00440B4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0047D" w14:textId="2444BE82" w:rsidR="00955805" w:rsidRPr="00440B4A" w:rsidRDefault="00620B8B" w:rsidP="00C50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8DE63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877E6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C76D0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6F59B" w14:textId="77777777" w:rsidR="00620B8B" w:rsidRPr="00560B65" w:rsidRDefault="00620B8B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5B60913A" w14:textId="77777777" w:rsidTr="00620B8B">
        <w:trPr>
          <w:tblCellSpacing w:w="5" w:type="nil"/>
        </w:trPr>
        <w:tc>
          <w:tcPr>
            <w:tcW w:w="53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FA74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025C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53F59" w14:textId="77777777" w:rsidR="00DB19C4" w:rsidRPr="00560B65" w:rsidRDefault="00DB19C4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4889,9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BF1D4" w14:textId="77777777" w:rsidR="00DB19C4" w:rsidRPr="00560B65" w:rsidRDefault="00DB19C4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1900,7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92A34" w14:textId="77777777" w:rsidR="00DB19C4" w:rsidRPr="00560B65" w:rsidRDefault="00DB19C4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1494,6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50514" w14:textId="77777777" w:rsidR="00DB19C4" w:rsidRPr="00560B65" w:rsidRDefault="00DB19C4" w:rsidP="00D92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1494,6</w:t>
            </w:r>
          </w:p>
        </w:tc>
      </w:tr>
      <w:tr w:rsidR="00DB19C4" w:rsidRPr="00440B4A" w14:paraId="1D69B9AC" w14:textId="77777777" w:rsidTr="00620B8B">
        <w:trPr>
          <w:tblCellSpacing w:w="5" w:type="nil"/>
        </w:trPr>
        <w:tc>
          <w:tcPr>
            <w:tcW w:w="10002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B04A6C" w14:textId="77777777" w:rsidR="00F50135" w:rsidRDefault="00DB19C4" w:rsidP="00634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3" w:name="_Hlk528663122"/>
            <w:r w:rsidRPr="00560B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2. Подпрограмма </w:t>
            </w:r>
            <w:r w:rsidRPr="00560B6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«Обеспечение первичных мер пожарной безопасности в границах </w:t>
            </w:r>
          </w:p>
          <w:p w14:paraId="58B11B1B" w14:textId="7C4D39F2" w:rsidR="00955805" w:rsidRPr="00560B65" w:rsidRDefault="00DB19C4" w:rsidP="00C50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0B6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Лабинского городского поселения Лабинского района»</w:t>
            </w:r>
          </w:p>
        </w:tc>
      </w:tr>
      <w:bookmarkEnd w:id="13"/>
      <w:tr w:rsidR="00DB19C4" w:rsidRPr="00440B4A" w14:paraId="5DE5A221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4AD4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9A7E2" w14:textId="77777777" w:rsidR="00DB19C4" w:rsidRPr="00440B4A" w:rsidRDefault="00DB19C4" w:rsidP="00DB19C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082A706E" w14:textId="77777777" w:rsidR="00DB19C4" w:rsidRPr="00440B4A" w:rsidRDefault="00DB19C4" w:rsidP="00DB19C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выпуск памяток для широкого распространения</w:t>
            </w:r>
          </w:p>
          <w:p w14:paraId="5F27F1F1" w14:textId="695FC432" w:rsidR="00DB19C4" w:rsidRPr="00440B4A" w:rsidRDefault="00DB19C4" w:rsidP="00DB19C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 изготовление информационных аншлагов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99D6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698D6C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66D5BD61" w14:textId="4C0BA5A1" w:rsidR="00955805" w:rsidRPr="00440B4A" w:rsidRDefault="00DB19C4" w:rsidP="00C50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F226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30FFF" w14:textId="14502E16" w:rsidR="00955805" w:rsidRPr="00440B4A" w:rsidRDefault="00DB19C4" w:rsidP="00C50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9746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3EAF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AB5A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7243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</w:tr>
      <w:tr w:rsidR="00DB19C4" w:rsidRPr="00440B4A" w14:paraId="78273193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9BCC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B201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ABD6E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EF6C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623B7" w14:textId="1A6AF546" w:rsidR="00955805" w:rsidRPr="00440B4A" w:rsidRDefault="00DB19C4" w:rsidP="00C50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5091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A502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1ED1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16E0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42F423BA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5BA3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63D9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52FE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C9D4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22875" w14:textId="5FECCC6A" w:rsidR="00955805" w:rsidRPr="00440B4A" w:rsidRDefault="00DB19C4" w:rsidP="00C50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6D23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B6D4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C532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FAE0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7980A275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B609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5B91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B0D6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DD5B0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1D0E2" w14:textId="75DDFAD6" w:rsidR="00955805" w:rsidRPr="00440B4A" w:rsidRDefault="00DB19C4" w:rsidP="00C50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7520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3DFC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C45A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8333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78FA67A8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5638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82A2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5FA8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8D72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298E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1D14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6836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D0FD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6899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</w:tr>
      <w:tr w:rsidR="00DB19C4" w:rsidRPr="00440B4A" w14:paraId="431C7334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7A29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4B5B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минерализован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-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ных полос на участках Лабинского городского поселения Лабинского района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B54C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62FFBAA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07A824CF" w14:textId="77777777" w:rsidR="00DB19C4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5898DD02" w14:textId="77777777" w:rsidR="00955805" w:rsidRPr="00440B4A" w:rsidRDefault="00955805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37E5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225D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3AF4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7494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1E0A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870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</w:tr>
      <w:tr w:rsidR="00DB19C4" w:rsidRPr="00440B4A" w14:paraId="2DDFE668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7C682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3BCD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F56F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7648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8292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FB5C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CF45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6D38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C8ED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47D63AC4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6EEA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A84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E579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B2CAA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550D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A4E3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6C02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5CEB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9023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1DF3D6D9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93BB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3712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9CBE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11CC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8C53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2DC8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2B8C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6C4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E0D5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56F7694F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5F47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F299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BECA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1EE1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25F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8777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C821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7DFC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1E33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</w:tr>
      <w:tr w:rsidR="00DB19C4" w:rsidRPr="00440B4A" w14:paraId="564FC0DF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FE6D8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97E2EE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E9A50B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66D7601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7054EA7D" w14:textId="77777777" w:rsidR="00955805" w:rsidRPr="00101176" w:rsidRDefault="00DB19C4" w:rsidP="009E77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4AD5B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B3DEC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3539D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B6F72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F5835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7C364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DB19C4" w:rsidRPr="00440B4A" w14:paraId="38F99317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71A48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A80BE1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DC9AC4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2A3DDA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39635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4A12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4DB6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6094B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F7BB4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0C5990D4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CA602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96D9A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7E5C60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AA7E4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7A792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492C2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F0D19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62BC9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7E3B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6C8237A4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5BE00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6ED8D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74151C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AB9AD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1E7E8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A82C0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6E6ED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5F083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87FF8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1DF98E09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D73A8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ACF38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C735B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4600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41C9C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A3F65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F04C5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6D5CE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50A51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DB19C4" w:rsidRPr="00440B4A" w14:paraId="22F2D99F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AA32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0AA6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Материальное стимулирование (денежное поощрение, грамоты, ценные подарки)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694A" w14:textId="77777777" w:rsidR="00DB19C4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E32325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23A8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сентябрь-</w:t>
            </w:r>
          </w:p>
          <w:p w14:paraId="444D124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276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992C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0EB1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84C9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184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</w:tr>
      <w:tr w:rsidR="00DB19C4" w:rsidRPr="00440B4A" w14:paraId="54ADA074" w14:textId="77777777" w:rsidTr="00620B8B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3786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F313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8F88A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A7D0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B7A3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D6A6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6B42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9F66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E130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7361894D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16DF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45ED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8659B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C502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C59D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E526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B60E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2507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4F1E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0D6102FF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D535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43BD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08FA0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CC49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EE43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517F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769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F65D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3397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73330D6E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CA5E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BB1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7BE0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19D0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2263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75A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C82B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016B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B7E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</w:tr>
      <w:tr w:rsidR="00DB19C4" w:rsidRPr="00440B4A" w14:paraId="2FB0472E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7201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7A26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ED15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A10E03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6D5B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142E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0F3C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430C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FC09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B740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DB19C4" w:rsidRPr="00440B4A" w14:paraId="58E695ED" w14:textId="77777777" w:rsidTr="00620B8B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7809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BC76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E02B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A7B1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1416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6E5A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544A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C19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6E04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52F13D67" w14:textId="77777777" w:rsidTr="00620B8B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27D4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D51B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44DB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651D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DFE8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9F94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BEA4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CAC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B59C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05F996B6" w14:textId="77777777" w:rsidTr="00620B8B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D852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97F0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C392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8F9F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B259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D108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FF79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B237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B84F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2C0694E1" w14:textId="77777777" w:rsidTr="00620B8B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76B7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228D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5A8E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90B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2D004" w14:textId="77777777" w:rsidR="00955805" w:rsidRPr="00440B4A" w:rsidRDefault="00DB19C4" w:rsidP="009E77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2F5E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F9D1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9775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3CFC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DB19C4" w:rsidRPr="00440B4A" w14:paraId="05CE109A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8A4D3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BFEEE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</w:t>
            </w:r>
          </w:p>
          <w:p w14:paraId="4D3DAE5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ранцев противопожар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</w:t>
            </w:r>
            <w:r w:rsidRPr="00440B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ных РП-18 «Ермак» </w:t>
            </w:r>
          </w:p>
          <w:p w14:paraId="525570C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47F3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1D20998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4BD63729" w14:textId="6304C98C" w:rsidR="00955805" w:rsidRPr="00440B4A" w:rsidRDefault="00DB19C4" w:rsidP="00C50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EED2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C88B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4F00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81A0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B32D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A5A1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5B142546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5F8FE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2168D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FCF9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C3C6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40F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4515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1828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820B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B2F5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30CDE26F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E6D44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69BC0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FEA8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B62D6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82D1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5D9E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5BFB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7F9C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58F7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4B3DBF8C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48F1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A3671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B6942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D875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EB87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7008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AF77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5006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C42D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4C7C4AD1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A3E9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013C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47D5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9FCC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232C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3051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F6E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9210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4696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53527312" w14:textId="77777777" w:rsidTr="00620B8B">
        <w:trPr>
          <w:tblCellSpacing w:w="5" w:type="nil"/>
        </w:trPr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4F08D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</w:p>
          <w:p w14:paraId="0E12326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B24C2F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7C58F30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7B70E18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3488237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5C4C9E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831FB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4F6DD" w14:textId="77777777" w:rsidR="00DB19C4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14:paraId="2A5F6363" w14:textId="77777777" w:rsidR="00955805" w:rsidRPr="00440B4A" w:rsidRDefault="00955805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4A46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402A6" w14:textId="77777777" w:rsidR="00DB19C4" w:rsidRPr="00DB19C4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19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5E1D" w14:textId="77777777" w:rsidR="00DB19C4" w:rsidRPr="00DB19C4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19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5672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</w:tr>
      <w:tr w:rsidR="00DB19C4" w:rsidRPr="00440B4A" w14:paraId="12980E39" w14:textId="77777777" w:rsidTr="00620B8B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54CC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F8D4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312A7" w14:textId="49B4EB9B" w:rsidR="00955805" w:rsidRPr="00440B4A" w:rsidRDefault="00DB19C4" w:rsidP="00C50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F5F6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C620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9EF2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7822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04294299" w14:textId="77777777" w:rsidTr="00620B8B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6593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8F81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A75F9" w14:textId="3CBF7ACA" w:rsidR="00955805" w:rsidRPr="00440B4A" w:rsidRDefault="00DB19C4" w:rsidP="00C50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CB9A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C3B7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1928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01B0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09886D34" w14:textId="77777777" w:rsidTr="00620B8B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C886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9A05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2F868" w14:textId="18D67D4A" w:rsidR="00955805" w:rsidRPr="00440B4A" w:rsidRDefault="00DB19C4" w:rsidP="00C50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0741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1723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6764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354C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0ACA4306" w14:textId="77777777" w:rsidTr="00620B8B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2109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48E7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EEE31" w14:textId="7791348E" w:rsidR="00955805" w:rsidRPr="00440B4A" w:rsidRDefault="00DB19C4" w:rsidP="00C50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943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91B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19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F1EF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19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37D4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</w:tr>
      <w:tr w:rsidR="00DB19C4" w:rsidRPr="00440B4A" w14:paraId="5A6196C6" w14:textId="77777777" w:rsidTr="00620B8B">
        <w:trPr>
          <w:tblCellSpacing w:w="5" w:type="nil"/>
        </w:trPr>
        <w:tc>
          <w:tcPr>
            <w:tcW w:w="100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E711" w14:textId="77777777" w:rsidR="00C424BD" w:rsidRDefault="00DB19C4" w:rsidP="008B2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bookmarkStart w:id="14" w:name="_Hlk528663179"/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Подпрограмма «Участие в профилактике терроризма и экстремизма, а также </w:t>
            </w:r>
          </w:p>
          <w:p w14:paraId="3BA23F42" w14:textId="77777777" w:rsidR="00DB19C4" w:rsidRPr="00440B4A" w:rsidRDefault="00DB19C4" w:rsidP="008B20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  <w:bookmarkEnd w:id="14"/>
          </w:p>
        </w:tc>
      </w:tr>
      <w:tr w:rsidR="00DB19C4" w:rsidRPr="00440B4A" w14:paraId="2A952CE7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E214E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49B0A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действий при угрозе или возникновении террористическо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го акта</w:t>
            </w:r>
          </w:p>
          <w:p w14:paraId="7E09AC9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ED4C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3A4B71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14:paraId="011007E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</w:p>
          <w:p w14:paraId="6B28DA44" w14:textId="64C2E270" w:rsidR="00955805" w:rsidRPr="00440B4A" w:rsidRDefault="00DB19C4" w:rsidP="00EC10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A656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D236D" w14:textId="563C4167" w:rsidR="00955805" w:rsidRPr="00440B4A" w:rsidRDefault="00DB19C4" w:rsidP="00C02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4C0D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6294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85B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7F60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12,1</w:t>
            </w:r>
          </w:p>
        </w:tc>
      </w:tr>
      <w:tr w:rsidR="00DB19C4" w:rsidRPr="00440B4A" w14:paraId="68E94A42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857A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7BBA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68D3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3925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47590" w14:textId="60A5F803" w:rsidR="00955805" w:rsidRPr="00440B4A" w:rsidRDefault="00DB19C4" w:rsidP="00C02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EE62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08C5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57A9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DC70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363F91D9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2A35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1008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DC5D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6B5C3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BAE19" w14:textId="5A2884FF" w:rsidR="00955805" w:rsidRPr="00440B4A" w:rsidRDefault="00DB19C4" w:rsidP="00C02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2BAE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987F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0CF5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0001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4B91636D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B0D7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D0940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CA04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2E5AE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21AD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CC2E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D400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E23E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738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79CCF4A4" w14:textId="77777777" w:rsidTr="00620B8B">
        <w:trPr>
          <w:trHeight w:val="138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034D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74F8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52D5D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1A2B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C46F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BF8B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1E6D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195D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CA0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12,1</w:t>
            </w:r>
          </w:p>
        </w:tc>
      </w:tr>
      <w:tr w:rsidR="00DB19C4" w:rsidRPr="00440B4A" w14:paraId="776C93A1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D21FF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0AE8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работе  антитеррорис-тической комиссии                                               администрации муниципального образования Лабинский район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D4578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поселения, отдел по делам</w:t>
            </w:r>
          </w:p>
          <w:p w14:paraId="232F5BE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187A3449" w14:textId="03913B09" w:rsidR="00955805" w:rsidRPr="00440B4A" w:rsidRDefault="00DB19C4" w:rsidP="00C02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48CA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B8826" w14:textId="435A8AF2" w:rsidR="00DB19C4" w:rsidRPr="00440B4A" w:rsidRDefault="00DB19C4" w:rsidP="00C02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317C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3544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509B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2FE8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DB19C4" w:rsidRPr="00440B4A" w14:paraId="268E0171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8860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EB25E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98A1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4AF7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D1B4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CA74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D80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ED1C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2601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760560D2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A1BC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685EF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FC9A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B7CDA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A670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F30B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CA6A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2747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BCA1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5D694EBC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60518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4579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4255B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F16F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1A2B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CA9F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144E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CC8B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C6E1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7DC9FD5A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E7A5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7E84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66D4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BA20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2A5F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648B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FF5E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9C14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8FEF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DB19C4" w:rsidRPr="00440B4A" w14:paraId="33DAF0D9" w14:textId="77777777" w:rsidTr="00F40745">
        <w:trPr>
          <w:trHeight w:val="587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96BA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3.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4504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взаимодействия с отделом МВД России по Лабинскому району, представителями общественных организаций ТОС микрорайонов  Лабинского городского </w:t>
            </w: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поселения Лабинского района по вопросу обмена информацией о проявлениях </w:t>
            </w:r>
          </w:p>
          <w:p w14:paraId="4E38360A" w14:textId="7102459E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экстремистской</w:t>
            </w:r>
            <w:r w:rsidR="009948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40D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деяте</w:t>
            </w: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льности, появлением подозрительных лиц, </w:t>
            </w:r>
          </w:p>
          <w:p w14:paraId="50FA52BB" w14:textId="4D2D6ADC" w:rsidR="00955805" w:rsidRPr="00440B4A" w:rsidRDefault="00DB19C4" w:rsidP="00F40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оказания содействие в организации  ООП на территории поселения, а также в информировании населения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44A79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1ADE865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65D5088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B4269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92DA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8F50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CB82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27DB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FBB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DB19C4" w:rsidRPr="00440B4A" w14:paraId="4FC510E7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6811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A3E59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AAAFC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26902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4213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B5C7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6925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85F3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358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565FA656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64E0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D244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5DD0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C836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A9D1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8CFC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6B72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DABD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6FC7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0BFEDFEC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7D13E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2270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0907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2D2F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3136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B7A6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3BF8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7462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A40A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306D52DD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11C6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A7F3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BE5F5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CF6C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33C0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1CFC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DB25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0207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9E25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DB19C4" w:rsidRPr="00440B4A" w14:paraId="577D7694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10BCB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2DC29" w14:textId="0719E0E1" w:rsidR="0013171C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Демонстрация информационных и обучающих видеороликов антитеррористи</w:t>
            </w:r>
            <w:r w:rsidR="0013171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ческой</w:t>
            </w:r>
            <w:r w:rsidR="00645A26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3625209C" w14:textId="06D4C154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направленности муниципальным автономным учреждением культуры Лабинского городского </w:t>
            </w:r>
          </w:p>
          <w:p w14:paraId="4960D00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 «Центр досуга и кино «Восход»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9375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C6DEC0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14:paraId="6004FBC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BA0F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BDD6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8B96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DF5E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00D1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3FC2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DB19C4" w:rsidRPr="00440B4A" w14:paraId="28637163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3AE2C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A01E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78AB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1FEE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D438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3864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41B07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DBA7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7B97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302188B8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1A44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906C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69E6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6697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8FAF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70A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DB259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FBC8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4ED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2F781913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6CE2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FFA7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9C0C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5D98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6E93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D75F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2504E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F8B3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B9BE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38170A2C" w14:textId="77777777" w:rsidTr="00620B8B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BDE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106A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776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887B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9D7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22B2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9591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CB51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B1B6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DB19C4" w:rsidRPr="00440B4A" w14:paraId="553F7DD5" w14:textId="77777777" w:rsidTr="00620B8B">
        <w:trPr>
          <w:trHeight w:val="55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E05F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78F40" w14:textId="77777777" w:rsidR="00DB19C4" w:rsidRPr="00101176" w:rsidRDefault="00DB19C4" w:rsidP="00DB1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Приобретение,   установка и наладка  </w:t>
            </w:r>
            <w:r w:rsidRPr="00101176">
              <w:rPr>
                <w:rFonts w:ascii="Times New Roman" w:hAnsi="Times New Roman" w:cs="Times New Roman"/>
                <w:sz w:val="24"/>
                <w:szCs w:val="24"/>
              </w:rPr>
              <w:t>системы видеонаблюде</w:t>
            </w:r>
            <w:r w:rsidR="007202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01176">
              <w:rPr>
                <w:rFonts w:ascii="Times New Roman" w:hAnsi="Times New Roman" w:cs="Times New Roman"/>
                <w:sz w:val="24"/>
                <w:szCs w:val="24"/>
              </w:rPr>
              <w:t xml:space="preserve">ния, осуществляющей передачу визуальной </w:t>
            </w:r>
            <w:r w:rsidRPr="001011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 о состоянии периметра и территории ДК в п. Прохладном Лабинского района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EF5EC5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31138136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гражданской обороны и чрезвычай- ным ситуациям</w:t>
            </w:r>
          </w:p>
          <w:p w14:paraId="5450BFB2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8D6E9A7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CE8B4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1F3F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8338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86C1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7633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262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DB19C4" w:rsidRPr="00440B4A" w14:paraId="188F9C7B" w14:textId="77777777" w:rsidTr="00620B8B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B422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B5899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6D35C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438A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D5A9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863F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FB4CD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7ED8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0DBD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6BEF2DC9" w14:textId="77777777" w:rsidTr="00620B8B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72E37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8C27D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1290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F43F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009F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B266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CA61D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D93E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0F2C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2AE2A4D0" w14:textId="77777777" w:rsidTr="00620B8B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BC624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2BA6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86946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8251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3858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638E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AE5E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36E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FCF5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58AC5A95" w14:textId="77777777" w:rsidTr="00620B8B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9865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4B6F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F98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31F1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D4D1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3B3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EBF1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9634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75C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DB19C4" w:rsidRPr="00440B4A" w14:paraId="68B569E5" w14:textId="77777777" w:rsidTr="00620B8B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BEE6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6C5C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локальных систем оповещения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F537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6A2D29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54E7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BE6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8AF2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4C31D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DF5BF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95B6E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</w:tr>
      <w:tr w:rsidR="00DB19C4" w:rsidRPr="00440B4A" w14:paraId="4C13DE56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C555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32B6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B4A96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34A2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986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47AC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6A3FF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E2B9B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B951B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2A603D46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45658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5CA0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47FC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5E9B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3690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0BB5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08A64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A13BD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42BC7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3B880FB9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B60F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631EC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14DC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30B03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421C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121F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1DE6C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EA435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E7054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58CC9BB9" w14:textId="77777777" w:rsidTr="00620B8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FF17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E4F9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0687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371F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7221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28EC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CAB98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FBE00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8C4A5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</w:tr>
      <w:tr w:rsidR="00DB19C4" w:rsidRPr="00440B4A" w14:paraId="7895B77E" w14:textId="77777777" w:rsidTr="00200247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EE15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8D931" w14:textId="77777777" w:rsidR="00DB19C4" w:rsidRPr="00101176" w:rsidRDefault="00DB19C4" w:rsidP="009F7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176">
              <w:rPr>
                <w:rFonts w:ascii="Times New Roman" w:hAnsi="Times New Roman" w:cs="Times New Roman"/>
                <w:sz w:val="24"/>
                <w:szCs w:val="24"/>
              </w:rPr>
              <w:t>Минимизация возможных последствий совершения террористических актов на воинских захоронениях, мемориалах,  памятных мест участникам ВОВ, расположенных в границах Лабинского городского поселения Лабинского района</w:t>
            </w:r>
          </w:p>
          <w:p w14:paraId="67763402" w14:textId="038C6754" w:rsidR="00955805" w:rsidRPr="00101176" w:rsidRDefault="00DB19C4" w:rsidP="00205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6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hAnsi="Times New Roman" w:cs="Times New Roman"/>
                <w:sz w:val="24"/>
                <w:szCs w:val="24"/>
              </w:rPr>
              <w:t>(физическая охрана объектов)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61C2D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163AFF5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  <w:p w14:paraId="58621A07" w14:textId="77777777" w:rsidR="00DB19C4" w:rsidRPr="00101176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D581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  <w:p w14:paraId="3778F9C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3A44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144B5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5873A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1B41B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74958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</w:tr>
      <w:tr w:rsidR="00DB19C4" w:rsidRPr="00440B4A" w14:paraId="15DDB2BE" w14:textId="77777777" w:rsidTr="0020024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D46C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1DAD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58F6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B0A8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ED78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EEF72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4B1FE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D4559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A4CB6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54D7AEFD" w14:textId="77777777" w:rsidTr="0020024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EE79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720B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DC69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89A1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911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AC0A7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DACA5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517F3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48F3B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640F5B50" w14:textId="77777777" w:rsidTr="0020024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60F09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B5C3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CEDF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1E39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D19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8EA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0ACEE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721F1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E0195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12E7E2DB" w14:textId="77777777" w:rsidTr="0020024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EF00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AAF2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D717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77C7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F841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BB83B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780BC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62D8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6DB4E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</w:tr>
      <w:tr w:rsidR="00DB19C4" w:rsidRPr="00440B4A" w14:paraId="66153A7D" w14:textId="77777777" w:rsidTr="00200247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6A2C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FA779" w14:textId="77777777" w:rsidR="00DB19C4" w:rsidRPr="00440B4A" w:rsidRDefault="00DB19C4" w:rsidP="00DB1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мобильных ограждений</w:t>
            </w:r>
            <w:r w:rsidRPr="00440B4A">
              <w:rPr>
                <w:rFonts w:ascii="Times New Roman" w:hAnsi="Times New Roman" w:cs="Times New Roman"/>
                <w:sz w:val="24"/>
                <w:szCs w:val="24"/>
              </w:rPr>
              <w:t xml:space="preserve"> для оборудования мест массового пребывания людей </w:t>
            </w:r>
            <w:r w:rsidRPr="00440B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необходимыми инженерно-техническими средствами</w:t>
            </w:r>
          </w:p>
          <w:p w14:paraId="0D58BE7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9008E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14:paraId="50B2D47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района, отдел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 делам</w:t>
            </w:r>
          </w:p>
          <w:p w14:paraId="778EDDA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3EDA67D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269D22D9" w14:textId="33643424" w:rsidR="00955805" w:rsidRPr="00440B4A" w:rsidRDefault="00DB19C4" w:rsidP="00B36A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EADBB" w14:textId="7C302095" w:rsidR="00DB19C4" w:rsidRPr="00440B4A" w:rsidRDefault="00205A4D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</w:t>
            </w:r>
            <w:r w:rsidR="00DB19C4"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ай-август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BC30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623E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B795C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B733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113E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277C21B6" w14:textId="77777777" w:rsidTr="0020024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71C8B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EFA1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E033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F8A7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0A7F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87E6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52C4D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1506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55AE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2E180F39" w14:textId="77777777" w:rsidTr="0020024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2610E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62E98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491D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7BC3B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1134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EA75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6DF84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9B12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E1C1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7048E689" w14:textId="77777777" w:rsidTr="0020024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0CBD2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2150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AE8C6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E49B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E4DE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Другие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EF2F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B4D4A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0D0C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5FAF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0D0D3252" w14:textId="77777777" w:rsidTr="0020024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100B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467F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4094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5A1C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BE86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F3EC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79109" w14:textId="77777777" w:rsidR="00DB19C4" w:rsidRPr="00440B4A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3EA1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7B2A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7C9557CD" w14:textId="77777777" w:rsidTr="00200247">
        <w:trPr>
          <w:tblCellSpacing w:w="5" w:type="nil"/>
        </w:trPr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0271D" w14:textId="77777777" w:rsidR="00DB19C4" w:rsidRPr="00440B4A" w:rsidRDefault="00DB19C4" w:rsidP="00E674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F96DA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FC17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E7F9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1396,6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1EA5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858,4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8230B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269,1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504C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269,1</w:t>
            </w:r>
          </w:p>
        </w:tc>
      </w:tr>
      <w:tr w:rsidR="00DB19C4" w:rsidRPr="00440B4A" w14:paraId="18C2ADF4" w14:textId="77777777" w:rsidTr="00200247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5649F0" w14:textId="77777777" w:rsidR="00DB19C4" w:rsidRPr="00440B4A" w:rsidRDefault="00DB19C4" w:rsidP="00E674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F366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712C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8B58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82C3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6359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1DCD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62A6C288" w14:textId="77777777" w:rsidTr="00200247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82ECC" w14:textId="77777777" w:rsidR="00DB19C4" w:rsidRPr="00440B4A" w:rsidRDefault="00DB19C4" w:rsidP="00E674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83B0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2DC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EECC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E850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3401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F135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244162BB" w14:textId="77777777" w:rsidTr="00200247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1BCE4" w14:textId="77777777" w:rsidR="00DB19C4" w:rsidRPr="00440B4A" w:rsidRDefault="00DB19C4" w:rsidP="00E674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8365E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A8F30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3F28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B6FC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BACC9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07B2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01EC2655" w14:textId="77777777" w:rsidTr="00200247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5786C" w14:textId="77777777" w:rsidR="00DB19C4" w:rsidRPr="00440B4A" w:rsidRDefault="00DB19C4" w:rsidP="00E674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9B4E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EE54D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FA8D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1396,6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C3ED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858,4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424CF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269,1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4FD7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269,1</w:t>
            </w:r>
          </w:p>
        </w:tc>
      </w:tr>
      <w:tr w:rsidR="00DB19C4" w:rsidRPr="00440B4A" w14:paraId="04808E95" w14:textId="77777777" w:rsidTr="00200247">
        <w:trPr>
          <w:tblCellSpacing w:w="5" w:type="nil"/>
        </w:trPr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7409A" w14:textId="77777777" w:rsidR="00DB19C4" w:rsidRPr="00440B4A" w:rsidRDefault="00DB19C4" w:rsidP="00E674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636D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3310C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ED69E8" w14:textId="77777777" w:rsidR="00DB19C4" w:rsidRPr="00FA1E61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6743,1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4CD3C" w14:textId="77777777" w:rsidR="00DB19C4" w:rsidRPr="00FA1E61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7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2930,9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425C7A" w14:textId="77777777" w:rsidR="00DB19C4" w:rsidRPr="00FA1E61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1906,1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E27A74" w14:textId="77777777" w:rsidR="00DB19C4" w:rsidRPr="00FA1E61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1906,1</w:t>
            </w:r>
          </w:p>
        </w:tc>
      </w:tr>
      <w:tr w:rsidR="00DB19C4" w:rsidRPr="00440B4A" w14:paraId="702DE8EF" w14:textId="77777777" w:rsidTr="00620B8B">
        <w:trPr>
          <w:tblCellSpacing w:w="5" w:type="nil"/>
        </w:trPr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AA6D2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EA514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EF092" w14:textId="26311236" w:rsidR="00955805" w:rsidRPr="00440B4A" w:rsidRDefault="00DB19C4" w:rsidP="00B36A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FD1A0" w14:textId="77777777" w:rsidR="00DB19C4" w:rsidRPr="00FA1E61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9D6FF" w14:textId="77777777" w:rsidR="00DB19C4" w:rsidRPr="00FA1E61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9BDD7" w14:textId="77777777" w:rsidR="00DB19C4" w:rsidRPr="00FA1E61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4CCB4" w14:textId="77777777" w:rsidR="00DB19C4" w:rsidRPr="00FA1E61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04F919FA" w14:textId="77777777" w:rsidTr="00620B8B">
        <w:trPr>
          <w:tblCellSpacing w:w="5" w:type="nil"/>
        </w:trPr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E06F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E3288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56E76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B83A6" w14:textId="77777777" w:rsidR="00DB19C4" w:rsidRPr="00FA1E61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66EE4" w14:textId="77777777" w:rsidR="00DB19C4" w:rsidRPr="00FA1E61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8F6C5" w14:textId="77777777" w:rsidR="00DB19C4" w:rsidRPr="00FA1E61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FCA85" w14:textId="77777777" w:rsidR="00DB19C4" w:rsidRPr="00FA1E61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440B4A" w14:paraId="2D68DD58" w14:textId="77777777" w:rsidTr="00620B8B">
        <w:trPr>
          <w:tblCellSpacing w:w="5" w:type="nil"/>
        </w:trPr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62E23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4D5E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EA295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19A6" w14:textId="77777777" w:rsidR="00DB19C4" w:rsidRPr="00FA1E61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E852" w14:textId="77777777" w:rsidR="00DB19C4" w:rsidRPr="00FA1E61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164BD" w14:textId="77777777" w:rsidR="00DB19C4" w:rsidRPr="00FA1E61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25D0F" w14:textId="77777777" w:rsidR="00DB19C4" w:rsidRPr="00FA1E61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1E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B19C4" w:rsidRPr="00835290" w14:paraId="55B6464E" w14:textId="77777777" w:rsidTr="00620B8B">
        <w:trPr>
          <w:tblCellSpacing w:w="5" w:type="nil"/>
        </w:trPr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04B17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D8E31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4C9AA" w14:textId="77777777" w:rsidR="00DB19C4" w:rsidRPr="00440B4A" w:rsidRDefault="00DB19C4" w:rsidP="00DB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94CC3" w14:textId="77777777" w:rsidR="00DB19C4" w:rsidRPr="00FA1E61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6743,1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928BB0" w14:textId="77777777" w:rsidR="00DB19C4" w:rsidRPr="00FA1E61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 w:firstLine="2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2930,9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05B748" w14:textId="77777777" w:rsidR="00DB19C4" w:rsidRPr="00FA1E61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1906,1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54FE8E" w14:textId="77777777" w:rsidR="00DB19C4" w:rsidRPr="00FA1E61" w:rsidRDefault="00DB19C4" w:rsidP="00200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1906,1</w:t>
            </w:r>
          </w:p>
        </w:tc>
      </w:tr>
      <w:bookmarkEnd w:id="11"/>
    </w:tbl>
    <w:p w14:paraId="4CB40B6E" w14:textId="77777777" w:rsidR="00620B8B" w:rsidRPr="00F02F2F" w:rsidRDefault="00620B8B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22766C9" w14:textId="77777777" w:rsidR="00620B8B" w:rsidRPr="00D2156D" w:rsidRDefault="00620B8B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2C9EEF1C" w14:textId="77777777" w:rsidR="00620B8B" w:rsidRPr="00D2156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847C096" w14:textId="77777777" w:rsidR="00620B8B" w:rsidRPr="00544E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Муниципальная программа реализуется за счет </w:t>
      </w:r>
      <w:r w:rsidRPr="00D2156D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</w:t>
      </w:r>
      <w:r w:rsidRPr="00544E31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Лабинского района. </w:t>
      </w:r>
    </w:p>
    <w:p w14:paraId="23B43C45" w14:textId="77777777" w:rsidR="00620B8B" w:rsidRPr="00955805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4E3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</w:t>
      </w:r>
      <w:r w:rsidRPr="00955805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составит </w:t>
      </w:r>
      <w:r w:rsidR="00DB19C4" w:rsidRPr="00955805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6743,1</w:t>
      </w:r>
      <w:r w:rsidRPr="00955805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тысяч </w:t>
      </w:r>
      <w:r w:rsidRPr="0095580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рублей</w:t>
      </w:r>
      <w:r w:rsidRPr="009558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том числе:</w:t>
      </w:r>
    </w:p>
    <w:p w14:paraId="5478ED9E" w14:textId="73CBEFC1" w:rsidR="00620B8B" w:rsidRPr="00955805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9558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2021 год - </w:t>
      </w:r>
      <w:r w:rsidR="00DB19C4" w:rsidRPr="009558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2930,9</w:t>
      </w:r>
      <w:r w:rsidR="000A05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5580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9558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E40BC56" w14:textId="77777777" w:rsidR="00620B8B" w:rsidRPr="00955805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558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2022 год - 1906,1 тысяч рублей;</w:t>
      </w:r>
    </w:p>
    <w:p w14:paraId="54860555" w14:textId="77777777" w:rsidR="00620B8B" w:rsidRPr="00955805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558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2023 год - 1906,1 тысяч рублей.</w:t>
      </w:r>
    </w:p>
    <w:p w14:paraId="348782C5" w14:textId="7B0A997B" w:rsidR="00620B8B" w:rsidRDefault="000A0517" w:rsidP="000A05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0B8B" w:rsidRPr="0095580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средств федерального бюджета, краевого</w:t>
      </w:r>
      <w:r w:rsidR="00620B8B"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бюджета, внебюджетных источников на финансирование муниципальной программы не планируется.</w:t>
      </w:r>
    </w:p>
    <w:p w14:paraId="4DB080D4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4B26E0" w14:textId="77777777" w:rsidR="00620B8B" w:rsidRPr="00D2156D" w:rsidRDefault="00620B8B" w:rsidP="00620B8B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691F1B64" w14:textId="77777777" w:rsidR="00620B8B" w:rsidRPr="00D2156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696AB81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5.1.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реализации муниципальной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3E267393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lastRenderedPageBreak/>
        <w:t>5.2.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642CA0F9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1F2850BE" w14:textId="77777777" w:rsidR="00620B8B" w:rsidRDefault="00620B8B" w:rsidP="0003788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 муниципальной программы </w:t>
      </w:r>
    </w:p>
    <w:p w14:paraId="68AE4C28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01AC9126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4490086" w14:textId="77777777" w:rsidR="00620B8B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6.1.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муниципальной 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6A3B1E52" w14:textId="77777777" w:rsidR="00620B8B" w:rsidRPr="00C04151" w:rsidRDefault="00620B8B" w:rsidP="00620B8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муниципальной программой осуществляет ее координатор, который:</w:t>
      </w:r>
    </w:p>
    <w:p w14:paraId="79070F3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муниципальной программы, ее согласование с координаторами подпрограмм, участниками муниципальной программы;</w:t>
      </w:r>
    </w:p>
    <w:p w14:paraId="1EE0CD77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3136FF29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25E792D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3FF874B4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39A2053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17AFEBE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52FA92C0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71DCBDAB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реализации муниципальной программы;</w:t>
      </w:r>
    </w:p>
    <w:p w14:paraId="3C6534D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11AA0A48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5939A2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5104CEA6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40788521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6A98201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69153CF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6ED1E68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058534AB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62422803" w14:textId="77777777" w:rsidR="00620B8B" w:rsidRPr="00C04151" w:rsidRDefault="00620B8B" w:rsidP="00620B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sub_412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реализации мероприятия муниципальной программы (подпрограммы,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1F05D528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sub_413"/>
      <w:bookmarkEnd w:id="15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Муниципальный заказчик:</w:t>
      </w:r>
    </w:p>
    <w:bookmarkEnd w:id="16"/>
    <w:p w14:paraId="3DCF1FBF" w14:textId="0F16A619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 муниципальные контракты в установленном законодательством порядке согласно </w:t>
      </w:r>
      <w:hyperlink r:id="rId11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Федеральному закону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апреля </w:t>
      </w:r>
      <w:r w:rsidR="0038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2013 года № 44-ФЗ «О контрактной системе в сфере закупок товаров, работ, услуг для обеспечения государственных и муниципальных нужд»;</w:t>
      </w:r>
    </w:p>
    <w:p w14:paraId="4E01AF6A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анализ выполнения мероприятия;</w:t>
      </w:r>
    </w:p>
    <w:p w14:paraId="31B344DC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45656D1C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5F17A60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14:paraId="294A73F4" w14:textId="77777777" w:rsidR="00620B8B" w:rsidRPr="00C04151" w:rsidRDefault="00620B8B" w:rsidP="00620B8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sub_414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Главный распорядитель (распорядитель) бюджетных средств в пределах полномочий, установленных </w:t>
      </w:r>
      <w:hyperlink r:id="rId12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Федерации:</w:t>
      </w:r>
    </w:p>
    <w:bookmarkEnd w:id="17"/>
    <w:p w14:paraId="284F1DB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результативность, адресность и целевой характер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7E332F7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0CB20251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240F958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04E8F79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полномочия, установленные </w:t>
      </w:r>
      <w:hyperlink r:id="rId13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14:paraId="786E8277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ub_415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bookmarkEnd w:id="18"/>
    <w:p w14:paraId="428FF4A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7AAB551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 w:rsidR="007202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FAB2C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EAA3C29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3D2DAFE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B2823E9" w14:textId="77777777" w:rsidR="00620B8B" w:rsidRPr="00F02F2F" w:rsidRDefault="00FE379E" w:rsidP="00620B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Г</w:t>
      </w:r>
      <w:r w:rsidR="00620B8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а</w:t>
      </w:r>
      <w:r w:rsidR="00620B8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 </w:t>
      </w:r>
    </w:p>
    <w:p w14:paraId="1DF648C2" w14:textId="77777777" w:rsidR="00FE379E" w:rsidRDefault="00620B8B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</w:t>
      </w:r>
      <w:r w:rsidR="00FE379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  С.В. Шеремет</w:t>
      </w:r>
    </w:p>
    <w:p w14:paraId="0C520D47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2D40541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ADA6BBF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8647620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1146725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6C5AEC9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8CF45A2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2AF5847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BDA8285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8CE0347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260A843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123FAA5" w14:textId="77777777" w:rsidR="00955805" w:rsidRDefault="0095580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C53396D" w14:textId="77777777" w:rsidR="00955805" w:rsidRDefault="0095580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FCEC7E4" w14:textId="77777777" w:rsidR="00955805" w:rsidRDefault="0095580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AD73FA3" w14:textId="77777777" w:rsidR="00955805" w:rsidRDefault="0095580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EB10077" w14:textId="77777777" w:rsidR="00955805" w:rsidRDefault="0095580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76BD488" w14:textId="77777777" w:rsidR="00955805" w:rsidRDefault="0095580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EC556A0" w14:textId="77777777" w:rsidR="00955805" w:rsidRDefault="0095580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398FD35" w14:textId="77777777" w:rsidR="00955805" w:rsidRDefault="0095580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F36C639" w14:textId="77777777" w:rsidR="00955805" w:rsidRDefault="0095580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394"/>
      </w:tblGrid>
      <w:tr w:rsidR="00FE379E" w:rsidRPr="00F02F2F" w14:paraId="5E6B492C" w14:textId="77777777" w:rsidTr="00FE379E">
        <w:tc>
          <w:tcPr>
            <w:tcW w:w="5353" w:type="dxa"/>
          </w:tcPr>
          <w:p w14:paraId="18B5A854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14:paraId="0C07603B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1</w:t>
            </w:r>
          </w:p>
          <w:p w14:paraId="29E10A88" w14:textId="03D5C7A7" w:rsidR="003D763F" w:rsidRDefault="00FE379E" w:rsidP="00FE37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14:paraId="395DCC16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54E30D60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5850766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B79A0A1" w14:textId="77777777" w:rsidR="00FE379E" w:rsidRPr="00816FF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16FF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ПОДПРОГРАММА</w:t>
      </w:r>
    </w:p>
    <w:p w14:paraId="041432C2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«</w:t>
      </w:r>
      <w:r w:rsidRPr="00497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Защита населения и территорий от чрезвычайных ситуаций природного </w:t>
      </w:r>
    </w:p>
    <w:p w14:paraId="15EBF01B" w14:textId="77777777" w:rsidR="00FE379E" w:rsidRPr="0049785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техногенного характера»</w:t>
      </w:r>
    </w:p>
    <w:p w14:paraId="1766F50E" w14:textId="77777777" w:rsidR="00FE379E" w:rsidRPr="0049785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3D3EB3B" w14:textId="77777777" w:rsidR="00FE379E" w:rsidRPr="0049785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 А С П О Р Т </w:t>
      </w:r>
    </w:p>
    <w:p w14:paraId="53F42BC5" w14:textId="77777777" w:rsidR="00FE379E" w:rsidRPr="0049785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подпрограммы </w:t>
      </w:r>
      <w:r w:rsidRPr="0049785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«</w:t>
      </w:r>
      <w:r w:rsidRPr="00497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населения и территорий от чрезвычайных ситуаций природного и техногенного характера»</w:t>
      </w:r>
    </w:p>
    <w:p w14:paraId="59400FA3" w14:textId="77777777" w:rsidR="00FE379E" w:rsidRPr="0049785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44" w:type="dxa"/>
        <w:tblCellSpacing w:w="5" w:type="nil"/>
        <w:tblInd w:w="7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8"/>
      </w:tblGrid>
      <w:tr w:rsidR="00FE379E" w:rsidRPr="00F02F2F" w14:paraId="72705878" w14:textId="77777777" w:rsidTr="00FE379E">
        <w:trPr>
          <w:tblCellSpacing w:w="5" w:type="nil"/>
        </w:trPr>
        <w:tc>
          <w:tcPr>
            <w:tcW w:w="3686" w:type="dxa"/>
          </w:tcPr>
          <w:p w14:paraId="09A4CFB6" w14:textId="77777777" w:rsidR="00FE379E" w:rsidRPr="0049785D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85D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8" w:type="dxa"/>
          </w:tcPr>
          <w:p w14:paraId="12C13763" w14:textId="77777777" w:rsidR="00FE379E" w:rsidRPr="004978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9785D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19768245" w14:textId="77777777" w:rsidR="00FE379E" w:rsidRPr="004978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F02F2F" w14:paraId="5D5D19CE" w14:textId="77777777" w:rsidTr="00FE379E">
        <w:trPr>
          <w:tblCellSpacing w:w="5" w:type="nil"/>
        </w:trPr>
        <w:tc>
          <w:tcPr>
            <w:tcW w:w="3686" w:type="dxa"/>
          </w:tcPr>
          <w:p w14:paraId="5AFEF7C4" w14:textId="77777777" w:rsidR="00FE379E" w:rsidRPr="0026331F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31F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8" w:type="dxa"/>
          </w:tcPr>
          <w:p w14:paraId="027403EE" w14:textId="77777777" w:rsidR="00FE379E" w:rsidRPr="0026331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26331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37C78040" w14:textId="77777777" w:rsidR="00FE379E" w:rsidRPr="0026331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26331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7B8FF955" w14:textId="77777777" w:rsidR="00FE379E" w:rsidRPr="0026331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F02F2F" w14:paraId="01E4E822" w14:textId="77777777" w:rsidTr="00FE379E">
        <w:trPr>
          <w:tblCellSpacing w:w="5" w:type="nil"/>
        </w:trPr>
        <w:tc>
          <w:tcPr>
            <w:tcW w:w="3686" w:type="dxa"/>
          </w:tcPr>
          <w:p w14:paraId="57B3CB47" w14:textId="77777777" w:rsidR="00FE379E" w:rsidRPr="0026331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33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8" w:type="dxa"/>
          </w:tcPr>
          <w:p w14:paraId="278A3BA9" w14:textId="77777777" w:rsidR="00FE379E" w:rsidRPr="004978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331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49785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7D1F8634" w14:textId="77777777" w:rsidR="00FE379E" w:rsidRPr="0026331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      </w:r>
          </w:p>
          <w:p w14:paraId="3D6C617E" w14:textId="77777777" w:rsidR="00FE379E" w:rsidRPr="0026331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F02F2F" w14:paraId="232EE75F" w14:textId="77777777" w:rsidTr="00FE379E">
        <w:trPr>
          <w:tblCellSpacing w:w="5" w:type="nil"/>
        </w:trPr>
        <w:tc>
          <w:tcPr>
            <w:tcW w:w="3686" w:type="dxa"/>
          </w:tcPr>
          <w:p w14:paraId="45AA0D29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8" w:type="dxa"/>
          </w:tcPr>
          <w:p w14:paraId="27C7A934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31B2E910" w14:textId="77777777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95F9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е</w:t>
            </w:r>
            <w:r w:rsidRPr="00595F9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 подготовк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595F9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населения Лабинского </w:t>
            </w:r>
            <w:r w:rsidRPr="00595F9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      </w:r>
            <w:r w:rsidR="007202B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37A3D4FE" w14:textId="77777777" w:rsidR="00FE379E" w:rsidRPr="0026331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</w:p>
        </w:tc>
      </w:tr>
      <w:tr w:rsidR="00FE379E" w:rsidRPr="00F02F2F" w14:paraId="0841DDB6" w14:textId="77777777" w:rsidTr="00FE379E">
        <w:trPr>
          <w:tblCellSpacing w:w="5" w:type="nil"/>
        </w:trPr>
        <w:tc>
          <w:tcPr>
            <w:tcW w:w="3686" w:type="dxa"/>
          </w:tcPr>
          <w:p w14:paraId="596EEBD8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целевых показателей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5958" w:type="dxa"/>
          </w:tcPr>
          <w:p w14:paraId="0F5AB07D" w14:textId="77777777" w:rsidR="00FE379E" w:rsidRPr="004E61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чрезвычайных ситуаций ипроисшествий природного и техногенного характера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53157EB" w14:textId="77777777" w:rsidR="00FE379E" w:rsidRPr="004E61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106A829" w14:textId="77777777" w:rsidR="00FE379E" w:rsidRPr="004E61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несчастных случаев на воде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76E2C46" w14:textId="77777777" w:rsidR="00FE379E" w:rsidRPr="004E61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оля оповещаемого населения с использованием систем оповещения населения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48A54B2D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F02F2F" w14:paraId="1A527DFE" w14:textId="77777777" w:rsidTr="00FE379E">
        <w:trPr>
          <w:tblCellSpacing w:w="5" w:type="nil"/>
        </w:trPr>
        <w:tc>
          <w:tcPr>
            <w:tcW w:w="3686" w:type="dxa"/>
          </w:tcPr>
          <w:p w14:paraId="61E332DB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</w:t>
            </w: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5958" w:type="dxa"/>
          </w:tcPr>
          <w:p w14:paraId="6422EE0C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не предусмотрены, сроки реализации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</w:t>
            </w: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программы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21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2B13312E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F02F2F" w14:paraId="7F0A06B1" w14:textId="77777777" w:rsidTr="00FE379E">
        <w:trPr>
          <w:tblCellSpacing w:w="5" w:type="nil"/>
        </w:trPr>
        <w:tc>
          <w:tcPr>
            <w:tcW w:w="3686" w:type="dxa"/>
          </w:tcPr>
          <w:p w14:paraId="69B8294D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бюджетных ассигнований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5958" w:type="dxa"/>
          </w:tcPr>
          <w:p w14:paraId="5915595F" w14:textId="77777777" w:rsidR="00FE379E" w:rsidRPr="002448B8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C73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3A08D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всего </w:t>
            </w:r>
            <w:r w:rsidR="009558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4889,9</w:t>
            </w: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231268A8" w14:textId="2D76ACE8" w:rsidR="00FE379E" w:rsidRPr="002448B8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– </w:t>
            </w:r>
            <w:r w:rsidR="009558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1900,7</w:t>
            </w:r>
            <w:r w:rsidR="009401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2448B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1445B207" w14:textId="77777777" w:rsidR="00FE379E" w:rsidRPr="002448B8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2022 год – 1494,6 тысяч рублей;</w:t>
            </w:r>
          </w:p>
          <w:p w14:paraId="50CB6479" w14:textId="77777777" w:rsidR="00FE379E" w:rsidRPr="003A08DC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2023 год – 1494,6</w:t>
            </w:r>
            <w:r w:rsidRPr="003A08D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рублей.</w:t>
            </w:r>
          </w:p>
          <w:p w14:paraId="25DA5D0F" w14:textId="77777777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привлечение средств федерального бюджета, краевого бюджета, внебюджетных источников на финансирование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не планируется.</w:t>
            </w:r>
          </w:p>
          <w:p w14:paraId="4530DFE4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F02F2F" w14:paraId="5270C72D" w14:textId="77777777" w:rsidTr="00FE379E">
        <w:trPr>
          <w:tblCellSpacing w:w="5" w:type="nil"/>
        </w:trPr>
        <w:tc>
          <w:tcPr>
            <w:tcW w:w="3686" w:type="dxa"/>
          </w:tcPr>
          <w:p w14:paraId="3EAF9E79" w14:textId="77777777" w:rsidR="00FE379E" w:rsidRPr="00216CE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выполнением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58" w:type="dxa"/>
          </w:tcPr>
          <w:p w14:paraId="725F70A1" w14:textId="3CD40644" w:rsidR="00FE379E" w:rsidRPr="00CC73A8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9401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</w:tc>
      </w:tr>
    </w:tbl>
    <w:p w14:paraId="4B95D866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19" w:name="sub_100101"/>
    </w:p>
    <w:p w14:paraId="4E9B8CB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14:paraId="4072CD4E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 поселении Лабинского района</w:t>
      </w:r>
    </w:p>
    <w:p w14:paraId="0F3B0E5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7A1F3BF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                           важности и ее решение также относится к приоритетной сфере                        обеспечения безопасности. В последние годы защита населения и территорий от чрезвычайных ситуаций природного и техногенного характера                     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 безопасности потенциально опасных объектов и объектов жизнеобеспечения от угроз природного и техногенного характера, создание необходимых условий для развития данной области. Источниками событий чрезвычайного характера являются опасные природные явления, а также крупные техногенные аварии и катастрофы. 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 бедствие может вызывать целую цепочку других более катастрофических процессов. Опасные природные явления, представляющие собой 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 сильные осадки, град, сильная жара, сильный мороз, наводнения, связанные с половодьем и дождевыми паводками). Цикличность природных явлений и процессов создает условия для возникновения ЧС, характерных для территории городского поселения. К ним 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                                      осадки, град. </w:t>
      </w:r>
    </w:p>
    <w:p w14:paraId="4B10E5E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наличии высокого уровня угрозы природного и                             техногенного характера, а также негативных последствий                            чрезвычайных ситуаций для устойчивого социально-экономического                             развития Лабинского городского поселения необходимо создавать                          условия для обеспечения защиты населения, территорий и потенциально опасных объектов.</w:t>
      </w:r>
    </w:p>
    <w:p w14:paraId="625121B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 не просто констатировать сложные ситуации, а научиться предотвращать их, своевременно прогнозировать возникновение                     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                              до органов исполнительной власти и населения, иметь запас материальных средств для ликвидации чрезвычайных ситуаций природного и техногенного характера.</w:t>
      </w:r>
    </w:p>
    <w:p w14:paraId="5D865B6A" w14:textId="3E6914CE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Опыт работы по предупреждению чрезвычайных ситуаций и                      ликвидации последствий стихийных бедствий, аварий и катастроф свидетельствует о том, что решение задач по снижению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и пожарной безопасности, в том числе руководящего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состава и специалистов гражданской обороны и единой государственной системы предупреждения и ликвидации чрезвычайных ситуаций.</w:t>
      </w:r>
    </w:p>
    <w:p w14:paraId="066DE2B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Основным направлением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снижение рисков и смягчение последствий чрезвычайных ситуаций природного и техногенного характера.</w:t>
      </w:r>
    </w:p>
    <w:p w14:paraId="409FBEA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своему географическому положению, климатическим                             факторам, геоморфологическому и геотектоническому строению                     территория поселения подвержена частому возникновению аномальных природных явлений, проявление которых в сочетании с высокой                 антропогенной нагрузкой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может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ести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природно-техногенным авариям и катастрофам.</w:t>
      </w:r>
    </w:p>
    <w:p w14:paraId="4B61F8A4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14:paraId="088C7B9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технических работ по обслуживанию сиренно-речевых установок, находящихся в границах Лабинского городского поселения Лабинского района, позволит:</w:t>
      </w:r>
    </w:p>
    <w:p w14:paraId="106E9C7D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14:paraId="7E761D3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14:paraId="144B642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14:paraId="2B4D12C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                                 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46D6B03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AF5548C" w14:textId="77777777" w:rsidR="00114AB2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Pr="00F70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Цели, задачи и целевые показатели достижения целей и решения задач, </w:t>
      </w:r>
    </w:p>
    <w:p w14:paraId="3532155A" w14:textId="516C1884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FD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и этапы реализации подпрограммы</w:t>
      </w:r>
    </w:p>
    <w:p w14:paraId="5D69F77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5473492" w14:textId="77777777" w:rsidR="00FE379E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7B8A28C" w14:textId="77777777" w:rsidR="00FE379E" w:rsidRPr="006B7DA6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района;</w:t>
      </w:r>
    </w:p>
    <w:p w14:paraId="6140C912" w14:textId="77777777" w:rsidR="00FE379E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0D6EAD2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69F677E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</w:t>
      </w: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чрезвычайных ситуаций природного и техногенного характера;</w:t>
      </w:r>
    </w:p>
    <w:p w14:paraId="2F63C479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7515B9" w14:textId="77777777" w:rsidR="00FE379E" w:rsidRPr="0049785D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бюджета, </w:t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составляет </w:t>
      </w:r>
      <w:r w:rsidR="009558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4889,9</w:t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рублей.</w:t>
      </w:r>
    </w:p>
    <w:p w14:paraId="23CF23CA" w14:textId="77777777" w:rsidR="00FE379E" w:rsidRPr="0049785D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2021 - 2023 годы.</w:t>
      </w:r>
    </w:p>
    <w:p w14:paraId="5C9CBE18" w14:textId="77777777" w:rsidR="00FE379E" w:rsidRPr="0049785D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tbl>
      <w:tblPr>
        <w:tblW w:w="9923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5387"/>
        <w:gridCol w:w="1276"/>
        <w:gridCol w:w="850"/>
        <w:gridCol w:w="851"/>
        <w:gridCol w:w="850"/>
      </w:tblGrid>
      <w:tr w:rsidR="00FE379E" w:rsidRPr="0049785D" w14:paraId="4AFDFBE6" w14:textId="77777777" w:rsidTr="00FE379E">
        <w:trPr>
          <w:trHeight w:val="60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8407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A3D6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116C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3D6B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подпрограммой</w:t>
            </w:r>
          </w:p>
        </w:tc>
      </w:tr>
      <w:tr w:rsidR="00FE379E" w:rsidRPr="0049785D" w14:paraId="09525590" w14:textId="77777777" w:rsidTr="00FE379E">
        <w:trPr>
          <w:trHeight w:val="572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9215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D5D8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8B5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956C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5A914F3D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AC82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097BA66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B46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6792E46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FE379E" w:rsidRPr="0049785D" w14:paraId="11C847FB" w14:textId="77777777" w:rsidTr="00FE379E">
        <w:trPr>
          <w:tblCellSpacing w:w="5" w:type="nil"/>
        </w:trPr>
        <w:tc>
          <w:tcPr>
            <w:tcW w:w="992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70F0" w14:textId="77777777" w:rsidR="00A65446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Подпрограмма «Защита населения и территорий от чрезвычайных ситуаций </w:t>
            </w:r>
          </w:p>
          <w:p w14:paraId="36A9239E" w14:textId="3931B69D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природного и техногенного характера»</w:t>
            </w:r>
          </w:p>
        </w:tc>
      </w:tr>
      <w:tr w:rsidR="00FE379E" w:rsidRPr="0049785D" w14:paraId="31A70778" w14:textId="77777777" w:rsidTr="00FE379E">
        <w:trPr>
          <w:tblCellSpacing w:w="5" w:type="nil"/>
        </w:trPr>
        <w:tc>
          <w:tcPr>
            <w:tcW w:w="992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2B05" w14:textId="77777777" w:rsidR="00FE379E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подпрограммы:</w:t>
            </w:r>
          </w:p>
          <w:p w14:paraId="4245398E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74BDD526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защита населения и территории Лабинского городского поселения Лабинского района от чрезвычайных ситуаций природного и техногенного характера.</w:t>
            </w:r>
          </w:p>
        </w:tc>
      </w:tr>
      <w:tr w:rsidR="00FE379E" w:rsidRPr="0049785D" w14:paraId="222BF484" w14:textId="77777777" w:rsidTr="00FE379E">
        <w:trPr>
          <w:trHeight w:val="60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5963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2028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554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62B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9DA2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2EA2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E379E" w:rsidRPr="0049785D" w14:paraId="0DBD007A" w14:textId="77777777" w:rsidTr="00FE379E">
        <w:trPr>
          <w:trHeight w:val="60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229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4B3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CFA7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F14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8F01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CFE9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FE379E" w:rsidRPr="0049785D" w14:paraId="1428CD6E" w14:textId="77777777" w:rsidTr="00FE379E">
        <w:trPr>
          <w:trHeight w:val="60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123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0C1C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895B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3336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7F92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05E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E379E" w:rsidRPr="0049785D" w14:paraId="199E0343" w14:textId="77777777" w:rsidTr="00FE379E">
        <w:trPr>
          <w:trHeight w:val="60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DA10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70F2A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D89B6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8E196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3027E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39528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bookmarkEnd w:id="19"/>
    </w:tbl>
    <w:p w14:paraId="5DEFF21C" w14:textId="77777777" w:rsidR="00FE379E" w:rsidRPr="0049785D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9281508" w14:textId="77777777" w:rsidR="00FE379E" w:rsidRPr="0049785D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Перечень программных мероприятий:</w:t>
      </w:r>
    </w:p>
    <w:p w14:paraId="71BBAD38" w14:textId="77777777" w:rsidR="00FE379E" w:rsidRPr="0049785D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923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701"/>
        <w:gridCol w:w="1559"/>
        <w:gridCol w:w="1134"/>
        <w:gridCol w:w="1559"/>
        <w:gridCol w:w="851"/>
        <w:gridCol w:w="850"/>
        <w:gridCol w:w="851"/>
        <w:gridCol w:w="850"/>
      </w:tblGrid>
      <w:tr w:rsidR="00FE379E" w:rsidRPr="0049785D" w14:paraId="436DA888" w14:textId="77777777" w:rsidTr="00FE379E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F12AF7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A15A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E86C8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586F1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68EB0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CC62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4A6BE785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289DA91E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FE379E" w:rsidRPr="0049785D" w14:paraId="1A0AD1E2" w14:textId="77777777" w:rsidTr="00FE379E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751EE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F0036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7EEE8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2B92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5727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4B3F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9E7AB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59298780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0276C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51F9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 год</w:t>
            </w:r>
          </w:p>
        </w:tc>
      </w:tr>
      <w:tr w:rsidR="00FE379E" w:rsidRPr="0049785D" w14:paraId="16B59B7C" w14:textId="77777777" w:rsidTr="00FE379E">
        <w:trPr>
          <w:tblHeader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28AA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909E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1CB7A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7C522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2A3E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7E7F5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A7D92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FFC2A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9C4F5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FE379E" w:rsidRPr="00FB675D" w14:paraId="07C3E155" w14:textId="77777777" w:rsidTr="00FE379E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1AAB87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33ED3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9785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49785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го населения в области ГО и ЧС:</w:t>
            </w:r>
          </w:p>
          <w:p w14:paraId="0AFDE3E5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- выпуск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C875B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поселения Лабинского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818C9E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C6C15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B1D92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A4FDE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6CBCC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503E8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</w:tr>
      <w:tr w:rsidR="00FE379E" w:rsidRPr="00FB675D" w14:paraId="0FD6C749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82BB6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A19093" w14:textId="77777777" w:rsidR="00FE379E" w:rsidRPr="00FB675D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43EBB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575D62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63D17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24F95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3D1C2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2D606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94FCA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7E460B5D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7F943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24C97" w14:textId="77777777" w:rsidR="00FE379E" w:rsidRPr="00FB675D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11211D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00A82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99B15" w14:textId="77777777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  <w:p w14:paraId="5B10072D" w14:textId="40F4811A" w:rsidR="00A65446" w:rsidRPr="00FB675D" w:rsidRDefault="00A65446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01D32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CC474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9864F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25B50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1D76FB5F" w14:textId="77777777" w:rsidTr="00FE379E">
        <w:trPr>
          <w:trHeight w:val="56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2EE00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44B87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22042" w14:textId="77777777" w:rsidR="00FE379E" w:rsidRPr="00101176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C4FE2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15027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CCF76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F914C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5E9A0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070E0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4AE0F7F9" w14:textId="77777777" w:rsidTr="00FE379E">
        <w:trPr>
          <w:trHeight w:val="56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6359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3BA87" w14:textId="62CBA8C1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49785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листовок для широкого</w:t>
            </w:r>
            <w:r w:rsidR="009F620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распростране-ния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7957F" w14:textId="77777777" w:rsidR="00FE379E" w:rsidRPr="00101176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района, отдел по делам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гражданской обороны и чрезвычай-ным</w:t>
            </w:r>
          </w:p>
          <w:p w14:paraId="43DF1BC7" w14:textId="77777777" w:rsidR="00FE379E" w:rsidRPr="00101176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977D5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71EB6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22162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76A6B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A5F18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D57D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30,2</w:t>
            </w:r>
          </w:p>
        </w:tc>
      </w:tr>
      <w:tr w:rsidR="00FE379E" w:rsidRPr="00FB675D" w14:paraId="6518A39F" w14:textId="77777777" w:rsidTr="00FE379E">
        <w:trPr>
          <w:trHeight w:val="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5E3F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6A89D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Обязательное страхование гражданской ответственнос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F3F8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584726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0526F11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C580C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AA9E4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44806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F0DD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40A3B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938E7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</w:tr>
      <w:tr w:rsidR="00FE379E" w:rsidRPr="00FB675D" w14:paraId="507F3BF8" w14:textId="77777777" w:rsidTr="00FE379E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A035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E4499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A52F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D75BD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AD3DE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E9709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4EE43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570CF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58154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3C5A7B6B" w14:textId="77777777" w:rsidTr="00FE379E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2C8BB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981B1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1275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EE562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2C3F4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46273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1A486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1A536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BDE43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51C1E33C" w14:textId="77777777" w:rsidTr="00FE379E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D91D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18488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6268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D1E48F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2D06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E084F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1A353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3A52F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4C3A2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4DA4FAC2" w14:textId="77777777" w:rsidTr="00FE379E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37564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5C7B2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AD2B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21177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4E66A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81E5D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1B5EC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D3F0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B5050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</w:tr>
      <w:tr w:rsidR="00FE379E" w:rsidRPr="00FB675D" w14:paraId="76685908" w14:textId="77777777" w:rsidTr="00FE379E">
        <w:trPr>
          <w:trHeight w:val="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4BB5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030044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Техническое обслуживание оборудования, установлен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ного в рамках создания системы   экстренного </w:t>
            </w:r>
          </w:p>
          <w:p w14:paraId="3D2E3BD8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BAB32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62777EF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 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D97A1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 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EB82E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C9B7E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1390,8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6285B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7275E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01D0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</w:tr>
      <w:tr w:rsidR="00FE379E" w:rsidRPr="00FB675D" w14:paraId="054DDC1E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C8B4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E7267C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BC562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41568E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25742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A585E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CDC60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F1AA1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D5E77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78C0B6B3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02190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803BB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03E80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89515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BFFF2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6E565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B1E8C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FA5F2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FA86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386120AA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DF0E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0B6B3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DBB8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3F32D6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DEF98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D7F60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C4198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D3524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8683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108B6D33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EE1C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7E508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A530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000F1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10FBD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5BEF8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1390,8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C0CED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8E252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F584E" w14:textId="77777777" w:rsidR="00FE379E" w:rsidRPr="00691EF1" w:rsidRDefault="00FE379E" w:rsidP="00561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463,6</w:t>
            </w:r>
          </w:p>
        </w:tc>
      </w:tr>
      <w:tr w:rsidR="00FE379E" w:rsidRPr="00FB675D" w14:paraId="133885EF" w14:textId="77777777" w:rsidTr="00FE379E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E8EE3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829D2" w14:textId="77777777" w:rsidR="00FE379E" w:rsidRPr="00101176" w:rsidRDefault="00FE379E" w:rsidP="00FE379E">
            <w:pPr>
              <w:spacing w:after="0" w:line="240" w:lineRule="auto"/>
              <w:rPr>
                <w:rFonts w:ascii="yandex-sans" w:hAnsi="yandex-sans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</w:t>
            </w:r>
            <w:r w:rsidRPr="00101176">
              <w:rPr>
                <w:rFonts w:ascii="yandex-sans" w:hAnsi="yandex-sans"/>
                <w:color w:val="000000" w:themeColor="text1"/>
                <w:sz w:val="24"/>
                <w:szCs w:val="24"/>
                <w:shd w:val="clear" w:color="auto" w:fill="FFFFFF"/>
              </w:rPr>
              <w:t xml:space="preserve"> световой башни с генератором</w:t>
            </w:r>
          </w:p>
          <w:p w14:paraId="723935B4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E211F" w14:textId="77777777" w:rsidR="00FE379E" w:rsidRPr="00101176" w:rsidRDefault="00FE379E" w:rsidP="00A42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9D956EF" w14:textId="6BD0F448" w:rsidR="00FE379E" w:rsidRPr="00101176" w:rsidRDefault="00FE379E" w:rsidP="00A42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 w:rsidR="00E12D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ным 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90344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F0584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3938A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FE5E8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3C7C6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3F69C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70998F22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6CB5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636DD8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79DBF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7C302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0F35F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586EF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6FBD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99BAC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5F29E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3AAC4341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14EF3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A8939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EFA9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F629F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72E5A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9FC34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D11A3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A5D46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93612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025AB1F5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9CF1F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FBC3BD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90DAE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2A1D43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19BA2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C7F47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B9012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2F51A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1DC3C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09CF93A4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9B46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AE0A9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98CF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088FD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4156D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69CF6" w14:textId="77777777" w:rsidR="00FE379E" w:rsidRPr="00FB675D" w:rsidRDefault="00FE379E" w:rsidP="00173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06335" w14:textId="77777777" w:rsidR="00FE379E" w:rsidRPr="00FB675D" w:rsidRDefault="00FE379E" w:rsidP="00173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AB9EE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B927D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0DD89612" w14:textId="77777777" w:rsidTr="00FE379E">
        <w:trPr>
          <w:trHeight w:val="675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F9FF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8B913" w14:textId="77777777" w:rsidR="00FE379E" w:rsidRPr="00101176" w:rsidRDefault="00FE379E" w:rsidP="00FE3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</w:t>
            </w:r>
            <w:r w:rsidRPr="00101176">
              <w:rPr>
                <w:rFonts w:ascii="yandex-sans" w:hAnsi="yandex-sans"/>
                <w:color w:val="000000" w:themeColor="text1"/>
                <w:sz w:val="24"/>
                <w:szCs w:val="24"/>
                <w:shd w:val="clear" w:color="auto" w:fill="FFFFFF"/>
              </w:rPr>
              <w:t xml:space="preserve"> переносного фонаря ФОС               3-5/6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0C89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08B6B7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A7B4AF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B9DB4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DCD3F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7AEF9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04C10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2F833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7E36CD5D" w14:textId="77777777" w:rsidTr="00FE379E">
        <w:trPr>
          <w:trHeight w:val="56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1E65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EE5B1D" w14:textId="77777777" w:rsidR="00FE379E" w:rsidRPr="00101176" w:rsidRDefault="00FE379E" w:rsidP="00FE3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A5AA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385F7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2667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916CF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CD16C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B0E5A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25EAD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10A79AC5" w14:textId="77777777" w:rsidTr="00FE379E">
        <w:trPr>
          <w:trHeight w:val="693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163A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96CC3" w14:textId="77777777" w:rsidR="00FE379E" w:rsidRPr="00101176" w:rsidRDefault="00FE379E" w:rsidP="00FE3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9E664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6B24B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2D4CA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A38A7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C2E65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C965C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10DB4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48257DA1" w14:textId="77777777" w:rsidTr="00FE379E">
        <w:trPr>
          <w:trHeight w:val="603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92C0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4A74FC" w14:textId="77777777" w:rsidR="00FE379E" w:rsidRPr="00101176" w:rsidRDefault="00FE379E" w:rsidP="00FE3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6D81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4CBD9A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28F37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D1BC0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E8ECE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970FE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994A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2D24320E" w14:textId="77777777" w:rsidTr="00FE379E">
        <w:trPr>
          <w:trHeight w:val="34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169D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73F1" w14:textId="77777777" w:rsidR="00FE379E" w:rsidRPr="00101176" w:rsidRDefault="00FE379E" w:rsidP="00FE3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A8A5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90DE2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66362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F56A2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B48E3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8039C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F34AA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034497D2" w14:textId="77777777" w:rsidTr="00FE379E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103D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C8D19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Изготовление:    листовок «Правила поведения на воде», «Меры предосторож</w:t>
            </w:r>
            <w:r w:rsidR="00E94D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ности и правила поведения на воде в зимний период»;</w:t>
            </w:r>
          </w:p>
          <w:p w14:paraId="0E5DAA96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информацион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ных табличек о запрете купания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6004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7626729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3C063AC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5608F7B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4467B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A117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0E957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47D5B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9E23A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A090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</w:tr>
      <w:tr w:rsidR="00FE379E" w:rsidRPr="00FB675D" w14:paraId="1E9483F1" w14:textId="77777777" w:rsidTr="00FE379E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10F2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F5064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BFB9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EC4E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9505D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CEC6F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72056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5E0E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51EA0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283358B8" w14:textId="77777777" w:rsidTr="00FE379E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687A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EAFA4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4F33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3F14E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D1322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3B201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0A21C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7EC88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E782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0A2F9EAE" w14:textId="77777777" w:rsidTr="00FE379E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F534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B7D41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0D6A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73BFA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4BCF7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21B1C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6D0AC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0259C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FA451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071D2DA5" w14:textId="77777777" w:rsidTr="00FE379E">
        <w:trPr>
          <w:trHeight w:val="1379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7383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4D9B1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0463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2DA43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C295C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B9347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DD100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7CE68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64AB7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</w:tc>
      </w:tr>
      <w:tr w:rsidR="00FE379E" w:rsidRPr="00FB675D" w14:paraId="530FB173" w14:textId="77777777" w:rsidTr="00FE379E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6CBA4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31D7F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Корректиров</w:t>
            </w: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-</w:t>
            </w: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ка (переработка) плана по предупрежде-нию и ликвидации</w:t>
            </w:r>
          </w:p>
          <w:p w14:paraId="3EFF5399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разливов нефти и неф</w:t>
            </w: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-</w:t>
            </w: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тепродуктов</w:t>
            </w:r>
          </w:p>
          <w:p w14:paraId="6436F2D7" w14:textId="77777777" w:rsidR="00FE379E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на территории муниципаль</w:t>
            </w: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-</w:t>
            </w: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ного</w:t>
            </w:r>
          </w:p>
          <w:p w14:paraId="2B0F0F47" w14:textId="262D9D06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образова</w:t>
            </w: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ния Лабинское  городское</w:t>
            </w:r>
            <w:r w:rsidR="00D85E7D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поселение </w:t>
            </w:r>
            <w:r w:rsidRPr="0010117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lastRenderedPageBreak/>
              <w:t>Лабинского района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9E33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14:paraId="0B1EBFA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35AC0BB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244A4A5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5112C3C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E3AEE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7A3C9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3425D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5DCA6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EB79B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66CFB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335C1D2B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7619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6DAE1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07D67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BB35D9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D9C87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AA097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F8783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E9171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E889F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4CBACC77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7D98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C1FBBF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39C3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D9F70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A45E8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8B44B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96103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B79AB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77D32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57B8992F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2E14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81CEE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AB7A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33FEF9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95B9E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C88FB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FAAB9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55520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5EE7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FB675D" w14:paraId="055559ED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9950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768DD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EC40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2D693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E8850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046C4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7C803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0E9D6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7B345" w14:textId="77777777" w:rsidR="00FE379E" w:rsidRPr="00FB67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7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835290" w14:paraId="419AD6D2" w14:textId="77777777" w:rsidTr="00FE379E">
        <w:trPr>
          <w:trHeight w:val="809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67963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="009558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B8464" w14:textId="367B2A24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плакатов, стендов, учебных наглядных пособий для учебно-консульта</w:t>
            </w:r>
            <w:r w:rsidR="00B152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ционных пунктов, расположен</w:t>
            </w:r>
            <w:r w:rsidR="007202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 на территории Лабинского городского поселения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2CF3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36A33CA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2F59BE5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20E6C40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4FFB068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6C36358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6B100C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7849C7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55FF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6F779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09CA5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64EEB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E5334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835290" w14:paraId="3C35F6C4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30038A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04A964" w14:textId="77777777" w:rsidR="00FE379E" w:rsidRPr="00835290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E3164E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B71EC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E3E6D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DD7AE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0042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EB9D8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C7374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835290" w14:paraId="261472A2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89DEF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FC6C5" w14:textId="77777777" w:rsidR="00FE379E" w:rsidRPr="00835290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9519A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C5936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74568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E89FD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07544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FA10C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2200E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835290" w14:paraId="40F4C4FC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E7781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B9B16" w14:textId="77777777" w:rsidR="00FE379E" w:rsidRPr="00835290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93AFC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8C4E3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63585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00F3A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EABA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DC66D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209F4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835290" w14:paraId="4F3E8E5A" w14:textId="77777777" w:rsidTr="00FE379E">
        <w:trPr>
          <w:trHeight w:val="6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5CE3E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5DA11" w14:textId="77777777" w:rsidR="00FE379E" w:rsidRPr="00835290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BAB32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38218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29FE5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CF17A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8B4A1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6601F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28B16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686171" w14:paraId="1FD3EBBF" w14:textId="77777777" w:rsidTr="00FE379E">
        <w:trPr>
          <w:trHeight w:val="42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7F7D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="009558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C21E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4DDEE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3F6E30E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0156924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713602B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4012C8F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B3E69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1562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27A85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3192E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9E3E3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83DB4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686171" w14:paraId="62EC228E" w14:textId="77777777" w:rsidTr="00FE379E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07D18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F264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6B542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87E2A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04C3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87807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17829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BB202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8CCF7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686171" w14:paraId="04710509" w14:textId="77777777" w:rsidTr="00FE379E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6811F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44C70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55E26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E99C24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7DDBB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221CF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7B1A1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4681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B949C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686171" w14:paraId="05CD471B" w14:textId="77777777" w:rsidTr="00FE379E">
        <w:trPr>
          <w:trHeight w:val="68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ACE02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E1538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20CDCD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83FDC0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A8524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2A07A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33F76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67539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E001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686171" w14:paraId="508A7393" w14:textId="77777777" w:rsidTr="00FE379E">
        <w:trPr>
          <w:trHeight w:val="1134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D87E3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2E855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C8B0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AF08A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AB2F3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05CA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B1DB4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F5E07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71200" w14:textId="77777777" w:rsidR="00FE379E" w:rsidRPr="006861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86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5C53B1" w14:paraId="21C3787F" w14:textId="77777777" w:rsidTr="00FE379E">
        <w:trPr>
          <w:tblCellSpacing w:w="5" w:type="nil"/>
        </w:trPr>
        <w:tc>
          <w:tcPr>
            <w:tcW w:w="496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0A59E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</w:p>
          <w:p w14:paraId="645E88B8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FF162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BFDB8" w14:textId="77777777" w:rsidR="00FE379E" w:rsidRPr="00691EF1" w:rsidRDefault="0095580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4889,9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12966" w14:textId="77777777" w:rsidR="00FE379E" w:rsidRPr="00691EF1" w:rsidRDefault="0095580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1900,7</w:t>
            </w:r>
          </w:p>
          <w:p w14:paraId="242E18AE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590E6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1494,6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47830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1494,6</w:t>
            </w:r>
          </w:p>
        </w:tc>
      </w:tr>
      <w:tr w:rsidR="00FE379E" w:rsidRPr="005C53B1" w14:paraId="14E8C824" w14:textId="77777777" w:rsidTr="00FE379E">
        <w:trPr>
          <w:tblCellSpacing w:w="5" w:type="nil"/>
        </w:trPr>
        <w:tc>
          <w:tcPr>
            <w:tcW w:w="496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2564F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5FB0E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D0035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DCCF7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0628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211FC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5C53B1" w14:paraId="282710D6" w14:textId="77777777" w:rsidTr="00FE379E">
        <w:trPr>
          <w:tblCellSpacing w:w="5" w:type="nil"/>
        </w:trPr>
        <w:tc>
          <w:tcPr>
            <w:tcW w:w="496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2CD84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322E3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E2174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62173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E2F76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FB747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5C53B1" w14:paraId="2A5B3E1C" w14:textId="77777777" w:rsidTr="00FE379E">
        <w:trPr>
          <w:tblCellSpacing w:w="5" w:type="nil"/>
        </w:trPr>
        <w:tc>
          <w:tcPr>
            <w:tcW w:w="496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DA6E6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8B87E" w14:textId="77777777" w:rsidR="00FE379E" w:rsidRPr="00835290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AAC31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C955E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AE828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8F210" w14:textId="77777777" w:rsidR="00FE379E" w:rsidRPr="00691EF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55805" w:rsidRPr="005C53B1" w14:paraId="137C8944" w14:textId="77777777" w:rsidTr="00FE379E">
        <w:trPr>
          <w:tblCellSpacing w:w="5" w:type="nil"/>
        </w:trPr>
        <w:tc>
          <w:tcPr>
            <w:tcW w:w="496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A7A0A" w14:textId="77777777" w:rsidR="00955805" w:rsidRPr="00835290" w:rsidRDefault="00955805" w:rsidP="0095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87825" w14:textId="77777777" w:rsidR="00955805" w:rsidRPr="00835290" w:rsidRDefault="00955805" w:rsidP="0095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60B38" w14:textId="77777777" w:rsidR="00955805" w:rsidRPr="00691EF1" w:rsidRDefault="00955805" w:rsidP="0095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4889,9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92CC7" w14:textId="77777777" w:rsidR="00955805" w:rsidRPr="00691EF1" w:rsidRDefault="00955805" w:rsidP="0095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78211" w14:textId="77777777" w:rsidR="00955805" w:rsidRPr="00691EF1" w:rsidRDefault="00955805" w:rsidP="0095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1494,6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5B3B8" w14:textId="77777777" w:rsidR="00955805" w:rsidRPr="00691EF1" w:rsidRDefault="00955805" w:rsidP="0095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1E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1494,6</w:t>
            </w:r>
          </w:p>
        </w:tc>
      </w:tr>
    </w:tbl>
    <w:p w14:paraId="2BAAAD00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DBBB4C9" w14:textId="77777777" w:rsidR="00FE379E" w:rsidRPr="00F02F2F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ресурсного обеспечения подпрограммы</w:t>
      </w:r>
    </w:p>
    <w:p w14:paraId="3513706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5CC73D7" w14:textId="77777777" w:rsidR="00FE379E" w:rsidRPr="00C505FA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Подп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</w:t>
      </w:r>
      <w:r w:rsidRPr="00C505FA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Лабинского района. </w:t>
      </w:r>
    </w:p>
    <w:p w14:paraId="4F84D712" w14:textId="5D5631F5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11D4D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lastRenderedPageBreak/>
        <w:t xml:space="preserve">Объем финансирования мероприятий составит </w:t>
      </w:r>
      <w:r w:rsidR="00955805" w:rsidRPr="00611D4D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4889,9</w:t>
      </w:r>
      <w:r w:rsidR="006231A4" w:rsidRPr="00611D4D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 </w:t>
      </w:r>
      <w:r w:rsidRPr="00611D4D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тысяч рублей</w:t>
      </w:r>
      <w:r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,                  в том числе:</w:t>
      </w:r>
    </w:p>
    <w:p w14:paraId="363BB0D2" w14:textId="26D89198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</w:pPr>
      <w:r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2021 год - </w:t>
      </w:r>
      <w:r w:rsidR="00955805"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1900,7</w:t>
      </w:r>
      <w:r w:rsidR="006231A4"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611D4D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тысяч рублей</w:t>
      </w:r>
      <w:r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;</w:t>
      </w:r>
    </w:p>
    <w:p w14:paraId="2AFB359E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2022 год - 1494,6 тысяч рублей;</w:t>
      </w:r>
    </w:p>
    <w:p w14:paraId="0244B343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2023 год - 1494,6 тысяч рублей.</w:t>
      </w:r>
    </w:p>
    <w:p w14:paraId="209DC20C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5F29FC62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68C42B05" w14:textId="77777777" w:rsidR="00FE379E" w:rsidRPr="00611D4D" w:rsidRDefault="00FE379E" w:rsidP="00FE379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5.</w:t>
      </w:r>
      <w:r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  <w:t>Механизм реализации подпрограммы</w:t>
      </w:r>
    </w:p>
    <w:p w14:paraId="48B33C7A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F23F01C" w14:textId="77777777" w:rsidR="00FE379E" w:rsidRPr="00611D4D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5.1.</w:t>
      </w:r>
      <w:r w:rsidRPr="00611D4D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ab/>
        <w:t xml:space="preserve">Управление подпрограммой осуществляется в соответствии с требованиями, изложенными в разделе 4 Порядка </w:t>
      </w: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611D4D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.</w:t>
      </w:r>
    </w:p>
    <w:p w14:paraId="40BF2934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5.2.</w:t>
      </w: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009C913A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117C0FAD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5F721CC4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37C66408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0F85A60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</w:t>
      </w:r>
      <w:r w:rsidRPr="00611D4D">
        <w:rPr>
          <w:rFonts w:ascii="Courier New" w:eastAsia="Times New Roman" w:hAnsi="Courier New" w:cs="Courier New"/>
          <w:sz w:val="27"/>
          <w:szCs w:val="27"/>
          <w:lang w:eastAsia="ru-RU"/>
        </w:rPr>
        <w:t>.</w:t>
      </w:r>
    </w:p>
    <w:p w14:paraId="62AFFC0D" w14:textId="77777777" w:rsidR="00FE379E" w:rsidRPr="00611D4D" w:rsidRDefault="00FE379E" w:rsidP="00FE37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5.3.</w:t>
      </w: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случае, если мероприятие не предполагает финансирование за счет средств местного бюджета).</w:t>
      </w:r>
    </w:p>
    <w:p w14:paraId="14655D23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5.4.</w:t>
      </w: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Исполнитель:</w:t>
      </w:r>
    </w:p>
    <w:p w14:paraId="0FB2B619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5600A144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представляет отчетность координатору муниципальной программы о результатах выполнения мероприятия подпрограммы.</w:t>
      </w:r>
    </w:p>
    <w:p w14:paraId="713792C7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7C06DDC4" w14:textId="77777777" w:rsidR="00FE379E" w:rsidRPr="00611D4D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2E76A39D" w14:textId="77777777" w:rsidR="00FE379E" w:rsidRPr="00611D4D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86F77CF" w14:textId="77777777" w:rsidR="00FE379E" w:rsidRPr="00611D4D" w:rsidRDefault="00955805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611D4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Г</w:t>
      </w:r>
      <w:r w:rsidR="00FE379E" w:rsidRPr="00611D4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лав</w:t>
      </w:r>
      <w:r w:rsidRPr="00611D4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а</w:t>
      </w:r>
      <w:r w:rsidR="00FE379E" w:rsidRPr="00611D4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администрации </w:t>
      </w:r>
    </w:p>
    <w:p w14:paraId="0753F567" w14:textId="0D139A83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611D4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Лабинского городского поселения                  </w:t>
      </w:r>
      <w:r w:rsidR="00BF3D5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              </w:t>
      </w:r>
      <w:r w:rsidRPr="00611D4D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                         С.В. Шеремет</w:t>
      </w:r>
    </w:p>
    <w:p w14:paraId="3AFA228C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90C1C3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FE379E" w:rsidRPr="00F02F2F" w:rsidSect="006B08F6">
          <w:pgSz w:w="11907" w:h="16840" w:code="9"/>
          <w:pgMar w:top="1134" w:right="567" w:bottom="993" w:left="1701" w:header="720" w:footer="720" w:gutter="0"/>
          <w:pgNumType w:start="1"/>
          <w:cols w:space="720"/>
          <w:noEndnote/>
          <w:titlePg/>
          <w:docGrid w:linePitch="381"/>
        </w:sect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FE379E" w:rsidRPr="00F02F2F" w14:paraId="25F0F6B4" w14:textId="77777777" w:rsidTr="00FE379E">
        <w:trPr>
          <w:trHeight w:val="1985"/>
        </w:trPr>
        <w:tc>
          <w:tcPr>
            <w:tcW w:w="5211" w:type="dxa"/>
          </w:tcPr>
          <w:p w14:paraId="50A25AA4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F7C336B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2</w:t>
            </w:r>
          </w:p>
          <w:p w14:paraId="5ACD9B03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14:paraId="1CC0A7C5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28350B7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605B74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4554A4D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0C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ПОДПРОГРАММА </w:t>
      </w:r>
      <w:r w:rsidRPr="00D910C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«</w:t>
      </w:r>
      <w:r w:rsidRPr="00D91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первичных мер пожарной безопасности в границах </w:t>
      </w:r>
    </w:p>
    <w:p w14:paraId="07106390" w14:textId="77777777" w:rsidR="00FE379E" w:rsidRPr="00D910C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0C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района»</w:t>
      </w:r>
    </w:p>
    <w:p w14:paraId="1AC83AE5" w14:textId="77777777" w:rsidR="00FE379E" w:rsidRPr="00D910C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20" w:name="sub_2000"/>
    </w:p>
    <w:p w14:paraId="0E8823C8" w14:textId="77777777" w:rsidR="00FE379E" w:rsidRPr="00D910C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910C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ПАСПОРТ </w:t>
      </w:r>
      <w:r w:rsidRPr="00D910C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подпрограммы «</w:t>
      </w:r>
      <w:r w:rsidRPr="00D910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первичных мер пожарной безопасности в границах Лабинского городского поселения Лабинского района</w:t>
      </w:r>
      <w:r w:rsidRPr="00D910C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</w:p>
    <w:bookmarkEnd w:id="20"/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E379E" w:rsidRPr="00D910C5" w14:paraId="64A7186C" w14:textId="77777777" w:rsidTr="00FE379E">
        <w:trPr>
          <w:tblCellSpacing w:w="5" w:type="nil"/>
        </w:trPr>
        <w:tc>
          <w:tcPr>
            <w:tcW w:w="3686" w:type="dxa"/>
          </w:tcPr>
          <w:p w14:paraId="17D1792A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</w:p>
        </w:tc>
        <w:tc>
          <w:tcPr>
            <w:tcW w:w="5953" w:type="dxa"/>
          </w:tcPr>
          <w:p w14:paraId="5A21FB00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</w:p>
        </w:tc>
      </w:tr>
      <w:tr w:rsidR="00FE379E" w:rsidRPr="00D910C5" w14:paraId="1252E3DA" w14:textId="77777777" w:rsidTr="00FE379E">
        <w:trPr>
          <w:tblCellSpacing w:w="5" w:type="nil"/>
        </w:trPr>
        <w:tc>
          <w:tcPr>
            <w:tcW w:w="3686" w:type="dxa"/>
          </w:tcPr>
          <w:p w14:paraId="7960D6E0" w14:textId="77777777" w:rsidR="00FE379E" w:rsidRPr="00101176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176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</w:tcPr>
          <w:p w14:paraId="132041F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578E8A0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001530B3" w14:textId="77777777" w:rsidTr="00FE379E">
        <w:trPr>
          <w:tblCellSpacing w:w="5" w:type="nil"/>
        </w:trPr>
        <w:tc>
          <w:tcPr>
            <w:tcW w:w="3686" w:type="dxa"/>
          </w:tcPr>
          <w:p w14:paraId="10FBCE7B" w14:textId="77777777" w:rsidR="00FE379E" w:rsidRPr="00D910C5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CF3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Участники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</w:t>
            </w:r>
            <w:r w:rsidRPr="00CF3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программы</w:t>
            </w:r>
          </w:p>
        </w:tc>
        <w:tc>
          <w:tcPr>
            <w:tcW w:w="5953" w:type="dxa"/>
          </w:tcPr>
          <w:p w14:paraId="272D0593" w14:textId="77777777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053B976C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5A2CB47E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</w:p>
        </w:tc>
      </w:tr>
      <w:tr w:rsidR="00FE379E" w:rsidRPr="00D910C5" w14:paraId="14B64178" w14:textId="77777777" w:rsidTr="00FE379E">
        <w:trPr>
          <w:tblCellSpacing w:w="5" w:type="nil"/>
        </w:trPr>
        <w:tc>
          <w:tcPr>
            <w:tcW w:w="3686" w:type="dxa"/>
          </w:tcPr>
          <w:p w14:paraId="47F9FE38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14:paraId="5C9A9737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D910C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D910C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района.</w:t>
            </w:r>
          </w:p>
          <w:p w14:paraId="31A7FD89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7A055909" w14:textId="77777777" w:rsidTr="00FE379E">
        <w:trPr>
          <w:tblCellSpacing w:w="5" w:type="nil"/>
        </w:trPr>
        <w:tc>
          <w:tcPr>
            <w:tcW w:w="3686" w:type="dxa"/>
          </w:tcPr>
          <w:p w14:paraId="2EFA641F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14:paraId="56DFD6B2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D910C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района.</w:t>
            </w:r>
          </w:p>
          <w:p w14:paraId="643C57E8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06618E13" w14:textId="77777777" w:rsidTr="00FE379E">
        <w:trPr>
          <w:tblCellSpacing w:w="5" w:type="nil"/>
        </w:trPr>
        <w:tc>
          <w:tcPr>
            <w:tcW w:w="3686" w:type="dxa"/>
          </w:tcPr>
          <w:p w14:paraId="3A35B4D7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14:paraId="39677EA3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граждан, погибших на пожарах;</w:t>
            </w:r>
          </w:p>
          <w:p w14:paraId="52720795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7B99CD32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</w:t>
            </w:r>
            <w:r w:rsidRPr="00C505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граждан, присутствующих при проведении агитационно-</w:t>
            </w:r>
            <w:r w:rsidRPr="00C505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разъяснительной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работы по вопросам выполнения требований пожарной безопасности.</w:t>
            </w:r>
          </w:p>
          <w:p w14:paraId="5661F0D9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2CDA422B" w14:textId="77777777" w:rsidTr="00FE379E">
        <w:trPr>
          <w:tblCellSpacing w:w="5" w:type="nil"/>
        </w:trPr>
        <w:tc>
          <w:tcPr>
            <w:tcW w:w="3686" w:type="dxa"/>
          </w:tcPr>
          <w:p w14:paraId="67942F30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5953" w:type="dxa"/>
          </w:tcPr>
          <w:p w14:paraId="3AE33ECC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этапы не предусмотрены, сроки реализации подпрограммы 2021-2023 годы.</w:t>
            </w:r>
          </w:p>
          <w:p w14:paraId="3AECE357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2649D368" w14:textId="77777777" w:rsidTr="00FE379E">
        <w:trPr>
          <w:tblCellSpacing w:w="5" w:type="nil"/>
        </w:trPr>
        <w:tc>
          <w:tcPr>
            <w:tcW w:w="3686" w:type="dxa"/>
            <w:shd w:val="clear" w:color="auto" w:fill="auto"/>
          </w:tcPr>
          <w:p w14:paraId="4C2942FD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бюджетных ассигнований подпрограммы                 </w:t>
            </w:r>
          </w:p>
        </w:tc>
        <w:tc>
          <w:tcPr>
            <w:tcW w:w="5953" w:type="dxa"/>
            <w:shd w:val="clear" w:color="auto" w:fill="auto"/>
          </w:tcPr>
          <w:p w14:paraId="65FBB5CE" w14:textId="77777777" w:rsidR="00FE379E" w:rsidRPr="00C505F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всего </w:t>
            </w:r>
            <w:r w:rsidR="00955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456,6</w:t>
            </w: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047A8E22" w14:textId="77777777" w:rsidR="00FE379E" w:rsidRPr="00C505F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955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171,8</w:t>
            </w: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6CAB7036" w14:textId="77777777" w:rsidR="00FE379E" w:rsidRPr="00C505F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142,4</w:t>
            </w: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07FCBADC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</w:pP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142,4</w:t>
            </w: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рублей.</w:t>
            </w:r>
          </w:p>
          <w:p w14:paraId="05994B7D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  <w:p w14:paraId="64F1AB69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379E" w:rsidRPr="00F02F2F" w14:paraId="61BDD6EB" w14:textId="77777777" w:rsidTr="00FE379E">
        <w:trPr>
          <w:tblCellSpacing w:w="5" w:type="nil"/>
        </w:trPr>
        <w:tc>
          <w:tcPr>
            <w:tcW w:w="3686" w:type="dxa"/>
            <w:shd w:val="clear" w:color="auto" w:fill="auto"/>
          </w:tcPr>
          <w:p w14:paraId="794004B6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  <w:shd w:val="clear" w:color="auto" w:fill="auto"/>
          </w:tcPr>
          <w:p w14:paraId="2801A258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4AEAE41D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03E183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прогноза развития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пожарной безопасности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 поселении Лабинского района</w:t>
      </w:r>
    </w:p>
    <w:p w14:paraId="593383C4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852E03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14:paraId="0E70EBBD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14:paraId="1D105CE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17C88F9E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населения, в том числе и пожарную, путем проведения профилактических мероприятий и воздействия на сознание граждан через противопожарную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пропаганду. </w:t>
      </w:r>
    </w:p>
    <w:p w14:paraId="043A4C63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4B9116F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2B6AAF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Цели, задачи и целевые показатели достижения целей и решения задач, </w:t>
      </w:r>
    </w:p>
    <w:p w14:paraId="54A88AB3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сроки и этапы реализации подпрограммы</w:t>
      </w:r>
    </w:p>
    <w:p w14:paraId="60DDC7AC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741F8BD" w14:textId="77777777" w:rsidR="00FE379E" w:rsidRPr="00440B4A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8F029AC" w14:textId="77777777" w:rsidR="00FE379E" w:rsidRPr="00440B4A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307BA279" w14:textId="77777777" w:rsidR="00FE379E" w:rsidRPr="0010117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объём финансирования мероприятий подпрограммы из средств местного бюджета, 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955805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456,6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рублей.</w:t>
      </w:r>
    </w:p>
    <w:p w14:paraId="1214C085" w14:textId="77777777" w:rsidR="00FE379E" w:rsidRPr="00440B4A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 - 2023 годы.</w:t>
      </w:r>
    </w:p>
    <w:p w14:paraId="412A6983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:</w:t>
      </w:r>
    </w:p>
    <w:tbl>
      <w:tblPr>
        <w:tblW w:w="10074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4"/>
        <w:gridCol w:w="5524"/>
        <w:gridCol w:w="1417"/>
        <w:gridCol w:w="851"/>
        <w:gridCol w:w="851"/>
        <w:gridCol w:w="709"/>
        <w:gridCol w:w="8"/>
      </w:tblGrid>
      <w:tr w:rsidR="00FE379E" w:rsidRPr="002F259A" w14:paraId="103BD4FB" w14:textId="77777777" w:rsidTr="00FE379E">
        <w:trPr>
          <w:trHeight w:val="600"/>
          <w:tblCellSpacing w:w="5" w:type="nil"/>
          <w:jc w:val="center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8D1A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1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CF00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6D0174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Единица</w:t>
            </w:r>
          </w:p>
          <w:p w14:paraId="32DD7970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24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7D4C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FE379E" w:rsidRPr="002F259A" w14:paraId="44F0A1D2" w14:textId="77777777" w:rsidTr="00FE379E">
        <w:trPr>
          <w:gridAfter w:val="1"/>
          <w:wAfter w:w="8" w:type="dxa"/>
          <w:trHeight w:val="572"/>
          <w:tblCellSpacing w:w="5" w:type="nil"/>
          <w:jc w:val="center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6B23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1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0246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E1C3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E7BB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280BCE5F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D964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50B8CB16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EB33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1A72E610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FE379E" w:rsidRPr="002F259A" w14:paraId="6021BD4A" w14:textId="77777777" w:rsidTr="00FE379E">
        <w:trPr>
          <w:gridAfter w:val="1"/>
          <w:wAfter w:w="8" w:type="dxa"/>
          <w:trHeight w:val="65"/>
          <w:tblCellSpacing w:w="5" w:type="nil"/>
          <w:jc w:val="center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BCFE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1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55F4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(не более)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713F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3E40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F837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1D17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FE379E" w:rsidRPr="002F259A" w14:paraId="4344EE3E" w14:textId="77777777" w:rsidTr="00FE379E">
        <w:trPr>
          <w:gridAfter w:val="1"/>
          <w:wAfter w:w="8" w:type="dxa"/>
          <w:trHeight w:val="600"/>
          <w:tblCellSpacing w:w="5" w:type="nil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BA18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1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E802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(не более)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84E6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1BE2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8D03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72C0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FE379E" w:rsidRPr="002F259A" w14:paraId="25025324" w14:textId="77777777" w:rsidTr="00FE379E">
        <w:trPr>
          <w:gridAfter w:val="1"/>
          <w:wAfter w:w="8" w:type="dxa"/>
          <w:tblCellSpacing w:w="5" w:type="nil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486BB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1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19556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50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разъяснительной работы по вопросам выполнения требований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B098A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9D25F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834D0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F1982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</w:tbl>
    <w:p w14:paraId="653C476B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48CCEAD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.Перечень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мероприятий подпрограммных</w:t>
      </w:r>
    </w:p>
    <w:tbl>
      <w:tblPr>
        <w:tblW w:w="10065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984"/>
        <w:gridCol w:w="1560"/>
        <w:gridCol w:w="1275"/>
        <w:gridCol w:w="1560"/>
        <w:gridCol w:w="992"/>
        <w:gridCol w:w="709"/>
        <w:gridCol w:w="708"/>
        <w:gridCol w:w="709"/>
      </w:tblGrid>
      <w:tr w:rsidR="00FE379E" w:rsidRPr="00101176" w14:paraId="650CA7B9" w14:textId="77777777" w:rsidTr="00FE379E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1B7E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84EA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EA95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484A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A16D5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C22F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3706CD8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1B068AE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FE379E" w:rsidRPr="00101176" w14:paraId="743D8C81" w14:textId="77777777" w:rsidTr="00FE379E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B473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6D44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996F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10A9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F6D8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918B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56A4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19FA610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86D4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6328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 год</w:t>
            </w:r>
          </w:p>
        </w:tc>
      </w:tr>
      <w:tr w:rsidR="00FE379E" w:rsidRPr="00101176" w14:paraId="3AD6BD7C" w14:textId="77777777" w:rsidTr="00FE379E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442FC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EA641F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3D0FF053" w14:textId="77777777" w:rsidR="00FE379E" w:rsidRPr="00101176" w:rsidRDefault="00FE379E" w:rsidP="00FE37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- выпуск памяток для широкого </w:t>
            </w: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>распространения</w:t>
            </w:r>
          </w:p>
          <w:p w14:paraId="27836BC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 изготовление информационных аншлагов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9AF8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</w:t>
            </w:r>
          </w:p>
          <w:p w14:paraId="0F5F441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Лабинского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района, отдел по делам</w:t>
            </w:r>
          </w:p>
          <w:p w14:paraId="54C3871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6C2320D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AF2ED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404F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FF11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0EC6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903B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0E32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</w:tr>
      <w:tr w:rsidR="00FE379E" w:rsidRPr="00101176" w14:paraId="452C16D8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01CF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D4A85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4B05A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2558D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591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08BC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FD7E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B1EC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95C7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36416BC8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5345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6689B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EC2B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1DDF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C6E7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6DE9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711E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61E0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B20A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6415FD4F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D0B6D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023DA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030AD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C3297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B0B9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819E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7D89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DE35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8490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211A2F4A" w14:textId="77777777" w:rsidTr="00FE379E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A3BE4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6957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FAAA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28EA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7695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041A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83C63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6F87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64BE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</w:tr>
      <w:tr w:rsidR="00FE379E" w:rsidRPr="00101176" w14:paraId="2C7E16D3" w14:textId="77777777" w:rsidTr="00FE379E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4EBF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2D6AE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минерализован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-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ных полос на участках Лабинского городского поселения Лабинского района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69EEC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FFA85E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48F117C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96A1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7841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345B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7464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F7A0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9BB9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</w:tr>
      <w:tr w:rsidR="00FE379E" w:rsidRPr="00101176" w14:paraId="5C5BFB40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E725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6789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3BDBE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6FA0C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7F92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E984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585D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D122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D413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550F295F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C2B47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240D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EBC3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68B4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9F6B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A8EB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2D4B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6FAB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E46C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53C291C0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307D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187C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26C4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00C63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137C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664D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7CD9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633B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B50A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3BC2F841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E66A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5618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B1C6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CB91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65B6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CB43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B68E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3DFC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C8CD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</w:tr>
      <w:tr w:rsidR="00FE379E" w:rsidRPr="00101176" w14:paraId="4A0F8F63" w14:textId="77777777" w:rsidTr="00FE379E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AB6A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FDBA6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E4A87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11F5C5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6B25FBD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3AAA6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8798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BF64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3FCC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42E5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36CB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FE379E" w:rsidRPr="00101176" w14:paraId="62401986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CA50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4C6A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54DF5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8BFB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F57F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DCCE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AD30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D5DF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BE5E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6712AACD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0098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19CCA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CC988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05457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7DEA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6358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0CCC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D638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045C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251F0EE9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2F78C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A33C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0407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14F3E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E1FB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382E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0AB9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355A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08C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0FC325DE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BD3F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F83F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6A7C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E1E6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060D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F8CF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ED0E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1994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1B40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FE379E" w:rsidRPr="00101176" w14:paraId="7AF08BFF" w14:textId="77777777" w:rsidTr="00FE379E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05C2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C78A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Материальное стимулирование (денежное поощрение, грамоты, ценные подарки)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E27E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11EE162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75D476F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72E590D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171B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сентябрь-</w:t>
            </w:r>
          </w:p>
          <w:p w14:paraId="28A4B14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1E05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150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8345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D9B9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5EF7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</w:tr>
      <w:tr w:rsidR="00FE379E" w:rsidRPr="00101176" w14:paraId="08126F67" w14:textId="77777777" w:rsidTr="00FE379E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379D0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0559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023F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FED8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372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4BF0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1922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028B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628A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617BF79A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48891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BF82C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812A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C1A4F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3101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E2E0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9C34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6304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5C17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0A946112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D6B51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D637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E4DE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CFB08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3C63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90FE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36FE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7BA3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0C7F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6FC99AF2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C993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E131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E4F6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9600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7156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C4D3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AC6B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63A0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C75A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</w:tr>
      <w:tr w:rsidR="00FE379E" w:rsidRPr="00101176" w14:paraId="553BCCD9" w14:textId="77777777" w:rsidTr="00FE379E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4A209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1F3B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7E79C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613CFF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511F1C5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8FF48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3AEB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532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954D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8579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5A23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FE379E" w:rsidRPr="00101176" w14:paraId="6ABFCF08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2E909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F244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F0BF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AAC5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171F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23E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1D7D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564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1106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105499BE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650E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0A967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3A55C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A70C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4DA2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1166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5554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5089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852F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0E988BDA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ABBB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20C72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420C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EAE37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617C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B710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B1E4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5B81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39DC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464159C1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9D24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4F4C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0B58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1513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57BE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F2D5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BA6D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C7B7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8892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FE379E" w:rsidRPr="00101176" w14:paraId="40E6C14C" w14:textId="77777777" w:rsidTr="00FE379E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D25B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3.3.3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DC1B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</w:t>
            </w:r>
          </w:p>
          <w:p w14:paraId="453C6AB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ранцев противопожар-</w:t>
            </w:r>
          </w:p>
          <w:p w14:paraId="39D67FA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ных РП-18 «Ермак» </w:t>
            </w:r>
          </w:p>
          <w:p w14:paraId="74EB80E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D2551" w14:textId="77777777" w:rsidR="00FE379E" w:rsidRPr="00101176" w:rsidRDefault="00FE379E" w:rsidP="00720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84D509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0919AB9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8879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572A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14:paraId="489B8A1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D7B0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A34CFB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1B76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DB7054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13F9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502624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1C58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884275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702C5740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92686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B676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7A67D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E1D9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0E63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CC21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DEA3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EB98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0A52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0F21F58A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C382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2D41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E1D9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B1F10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8D58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4DEE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93B7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AE00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1554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224D1BA7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D57A1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883D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79D2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4181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DE68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29D2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359D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9D52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25F4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07B2EC6C" w14:textId="77777777" w:rsidTr="00FE379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AA3B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8943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A631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9204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9493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9DC8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8EF01C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5545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720736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8174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2B97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74725DFD" w14:textId="77777777" w:rsidTr="00FE379E">
        <w:trPr>
          <w:tblCellSpacing w:w="5" w:type="nil"/>
        </w:trPr>
        <w:tc>
          <w:tcPr>
            <w:tcW w:w="41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248FF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14:paraId="73B3374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3D5C0B6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0F2DAD2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658A95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7265C90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45DDB12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4E264E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461184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ACAC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0DA67" w14:textId="77777777" w:rsidR="00FE379E" w:rsidRPr="00101176" w:rsidRDefault="0095580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7732A" w14:textId="77777777" w:rsidR="00FE379E" w:rsidRPr="00101176" w:rsidRDefault="00955805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9F29E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D618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</w:tr>
      <w:tr w:rsidR="00FE379E" w:rsidRPr="00101176" w14:paraId="0320DBEF" w14:textId="77777777" w:rsidTr="00FE379E">
        <w:trPr>
          <w:tblCellSpacing w:w="5" w:type="nil"/>
        </w:trPr>
        <w:tc>
          <w:tcPr>
            <w:tcW w:w="41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8CA1B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54F4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F80E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01E05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C56F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147E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1352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6F5D0B4D" w14:textId="77777777" w:rsidTr="00FE379E">
        <w:trPr>
          <w:tblCellSpacing w:w="5" w:type="nil"/>
        </w:trPr>
        <w:tc>
          <w:tcPr>
            <w:tcW w:w="41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A20D3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26D1F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1233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FDBF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6E31B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3621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7F489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101176" w14:paraId="670F26FF" w14:textId="77777777" w:rsidTr="00FE379E">
        <w:trPr>
          <w:tblCellSpacing w:w="5" w:type="nil"/>
        </w:trPr>
        <w:tc>
          <w:tcPr>
            <w:tcW w:w="41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7798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4D903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1C6C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46B08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AF37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AE2E3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F0351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55805" w:rsidRPr="00835290" w14:paraId="09FC4CA7" w14:textId="77777777" w:rsidTr="00FE379E">
        <w:trPr>
          <w:tblCellSpacing w:w="5" w:type="nil"/>
        </w:trPr>
        <w:tc>
          <w:tcPr>
            <w:tcW w:w="411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7E60B" w14:textId="77777777" w:rsidR="00955805" w:rsidRPr="00101176" w:rsidRDefault="00955805" w:rsidP="0095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112EF" w14:textId="77777777" w:rsidR="00955805" w:rsidRPr="00101176" w:rsidRDefault="00955805" w:rsidP="0095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0139F" w14:textId="77777777" w:rsidR="00955805" w:rsidRPr="00101176" w:rsidRDefault="00955805" w:rsidP="00955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D8876" w14:textId="77777777" w:rsidR="00955805" w:rsidRPr="00101176" w:rsidRDefault="00955805" w:rsidP="00030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8FE92" w14:textId="77777777" w:rsidR="00955805" w:rsidRPr="00101176" w:rsidRDefault="00955805" w:rsidP="00030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E980" w14:textId="77777777" w:rsidR="00955805" w:rsidRPr="00101176" w:rsidRDefault="00955805" w:rsidP="00030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CB1C2" w14:textId="77777777" w:rsidR="00955805" w:rsidRPr="00E45371" w:rsidRDefault="00955805" w:rsidP="00030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142,4</w:t>
            </w:r>
          </w:p>
        </w:tc>
      </w:tr>
    </w:tbl>
    <w:p w14:paraId="2F1548BC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E941243" w14:textId="77777777" w:rsidR="00FE379E" w:rsidRPr="00F02F2F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Обоснование ресурсного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p w14:paraId="718D767E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07BE07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5311EEE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2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30215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456,6</w:t>
      </w:r>
      <w:r w:rsidRPr="00DB3D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</w:t>
      </w:r>
      <w:r w:rsidRPr="00DB3D2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руб.,                                </w:t>
      </w: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числе:</w:t>
      </w:r>
    </w:p>
    <w:p w14:paraId="7207F8E0" w14:textId="77777777" w:rsidR="00FE379E" w:rsidRPr="00E90EF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год – </w:t>
      </w:r>
      <w:r w:rsidR="0030215F">
        <w:rPr>
          <w:rFonts w:ascii="Times New Roman" w:eastAsia="Times New Roman" w:hAnsi="Times New Roman" w:cs="Times New Roman"/>
          <w:sz w:val="28"/>
          <w:szCs w:val="28"/>
          <w:lang w:eastAsia="ru-RU"/>
        </w:rPr>
        <w:t>171,8</w:t>
      </w: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14:paraId="36E3901A" w14:textId="77777777" w:rsidR="00FE379E" w:rsidRPr="00E90EF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42,4</w:t>
      </w: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14:paraId="531C107B" w14:textId="77777777" w:rsidR="00FE379E" w:rsidRPr="00E90EF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2023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42,4</w:t>
      </w: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14:paraId="76B1331F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средств федерального бюджета, краевого бюджета, внебюджетн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 источников на финансирование под</w:t>
      </w:r>
      <w:r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не планируется.</w:t>
      </w:r>
    </w:p>
    <w:p w14:paraId="07031072" w14:textId="77777777" w:rsidR="00FE379E" w:rsidRPr="00DB3D2A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9A9359" w14:textId="77777777" w:rsidR="00FE379E" w:rsidRPr="00F02F2F" w:rsidRDefault="00FE379E" w:rsidP="00FE379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Механизм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</w:p>
    <w:p w14:paraId="14137E13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D84FFB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6781290C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61109B88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552B9901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0499AB16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164517CD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подпрограммой.</w:t>
      </w:r>
    </w:p>
    <w:p w14:paraId="73AEDEC6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16A540D4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реализации мероприятия подпрограммы, координатор муниципальной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5CB4B1E5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Исполнитель:</w:t>
      </w:r>
    </w:p>
    <w:p w14:paraId="1B1996D4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3FBC076D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2B75B43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D8F9718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8A449E2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1B35EF6" w14:textId="77777777" w:rsidR="00FE379E" w:rsidRPr="00F02F2F" w:rsidRDefault="0030215F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Г</w:t>
      </w:r>
      <w:r w:rsidR="00FE379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а</w:t>
      </w:r>
      <w:r w:rsidR="00FE379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 </w:t>
      </w:r>
    </w:p>
    <w:p w14:paraId="594EC082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  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С.В. Шеремет</w:t>
      </w:r>
    </w:p>
    <w:p w14:paraId="3D3C1D76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643075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FE379E" w:rsidRPr="00F02F2F" w14:paraId="30F444DE" w14:textId="77777777" w:rsidTr="00FE379E">
        <w:tc>
          <w:tcPr>
            <w:tcW w:w="5070" w:type="dxa"/>
          </w:tcPr>
          <w:p w14:paraId="685DC027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14:paraId="6FA17D8B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3</w:t>
            </w:r>
          </w:p>
          <w:p w14:paraId="215A347C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14:paraId="1C9C3D9C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2602BF2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26C3873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CBE623B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ПОДПРОГРАММА </w:t>
      </w: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7252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частие в профилактике терроризма и экстремизма, </w:t>
      </w:r>
    </w:p>
    <w:p w14:paraId="4ECB2BBA" w14:textId="77777777" w:rsidR="00FE379E" w:rsidRPr="00C40DC9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252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Лабинского района»</w:t>
      </w:r>
    </w:p>
    <w:p w14:paraId="6359648C" w14:textId="77777777" w:rsidR="00FE379E" w:rsidRPr="00C40DC9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77330DD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ПАСПОРТ </w:t>
      </w: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подпрограммы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7252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частие в профилактике терроризма и экстремизма, </w:t>
      </w:r>
    </w:p>
    <w:p w14:paraId="19267E9B" w14:textId="77777777" w:rsidR="00FE379E" w:rsidRPr="00C40DC9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252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Лабинского района»</w:t>
      </w:r>
    </w:p>
    <w:p w14:paraId="74D3BE92" w14:textId="77777777" w:rsidR="00FE379E" w:rsidRPr="00C40DC9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FE379E" w:rsidRPr="00C40DC9" w14:paraId="7B28CDA8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7A42E511" w14:textId="77777777" w:rsidR="00FE379E" w:rsidRPr="00C40DC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167" w:type="dxa"/>
          </w:tcPr>
          <w:p w14:paraId="735AAB18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7862A38A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4CC9FEC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67668EDB" w14:textId="77777777" w:rsidR="00FE379E" w:rsidRPr="00C40DC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167" w:type="dxa"/>
          </w:tcPr>
          <w:p w14:paraId="648345E4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1B1D2FF8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49C60566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3A954BE7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7C3F371C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6167" w:type="dxa"/>
          </w:tcPr>
          <w:p w14:paraId="203216D3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</w:p>
          <w:p w14:paraId="3CA254A0" w14:textId="77777777" w:rsidR="00FE379E" w:rsidRPr="00C40DC9" w:rsidRDefault="00FE379E" w:rsidP="00FE379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01DE0DF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0C8DA53A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6167" w:type="dxa"/>
          </w:tcPr>
          <w:p w14:paraId="31086069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4E6DC06B" w14:textId="77777777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931A9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людей, распо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ложенных в границах Лабинского городского поселения Лабинского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района. </w:t>
            </w:r>
          </w:p>
          <w:p w14:paraId="29677AC8" w14:textId="378041EC" w:rsidR="00C3493D" w:rsidRPr="00C40DC9" w:rsidRDefault="00C3493D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6657542C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3EC9B4BC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167" w:type="dxa"/>
          </w:tcPr>
          <w:p w14:paraId="5B277680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количество граждан, проинформированных по действиям при угрозе возникновения террористического акта; </w:t>
            </w:r>
          </w:p>
          <w:p w14:paraId="13F9F40E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проводимых мероприятий, с населением, направленных на информирование населения по действиям при угрозе возникновения террористического акта.</w:t>
            </w:r>
          </w:p>
          <w:p w14:paraId="7714719C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2569930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3F450868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6167" w:type="dxa"/>
          </w:tcPr>
          <w:p w14:paraId="56605140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2021-2023 годы.</w:t>
            </w:r>
          </w:p>
          <w:p w14:paraId="4819EB6D" w14:textId="77777777" w:rsidR="00FE379E" w:rsidRPr="00C40DC9" w:rsidRDefault="00FE379E" w:rsidP="00FE379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68AE9A87" w14:textId="77777777" w:rsidTr="00FE379E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5E398878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бюджетных ассигнований подпрограммы                 </w:t>
            </w:r>
          </w:p>
        </w:tc>
        <w:tc>
          <w:tcPr>
            <w:tcW w:w="6167" w:type="dxa"/>
            <w:shd w:val="clear" w:color="auto" w:fill="FFFFFF" w:themeFill="background1"/>
          </w:tcPr>
          <w:p w14:paraId="60354E24" w14:textId="77777777" w:rsidR="00FE379E" w:rsidRPr="00E45371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C40DC9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всего </w:t>
            </w:r>
            <w:r w:rsidRPr="00E4537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1396,6 тыс. руб. из средств бюджета Лабинского городского поселения Лабинского района, в том числе:</w:t>
            </w:r>
          </w:p>
          <w:p w14:paraId="7803A027" w14:textId="77777777" w:rsidR="00FE379E" w:rsidRPr="00E45371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2021 год -858,4 тыс. рублей;</w:t>
            </w:r>
          </w:p>
          <w:p w14:paraId="3E23F9A5" w14:textId="77777777" w:rsidR="00FE379E" w:rsidRPr="00E45371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2022 год – 269,1 тыс. рублей;</w:t>
            </w:r>
          </w:p>
          <w:p w14:paraId="052D03FD" w14:textId="77777777" w:rsidR="00FE379E" w:rsidRPr="00C40DC9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2023 год – 269,1 тыс</w:t>
            </w: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 рублей.</w:t>
            </w:r>
          </w:p>
          <w:p w14:paraId="2AFEBA9B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  <w:p w14:paraId="0949A0E8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F02F2F" w14:paraId="6F1359E4" w14:textId="77777777" w:rsidTr="00FE379E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0D6B1A5E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6167" w:type="dxa"/>
          </w:tcPr>
          <w:p w14:paraId="60DF3C26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546C62BC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21" w:name="sub_50010"/>
    </w:p>
    <w:p w14:paraId="5D14972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 развития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профилактики терроризма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Лабинском городском поселении</w:t>
      </w:r>
    </w:p>
    <w:p w14:paraId="79F73FE7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5B7C7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сведениям Национального антитеррористического комитета,   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террора.</w:t>
      </w:r>
    </w:p>
    <w:p w14:paraId="59C31C07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го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географическое положение, многонациональный состав населения.</w:t>
      </w:r>
    </w:p>
    <w:p w14:paraId="2D170BDD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Наиболее опасными объектами совершения терактов могут                                быть аварии на молочном комбинате акционерного </w:t>
      </w:r>
      <w:r w:rsidRPr="0072763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общества «Данон                            Россия» филиал «Молочный Комбинат «Лабинский», в холодильных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установках которого находится около 2,0 тонн аммиака.</w:t>
      </w:r>
    </w:p>
    <w:p w14:paraId="682EF686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ситуациях,                    вызванных проявлением терроризма, экстремизма, нарушением                    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общественной безопасности и конфликтом на межнациональных                    отношениях. </w:t>
      </w:r>
    </w:p>
    <w:p w14:paraId="6CB45954" w14:textId="72FAD35F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средств.</w:t>
      </w:r>
    </w:p>
    <w:p w14:paraId="5DD3E5DF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одпрограммы вызвана необходимостью выработки системного, комплексного подхода к решению проблемы профилактики терроризма и экстремизма. </w:t>
      </w:r>
    </w:p>
    <w:p w14:paraId="25268DA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31614B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Цели, задачи и целевые показатели достижения целей и решение задач, </w:t>
      </w:r>
    </w:p>
    <w:p w14:paraId="11269046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сроки и этапы реализации 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подпрограммы.</w:t>
      </w:r>
    </w:p>
    <w:p w14:paraId="0F797957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230C304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B117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</w:t>
      </w:r>
      <w:r w:rsidRPr="00B117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63B64412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50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5E5BA6" w14:textId="77777777" w:rsidR="00FE379E" w:rsidRPr="004218A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8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58EEEBD6" w14:textId="77777777" w:rsidR="00FE379E" w:rsidRPr="004218A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8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60DA463C" w14:textId="77777777" w:rsidR="00FE379E" w:rsidRPr="00E4537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бюджета, </w:t>
      </w:r>
      <w:r w:rsidRPr="00E45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составляет 1396,6</w:t>
      </w:r>
      <w:r w:rsidRPr="00E4537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E45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0C54F4E" w14:textId="77777777" w:rsidR="00FE379E" w:rsidRPr="00E4537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45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E453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2021 - 2023 годы.</w:t>
      </w:r>
    </w:p>
    <w:p w14:paraId="1C801F35" w14:textId="77777777" w:rsidR="00FE379E" w:rsidRPr="00E4537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E4537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E4537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подпрограммы:</w:t>
      </w:r>
    </w:p>
    <w:tbl>
      <w:tblPr>
        <w:tblW w:w="9719" w:type="dxa"/>
        <w:tblCellSpacing w:w="5" w:type="nil"/>
        <w:tblInd w:w="-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4394"/>
        <w:gridCol w:w="1418"/>
        <w:gridCol w:w="1214"/>
        <w:gridCol w:w="992"/>
        <w:gridCol w:w="992"/>
      </w:tblGrid>
      <w:tr w:rsidR="00FE379E" w:rsidRPr="00E45371" w14:paraId="3D1582FB" w14:textId="77777777" w:rsidTr="00FE379E">
        <w:trPr>
          <w:trHeight w:val="60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ECBF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59F1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4472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B7B6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FE379E" w:rsidRPr="00E45371" w14:paraId="5BEED35B" w14:textId="77777777" w:rsidTr="00FE379E">
        <w:trPr>
          <w:trHeight w:val="572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A40E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BB39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6992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0D83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3E211DA7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58F3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72102E7A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F41B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6B489E53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FE379E" w:rsidRPr="00C40DC9" w14:paraId="52835D91" w14:textId="77777777" w:rsidTr="00FE379E">
        <w:trPr>
          <w:tblCellSpacing w:w="5" w:type="nil"/>
        </w:trPr>
        <w:tc>
          <w:tcPr>
            <w:tcW w:w="971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37FA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</w:t>
            </w: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</w:t>
            </w:r>
          </w:p>
        </w:tc>
      </w:tr>
      <w:tr w:rsidR="00FE379E" w:rsidRPr="00C40DC9" w14:paraId="125A7A34" w14:textId="77777777" w:rsidTr="00FE379E">
        <w:trPr>
          <w:trHeight w:val="60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654F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552D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 проинформированных по действиям при угрозе возникновения террористического акта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7225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C445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41D7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A67A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FE379E" w:rsidRPr="00C40DC9" w14:paraId="21F2F55C" w14:textId="77777777" w:rsidTr="00FE379E">
        <w:trPr>
          <w:trHeight w:val="286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D53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4F6A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мероприятий, проводимых с населением, направленных на информирование о действия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 угрозе возникновения террористического акта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6F9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1A9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EC8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C0D1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p w14:paraId="00BB7F53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F6E6073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3.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Перечень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программы</w:t>
      </w:r>
    </w:p>
    <w:p w14:paraId="6876D9B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92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842"/>
        <w:gridCol w:w="1560"/>
        <w:gridCol w:w="1417"/>
        <w:gridCol w:w="1701"/>
        <w:gridCol w:w="709"/>
        <w:gridCol w:w="709"/>
        <w:gridCol w:w="708"/>
        <w:gridCol w:w="709"/>
      </w:tblGrid>
      <w:tr w:rsidR="00FE379E" w:rsidRPr="00440B4A" w14:paraId="2F879261" w14:textId="77777777" w:rsidTr="00883410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C302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12C9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8EC4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4C716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выполнения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8271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02B5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2BBC8DB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7B9573C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FE379E" w:rsidRPr="00440B4A" w14:paraId="79D8DE78" w14:textId="77777777" w:rsidTr="00883410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75B1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E88F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9AFF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08C1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A536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E471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B4CA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06E854B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6FD9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AA50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 год</w:t>
            </w:r>
          </w:p>
        </w:tc>
      </w:tr>
      <w:tr w:rsidR="00FE379E" w:rsidRPr="00440B4A" w14:paraId="08619B5D" w14:textId="77777777" w:rsidTr="00883410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B89E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45EA09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листовок для информиро-вания населения по вопросу </w:t>
            </w:r>
            <w:r w:rsidRPr="00A230CE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действий при угрозе или возникновении террористи-ческого акта</w:t>
            </w:r>
          </w:p>
          <w:p w14:paraId="39303EED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EAD40E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6DD5DB46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14:paraId="404A037E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</w:p>
          <w:p w14:paraId="7274C460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E7B48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3BEB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37A24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193C5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E9420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58C3B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</w:tr>
      <w:tr w:rsidR="00FE379E" w:rsidRPr="00440B4A" w14:paraId="4581AF8C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91EFD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ABCA27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76FDFA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FA486B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92097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4141A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FBB8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C8641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73F3C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2F1A1BC9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38640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623609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BFDAC7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8C02A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0C3C1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29B4F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CD129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0D2DC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607E8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551AB275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A8B2F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618AD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4D7D1D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59A54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E455C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7A0C9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FE1A4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000E8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A430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5B4FB274" w14:textId="77777777" w:rsidTr="00883410">
        <w:trPr>
          <w:trHeight w:val="138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D175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B5EAA1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F703F9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02700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4DFAD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5BDED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3EAEA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7E73B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E7C33" w14:textId="77777777" w:rsidR="00FE379E" w:rsidRPr="00A230C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</w:tr>
      <w:tr w:rsidR="00FE379E" w:rsidRPr="00440B4A" w14:paraId="7D525670" w14:textId="77777777" w:rsidTr="00883410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DE4C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EA1E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работе  антитеррорис-тической комиссии                                               администрации муниципаль-ного образования Лабинский район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56CFB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поселения, отдел по делам</w:t>
            </w:r>
          </w:p>
          <w:p w14:paraId="586ACE4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147797B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0403D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56B4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1B13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8D28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E0B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92F8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E379E" w:rsidRPr="00440B4A" w14:paraId="5F326B88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CB108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6F9D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AA5C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6E83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7317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07D0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8C88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1D0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4AFA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5188D0ED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543B8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7BFB2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5E52C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B10D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29CF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C8FC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0D2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56F2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6D01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644F2ADE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C3E92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3EA2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CA155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A0545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480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AD92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AB31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5837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0A38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5A8F4F9B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C6DE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0F5E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7A27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FDA5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7F6D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6BCD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7C9F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CE42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A501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E379E" w:rsidRPr="00440B4A" w14:paraId="2AABCDDE" w14:textId="77777777" w:rsidTr="00883410">
        <w:trPr>
          <w:trHeight w:val="2563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DD19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3.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D5C8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взаимодейст-вия с отделом МВД России по Лабинскому району, представите-лями общественных организаций ТОС микрорайонов  Лабинского городского поселения Лабинского района по вопросу обмена информацией о </w:t>
            </w: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проявлениях </w:t>
            </w:r>
          </w:p>
          <w:p w14:paraId="4622768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экстремистскойдеятельности, появлением подозритель-ных лиц, </w:t>
            </w:r>
          </w:p>
          <w:p w14:paraId="33295B8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оказания содействие в организации  ООП на территории поселения, а также в информирова-нии населения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91F0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77178F2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5DDCB06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6921D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3D93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1287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A1F0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C8B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54D1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E379E" w:rsidRPr="00440B4A" w14:paraId="111B4DB3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574F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6443B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6176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3D6B9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471A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883D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75C4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AC81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BB13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543E920F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08C0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8853F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8F9E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7D2F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5CCA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860C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6A5A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402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2B4C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01897C83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7619C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78FF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B5BF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32D23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8560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8817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C6E6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398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C68B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6078654C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A6D2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9660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8BF41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2115C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CC52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3ADC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D770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BBBA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9EDE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E379E" w:rsidRPr="00440B4A" w14:paraId="435F4C6A" w14:textId="77777777" w:rsidTr="00883410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2FF2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3869D" w14:textId="77777777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Демонстрация информацион-ных и обуча- ющих видеороликов антитеррорис-тической на</w:t>
            </w:r>
          </w:p>
          <w:p w14:paraId="589FE9C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правленности муниципальным автономным учреждением культуры Лабинского городского </w:t>
            </w:r>
          </w:p>
          <w:p w14:paraId="09D8991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 «Центр досуга и кино «Восход»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4DAD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EFD719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</w:t>
            </w:r>
          </w:p>
          <w:p w14:paraId="5BFC23E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ADBB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AEFA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928F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6891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70C8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78B1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E379E" w:rsidRPr="00440B4A" w14:paraId="3ADB5DE8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0369A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F9222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9F2C8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ADC2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D949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A7AC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5C9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EECF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4D34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171FBA66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E6FD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452E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E628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6CEB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58ED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481D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65C3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BA60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D5FC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0500709F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E868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B36E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69B5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2BEB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B1EF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0A5B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1C37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51E7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EEB2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2FFE7B6B" w14:textId="77777777" w:rsidTr="00883410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D266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62DE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CE37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E5A0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1125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A66B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F1D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0CF9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9C16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E379E" w:rsidRPr="00440B4A" w14:paraId="1C1F6E94" w14:textId="77777777" w:rsidTr="00883410">
        <w:trPr>
          <w:trHeight w:val="575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190B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A6679" w14:textId="77777777" w:rsidR="00FE379E" w:rsidRPr="00101176" w:rsidRDefault="00FE379E" w:rsidP="00FE3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Приобретение,   установка и наладка  </w:t>
            </w:r>
            <w:r w:rsidRPr="00101176">
              <w:rPr>
                <w:rFonts w:ascii="Times New Roman" w:hAnsi="Times New Roman" w:cs="Times New Roman"/>
                <w:sz w:val="24"/>
                <w:szCs w:val="24"/>
              </w:rPr>
              <w:t xml:space="preserve">системы видеонаблюдения, осуществляю-щей передачу визуальной информации о состоянии периметра и </w:t>
            </w:r>
          </w:p>
          <w:p w14:paraId="2E29F23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ДК в п. Прохладном Лабинского района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D3186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38A18E7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</w:t>
            </w:r>
          </w:p>
          <w:p w14:paraId="28E41CB7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ситуациям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2E610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C835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74C8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F285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C4B6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5A38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E379E" w:rsidRPr="00440B4A" w14:paraId="6009ED6F" w14:textId="77777777" w:rsidTr="00883410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1D2E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47EB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D54E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8EB42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10ED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3E29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89E7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2F18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87C6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583A7645" w14:textId="77777777" w:rsidTr="00883410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6AFF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A4FA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CDC1B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8D1E0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52A1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C756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070A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E326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03F5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5380F10A" w14:textId="77777777" w:rsidTr="00883410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81F7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BEF5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5AF2D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2402F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1BEA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BE41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ADF1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E264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0AFB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6536AACB" w14:textId="77777777" w:rsidTr="00883410">
        <w:trPr>
          <w:trHeight w:val="83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C017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0531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FBF8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A30CF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5035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455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EA11A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213,4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498B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3D59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E379E" w:rsidRPr="00440B4A" w14:paraId="0E975945" w14:textId="77777777" w:rsidTr="00883410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327E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5DD66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локальных систем оповещения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7FED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AF7955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9A09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2CD9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5388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6486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40AC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D739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</w:tr>
      <w:tr w:rsidR="00FE379E" w:rsidRPr="00440B4A" w14:paraId="151B321B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86C8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772C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BBF1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EE48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86C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874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AC7F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733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2F3A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32967D3A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DEBD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2D22C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9CAC7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178E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8BCD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16C6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8A5A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6CEC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7989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449255A0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4EEAC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1531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D9D2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F2CE6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58BE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4FD2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AE2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9265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FAC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588AA753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BBC2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E2CF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0B34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BCFE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330C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2F8B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B735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4D70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9FC2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145,3</w:t>
            </w:r>
          </w:p>
        </w:tc>
      </w:tr>
      <w:tr w:rsidR="00FE379E" w:rsidRPr="00440B4A" w14:paraId="05388824" w14:textId="77777777" w:rsidTr="00883410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2087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BE452" w14:textId="77777777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B4A">
              <w:rPr>
                <w:rFonts w:ascii="Times New Roman" w:hAnsi="Times New Roman" w:cs="Times New Roman"/>
                <w:sz w:val="24"/>
                <w:szCs w:val="24"/>
              </w:rPr>
              <w:t>Минимизация возможных последствий совершения террористичес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40B4A">
              <w:rPr>
                <w:rFonts w:ascii="Times New Roman" w:hAnsi="Times New Roman" w:cs="Times New Roman"/>
                <w:sz w:val="24"/>
                <w:szCs w:val="24"/>
              </w:rPr>
              <w:t>ких актов на воинских захоронениях, мемориалах,  памятных мест участникам ВОВ расположенных в границах Лабинского городского поселения Лабинского района</w:t>
            </w:r>
          </w:p>
          <w:p w14:paraId="2482F9E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6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hAnsi="Times New Roman" w:cs="Times New Roman"/>
                <w:sz w:val="24"/>
                <w:szCs w:val="24"/>
              </w:rPr>
              <w:t>(физическая охрана обьектов)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8E94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03DA400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  <w:p w14:paraId="66D63FD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5B7D3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  <w:p w14:paraId="04DF484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38B9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F704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4469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5CC8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51D0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</w:tr>
      <w:tr w:rsidR="00FE379E" w:rsidRPr="00440B4A" w14:paraId="4BD8F35B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B8FB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43F2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06E04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6F76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E351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8555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E666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B9D6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1D79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16F94086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FCBDA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58AF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0D58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FCBE4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BF3D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687B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0BCE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B28A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386D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7265A6F6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D1AA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64B84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DA75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09E65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6456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0C02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791D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20B5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9F19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59E573B6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3104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500D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EDC2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1858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CB4C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389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7F43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FAE8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49C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111,7</w:t>
            </w:r>
          </w:p>
        </w:tc>
      </w:tr>
      <w:tr w:rsidR="00FE379E" w:rsidRPr="00440B4A" w14:paraId="676683DC" w14:textId="77777777" w:rsidTr="00883410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4FDF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F8EF9" w14:textId="77777777" w:rsidR="00FE379E" w:rsidRPr="00440B4A" w:rsidRDefault="00FE379E" w:rsidP="00FE37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мобильных ограждений</w:t>
            </w:r>
            <w:r w:rsidRPr="00440B4A">
              <w:rPr>
                <w:rFonts w:ascii="Times New Roman" w:hAnsi="Times New Roman" w:cs="Times New Roman"/>
                <w:sz w:val="24"/>
                <w:szCs w:val="24"/>
              </w:rPr>
              <w:t xml:space="preserve"> для оборудования мест массового пребывания </w:t>
            </w:r>
            <w:r w:rsidRPr="00440B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людей необходимыми инженерно-техническими средствами</w:t>
            </w:r>
          </w:p>
          <w:p w14:paraId="737CC0A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854A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14:paraId="38D3B61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района, отдел по делам</w:t>
            </w:r>
          </w:p>
          <w:p w14:paraId="2CFCCDF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79767F7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52056A1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427C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Май-август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80B2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1115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4051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3F0D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B256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62BA2166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D7C8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FFB05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DF81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454F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B645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424D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5DC1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8461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629B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57A46490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A02571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C91C4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4F449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6F213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1BCF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AFF1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8C10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729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2585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1A9EA442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2C96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E60E4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BF602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D9DE7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84A9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1F752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9B97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CD84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3180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317542DE" w14:textId="77777777" w:rsidTr="0088341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0434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1E9B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ED82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85558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EFBB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C7BB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3179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BC15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5BC4A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141BC279" w14:textId="77777777" w:rsidTr="00883410">
        <w:trPr>
          <w:tblCellSpacing w:w="5" w:type="nil"/>
        </w:trPr>
        <w:tc>
          <w:tcPr>
            <w:tcW w:w="39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930C4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440B4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ABA29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4A3EB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12CF0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1396,6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5C05E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858,4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F18D13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BDCAD9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269,1</w:t>
            </w:r>
          </w:p>
        </w:tc>
      </w:tr>
      <w:tr w:rsidR="00FE379E" w:rsidRPr="00440B4A" w14:paraId="16919BBF" w14:textId="77777777" w:rsidTr="00883410">
        <w:trPr>
          <w:tblCellSpacing w:w="5" w:type="nil"/>
        </w:trPr>
        <w:tc>
          <w:tcPr>
            <w:tcW w:w="397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0550E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BBD4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9E3D4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5FFF9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09E9FE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29CBF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2445AB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3A1ED5F4" w14:textId="77777777" w:rsidTr="00883410">
        <w:trPr>
          <w:tblCellSpacing w:w="5" w:type="nil"/>
        </w:trPr>
        <w:tc>
          <w:tcPr>
            <w:tcW w:w="397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0B425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BCD66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3B9DD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DE3E35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558CF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2CEA12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1C8B75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15549BB4" w14:textId="77777777" w:rsidTr="00883410">
        <w:trPr>
          <w:tblCellSpacing w:w="5" w:type="nil"/>
        </w:trPr>
        <w:tc>
          <w:tcPr>
            <w:tcW w:w="397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2D24C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A939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CC37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B4CF75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779C5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57523C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A8F34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E379E" w:rsidRPr="00440B4A" w14:paraId="28828C51" w14:textId="77777777" w:rsidTr="00883410">
        <w:trPr>
          <w:tblCellSpacing w:w="5" w:type="nil"/>
        </w:trPr>
        <w:tc>
          <w:tcPr>
            <w:tcW w:w="397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60BC0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DA9E7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BE4FF" w14:textId="77777777" w:rsidR="00FE379E" w:rsidRPr="00440B4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9D01EC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1396,6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F9B2B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858,4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091B1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7221AC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269,1</w:t>
            </w:r>
          </w:p>
        </w:tc>
      </w:tr>
    </w:tbl>
    <w:p w14:paraId="334DC82F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A0574DC" w14:textId="77777777" w:rsidR="00FE379E" w:rsidRPr="00F02F2F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ресурсного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обеспечение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p w14:paraId="4E61083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842BB2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188D3B16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1396,6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тыс. руб.,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числе:</w:t>
      </w:r>
    </w:p>
    <w:p w14:paraId="7D20725C" w14:textId="77777777" w:rsidR="00FE379E" w:rsidRPr="0013098F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13098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21</w:t>
      </w:r>
      <w:r w:rsidRPr="0013098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– 858,4</w:t>
      </w:r>
      <w:r w:rsidRPr="0013098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тыс. рублей;</w:t>
      </w:r>
    </w:p>
    <w:p w14:paraId="60D03C8A" w14:textId="77777777" w:rsidR="00FE379E" w:rsidRPr="0013098F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</w:t>
      </w: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269,1</w:t>
      </w: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рублей;</w:t>
      </w:r>
    </w:p>
    <w:p w14:paraId="2FAF638F" w14:textId="77777777" w:rsidR="00FE379E" w:rsidRPr="0013098F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–269,1</w:t>
      </w: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рублей.</w:t>
      </w:r>
    </w:p>
    <w:p w14:paraId="768B2E3A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ривлечение средств федерального бюджета, краевого бюджета, внебюджетных источников на финансирование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не планируется.</w:t>
      </w:r>
    </w:p>
    <w:p w14:paraId="547959A2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E7091B7" w14:textId="77777777" w:rsidR="00FE379E" w:rsidRPr="00F02F2F" w:rsidRDefault="00FE379E" w:rsidP="00FE379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Механизм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</w:p>
    <w:p w14:paraId="4F92E89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F254F4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58B1FBE4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3F193F35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469AA4E0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35B4104C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представляет координатору муниципальной программы отчетность о реализации подпрограммы, а также информацию, необходимую для проведения 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57E2152A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1752D922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60609DE7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75969BBA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Исполнитель:</w:t>
      </w:r>
    </w:p>
    <w:p w14:paraId="2DE13598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33D1C7FC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1F1D821" w14:textId="77777777" w:rsidR="00FE379E" w:rsidRPr="00E63323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05FD2BB4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C825754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F5D2189" w14:textId="77777777" w:rsidR="00FE379E" w:rsidRPr="00F02F2F" w:rsidRDefault="0030215F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Г</w:t>
      </w:r>
      <w:r w:rsidR="00FE379E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а</w:t>
      </w:r>
      <w:r w:rsidR="00FE379E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</w:t>
      </w:r>
    </w:p>
    <w:p w14:paraId="02DC4D74" w14:textId="1DA92E4A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</w:t>
      </w:r>
      <w:r w:rsidR="00481DF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     </w:t>
      </w: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   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С.В. Шеремет</w:t>
      </w:r>
      <w:bookmarkEnd w:id="21"/>
    </w:p>
    <w:p w14:paraId="589415F5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41B4866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5B54D37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76020DA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DD93E49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237505C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F12AB18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A3A911B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3DDAD66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A51EDC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41CEA2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450A13B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44628F5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29DEE48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FCB3199" w14:textId="77777777" w:rsidR="00FE379E" w:rsidRDefault="00FE379E" w:rsidP="00FE37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CB32CE" w14:textId="77777777" w:rsidR="00FE379E" w:rsidRDefault="00FE379E" w:rsidP="00FE37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68C71B" w14:textId="77777777" w:rsidR="00F02F2F" w:rsidRPr="00F02F2F" w:rsidRDefault="00F02F2F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F02F2F" w:rsidRPr="00F02F2F" w:rsidSect="00F02F2F">
      <w:headerReference w:type="default" r:id="rId14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AADA93" w14:textId="77777777" w:rsidR="00D0115A" w:rsidRDefault="00D0115A">
      <w:pPr>
        <w:spacing w:after="0" w:line="240" w:lineRule="auto"/>
      </w:pPr>
      <w:r>
        <w:separator/>
      </w:r>
    </w:p>
  </w:endnote>
  <w:endnote w:type="continuationSeparator" w:id="0">
    <w:p w14:paraId="316BFC24" w14:textId="77777777" w:rsidR="00D0115A" w:rsidRDefault="00D01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FBE165" w14:textId="77777777" w:rsidR="00D0115A" w:rsidRDefault="00D0115A">
      <w:pPr>
        <w:spacing w:after="0" w:line="240" w:lineRule="auto"/>
      </w:pPr>
      <w:r>
        <w:separator/>
      </w:r>
    </w:p>
  </w:footnote>
  <w:footnote w:type="continuationSeparator" w:id="0">
    <w:p w14:paraId="3A425038" w14:textId="77777777" w:rsidR="00D0115A" w:rsidRDefault="00D011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719E65" w14:textId="77777777" w:rsidR="00EC1085" w:rsidRPr="003839B9" w:rsidRDefault="00EC1085" w:rsidP="00F02F2F">
    <w:pPr>
      <w:pStyle w:val="affffa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077584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326782F" w14:textId="77777777" w:rsidR="00EC1085" w:rsidRPr="008248AA" w:rsidRDefault="00EC1085" w:rsidP="00F02F2F">
        <w:pPr>
          <w:pStyle w:val="affffa"/>
          <w:ind w:firstLine="0"/>
          <w:jc w:val="center"/>
          <w:rPr>
            <w:rFonts w:ascii="Times New Roman" w:hAnsi="Times New Roman" w:cs="Times New Roman"/>
          </w:rPr>
        </w:pPr>
        <w:r w:rsidRPr="008248AA">
          <w:rPr>
            <w:rFonts w:ascii="Times New Roman" w:hAnsi="Times New Roman" w:cs="Times New Roman"/>
          </w:rPr>
          <w:fldChar w:fldCharType="begin"/>
        </w:r>
        <w:r w:rsidRPr="008248AA">
          <w:rPr>
            <w:rFonts w:ascii="Times New Roman" w:hAnsi="Times New Roman" w:cs="Times New Roman"/>
          </w:rPr>
          <w:instrText>PAGE   \* MERGEFORMAT</w:instrText>
        </w:r>
        <w:r w:rsidRPr="008248AA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17</w:t>
        </w:r>
        <w:r w:rsidRPr="008248AA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5E6B0F" w14:textId="77777777" w:rsidR="00EC1085" w:rsidRDefault="00EC1085" w:rsidP="00F02F2F">
    <w:pPr>
      <w:pStyle w:val="affffa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46</w:t>
    </w:r>
    <w:r w:rsidRPr="005B17A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2F2F"/>
    <w:rsid w:val="00007EF1"/>
    <w:rsid w:val="00014A9E"/>
    <w:rsid w:val="000150D7"/>
    <w:rsid w:val="00022BC2"/>
    <w:rsid w:val="0002375C"/>
    <w:rsid w:val="00024757"/>
    <w:rsid w:val="00030AA2"/>
    <w:rsid w:val="00036B63"/>
    <w:rsid w:val="00037886"/>
    <w:rsid w:val="00045DE4"/>
    <w:rsid w:val="0005772E"/>
    <w:rsid w:val="00057C9D"/>
    <w:rsid w:val="0006094C"/>
    <w:rsid w:val="000629EB"/>
    <w:rsid w:val="00064FAA"/>
    <w:rsid w:val="00064FC1"/>
    <w:rsid w:val="00070796"/>
    <w:rsid w:val="00073FC2"/>
    <w:rsid w:val="00080D01"/>
    <w:rsid w:val="000833AD"/>
    <w:rsid w:val="00087775"/>
    <w:rsid w:val="00090945"/>
    <w:rsid w:val="000916DA"/>
    <w:rsid w:val="00094276"/>
    <w:rsid w:val="00094F55"/>
    <w:rsid w:val="000A0517"/>
    <w:rsid w:val="000A121A"/>
    <w:rsid w:val="000A618E"/>
    <w:rsid w:val="000A6202"/>
    <w:rsid w:val="000A6ACE"/>
    <w:rsid w:val="000B4D39"/>
    <w:rsid w:val="000B4EDE"/>
    <w:rsid w:val="000B7221"/>
    <w:rsid w:val="000C23D4"/>
    <w:rsid w:val="000D46CD"/>
    <w:rsid w:val="000D785C"/>
    <w:rsid w:val="000E2B11"/>
    <w:rsid w:val="000F315C"/>
    <w:rsid w:val="000F6987"/>
    <w:rsid w:val="0010702D"/>
    <w:rsid w:val="00107624"/>
    <w:rsid w:val="00113EF9"/>
    <w:rsid w:val="00114AB2"/>
    <w:rsid w:val="001200DC"/>
    <w:rsid w:val="0012297A"/>
    <w:rsid w:val="0012474E"/>
    <w:rsid w:val="00130670"/>
    <w:rsid w:val="0013098F"/>
    <w:rsid w:val="00131142"/>
    <w:rsid w:val="0013171C"/>
    <w:rsid w:val="00137EAF"/>
    <w:rsid w:val="001419A7"/>
    <w:rsid w:val="00147607"/>
    <w:rsid w:val="00156895"/>
    <w:rsid w:val="00157570"/>
    <w:rsid w:val="00161051"/>
    <w:rsid w:val="00161E3C"/>
    <w:rsid w:val="001737F8"/>
    <w:rsid w:val="00180C0F"/>
    <w:rsid w:val="001875D6"/>
    <w:rsid w:val="00194E84"/>
    <w:rsid w:val="001A5C43"/>
    <w:rsid w:val="001B056A"/>
    <w:rsid w:val="001B1A24"/>
    <w:rsid w:val="001B4ACF"/>
    <w:rsid w:val="001B7653"/>
    <w:rsid w:val="001B7DC3"/>
    <w:rsid w:val="001C57CF"/>
    <w:rsid w:val="001C7847"/>
    <w:rsid w:val="001D2ED9"/>
    <w:rsid w:val="001D3AFD"/>
    <w:rsid w:val="001E1D9F"/>
    <w:rsid w:val="001E2DFA"/>
    <w:rsid w:val="001F5CE2"/>
    <w:rsid w:val="001F5F20"/>
    <w:rsid w:val="00200247"/>
    <w:rsid w:val="00201922"/>
    <w:rsid w:val="00203B84"/>
    <w:rsid w:val="00205A4D"/>
    <w:rsid w:val="00216CE1"/>
    <w:rsid w:val="00220922"/>
    <w:rsid w:val="00222F10"/>
    <w:rsid w:val="002278F9"/>
    <w:rsid w:val="00233002"/>
    <w:rsid w:val="00234639"/>
    <w:rsid w:val="0023472A"/>
    <w:rsid w:val="0023517D"/>
    <w:rsid w:val="0023556D"/>
    <w:rsid w:val="002439B9"/>
    <w:rsid w:val="0024599C"/>
    <w:rsid w:val="00251A43"/>
    <w:rsid w:val="00255E60"/>
    <w:rsid w:val="00257FD7"/>
    <w:rsid w:val="002606C8"/>
    <w:rsid w:val="00273003"/>
    <w:rsid w:val="002831F8"/>
    <w:rsid w:val="00283EF0"/>
    <w:rsid w:val="0028665D"/>
    <w:rsid w:val="002901D8"/>
    <w:rsid w:val="0029045C"/>
    <w:rsid w:val="00294783"/>
    <w:rsid w:val="0029759A"/>
    <w:rsid w:val="002B094D"/>
    <w:rsid w:val="002B2BEC"/>
    <w:rsid w:val="002C1091"/>
    <w:rsid w:val="002C6204"/>
    <w:rsid w:val="002D5AA4"/>
    <w:rsid w:val="002D7CDC"/>
    <w:rsid w:val="002E0224"/>
    <w:rsid w:val="002E09EB"/>
    <w:rsid w:val="002E0F61"/>
    <w:rsid w:val="002E5317"/>
    <w:rsid w:val="002E62DB"/>
    <w:rsid w:val="002E7144"/>
    <w:rsid w:val="002F16B4"/>
    <w:rsid w:val="002F3C8E"/>
    <w:rsid w:val="002F4129"/>
    <w:rsid w:val="002F5975"/>
    <w:rsid w:val="0030215F"/>
    <w:rsid w:val="003027B5"/>
    <w:rsid w:val="003147BD"/>
    <w:rsid w:val="003207B5"/>
    <w:rsid w:val="00325C39"/>
    <w:rsid w:val="0033342E"/>
    <w:rsid w:val="00346AEF"/>
    <w:rsid w:val="003513FD"/>
    <w:rsid w:val="00356B4C"/>
    <w:rsid w:val="00363E06"/>
    <w:rsid w:val="0037179A"/>
    <w:rsid w:val="00371ACD"/>
    <w:rsid w:val="003807AC"/>
    <w:rsid w:val="00383595"/>
    <w:rsid w:val="003916BE"/>
    <w:rsid w:val="00395C1A"/>
    <w:rsid w:val="00396186"/>
    <w:rsid w:val="003A7D31"/>
    <w:rsid w:val="003B112E"/>
    <w:rsid w:val="003B22D8"/>
    <w:rsid w:val="003B38BD"/>
    <w:rsid w:val="003B4CDC"/>
    <w:rsid w:val="003C1982"/>
    <w:rsid w:val="003C42C9"/>
    <w:rsid w:val="003D3739"/>
    <w:rsid w:val="003D518E"/>
    <w:rsid w:val="003D573F"/>
    <w:rsid w:val="003D703E"/>
    <w:rsid w:val="003D763F"/>
    <w:rsid w:val="003D7D1A"/>
    <w:rsid w:val="003F64AF"/>
    <w:rsid w:val="00403D0D"/>
    <w:rsid w:val="004059E6"/>
    <w:rsid w:val="00411CE7"/>
    <w:rsid w:val="00412A4D"/>
    <w:rsid w:val="00414BB9"/>
    <w:rsid w:val="00420CD8"/>
    <w:rsid w:val="00420DF1"/>
    <w:rsid w:val="00430185"/>
    <w:rsid w:val="00431CED"/>
    <w:rsid w:val="0043386B"/>
    <w:rsid w:val="004340AC"/>
    <w:rsid w:val="004463E0"/>
    <w:rsid w:val="00451E0E"/>
    <w:rsid w:val="004613BC"/>
    <w:rsid w:val="00464D55"/>
    <w:rsid w:val="00465307"/>
    <w:rsid w:val="004672BD"/>
    <w:rsid w:val="00467495"/>
    <w:rsid w:val="0047065D"/>
    <w:rsid w:val="00475AEC"/>
    <w:rsid w:val="00476535"/>
    <w:rsid w:val="0047731B"/>
    <w:rsid w:val="004774F2"/>
    <w:rsid w:val="00477EE0"/>
    <w:rsid w:val="00480E93"/>
    <w:rsid w:val="00481DFA"/>
    <w:rsid w:val="00494402"/>
    <w:rsid w:val="004A0780"/>
    <w:rsid w:val="004A7A05"/>
    <w:rsid w:val="004B30E6"/>
    <w:rsid w:val="004B4818"/>
    <w:rsid w:val="004B7151"/>
    <w:rsid w:val="004B7FE8"/>
    <w:rsid w:val="004C3E3A"/>
    <w:rsid w:val="004C4FBD"/>
    <w:rsid w:val="004D04A9"/>
    <w:rsid w:val="004D137B"/>
    <w:rsid w:val="004D451D"/>
    <w:rsid w:val="004D4677"/>
    <w:rsid w:val="004D77DE"/>
    <w:rsid w:val="004D7EC5"/>
    <w:rsid w:val="004E2554"/>
    <w:rsid w:val="004E61C5"/>
    <w:rsid w:val="004F5BE0"/>
    <w:rsid w:val="00501C94"/>
    <w:rsid w:val="00505CD2"/>
    <w:rsid w:val="00516130"/>
    <w:rsid w:val="00521D54"/>
    <w:rsid w:val="0052381F"/>
    <w:rsid w:val="00525A9D"/>
    <w:rsid w:val="0053113D"/>
    <w:rsid w:val="005346D5"/>
    <w:rsid w:val="00535D66"/>
    <w:rsid w:val="00536A78"/>
    <w:rsid w:val="00551842"/>
    <w:rsid w:val="0056156D"/>
    <w:rsid w:val="00561D3D"/>
    <w:rsid w:val="00564578"/>
    <w:rsid w:val="00564E9C"/>
    <w:rsid w:val="00566B70"/>
    <w:rsid w:val="0057040F"/>
    <w:rsid w:val="00582DAF"/>
    <w:rsid w:val="00583889"/>
    <w:rsid w:val="00583B16"/>
    <w:rsid w:val="00594BE2"/>
    <w:rsid w:val="005951F1"/>
    <w:rsid w:val="005A193A"/>
    <w:rsid w:val="005B26BA"/>
    <w:rsid w:val="005B3091"/>
    <w:rsid w:val="005C53B1"/>
    <w:rsid w:val="005C7229"/>
    <w:rsid w:val="005C7AAE"/>
    <w:rsid w:val="005D4249"/>
    <w:rsid w:val="005E0092"/>
    <w:rsid w:val="005E3E29"/>
    <w:rsid w:val="005F1301"/>
    <w:rsid w:val="005F769F"/>
    <w:rsid w:val="006000CF"/>
    <w:rsid w:val="00600C5A"/>
    <w:rsid w:val="006013BD"/>
    <w:rsid w:val="00610009"/>
    <w:rsid w:val="00611D4D"/>
    <w:rsid w:val="006162BF"/>
    <w:rsid w:val="00620B8B"/>
    <w:rsid w:val="00621586"/>
    <w:rsid w:val="006231A4"/>
    <w:rsid w:val="00623E95"/>
    <w:rsid w:val="00625A67"/>
    <w:rsid w:val="00632A77"/>
    <w:rsid w:val="006344A5"/>
    <w:rsid w:val="00645A26"/>
    <w:rsid w:val="0064608B"/>
    <w:rsid w:val="006460B3"/>
    <w:rsid w:val="00650086"/>
    <w:rsid w:val="006572E6"/>
    <w:rsid w:val="00660CDF"/>
    <w:rsid w:val="00662F6B"/>
    <w:rsid w:val="0066356B"/>
    <w:rsid w:val="00666F7F"/>
    <w:rsid w:val="00673BAB"/>
    <w:rsid w:val="00674E0E"/>
    <w:rsid w:val="006768CC"/>
    <w:rsid w:val="00683C3D"/>
    <w:rsid w:val="0068494B"/>
    <w:rsid w:val="006868D0"/>
    <w:rsid w:val="00686A1F"/>
    <w:rsid w:val="006A0A53"/>
    <w:rsid w:val="006A5CEC"/>
    <w:rsid w:val="006B08F6"/>
    <w:rsid w:val="006B1EFF"/>
    <w:rsid w:val="006C26C2"/>
    <w:rsid w:val="006C48ED"/>
    <w:rsid w:val="006C5F61"/>
    <w:rsid w:val="006C7112"/>
    <w:rsid w:val="006D3A0E"/>
    <w:rsid w:val="006D5568"/>
    <w:rsid w:val="006F31FC"/>
    <w:rsid w:val="006F35E7"/>
    <w:rsid w:val="006F3EE2"/>
    <w:rsid w:val="006F4489"/>
    <w:rsid w:val="00700FED"/>
    <w:rsid w:val="00701BAA"/>
    <w:rsid w:val="00701DA9"/>
    <w:rsid w:val="007074FF"/>
    <w:rsid w:val="0071001C"/>
    <w:rsid w:val="00710399"/>
    <w:rsid w:val="007118F8"/>
    <w:rsid w:val="007202B7"/>
    <w:rsid w:val="0072150A"/>
    <w:rsid w:val="00723368"/>
    <w:rsid w:val="007301DC"/>
    <w:rsid w:val="00735F4A"/>
    <w:rsid w:val="00745228"/>
    <w:rsid w:val="007457F7"/>
    <w:rsid w:val="00747BE5"/>
    <w:rsid w:val="007503BB"/>
    <w:rsid w:val="00753B69"/>
    <w:rsid w:val="0077033D"/>
    <w:rsid w:val="00775CEA"/>
    <w:rsid w:val="00781B92"/>
    <w:rsid w:val="007934A6"/>
    <w:rsid w:val="00795B8C"/>
    <w:rsid w:val="00796456"/>
    <w:rsid w:val="007B3AE7"/>
    <w:rsid w:val="007B7A8F"/>
    <w:rsid w:val="007C36DB"/>
    <w:rsid w:val="007C57A2"/>
    <w:rsid w:val="007D7E75"/>
    <w:rsid w:val="007E0564"/>
    <w:rsid w:val="007F0464"/>
    <w:rsid w:val="007F1543"/>
    <w:rsid w:val="00812116"/>
    <w:rsid w:val="00812767"/>
    <w:rsid w:val="00823255"/>
    <w:rsid w:val="00823C09"/>
    <w:rsid w:val="008248AA"/>
    <w:rsid w:val="0083116D"/>
    <w:rsid w:val="0083127D"/>
    <w:rsid w:val="00835290"/>
    <w:rsid w:val="00844931"/>
    <w:rsid w:val="00850B49"/>
    <w:rsid w:val="008510DA"/>
    <w:rsid w:val="00860131"/>
    <w:rsid w:val="008604E2"/>
    <w:rsid w:val="00862F98"/>
    <w:rsid w:val="00871E62"/>
    <w:rsid w:val="00872F12"/>
    <w:rsid w:val="00874992"/>
    <w:rsid w:val="00874D5C"/>
    <w:rsid w:val="00875B86"/>
    <w:rsid w:val="00883410"/>
    <w:rsid w:val="008870CA"/>
    <w:rsid w:val="00887C26"/>
    <w:rsid w:val="00894CE9"/>
    <w:rsid w:val="00896A9B"/>
    <w:rsid w:val="00897B2C"/>
    <w:rsid w:val="008A20C1"/>
    <w:rsid w:val="008A35CC"/>
    <w:rsid w:val="008A44D8"/>
    <w:rsid w:val="008A6A73"/>
    <w:rsid w:val="008B1562"/>
    <w:rsid w:val="008B201C"/>
    <w:rsid w:val="008C0AD0"/>
    <w:rsid w:val="008C1151"/>
    <w:rsid w:val="008C3C7B"/>
    <w:rsid w:val="008C5356"/>
    <w:rsid w:val="008C7171"/>
    <w:rsid w:val="008C7AB9"/>
    <w:rsid w:val="008D0A52"/>
    <w:rsid w:val="008D3579"/>
    <w:rsid w:val="008E3F57"/>
    <w:rsid w:val="008F47E3"/>
    <w:rsid w:val="008F53D7"/>
    <w:rsid w:val="008F5603"/>
    <w:rsid w:val="008F57DA"/>
    <w:rsid w:val="00901D88"/>
    <w:rsid w:val="00904F80"/>
    <w:rsid w:val="0090658F"/>
    <w:rsid w:val="00906BC4"/>
    <w:rsid w:val="00914EDB"/>
    <w:rsid w:val="009150AA"/>
    <w:rsid w:val="009163F2"/>
    <w:rsid w:val="009203FD"/>
    <w:rsid w:val="009247EF"/>
    <w:rsid w:val="00931A97"/>
    <w:rsid w:val="0093315A"/>
    <w:rsid w:val="009362AF"/>
    <w:rsid w:val="0093785B"/>
    <w:rsid w:val="009401C2"/>
    <w:rsid w:val="00940250"/>
    <w:rsid w:val="00943292"/>
    <w:rsid w:val="00944CD6"/>
    <w:rsid w:val="00950DA7"/>
    <w:rsid w:val="00951679"/>
    <w:rsid w:val="009550EE"/>
    <w:rsid w:val="00955805"/>
    <w:rsid w:val="0095775B"/>
    <w:rsid w:val="009750B9"/>
    <w:rsid w:val="009926AA"/>
    <w:rsid w:val="009948AE"/>
    <w:rsid w:val="009966A2"/>
    <w:rsid w:val="00996EDE"/>
    <w:rsid w:val="009B2904"/>
    <w:rsid w:val="009B52D6"/>
    <w:rsid w:val="009B57F0"/>
    <w:rsid w:val="009C2CFC"/>
    <w:rsid w:val="009C6833"/>
    <w:rsid w:val="009C7BDF"/>
    <w:rsid w:val="009D2E2D"/>
    <w:rsid w:val="009D42E5"/>
    <w:rsid w:val="009E0CBA"/>
    <w:rsid w:val="009E18FA"/>
    <w:rsid w:val="009E3007"/>
    <w:rsid w:val="009E776C"/>
    <w:rsid w:val="009F2B95"/>
    <w:rsid w:val="009F620A"/>
    <w:rsid w:val="009F791B"/>
    <w:rsid w:val="009F7DB4"/>
    <w:rsid w:val="00A0128E"/>
    <w:rsid w:val="00A026BA"/>
    <w:rsid w:val="00A02842"/>
    <w:rsid w:val="00A13A8C"/>
    <w:rsid w:val="00A155BD"/>
    <w:rsid w:val="00A20C71"/>
    <w:rsid w:val="00A36829"/>
    <w:rsid w:val="00A3693A"/>
    <w:rsid w:val="00A41CA1"/>
    <w:rsid w:val="00A42ED6"/>
    <w:rsid w:val="00A435ED"/>
    <w:rsid w:val="00A444CB"/>
    <w:rsid w:val="00A444FA"/>
    <w:rsid w:val="00A45264"/>
    <w:rsid w:val="00A455DD"/>
    <w:rsid w:val="00A651C3"/>
    <w:rsid w:val="00A65446"/>
    <w:rsid w:val="00A65AFE"/>
    <w:rsid w:val="00A67BDE"/>
    <w:rsid w:val="00A67D73"/>
    <w:rsid w:val="00A717EF"/>
    <w:rsid w:val="00A8300C"/>
    <w:rsid w:val="00A87C32"/>
    <w:rsid w:val="00A90427"/>
    <w:rsid w:val="00A91D4B"/>
    <w:rsid w:val="00AA48EC"/>
    <w:rsid w:val="00AB27E9"/>
    <w:rsid w:val="00AC28F8"/>
    <w:rsid w:val="00AE1A5E"/>
    <w:rsid w:val="00AE234D"/>
    <w:rsid w:val="00AE703D"/>
    <w:rsid w:val="00AF2A1B"/>
    <w:rsid w:val="00B00BBC"/>
    <w:rsid w:val="00B01889"/>
    <w:rsid w:val="00B0429C"/>
    <w:rsid w:val="00B05FC8"/>
    <w:rsid w:val="00B10985"/>
    <w:rsid w:val="00B152C6"/>
    <w:rsid w:val="00B17787"/>
    <w:rsid w:val="00B22044"/>
    <w:rsid w:val="00B220EB"/>
    <w:rsid w:val="00B24E68"/>
    <w:rsid w:val="00B25AF7"/>
    <w:rsid w:val="00B270A6"/>
    <w:rsid w:val="00B36926"/>
    <w:rsid w:val="00B36A21"/>
    <w:rsid w:val="00B43D91"/>
    <w:rsid w:val="00B44655"/>
    <w:rsid w:val="00B46FBC"/>
    <w:rsid w:val="00B62B56"/>
    <w:rsid w:val="00B71024"/>
    <w:rsid w:val="00B74D39"/>
    <w:rsid w:val="00B76534"/>
    <w:rsid w:val="00B82087"/>
    <w:rsid w:val="00B84FF2"/>
    <w:rsid w:val="00B86BF5"/>
    <w:rsid w:val="00B87A33"/>
    <w:rsid w:val="00BA528A"/>
    <w:rsid w:val="00BA5728"/>
    <w:rsid w:val="00BA767D"/>
    <w:rsid w:val="00BB744C"/>
    <w:rsid w:val="00BC35F0"/>
    <w:rsid w:val="00BC4AA5"/>
    <w:rsid w:val="00BC6FF4"/>
    <w:rsid w:val="00BD619B"/>
    <w:rsid w:val="00BE6811"/>
    <w:rsid w:val="00BE6C82"/>
    <w:rsid w:val="00BE72D6"/>
    <w:rsid w:val="00BF2AE9"/>
    <w:rsid w:val="00BF2D58"/>
    <w:rsid w:val="00BF3D50"/>
    <w:rsid w:val="00BF4986"/>
    <w:rsid w:val="00BF5781"/>
    <w:rsid w:val="00C029A3"/>
    <w:rsid w:val="00C04151"/>
    <w:rsid w:val="00C05A1F"/>
    <w:rsid w:val="00C12498"/>
    <w:rsid w:val="00C1571C"/>
    <w:rsid w:val="00C17234"/>
    <w:rsid w:val="00C201A5"/>
    <w:rsid w:val="00C252EE"/>
    <w:rsid w:val="00C2692C"/>
    <w:rsid w:val="00C3493D"/>
    <w:rsid w:val="00C36450"/>
    <w:rsid w:val="00C36DEE"/>
    <w:rsid w:val="00C3742D"/>
    <w:rsid w:val="00C424BD"/>
    <w:rsid w:val="00C4721B"/>
    <w:rsid w:val="00C5044C"/>
    <w:rsid w:val="00C56440"/>
    <w:rsid w:val="00C6396D"/>
    <w:rsid w:val="00C65525"/>
    <w:rsid w:val="00C6655E"/>
    <w:rsid w:val="00C7100E"/>
    <w:rsid w:val="00C7192A"/>
    <w:rsid w:val="00C74361"/>
    <w:rsid w:val="00C77380"/>
    <w:rsid w:val="00C87F37"/>
    <w:rsid w:val="00C9105C"/>
    <w:rsid w:val="00C94623"/>
    <w:rsid w:val="00CB037A"/>
    <w:rsid w:val="00CB209B"/>
    <w:rsid w:val="00CB23A6"/>
    <w:rsid w:val="00CB2CD6"/>
    <w:rsid w:val="00CC73A8"/>
    <w:rsid w:val="00CD1316"/>
    <w:rsid w:val="00CD1C5F"/>
    <w:rsid w:val="00CE1AD6"/>
    <w:rsid w:val="00CE303B"/>
    <w:rsid w:val="00CE479E"/>
    <w:rsid w:val="00CF309D"/>
    <w:rsid w:val="00CF4A52"/>
    <w:rsid w:val="00D0115A"/>
    <w:rsid w:val="00D03677"/>
    <w:rsid w:val="00D169ED"/>
    <w:rsid w:val="00D16FFD"/>
    <w:rsid w:val="00D2156D"/>
    <w:rsid w:val="00D22D1C"/>
    <w:rsid w:val="00D25756"/>
    <w:rsid w:val="00D25F89"/>
    <w:rsid w:val="00D27F2F"/>
    <w:rsid w:val="00D331AF"/>
    <w:rsid w:val="00D36277"/>
    <w:rsid w:val="00D40269"/>
    <w:rsid w:val="00D406A0"/>
    <w:rsid w:val="00D409B8"/>
    <w:rsid w:val="00D636DB"/>
    <w:rsid w:val="00D64360"/>
    <w:rsid w:val="00D66079"/>
    <w:rsid w:val="00D66A7E"/>
    <w:rsid w:val="00D66CFA"/>
    <w:rsid w:val="00D70DBE"/>
    <w:rsid w:val="00D712F8"/>
    <w:rsid w:val="00D739DD"/>
    <w:rsid w:val="00D85E7D"/>
    <w:rsid w:val="00D905F4"/>
    <w:rsid w:val="00D928E6"/>
    <w:rsid w:val="00D93CAC"/>
    <w:rsid w:val="00D9585C"/>
    <w:rsid w:val="00D95E37"/>
    <w:rsid w:val="00DA0A26"/>
    <w:rsid w:val="00DA3964"/>
    <w:rsid w:val="00DA59DA"/>
    <w:rsid w:val="00DB19C4"/>
    <w:rsid w:val="00DB3D2A"/>
    <w:rsid w:val="00DB45AC"/>
    <w:rsid w:val="00DB4EB7"/>
    <w:rsid w:val="00DC04E2"/>
    <w:rsid w:val="00DC38F3"/>
    <w:rsid w:val="00DD45EF"/>
    <w:rsid w:val="00DD491A"/>
    <w:rsid w:val="00DD4EA4"/>
    <w:rsid w:val="00DD5090"/>
    <w:rsid w:val="00DD56FA"/>
    <w:rsid w:val="00DE2D69"/>
    <w:rsid w:val="00E003DF"/>
    <w:rsid w:val="00E012B7"/>
    <w:rsid w:val="00E01692"/>
    <w:rsid w:val="00E12154"/>
    <w:rsid w:val="00E12D2D"/>
    <w:rsid w:val="00E16187"/>
    <w:rsid w:val="00E174D7"/>
    <w:rsid w:val="00E2075A"/>
    <w:rsid w:val="00E20C0D"/>
    <w:rsid w:val="00E20E77"/>
    <w:rsid w:val="00E21902"/>
    <w:rsid w:val="00E32339"/>
    <w:rsid w:val="00E32698"/>
    <w:rsid w:val="00E33C3D"/>
    <w:rsid w:val="00E42C78"/>
    <w:rsid w:val="00E43CAA"/>
    <w:rsid w:val="00E471DA"/>
    <w:rsid w:val="00E5607F"/>
    <w:rsid w:val="00E63323"/>
    <w:rsid w:val="00E655D7"/>
    <w:rsid w:val="00E65E29"/>
    <w:rsid w:val="00E67488"/>
    <w:rsid w:val="00E720CE"/>
    <w:rsid w:val="00E7304B"/>
    <w:rsid w:val="00E7452E"/>
    <w:rsid w:val="00E74AB0"/>
    <w:rsid w:val="00E7529A"/>
    <w:rsid w:val="00E76C09"/>
    <w:rsid w:val="00E77430"/>
    <w:rsid w:val="00E935F3"/>
    <w:rsid w:val="00E94DFC"/>
    <w:rsid w:val="00E95847"/>
    <w:rsid w:val="00E95FED"/>
    <w:rsid w:val="00E97304"/>
    <w:rsid w:val="00EA6A52"/>
    <w:rsid w:val="00EB1C5F"/>
    <w:rsid w:val="00EB3BEB"/>
    <w:rsid w:val="00EB440A"/>
    <w:rsid w:val="00EB4D8F"/>
    <w:rsid w:val="00EC1085"/>
    <w:rsid w:val="00EC3526"/>
    <w:rsid w:val="00ED2410"/>
    <w:rsid w:val="00ED3925"/>
    <w:rsid w:val="00ED5604"/>
    <w:rsid w:val="00ED74C5"/>
    <w:rsid w:val="00EE3F3B"/>
    <w:rsid w:val="00EE4793"/>
    <w:rsid w:val="00EE4A17"/>
    <w:rsid w:val="00EF1C09"/>
    <w:rsid w:val="00EF24BF"/>
    <w:rsid w:val="00F02F2F"/>
    <w:rsid w:val="00F05C21"/>
    <w:rsid w:val="00F13E62"/>
    <w:rsid w:val="00F25F35"/>
    <w:rsid w:val="00F27A5C"/>
    <w:rsid w:val="00F311EB"/>
    <w:rsid w:val="00F401E0"/>
    <w:rsid w:val="00F40745"/>
    <w:rsid w:val="00F414D3"/>
    <w:rsid w:val="00F474C0"/>
    <w:rsid w:val="00F47DF1"/>
    <w:rsid w:val="00F50135"/>
    <w:rsid w:val="00F52148"/>
    <w:rsid w:val="00F5418A"/>
    <w:rsid w:val="00F55450"/>
    <w:rsid w:val="00F70FDF"/>
    <w:rsid w:val="00F71405"/>
    <w:rsid w:val="00F857B9"/>
    <w:rsid w:val="00F952EE"/>
    <w:rsid w:val="00FA5224"/>
    <w:rsid w:val="00FA6AFC"/>
    <w:rsid w:val="00FB3820"/>
    <w:rsid w:val="00FB6176"/>
    <w:rsid w:val="00FC0850"/>
    <w:rsid w:val="00FC1D33"/>
    <w:rsid w:val="00FD3E57"/>
    <w:rsid w:val="00FD6B15"/>
    <w:rsid w:val="00FD6B25"/>
    <w:rsid w:val="00FE379E"/>
    <w:rsid w:val="00FE3A4D"/>
    <w:rsid w:val="00FE6577"/>
    <w:rsid w:val="00FE72CE"/>
    <w:rsid w:val="00FF46DC"/>
    <w:rsid w:val="00FF5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C305"/>
  <w15:docId w15:val="{8B4D291F-96C1-49C4-BACC-6B425837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yperlink" Target="garantF1://12012604.2000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garantF1://12012604.2000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70253464.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44</Pages>
  <Words>11247</Words>
  <Characters>64112</Characters>
  <Application>Microsoft Office Word</Application>
  <DocSecurity>0</DocSecurity>
  <Lines>534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415</cp:revision>
  <cp:lastPrinted>2020-02-26T14:44:00Z</cp:lastPrinted>
  <dcterms:created xsi:type="dcterms:W3CDTF">2020-09-21T13:04:00Z</dcterms:created>
  <dcterms:modified xsi:type="dcterms:W3CDTF">2020-10-07T14:44:00Z</dcterms:modified>
</cp:coreProperties>
</file>